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0469F" w14:textId="77777777" w:rsidR="00985AA0" w:rsidRPr="003A01B5" w:rsidRDefault="0092787A" w:rsidP="00985AA0">
      <w:pPr>
        <w:tabs>
          <w:tab w:val="left" w:pos="-720"/>
          <w:tab w:val="left" w:pos="0"/>
          <w:tab w:val="center" w:pos="289"/>
          <w:tab w:val="left" w:pos="561"/>
          <w:tab w:val="left" w:pos="963"/>
          <w:tab w:val="left" w:pos="1246"/>
          <w:tab w:val="left" w:pos="1281"/>
          <w:tab w:val="left" w:pos="1531"/>
          <w:tab w:val="right" w:leader="dot" w:pos="9633"/>
        </w:tabs>
        <w:jc w:val="center"/>
        <w:rPr>
          <w:rFonts w:ascii="Times New Roman" w:hAnsi="Times New Roman"/>
          <w:b/>
          <w:sz w:val="48"/>
          <w:szCs w:val="48"/>
        </w:rPr>
      </w:pPr>
      <w:r>
        <w:rPr>
          <w:rFonts w:ascii="Times New Roman" w:hAnsi="Times New Roman"/>
          <w:b/>
          <w:sz w:val="48"/>
          <w:szCs w:val="48"/>
        </w:rPr>
        <w:t>Nederlandse Antillen</w:t>
      </w:r>
    </w:p>
    <w:p w14:paraId="6631EF8A" w14:textId="77777777" w:rsidR="00985AA0" w:rsidRDefault="00985AA0"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24BF80AA" w14:textId="77777777" w:rsidR="0085397E" w:rsidRPr="005C683E" w:rsidRDefault="0085397E"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tbl>
      <w:tblPr>
        <w:tblStyle w:val="Tabelraster"/>
        <w:tblW w:w="0" w:type="auto"/>
        <w:tblLook w:val="04A0" w:firstRow="1" w:lastRow="0" w:firstColumn="1" w:lastColumn="0" w:noHBand="0" w:noVBand="1"/>
      </w:tblPr>
      <w:tblGrid>
        <w:gridCol w:w="9062"/>
      </w:tblGrid>
      <w:tr w:rsidR="0085397E" w14:paraId="57CEED96" w14:textId="77777777" w:rsidTr="0085397E">
        <w:tc>
          <w:tcPr>
            <w:tcW w:w="9062" w:type="dxa"/>
          </w:tcPr>
          <w:p w14:paraId="61B7B314" w14:textId="77777777" w:rsidR="000B2C62" w:rsidRDefault="0085397E" w:rsidP="000B2C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Sinds 10 oktober 2010 bestaan de Nederlandse Antillen niet meer. Curaçao en Sint Maarten zijn autonome landen geworden binnen het Koninkrijk der Nederlanden, dat nu met Nederland en Aruba uit vier landen bestaat.</w:t>
            </w:r>
            <w:r w:rsidR="000B2C62">
              <w:rPr>
                <w:rFonts w:ascii="Times New Roman" w:hAnsi="Times New Roman"/>
                <w:sz w:val="20"/>
              </w:rPr>
              <w:t xml:space="preserve"> Aruba werd op 1 januari 1986 een zelfstandig en autonoom land binnen het Koninkrijk der Nederlanden (status aparte).</w:t>
            </w:r>
            <w:r w:rsidR="005B6C74">
              <w:rPr>
                <w:rFonts w:ascii="Times New Roman" w:hAnsi="Times New Roman"/>
                <w:sz w:val="20"/>
              </w:rPr>
              <w:t xml:space="preserve"> Sint Maarten bestaat uit een Frans en een Nederlands deel.</w:t>
            </w:r>
            <w:r w:rsidR="005C329B">
              <w:rPr>
                <w:rFonts w:ascii="Times New Roman" w:hAnsi="Times New Roman"/>
                <w:sz w:val="20"/>
              </w:rPr>
              <w:t xml:space="preserve"> Deze drie autonome landen worden samen Caribisch Nederland genoemd.</w:t>
            </w:r>
            <w:r>
              <w:rPr>
                <w:rFonts w:ascii="Times New Roman" w:hAnsi="Times New Roman"/>
                <w:sz w:val="20"/>
              </w:rPr>
              <w:t xml:space="preserve"> </w:t>
            </w:r>
          </w:p>
          <w:p w14:paraId="5F5DDE61" w14:textId="77777777" w:rsidR="000B2C62" w:rsidRDefault="000B2C62" w:rsidP="000B2C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2F292075" w14:textId="77777777" w:rsidR="000B2C62" w:rsidRDefault="0085397E" w:rsidP="000B2C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De drie kleinere eilanden Saba, Sint Eustatius en Bonaire zijn een soort overzeese</w:t>
            </w:r>
            <w:r w:rsidR="005B6C74">
              <w:rPr>
                <w:rFonts w:ascii="Times New Roman" w:hAnsi="Times New Roman"/>
                <w:sz w:val="20"/>
              </w:rPr>
              <w:t>, bijzondere</w:t>
            </w:r>
            <w:r>
              <w:rPr>
                <w:rFonts w:ascii="Times New Roman" w:hAnsi="Times New Roman"/>
                <w:sz w:val="20"/>
              </w:rPr>
              <w:t xml:space="preserve"> gemeenten van Nederland. </w:t>
            </w:r>
          </w:p>
        </w:tc>
      </w:tr>
    </w:tbl>
    <w:p w14:paraId="387D7F77" w14:textId="77777777" w:rsidR="00985AA0" w:rsidRPr="005C683E" w:rsidRDefault="00985AA0"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418FC841" w14:textId="77777777" w:rsidR="0085397E" w:rsidRDefault="0085397E"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p>
    <w:p w14:paraId="44023F27" w14:textId="77777777" w:rsidR="0085397E" w:rsidRDefault="0085397E"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p>
    <w:p w14:paraId="253D9755" w14:textId="77777777" w:rsidR="0085397E" w:rsidRDefault="0085397E"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p>
    <w:p w14:paraId="46E35B64" w14:textId="77777777" w:rsidR="00985AA0" w:rsidRDefault="00C42638"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w:t>
      </w:r>
      <w:r w:rsidR="00F44E56">
        <w:rPr>
          <w:rFonts w:ascii="Times New Roman" w:hAnsi="Times New Roman"/>
          <w:b/>
          <w:sz w:val="20"/>
        </w:rPr>
        <w:t>FR</w:t>
      </w:r>
      <w:r>
        <w:rPr>
          <w:rFonts w:ascii="Times New Roman" w:hAnsi="Times New Roman"/>
          <w:b/>
          <w:sz w:val="20"/>
        </w:rPr>
        <w:t>)</w:t>
      </w:r>
      <w:r w:rsidR="0092787A">
        <w:rPr>
          <w:rFonts w:ascii="Times New Roman" w:hAnsi="Times New Roman"/>
          <w:b/>
          <w:sz w:val="20"/>
        </w:rPr>
        <w:t xml:space="preserve"> </w:t>
      </w:r>
      <w:r w:rsidR="00F44E56">
        <w:rPr>
          <w:rFonts w:ascii="Times New Roman" w:hAnsi="Times New Roman"/>
          <w:b/>
          <w:sz w:val="20"/>
        </w:rPr>
        <w:t>1</w:t>
      </w:r>
    </w:p>
    <w:p w14:paraId="1B35D80F" w14:textId="77777777" w:rsidR="00573175" w:rsidRDefault="00573175" w:rsidP="00573175">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Edwards, Henriquez &amp; Co. / Antilliaanse Bank Unie N.V. / Algemene Bank Nederland N.V.</w:t>
      </w:r>
    </w:p>
    <w:p w14:paraId="7BAE6AEC" w14:textId="77777777" w:rsidR="00573175" w:rsidRDefault="00573175" w:rsidP="00573175">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sidRPr="00903843">
        <w:rPr>
          <w:rFonts w:ascii="Times New Roman" w:hAnsi="Times New Roman"/>
          <w:b/>
          <w:sz w:val="20"/>
        </w:rPr>
        <w:t>WILLEMSTAD</w:t>
      </w:r>
    </w:p>
    <w:p w14:paraId="6D48D7C4" w14:textId="77777777" w:rsidR="00573175" w:rsidRDefault="00573175" w:rsidP="00573175">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r>
        <w:rPr>
          <w:rFonts w:ascii="Times New Roman" w:hAnsi="Times New Roman"/>
          <w:sz w:val="20"/>
        </w:rPr>
        <w:tab/>
        <w:t>I</w:t>
      </w:r>
      <w:r>
        <w:rPr>
          <w:rFonts w:ascii="Times New Roman" w:hAnsi="Times New Roman"/>
          <w:sz w:val="20"/>
        </w:rPr>
        <w:tab/>
        <w:t xml:space="preserve">(telnr) (in cirkel: </w:t>
      </w:r>
      <w:r>
        <w:rPr>
          <w:rFonts w:ascii="Times New Roman" w:hAnsi="Times New Roman"/>
          <w:b/>
          <w:sz w:val="20"/>
        </w:rPr>
        <w:t xml:space="preserve">EDWARDS, HENRIQUEZ &amp; CO. * CURAÇAO, D.W.I * </w:t>
      </w:r>
    </w:p>
    <w:p w14:paraId="1E8A7A1C" w14:textId="77777777" w:rsidR="00573175" w:rsidRPr="000F2A3F" w:rsidRDefault="00573175" w:rsidP="00573175">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ab/>
      </w:r>
      <w:r>
        <w:rPr>
          <w:rFonts w:ascii="Times New Roman" w:hAnsi="Times New Roman"/>
          <w:b/>
          <w:sz w:val="20"/>
        </w:rPr>
        <w:tab/>
        <w:t>ESTABLISHED 1856</w:t>
      </w:r>
      <w:r>
        <w:rPr>
          <w:rFonts w:ascii="Times New Roman" w:hAnsi="Times New Roman"/>
          <w:sz w:val="20"/>
        </w:rPr>
        <w:tab/>
        <w:t>R 095</w:t>
      </w:r>
      <w:r w:rsidR="009B5833">
        <w:rPr>
          <w:rFonts w:ascii="Times New Roman" w:hAnsi="Times New Roman"/>
          <w:sz w:val="20"/>
        </w:rPr>
        <w:t>1</w:t>
      </w:r>
      <w:r>
        <w:rPr>
          <w:rFonts w:ascii="Times New Roman" w:hAnsi="Times New Roman"/>
          <w:sz w:val="20"/>
        </w:rPr>
        <w:t>-0661 x</w:t>
      </w:r>
    </w:p>
    <w:p w14:paraId="417B3A0C" w14:textId="77777777" w:rsidR="00573175" w:rsidRDefault="00573175" w:rsidP="00573175">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r>
      <w:r>
        <w:rPr>
          <w:rFonts w:ascii="Times New Roman" w:hAnsi="Times New Roman"/>
          <w:b/>
          <w:sz w:val="20"/>
        </w:rPr>
        <w:t>BANK SHIPPING AND</w:t>
      </w:r>
      <w:r>
        <w:rPr>
          <w:rFonts w:ascii="Times New Roman" w:hAnsi="Times New Roman"/>
          <w:sz w:val="20"/>
        </w:rPr>
        <w:t xml:space="preserve"> (over verticale lijn: </w:t>
      </w:r>
      <w:r>
        <w:rPr>
          <w:rFonts w:ascii="Times New Roman" w:hAnsi="Times New Roman"/>
          <w:b/>
          <w:sz w:val="20"/>
        </w:rPr>
        <w:t>COMMISSION</w:t>
      </w:r>
      <w:r>
        <w:rPr>
          <w:rFonts w:ascii="Times New Roman" w:hAnsi="Times New Roman"/>
          <w:sz w:val="20"/>
        </w:rPr>
        <w:t>)</w:t>
      </w:r>
      <w:r>
        <w:rPr>
          <w:rFonts w:ascii="Times New Roman" w:hAnsi="Times New Roman"/>
          <w:sz w:val="20"/>
        </w:rPr>
        <w:tab/>
        <w:t>R 0141-0354 x</w:t>
      </w:r>
    </w:p>
    <w:p w14:paraId="2F6EA8D7" w14:textId="77777777" w:rsidR="00573175" w:rsidRPr="000F2A3F" w:rsidRDefault="00573175" w:rsidP="00573175">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B</w:t>
      </w:r>
      <w:r>
        <w:rPr>
          <w:rFonts w:ascii="Times New Roman" w:hAnsi="Times New Roman"/>
          <w:sz w:val="20"/>
        </w:rPr>
        <w:tab/>
        <w:t>-</w:t>
      </w:r>
      <w:r>
        <w:rPr>
          <w:rFonts w:ascii="Times New Roman" w:hAnsi="Times New Roman"/>
          <w:sz w:val="20"/>
        </w:rPr>
        <w:tab/>
      </w:r>
      <w:r w:rsidR="003E01DE">
        <w:rPr>
          <w:rFonts w:ascii="Times New Roman" w:hAnsi="Times New Roman"/>
          <w:sz w:val="20"/>
        </w:rPr>
        <w:t>C</w:t>
      </w:r>
      <w:r>
        <w:rPr>
          <w:rFonts w:ascii="Times New Roman" w:hAnsi="Times New Roman"/>
          <w:sz w:val="20"/>
        </w:rPr>
        <w:t>/</w:t>
      </w:r>
      <w:r w:rsidR="003E01DE">
        <w:rPr>
          <w:rFonts w:ascii="Times New Roman" w:hAnsi="Times New Roman"/>
          <w:sz w:val="20"/>
        </w:rPr>
        <w:t>b</w:t>
      </w:r>
      <w:r>
        <w:rPr>
          <w:rFonts w:ascii="Times New Roman" w:hAnsi="Times New Roman"/>
          <w:sz w:val="20"/>
        </w:rPr>
        <w:t xml:space="preserve"> </w:t>
      </w:r>
      <w:r>
        <w:rPr>
          <w:rFonts w:ascii="Times New Roman" w:hAnsi="Times New Roman"/>
          <w:b/>
          <w:sz w:val="20"/>
        </w:rPr>
        <w:t>CURAÇAO WILLEMSTAD</w:t>
      </w:r>
      <w:r>
        <w:rPr>
          <w:rFonts w:ascii="Times New Roman" w:hAnsi="Times New Roman"/>
          <w:sz w:val="20"/>
        </w:rPr>
        <w:tab/>
        <w:t>R 0672 x</w:t>
      </w:r>
    </w:p>
    <w:p w14:paraId="435008B6" w14:textId="77777777" w:rsidR="00573175" w:rsidRDefault="00573175" w:rsidP="00573175">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r>
      <w:r>
        <w:rPr>
          <w:rFonts w:ascii="Times New Roman" w:hAnsi="Times New Roman"/>
          <w:b/>
          <w:sz w:val="20"/>
        </w:rPr>
        <w:t xml:space="preserve">ANTILLIAANSE BANK UNIE N.V. serving the entire territory of the </w:t>
      </w:r>
      <w:r>
        <w:rPr>
          <w:rFonts w:ascii="Times New Roman" w:hAnsi="Times New Roman"/>
          <w:sz w:val="20"/>
        </w:rPr>
        <w:tab/>
        <w:t>R 1070-0572 x</w:t>
      </w:r>
    </w:p>
    <w:p w14:paraId="706B0854" w14:textId="77777777" w:rsidR="00573175" w:rsidRDefault="00573175" w:rsidP="00573175">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r>
        <w:rPr>
          <w:rFonts w:ascii="Times New Roman" w:hAnsi="Times New Roman"/>
          <w:sz w:val="20"/>
        </w:rPr>
        <w:tab/>
      </w:r>
      <w:r>
        <w:rPr>
          <w:rFonts w:ascii="Times New Roman" w:hAnsi="Times New Roman"/>
          <w:sz w:val="20"/>
        </w:rPr>
        <w:tab/>
      </w:r>
      <w:r>
        <w:rPr>
          <w:rFonts w:ascii="Times New Roman" w:hAnsi="Times New Roman"/>
          <w:b/>
          <w:sz w:val="20"/>
        </w:rPr>
        <w:t>NETHERLANDS ANTILLES wit hits offices in CURAÇAO * ARUBA * *</w:t>
      </w:r>
    </w:p>
    <w:p w14:paraId="552B7307" w14:textId="77777777" w:rsidR="00573175" w:rsidRDefault="00573175" w:rsidP="00573175">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ab/>
      </w:r>
      <w:r>
        <w:rPr>
          <w:rFonts w:ascii="Times New Roman" w:hAnsi="Times New Roman"/>
          <w:b/>
          <w:sz w:val="20"/>
        </w:rPr>
        <w:tab/>
        <w:t>BONAIRE * ST. MAARTEN</w:t>
      </w:r>
    </w:p>
    <w:p w14:paraId="7EE8BEC3" w14:textId="77777777" w:rsidR="00573175" w:rsidRPr="000F2A3F" w:rsidRDefault="00573175" w:rsidP="00573175">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C</w:t>
      </w:r>
      <w:r>
        <w:rPr>
          <w:rFonts w:ascii="Times New Roman" w:hAnsi="Times New Roman"/>
          <w:sz w:val="20"/>
        </w:rPr>
        <w:tab/>
        <w:t>-</w:t>
      </w:r>
      <w:r>
        <w:rPr>
          <w:rFonts w:ascii="Times New Roman" w:hAnsi="Times New Roman"/>
          <w:sz w:val="20"/>
        </w:rPr>
        <w:tab/>
      </w:r>
      <w:r w:rsidR="003E01DE">
        <w:rPr>
          <w:rFonts w:ascii="Times New Roman" w:hAnsi="Times New Roman"/>
          <w:sz w:val="20"/>
        </w:rPr>
        <w:t>C</w:t>
      </w:r>
      <w:r>
        <w:rPr>
          <w:rFonts w:ascii="Times New Roman" w:hAnsi="Times New Roman"/>
          <w:sz w:val="20"/>
        </w:rPr>
        <w:t>/</w:t>
      </w:r>
      <w:r w:rsidR="003E01DE">
        <w:rPr>
          <w:rFonts w:ascii="Times New Roman" w:hAnsi="Times New Roman"/>
          <w:sz w:val="20"/>
        </w:rPr>
        <w:t>b</w:t>
      </w:r>
      <w:r>
        <w:rPr>
          <w:rFonts w:ascii="Times New Roman" w:hAnsi="Times New Roman"/>
          <w:sz w:val="20"/>
        </w:rPr>
        <w:t xml:space="preserve"> </w:t>
      </w:r>
      <w:r>
        <w:rPr>
          <w:rFonts w:ascii="Times New Roman" w:hAnsi="Times New Roman"/>
          <w:b/>
          <w:sz w:val="20"/>
        </w:rPr>
        <w:t>CURAÇAO WILLEMSTAD</w:t>
      </w:r>
    </w:p>
    <w:p w14:paraId="41EB3C45" w14:textId="77777777" w:rsidR="00573175" w:rsidRDefault="00573175" w:rsidP="00573175">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r>
      <w:r>
        <w:rPr>
          <w:rFonts w:ascii="Times New Roman" w:hAnsi="Times New Roman"/>
          <w:b/>
          <w:sz w:val="20"/>
        </w:rPr>
        <w:t xml:space="preserve">Algemene Bank Nederland N.V. serving the entire territory of the </w:t>
      </w:r>
      <w:r>
        <w:rPr>
          <w:rFonts w:ascii="Times New Roman" w:hAnsi="Times New Roman"/>
          <w:sz w:val="20"/>
        </w:rPr>
        <w:tab/>
        <w:t>R 0573-</w:t>
      </w:r>
      <w:r w:rsidR="00057CE9">
        <w:rPr>
          <w:rFonts w:ascii="Times New Roman" w:hAnsi="Times New Roman"/>
          <w:sz w:val="20"/>
        </w:rPr>
        <w:t>0186</w:t>
      </w:r>
      <w:r>
        <w:rPr>
          <w:rFonts w:ascii="Times New Roman" w:hAnsi="Times New Roman"/>
          <w:sz w:val="20"/>
        </w:rPr>
        <w:t xml:space="preserve"> x</w:t>
      </w:r>
    </w:p>
    <w:p w14:paraId="7873FF9A" w14:textId="77777777" w:rsidR="00573175" w:rsidRDefault="00573175" w:rsidP="00573175">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r>
        <w:rPr>
          <w:rFonts w:ascii="Times New Roman" w:hAnsi="Times New Roman"/>
          <w:sz w:val="20"/>
        </w:rPr>
        <w:tab/>
      </w:r>
      <w:r>
        <w:rPr>
          <w:rFonts w:ascii="Times New Roman" w:hAnsi="Times New Roman"/>
          <w:sz w:val="20"/>
        </w:rPr>
        <w:tab/>
      </w:r>
      <w:r>
        <w:rPr>
          <w:rFonts w:ascii="Times New Roman" w:hAnsi="Times New Roman"/>
          <w:b/>
          <w:sz w:val="20"/>
        </w:rPr>
        <w:t>NETHERLANDS ANTILLES wit hits offices in CURAÇAO * ARUBA * *</w:t>
      </w:r>
    </w:p>
    <w:p w14:paraId="15219D4D" w14:textId="77777777" w:rsidR="00573175" w:rsidRDefault="00573175" w:rsidP="00573175">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ab/>
      </w:r>
      <w:r>
        <w:rPr>
          <w:rFonts w:ascii="Times New Roman" w:hAnsi="Times New Roman"/>
          <w:b/>
          <w:sz w:val="20"/>
        </w:rPr>
        <w:tab/>
        <w:t>BONAIRE * ST. MAARTEN</w:t>
      </w:r>
    </w:p>
    <w:p w14:paraId="459C4B3E" w14:textId="77777777" w:rsidR="00342BC2" w:rsidRDefault="00342BC2"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17FF732D" w14:textId="77777777" w:rsidR="00342BC2" w:rsidRDefault="00C42638"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w:t>
      </w:r>
      <w:r w:rsidR="00342BC2">
        <w:rPr>
          <w:rFonts w:ascii="Times New Roman" w:hAnsi="Times New Roman"/>
          <w:b/>
          <w:sz w:val="20"/>
        </w:rPr>
        <w:t>FR</w:t>
      </w:r>
      <w:r>
        <w:rPr>
          <w:rFonts w:ascii="Times New Roman" w:hAnsi="Times New Roman"/>
          <w:b/>
          <w:sz w:val="20"/>
        </w:rPr>
        <w:t>)</w:t>
      </w:r>
      <w:r w:rsidR="00342BC2">
        <w:rPr>
          <w:rFonts w:ascii="Times New Roman" w:hAnsi="Times New Roman"/>
          <w:b/>
          <w:sz w:val="20"/>
        </w:rPr>
        <w:t xml:space="preserve"> 2</w:t>
      </w:r>
    </w:p>
    <w:p w14:paraId="3DF23D2B" w14:textId="77777777" w:rsidR="00F869F4" w:rsidRDefault="00F869F4" w:rsidP="00F869F4">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N.V. Curaçaosche Petroleum Industrie Maatschappij / Shell</w:t>
      </w:r>
    </w:p>
    <w:p w14:paraId="112180D4" w14:textId="77777777" w:rsidR="00F869F4" w:rsidRDefault="00F869F4" w:rsidP="00F869F4">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EMMASTAD</w:t>
      </w:r>
    </w:p>
    <w:p w14:paraId="4D57EF33" w14:textId="77777777" w:rsidR="00F869F4" w:rsidRDefault="00F869F4" w:rsidP="00F869F4">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I</w:t>
      </w:r>
      <w:r>
        <w:rPr>
          <w:rFonts w:ascii="Times New Roman" w:hAnsi="Times New Roman"/>
          <w:sz w:val="20"/>
        </w:rPr>
        <w:tab/>
        <w:t>(telnr)</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A 0740-0747 x</w:t>
      </w:r>
    </w:p>
    <w:p w14:paraId="41805B7B" w14:textId="77777777" w:rsidR="00E6273E" w:rsidRDefault="00E6273E"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B</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CURAÇAO WILLEMSTAD</w:t>
      </w:r>
    </w:p>
    <w:p w14:paraId="7442635C" w14:textId="77777777" w:rsidR="00E6273E" w:rsidRDefault="00E6273E" w:rsidP="00E6273E">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I</w:t>
      </w:r>
      <w:r>
        <w:rPr>
          <w:rFonts w:ascii="Times New Roman" w:hAnsi="Times New Roman"/>
          <w:sz w:val="20"/>
        </w:rPr>
        <w:tab/>
        <w:t xml:space="preserve">(boven schelp: </w:t>
      </w:r>
      <w:r>
        <w:rPr>
          <w:rFonts w:ascii="Times New Roman" w:hAnsi="Times New Roman"/>
          <w:b/>
          <w:sz w:val="20"/>
        </w:rPr>
        <w:t>SHELL CURAÇAO N.V.</w:t>
      </w:r>
      <w:r>
        <w:rPr>
          <w:rFonts w:ascii="Times New Roman" w:hAnsi="Times New Roman"/>
          <w:sz w:val="20"/>
        </w:rPr>
        <w:tab/>
        <w:t xml:space="preserve">A </w:t>
      </w:r>
      <w:r w:rsidR="000B0D87">
        <w:rPr>
          <w:rFonts w:ascii="Times New Roman" w:hAnsi="Times New Roman"/>
          <w:sz w:val="20"/>
        </w:rPr>
        <w:t>0361-0763 x</w:t>
      </w:r>
    </w:p>
    <w:p w14:paraId="31EAACEB" w14:textId="77777777" w:rsidR="00E6273E" w:rsidRDefault="00E6273E" w:rsidP="00E6273E">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C</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CURAÇAO EMMASTAD</w:t>
      </w:r>
    </w:p>
    <w:p w14:paraId="12F88DD0" w14:textId="77777777" w:rsidR="00E6273E" w:rsidRPr="00E6273E" w:rsidRDefault="00E6273E"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I</w:t>
      </w:r>
      <w:r>
        <w:rPr>
          <w:rFonts w:ascii="Times New Roman" w:hAnsi="Times New Roman"/>
          <w:sz w:val="20"/>
        </w:rPr>
        <w:tab/>
      </w:r>
      <w:r>
        <w:rPr>
          <w:rFonts w:ascii="Times New Roman" w:hAnsi="Times New Roman"/>
          <w:b/>
          <w:sz w:val="20"/>
        </w:rPr>
        <w:t>50 YEARS</w:t>
      </w:r>
      <w:r>
        <w:rPr>
          <w:rFonts w:ascii="Times New Roman" w:hAnsi="Times New Roman"/>
          <w:sz w:val="20"/>
        </w:rPr>
        <w:t xml:space="preserve"> (op schelp: </w:t>
      </w:r>
      <w:r>
        <w:rPr>
          <w:rFonts w:ascii="Times New Roman" w:hAnsi="Times New Roman"/>
          <w:b/>
          <w:sz w:val="20"/>
        </w:rPr>
        <w:t>SHELL</w:t>
      </w:r>
      <w:r>
        <w:rPr>
          <w:rFonts w:ascii="Times New Roman" w:hAnsi="Times New Roman"/>
          <w:sz w:val="20"/>
        </w:rPr>
        <w:t xml:space="preserve">) </w:t>
      </w:r>
      <w:r>
        <w:rPr>
          <w:rFonts w:ascii="Times New Roman" w:hAnsi="Times New Roman"/>
          <w:b/>
          <w:sz w:val="20"/>
        </w:rPr>
        <w:t>ON CURAÇAO</w:t>
      </w:r>
      <w:r>
        <w:rPr>
          <w:rFonts w:ascii="Times New Roman" w:hAnsi="Times New Roman"/>
          <w:sz w:val="20"/>
        </w:rPr>
        <w:tab/>
        <w:t>A 0665</w:t>
      </w:r>
      <w:r w:rsidR="000B0D87">
        <w:rPr>
          <w:rFonts w:ascii="Times New Roman" w:hAnsi="Times New Roman"/>
          <w:sz w:val="20"/>
        </w:rPr>
        <w:t>-1265</w:t>
      </w:r>
      <w:r>
        <w:rPr>
          <w:rFonts w:ascii="Times New Roman" w:hAnsi="Times New Roman"/>
          <w:sz w:val="20"/>
        </w:rPr>
        <w:t xml:space="preserve"> </w:t>
      </w:r>
      <w:r w:rsidR="000B0D87">
        <w:rPr>
          <w:rFonts w:ascii="Times New Roman" w:hAnsi="Times New Roman"/>
          <w:sz w:val="20"/>
        </w:rPr>
        <w:t>x</w:t>
      </w:r>
    </w:p>
    <w:p w14:paraId="64652141" w14:textId="77777777" w:rsidR="000B0D87" w:rsidRDefault="000B0D87" w:rsidP="000B0D87">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II</w:t>
      </w:r>
      <w:r>
        <w:rPr>
          <w:rFonts w:ascii="Times New Roman" w:hAnsi="Times New Roman"/>
          <w:sz w:val="20"/>
        </w:rPr>
        <w:tab/>
        <w:t xml:space="preserve">(boven schelp: </w:t>
      </w:r>
      <w:r>
        <w:rPr>
          <w:rFonts w:ascii="Times New Roman" w:hAnsi="Times New Roman"/>
          <w:b/>
          <w:sz w:val="20"/>
        </w:rPr>
        <w:t>SHELL CURAÇAO N.V.</w:t>
      </w:r>
      <w:r>
        <w:rPr>
          <w:rFonts w:ascii="Times New Roman" w:hAnsi="Times New Roman"/>
          <w:sz w:val="20"/>
        </w:rPr>
        <w:tab/>
        <w:t>A 1272 c</w:t>
      </w:r>
    </w:p>
    <w:p w14:paraId="16B99967" w14:textId="77777777" w:rsidR="006977EF" w:rsidRDefault="006977EF"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693EAF46" w14:textId="77777777" w:rsidR="006977EF" w:rsidRDefault="00C42638"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w:t>
      </w:r>
      <w:r w:rsidR="006977EF">
        <w:rPr>
          <w:rFonts w:ascii="Times New Roman" w:hAnsi="Times New Roman"/>
          <w:b/>
          <w:sz w:val="20"/>
        </w:rPr>
        <w:t>FR</w:t>
      </w:r>
      <w:r>
        <w:rPr>
          <w:rFonts w:ascii="Times New Roman" w:hAnsi="Times New Roman"/>
          <w:b/>
          <w:sz w:val="20"/>
        </w:rPr>
        <w:t>)</w:t>
      </w:r>
      <w:r w:rsidR="006977EF">
        <w:rPr>
          <w:rFonts w:ascii="Times New Roman" w:hAnsi="Times New Roman"/>
          <w:b/>
          <w:sz w:val="20"/>
        </w:rPr>
        <w:t xml:space="preserve"> 3</w:t>
      </w:r>
    </w:p>
    <w:p w14:paraId="24D70CBD" w14:textId="77777777" w:rsidR="005B74A6" w:rsidRPr="005B74A6" w:rsidRDefault="005B74A6" w:rsidP="005B74A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Lago Oil &amp; Transport Co. Ltd.</w:t>
      </w:r>
    </w:p>
    <w:p w14:paraId="69106F3F" w14:textId="77777777" w:rsidR="006977EF" w:rsidRDefault="006977EF"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sidR="000F0CB7">
        <w:rPr>
          <w:rFonts w:ascii="Times New Roman" w:hAnsi="Times New Roman"/>
          <w:b/>
          <w:sz w:val="20"/>
        </w:rPr>
        <w:t>ST. NICOLAS-ARUBA</w:t>
      </w:r>
    </w:p>
    <w:p w14:paraId="3688B3C1" w14:textId="77777777" w:rsidR="005E32C3" w:rsidRDefault="005E32C3"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I</w:t>
      </w:r>
      <w:r>
        <w:rPr>
          <w:rFonts w:ascii="Times New Roman" w:hAnsi="Times New Roman"/>
          <w:sz w:val="20"/>
        </w:rPr>
        <w:tab/>
        <w:t xml:space="preserve">(telnr) </w:t>
      </w:r>
      <w:r>
        <w:rPr>
          <w:rFonts w:ascii="Times New Roman" w:hAnsi="Times New Roman"/>
          <w:b/>
          <w:sz w:val="20"/>
        </w:rPr>
        <w:t>LAGO</w:t>
      </w:r>
      <w:r w:rsidR="005E25D2">
        <w:rPr>
          <w:rFonts w:ascii="Times New Roman" w:hAnsi="Times New Roman"/>
          <w:b/>
          <w:sz w:val="20"/>
        </w:rPr>
        <w:t>-</w:t>
      </w:r>
      <w:r>
        <w:rPr>
          <w:rFonts w:ascii="Times New Roman" w:hAnsi="Times New Roman"/>
          <w:b/>
          <w:sz w:val="20"/>
        </w:rPr>
        <w:t>OIL AND TRANSPORT=Co. Ltd.</w:t>
      </w:r>
      <w:r>
        <w:rPr>
          <w:rFonts w:ascii="Times New Roman" w:hAnsi="Times New Roman"/>
          <w:sz w:val="20"/>
        </w:rPr>
        <w:t xml:space="preserve"> (in ovaal: </w:t>
      </w:r>
      <w:r>
        <w:rPr>
          <w:rFonts w:ascii="Times New Roman" w:hAnsi="Times New Roman"/>
          <w:b/>
          <w:sz w:val="20"/>
        </w:rPr>
        <w:t>Esso</w:t>
      </w:r>
      <w:r>
        <w:rPr>
          <w:rFonts w:ascii="Times New Roman" w:hAnsi="Times New Roman"/>
          <w:sz w:val="20"/>
        </w:rPr>
        <w:t>)</w:t>
      </w:r>
      <w:r>
        <w:rPr>
          <w:rFonts w:ascii="Times New Roman" w:hAnsi="Times New Roman"/>
          <w:sz w:val="20"/>
        </w:rPr>
        <w:tab/>
        <w:t>A 0446 c</w:t>
      </w:r>
    </w:p>
    <w:p w14:paraId="3564D439" w14:textId="77777777" w:rsidR="00B576D0" w:rsidRPr="005B74A6" w:rsidRDefault="00B576D0" w:rsidP="00B576D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EHC Bank</w:t>
      </w:r>
    </w:p>
    <w:p w14:paraId="782E51C4" w14:textId="77777777" w:rsidR="00B576D0" w:rsidRDefault="00B576D0" w:rsidP="00B576D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B</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CURAÇAO WILLEMSTAD</w:t>
      </w:r>
    </w:p>
    <w:p w14:paraId="2403BBD9" w14:textId="77777777" w:rsidR="00B576D0" w:rsidRDefault="00B576D0" w:rsidP="00B576D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(in rand cirkel rond </w:t>
      </w:r>
      <w:r>
        <w:rPr>
          <w:rFonts w:ascii="Times New Roman" w:hAnsi="Times New Roman"/>
          <w:b/>
          <w:sz w:val="20"/>
        </w:rPr>
        <w:t>EHC’s BANK</w:t>
      </w:r>
      <w:r>
        <w:rPr>
          <w:rFonts w:ascii="Times New Roman" w:hAnsi="Times New Roman"/>
          <w:sz w:val="20"/>
        </w:rPr>
        <w:t xml:space="preserve">: </w:t>
      </w:r>
      <w:r>
        <w:rPr>
          <w:rFonts w:ascii="Times New Roman" w:hAnsi="Times New Roman"/>
          <w:b/>
          <w:sz w:val="20"/>
        </w:rPr>
        <w:t>ESTABLISHED 1856 CURAÇAO N.A.</w:t>
      </w:r>
      <w:r>
        <w:rPr>
          <w:rFonts w:ascii="Times New Roman" w:hAnsi="Times New Roman"/>
          <w:sz w:val="20"/>
        </w:rPr>
        <w:tab/>
        <w:t>R 1265-0366 x</w:t>
      </w:r>
    </w:p>
    <w:p w14:paraId="3E4A402F" w14:textId="77777777" w:rsidR="005E25D2" w:rsidRDefault="005E25D2"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418D286F" w14:textId="77777777" w:rsidR="005E25D2" w:rsidRDefault="00C42638"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w:t>
      </w:r>
      <w:r w:rsidR="005E25D2">
        <w:rPr>
          <w:rFonts w:ascii="Times New Roman" w:hAnsi="Times New Roman"/>
          <w:b/>
          <w:sz w:val="20"/>
        </w:rPr>
        <w:t>FR</w:t>
      </w:r>
      <w:r>
        <w:rPr>
          <w:rFonts w:ascii="Times New Roman" w:hAnsi="Times New Roman"/>
          <w:b/>
          <w:sz w:val="20"/>
        </w:rPr>
        <w:t>)</w:t>
      </w:r>
      <w:r w:rsidR="005E25D2">
        <w:rPr>
          <w:rFonts w:ascii="Times New Roman" w:hAnsi="Times New Roman"/>
          <w:b/>
          <w:sz w:val="20"/>
        </w:rPr>
        <w:t xml:space="preserve"> 4</w:t>
      </w:r>
    </w:p>
    <w:p w14:paraId="5F55109A" w14:textId="77777777" w:rsidR="005E25D2" w:rsidRDefault="005E25D2"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w:t>
      </w:r>
    </w:p>
    <w:p w14:paraId="5D6ABB76" w14:textId="77777777" w:rsidR="005E25D2" w:rsidRDefault="005E25D2"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CURAÇAO WILLEMSTAD</w:t>
      </w:r>
    </w:p>
    <w:p w14:paraId="62A67DB3" w14:textId="77777777" w:rsidR="005E25D2" w:rsidRPr="005E25D2" w:rsidRDefault="005E25D2"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(in rechthoek met afgeronde hoeken: (op 5 lijnen: [onleesbaar]) [onleesbaar] </w:t>
      </w:r>
      <w:r>
        <w:rPr>
          <w:rFonts w:ascii="Times New Roman" w:hAnsi="Times New Roman"/>
          <w:b/>
          <w:sz w:val="20"/>
        </w:rPr>
        <w:t>QUALITY and</w:t>
      </w:r>
      <w:r>
        <w:rPr>
          <w:rFonts w:ascii="Times New Roman" w:hAnsi="Times New Roman"/>
          <w:sz w:val="20"/>
        </w:rPr>
        <w:tab/>
        <w:t>R 1268 c</w:t>
      </w:r>
    </w:p>
    <w:p w14:paraId="28312215" w14:textId="77777777" w:rsidR="005E25D2" w:rsidRDefault="005E25D2"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b/>
          <w:sz w:val="20"/>
        </w:rPr>
        <w:t>SERVICE</w:t>
      </w:r>
      <w:r>
        <w:rPr>
          <w:rFonts w:ascii="Times New Roman" w:hAnsi="Times New Roman"/>
          <w:sz w:val="20"/>
        </w:rPr>
        <w:t>)</w:t>
      </w:r>
    </w:p>
    <w:p w14:paraId="7FF5423D" w14:textId="77777777" w:rsidR="005E25D2" w:rsidRDefault="005E25D2"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7EFB0A5A" w14:textId="77777777" w:rsidR="00740783" w:rsidRDefault="00740783"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(FR) 5</w:t>
      </w:r>
    </w:p>
    <w:p w14:paraId="7FC929FC" w14:textId="77777777" w:rsidR="00740783" w:rsidRDefault="00740783"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KNSM</w:t>
      </w:r>
    </w:p>
    <w:p w14:paraId="635C9C29" w14:textId="77777777" w:rsidR="00740783" w:rsidRPr="007D4CDC" w:rsidRDefault="00740783" w:rsidP="00740783">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CURAÇAO WILLEMSTAD</w:t>
      </w:r>
      <w:r w:rsidR="007D4CDC">
        <w:rPr>
          <w:rFonts w:ascii="Times New Roman" w:hAnsi="Times New Roman"/>
          <w:sz w:val="20"/>
        </w:rPr>
        <w:tab/>
        <w:t xml:space="preserve">R </w:t>
      </w:r>
      <w:r w:rsidR="003665EB">
        <w:rPr>
          <w:rFonts w:ascii="Times New Roman" w:hAnsi="Times New Roman"/>
          <w:sz w:val="20"/>
        </w:rPr>
        <w:t>1176-0484</w:t>
      </w:r>
      <w:r w:rsidR="007D4CDC">
        <w:rPr>
          <w:rFonts w:ascii="Times New Roman" w:hAnsi="Times New Roman"/>
          <w:sz w:val="20"/>
        </w:rPr>
        <w:t xml:space="preserve"> x</w:t>
      </w:r>
    </w:p>
    <w:p w14:paraId="72DFB539" w14:textId="77777777" w:rsidR="00740783" w:rsidRDefault="00740783"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r>
      <w:r>
        <w:rPr>
          <w:rFonts w:ascii="Times New Roman" w:hAnsi="Times New Roman"/>
          <w:b/>
          <w:sz w:val="20"/>
        </w:rPr>
        <w:t>KN</w:t>
      </w:r>
      <w:r>
        <w:rPr>
          <w:rFonts w:ascii="Times New Roman" w:hAnsi="Times New Roman"/>
          <w:sz w:val="20"/>
        </w:rPr>
        <w:t xml:space="preserve"> (wapenschild</w:t>
      </w:r>
      <w:r w:rsidR="003665EB">
        <w:rPr>
          <w:rFonts w:ascii="Times New Roman" w:hAnsi="Times New Roman"/>
          <w:sz w:val="20"/>
        </w:rPr>
        <w:t xml:space="preserve"> met kroon</w:t>
      </w:r>
      <w:r>
        <w:rPr>
          <w:rFonts w:ascii="Times New Roman" w:hAnsi="Times New Roman"/>
          <w:sz w:val="20"/>
        </w:rPr>
        <w:t xml:space="preserve">) </w:t>
      </w:r>
      <w:r>
        <w:rPr>
          <w:rFonts w:ascii="Times New Roman" w:hAnsi="Times New Roman"/>
          <w:b/>
          <w:sz w:val="20"/>
        </w:rPr>
        <w:t>SM</w:t>
      </w:r>
      <w:r>
        <w:rPr>
          <w:rFonts w:ascii="Times New Roman" w:hAnsi="Times New Roman"/>
          <w:sz w:val="20"/>
        </w:rPr>
        <w:tab/>
        <w:t>R 1069</w:t>
      </w:r>
      <w:r w:rsidR="00F5513C">
        <w:rPr>
          <w:rFonts w:ascii="Times New Roman" w:hAnsi="Times New Roman"/>
          <w:sz w:val="20"/>
        </w:rPr>
        <w:t>-0272</w:t>
      </w:r>
      <w:r>
        <w:rPr>
          <w:rFonts w:ascii="Times New Roman" w:hAnsi="Times New Roman"/>
          <w:sz w:val="20"/>
        </w:rPr>
        <w:t xml:space="preserve"> c</w:t>
      </w:r>
    </w:p>
    <w:p w14:paraId="0B382DDE" w14:textId="77777777" w:rsidR="00604AB4" w:rsidRDefault="00604AB4" w:rsidP="00604AB4">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lastRenderedPageBreak/>
        <w:t>(FR) 7</w:t>
      </w:r>
    </w:p>
    <w:p w14:paraId="05444F54" w14:textId="77777777" w:rsidR="00604AB4" w:rsidRDefault="00604AB4" w:rsidP="00604AB4">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De Wit Stores N.V.</w:t>
      </w:r>
    </w:p>
    <w:p w14:paraId="28A40D67" w14:textId="77777777" w:rsidR="00604AB4" w:rsidRDefault="00604AB4" w:rsidP="00604AB4">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ARUBA ORANJESTAD</w:t>
      </w:r>
      <w:r>
        <w:rPr>
          <w:rFonts w:ascii="Times New Roman" w:hAnsi="Times New Roman"/>
          <w:sz w:val="20"/>
        </w:rPr>
        <w:tab/>
        <w:t>R 0575 x</w:t>
      </w:r>
    </w:p>
    <w:p w14:paraId="38A2F1A0" w14:textId="77777777" w:rsidR="00604AB4" w:rsidRDefault="00604AB4" w:rsidP="00604AB4">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(in rand cirkel rond </w:t>
      </w:r>
      <w:r>
        <w:rPr>
          <w:rFonts w:ascii="Times New Roman" w:hAnsi="Times New Roman"/>
          <w:b/>
          <w:sz w:val="20"/>
        </w:rPr>
        <w:t>dws</w:t>
      </w:r>
      <w:r>
        <w:rPr>
          <w:rFonts w:ascii="Times New Roman" w:hAnsi="Times New Roman"/>
          <w:sz w:val="20"/>
        </w:rPr>
        <w:t xml:space="preserve">: </w:t>
      </w:r>
      <w:r>
        <w:rPr>
          <w:rFonts w:ascii="Times New Roman" w:hAnsi="Times New Roman"/>
          <w:b/>
          <w:sz w:val="20"/>
        </w:rPr>
        <w:t>DE WIT STORES N.V. ARUBA N.A.</w:t>
      </w:r>
      <w:r>
        <w:rPr>
          <w:rFonts w:ascii="Times New Roman" w:hAnsi="Times New Roman"/>
          <w:sz w:val="20"/>
        </w:rPr>
        <w:t>)</w:t>
      </w:r>
      <w:r>
        <w:rPr>
          <w:rFonts w:ascii="Times New Roman" w:hAnsi="Times New Roman"/>
          <w:sz w:val="20"/>
        </w:rPr>
        <w:tab/>
        <w:t>R 1165-02</w:t>
      </w:r>
      <w:r w:rsidR="003665EB">
        <w:rPr>
          <w:rFonts w:ascii="Times New Roman" w:hAnsi="Times New Roman"/>
          <w:sz w:val="20"/>
        </w:rPr>
        <w:t>78</w:t>
      </w:r>
      <w:r>
        <w:rPr>
          <w:rFonts w:ascii="Times New Roman" w:hAnsi="Times New Roman"/>
          <w:sz w:val="20"/>
        </w:rPr>
        <w:t xml:space="preserve"> x</w:t>
      </w:r>
    </w:p>
    <w:p w14:paraId="5E1C4C5B" w14:textId="77777777" w:rsidR="00740783" w:rsidRDefault="00740783"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7EAA38F7" w14:textId="77777777" w:rsidR="002755E8" w:rsidRDefault="002755E8" w:rsidP="002755E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(FR) 8</w:t>
      </w:r>
    </w:p>
    <w:p w14:paraId="635849E0" w14:textId="77777777" w:rsidR="002755E8" w:rsidRDefault="002755E8" w:rsidP="002755E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Eilandgebied Aruba</w:t>
      </w:r>
    </w:p>
    <w:p w14:paraId="4D16F0D0" w14:textId="77777777" w:rsidR="002755E8" w:rsidRDefault="002755E8" w:rsidP="002755E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ARUBA ORANJESTAD</w:t>
      </w:r>
    </w:p>
    <w:p w14:paraId="04213E9F" w14:textId="77777777" w:rsidR="002755E8" w:rsidRDefault="002755E8" w:rsidP="002755E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(in ovaal: </w:t>
      </w:r>
      <w:r>
        <w:rPr>
          <w:rFonts w:ascii="Times New Roman" w:hAnsi="Times New Roman"/>
          <w:b/>
          <w:sz w:val="20"/>
        </w:rPr>
        <w:t>VISIT ARUBA LITTLE DUTCH ISLE CARIBBEAN STYLE</w:t>
      </w:r>
      <w:r>
        <w:rPr>
          <w:rFonts w:ascii="Times New Roman" w:hAnsi="Times New Roman"/>
          <w:sz w:val="20"/>
        </w:rPr>
        <w:t xml:space="preserve"> (boom))</w:t>
      </w:r>
      <w:r>
        <w:rPr>
          <w:rFonts w:ascii="Times New Roman" w:hAnsi="Times New Roman"/>
          <w:sz w:val="20"/>
        </w:rPr>
        <w:tab/>
        <w:t>R 0366 x</w:t>
      </w:r>
    </w:p>
    <w:p w14:paraId="0A6C1230" w14:textId="77777777" w:rsidR="002755E8" w:rsidRDefault="002755E8" w:rsidP="002755E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p>
    <w:p w14:paraId="6F02664B" w14:textId="77777777" w:rsidR="002755E8" w:rsidRDefault="002755E8" w:rsidP="002755E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(FR) 9</w:t>
      </w:r>
    </w:p>
    <w:p w14:paraId="4A1B478D" w14:textId="77777777" w:rsidR="002755E8" w:rsidRDefault="002755E8" w:rsidP="002755E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Eilandgebied Aruba, Burgerlijke Stand</w:t>
      </w:r>
    </w:p>
    <w:p w14:paraId="1394D341" w14:textId="77777777" w:rsidR="002755E8" w:rsidRDefault="002755E8" w:rsidP="002755E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ARUBA ORANJESTAD</w:t>
      </w:r>
    </w:p>
    <w:p w14:paraId="4F790EB9" w14:textId="77777777" w:rsidR="002755E8" w:rsidRDefault="002755E8" w:rsidP="002755E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(in ovaal: </w:t>
      </w:r>
      <w:r>
        <w:rPr>
          <w:rFonts w:ascii="Times New Roman" w:hAnsi="Times New Roman"/>
          <w:b/>
          <w:sz w:val="20"/>
        </w:rPr>
        <w:t>VISIT ARUBA LITTLE DUTCH ISLE CARIBBEAN STYLE</w:t>
      </w:r>
      <w:r>
        <w:rPr>
          <w:rFonts w:ascii="Times New Roman" w:hAnsi="Times New Roman"/>
          <w:sz w:val="20"/>
        </w:rPr>
        <w:t xml:space="preserve"> (boom))</w:t>
      </w:r>
      <w:r>
        <w:rPr>
          <w:rFonts w:ascii="Times New Roman" w:hAnsi="Times New Roman"/>
          <w:sz w:val="20"/>
        </w:rPr>
        <w:tab/>
        <w:t>R 0466 x</w:t>
      </w:r>
    </w:p>
    <w:p w14:paraId="7236AC31" w14:textId="77777777" w:rsidR="002755E8" w:rsidRDefault="002755E8"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3678BD9A" w14:textId="77777777" w:rsidR="0079408C" w:rsidRDefault="0079408C"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(FR) 11</w:t>
      </w:r>
    </w:p>
    <w:p w14:paraId="510E82B4" w14:textId="77777777" w:rsidR="00105871" w:rsidRDefault="00105871" w:rsidP="00105871">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Eilandgebied Aruba, Bestuurskantoor</w:t>
      </w:r>
    </w:p>
    <w:p w14:paraId="34B9115A" w14:textId="77777777" w:rsidR="00105871" w:rsidRPr="0079408C" w:rsidRDefault="00105871" w:rsidP="00105871">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ARUBA ORANJESTAD</w:t>
      </w:r>
      <w:r>
        <w:rPr>
          <w:rFonts w:ascii="Times New Roman" w:hAnsi="Times New Roman"/>
          <w:sz w:val="20"/>
        </w:rPr>
        <w:tab/>
        <w:t>R 0476-1185 x</w:t>
      </w:r>
    </w:p>
    <w:p w14:paraId="3ADB7AFE" w14:textId="77777777" w:rsidR="00C82AD6" w:rsidRDefault="00C82AD6" w:rsidP="00C82AD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(in ovaal: </w:t>
      </w:r>
      <w:r>
        <w:rPr>
          <w:rFonts w:ascii="Times New Roman" w:hAnsi="Times New Roman"/>
          <w:b/>
          <w:sz w:val="20"/>
        </w:rPr>
        <w:t>VISIT ARUBA LITTLE DUTCH ISLE CARIBBEAN STYLE</w:t>
      </w:r>
      <w:r>
        <w:rPr>
          <w:rFonts w:ascii="Times New Roman" w:hAnsi="Times New Roman"/>
          <w:sz w:val="20"/>
        </w:rPr>
        <w:t xml:space="preserve"> (boom))</w:t>
      </w:r>
      <w:r>
        <w:rPr>
          <w:rFonts w:ascii="Times New Roman" w:hAnsi="Times New Roman"/>
          <w:sz w:val="20"/>
        </w:rPr>
        <w:tab/>
        <w:t>R 0769 x</w:t>
      </w:r>
    </w:p>
    <w:p w14:paraId="110A3F30" w14:textId="77777777" w:rsidR="00105871" w:rsidRPr="00C13A6D" w:rsidRDefault="00105871" w:rsidP="00105871">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2</w:t>
      </w:r>
      <w:r>
        <w:rPr>
          <w:rFonts w:ascii="Times New Roman" w:hAnsi="Times New Roman"/>
          <w:sz w:val="20"/>
        </w:rPr>
        <w:tab/>
        <w:t xml:space="preserve">(in eilandvorm: </w:t>
      </w:r>
      <w:r>
        <w:rPr>
          <w:rFonts w:ascii="Times New Roman" w:hAnsi="Times New Roman"/>
          <w:b/>
          <w:sz w:val="20"/>
        </w:rPr>
        <w:t>Yuda tene Aruba limpi!</w:t>
      </w:r>
      <w:r>
        <w:rPr>
          <w:rFonts w:ascii="Times New Roman" w:hAnsi="Times New Roman"/>
          <w:sz w:val="20"/>
        </w:rPr>
        <w:t>)</w:t>
      </w:r>
      <w:r>
        <w:rPr>
          <w:rFonts w:ascii="Times New Roman" w:hAnsi="Times New Roman"/>
          <w:sz w:val="20"/>
        </w:rPr>
        <w:tab/>
        <w:t xml:space="preserve">R </w:t>
      </w:r>
      <w:r w:rsidR="00BA30B6">
        <w:rPr>
          <w:rFonts w:ascii="Times New Roman" w:hAnsi="Times New Roman"/>
          <w:sz w:val="20"/>
        </w:rPr>
        <w:t>0967</w:t>
      </w:r>
      <w:r>
        <w:rPr>
          <w:rFonts w:ascii="Times New Roman" w:hAnsi="Times New Roman"/>
          <w:sz w:val="20"/>
        </w:rPr>
        <w:t>-</w:t>
      </w:r>
      <w:r w:rsidR="00BA30B6">
        <w:rPr>
          <w:rFonts w:ascii="Times New Roman" w:hAnsi="Times New Roman"/>
          <w:sz w:val="20"/>
        </w:rPr>
        <w:t>0486</w:t>
      </w:r>
      <w:r>
        <w:rPr>
          <w:rFonts w:ascii="Times New Roman" w:hAnsi="Times New Roman"/>
          <w:sz w:val="20"/>
        </w:rPr>
        <w:t xml:space="preserve"> x</w:t>
      </w:r>
    </w:p>
    <w:p w14:paraId="5126D0E7" w14:textId="77777777" w:rsidR="0079408C" w:rsidRDefault="0079408C"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59291E29" w14:textId="77777777" w:rsidR="00766F93" w:rsidRDefault="00766F93" w:rsidP="00766F93">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(FR) 12</w:t>
      </w:r>
    </w:p>
    <w:p w14:paraId="1976E87C" w14:textId="77777777" w:rsidR="00766F93" w:rsidRDefault="00766F93" w:rsidP="00766F93">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Aruba Bank Ltd.</w:t>
      </w:r>
    </w:p>
    <w:p w14:paraId="01C18B82" w14:textId="77777777" w:rsidR="00766F93" w:rsidRDefault="00766F93" w:rsidP="00766F93">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ARUBA ORANJESTAD</w:t>
      </w:r>
    </w:p>
    <w:p w14:paraId="79119F03" w14:textId="77777777" w:rsidR="00766F93" w:rsidRDefault="00766F93" w:rsidP="00766F93">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(in rechthoek: </w:t>
      </w:r>
      <w:r>
        <w:rPr>
          <w:rFonts w:ascii="Times New Roman" w:hAnsi="Times New Roman"/>
          <w:b/>
          <w:sz w:val="20"/>
        </w:rPr>
        <w:t>ARUBA BANK LTD</w:t>
      </w:r>
      <w:r>
        <w:rPr>
          <w:rFonts w:ascii="Times New Roman" w:hAnsi="Times New Roman"/>
          <w:sz w:val="20"/>
        </w:rPr>
        <w:t xml:space="preserve"> (gebouw) </w:t>
      </w:r>
      <w:r>
        <w:rPr>
          <w:rFonts w:ascii="Times New Roman" w:hAnsi="Times New Roman"/>
          <w:b/>
          <w:sz w:val="20"/>
        </w:rPr>
        <w:t>ALL BANKING BUSINESS</w:t>
      </w:r>
      <w:r>
        <w:rPr>
          <w:rFonts w:ascii="Times New Roman" w:hAnsi="Times New Roman"/>
          <w:sz w:val="20"/>
        </w:rPr>
        <w:t>)</w:t>
      </w:r>
      <w:r>
        <w:rPr>
          <w:rFonts w:ascii="Times New Roman" w:hAnsi="Times New Roman"/>
          <w:sz w:val="20"/>
        </w:rPr>
        <w:tab/>
        <w:t xml:space="preserve">R </w:t>
      </w:r>
      <w:r w:rsidR="000D2472">
        <w:rPr>
          <w:rFonts w:ascii="Times New Roman" w:hAnsi="Times New Roman"/>
          <w:sz w:val="20"/>
        </w:rPr>
        <w:t>1167</w:t>
      </w:r>
      <w:r>
        <w:rPr>
          <w:rFonts w:ascii="Times New Roman" w:hAnsi="Times New Roman"/>
          <w:sz w:val="20"/>
        </w:rPr>
        <w:t>-0975 x</w:t>
      </w:r>
    </w:p>
    <w:p w14:paraId="340E3D6A" w14:textId="77777777" w:rsidR="001A1EC7" w:rsidRDefault="001A1EC7"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2156D7B6" w14:textId="77777777" w:rsidR="005E25D2" w:rsidRDefault="00C42638"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w:t>
      </w:r>
      <w:r w:rsidR="00A46494">
        <w:rPr>
          <w:rFonts w:ascii="Times New Roman" w:hAnsi="Times New Roman"/>
          <w:b/>
          <w:sz w:val="20"/>
        </w:rPr>
        <w:t>FR</w:t>
      </w:r>
      <w:r>
        <w:rPr>
          <w:rFonts w:ascii="Times New Roman" w:hAnsi="Times New Roman"/>
          <w:b/>
          <w:sz w:val="20"/>
        </w:rPr>
        <w:t>)</w:t>
      </w:r>
      <w:r w:rsidR="00A46494">
        <w:rPr>
          <w:rFonts w:ascii="Times New Roman" w:hAnsi="Times New Roman"/>
          <w:b/>
          <w:sz w:val="20"/>
        </w:rPr>
        <w:t xml:space="preserve"> 14</w:t>
      </w:r>
    </w:p>
    <w:p w14:paraId="1B9E308B" w14:textId="77777777" w:rsidR="00A46494" w:rsidRDefault="004F0C99"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Antilliaanse Bank Unie N.V.</w:t>
      </w:r>
    </w:p>
    <w:p w14:paraId="1EB90CA8" w14:textId="77777777" w:rsidR="00A46494" w:rsidRDefault="00A46494"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ARUBA ORANJESTAD</w:t>
      </w:r>
    </w:p>
    <w:p w14:paraId="3C27396F" w14:textId="77777777" w:rsidR="00445642" w:rsidRDefault="00445642" w:rsidP="0044564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r>
      <w:r>
        <w:rPr>
          <w:rFonts w:ascii="Times New Roman" w:hAnsi="Times New Roman"/>
          <w:b/>
          <w:sz w:val="20"/>
        </w:rPr>
        <w:t xml:space="preserve">ANTILLIAANSE BANK UNIE N.V. serving the entire territory of the </w:t>
      </w:r>
      <w:r>
        <w:rPr>
          <w:rFonts w:ascii="Times New Roman" w:hAnsi="Times New Roman"/>
          <w:sz w:val="20"/>
        </w:rPr>
        <w:tab/>
        <w:t>R 0371</w:t>
      </w:r>
      <w:r w:rsidR="004F0C99">
        <w:rPr>
          <w:rFonts w:ascii="Times New Roman" w:hAnsi="Times New Roman"/>
          <w:sz w:val="20"/>
        </w:rPr>
        <w:t>-0474</w:t>
      </w:r>
      <w:r>
        <w:rPr>
          <w:rFonts w:ascii="Times New Roman" w:hAnsi="Times New Roman"/>
          <w:sz w:val="20"/>
        </w:rPr>
        <w:t xml:space="preserve"> c</w:t>
      </w:r>
    </w:p>
    <w:p w14:paraId="47D33E33" w14:textId="77777777" w:rsidR="00445642" w:rsidRDefault="00445642" w:rsidP="0044564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r>
        <w:rPr>
          <w:rFonts w:ascii="Times New Roman" w:hAnsi="Times New Roman"/>
          <w:sz w:val="20"/>
        </w:rPr>
        <w:tab/>
      </w:r>
      <w:r>
        <w:rPr>
          <w:rFonts w:ascii="Times New Roman" w:hAnsi="Times New Roman"/>
          <w:sz w:val="20"/>
        </w:rPr>
        <w:tab/>
      </w:r>
      <w:r>
        <w:rPr>
          <w:rFonts w:ascii="Times New Roman" w:hAnsi="Times New Roman"/>
          <w:b/>
          <w:sz w:val="20"/>
        </w:rPr>
        <w:t>NETHERLANDS ANTILLES wit hits offices in CURAÇAO * ARUBA * *</w:t>
      </w:r>
    </w:p>
    <w:p w14:paraId="0E06136E" w14:textId="77777777" w:rsidR="00445642" w:rsidRDefault="00445642" w:rsidP="0044564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ab/>
      </w:r>
      <w:r>
        <w:rPr>
          <w:rFonts w:ascii="Times New Roman" w:hAnsi="Times New Roman"/>
          <w:b/>
          <w:sz w:val="20"/>
        </w:rPr>
        <w:tab/>
        <w:t>BONAIRE * ST. MAARTEN</w:t>
      </w:r>
    </w:p>
    <w:p w14:paraId="1A2421D4" w14:textId="77777777" w:rsidR="00A46494" w:rsidRDefault="00A46494"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773284B3" w14:textId="77777777" w:rsidR="006E3E4C" w:rsidRDefault="006E3E4C" w:rsidP="006E3E4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(FR) 15</w:t>
      </w:r>
    </w:p>
    <w:p w14:paraId="6819BA31" w14:textId="77777777" w:rsidR="006E3E4C" w:rsidRDefault="006E3E4C" w:rsidP="006E3E4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D, Ship Sale &amp; Purchase Brokers</w:t>
      </w:r>
    </w:p>
    <w:p w14:paraId="3E08CAAF" w14:textId="77777777" w:rsidR="006E3E4C" w:rsidRDefault="006E3E4C" w:rsidP="006E3E4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r>
      <w:r w:rsidR="00135F79">
        <w:rPr>
          <w:rFonts w:ascii="Times New Roman" w:hAnsi="Times New Roman"/>
          <w:sz w:val="20"/>
        </w:rPr>
        <w:t>C</w:t>
      </w:r>
      <w:r>
        <w:rPr>
          <w:rFonts w:ascii="Times New Roman" w:hAnsi="Times New Roman"/>
          <w:sz w:val="20"/>
        </w:rPr>
        <w:t xml:space="preserve">/b </w:t>
      </w:r>
      <w:r>
        <w:rPr>
          <w:rFonts w:ascii="Times New Roman" w:hAnsi="Times New Roman"/>
          <w:b/>
          <w:sz w:val="20"/>
        </w:rPr>
        <w:t>CURAÇAO WILLEMSTAD</w:t>
      </w:r>
    </w:p>
    <w:p w14:paraId="72547017" w14:textId="77777777" w:rsidR="006E3E4C" w:rsidRPr="00301A28" w:rsidRDefault="006E3E4C" w:rsidP="006E3E4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r>
      <w:r>
        <w:rPr>
          <w:rFonts w:ascii="Times New Roman" w:hAnsi="Times New Roman"/>
          <w:b/>
          <w:sz w:val="20"/>
        </w:rPr>
        <w:t>SHIPOWNERS SHIPBROKERS CHARTERING</w:t>
      </w:r>
      <w:r>
        <w:rPr>
          <w:rFonts w:ascii="Times New Roman" w:hAnsi="Times New Roman"/>
          <w:sz w:val="20"/>
        </w:rPr>
        <w:t xml:space="preserve"> (op vlag: </w:t>
      </w:r>
      <w:r>
        <w:rPr>
          <w:rFonts w:ascii="Times New Roman" w:hAnsi="Times New Roman"/>
          <w:b/>
          <w:sz w:val="20"/>
        </w:rPr>
        <w:t>D</w:t>
      </w:r>
      <w:r>
        <w:rPr>
          <w:rFonts w:ascii="Times New Roman" w:hAnsi="Times New Roman"/>
          <w:sz w:val="20"/>
        </w:rPr>
        <w:t xml:space="preserve">) </w:t>
      </w:r>
      <w:r>
        <w:rPr>
          <w:rFonts w:ascii="Times New Roman" w:hAnsi="Times New Roman"/>
          <w:b/>
          <w:sz w:val="20"/>
        </w:rPr>
        <w:t>SHIP - AND</w:t>
      </w:r>
      <w:r>
        <w:rPr>
          <w:rFonts w:ascii="Times New Roman" w:hAnsi="Times New Roman"/>
          <w:sz w:val="20"/>
        </w:rPr>
        <w:tab/>
        <w:t>R 0178 x</w:t>
      </w:r>
    </w:p>
    <w:p w14:paraId="2C5D1E5D" w14:textId="77777777" w:rsidR="006E3E4C" w:rsidRDefault="006E3E4C" w:rsidP="006E3E4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r>
        <w:rPr>
          <w:rFonts w:ascii="Times New Roman" w:hAnsi="Times New Roman"/>
          <w:sz w:val="20"/>
        </w:rPr>
        <w:tab/>
      </w:r>
      <w:r>
        <w:rPr>
          <w:rFonts w:ascii="Times New Roman" w:hAnsi="Times New Roman"/>
          <w:sz w:val="20"/>
        </w:rPr>
        <w:tab/>
      </w:r>
      <w:r>
        <w:rPr>
          <w:rFonts w:ascii="Times New Roman" w:hAnsi="Times New Roman"/>
          <w:b/>
          <w:sz w:val="20"/>
        </w:rPr>
        <w:t xml:space="preserve">FORWARDING AGENTS SHIP SALE &amp; PURCHASE BROKERS CABLE </w:t>
      </w:r>
    </w:p>
    <w:p w14:paraId="0B62A0F1" w14:textId="77777777" w:rsidR="006E3E4C" w:rsidRDefault="006E3E4C" w:rsidP="006E3E4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ab/>
      </w:r>
      <w:r>
        <w:rPr>
          <w:rFonts w:ascii="Times New Roman" w:hAnsi="Times New Roman"/>
          <w:b/>
          <w:sz w:val="20"/>
        </w:rPr>
        <w:tab/>
        <w:t>ENERGETIC P.O. BOX 240 TELEX: 1117 &amp; 3306 PHONE 37222</w:t>
      </w:r>
    </w:p>
    <w:p w14:paraId="61C4F825" w14:textId="77777777" w:rsidR="006E3E4C" w:rsidRDefault="006E3E4C"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5C707EED" w14:textId="77777777" w:rsidR="005B5EBB" w:rsidRDefault="005B5EBB" w:rsidP="005B5EBB">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(FR) 17</w:t>
      </w:r>
    </w:p>
    <w:p w14:paraId="62C241FB" w14:textId="77777777" w:rsidR="005B5EBB" w:rsidRDefault="005B5EBB" w:rsidP="005B5EBB">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S.E.L. Maduro &amp; Sons</w:t>
      </w:r>
    </w:p>
    <w:p w14:paraId="516A2C00" w14:textId="77777777" w:rsidR="005B5EBB" w:rsidRDefault="005B5EBB" w:rsidP="005B5EBB">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C/b </w:t>
      </w:r>
      <w:r>
        <w:rPr>
          <w:rFonts w:ascii="Times New Roman" w:hAnsi="Times New Roman"/>
          <w:b/>
          <w:sz w:val="20"/>
        </w:rPr>
        <w:t>ARUBA ORANJESTAD</w:t>
      </w:r>
    </w:p>
    <w:p w14:paraId="7126D277" w14:textId="77777777" w:rsidR="005B5EBB" w:rsidRDefault="005B5EBB" w:rsidP="005B5EBB">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(in rechthoek: </w:t>
      </w:r>
      <w:r>
        <w:rPr>
          <w:rFonts w:ascii="Times New Roman" w:hAnsi="Times New Roman"/>
          <w:b/>
          <w:sz w:val="20"/>
        </w:rPr>
        <w:t>S.E.L. Maduro &amp; Sons (Arubaline)</w:t>
      </w:r>
      <w:r>
        <w:rPr>
          <w:rFonts w:ascii="Times New Roman" w:hAnsi="Times New Roman"/>
          <w:sz w:val="20"/>
        </w:rPr>
        <w:t xml:space="preserve"> (in rechthoek: eiland,</w:t>
      </w:r>
      <w:r>
        <w:rPr>
          <w:rFonts w:ascii="Times New Roman" w:hAnsi="Times New Roman"/>
          <w:sz w:val="20"/>
        </w:rPr>
        <w:tab/>
        <w:t xml:space="preserve">R </w:t>
      </w:r>
      <w:r w:rsidR="004F0C99">
        <w:rPr>
          <w:rFonts w:ascii="Times New Roman" w:hAnsi="Times New Roman"/>
          <w:sz w:val="20"/>
        </w:rPr>
        <w:t>0676</w:t>
      </w:r>
      <w:r>
        <w:rPr>
          <w:rFonts w:ascii="Times New Roman" w:hAnsi="Times New Roman"/>
          <w:sz w:val="20"/>
        </w:rPr>
        <w:t>-0279 x</w:t>
      </w:r>
    </w:p>
    <w:p w14:paraId="79651098" w14:textId="77777777" w:rsidR="005B5EBB" w:rsidRPr="00957D41" w:rsidRDefault="005B5EBB" w:rsidP="005B5EBB">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r>
      <w:r>
        <w:rPr>
          <w:rFonts w:ascii="Times New Roman" w:hAnsi="Times New Roman"/>
          <w:sz w:val="20"/>
        </w:rPr>
        <w:tab/>
        <w:t xml:space="preserve">schip en vliegtuig) </w:t>
      </w:r>
      <w:r>
        <w:rPr>
          <w:rFonts w:ascii="Times New Roman" w:hAnsi="Times New Roman"/>
          <w:b/>
          <w:sz w:val="20"/>
        </w:rPr>
        <w:t>Shipping – Travel</w:t>
      </w:r>
      <w:r>
        <w:rPr>
          <w:rFonts w:ascii="Times New Roman" w:hAnsi="Times New Roman"/>
          <w:sz w:val="20"/>
        </w:rPr>
        <w:t>)</w:t>
      </w:r>
    </w:p>
    <w:p w14:paraId="353A90AE" w14:textId="77777777" w:rsidR="009604B7" w:rsidRDefault="009604B7"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22CD279F" w14:textId="77777777" w:rsidR="004F0C99" w:rsidRDefault="004F0C99" w:rsidP="004F0C9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(FR) 18</w:t>
      </w:r>
    </w:p>
    <w:p w14:paraId="3375D262" w14:textId="77777777" w:rsidR="004F0C99" w:rsidRDefault="004F0C99" w:rsidP="004F0C9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Mees</w:t>
      </w:r>
    </w:p>
    <w:p w14:paraId="4A14C85A" w14:textId="77777777" w:rsidR="004F0C99" w:rsidRDefault="004F0C99" w:rsidP="004F0C9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C/b </w:t>
      </w:r>
      <w:r>
        <w:rPr>
          <w:rFonts w:ascii="Times New Roman" w:hAnsi="Times New Roman"/>
          <w:b/>
          <w:sz w:val="20"/>
        </w:rPr>
        <w:t>CURAÇAO WILLEMSTAD</w:t>
      </w:r>
    </w:p>
    <w:p w14:paraId="1A56FADE" w14:textId="77777777" w:rsidR="004F0C99" w:rsidRDefault="004F0C99" w:rsidP="004F0C9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(in ovaal over driehoeken: </w:t>
      </w:r>
      <w:r>
        <w:rPr>
          <w:rFonts w:ascii="Times New Roman" w:hAnsi="Times New Roman"/>
          <w:b/>
          <w:sz w:val="20"/>
        </w:rPr>
        <w:t>mees</w:t>
      </w:r>
      <w:r>
        <w:rPr>
          <w:rFonts w:ascii="Times New Roman" w:hAnsi="Times New Roman"/>
          <w:sz w:val="20"/>
        </w:rPr>
        <w:t>)</w:t>
      </w:r>
      <w:r>
        <w:rPr>
          <w:rFonts w:ascii="Times New Roman" w:hAnsi="Times New Roman"/>
          <w:sz w:val="20"/>
        </w:rPr>
        <w:tab/>
        <w:t>R 0185-0189 c</w:t>
      </w:r>
    </w:p>
    <w:p w14:paraId="15E2C5C8" w14:textId="77777777" w:rsidR="004F0C99" w:rsidRDefault="004F0C99"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37CA46CC" w14:textId="77777777" w:rsidR="00E230CF" w:rsidRDefault="00E230CF" w:rsidP="00E230C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(FR) 21</w:t>
      </w:r>
    </w:p>
    <w:p w14:paraId="660AE257" w14:textId="77777777" w:rsidR="00E230CF" w:rsidRDefault="00E230CF" w:rsidP="00E230C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w:t>
      </w:r>
    </w:p>
    <w:p w14:paraId="4A9A0277" w14:textId="77777777" w:rsidR="00E230CF" w:rsidRDefault="00E230CF" w:rsidP="00E230C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r>
      <w:r w:rsidR="00135F79">
        <w:rPr>
          <w:rFonts w:ascii="Times New Roman" w:hAnsi="Times New Roman"/>
          <w:sz w:val="20"/>
        </w:rPr>
        <w:t>C</w:t>
      </w:r>
      <w:r>
        <w:rPr>
          <w:rFonts w:ascii="Times New Roman" w:hAnsi="Times New Roman"/>
          <w:sz w:val="20"/>
        </w:rPr>
        <w:t xml:space="preserve">/b </w:t>
      </w:r>
      <w:r>
        <w:rPr>
          <w:rFonts w:ascii="Times New Roman" w:hAnsi="Times New Roman"/>
          <w:b/>
          <w:sz w:val="20"/>
        </w:rPr>
        <w:t>ST. MAARTEN PHILIPSBURG</w:t>
      </w:r>
    </w:p>
    <w:p w14:paraId="115D676D" w14:textId="77777777" w:rsidR="00E230CF" w:rsidRDefault="00E230CF" w:rsidP="00E230C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(in rechthoek: </w:t>
      </w:r>
      <w:r>
        <w:rPr>
          <w:rFonts w:ascii="Times New Roman" w:hAnsi="Times New Roman"/>
          <w:b/>
          <w:sz w:val="20"/>
        </w:rPr>
        <w:t>THE BEACH ISLAND OF THE CARIBBEAN</w:t>
      </w:r>
      <w:r>
        <w:rPr>
          <w:rFonts w:ascii="Times New Roman" w:hAnsi="Times New Roman"/>
          <w:sz w:val="20"/>
        </w:rPr>
        <w:t xml:space="preserve"> (lijn) (huis met</w:t>
      </w:r>
      <w:r>
        <w:rPr>
          <w:rFonts w:ascii="Times New Roman" w:hAnsi="Times New Roman"/>
          <w:sz w:val="20"/>
        </w:rPr>
        <w:tab/>
        <w:t>R 0274</w:t>
      </w:r>
      <w:r w:rsidR="00AB3C26">
        <w:rPr>
          <w:rFonts w:ascii="Times New Roman" w:hAnsi="Times New Roman"/>
          <w:sz w:val="20"/>
        </w:rPr>
        <w:t>-1082</w:t>
      </w:r>
      <w:r>
        <w:rPr>
          <w:rFonts w:ascii="Times New Roman" w:hAnsi="Times New Roman"/>
          <w:sz w:val="20"/>
        </w:rPr>
        <w:t xml:space="preserve"> x</w:t>
      </w:r>
    </w:p>
    <w:p w14:paraId="47556C0E" w14:textId="77777777" w:rsidR="00E230CF" w:rsidRPr="00957D41" w:rsidRDefault="00E230CF" w:rsidP="00E230C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r>
      <w:r>
        <w:rPr>
          <w:rFonts w:ascii="Times New Roman" w:hAnsi="Times New Roman"/>
          <w:sz w:val="20"/>
        </w:rPr>
        <w:tab/>
        <w:t>vlag en luchtzak))</w:t>
      </w:r>
    </w:p>
    <w:p w14:paraId="331F3C6A" w14:textId="77777777" w:rsidR="00E230CF" w:rsidRDefault="00E230CF"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505D747D" w14:textId="77777777" w:rsidR="00165CAA" w:rsidRDefault="00165CAA">
      <w:pPr>
        <w:widowControl/>
        <w:spacing w:after="160" w:line="259" w:lineRule="auto"/>
        <w:rPr>
          <w:rFonts w:ascii="Times New Roman" w:hAnsi="Times New Roman"/>
          <w:b/>
          <w:sz w:val="20"/>
        </w:rPr>
      </w:pPr>
      <w:r>
        <w:rPr>
          <w:rFonts w:ascii="Times New Roman" w:hAnsi="Times New Roman"/>
          <w:b/>
          <w:sz w:val="20"/>
        </w:rPr>
        <w:br w:type="page"/>
      </w:r>
    </w:p>
    <w:p w14:paraId="2C4AD247" w14:textId="77777777" w:rsidR="00114999" w:rsidRDefault="00114999" w:rsidP="0011499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lastRenderedPageBreak/>
        <w:t>(FR) 23</w:t>
      </w:r>
    </w:p>
    <w:p w14:paraId="4D71B2BA" w14:textId="77777777" w:rsidR="00114999" w:rsidRDefault="00114999" w:rsidP="0011499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N.V. Curaçaose Dok Maatschappij</w:t>
      </w:r>
    </w:p>
    <w:p w14:paraId="1DE2679C" w14:textId="77777777" w:rsidR="00114999" w:rsidRDefault="00114999" w:rsidP="0011499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r>
      <w:r w:rsidR="00135F79">
        <w:rPr>
          <w:rFonts w:ascii="Times New Roman" w:hAnsi="Times New Roman"/>
          <w:sz w:val="20"/>
        </w:rPr>
        <w:t>C</w:t>
      </w:r>
      <w:r>
        <w:rPr>
          <w:rFonts w:ascii="Times New Roman" w:hAnsi="Times New Roman"/>
          <w:sz w:val="20"/>
        </w:rPr>
        <w:t xml:space="preserve">/b </w:t>
      </w:r>
      <w:r>
        <w:rPr>
          <w:rFonts w:ascii="Times New Roman" w:hAnsi="Times New Roman"/>
          <w:b/>
          <w:sz w:val="20"/>
        </w:rPr>
        <w:t>CURACAO WILLEMSTAD</w:t>
      </w:r>
    </w:p>
    <w:p w14:paraId="11AD7D94" w14:textId="77777777" w:rsidR="00114999" w:rsidRDefault="00114999" w:rsidP="0011499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(onder schip in droogdok: </w:t>
      </w:r>
      <w:r>
        <w:rPr>
          <w:rFonts w:ascii="Times New Roman" w:hAnsi="Times New Roman"/>
          <w:b/>
          <w:sz w:val="20"/>
        </w:rPr>
        <w:t>CDM</w:t>
      </w:r>
      <w:r>
        <w:rPr>
          <w:rFonts w:ascii="Times New Roman" w:hAnsi="Times New Roman"/>
          <w:sz w:val="20"/>
        </w:rPr>
        <w:t xml:space="preserve">) (in rand droogdok: </w:t>
      </w:r>
      <w:r>
        <w:rPr>
          <w:rFonts w:ascii="Times New Roman" w:hAnsi="Times New Roman"/>
          <w:b/>
          <w:sz w:val="20"/>
        </w:rPr>
        <w:t>N.V. CURAÇAOSE DOK</w:t>
      </w:r>
      <w:r>
        <w:rPr>
          <w:rFonts w:ascii="Times New Roman" w:hAnsi="Times New Roman"/>
          <w:sz w:val="20"/>
        </w:rPr>
        <w:tab/>
        <w:t>A 0871-</w:t>
      </w:r>
      <w:r w:rsidR="00AB3C26">
        <w:rPr>
          <w:rFonts w:ascii="Times New Roman" w:hAnsi="Times New Roman"/>
          <w:sz w:val="20"/>
        </w:rPr>
        <w:t>1278</w:t>
      </w:r>
      <w:r>
        <w:rPr>
          <w:rFonts w:ascii="Times New Roman" w:hAnsi="Times New Roman"/>
          <w:sz w:val="20"/>
        </w:rPr>
        <w:t xml:space="preserve"> x</w:t>
      </w:r>
    </w:p>
    <w:p w14:paraId="47B74931" w14:textId="77777777" w:rsidR="00114999" w:rsidRPr="009509AF" w:rsidRDefault="00114999" w:rsidP="0011499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b/>
          <w:sz w:val="20"/>
        </w:rPr>
        <w:t>MAATSCHAPPIJ</w:t>
      </w:r>
      <w:r>
        <w:rPr>
          <w:rFonts w:ascii="Times New Roman" w:hAnsi="Times New Roman"/>
          <w:sz w:val="20"/>
        </w:rPr>
        <w:t>)</w:t>
      </w:r>
    </w:p>
    <w:p w14:paraId="5D7FC001" w14:textId="77777777" w:rsidR="00114999" w:rsidRDefault="00114999"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08F5D317" w14:textId="77777777" w:rsidR="009604B7" w:rsidRDefault="00922AAF"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w:t>
      </w:r>
      <w:r w:rsidR="009604B7">
        <w:rPr>
          <w:rFonts w:ascii="Times New Roman" w:hAnsi="Times New Roman"/>
          <w:b/>
          <w:sz w:val="20"/>
        </w:rPr>
        <w:t>FR</w:t>
      </w:r>
      <w:r>
        <w:rPr>
          <w:rFonts w:ascii="Times New Roman" w:hAnsi="Times New Roman"/>
          <w:b/>
          <w:sz w:val="20"/>
        </w:rPr>
        <w:t>)</w:t>
      </w:r>
      <w:r w:rsidR="009604B7">
        <w:rPr>
          <w:rFonts w:ascii="Times New Roman" w:hAnsi="Times New Roman"/>
          <w:b/>
          <w:sz w:val="20"/>
        </w:rPr>
        <w:t xml:space="preserve"> 24</w:t>
      </w:r>
    </w:p>
    <w:p w14:paraId="59AFBBF9" w14:textId="77777777" w:rsidR="009604B7" w:rsidRDefault="009604B7"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Algemeen Pensioenfonds</w:t>
      </w:r>
      <w:r w:rsidR="00912C9C">
        <w:rPr>
          <w:rFonts w:ascii="Times New Roman" w:hAnsi="Times New Roman"/>
          <w:sz w:val="20"/>
        </w:rPr>
        <w:t xml:space="preserve"> van de Nederlandse Antillen</w:t>
      </w:r>
    </w:p>
    <w:p w14:paraId="45CB1626" w14:textId="77777777" w:rsidR="009604B7" w:rsidRDefault="009604B7"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C/b </w:t>
      </w:r>
      <w:r>
        <w:rPr>
          <w:rFonts w:ascii="Times New Roman" w:hAnsi="Times New Roman"/>
          <w:b/>
          <w:sz w:val="20"/>
        </w:rPr>
        <w:t>CURAÇAO WILLEMSTAD</w:t>
      </w:r>
    </w:p>
    <w:p w14:paraId="1B1D8FB7" w14:textId="77777777" w:rsidR="00135F79" w:rsidRDefault="00135F79" w:rsidP="00135F7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(in rand cirkel rond wapen: </w:t>
      </w:r>
      <w:r>
        <w:rPr>
          <w:rFonts w:ascii="Times New Roman" w:hAnsi="Times New Roman"/>
          <w:b/>
          <w:sz w:val="20"/>
        </w:rPr>
        <w:t>Algemeen Pensioenfonds van de Nederlandse Antillen</w:t>
      </w:r>
      <w:r>
        <w:rPr>
          <w:rFonts w:ascii="Times New Roman" w:hAnsi="Times New Roman"/>
          <w:sz w:val="20"/>
        </w:rPr>
        <w:t>)</w:t>
      </w:r>
      <w:r>
        <w:rPr>
          <w:rFonts w:ascii="Times New Roman" w:hAnsi="Times New Roman"/>
          <w:sz w:val="20"/>
        </w:rPr>
        <w:tab/>
        <w:t>R 0772-</w:t>
      </w:r>
      <w:r w:rsidR="008D6F5E">
        <w:rPr>
          <w:rFonts w:ascii="Times New Roman" w:hAnsi="Times New Roman"/>
          <w:sz w:val="20"/>
        </w:rPr>
        <w:t>1183</w:t>
      </w:r>
      <w:r>
        <w:rPr>
          <w:rFonts w:ascii="Times New Roman" w:hAnsi="Times New Roman"/>
          <w:sz w:val="20"/>
        </w:rPr>
        <w:t xml:space="preserve"> x</w:t>
      </w:r>
    </w:p>
    <w:p w14:paraId="581F2623" w14:textId="77777777" w:rsidR="00C008D0" w:rsidRDefault="00C008D0"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3E06F192" w14:textId="77777777" w:rsidR="00382207" w:rsidRDefault="00382207" w:rsidP="00382207">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(FR) 28</w:t>
      </w:r>
    </w:p>
    <w:p w14:paraId="2B6E3440" w14:textId="77777777" w:rsidR="00382207" w:rsidRDefault="00382207" w:rsidP="00382207">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Barclays</w:t>
      </w:r>
    </w:p>
    <w:p w14:paraId="3DD7364B" w14:textId="77777777" w:rsidR="00382207" w:rsidRDefault="00382207" w:rsidP="00382207">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C/b </w:t>
      </w:r>
      <w:r>
        <w:rPr>
          <w:rFonts w:ascii="Times New Roman" w:hAnsi="Times New Roman"/>
          <w:b/>
          <w:sz w:val="20"/>
        </w:rPr>
        <w:t>ARUBA ORANJESTAD</w:t>
      </w:r>
    </w:p>
    <w:p w14:paraId="044ABA2F" w14:textId="77777777" w:rsidR="00382207" w:rsidRDefault="00382207" w:rsidP="00382207">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(op rood vlak: vogel) (op rood vlak: </w:t>
      </w:r>
      <w:r>
        <w:rPr>
          <w:rFonts w:ascii="Times New Roman" w:hAnsi="Times New Roman"/>
          <w:b/>
          <w:sz w:val="20"/>
        </w:rPr>
        <w:t>BARCLAYS Antillano</w:t>
      </w:r>
      <w:r>
        <w:rPr>
          <w:rFonts w:ascii="Times New Roman" w:hAnsi="Times New Roman"/>
          <w:sz w:val="20"/>
        </w:rPr>
        <w:t>)</w:t>
      </w:r>
      <w:r>
        <w:rPr>
          <w:rFonts w:ascii="Times New Roman" w:hAnsi="Times New Roman"/>
          <w:sz w:val="20"/>
        </w:rPr>
        <w:tab/>
        <w:t>R 0284 c</w:t>
      </w:r>
    </w:p>
    <w:p w14:paraId="41D555DF" w14:textId="77777777" w:rsidR="00382207" w:rsidRDefault="00382207"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304C19B7" w14:textId="77777777" w:rsidR="00736777" w:rsidRDefault="00736777" w:rsidP="00736777">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(FR) 29</w:t>
      </w:r>
    </w:p>
    <w:p w14:paraId="728342D1" w14:textId="77777777" w:rsidR="00736777" w:rsidRDefault="00736777" w:rsidP="00736777">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The Windward Islands Bank Ltd.</w:t>
      </w:r>
    </w:p>
    <w:p w14:paraId="30A734C0" w14:textId="77777777" w:rsidR="00736777" w:rsidRDefault="00736777" w:rsidP="00736777">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C/b </w:t>
      </w:r>
      <w:r>
        <w:rPr>
          <w:rFonts w:ascii="Times New Roman" w:hAnsi="Times New Roman"/>
          <w:b/>
          <w:sz w:val="20"/>
        </w:rPr>
        <w:t>PHILIPSBURG ST. MAARTEN</w:t>
      </w:r>
    </w:p>
    <w:p w14:paraId="199F8816" w14:textId="77777777" w:rsidR="00736777" w:rsidRPr="00C47D5C" w:rsidRDefault="00736777" w:rsidP="00736777">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r>
      <w:r>
        <w:rPr>
          <w:rFonts w:ascii="Times New Roman" w:hAnsi="Times New Roman"/>
          <w:b/>
          <w:sz w:val="20"/>
        </w:rPr>
        <w:t xml:space="preserve">ESTABLISHED 1960 </w:t>
      </w:r>
      <w:r>
        <w:rPr>
          <w:rFonts w:ascii="Times New Roman" w:hAnsi="Times New Roman"/>
          <w:sz w:val="20"/>
        </w:rPr>
        <w:t xml:space="preserve">(uitgespaard in rood vlak: </w:t>
      </w:r>
      <w:r>
        <w:rPr>
          <w:rFonts w:ascii="Times New Roman" w:hAnsi="Times New Roman"/>
          <w:b/>
          <w:sz w:val="20"/>
        </w:rPr>
        <w:t>WIB</w:t>
      </w:r>
      <w:r>
        <w:rPr>
          <w:rFonts w:ascii="Times New Roman" w:hAnsi="Times New Roman"/>
          <w:sz w:val="20"/>
        </w:rPr>
        <w:t xml:space="preserve">) </w:t>
      </w:r>
      <w:r>
        <w:rPr>
          <w:rFonts w:ascii="Times New Roman" w:hAnsi="Times New Roman"/>
          <w:b/>
          <w:sz w:val="20"/>
        </w:rPr>
        <w:t xml:space="preserve">PHILIPSBURG </w:t>
      </w:r>
      <w:r>
        <w:rPr>
          <w:rFonts w:ascii="Times New Roman" w:hAnsi="Times New Roman"/>
          <w:sz w:val="20"/>
        </w:rPr>
        <w:tab/>
        <w:t>R 0475-0875 x</w:t>
      </w:r>
    </w:p>
    <w:p w14:paraId="183481C5" w14:textId="77777777" w:rsidR="00736777" w:rsidRPr="00C47D5C" w:rsidRDefault="00736777" w:rsidP="00736777">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ab/>
      </w:r>
      <w:r>
        <w:rPr>
          <w:rFonts w:ascii="Times New Roman" w:hAnsi="Times New Roman"/>
          <w:b/>
          <w:sz w:val="20"/>
        </w:rPr>
        <w:tab/>
        <w:t>SINT-MAARTEN</w:t>
      </w:r>
    </w:p>
    <w:p w14:paraId="31632AE0" w14:textId="77777777" w:rsidR="00736777" w:rsidRDefault="00736777"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447091B7" w14:textId="77777777" w:rsidR="004A3B3F" w:rsidRDefault="004A3B3F" w:rsidP="004A3B3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(FR) 30</w:t>
      </w:r>
    </w:p>
    <w:p w14:paraId="2D92F81E" w14:textId="77777777" w:rsidR="004A3B3F" w:rsidRDefault="004A3B3F" w:rsidP="004A3B3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Bank of America</w:t>
      </w:r>
    </w:p>
    <w:p w14:paraId="7A455A2E" w14:textId="77777777" w:rsidR="004A3B3F" w:rsidRDefault="004A3B3F" w:rsidP="004A3B3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C/b </w:t>
      </w:r>
      <w:r>
        <w:rPr>
          <w:rFonts w:ascii="Times New Roman" w:hAnsi="Times New Roman"/>
          <w:b/>
          <w:sz w:val="20"/>
        </w:rPr>
        <w:t>CURAÇAO WILLEMSTAD</w:t>
      </w:r>
    </w:p>
    <w:p w14:paraId="51A19B42" w14:textId="77777777" w:rsidR="004A3B3F" w:rsidRPr="00C47D5C" w:rsidRDefault="004A3B3F" w:rsidP="004A3B3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r>
      <w:r>
        <w:rPr>
          <w:rFonts w:ascii="Times New Roman" w:hAnsi="Times New Roman"/>
          <w:b/>
          <w:sz w:val="20"/>
        </w:rPr>
        <w:t>BANK OF AMERICA</w:t>
      </w:r>
      <w:r>
        <w:rPr>
          <w:rFonts w:ascii="Times New Roman" w:hAnsi="Times New Roman"/>
          <w:sz w:val="20"/>
        </w:rPr>
        <w:t xml:space="preserve"> (op wereldbol: </w:t>
      </w:r>
      <w:r>
        <w:rPr>
          <w:rFonts w:ascii="Times New Roman" w:hAnsi="Times New Roman"/>
          <w:b/>
          <w:sz w:val="20"/>
        </w:rPr>
        <w:t>WORLDWIDE SERVICE</w:t>
      </w:r>
      <w:r>
        <w:rPr>
          <w:rFonts w:ascii="Times New Roman" w:hAnsi="Times New Roman"/>
          <w:sz w:val="20"/>
        </w:rPr>
        <w:t>)</w:t>
      </w:r>
      <w:r>
        <w:rPr>
          <w:rFonts w:ascii="Times New Roman" w:hAnsi="Times New Roman"/>
          <w:sz w:val="20"/>
        </w:rPr>
        <w:tab/>
        <w:t>R 0278 x</w:t>
      </w:r>
    </w:p>
    <w:p w14:paraId="3FCE1941" w14:textId="77777777" w:rsidR="004A3B3F" w:rsidRDefault="004A3B3F"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60ABAA21" w14:textId="77777777" w:rsidR="00E65F67" w:rsidRDefault="00E65F67" w:rsidP="00E65F67">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(FR) 31</w:t>
      </w:r>
    </w:p>
    <w:p w14:paraId="34AA93D3" w14:textId="77777777" w:rsidR="00E65F67" w:rsidRDefault="00E65F67" w:rsidP="00E65F67">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N.V. Curaçaose Administratie en Beheer Maatschappij (CURAB) / Nederlandsche Handel-</w:t>
      </w:r>
    </w:p>
    <w:p w14:paraId="0EF5C558" w14:textId="77777777" w:rsidR="00E65F67" w:rsidRDefault="00E65F67" w:rsidP="00E65F67">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r>
      <w:r>
        <w:rPr>
          <w:rFonts w:ascii="Times New Roman" w:hAnsi="Times New Roman"/>
          <w:sz w:val="20"/>
        </w:rPr>
        <w:tab/>
        <w:t>Maatschappij Trustkantoor Curaçao N.V.</w:t>
      </w:r>
    </w:p>
    <w:p w14:paraId="05A08395" w14:textId="77777777" w:rsidR="00E65F67" w:rsidRPr="00C47D5C" w:rsidRDefault="00E65F67" w:rsidP="00E65F67">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C/b </w:t>
      </w:r>
      <w:r>
        <w:rPr>
          <w:rFonts w:ascii="Times New Roman" w:hAnsi="Times New Roman"/>
          <w:b/>
          <w:sz w:val="20"/>
        </w:rPr>
        <w:t>CURAÇAO WILLEMSTAD</w:t>
      </w:r>
      <w:r>
        <w:rPr>
          <w:rFonts w:ascii="Times New Roman" w:hAnsi="Times New Roman"/>
          <w:sz w:val="20"/>
        </w:rPr>
        <w:tab/>
        <w:t>R 0178 x</w:t>
      </w:r>
    </w:p>
    <w:p w14:paraId="79E4B0F5" w14:textId="77777777" w:rsidR="00E65F67" w:rsidRPr="00C47D5C" w:rsidRDefault="00E65F67" w:rsidP="00E65F67">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(tussen drie horizontale lijnen: </w:t>
      </w:r>
      <w:r>
        <w:rPr>
          <w:rFonts w:ascii="Times New Roman" w:hAnsi="Times New Roman"/>
          <w:b/>
          <w:sz w:val="20"/>
        </w:rPr>
        <w:t>TRUSTMAATSCHAPPIJ VAN DE ALGEMENE</w:t>
      </w:r>
      <w:r>
        <w:rPr>
          <w:rFonts w:ascii="Times New Roman" w:hAnsi="Times New Roman"/>
          <w:sz w:val="20"/>
        </w:rPr>
        <w:tab/>
        <w:t>R 0572-</w:t>
      </w:r>
      <w:r w:rsidR="00B80398">
        <w:rPr>
          <w:rFonts w:ascii="Times New Roman" w:hAnsi="Times New Roman"/>
          <w:sz w:val="20"/>
        </w:rPr>
        <w:t>0575</w:t>
      </w:r>
      <w:r>
        <w:rPr>
          <w:rFonts w:ascii="Times New Roman" w:hAnsi="Times New Roman"/>
          <w:sz w:val="20"/>
        </w:rPr>
        <w:t xml:space="preserve"> x</w:t>
      </w:r>
    </w:p>
    <w:p w14:paraId="5565B24B" w14:textId="77777777" w:rsidR="00E65F67" w:rsidRPr="00C47D5C" w:rsidRDefault="00E65F67" w:rsidP="00E65F67">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r>
        <w:rPr>
          <w:rFonts w:ascii="Times New Roman" w:hAnsi="Times New Roman"/>
          <w:sz w:val="20"/>
        </w:rPr>
        <w:tab/>
      </w:r>
      <w:r>
        <w:rPr>
          <w:rFonts w:ascii="Times New Roman" w:hAnsi="Times New Roman"/>
          <w:sz w:val="20"/>
        </w:rPr>
        <w:tab/>
      </w:r>
      <w:r>
        <w:rPr>
          <w:rFonts w:ascii="Times New Roman" w:hAnsi="Times New Roman"/>
          <w:b/>
          <w:sz w:val="20"/>
        </w:rPr>
        <w:t>BANK NEDERLAND NV</w:t>
      </w:r>
    </w:p>
    <w:p w14:paraId="3975DADC" w14:textId="77777777" w:rsidR="00E65F67" w:rsidRDefault="00E65F67"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795A0E2C" w14:textId="77777777" w:rsidR="005C0A54" w:rsidRDefault="005C0A54" w:rsidP="005C0A54">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(FR) 33</w:t>
      </w:r>
    </w:p>
    <w:p w14:paraId="0EDEAF8A" w14:textId="77777777" w:rsidR="005C0A54" w:rsidRDefault="005C0A54" w:rsidP="005C0A54">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E. Moenno Brandao &amp; Sons Inc.</w:t>
      </w:r>
    </w:p>
    <w:p w14:paraId="1000F6DC" w14:textId="77777777" w:rsidR="005C0A54" w:rsidRDefault="005C0A54" w:rsidP="005C0A54">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C/b </w:t>
      </w:r>
      <w:r>
        <w:rPr>
          <w:rFonts w:ascii="Times New Roman" w:hAnsi="Times New Roman"/>
          <w:b/>
          <w:sz w:val="20"/>
        </w:rPr>
        <w:t>CURAÇAO WILLEMSTAD</w:t>
      </w:r>
    </w:p>
    <w:p w14:paraId="100B1278" w14:textId="77777777" w:rsidR="005C0A54" w:rsidRDefault="005C0A54" w:rsidP="005C0A54">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(rond lauwerkrans (in krans: </w:t>
      </w:r>
      <w:r>
        <w:rPr>
          <w:rFonts w:ascii="Times New Roman" w:hAnsi="Times New Roman"/>
          <w:b/>
          <w:sz w:val="20"/>
        </w:rPr>
        <w:t>1923 50 1873</w:t>
      </w:r>
      <w:r>
        <w:rPr>
          <w:rFonts w:ascii="Times New Roman" w:hAnsi="Times New Roman"/>
          <w:sz w:val="20"/>
        </w:rPr>
        <w:t xml:space="preserve">) </w:t>
      </w:r>
      <w:r>
        <w:rPr>
          <w:rFonts w:ascii="Times New Roman" w:hAnsi="Times New Roman"/>
          <w:b/>
          <w:sz w:val="20"/>
        </w:rPr>
        <w:t>E. MOENNO BRANDAO &amp; SONS,</w:t>
      </w:r>
      <w:r>
        <w:rPr>
          <w:rFonts w:ascii="Times New Roman" w:hAnsi="Times New Roman"/>
          <w:sz w:val="20"/>
        </w:rPr>
        <w:tab/>
        <w:t>R 0973 c</w:t>
      </w:r>
    </w:p>
    <w:p w14:paraId="13D03015" w14:textId="77777777" w:rsidR="005C0A54" w:rsidRDefault="005C0A54" w:rsidP="005C0A54">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b/>
          <w:sz w:val="20"/>
        </w:rPr>
        <w:t>INC. * OUR GOLDEN ANNIVERSARY</w:t>
      </w:r>
    </w:p>
    <w:p w14:paraId="34D148BB" w14:textId="77777777" w:rsidR="005C0A54" w:rsidRDefault="005C0A54"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5BE00320" w14:textId="77777777" w:rsidR="00B65B8B" w:rsidRDefault="00B65B8B"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(FR) 34</w:t>
      </w:r>
    </w:p>
    <w:p w14:paraId="3BE4D09F" w14:textId="77777777" w:rsidR="00B65B8B" w:rsidRDefault="00B65B8B"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PBC Machines &amp; Services N.V.</w:t>
      </w:r>
    </w:p>
    <w:p w14:paraId="5424301D" w14:textId="77777777" w:rsidR="00B65B8B" w:rsidRDefault="00B65B8B" w:rsidP="00B65B8B">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C/b </w:t>
      </w:r>
      <w:r>
        <w:rPr>
          <w:rFonts w:ascii="Times New Roman" w:hAnsi="Times New Roman"/>
          <w:b/>
          <w:sz w:val="20"/>
        </w:rPr>
        <w:t>CURAÇAO WILLEMSTAD</w:t>
      </w:r>
    </w:p>
    <w:p w14:paraId="0B56A5E6" w14:textId="77777777" w:rsidR="00B65B8B" w:rsidRDefault="00B65B8B"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r>
      <w:r w:rsidR="00C60F9A">
        <w:rPr>
          <w:rFonts w:ascii="Times New Roman" w:hAnsi="Times New Roman"/>
          <w:b/>
          <w:sz w:val="20"/>
        </w:rPr>
        <w:t>PBC MACHINES &amp; SERVICES INC. ANTILLES No. 1 EQUIPMENT DEALER</w:t>
      </w:r>
      <w:r w:rsidR="00C60F9A">
        <w:rPr>
          <w:rFonts w:ascii="Times New Roman" w:hAnsi="Times New Roman"/>
          <w:sz w:val="20"/>
        </w:rPr>
        <w:tab/>
        <w:t>R 0771 c</w:t>
      </w:r>
    </w:p>
    <w:p w14:paraId="16272879" w14:textId="77777777" w:rsidR="00C60F9A" w:rsidRPr="00C60F9A" w:rsidRDefault="00C60F9A"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r>
      <w:r>
        <w:rPr>
          <w:rFonts w:ascii="Times New Roman" w:hAnsi="Times New Roman"/>
          <w:sz w:val="20"/>
        </w:rPr>
        <w:tab/>
        <w:t>(gestileerde vogel op horizontale lijn)</w:t>
      </w:r>
    </w:p>
    <w:p w14:paraId="77485B1B" w14:textId="77777777" w:rsidR="00B65B8B" w:rsidRDefault="00B65B8B"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2DDC2102" w14:textId="77777777" w:rsidR="004E0DF8" w:rsidRDefault="004E0DF8" w:rsidP="004E0DF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(FR) 35</w:t>
      </w:r>
    </w:p>
    <w:p w14:paraId="70EB097D" w14:textId="77777777" w:rsidR="004E0DF8" w:rsidRDefault="004E0DF8" w:rsidP="004E0DF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Boekhandel Salas</w:t>
      </w:r>
    </w:p>
    <w:p w14:paraId="03D7F05B" w14:textId="77777777" w:rsidR="004E0DF8" w:rsidRDefault="004E0DF8" w:rsidP="004E0DF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C/b </w:t>
      </w:r>
      <w:r>
        <w:rPr>
          <w:rFonts w:ascii="Times New Roman" w:hAnsi="Times New Roman"/>
          <w:b/>
          <w:sz w:val="20"/>
        </w:rPr>
        <w:t>CURAÇAO WILLEMSTAD</w:t>
      </w:r>
      <w:r>
        <w:rPr>
          <w:rFonts w:ascii="Times New Roman" w:hAnsi="Times New Roman"/>
          <w:sz w:val="20"/>
        </w:rPr>
        <w:tab/>
        <w:t>R 0674-1176 x</w:t>
      </w:r>
    </w:p>
    <w:p w14:paraId="0E2C94ED" w14:textId="77777777" w:rsidR="004E0DF8" w:rsidRDefault="004E0DF8"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5F59EE9C" w14:textId="77777777" w:rsidR="00AD06B8" w:rsidRDefault="00AD06B8" w:rsidP="00AD06B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(FR) 37</w:t>
      </w:r>
    </w:p>
    <w:p w14:paraId="1823BE73" w14:textId="77777777" w:rsidR="00AD06B8" w:rsidRDefault="00AD06B8" w:rsidP="00AD06B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Banco Popular Antilliano</w:t>
      </w:r>
    </w:p>
    <w:p w14:paraId="2E4E0B35" w14:textId="77777777" w:rsidR="00AD06B8" w:rsidRDefault="00AD06B8" w:rsidP="00AD06B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C/b </w:t>
      </w:r>
      <w:r>
        <w:rPr>
          <w:rFonts w:ascii="Times New Roman" w:hAnsi="Times New Roman"/>
          <w:b/>
          <w:sz w:val="20"/>
        </w:rPr>
        <w:t>ST. MAARTEN PHILIPSBURG</w:t>
      </w:r>
    </w:p>
    <w:p w14:paraId="0310CA66" w14:textId="77777777" w:rsidR="00AD06B8" w:rsidRDefault="00AD06B8" w:rsidP="00AD06B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(in rand wapen: </w:t>
      </w:r>
      <w:r>
        <w:rPr>
          <w:rFonts w:ascii="Times New Roman" w:hAnsi="Times New Roman"/>
          <w:b/>
          <w:sz w:val="20"/>
        </w:rPr>
        <w:t>BANCO POPULAR ANTILLIANO</w:t>
      </w:r>
      <w:r>
        <w:rPr>
          <w:rFonts w:ascii="Times New Roman" w:hAnsi="Times New Roman"/>
          <w:sz w:val="20"/>
        </w:rPr>
        <w:t>) (in het wapen tussen zes</w:t>
      </w:r>
      <w:r>
        <w:rPr>
          <w:rFonts w:ascii="Times New Roman" w:hAnsi="Times New Roman"/>
          <w:sz w:val="20"/>
        </w:rPr>
        <w:tab/>
        <w:t>R 0572-0175 x</w:t>
      </w:r>
    </w:p>
    <w:p w14:paraId="36314BE0" w14:textId="77777777" w:rsidR="00AD06B8" w:rsidRPr="007E194F" w:rsidRDefault="00AD06B8" w:rsidP="00AD06B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r>
      <w:r>
        <w:rPr>
          <w:rFonts w:ascii="Times New Roman" w:hAnsi="Times New Roman"/>
          <w:sz w:val="20"/>
        </w:rPr>
        <w:tab/>
        <w:t xml:space="preserve">sterren: </w:t>
      </w:r>
      <w:r>
        <w:rPr>
          <w:rFonts w:ascii="Times New Roman" w:hAnsi="Times New Roman"/>
          <w:b/>
          <w:sz w:val="20"/>
        </w:rPr>
        <w:t>BPA</w:t>
      </w:r>
      <w:r>
        <w:rPr>
          <w:rFonts w:ascii="Times New Roman" w:hAnsi="Times New Roman"/>
          <w:sz w:val="20"/>
        </w:rPr>
        <w:t>)</w:t>
      </w:r>
    </w:p>
    <w:p w14:paraId="1C389949" w14:textId="77777777" w:rsidR="009604B7" w:rsidRDefault="009604B7"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425D45E2" w14:textId="77777777" w:rsidR="00165CAA" w:rsidRDefault="00165CAA">
      <w:pPr>
        <w:widowControl/>
        <w:spacing w:after="160" w:line="259" w:lineRule="auto"/>
        <w:rPr>
          <w:rFonts w:ascii="Times New Roman" w:hAnsi="Times New Roman"/>
          <w:b/>
          <w:sz w:val="20"/>
        </w:rPr>
      </w:pPr>
      <w:r>
        <w:rPr>
          <w:rFonts w:ascii="Times New Roman" w:hAnsi="Times New Roman"/>
          <w:b/>
          <w:sz w:val="20"/>
        </w:rPr>
        <w:br w:type="page"/>
      </w:r>
    </w:p>
    <w:p w14:paraId="0F4ECA11" w14:textId="77777777" w:rsidR="008237F6" w:rsidRDefault="008237F6" w:rsidP="008237F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lastRenderedPageBreak/>
        <w:t>(FR) 38</w:t>
      </w:r>
    </w:p>
    <w:p w14:paraId="5CAAB548" w14:textId="77777777" w:rsidR="006F500B" w:rsidRDefault="006F500B" w:rsidP="006F500B">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Banco Popular Antilliano / Barclays</w:t>
      </w:r>
    </w:p>
    <w:p w14:paraId="1BF97375" w14:textId="77777777" w:rsidR="008237F6" w:rsidRPr="00C008D0" w:rsidRDefault="008237F6" w:rsidP="008237F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CURAÇAO WILLEMSTAD</w:t>
      </w:r>
    </w:p>
    <w:p w14:paraId="4BCF2359" w14:textId="77777777" w:rsidR="008237F6" w:rsidRDefault="008237F6" w:rsidP="008237F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(in rand wapen: </w:t>
      </w:r>
      <w:r>
        <w:rPr>
          <w:rFonts w:ascii="Times New Roman" w:hAnsi="Times New Roman"/>
          <w:b/>
          <w:sz w:val="20"/>
        </w:rPr>
        <w:t>BANCO POPULAR ANTILLIANO</w:t>
      </w:r>
      <w:r>
        <w:rPr>
          <w:rFonts w:ascii="Times New Roman" w:hAnsi="Times New Roman"/>
          <w:sz w:val="20"/>
        </w:rPr>
        <w:t>) (in het wapen tussen zes</w:t>
      </w:r>
      <w:r>
        <w:rPr>
          <w:rFonts w:ascii="Times New Roman" w:hAnsi="Times New Roman"/>
          <w:sz w:val="20"/>
        </w:rPr>
        <w:tab/>
        <w:t>R 1274-0975 x</w:t>
      </w:r>
    </w:p>
    <w:p w14:paraId="648BF0FC" w14:textId="77777777" w:rsidR="008237F6" w:rsidRPr="007E194F" w:rsidRDefault="008237F6" w:rsidP="008237F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r>
      <w:r>
        <w:rPr>
          <w:rFonts w:ascii="Times New Roman" w:hAnsi="Times New Roman"/>
          <w:sz w:val="20"/>
        </w:rPr>
        <w:tab/>
        <w:t xml:space="preserve">sterren: </w:t>
      </w:r>
      <w:r>
        <w:rPr>
          <w:rFonts w:ascii="Times New Roman" w:hAnsi="Times New Roman"/>
          <w:b/>
          <w:sz w:val="20"/>
        </w:rPr>
        <w:t>BPA</w:t>
      </w:r>
      <w:r>
        <w:rPr>
          <w:rFonts w:ascii="Times New Roman" w:hAnsi="Times New Roman"/>
          <w:sz w:val="20"/>
        </w:rPr>
        <w:t>)</w:t>
      </w:r>
    </w:p>
    <w:p w14:paraId="67A8E3B6" w14:textId="77777777" w:rsidR="001022B2" w:rsidRDefault="001022B2" w:rsidP="001022B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2</w:t>
      </w:r>
      <w:r>
        <w:rPr>
          <w:rFonts w:ascii="Times New Roman" w:hAnsi="Times New Roman"/>
          <w:sz w:val="20"/>
        </w:rPr>
        <w:tab/>
        <w:t xml:space="preserve">(in vierkant: vogel) (in rechthoek: </w:t>
      </w:r>
      <w:r>
        <w:rPr>
          <w:rFonts w:ascii="Times New Roman" w:hAnsi="Times New Roman"/>
          <w:b/>
          <w:sz w:val="20"/>
        </w:rPr>
        <w:t>BARCLAYS</w:t>
      </w:r>
      <w:r>
        <w:rPr>
          <w:rFonts w:ascii="Times New Roman" w:hAnsi="Times New Roman"/>
          <w:sz w:val="20"/>
        </w:rPr>
        <w:t>)</w:t>
      </w:r>
      <w:r>
        <w:rPr>
          <w:rFonts w:ascii="Times New Roman" w:hAnsi="Times New Roman"/>
          <w:sz w:val="20"/>
        </w:rPr>
        <w:tab/>
        <w:t>R 0386 c</w:t>
      </w:r>
    </w:p>
    <w:p w14:paraId="5534BA19" w14:textId="77777777" w:rsidR="00A46494" w:rsidRDefault="00A46494"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62D42A05" w14:textId="77777777" w:rsidR="00300C63" w:rsidRDefault="00300C63" w:rsidP="00300C63">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(FR) 39</w:t>
      </w:r>
    </w:p>
    <w:p w14:paraId="005CF2F6" w14:textId="77777777" w:rsidR="00300C63" w:rsidRDefault="00300C63" w:rsidP="00300C63">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Kroonvlag Aruba N.V.</w:t>
      </w:r>
    </w:p>
    <w:p w14:paraId="08E1857D" w14:textId="77777777" w:rsidR="00300C63" w:rsidRDefault="00300C63" w:rsidP="00300C63">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C/b </w:t>
      </w:r>
      <w:r>
        <w:rPr>
          <w:rFonts w:ascii="Times New Roman" w:hAnsi="Times New Roman"/>
          <w:b/>
          <w:sz w:val="20"/>
        </w:rPr>
        <w:t>ARUBA ORANJESTAD</w:t>
      </w:r>
    </w:p>
    <w:p w14:paraId="4ECAAFC7" w14:textId="77777777" w:rsidR="00300C63" w:rsidRDefault="00300C63" w:rsidP="00300C63">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r>
      <w:r>
        <w:rPr>
          <w:rFonts w:ascii="Times New Roman" w:hAnsi="Times New Roman"/>
          <w:b/>
          <w:sz w:val="20"/>
        </w:rPr>
        <w:t>KROOVLAG (ARBUA) N.V. SHIP AGENTS &amp; STEVEDORES P.O.B. 377</w:t>
      </w:r>
      <w:r>
        <w:rPr>
          <w:rFonts w:ascii="Times New Roman" w:hAnsi="Times New Roman"/>
          <w:sz w:val="20"/>
        </w:rPr>
        <w:tab/>
        <w:t>R 0481-0384 c</w:t>
      </w:r>
    </w:p>
    <w:p w14:paraId="50C64351" w14:textId="77777777" w:rsidR="00300C63" w:rsidRPr="00A46494" w:rsidRDefault="00300C63"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611169C4" w14:textId="77777777" w:rsidR="004A369B" w:rsidRDefault="004A369B" w:rsidP="004A369B">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(FR) 41</w:t>
      </w:r>
    </w:p>
    <w:p w14:paraId="74138141" w14:textId="77777777" w:rsidR="004A369B" w:rsidRDefault="004A369B" w:rsidP="004A369B">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Maduro &amp; Curiel’s Bank N.V.</w:t>
      </w:r>
    </w:p>
    <w:p w14:paraId="2B52A0E3" w14:textId="77777777" w:rsidR="004A369B" w:rsidRPr="00046D97" w:rsidRDefault="004A369B" w:rsidP="004A369B">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C/b </w:t>
      </w:r>
      <w:r>
        <w:rPr>
          <w:rFonts w:ascii="Times New Roman" w:hAnsi="Times New Roman"/>
          <w:b/>
          <w:sz w:val="20"/>
        </w:rPr>
        <w:t>CURAÇAO WILLEMSTAD</w:t>
      </w:r>
      <w:r>
        <w:rPr>
          <w:rFonts w:ascii="Times New Roman" w:hAnsi="Times New Roman"/>
          <w:sz w:val="20"/>
        </w:rPr>
        <w:tab/>
        <w:t>R 0981</w:t>
      </w:r>
      <w:r w:rsidR="00E16DA7">
        <w:rPr>
          <w:rFonts w:ascii="Times New Roman" w:hAnsi="Times New Roman"/>
          <w:sz w:val="20"/>
        </w:rPr>
        <w:t>-0195</w:t>
      </w:r>
      <w:r>
        <w:rPr>
          <w:rFonts w:ascii="Times New Roman" w:hAnsi="Times New Roman"/>
          <w:sz w:val="20"/>
        </w:rPr>
        <w:t xml:space="preserve"> x</w:t>
      </w:r>
    </w:p>
    <w:p w14:paraId="1BF2EB20" w14:textId="77777777" w:rsidR="005E32C3" w:rsidRDefault="005E32C3"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5132E91D" w14:textId="77777777" w:rsidR="00254D5B" w:rsidRDefault="00254D5B" w:rsidP="00254D5B">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(FR) 42</w:t>
      </w:r>
    </w:p>
    <w:p w14:paraId="2925EA1C" w14:textId="77777777" w:rsidR="00254D5B" w:rsidRDefault="00254D5B" w:rsidP="00254D5B">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N.V. Elektriciteit-Maatschappij Aruba</w:t>
      </w:r>
    </w:p>
    <w:p w14:paraId="2E92EF37" w14:textId="77777777" w:rsidR="00254D5B" w:rsidRDefault="00254D5B" w:rsidP="00254D5B">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C/b </w:t>
      </w:r>
      <w:r>
        <w:rPr>
          <w:rFonts w:ascii="Times New Roman" w:hAnsi="Times New Roman"/>
          <w:b/>
          <w:sz w:val="20"/>
        </w:rPr>
        <w:t>ARUBA ORANJESTAD</w:t>
      </w:r>
    </w:p>
    <w:p w14:paraId="55EFEFEA" w14:textId="77777777" w:rsidR="00254D5B" w:rsidRDefault="00254D5B" w:rsidP="00254D5B">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(in driehoek: </w:t>
      </w:r>
      <w:r>
        <w:rPr>
          <w:rFonts w:ascii="Times New Roman" w:hAnsi="Times New Roman"/>
          <w:b/>
          <w:sz w:val="20"/>
        </w:rPr>
        <w:t>ELMAR</w:t>
      </w:r>
      <w:r>
        <w:rPr>
          <w:rFonts w:ascii="Times New Roman" w:hAnsi="Times New Roman"/>
          <w:sz w:val="20"/>
        </w:rPr>
        <w:t xml:space="preserve">) </w:t>
      </w:r>
      <w:r>
        <w:rPr>
          <w:rFonts w:ascii="Times New Roman" w:hAnsi="Times New Roman"/>
          <w:b/>
          <w:sz w:val="20"/>
        </w:rPr>
        <w:t>N.V. Elmar P.O. Box 202 Oranjestad</w:t>
      </w:r>
      <w:r>
        <w:rPr>
          <w:rFonts w:ascii="Times New Roman" w:hAnsi="Times New Roman"/>
          <w:sz w:val="20"/>
        </w:rPr>
        <w:tab/>
        <w:t>R 0380-0980 x</w:t>
      </w:r>
    </w:p>
    <w:p w14:paraId="70D3C32A" w14:textId="77777777" w:rsidR="00254D5B" w:rsidRDefault="00254D5B"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06F31653" w14:textId="77777777" w:rsidR="005A3CC8" w:rsidRDefault="005A3CC8" w:rsidP="005A3CC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(FR) 43</w:t>
      </w:r>
    </w:p>
    <w:p w14:paraId="36AC2F91" w14:textId="77777777" w:rsidR="005A3CC8" w:rsidRDefault="005A3CC8" w:rsidP="005A3CC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Aruba Bank Ltd.</w:t>
      </w:r>
    </w:p>
    <w:p w14:paraId="06A9971C" w14:textId="77777777" w:rsidR="005A3CC8" w:rsidRDefault="005A3CC8" w:rsidP="005A3CC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C/b </w:t>
      </w:r>
      <w:r>
        <w:rPr>
          <w:rFonts w:ascii="Times New Roman" w:hAnsi="Times New Roman"/>
          <w:b/>
          <w:sz w:val="20"/>
        </w:rPr>
        <w:t>ARUBA ORANJESTAD</w:t>
      </w:r>
    </w:p>
    <w:p w14:paraId="3316C0F3" w14:textId="77777777" w:rsidR="005A3CC8" w:rsidRDefault="005A3CC8" w:rsidP="005A3CC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(in rechthoek: </w:t>
      </w:r>
      <w:r>
        <w:rPr>
          <w:rFonts w:ascii="Times New Roman" w:hAnsi="Times New Roman"/>
          <w:b/>
          <w:sz w:val="20"/>
        </w:rPr>
        <w:t>ARUBA BANK LTD</w:t>
      </w:r>
      <w:r>
        <w:rPr>
          <w:rFonts w:ascii="Times New Roman" w:hAnsi="Times New Roman"/>
          <w:sz w:val="20"/>
        </w:rPr>
        <w:t xml:space="preserve"> (gebouw) </w:t>
      </w:r>
      <w:r>
        <w:rPr>
          <w:rFonts w:ascii="Times New Roman" w:hAnsi="Times New Roman"/>
          <w:b/>
          <w:sz w:val="20"/>
        </w:rPr>
        <w:t>ALL BANKING BUSINESS</w:t>
      </w:r>
      <w:r>
        <w:rPr>
          <w:rFonts w:ascii="Times New Roman" w:hAnsi="Times New Roman"/>
          <w:sz w:val="20"/>
        </w:rPr>
        <w:t>)</w:t>
      </w:r>
      <w:r>
        <w:rPr>
          <w:rFonts w:ascii="Times New Roman" w:hAnsi="Times New Roman"/>
          <w:sz w:val="20"/>
        </w:rPr>
        <w:tab/>
        <w:t>R 0186-0386 c</w:t>
      </w:r>
    </w:p>
    <w:p w14:paraId="0AF4F176" w14:textId="77777777" w:rsidR="004A369B" w:rsidRDefault="004A369B"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71E004C5" w14:textId="77777777" w:rsidR="003200B2" w:rsidRDefault="003200B2"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3A23EFA7" w14:textId="77777777" w:rsidR="00E6273E" w:rsidRDefault="00E6273E"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0FADBDB3" w14:textId="77777777" w:rsidR="00C323B0" w:rsidRDefault="00C323B0" w:rsidP="00C323B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(HR) 1</w:t>
      </w:r>
    </w:p>
    <w:p w14:paraId="17534250" w14:textId="77777777" w:rsidR="00C323B0" w:rsidRDefault="00C323B0" w:rsidP="00C323B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De Nederlanden van 1845</w:t>
      </w:r>
    </w:p>
    <w:p w14:paraId="7023B912" w14:textId="77777777" w:rsidR="00C323B0" w:rsidRDefault="00C323B0" w:rsidP="00C323B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CURAÇAO WILLEMSTAD</w:t>
      </w:r>
    </w:p>
    <w:p w14:paraId="257FE8B8" w14:textId="77777777" w:rsidR="00C323B0" w:rsidRDefault="00C323B0" w:rsidP="00C323B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r>
      <w:r>
        <w:rPr>
          <w:rFonts w:ascii="Times New Roman" w:hAnsi="Times New Roman"/>
          <w:b/>
          <w:sz w:val="20"/>
        </w:rPr>
        <w:t>INSURANCE</w:t>
      </w:r>
      <w:r>
        <w:rPr>
          <w:rFonts w:ascii="Times New Roman" w:hAnsi="Times New Roman"/>
          <w:sz w:val="20"/>
        </w:rPr>
        <w:t xml:space="preserve"> (in cirkel met dubbele rand: </w:t>
      </w:r>
      <w:r>
        <w:rPr>
          <w:rFonts w:ascii="Times New Roman" w:hAnsi="Times New Roman"/>
          <w:b/>
          <w:sz w:val="20"/>
        </w:rPr>
        <w:t>1845</w:t>
      </w:r>
      <w:r>
        <w:rPr>
          <w:rFonts w:ascii="Times New Roman" w:hAnsi="Times New Roman"/>
          <w:sz w:val="20"/>
        </w:rPr>
        <w:t xml:space="preserve">) </w:t>
      </w:r>
      <w:r>
        <w:rPr>
          <w:rFonts w:ascii="Times New Roman" w:hAnsi="Times New Roman"/>
          <w:b/>
          <w:sz w:val="20"/>
        </w:rPr>
        <w:t>WORLDWIDE</w:t>
      </w:r>
      <w:r>
        <w:rPr>
          <w:rFonts w:ascii="Times New Roman" w:hAnsi="Times New Roman"/>
          <w:sz w:val="20"/>
        </w:rPr>
        <w:tab/>
        <w:t>R 0850-0480 x</w:t>
      </w:r>
    </w:p>
    <w:p w14:paraId="370F9404" w14:textId="77777777" w:rsidR="00C323B0" w:rsidRDefault="00C323B0"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6BAE27A1" w14:textId="77777777" w:rsidR="00C52D4F" w:rsidRDefault="00C52D4F" w:rsidP="00C52D4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(HR) 2</w:t>
      </w:r>
    </w:p>
    <w:p w14:paraId="133344F3" w14:textId="77777777" w:rsidR="00C52D4F" w:rsidRDefault="00C52D4F" w:rsidP="00C52D4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S.E.L. Maduro &amp; Sons Inc.</w:t>
      </w:r>
    </w:p>
    <w:p w14:paraId="30E8E2B0" w14:textId="77777777" w:rsidR="00C52D4F" w:rsidRDefault="00C52D4F" w:rsidP="00C52D4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CURAÇAO WILLEMSTAD</w:t>
      </w:r>
    </w:p>
    <w:p w14:paraId="714D4D8E" w14:textId="77777777" w:rsidR="00C52D4F" w:rsidRDefault="00C52D4F" w:rsidP="00C52D4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(in cirkel in rand rond </w:t>
      </w:r>
      <w:r>
        <w:rPr>
          <w:rFonts w:ascii="Times New Roman" w:hAnsi="Times New Roman"/>
          <w:b/>
          <w:sz w:val="20"/>
        </w:rPr>
        <w:t>ESTABLISHED 1837</w:t>
      </w:r>
      <w:r>
        <w:rPr>
          <w:rFonts w:ascii="Times New Roman" w:hAnsi="Times New Roman"/>
          <w:sz w:val="20"/>
        </w:rPr>
        <w:t xml:space="preserve">: </w:t>
      </w:r>
      <w:r>
        <w:rPr>
          <w:rFonts w:ascii="Times New Roman" w:hAnsi="Times New Roman"/>
          <w:b/>
          <w:sz w:val="20"/>
        </w:rPr>
        <w:t>S.E.L. MADURO &amp; SONS INC.</w:t>
      </w:r>
      <w:r>
        <w:rPr>
          <w:rFonts w:ascii="Times New Roman" w:hAnsi="Times New Roman"/>
          <w:sz w:val="20"/>
        </w:rPr>
        <w:tab/>
        <w:t>R 0256-0573 x</w:t>
      </w:r>
    </w:p>
    <w:p w14:paraId="3DA535B3" w14:textId="77777777" w:rsidR="00C52D4F" w:rsidRDefault="00C52D4F" w:rsidP="00C52D4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b/>
          <w:sz w:val="20"/>
        </w:rPr>
        <w:t>CURAÇAO N.W.I.</w:t>
      </w:r>
    </w:p>
    <w:p w14:paraId="0609EA46" w14:textId="77777777" w:rsidR="00C52D4F" w:rsidRDefault="00C52D4F"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456D3587" w14:textId="77777777" w:rsidR="0079408C" w:rsidRDefault="0079408C"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(HR) 3</w:t>
      </w:r>
    </w:p>
    <w:p w14:paraId="09AB5B6E" w14:textId="77777777" w:rsidR="009917F9" w:rsidRDefault="009917F9" w:rsidP="009917F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Curaçaosche Handel Mij. N.V. / Curaçao Trading Company (N.A.) N.V.</w:t>
      </w:r>
    </w:p>
    <w:p w14:paraId="0DDF4735" w14:textId="77777777" w:rsidR="0079408C" w:rsidRDefault="0079408C"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CURAÇAO WILLEMSTAD</w:t>
      </w:r>
    </w:p>
    <w:p w14:paraId="49BB713A" w14:textId="77777777" w:rsidR="00794E15" w:rsidRDefault="00794E15" w:rsidP="00794E15">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(in rand cirkel rond </w:t>
      </w:r>
      <w:r>
        <w:rPr>
          <w:rFonts w:ascii="Times New Roman" w:hAnsi="Times New Roman"/>
          <w:b/>
          <w:sz w:val="20"/>
        </w:rPr>
        <w:t>CTC</w:t>
      </w:r>
      <w:r>
        <w:rPr>
          <w:rFonts w:ascii="Times New Roman" w:hAnsi="Times New Roman"/>
          <w:sz w:val="20"/>
        </w:rPr>
        <w:t xml:space="preserve">: </w:t>
      </w:r>
      <w:r>
        <w:rPr>
          <w:rFonts w:ascii="Times New Roman" w:hAnsi="Times New Roman"/>
          <w:b/>
          <w:sz w:val="20"/>
        </w:rPr>
        <w:t>CURACAOSCHE HANDEL MIJ. N.V.</w:t>
      </w:r>
      <w:r>
        <w:rPr>
          <w:rFonts w:ascii="Times New Roman" w:hAnsi="Times New Roman"/>
          <w:sz w:val="20"/>
        </w:rPr>
        <w:t>)</w:t>
      </w:r>
      <w:r>
        <w:rPr>
          <w:rFonts w:ascii="Times New Roman" w:hAnsi="Times New Roman"/>
          <w:sz w:val="20"/>
        </w:rPr>
        <w:tab/>
        <w:t>R 0251-1256 x</w:t>
      </w:r>
    </w:p>
    <w:p w14:paraId="36F3A805" w14:textId="77777777" w:rsidR="00794E15" w:rsidRDefault="00794E15" w:rsidP="00794E15">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2</w:t>
      </w:r>
      <w:r>
        <w:rPr>
          <w:rFonts w:ascii="Times New Roman" w:hAnsi="Times New Roman"/>
          <w:sz w:val="20"/>
        </w:rPr>
        <w:tab/>
        <w:t xml:space="preserve">(in cirkel: </w:t>
      </w:r>
      <w:r>
        <w:rPr>
          <w:rFonts w:ascii="Times New Roman" w:hAnsi="Times New Roman"/>
          <w:b/>
          <w:sz w:val="20"/>
        </w:rPr>
        <w:t>CTC TRAVEL BUREAU</w:t>
      </w:r>
      <w:r>
        <w:rPr>
          <w:rFonts w:ascii="Times New Roman" w:hAnsi="Times New Roman"/>
          <w:sz w:val="20"/>
        </w:rPr>
        <w:t>)</w:t>
      </w:r>
      <w:r>
        <w:rPr>
          <w:rFonts w:ascii="Times New Roman" w:hAnsi="Times New Roman"/>
          <w:sz w:val="20"/>
        </w:rPr>
        <w:tab/>
        <w:t>R 0561-0166 x</w:t>
      </w:r>
    </w:p>
    <w:p w14:paraId="3C819B83" w14:textId="77777777" w:rsidR="00794E15" w:rsidRDefault="00794E15" w:rsidP="00794E15">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3</w:t>
      </w:r>
      <w:r>
        <w:rPr>
          <w:rFonts w:ascii="Times New Roman" w:hAnsi="Times New Roman"/>
          <w:sz w:val="20"/>
        </w:rPr>
        <w:tab/>
        <w:t xml:space="preserve">(rond ketting van drie schakels: </w:t>
      </w:r>
      <w:r>
        <w:rPr>
          <w:rFonts w:ascii="Times New Roman" w:hAnsi="Times New Roman"/>
          <w:b/>
          <w:sz w:val="20"/>
        </w:rPr>
        <w:t>CURAÇAO TRADING CO. (N.A.) N.V.</w:t>
      </w:r>
      <w:r>
        <w:rPr>
          <w:rFonts w:ascii="Times New Roman" w:hAnsi="Times New Roman"/>
          <w:sz w:val="20"/>
        </w:rPr>
        <w:tab/>
        <w:t>R 0177-1177 x</w:t>
      </w:r>
    </w:p>
    <w:p w14:paraId="5337C64F" w14:textId="77777777" w:rsidR="0079408C" w:rsidRPr="0079408C" w:rsidRDefault="0079408C"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1DBF96C0" w14:textId="77777777" w:rsidR="005E25D2" w:rsidRDefault="00922AAF"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w:t>
      </w:r>
      <w:r w:rsidR="005B74A6">
        <w:rPr>
          <w:rFonts w:ascii="Times New Roman" w:hAnsi="Times New Roman"/>
          <w:b/>
          <w:sz w:val="20"/>
        </w:rPr>
        <w:t>HR</w:t>
      </w:r>
      <w:r>
        <w:rPr>
          <w:rFonts w:ascii="Times New Roman" w:hAnsi="Times New Roman"/>
          <w:b/>
          <w:sz w:val="20"/>
        </w:rPr>
        <w:t>)</w:t>
      </w:r>
      <w:r w:rsidR="005B74A6">
        <w:rPr>
          <w:rFonts w:ascii="Times New Roman" w:hAnsi="Times New Roman"/>
          <w:b/>
          <w:sz w:val="20"/>
        </w:rPr>
        <w:t xml:space="preserve"> 5</w:t>
      </w:r>
    </w:p>
    <w:p w14:paraId="5A06F341" w14:textId="77777777" w:rsidR="005B74A6" w:rsidRDefault="005B74A6"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Lago Oil &amp; Transport Co. Ltd.</w:t>
      </w:r>
    </w:p>
    <w:p w14:paraId="57AEE498" w14:textId="77777777" w:rsidR="005B74A6" w:rsidRDefault="005B74A6"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ARUBA St. NICOLAAS</w:t>
      </w:r>
    </w:p>
    <w:p w14:paraId="6B848F35" w14:textId="77777777" w:rsidR="00C5237D" w:rsidRPr="005B74A6" w:rsidRDefault="00C5237D" w:rsidP="00C5237D">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r>
      <w:r>
        <w:rPr>
          <w:rFonts w:ascii="Times New Roman" w:hAnsi="Times New Roman"/>
          <w:b/>
          <w:sz w:val="20"/>
        </w:rPr>
        <w:t>LAGO OIL AND TRANSPORT Co. LTD.</w:t>
      </w:r>
      <w:r>
        <w:rPr>
          <w:rFonts w:ascii="Times New Roman" w:hAnsi="Times New Roman"/>
          <w:sz w:val="20"/>
        </w:rPr>
        <w:t xml:space="preserve"> (in ovaal: </w:t>
      </w:r>
      <w:r>
        <w:rPr>
          <w:rFonts w:ascii="Times New Roman" w:hAnsi="Times New Roman"/>
          <w:b/>
          <w:sz w:val="20"/>
        </w:rPr>
        <w:t>Esso</w:t>
      </w:r>
      <w:r>
        <w:rPr>
          <w:rFonts w:ascii="Times New Roman" w:hAnsi="Times New Roman"/>
          <w:sz w:val="20"/>
        </w:rPr>
        <w:t>)</w:t>
      </w:r>
      <w:r>
        <w:rPr>
          <w:rFonts w:ascii="Times New Roman" w:hAnsi="Times New Roman"/>
          <w:sz w:val="20"/>
        </w:rPr>
        <w:tab/>
        <w:t>R 0451-</w:t>
      </w:r>
      <w:r w:rsidR="000F28DC">
        <w:rPr>
          <w:rFonts w:ascii="Times New Roman" w:hAnsi="Times New Roman"/>
          <w:sz w:val="20"/>
        </w:rPr>
        <w:t>0252</w:t>
      </w:r>
      <w:r>
        <w:rPr>
          <w:rFonts w:ascii="Times New Roman" w:hAnsi="Times New Roman"/>
          <w:sz w:val="20"/>
        </w:rPr>
        <w:t xml:space="preserve"> x</w:t>
      </w:r>
    </w:p>
    <w:p w14:paraId="5776C4FC" w14:textId="77777777" w:rsidR="005E25D2" w:rsidRDefault="005E25D2"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026FE492" w14:textId="77777777" w:rsidR="005E32C3" w:rsidRDefault="00922AAF"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w:t>
      </w:r>
      <w:r w:rsidR="005B74A6">
        <w:rPr>
          <w:rFonts w:ascii="Times New Roman" w:hAnsi="Times New Roman"/>
          <w:b/>
          <w:sz w:val="20"/>
        </w:rPr>
        <w:t>HR</w:t>
      </w:r>
      <w:r>
        <w:rPr>
          <w:rFonts w:ascii="Times New Roman" w:hAnsi="Times New Roman"/>
          <w:b/>
          <w:sz w:val="20"/>
        </w:rPr>
        <w:t>)</w:t>
      </w:r>
      <w:r w:rsidR="005B74A6">
        <w:rPr>
          <w:rFonts w:ascii="Times New Roman" w:hAnsi="Times New Roman"/>
          <w:b/>
          <w:sz w:val="20"/>
        </w:rPr>
        <w:t xml:space="preserve"> 6</w:t>
      </w:r>
    </w:p>
    <w:p w14:paraId="19A07388" w14:textId="77777777" w:rsidR="005B74A6" w:rsidRDefault="00C12E5A"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Maduro &amp; Curiel’s Bank N.V.</w:t>
      </w:r>
    </w:p>
    <w:p w14:paraId="3B7CEE9E" w14:textId="77777777" w:rsidR="005B74A6" w:rsidRDefault="005B74A6"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CURAÇAO WILLEMSTAD</w:t>
      </w:r>
      <w:r w:rsidR="00A405C8">
        <w:rPr>
          <w:rFonts w:ascii="Times New Roman" w:hAnsi="Times New Roman"/>
          <w:sz w:val="20"/>
        </w:rPr>
        <w:tab/>
        <w:t>R 0751-</w:t>
      </w:r>
      <w:r w:rsidR="000F28DC">
        <w:rPr>
          <w:rFonts w:ascii="Times New Roman" w:hAnsi="Times New Roman"/>
          <w:sz w:val="20"/>
        </w:rPr>
        <w:t>0470</w:t>
      </w:r>
      <w:r w:rsidR="00A405C8">
        <w:rPr>
          <w:rFonts w:ascii="Times New Roman" w:hAnsi="Times New Roman"/>
          <w:sz w:val="20"/>
        </w:rPr>
        <w:t xml:space="preserve"> x</w:t>
      </w:r>
    </w:p>
    <w:p w14:paraId="42DAF572" w14:textId="77777777" w:rsidR="000F28DC" w:rsidRDefault="000F28DC" w:rsidP="000F28D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(in rechthoek: </w:t>
      </w:r>
      <w:r>
        <w:rPr>
          <w:rFonts w:ascii="Times New Roman" w:hAnsi="Times New Roman"/>
          <w:b/>
          <w:sz w:val="20"/>
        </w:rPr>
        <w:t>50 YEARS</w:t>
      </w:r>
      <w:r>
        <w:rPr>
          <w:rFonts w:ascii="Times New Roman" w:hAnsi="Times New Roman"/>
          <w:sz w:val="20"/>
        </w:rPr>
        <w:t>)</w:t>
      </w:r>
      <w:r>
        <w:rPr>
          <w:rFonts w:ascii="Times New Roman" w:hAnsi="Times New Roman"/>
          <w:sz w:val="20"/>
        </w:rPr>
        <w:tab/>
        <w:t>R 1067 c</w:t>
      </w:r>
    </w:p>
    <w:p w14:paraId="6506EC48" w14:textId="77777777" w:rsidR="005B74A6" w:rsidRDefault="005B74A6"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55A36623" w14:textId="77777777" w:rsidR="00165CAA" w:rsidRDefault="00165CAA">
      <w:pPr>
        <w:widowControl/>
        <w:spacing w:after="160" w:line="259" w:lineRule="auto"/>
        <w:rPr>
          <w:rFonts w:ascii="Times New Roman" w:hAnsi="Times New Roman"/>
          <w:b/>
          <w:sz w:val="20"/>
        </w:rPr>
      </w:pPr>
      <w:r>
        <w:rPr>
          <w:rFonts w:ascii="Times New Roman" w:hAnsi="Times New Roman"/>
          <w:b/>
          <w:sz w:val="20"/>
        </w:rPr>
        <w:br w:type="page"/>
      </w:r>
    </w:p>
    <w:p w14:paraId="789240B3" w14:textId="77777777" w:rsidR="005B74A6" w:rsidRDefault="00922AAF"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lastRenderedPageBreak/>
        <w:t>(</w:t>
      </w:r>
      <w:r w:rsidR="005B74A6">
        <w:rPr>
          <w:rFonts w:ascii="Times New Roman" w:hAnsi="Times New Roman"/>
          <w:b/>
          <w:sz w:val="20"/>
        </w:rPr>
        <w:t>HR</w:t>
      </w:r>
      <w:r>
        <w:rPr>
          <w:rFonts w:ascii="Times New Roman" w:hAnsi="Times New Roman"/>
          <w:b/>
          <w:sz w:val="20"/>
        </w:rPr>
        <w:t>)</w:t>
      </w:r>
      <w:r w:rsidR="005B74A6">
        <w:rPr>
          <w:rFonts w:ascii="Times New Roman" w:hAnsi="Times New Roman"/>
          <w:b/>
          <w:sz w:val="20"/>
        </w:rPr>
        <w:t xml:space="preserve"> 7</w:t>
      </w:r>
    </w:p>
    <w:p w14:paraId="1DC91A20" w14:textId="77777777" w:rsidR="00A405C8" w:rsidRDefault="00A405C8" w:rsidP="00A405C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N.V. Nederlandse Tank- en Paketvaart Maatschappij</w:t>
      </w:r>
    </w:p>
    <w:p w14:paraId="46FC0448" w14:textId="77777777" w:rsidR="00A405C8" w:rsidRDefault="00A405C8" w:rsidP="00A405C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CURAÇAO EMMASTAD</w:t>
      </w:r>
    </w:p>
    <w:p w14:paraId="4D3D2302" w14:textId="77777777" w:rsidR="00A405C8" w:rsidRDefault="00A405C8" w:rsidP="00A405C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(op bovenkant benzinepomp: </w:t>
      </w:r>
      <w:r>
        <w:rPr>
          <w:rFonts w:ascii="Times New Roman" w:hAnsi="Times New Roman"/>
          <w:b/>
          <w:sz w:val="20"/>
        </w:rPr>
        <w:t>SHELL MET ICA</w:t>
      </w:r>
      <w:r>
        <w:rPr>
          <w:rFonts w:ascii="Times New Roman" w:hAnsi="Times New Roman"/>
          <w:sz w:val="20"/>
        </w:rPr>
        <w:t xml:space="preserve">) </w:t>
      </w:r>
      <w:r>
        <w:rPr>
          <w:rFonts w:ascii="Times New Roman" w:hAnsi="Times New Roman"/>
          <w:b/>
          <w:sz w:val="20"/>
        </w:rPr>
        <w:t>WAT EEN VERSCHIL!</w:t>
      </w:r>
      <w:r>
        <w:rPr>
          <w:rFonts w:ascii="Times New Roman" w:hAnsi="Times New Roman"/>
          <w:sz w:val="20"/>
        </w:rPr>
        <w:tab/>
        <w:t>R 0356-0960 x</w:t>
      </w:r>
    </w:p>
    <w:p w14:paraId="3D74F04C" w14:textId="77777777" w:rsidR="00A405C8" w:rsidRDefault="00A405C8" w:rsidP="00A405C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2</w:t>
      </w:r>
      <w:r>
        <w:rPr>
          <w:rFonts w:ascii="Times New Roman" w:hAnsi="Times New Roman"/>
          <w:sz w:val="20"/>
        </w:rPr>
        <w:tab/>
      </w:r>
      <w:r>
        <w:rPr>
          <w:rFonts w:ascii="Times New Roman" w:hAnsi="Times New Roman"/>
          <w:b/>
          <w:sz w:val="20"/>
        </w:rPr>
        <w:t xml:space="preserve">SHELL </w:t>
      </w:r>
      <w:r>
        <w:rPr>
          <w:rFonts w:ascii="Times New Roman" w:hAnsi="Times New Roman"/>
          <w:sz w:val="20"/>
        </w:rPr>
        <w:t xml:space="preserve">(uitgespaard in rood vlak: </w:t>
      </w:r>
      <w:r>
        <w:rPr>
          <w:rFonts w:ascii="Times New Roman" w:hAnsi="Times New Roman"/>
          <w:b/>
          <w:sz w:val="20"/>
        </w:rPr>
        <w:t>X-100</w:t>
      </w:r>
      <w:r>
        <w:rPr>
          <w:rFonts w:ascii="Times New Roman" w:hAnsi="Times New Roman"/>
          <w:sz w:val="20"/>
        </w:rPr>
        <w:t xml:space="preserve">) </w:t>
      </w:r>
      <w:r>
        <w:rPr>
          <w:rFonts w:ascii="Times New Roman" w:hAnsi="Times New Roman"/>
          <w:b/>
          <w:sz w:val="20"/>
        </w:rPr>
        <w:t>MOTOR OLIE VOOR UW AUTO</w:t>
      </w:r>
      <w:r>
        <w:rPr>
          <w:rFonts w:ascii="Times New Roman" w:hAnsi="Times New Roman"/>
          <w:sz w:val="20"/>
        </w:rPr>
        <w:tab/>
        <w:t>R 1251 x</w:t>
      </w:r>
    </w:p>
    <w:p w14:paraId="4A337504" w14:textId="77777777" w:rsidR="005B74A6" w:rsidRDefault="005B74A6"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331CF963" w14:textId="77777777" w:rsidR="005B74A6" w:rsidRDefault="00922AAF"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w:t>
      </w:r>
      <w:r w:rsidR="005B74A6">
        <w:rPr>
          <w:rFonts w:ascii="Times New Roman" w:hAnsi="Times New Roman"/>
          <w:b/>
          <w:sz w:val="20"/>
        </w:rPr>
        <w:t>HR</w:t>
      </w:r>
      <w:r>
        <w:rPr>
          <w:rFonts w:ascii="Times New Roman" w:hAnsi="Times New Roman"/>
          <w:b/>
          <w:sz w:val="20"/>
        </w:rPr>
        <w:t>)</w:t>
      </w:r>
      <w:r w:rsidR="005B74A6">
        <w:rPr>
          <w:rFonts w:ascii="Times New Roman" w:hAnsi="Times New Roman"/>
          <w:b/>
          <w:sz w:val="20"/>
        </w:rPr>
        <w:t xml:space="preserve"> 8</w:t>
      </w:r>
    </w:p>
    <w:p w14:paraId="79982A1F" w14:textId="77777777" w:rsidR="00D86DD4" w:rsidRDefault="00D86DD4" w:rsidP="00D86DD4">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Joh Henderson Co. Ltd.</w:t>
      </w:r>
    </w:p>
    <w:p w14:paraId="5D94DB53" w14:textId="77777777" w:rsidR="00D86DD4" w:rsidRDefault="00D86DD4" w:rsidP="00D86DD4">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CURAÇAO EMMASTAD</w:t>
      </w:r>
    </w:p>
    <w:p w14:paraId="32AEE6EE" w14:textId="77777777" w:rsidR="00D86DD4" w:rsidRDefault="00D86DD4" w:rsidP="00D86DD4">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(in rechthoek rond </w:t>
      </w:r>
      <w:r>
        <w:rPr>
          <w:rFonts w:ascii="Times New Roman" w:hAnsi="Times New Roman"/>
          <w:b/>
          <w:sz w:val="20"/>
        </w:rPr>
        <w:t>JHC</w:t>
      </w:r>
      <w:r>
        <w:rPr>
          <w:rFonts w:ascii="Times New Roman" w:hAnsi="Times New Roman"/>
          <w:sz w:val="20"/>
        </w:rPr>
        <w:t xml:space="preserve">: </w:t>
      </w:r>
      <w:r>
        <w:rPr>
          <w:rFonts w:ascii="Times New Roman" w:hAnsi="Times New Roman"/>
          <w:b/>
          <w:sz w:val="20"/>
        </w:rPr>
        <w:t>JOHN HENDERSON (CURAÇAO) Co. LTD.</w:t>
      </w:r>
      <w:r>
        <w:rPr>
          <w:rFonts w:ascii="Times New Roman" w:hAnsi="Times New Roman"/>
          <w:sz w:val="20"/>
        </w:rPr>
        <w:tab/>
        <w:t>R 0157</w:t>
      </w:r>
      <w:r w:rsidR="000F28DC">
        <w:rPr>
          <w:rFonts w:ascii="Times New Roman" w:hAnsi="Times New Roman"/>
          <w:sz w:val="20"/>
        </w:rPr>
        <w:t>-1069</w:t>
      </w:r>
      <w:r>
        <w:rPr>
          <w:rFonts w:ascii="Times New Roman" w:hAnsi="Times New Roman"/>
          <w:sz w:val="20"/>
        </w:rPr>
        <w:t xml:space="preserve"> x</w:t>
      </w:r>
    </w:p>
    <w:p w14:paraId="7ADE01E3" w14:textId="77777777" w:rsidR="00D86DD4" w:rsidRDefault="00D86DD4" w:rsidP="00D86DD4">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b/>
          <w:sz w:val="20"/>
        </w:rPr>
        <w:t>CURACAO N.A.</w:t>
      </w:r>
      <w:r>
        <w:rPr>
          <w:rFonts w:ascii="Times New Roman" w:hAnsi="Times New Roman"/>
          <w:sz w:val="20"/>
        </w:rPr>
        <w:t>)</w:t>
      </w:r>
    </w:p>
    <w:p w14:paraId="31FB61F8" w14:textId="77777777" w:rsidR="005B74A6" w:rsidRDefault="005B74A6"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r>
      <w:r w:rsidR="006F34E7">
        <w:rPr>
          <w:rFonts w:ascii="Times New Roman" w:hAnsi="Times New Roman"/>
          <w:sz w:val="20"/>
        </w:rPr>
        <w:t>Maduro &amp; Curiel’s Bank N.V.</w:t>
      </w:r>
    </w:p>
    <w:p w14:paraId="13EA2E5B" w14:textId="77777777" w:rsidR="006F34E7" w:rsidRDefault="00D86DD4"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B</w:t>
      </w:r>
      <w:r w:rsidR="006F34E7">
        <w:rPr>
          <w:rFonts w:ascii="Times New Roman" w:hAnsi="Times New Roman"/>
          <w:sz w:val="20"/>
        </w:rPr>
        <w:tab/>
        <w:t>-</w:t>
      </w:r>
      <w:r w:rsidR="006F34E7">
        <w:rPr>
          <w:rFonts w:ascii="Times New Roman" w:hAnsi="Times New Roman"/>
          <w:sz w:val="20"/>
        </w:rPr>
        <w:tab/>
        <w:t xml:space="preserve">A/a </w:t>
      </w:r>
      <w:r w:rsidR="006F34E7">
        <w:rPr>
          <w:rFonts w:ascii="Times New Roman" w:hAnsi="Times New Roman"/>
          <w:b/>
          <w:sz w:val="20"/>
        </w:rPr>
        <w:t>CURAÇAO WILLEMSTAD</w:t>
      </w:r>
      <w:r w:rsidR="006F34E7">
        <w:rPr>
          <w:rFonts w:ascii="Times New Roman" w:hAnsi="Times New Roman"/>
          <w:sz w:val="20"/>
        </w:rPr>
        <w:tab/>
        <w:t>R 0264 c</w:t>
      </w:r>
    </w:p>
    <w:p w14:paraId="1A010292" w14:textId="77777777" w:rsidR="006F34E7" w:rsidRDefault="006F34E7"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33CC66A5" w14:textId="77777777" w:rsidR="000F28DC" w:rsidRDefault="000F28DC" w:rsidP="000F28D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(HR) 9</w:t>
      </w:r>
    </w:p>
    <w:p w14:paraId="438A85FB" w14:textId="77777777" w:rsidR="000F28DC" w:rsidRDefault="000F28DC" w:rsidP="000F28D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Spritzer &amp; Fuhrman</w:t>
      </w:r>
    </w:p>
    <w:p w14:paraId="3442D74F" w14:textId="77777777" w:rsidR="000F28DC" w:rsidRPr="008520B7" w:rsidRDefault="000F28DC" w:rsidP="000F28D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CURAÇAO WILLEMSTAD</w:t>
      </w:r>
      <w:r>
        <w:rPr>
          <w:rFonts w:ascii="Times New Roman" w:hAnsi="Times New Roman"/>
          <w:sz w:val="20"/>
        </w:rPr>
        <w:tab/>
        <w:t>R 0370-1271 c</w:t>
      </w:r>
    </w:p>
    <w:p w14:paraId="034AC579" w14:textId="77777777" w:rsidR="009E53A5" w:rsidRDefault="009E53A5"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66866947" w14:textId="77777777" w:rsidR="00006318" w:rsidRDefault="00006318" w:rsidP="0000631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(HR) 10</w:t>
      </w:r>
    </w:p>
    <w:p w14:paraId="4D81BD15" w14:textId="77777777" w:rsidR="00006318" w:rsidRDefault="00006318" w:rsidP="0000631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A.A.G. Smeets, notaris</w:t>
      </w:r>
    </w:p>
    <w:p w14:paraId="053FBBE1" w14:textId="77777777" w:rsidR="00006318" w:rsidRPr="009E53A5" w:rsidRDefault="00006318" w:rsidP="0000631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CURAÇAO WILLEMSTAD</w:t>
      </w:r>
      <w:r w:rsidR="009E53A5">
        <w:rPr>
          <w:rFonts w:ascii="Times New Roman" w:hAnsi="Times New Roman"/>
          <w:sz w:val="20"/>
        </w:rPr>
        <w:tab/>
        <w:t>R 0580 c</w:t>
      </w:r>
    </w:p>
    <w:p w14:paraId="791753C4" w14:textId="77777777" w:rsidR="00006318" w:rsidRDefault="00006318" w:rsidP="0000631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r>
      <w:r>
        <w:rPr>
          <w:rFonts w:ascii="Times New Roman" w:hAnsi="Times New Roman"/>
          <w:b/>
          <w:sz w:val="20"/>
        </w:rPr>
        <w:t>A.A.G. SMEETS Civil-Law Notary</w:t>
      </w:r>
      <w:r>
        <w:rPr>
          <w:rFonts w:ascii="Times New Roman" w:hAnsi="Times New Roman"/>
          <w:sz w:val="20"/>
        </w:rPr>
        <w:tab/>
        <w:t>R 0760 x</w:t>
      </w:r>
    </w:p>
    <w:p w14:paraId="0EF58CC7" w14:textId="77777777" w:rsidR="00006318" w:rsidRDefault="00006318"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7D266A75" w14:textId="77777777" w:rsidR="0077589E" w:rsidRDefault="0077589E" w:rsidP="0077589E">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(HR) 11</w:t>
      </w:r>
    </w:p>
    <w:p w14:paraId="45CF053D" w14:textId="77777777" w:rsidR="0077589E" w:rsidRDefault="0077589E" w:rsidP="0077589E">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Hollandsche Bank-Unie N.V. / Antilliaanse Bank Unie N.V. / Algemene Bank Nederland N.V.</w:t>
      </w:r>
    </w:p>
    <w:p w14:paraId="3208BD04" w14:textId="77777777" w:rsidR="0077589E" w:rsidRDefault="0077589E" w:rsidP="0077589E">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CURAÇAO WILLEMSTAD</w:t>
      </w:r>
      <w:r>
        <w:rPr>
          <w:rFonts w:ascii="Times New Roman" w:hAnsi="Times New Roman"/>
          <w:sz w:val="20"/>
        </w:rPr>
        <w:tab/>
        <w:t xml:space="preserve">R </w:t>
      </w:r>
      <w:r w:rsidR="000C74E4">
        <w:rPr>
          <w:rFonts w:ascii="Times New Roman" w:hAnsi="Times New Roman"/>
          <w:sz w:val="20"/>
        </w:rPr>
        <w:t>1271-0175</w:t>
      </w:r>
      <w:r>
        <w:rPr>
          <w:rFonts w:ascii="Times New Roman" w:hAnsi="Times New Roman"/>
          <w:sz w:val="20"/>
        </w:rPr>
        <w:t xml:space="preserve"> x</w:t>
      </w:r>
    </w:p>
    <w:p w14:paraId="144823B7" w14:textId="77777777" w:rsidR="0077589E" w:rsidRPr="006F722B" w:rsidRDefault="0077589E" w:rsidP="0077589E">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r>
      <w:r>
        <w:rPr>
          <w:rFonts w:ascii="Times New Roman" w:hAnsi="Times New Roman"/>
          <w:b/>
          <w:sz w:val="20"/>
        </w:rPr>
        <w:t>HBU P.O. BOX No. 144 WILLEMSTAD</w:t>
      </w:r>
      <w:r>
        <w:rPr>
          <w:rFonts w:ascii="Times New Roman" w:hAnsi="Times New Roman"/>
          <w:sz w:val="20"/>
        </w:rPr>
        <w:tab/>
        <w:t>R 0860-0661 x</w:t>
      </w:r>
    </w:p>
    <w:p w14:paraId="2E8ECE1E" w14:textId="77777777" w:rsidR="0077589E" w:rsidRDefault="0077589E"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378615F0" w14:textId="77777777" w:rsidR="000C74E4" w:rsidRDefault="000C74E4" w:rsidP="000C74E4">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(HR) 12</w:t>
      </w:r>
    </w:p>
    <w:p w14:paraId="2E046524" w14:textId="77777777" w:rsidR="000C74E4" w:rsidRDefault="000C74E4" w:rsidP="000C74E4">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Delvalle Hermanos &amp; CIA. INC.</w:t>
      </w:r>
    </w:p>
    <w:p w14:paraId="79A8DE75" w14:textId="77777777" w:rsidR="000C74E4" w:rsidRDefault="000C74E4" w:rsidP="000C74E4">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CURAÇAO WILLEMSTAD</w:t>
      </w:r>
    </w:p>
    <w:p w14:paraId="5E6B1A2D" w14:textId="77777777" w:rsidR="000C74E4" w:rsidRDefault="000C74E4" w:rsidP="000C74E4">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(horizontale lijn) </w:t>
      </w:r>
      <w:r>
        <w:rPr>
          <w:rFonts w:ascii="Times New Roman" w:hAnsi="Times New Roman"/>
          <w:b/>
          <w:sz w:val="20"/>
        </w:rPr>
        <w:t>DELVALLE HERMANOS &amp; CIA. INC.</w:t>
      </w:r>
      <w:r>
        <w:rPr>
          <w:rFonts w:ascii="Times New Roman" w:hAnsi="Times New Roman"/>
          <w:sz w:val="20"/>
        </w:rPr>
        <w:t xml:space="preserve"> (wereldbol)</w:t>
      </w:r>
      <w:r>
        <w:rPr>
          <w:rFonts w:ascii="Times New Roman" w:hAnsi="Times New Roman"/>
          <w:sz w:val="20"/>
        </w:rPr>
        <w:tab/>
        <w:t>R 0272-0675 c</w:t>
      </w:r>
    </w:p>
    <w:p w14:paraId="4DD80AEF" w14:textId="77777777" w:rsidR="000C74E4" w:rsidRDefault="000C74E4" w:rsidP="000C74E4">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b/>
          <w:sz w:val="20"/>
        </w:rPr>
        <w:t>Established 1896</w:t>
      </w:r>
    </w:p>
    <w:p w14:paraId="742863D0" w14:textId="77777777" w:rsidR="000C74E4" w:rsidRDefault="000C74E4"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4C8A1F78" w14:textId="77777777" w:rsidR="00D238BE" w:rsidRDefault="00D238BE" w:rsidP="00D238BE">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(HR) 14</w:t>
      </w:r>
    </w:p>
    <w:p w14:paraId="69E610A3" w14:textId="77777777" w:rsidR="00D238BE" w:rsidRDefault="00D238BE" w:rsidP="00D238BE">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Algemene Bank Nederland N.V.</w:t>
      </w:r>
    </w:p>
    <w:p w14:paraId="3A193972" w14:textId="77777777" w:rsidR="00D238BE" w:rsidRDefault="00D238BE" w:rsidP="00D238BE">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ARUBA ORANJESTAD</w:t>
      </w:r>
      <w:r>
        <w:rPr>
          <w:rFonts w:ascii="Times New Roman" w:hAnsi="Times New Roman"/>
          <w:sz w:val="20"/>
        </w:rPr>
        <w:tab/>
        <w:t xml:space="preserve">R </w:t>
      </w:r>
      <w:r w:rsidR="000C74E4">
        <w:rPr>
          <w:rFonts w:ascii="Times New Roman" w:hAnsi="Times New Roman"/>
          <w:sz w:val="20"/>
        </w:rPr>
        <w:t>0774</w:t>
      </w:r>
      <w:r>
        <w:rPr>
          <w:rFonts w:ascii="Times New Roman" w:hAnsi="Times New Roman"/>
          <w:sz w:val="20"/>
        </w:rPr>
        <w:t>-0377 x</w:t>
      </w:r>
    </w:p>
    <w:p w14:paraId="74BDAA65" w14:textId="77777777" w:rsidR="00D238BE" w:rsidRDefault="00D238BE"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2B3ED8AF" w14:textId="77777777" w:rsidR="006F34E7" w:rsidRDefault="00F56362"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(HR) 16</w:t>
      </w:r>
    </w:p>
    <w:p w14:paraId="250B6BF2" w14:textId="77777777" w:rsidR="008C46A9" w:rsidRDefault="008C46A9" w:rsidP="008C46A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Handelmij. Kusters Curaçao N.V. / Caraïbische Lucht Transport Maatschappij NV (C.L.T.M.)</w:t>
      </w:r>
    </w:p>
    <w:p w14:paraId="4238E97F" w14:textId="77777777" w:rsidR="008C46A9" w:rsidRDefault="008C46A9" w:rsidP="008C46A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CURAÇAO WILLEMSTAD</w:t>
      </w:r>
      <w:r>
        <w:rPr>
          <w:rFonts w:ascii="Times New Roman" w:hAnsi="Times New Roman"/>
          <w:sz w:val="20"/>
        </w:rPr>
        <w:tab/>
        <w:t>R 0766-0477 x</w:t>
      </w:r>
    </w:p>
    <w:p w14:paraId="1C628B06" w14:textId="77777777" w:rsidR="00F56362" w:rsidRDefault="00F56362"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0B7C2F83" w14:textId="77777777" w:rsidR="00F56362" w:rsidRDefault="00F56362" w:rsidP="00985AA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(HR) 17</w:t>
      </w:r>
    </w:p>
    <w:p w14:paraId="36376F42" w14:textId="77777777" w:rsidR="00F56362" w:rsidRDefault="00F56362"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Maduro &amp; Curiel’s Bank N.V.</w:t>
      </w:r>
    </w:p>
    <w:p w14:paraId="07B41970" w14:textId="77777777" w:rsidR="000A073C" w:rsidRDefault="000A073C" w:rsidP="000A073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CURAÇAO WILLEMSTAD</w:t>
      </w:r>
      <w:r>
        <w:rPr>
          <w:rFonts w:ascii="Times New Roman" w:hAnsi="Times New Roman"/>
          <w:sz w:val="20"/>
        </w:rPr>
        <w:tab/>
        <w:t xml:space="preserve">R </w:t>
      </w:r>
      <w:r w:rsidR="000C74E4">
        <w:rPr>
          <w:rFonts w:ascii="Times New Roman" w:hAnsi="Times New Roman"/>
          <w:sz w:val="20"/>
        </w:rPr>
        <w:t>0769</w:t>
      </w:r>
      <w:r>
        <w:rPr>
          <w:rFonts w:ascii="Times New Roman" w:hAnsi="Times New Roman"/>
          <w:sz w:val="20"/>
        </w:rPr>
        <w:t>-0978 x</w:t>
      </w:r>
    </w:p>
    <w:p w14:paraId="234084BA" w14:textId="77777777" w:rsidR="00E548C6" w:rsidRDefault="00E548C6"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7D309F65" w14:textId="77777777" w:rsidR="000A073C" w:rsidRDefault="000A073C" w:rsidP="000A073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(HR) 18</w:t>
      </w:r>
    </w:p>
    <w:p w14:paraId="4D5FDF00" w14:textId="77777777" w:rsidR="000A073C" w:rsidRDefault="000A073C" w:rsidP="000A073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Caribbean Mercantile Bank N.V.</w:t>
      </w:r>
    </w:p>
    <w:p w14:paraId="71FADFD5" w14:textId="77777777" w:rsidR="000A073C" w:rsidRDefault="000A073C" w:rsidP="000A073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ORANJESTAD ARUBA</w:t>
      </w:r>
    </w:p>
    <w:p w14:paraId="4069F09B" w14:textId="77777777" w:rsidR="000A073C" w:rsidRPr="00BE3F54" w:rsidRDefault="000A073C" w:rsidP="000A073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(in rand cirkel rond wapen: </w:t>
      </w:r>
      <w:r>
        <w:rPr>
          <w:rFonts w:ascii="Times New Roman" w:hAnsi="Times New Roman"/>
          <w:b/>
          <w:sz w:val="20"/>
        </w:rPr>
        <w:t>CARIBBEAN MERCANTILE BANK N.V.</w:t>
      </w:r>
      <w:r>
        <w:rPr>
          <w:rFonts w:ascii="Times New Roman" w:hAnsi="Times New Roman"/>
          <w:sz w:val="20"/>
        </w:rPr>
        <w:tab/>
        <w:t>R 0475-</w:t>
      </w:r>
      <w:r w:rsidR="00AB58E8">
        <w:rPr>
          <w:rFonts w:ascii="Times New Roman" w:hAnsi="Times New Roman"/>
          <w:sz w:val="20"/>
        </w:rPr>
        <w:t>0483</w:t>
      </w:r>
      <w:r>
        <w:rPr>
          <w:rFonts w:ascii="Times New Roman" w:hAnsi="Times New Roman"/>
          <w:sz w:val="20"/>
        </w:rPr>
        <w:t xml:space="preserve"> x</w:t>
      </w:r>
    </w:p>
    <w:p w14:paraId="3B403876" w14:textId="77777777" w:rsidR="000A073C" w:rsidRDefault="000A073C" w:rsidP="000A073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b/>
          <w:sz w:val="20"/>
        </w:rPr>
        <w:t>ARUBA N.A.</w:t>
      </w:r>
      <w:r>
        <w:rPr>
          <w:rFonts w:ascii="Times New Roman" w:hAnsi="Times New Roman"/>
          <w:sz w:val="20"/>
        </w:rPr>
        <w:t>)</w:t>
      </w:r>
    </w:p>
    <w:p w14:paraId="29C2CBA7" w14:textId="77777777" w:rsidR="000A073C" w:rsidRDefault="000A073C"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310B95C4" w14:textId="77777777" w:rsidR="00F77E70" w:rsidRDefault="00F77E70" w:rsidP="00F77E7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(HR) 19</w:t>
      </w:r>
    </w:p>
    <w:p w14:paraId="247D60B6" w14:textId="77777777" w:rsidR="00F77E70" w:rsidRDefault="00F77E70" w:rsidP="00F77E7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w:t>
      </w:r>
    </w:p>
    <w:p w14:paraId="78F3FE28" w14:textId="77777777" w:rsidR="00F77E70" w:rsidRDefault="00F77E70" w:rsidP="00F77E7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r>
      <w:r>
        <w:rPr>
          <w:rFonts w:ascii="Times New Roman" w:hAnsi="Times New Roman"/>
          <w:b/>
          <w:sz w:val="20"/>
        </w:rPr>
        <w:t>CURAÇAO WILLEMSTAD</w:t>
      </w:r>
      <w:r>
        <w:rPr>
          <w:rFonts w:ascii="Times New Roman" w:hAnsi="Times New Roman"/>
          <w:sz w:val="20"/>
        </w:rPr>
        <w:tab/>
        <w:t>R 0274-0676 x</w:t>
      </w:r>
    </w:p>
    <w:p w14:paraId="436A2EC8" w14:textId="77777777" w:rsidR="00F77E70" w:rsidRDefault="00F77E70"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5B917802" w14:textId="77777777" w:rsidR="00697A52" w:rsidRDefault="00697A52" w:rsidP="00697A5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(HR) 22</w:t>
      </w:r>
    </w:p>
    <w:p w14:paraId="76B5DE42" w14:textId="77777777" w:rsidR="00697A52" w:rsidRDefault="00697A52" w:rsidP="00697A5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P.O. Box 709</w:t>
      </w:r>
    </w:p>
    <w:p w14:paraId="3A1C7BA5" w14:textId="77777777" w:rsidR="00697A52" w:rsidRPr="007C67BE" w:rsidRDefault="00697A52" w:rsidP="00697A5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ORANJESTAD ARUBA</w:t>
      </w:r>
      <w:r>
        <w:rPr>
          <w:rFonts w:ascii="Times New Roman" w:hAnsi="Times New Roman"/>
          <w:sz w:val="20"/>
        </w:rPr>
        <w:tab/>
        <w:t>R 1272</w:t>
      </w:r>
      <w:r w:rsidR="00AB58E8">
        <w:rPr>
          <w:rFonts w:ascii="Times New Roman" w:hAnsi="Times New Roman"/>
          <w:sz w:val="20"/>
        </w:rPr>
        <w:t>-0283</w:t>
      </w:r>
      <w:r>
        <w:rPr>
          <w:rFonts w:ascii="Times New Roman" w:hAnsi="Times New Roman"/>
          <w:sz w:val="20"/>
        </w:rPr>
        <w:t xml:space="preserve"> x</w:t>
      </w:r>
    </w:p>
    <w:p w14:paraId="71C0318B" w14:textId="77777777" w:rsidR="00E548C6" w:rsidRDefault="00E548C6"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7539A212" w14:textId="77777777" w:rsidR="008F6803" w:rsidRDefault="008F6803" w:rsidP="008F6803">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lastRenderedPageBreak/>
        <w:t>H001</w:t>
      </w:r>
    </w:p>
    <w:p w14:paraId="3F0B810E" w14:textId="77777777" w:rsidR="008F6803" w:rsidRDefault="008F6803" w:rsidP="008F6803">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Curaçao Golf &amp; Squash Club</w:t>
      </w:r>
    </w:p>
    <w:p w14:paraId="3762BAF2" w14:textId="77777777" w:rsidR="008F6803" w:rsidRPr="006F6672" w:rsidRDefault="008F6803" w:rsidP="008F6803">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B/a </w:t>
      </w:r>
      <w:r>
        <w:rPr>
          <w:rFonts w:ascii="Times New Roman" w:hAnsi="Times New Roman"/>
          <w:b/>
          <w:sz w:val="20"/>
        </w:rPr>
        <w:t>CURACAO</w:t>
      </w:r>
      <w:r>
        <w:rPr>
          <w:rFonts w:ascii="Times New Roman" w:hAnsi="Times New Roman"/>
          <w:sz w:val="20"/>
        </w:rPr>
        <w:tab/>
        <w:t>A 1185 x</w:t>
      </w:r>
    </w:p>
    <w:p w14:paraId="61AAACFB" w14:textId="77777777" w:rsidR="008F6803" w:rsidRDefault="008F6803"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6BBAF591" w14:textId="77777777" w:rsidR="008F6803" w:rsidRDefault="008F6803"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7E6BBA73" w14:textId="77777777" w:rsidR="00E548C6" w:rsidRDefault="00E548C6"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05DCDADF" w14:textId="77777777" w:rsidR="00DD1DA8" w:rsidRDefault="00DD1DA8"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sidRPr="00DD1DA8">
        <w:rPr>
          <w:rFonts w:ascii="Times New Roman" w:hAnsi="Times New Roman"/>
          <w:b/>
          <w:sz w:val="20"/>
        </w:rPr>
        <w:t>P.B. 0001</w:t>
      </w:r>
    </w:p>
    <w:p w14:paraId="04C551B1" w14:textId="77777777" w:rsidR="00DD1DA8" w:rsidRDefault="00DD1DA8"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w:t>
      </w:r>
    </w:p>
    <w:p w14:paraId="20DB9B04" w14:textId="77777777" w:rsidR="00DD1DA8" w:rsidRDefault="00DD1DA8"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SAN NICOLAS ARUBA</w:t>
      </w:r>
      <w:r>
        <w:rPr>
          <w:rFonts w:ascii="Times New Roman" w:hAnsi="Times New Roman"/>
          <w:sz w:val="20"/>
        </w:rPr>
        <w:tab/>
        <w:t xml:space="preserve"> A 0563</w:t>
      </w:r>
      <w:r w:rsidR="004B1F3D">
        <w:rPr>
          <w:rFonts w:ascii="Times New Roman" w:hAnsi="Times New Roman"/>
          <w:sz w:val="20"/>
        </w:rPr>
        <w:t>-0878</w:t>
      </w:r>
      <w:r>
        <w:rPr>
          <w:rFonts w:ascii="Times New Roman" w:hAnsi="Times New Roman"/>
          <w:sz w:val="20"/>
        </w:rPr>
        <w:t xml:space="preserve"> c</w:t>
      </w:r>
    </w:p>
    <w:p w14:paraId="23D6A645" w14:textId="77777777" w:rsidR="00DD1DA8" w:rsidRDefault="00DD1DA8"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7CB57948" w14:textId="77777777" w:rsidR="004B1F3D" w:rsidRDefault="004B1F3D" w:rsidP="004B1F3D">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sidRPr="00F71DC1">
        <w:rPr>
          <w:rFonts w:ascii="Times New Roman" w:hAnsi="Times New Roman"/>
          <w:b/>
          <w:sz w:val="20"/>
        </w:rPr>
        <w:t>P.B. 002</w:t>
      </w:r>
      <w:r>
        <w:rPr>
          <w:rFonts w:ascii="Times New Roman" w:hAnsi="Times New Roman"/>
          <w:b/>
          <w:sz w:val="20"/>
        </w:rPr>
        <w:t xml:space="preserve"> </w:t>
      </w:r>
    </w:p>
    <w:p w14:paraId="58FAC5A7" w14:textId="77777777" w:rsidR="004B1F3D" w:rsidRDefault="004B1F3D" w:rsidP="004B1F3D">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Maduro &amp; Curiel’s Bank N.V.</w:t>
      </w:r>
    </w:p>
    <w:p w14:paraId="277D734F" w14:textId="77777777" w:rsidR="004B1F3D" w:rsidRPr="003305DD" w:rsidRDefault="004B1F3D" w:rsidP="004B1F3D">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A/b </w:t>
      </w:r>
      <w:r>
        <w:rPr>
          <w:rFonts w:ascii="Times New Roman" w:hAnsi="Times New Roman"/>
          <w:b/>
          <w:sz w:val="20"/>
        </w:rPr>
        <w:t>CURACAO WILLEMSTAD</w:t>
      </w:r>
      <w:r>
        <w:rPr>
          <w:rFonts w:ascii="Times New Roman" w:hAnsi="Times New Roman"/>
          <w:sz w:val="20"/>
        </w:rPr>
        <w:tab/>
        <w:t>A 0586 c</w:t>
      </w:r>
    </w:p>
    <w:p w14:paraId="12BD56CC" w14:textId="77777777" w:rsidR="004B1F3D" w:rsidRDefault="004B1F3D"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04B79353" w14:textId="77777777" w:rsidR="00471249" w:rsidRDefault="00471249" w:rsidP="0047124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004</w:t>
      </w:r>
    </w:p>
    <w:p w14:paraId="119B8802" w14:textId="77777777" w:rsidR="00471249" w:rsidRDefault="00471249" w:rsidP="0047124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Antem</w:t>
      </w:r>
    </w:p>
    <w:p w14:paraId="16BD78B0" w14:textId="77777777" w:rsidR="00471249" w:rsidRDefault="00471249" w:rsidP="0047124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CURACAO WILLEMSTAD</w:t>
      </w:r>
      <w:r>
        <w:rPr>
          <w:rFonts w:ascii="Times New Roman" w:hAnsi="Times New Roman"/>
          <w:sz w:val="20"/>
        </w:rPr>
        <w:tab/>
        <w:t>A 0676-</w:t>
      </w:r>
      <w:r w:rsidR="004721F0">
        <w:rPr>
          <w:rFonts w:ascii="Times New Roman" w:hAnsi="Times New Roman"/>
          <w:sz w:val="20"/>
        </w:rPr>
        <w:t>0278</w:t>
      </w:r>
      <w:r>
        <w:rPr>
          <w:rFonts w:ascii="Times New Roman" w:hAnsi="Times New Roman"/>
          <w:sz w:val="20"/>
        </w:rPr>
        <w:t xml:space="preserve"> x</w:t>
      </w:r>
    </w:p>
    <w:p w14:paraId="7DCBC81B" w14:textId="77777777" w:rsidR="00471249" w:rsidRDefault="00471249"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0DC8C1A7" w14:textId="77777777" w:rsidR="000D65CB" w:rsidRDefault="000D65CB" w:rsidP="000D65CB">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007</w:t>
      </w:r>
    </w:p>
    <w:p w14:paraId="69B9D14C" w14:textId="77777777" w:rsidR="000D65CB" w:rsidRDefault="000D65CB" w:rsidP="000D65CB">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Ennia Caribe NV Verzekeringen</w:t>
      </w:r>
    </w:p>
    <w:p w14:paraId="189F4234" w14:textId="77777777" w:rsidR="000D65CB" w:rsidRDefault="000D65CB" w:rsidP="000D65CB">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CURACAO WILLEMSTAD</w:t>
      </w:r>
      <w:r>
        <w:rPr>
          <w:rFonts w:ascii="Times New Roman" w:hAnsi="Times New Roman"/>
          <w:sz w:val="20"/>
        </w:rPr>
        <w:tab/>
      </w:r>
      <w:r w:rsidR="005E4E9D">
        <w:rPr>
          <w:rFonts w:ascii="Times New Roman" w:hAnsi="Times New Roman"/>
          <w:sz w:val="20"/>
        </w:rPr>
        <w:t>A 1174-0594 x</w:t>
      </w:r>
    </w:p>
    <w:p w14:paraId="30BB8674" w14:textId="77777777" w:rsidR="000D65CB" w:rsidRDefault="000D65CB"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2521E782" w14:textId="77777777" w:rsidR="00DD1DA8" w:rsidRDefault="00DD1DA8"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009</w:t>
      </w:r>
    </w:p>
    <w:p w14:paraId="20BB3820" w14:textId="77777777" w:rsidR="00DD1DA8" w:rsidRDefault="00DD1DA8"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w:t>
      </w:r>
    </w:p>
    <w:p w14:paraId="4964EB8E" w14:textId="77777777" w:rsidR="00DD1DA8" w:rsidRDefault="00DD1DA8"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r>
      <w:r w:rsidR="003D7552">
        <w:rPr>
          <w:rFonts w:ascii="Times New Roman" w:hAnsi="Times New Roman"/>
          <w:sz w:val="20"/>
        </w:rPr>
        <w:t>B</w:t>
      </w:r>
      <w:r>
        <w:rPr>
          <w:rFonts w:ascii="Times New Roman" w:hAnsi="Times New Roman"/>
          <w:sz w:val="20"/>
        </w:rPr>
        <w:t>/</w:t>
      </w:r>
      <w:r w:rsidR="003D7552">
        <w:rPr>
          <w:rFonts w:ascii="Times New Roman" w:hAnsi="Times New Roman"/>
          <w:sz w:val="20"/>
        </w:rPr>
        <w:t>b</w:t>
      </w:r>
      <w:r>
        <w:rPr>
          <w:rFonts w:ascii="Times New Roman" w:hAnsi="Times New Roman"/>
          <w:sz w:val="20"/>
        </w:rPr>
        <w:t xml:space="preserve"> </w:t>
      </w:r>
      <w:r>
        <w:rPr>
          <w:rFonts w:ascii="Times New Roman" w:hAnsi="Times New Roman"/>
          <w:b/>
          <w:sz w:val="20"/>
        </w:rPr>
        <w:t>ST. MAARTEN PHILIPSBURG</w:t>
      </w:r>
      <w:r>
        <w:rPr>
          <w:rFonts w:ascii="Times New Roman" w:hAnsi="Times New Roman"/>
          <w:sz w:val="20"/>
        </w:rPr>
        <w:tab/>
        <w:t>A 0673 c</w:t>
      </w:r>
    </w:p>
    <w:p w14:paraId="3FAD8ED0" w14:textId="77777777" w:rsidR="00741D2F" w:rsidRDefault="00741D2F"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004C8E71" w14:textId="77777777" w:rsidR="00412745" w:rsidRDefault="00412745" w:rsidP="00412745">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010</w:t>
      </w:r>
    </w:p>
    <w:p w14:paraId="14014677" w14:textId="77777777" w:rsidR="00412745" w:rsidRDefault="00412745" w:rsidP="00412745">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w:t>
      </w:r>
    </w:p>
    <w:p w14:paraId="0FF90CAA" w14:textId="77777777" w:rsidR="00412745" w:rsidRDefault="00412745" w:rsidP="00412745">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CURACAO WILLEMSTAD</w:t>
      </w:r>
      <w:r>
        <w:rPr>
          <w:rFonts w:ascii="Times New Roman" w:hAnsi="Times New Roman"/>
          <w:sz w:val="20"/>
        </w:rPr>
        <w:tab/>
        <w:t>A 1077 c</w:t>
      </w:r>
    </w:p>
    <w:p w14:paraId="606797E6" w14:textId="77777777" w:rsidR="00412745" w:rsidRDefault="00412745"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013B4328" w14:textId="77777777" w:rsidR="00752DB4" w:rsidRDefault="00752DB4" w:rsidP="00752DB4">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013</w:t>
      </w:r>
    </w:p>
    <w:p w14:paraId="598C1119" w14:textId="77777777" w:rsidR="00752DB4" w:rsidRDefault="00752DB4" w:rsidP="00752DB4">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Latra Inc.</w:t>
      </w:r>
    </w:p>
    <w:p w14:paraId="6D78D56E" w14:textId="77777777" w:rsidR="00752DB4" w:rsidRDefault="00752DB4" w:rsidP="00752DB4">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CURACAO WILLEMSTAD</w:t>
      </w:r>
    </w:p>
    <w:p w14:paraId="4FA0D119" w14:textId="77777777" w:rsidR="00752DB4" w:rsidRDefault="00752DB4" w:rsidP="00752DB4">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r>
      <w:r>
        <w:rPr>
          <w:rFonts w:ascii="Times New Roman" w:hAnsi="Times New Roman"/>
          <w:b/>
          <w:sz w:val="20"/>
        </w:rPr>
        <w:t xml:space="preserve">LATRA INC. </w:t>
      </w:r>
      <w:r>
        <w:rPr>
          <w:rFonts w:ascii="Times New Roman" w:hAnsi="Times New Roman"/>
          <w:sz w:val="20"/>
        </w:rPr>
        <w:t xml:space="preserve">(6 horizontale lijnen) </w:t>
      </w:r>
      <w:r>
        <w:rPr>
          <w:rFonts w:ascii="Times New Roman" w:hAnsi="Times New Roman"/>
          <w:b/>
          <w:sz w:val="20"/>
        </w:rPr>
        <w:t>IMPORTERS WHOLESALERS</w:t>
      </w:r>
      <w:r>
        <w:rPr>
          <w:rFonts w:ascii="Times New Roman" w:hAnsi="Times New Roman"/>
          <w:sz w:val="20"/>
        </w:rPr>
        <w:tab/>
        <w:t>A 1176 x</w:t>
      </w:r>
    </w:p>
    <w:p w14:paraId="67829AE6" w14:textId="77777777" w:rsidR="00752DB4" w:rsidRDefault="00752DB4" w:rsidP="00752DB4">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b/>
          <w:sz w:val="20"/>
        </w:rPr>
        <w:t>COMMISSION AGENTS</w:t>
      </w:r>
    </w:p>
    <w:p w14:paraId="187D5C33" w14:textId="77777777" w:rsidR="00752DB4" w:rsidRDefault="00752DB4"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1C46C08F" w14:textId="77777777" w:rsidR="00D422F9" w:rsidRDefault="00D422F9" w:rsidP="00D422F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014</w:t>
      </w:r>
    </w:p>
    <w:p w14:paraId="6155F1FB" w14:textId="77777777" w:rsidR="00D422F9" w:rsidRDefault="00D422F9" w:rsidP="00D422F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S.E.L. Maduro &amp; Sons Inc.</w:t>
      </w:r>
    </w:p>
    <w:p w14:paraId="393127B0" w14:textId="77777777" w:rsidR="00412745" w:rsidRDefault="00412745" w:rsidP="00412745">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A/b </w:t>
      </w:r>
      <w:r>
        <w:rPr>
          <w:rFonts w:ascii="Times New Roman" w:hAnsi="Times New Roman"/>
          <w:b/>
          <w:sz w:val="20"/>
        </w:rPr>
        <w:t>CURACAO WILLEMSTAD</w:t>
      </w:r>
      <w:r>
        <w:rPr>
          <w:rFonts w:ascii="Times New Roman" w:hAnsi="Times New Roman"/>
          <w:sz w:val="20"/>
        </w:rPr>
        <w:tab/>
        <w:t>A 0576 c</w:t>
      </w:r>
    </w:p>
    <w:p w14:paraId="2DCC6E4B" w14:textId="77777777" w:rsidR="00412745" w:rsidRPr="00D10B31" w:rsidRDefault="00412745" w:rsidP="00412745">
      <w:pPr>
        <w:pStyle w:val="Lijstalinea"/>
        <w:numPr>
          <w:ilvl w:val="0"/>
          <w:numId w:val="1"/>
        </w:num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r w:rsidRPr="00D10B31">
        <w:rPr>
          <w:rFonts w:ascii="Times New Roman" w:hAnsi="Times New Roman"/>
          <w:sz w:val="20"/>
        </w:rPr>
        <w:t xml:space="preserve">(in rand cirkel rond </w:t>
      </w:r>
      <w:r w:rsidRPr="00D10B31">
        <w:rPr>
          <w:rFonts w:ascii="Times New Roman" w:hAnsi="Times New Roman"/>
          <w:b/>
          <w:sz w:val="20"/>
        </w:rPr>
        <w:t>1837 140 1977</w:t>
      </w:r>
      <w:r w:rsidRPr="00D10B31">
        <w:rPr>
          <w:rFonts w:ascii="Times New Roman" w:hAnsi="Times New Roman"/>
          <w:sz w:val="20"/>
        </w:rPr>
        <w:t xml:space="preserve">: </w:t>
      </w:r>
      <w:r w:rsidRPr="00D10B31">
        <w:rPr>
          <w:rFonts w:ascii="Times New Roman" w:hAnsi="Times New Roman"/>
          <w:b/>
          <w:sz w:val="20"/>
        </w:rPr>
        <w:t>S.E.L. MADORU &amp; SONS INC.</w:t>
      </w:r>
      <w:r>
        <w:rPr>
          <w:rFonts w:ascii="Times New Roman" w:hAnsi="Times New Roman"/>
          <w:b/>
          <w:sz w:val="20"/>
        </w:rPr>
        <w:t xml:space="preserve"> JANUARY 24</w:t>
      </w:r>
      <w:r>
        <w:rPr>
          <w:rFonts w:ascii="Times New Roman" w:hAnsi="Times New Roman"/>
          <w:sz w:val="20"/>
        </w:rPr>
        <w:tab/>
        <w:t>A 1277 c</w:t>
      </w:r>
    </w:p>
    <w:p w14:paraId="16B0078B" w14:textId="77777777" w:rsidR="00412745" w:rsidRDefault="00412745" w:rsidP="00412745">
      <w:pPr>
        <w:pStyle w:val="Lijstalinea"/>
        <w:tabs>
          <w:tab w:val="left" w:pos="-720"/>
          <w:tab w:val="left" w:pos="0"/>
          <w:tab w:val="center" w:pos="289"/>
          <w:tab w:val="left" w:pos="561"/>
          <w:tab w:val="left" w:pos="963"/>
          <w:tab w:val="left" w:pos="1246"/>
          <w:tab w:val="left" w:pos="1281"/>
          <w:tab w:val="left" w:pos="1531"/>
          <w:tab w:val="right" w:leader="dot" w:pos="9633"/>
        </w:tabs>
        <w:ind w:left="600"/>
        <w:rPr>
          <w:rFonts w:ascii="Times New Roman" w:hAnsi="Times New Roman"/>
          <w:sz w:val="20"/>
        </w:rPr>
      </w:pPr>
      <w:r>
        <w:rPr>
          <w:rFonts w:ascii="Times New Roman" w:hAnsi="Times New Roman"/>
          <w:b/>
          <w:sz w:val="20"/>
        </w:rPr>
        <w:t>ANNIVERSARY CURACAO, N.A.</w:t>
      </w:r>
    </w:p>
    <w:p w14:paraId="7A1E203B" w14:textId="77777777" w:rsidR="00412745" w:rsidRDefault="00412745" w:rsidP="00412745">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2</w:t>
      </w:r>
      <w:r>
        <w:rPr>
          <w:rFonts w:ascii="Times New Roman" w:hAnsi="Times New Roman"/>
          <w:sz w:val="20"/>
        </w:rPr>
        <w:tab/>
        <w:t xml:space="preserve">(in rand cirkel rond </w:t>
      </w:r>
      <w:r>
        <w:rPr>
          <w:rFonts w:ascii="Times New Roman" w:hAnsi="Times New Roman"/>
          <w:b/>
          <w:sz w:val="20"/>
        </w:rPr>
        <w:t>ESTABLISHED 1837</w:t>
      </w:r>
      <w:r>
        <w:rPr>
          <w:rFonts w:ascii="Times New Roman" w:hAnsi="Times New Roman"/>
          <w:sz w:val="20"/>
        </w:rPr>
        <w:t xml:space="preserve">: </w:t>
      </w:r>
      <w:r>
        <w:rPr>
          <w:rFonts w:ascii="Times New Roman" w:hAnsi="Times New Roman"/>
          <w:b/>
          <w:sz w:val="20"/>
        </w:rPr>
        <w:t>S.E.L. MADORU &amp; SONS INC.</w:t>
      </w:r>
      <w:r>
        <w:rPr>
          <w:rFonts w:ascii="Times New Roman" w:hAnsi="Times New Roman"/>
          <w:sz w:val="20"/>
        </w:rPr>
        <w:tab/>
        <w:t>A 0177-1283 x</w:t>
      </w:r>
    </w:p>
    <w:p w14:paraId="70C7753C" w14:textId="77777777" w:rsidR="00D422F9" w:rsidRPr="00A0615A" w:rsidRDefault="00D422F9" w:rsidP="00D422F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b/>
          <w:sz w:val="20"/>
        </w:rPr>
        <w:t>CURAÇAO, N.A.</w:t>
      </w:r>
      <w:r>
        <w:rPr>
          <w:rFonts w:ascii="Times New Roman" w:hAnsi="Times New Roman"/>
          <w:sz w:val="20"/>
        </w:rPr>
        <w:t>)</w:t>
      </w:r>
    </w:p>
    <w:p w14:paraId="2EE97E1A" w14:textId="77777777" w:rsidR="00DC5839" w:rsidRDefault="00DC5839" w:rsidP="00DC583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p>
    <w:p w14:paraId="4E97764C" w14:textId="77777777" w:rsidR="00DC5839" w:rsidRDefault="00DC5839" w:rsidP="00DC583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015</w:t>
      </w:r>
    </w:p>
    <w:p w14:paraId="23A22D0F" w14:textId="77777777" w:rsidR="00DC5839" w:rsidRDefault="00DC5839" w:rsidP="00DC583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Klynveld, Krayenhof &amp; Co.</w:t>
      </w:r>
    </w:p>
    <w:p w14:paraId="1FA75E0F" w14:textId="77777777" w:rsidR="00DC5839" w:rsidRDefault="00DC5839" w:rsidP="00DC583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CURACAO WILLEMSTAD</w:t>
      </w:r>
      <w:r>
        <w:rPr>
          <w:rFonts w:ascii="Times New Roman" w:hAnsi="Times New Roman"/>
          <w:sz w:val="20"/>
        </w:rPr>
        <w:tab/>
        <w:t>A 1173-</w:t>
      </w:r>
      <w:r w:rsidR="00A10B45">
        <w:rPr>
          <w:rFonts w:ascii="Times New Roman" w:hAnsi="Times New Roman"/>
          <w:sz w:val="20"/>
        </w:rPr>
        <w:t>0683</w:t>
      </w:r>
      <w:r>
        <w:rPr>
          <w:rFonts w:ascii="Times New Roman" w:hAnsi="Times New Roman"/>
          <w:sz w:val="20"/>
        </w:rPr>
        <w:t xml:space="preserve"> x</w:t>
      </w:r>
    </w:p>
    <w:p w14:paraId="72D03578" w14:textId="77777777" w:rsidR="00D422F9" w:rsidRDefault="00D422F9"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38A03C7F" w14:textId="77777777" w:rsidR="00453914" w:rsidRDefault="00453914" w:rsidP="00453914">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016</w:t>
      </w:r>
    </w:p>
    <w:p w14:paraId="763DB05F" w14:textId="77777777" w:rsidR="00453914" w:rsidRDefault="00453914" w:rsidP="00453914">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w:t>
      </w:r>
    </w:p>
    <w:p w14:paraId="37A41D5B" w14:textId="77777777" w:rsidR="00453914" w:rsidRDefault="00453914" w:rsidP="00453914">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CURACAO WILLEMSTAD</w:t>
      </w:r>
      <w:r>
        <w:rPr>
          <w:rFonts w:ascii="Times New Roman" w:hAnsi="Times New Roman"/>
          <w:sz w:val="20"/>
        </w:rPr>
        <w:tab/>
        <w:t>A 0975-</w:t>
      </w:r>
      <w:r w:rsidR="00A10B45">
        <w:rPr>
          <w:rFonts w:ascii="Times New Roman" w:hAnsi="Times New Roman"/>
          <w:sz w:val="20"/>
        </w:rPr>
        <w:t>1084</w:t>
      </w:r>
      <w:r>
        <w:rPr>
          <w:rFonts w:ascii="Times New Roman" w:hAnsi="Times New Roman"/>
          <w:sz w:val="20"/>
        </w:rPr>
        <w:t xml:space="preserve"> x</w:t>
      </w:r>
    </w:p>
    <w:p w14:paraId="2E06F4D1" w14:textId="77777777" w:rsidR="00453914" w:rsidRDefault="00453914"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5BEAB7B6" w14:textId="77777777" w:rsidR="00767B43" w:rsidRDefault="00767B43" w:rsidP="00767B43">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019</w:t>
      </w:r>
    </w:p>
    <w:p w14:paraId="5696AD63" w14:textId="77777777" w:rsidR="00767B43" w:rsidRDefault="00767B43" w:rsidP="00767B43">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Central Bank, Bank van de Nederlandse Antillen</w:t>
      </w:r>
    </w:p>
    <w:p w14:paraId="6D869ADC" w14:textId="77777777" w:rsidR="00767B43" w:rsidRDefault="00767B43" w:rsidP="00767B43">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CURACAO WILLEMSTAD</w:t>
      </w:r>
    </w:p>
    <w:p w14:paraId="5FEFD957" w14:textId="77777777" w:rsidR="00767B43" w:rsidRDefault="00767B43" w:rsidP="00767B43">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(in rand cirkel rond</w:t>
      </w:r>
      <w:r>
        <w:rPr>
          <w:rFonts w:ascii="Times New Roman" w:hAnsi="Times New Roman"/>
          <w:b/>
          <w:sz w:val="20"/>
        </w:rPr>
        <w:t xml:space="preserve"> CENTRAL BANK ESTABLISHED 1828: BANK VAN DE</w:t>
      </w:r>
      <w:r>
        <w:rPr>
          <w:rFonts w:ascii="Times New Roman" w:hAnsi="Times New Roman"/>
          <w:sz w:val="20"/>
        </w:rPr>
        <w:tab/>
        <w:t xml:space="preserve">A </w:t>
      </w:r>
      <w:r w:rsidR="00F35353">
        <w:rPr>
          <w:rFonts w:ascii="Times New Roman" w:hAnsi="Times New Roman"/>
          <w:sz w:val="20"/>
        </w:rPr>
        <w:t>0475</w:t>
      </w:r>
      <w:r>
        <w:rPr>
          <w:rFonts w:ascii="Times New Roman" w:hAnsi="Times New Roman"/>
          <w:sz w:val="20"/>
        </w:rPr>
        <w:t>-</w:t>
      </w:r>
      <w:r w:rsidR="00F35353">
        <w:rPr>
          <w:rFonts w:ascii="Times New Roman" w:hAnsi="Times New Roman"/>
          <w:sz w:val="20"/>
        </w:rPr>
        <w:t>0685</w:t>
      </w:r>
      <w:r>
        <w:rPr>
          <w:rFonts w:ascii="Times New Roman" w:hAnsi="Times New Roman"/>
          <w:sz w:val="20"/>
        </w:rPr>
        <w:t xml:space="preserve"> x</w:t>
      </w:r>
    </w:p>
    <w:p w14:paraId="0F71BC58" w14:textId="77777777" w:rsidR="00767B43" w:rsidRDefault="00767B43" w:rsidP="00767B43">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b/>
          <w:sz w:val="20"/>
        </w:rPr>
        <w:t>NEDERLANDSE ANTILLEN</w:t>
      </w:r>
      <w:r>
        <w:rPr>
          <w:rFonts w:ascii="Times New Roman" w:hAnsi="Times New Roman"/>
          <w:sz w:val="20"/>
        </w:rPr>
        <w:t>)</w:t>
      </w:r>
    </w:p>
    <w:p w14:paraId="1953385D" w14:textId="77777777" w:rsidR="00767B43" w:rsidRDefault="00767B43"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28A60AB3" w14:textId="77777777" w:rsidR="00165CAA" w:rsidRDefault="00165CAA">
      <w:pPr>
        <w:widowControl/>
        <w:spacing w:after="160" w:line="259" w:lineRule="auto"/>
        <w:rPr>
          <w:rFonts w:ascii="Times New Roman" w:hAnsi="Times New Roman"/>
          <w:b/>
          <w:sz w:val="20"/>
        </w:rPr>
      </w:pPr>
      <w:r>
        <w:rPr>
          <w:rFonts w:ascii="Times New Roman" w:hAnsi="Times New Roman"/>
          <w:b/>
          <w:sz w:val="20"/>
        </w:rPr>
        <w:br w:type="page"/>
      </w:r>
    </w:p>
    <w:p w14:paraId="04F53060" w14:textId="77777777" w:rsidR="00F35353" w:rsidRDefault="00F35353" w:rsidP="00F35353">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lastRenderedPageBreak/>
        <w:t>P.B. 020</w:t>
      </w:r>
    </w:p>
    <w:p w14:paraId="4D4D80F5" w14:textId="77777777" w:rsidR="00F35353" w:rsidRDefault="00F35353" w:rsidP="00F35353">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Spritzer+Fuhrmann N.V.</w:t>
      </w:r>
    </w:p>
    <w:p w14:paraId="315905AE" w14:textId="77777777" w:rsidR="00F35353" w:rsidRDefault="00F35353" w:rsidP="00F35353">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CURACAO WILLEMSTAD</w:t>
      </w:r>
      <w:r>
        <w:rPr>
          <w:rFonts w:ascii="Times New Roman" w:hAnsi="Times New Roman"/>
          <w:sz w:val="20"/>
        </w:rPr>
        <w:tab/>
        <w:t>A 0980-0585 c</w:t>
      </w:r>
    </w:p>
    <w:p w14:paraId="3F3BB369" w14:textId="77777777" w:rsidR="00F35353" w:rsidRDefault="00F35353"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705E9CC2" w14:textId="77777777" w:rsidR="00741D2F" w:rsidRDefault="00741D2F"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021</w:t>
      </w:r>
    </w:p>
    <w:p w14:paraId="78B0A19B" w14:textId="77777777" w:rsidR="005D7EDE" w:rsidRDefault="005D7EDE" w:rsidP="005D7EDE">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NMB Bank</w:t>
      </w:r>
    </w:p>
    <w:p w14:paraId="2B349D23" w14:textId="77777777" w:rsidR="00741D2F" w:rsidRDefault="00741D2F" w:rsidP="00741D2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CURACAO WILLEMSTAD</w:t>
      </w:r>
      <w:r>
        <w:rPr>
          <w:rFonts w:ascii="Times New Roman" w:hAnsi="Times New Roman"/>
          <w:sz w:val="20"/>
        </w:rPr>
        <w:tab/>
        <w:t>A 1178</w:t>
      </w:r>
      <w:r w:rsidR="00E3019A">
        <w:rPr>
          <w:rFonts w:ascii="Times New Roman" w:hAnsi="Times New Roman"/>
          <w:sz w:val="20"/>
        </w:rPr>
        <w:t xml:space="preserve"> x</w:t>
      </w:r>
    </w:p>
    <w:p w14:paraId="1C7D1BDD" w14:textId="77777777" w:rsidR="005D7EDE" w:rsidRDefault="005D7EDE" w:rsidP="005D7EDE">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(in rechthoek: </w:t>
      </w:r>
      <w:r>
        <w:rPr>
          <w:rFonts w:ascii="Times New Roman" w:hAnsi="Times New Roman"/>
          <w:b/>
          <w:sz w:val="20"/>
        </w:rPr>
        <w:t>NMB BANK P.O. BOX 3895 CURACAO N.A.</w:t>
      </w:r>
      <w:r>
        <w:rPr>
          <w:rFonts w:ascii="Times New Roman" w:hAnsi="Times New Roman"/>
          <w:sz w:val="20"/>
        </w:rPr>
        <w:t>)</w:t>
      </w:r>
      <w:r>
        <w:rPr>
          <w:rFonts w:ascii="Times New Roman" w:hAnsi="Times New Roman"/>
          <w:sz w:val="20"/>
        </w:rPr>
        <w:tab/>
        <w:t>A 0786 c</w:t>
      </w:r>
    </w:p>
    <w:p w14:paraId="06A2A017" w14:textId="77777777" w:rsidR="00A466C4" w:rsidRDefault="00A466C4" w:rsidP="00741D2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27E44BAD" w14:textId="77777777" w:rsidR="00A466C4" w:rsidRDefault="00A466C4" w:rsidP="00A466C4">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022</w:t>
      </w:r>
    </w:p>
    <w:p w14:paraId="7C3803F6" w14:textId="77777777" w:rsidR="00A466C4" w:rsidRDefault="00A466C4" w:rsidP="00A466C4">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w:t>
      </w:r>
    </w:p>
    <w:p w14:paraId="0BFCE596" w14:textId="77777777" w:rsidR="00A466C4" w:rsidRDefault="00A466C4" w:rsidP="00A466C4">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CURACAO WILLEMSTAD</w:t>
      </w:r>
      <w:r>
        <w:rPr>
          <w:rFonts w:ascii="Times New Roman" w:hAnsi="Times New Roman"/>
          <w:sz w:val="20"/>
        </w:rPr>
        <w:tab/>
        <w:t>A 0378 x</w:t>
      </w:r>
    </w:p>
    <w:p w14:paraId="000070A8" w14:textId="77777777" w:rsidR="00741D2F" w:rsidRDefault="00741D2F" w:rsidP="00741D2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2BEE833F" w14:textId="77777777" w:rsidR="00CE5B34" w:rsidRDefault="00CE5B34" w:rsidP="00CE5B34">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024</w:t>
      </w:r>
    </w:p>
    <w:p w14:paraId="782DD3CA" w14:textId="77777777" w:rsidR="00CE5B34" w:rsidRDefault="00CE5B34" w:rsidP="00CE5B34">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Firgos International</w:t>
      </w:r>
    </w:p>
    <w:p w14:paraId="1122D416" w14:textId="77777777" w:rsidR="00CE5B34" w:rsidRDefault="00CE5B34" w:rsidP="00CE5B34">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CURACAO WILLEMSTAD</w:t>
      </w:r>
    </w:p>
    <w:p w14:paraId="002F1275" w14:textId="77777777" w:rsidR="00CE5B34" w:rsidRPr="00A16DF1" w:rsidRDefault="00CE5B34" w:rsidP="00CE5B34">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(uitgespaard in rood vierkant: (bloem over driehoek) </w:t>
      </w:r>
      <w:r>
        <w:rPr>
          <w:rFonts w:ascii="Times New Roman" w:hAnsi="Times New Roman"/>
          <w:b/>
          <w:sz w:val="20"/>
        </w:rPr>
        <w:t>FIRGOS</w:t>
      </w:r>
      <w:r>
        <w:rPr>
          <w:rFonts w:ascii="Times New Roman" w:hAnsi="Times New Roman"/>
          <w:sz w:val="20"/>
        </w:rPr>
        <w:t>)</w:t>
      </w:r>
      <w:r>
        <w:rPr>
          <w:rFonts w:ascii="Times New Roman" w:hAnsi="Times New Roman"/>
          <w:sz w:val="20"/>
        </w:rPr>
        <w:tab/>
        <w:t>A 087</w:t>
      </w:r>
      <w:r w:rsidR="005D7EDE">
        <w:rPr>
          <w:rFonts w:ascii="Times New Roman" w:hAnsi="Times New Roman"/>
          <w:sz w:val="20"/>
        </w:rPr>
        <w:t>5</w:t>
      </w:r>
      <w:r>
        <w:rPr>
          <w:rFonts w:ascii="Times New Roman" w:hAnsi="Times New Roman"/>
          <w:sz w:val="20"/>
        </w:rPr>
        <w:t xml:space="preserve"> x</w:t>
      </w:r>
    </w:p>
    <w:p w14:paraId="28E3CA67" w14:textId="77777777" w:rsidR="00CE5B34" w:rsidRDefault="00CE5B34" w:rsidP="00741D2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45D8983A" w14:textId="77777777" w:rsidR="00B477D9" w:rsidRDefault="00B477D9" w:rsidP="00B477D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025</w:t>
      </w:r>
    </w:p>
    <w:p w14:paraId="2154C3E3" w14:textId="77777777" w:rsidR="00B477D9" w:rsidRDefault="00B477D9" w:rsidP="00B477D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Maduro &amp; Curiel’s Bank N.V.</w:t>
      </w:r>
    </w:p>
    <w:p w14:paraId="4BEB94A2" w14:textId="77777777" w:rsidR="00B477D9" w:rsidRDefault="00B477D9" w:rsidP="00B477D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A/b </w:t>
      </w:r>
      <w:r>
        <w:rPr>
          <w:rFonts w:ascii="Times New Roman" w:hAnsi="Times New Roman"/>
          <w:b/>
          <w:sz w:val="20"/>
        </w:rPr>
        <w:t>CURACAO WILLEMSTAD</w:t>
      </w:r>
      <w:r>
        <w:rPr>
          <w:rFonts w:ascii="Times New Roman" w:hAnsi="Times New Roman"/>
          <w:sz w:val="20"/>
        </w:rPr>
        <w:tab/>
        <w:t>A 1274-0575 x</w:t>
      </w:r>
    </w:p>
    <w:p w14:paraId="27B1FB65" w14:textId="77777777" w:rsidR="00DD1DA8" w:rsidRDefault="00DD1DA8"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720624C9" w14:textId="77777777" w:rsidR="00B973DE" w:rsidRDefault="00B973DE" w:rsidP="00B973DE">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028</w:t>
      </w:r>
    </w:p>
    <w:p w14:paraId="70BE1DB7" w14:textId="77777777" w:rsidR="00B973DE" w:rsidRDefault="00B973DE" w:rsidP="00B973DE">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Curaçao International Trust Company N.V.</w:t>
      </w:r>
    </w:p>
    <w:p w14:paraId="4886E87F" w14:textId="77777777" w:rsidR="00B973DE" w:rsidRDefault="00B973DE" w:rsidP="00B973DE">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A/b </w:t>
      </w:r>
      <w:r>
        <w:rPr>
          <w:rFonts w:ascii="Times New Roman" w:hAnsi="Times New Roman"/>
          <w:b/>
          <w:sz w:val="20"/>
        </w:rPr>
        <w:t>CURACAO WILLEMSTAD</w:t>
      </w:r>
    </w:p>
    <w:p w14:paraId="7A922314" w14:textId="77777777" w:rsidR="00B973DE" w:rsidRDefault="00B973DE" w:rsidP="00B973DE">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(logo: </w:t>
      </w:r>
      <w:r>
        <w:rPr>
          <w:rFonts w:ascii="Times New Roman" w:hAnsi="Times New Roman"/>
          <w:b/>
          <w:sz w:val="20"/>
        </w:rPr>
        <w:t>CITC</w:t>
      </w:r>
      <w:r>
        <w:rPr>
          <w:rFonts w:ascii="Times New Roman" w:hAnsi="Times New Roman"/>
          <w:sz w:val="20"/>
        </w:rPr>
        <w:t xml:space="preserve">) </w:t>
      </w:r>
      <w:r>
        <w:rPr>
          <w:rFonts w:ascii="Times New Roman" w:hAnsi="Times New Roman"/>
          <w:b/>
          <w:sz w:val="20"/>
        </w:rPr>
        <w:t>CURACAO INTERNATIONAL TRUST COMPANY N.V.</w:t>
      </w:r>
      <w:r>
        <w:rPr>
          <w:rFonts w:ascii="Times New Roman" w:hAnsi="Times New Roman"/>
          <w:sz w:val="20"/>
        </w:rPr>
        <w:tab/>
        <w:t>A 1277</w:t>
      </w:r>
      <w:r w:rsidR="00D36D77">
        <w:rPr>
          <w:rFonts w:ascii="Times New Roman" w:hAnsi="Times New Roman"/>
          <w:sz w:val="20"/>
        </w:rPr>
        <w:t>-0480</w:t>
      </w:r>
      <w:r>
        <w:rPr>
          <w:rFonts w:ascii="Times New Roman" w:hAnsi="Times New Roman"/>
          <w:sz w:val="20"/>
        </w:rPr>
        <w:t xml:space="preserve"> x</w:t>
      </w:r>
    </w:p>
    <w:p w14:paraId="5358B964" w14:textId="77777777" w:rsidR="00B973DE" w:rsidRDefault="00B973DE"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0DCD0660" w14:textId="77777777" w:rsidR="0023230D" w:rsidRDefault="0023230D" w:rsidP="0023230D">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sidRPr="006D0E8B">
        <w:rPr>
          <w:rFonts w:ascii="Times New Roman" w:hAnsi="Times New Roman"/>
          <w:b/>
          <w:sz w:val="20"/>
        </w:rPr>
        <w:t>P.B. 030</w:t>
      </w:r>
    </w:p>
    <w:p w14:paraId="0D7A4A93" w14:textId="77777777" w:rsidR="0023230D" w:rsidRDefault="0023230D" w:rsidP="0023230D">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w:t>
      </w:r>
    </w:p>
    <w:p w14:paraId="278B97A3" w14:textId="77777777" w:rsidR="0023230D" w:rsidRDefault="0023230D" w:rsidP="0023230D">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A/b </w:t>
      </w:r>
      <w:r>
        <w:rPr>
          <w:rFonts w:ascii="Times New Roman" w:hAnsi="Times New Roman"/>
          <w:b/>
          <w:sz w:val="20"/>
        </w:rPr>
        <w:t>ARUBA SAN NICOLAS</w:t>
      </w:r>
      <w:r>
        <w:rPr>
          <w:rFonts w:ascii="Times New Roman" w:hAnsi="Times New Roman"/>
          <w:sz w:val="20"/>
        </w:rPr>
        <w:tab/>
        <w:t>A 1075 c</w:t>
      </w:r>
    </w:p>
    <w:p w14:paraId="3144FE77" w14:textId="77777777" w:rsidR="0023230D" w:rsidRDefault="0023230D"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3EE2E230" w14:textId="77777777" w:rsidR="0023230D" w:rsidRDefault="0023230D" w:rsidP="0023230D">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034</w:t>
      </w:r>
    </w:p>
    <w:p w14:paraId="210C25CE" w14:textId="77777777" w:rsidR="0023230D" w:rsidRDefault="0023230D" w:rsidP="0023230D">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w:t>
      </w:r>
    </w:p>
    <w:p w14:paraId="6A13058F" w14:textId="77777777" w:rsidR="0023230D" w:rsidRPr="000B484D" w:rsidRDefault="0023230D" w:rsidP="0023230D">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CURACAO WILLEMSTAD</w:t>
      </w:r>
      <w:r>
        <w:rPr>
          <w:rFonts w:ascii="Times New Roman" w:hAnsi="Times New Roman"/>
          <w:sz w:val="20"/>
        </w:rPr>
        <w:tab/>
        <w:t>A 0190 c</w:t>
      </w:r>
    </w:p>
    <w:p w14:paraId="76C921DA" w14:textId="77777777" w:rsidR="0023230D" w:rsidRDefault="0023230D"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1D249F69" w14:textId="77777777" w:rsidR="00FC7150" w:rsidRDefault="00FC7150" w:rsidP="00FC715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035</w:t>
      </w:r>
    </w:p>
    <w:p w14:paraId="21043253" w14:textId="77777777" w:rsidR="00FC7150" w:rsidRDefault="00FC7150" w:rsidP="00FC715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w:t>
      </w:r>
    </w:p>
    <w:p w14:paraId="390B4FF4" w14:textId="77777777" w:rsidR="00FC7150" w:rsidRPr="000B484D" w:rsidRDefault="00FC7150" w:rsidP="00FC715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CURACAO WILLEMSTAD</w:t>
      </w:r>
      <w:r>
        <w:rPr>
          <w:rFonts w:ascii="Times New Roman" w:hAnsi="Times New Roman"/>
          <w:sz w:val="20"/>
        </w:rPr>
        <w:tab/>
        <w:t>A 1076 c</w:t>
      </w:r>
    </w:p>
    <w:p w14:paraId="02070728" w14:textId="77777777" w:rsidR="00FC7150" w:rsidRDefault="00FC7150"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62AA2FE5" w14:textId="77777777" w:rsidR="003F18A9" w:rsidRDefault="003F18A9" w:rsidP="003F18A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039</w:t>
      </w:r>
    </w:p>
    <w:p w14:paraId="35FC3E09" w14:textId="77777777" w:rsidR="003F18A9" w:rsidRDefault="003F18A9" w:rsidP="003F18A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Maduro &amp; Curiel’s Bank N.V.</w:t>
      </w:r>
    </w:p>
    <w:p w14:paraId="28E4A195" w14:textId="77777777" w:rsidR="00FC7150" w:rsidRDefault="00FC7150" w:rsidP="00FC715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A/b </w:t>
      </w:r>
      <w:r>
        <w:rPr>
          <w:rFonts w:ascii="Times New Roman" w:hAnsi="Times New Roman"/>
          <w:b/>
          <w:sz w:val="20"/>
        </w:rPr>
        <w:t>CURACAO WILLEMSTAD</w:t>
      </w:r>
      <w:r>
        <w:rPr>
          <w:rFonts w:ascii="Times New Roman" w:hAnsi="Times New Roman"/>
          <w:sz w:val="20"/>
        </w:rPr>
        <w:tab/>
        <w:t>A 0577-1282 x</w:t>
      </w:r>
    </w:p>
    <w:p w14:paraId="6617A173" w14:textId="77777777" w:rsidR="003D7552" w:rsidRDefault="003D7552"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3399AE31" w14:textId="77777777" w:rsidR="00805AC2" w:rsidRDefault="00805AC2" w:rsidP="00805AC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041</w:t>
      </w:r>
    </w:p>
    <w:p w14:paraId="29BC597B" w14:textId="77777777" w:rsidR="00805AC2" w:rsidRDefault="00805AC2" w:rsidP="00805AC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Latra Inc.</w:t>
      </w:r>
    </w:p>
    <w:p w14:paraId="39C188B1" w14:textId="77777777" w:rsidR="00805AC2" w:rsidRDefault="00805AC2" w:rsidP="00805AC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CURACAO WILLEMSTAD</w:t>
      </w:r>
    </w:p>
    <w:p w14:paraId="50A5D34E" w14:textId="77777777" w:rsidR="00805AC2" w:rsidRDefault="00805AC2" w:rsidP="00805AC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r>
      <w:r>
        <w:rPr>
          <w:rFonts w:ascii="Times New Roman" w:hAnsi="Times New Roman"/>
          <w:b/>
          <w:sz w:val="20"/>
        </w:rPr>
        <w:t xml:space="preserve">LATRA INC. </w:t>
      </w:r>
      <w:r>
        <w:rPr>
          <w:rFonts w:ascii="Times New Roman" w:hAnsi="Times New Roman"/>
          <w:sz w:val="20"/>
        </w:rPr>
        <w:t xml:space="preserve">(6 horizontale lijnen) </w:t>
      </w:r>
      <w:r>
        <w:rPr>
          <w:rFonts w:ascii="Times New Roman" w:hAnsi="Times New Roman"/>
          <w:b/>
          <w:sz w:val="20"/>
        </w:rPr>
        <w:t>IMPORTERS WHOLESALERS</w:t>
      </w:r>
      <w:r>
        <w:rPr>
          <w:rFonts w:ascii="Times New Roman" w:hAnsi="Times New Roman"/>
          <w:sz w:val="20"/>
        </w:rPr>
        <w:tab/>
        <w:t>A 0184 c</w:t>
      </w:r>
    </w:p>
    <w:p w14:paraId="04A82B7C" w14:textId="77777777" w:rsidR="00805AC2" w:rsidRDefault="00805AC2" w:rsidP="00805AC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b/>
          <w:sz w:val="20"/>
        </w:rPr>
        <w:t>COMMISSION AGENTS</w:t>
      </w:r>
    </w:p>
    <w:p w14:paraId="4298E6D9" w14:textId="77777777" w:rsidR="00805AC2" w:rsidRDefault="00805AC2"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7EDCF283" w14:textId="77777777" w:rsidR="002C255B" w:rsidRDefault="002C255B" w:rsidP="002C255B">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044</w:t>
      </w:r>
    </w:p>
    <w:p w14:paraId="7D508A11" w14:textId="77777777" w:rsidR="002C255B" w:rsidRDefault="002C255B" w:rsidP="002C255B">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w:t>
      </w:r>
    </w:p>
    <w:p w14:paraId="15CD9F65" w14:textId="77777777" w:rsidR="002C255B" w:rsidRDefault="002C255B" w:rsidP="002C255B">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CURACAO WILLEMSTAD</w:t>
      </w:r>
      <w:r>
        <w:rPr>
          <w:rFonts w:ascii="Times New Roman" w:hAnsi="Times New Roman"/>
          <w:sz w:val="20"/>
        </w:rPr>
        <w:tab/>
        <w:t>A 0578 x</w:t>
      </w:r>
    </w:p>
    <w:p w14:paraId="0C68AADB" w14:textId="77777777" w:rsidR="002C255B" w:rsidRDefault="002C255B"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266F39C6" w14:textId="77777777" w:rsidR="00277821" w:rsidRDefault="00277821" w:rsidP="00277821">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046</w:t>
      </w:r>
    </w:p>
    <w:p w14:paraId="14082CD6" w14:textId="77777777" w:rsidR="00277821" w:rsidRDefault="00277821" w:rsidP="00277821">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Eilandgebied Bovenwindse Eilanden, Bestuurscollege Sint Maarten</w:t>
      </w:r>
    </w:p>
    <w:p w14:paraId="18ACC14C" w14:textId="77777777" w:rsidR="00277821" w:rsidRDefault="00277821" w:rsidP="00277821">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ST. MAARTEN PHILIPSBURG</w:t>
      </w:r>
      <w:r>
        <w:rPr>
          <w:rFonts w:ascii="Times New Roman" w:hAnsi="Times New Roman"/>
          <w:sz w:val="20"/>
        </w:rPr>
        <w:tab/>
        <w:t>A 0578 x</w:t>
      </w:r>
    </w:p>
    <w:p w14:paraId="368032E3" w14:textId="77777777" w:rsidR="00491035" w:rsidRPr="007F2E8B" w:rsidRDefault="00491035" w:rsidP="00491035">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B</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BONAIRE KRALENDIJK</w:t>
      </w:r>
      <w:r>
        <w:rPr>
          <w:rFonts w:ascii="Times New Roman" w:hAnsi="Times New Roman"/>
          <w:sz w:val="20"/>
        </w:rPr>
        <w:tab/>
        <w:t>A 0693 c</w:t>
      </w:r>
    </w:p>
    <w:p w14:paraId="6F2D03BB" w14:textId="77777777" w:rsidR="00277821" w:rsidRDefault="00277821"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2CF511E6" w14:textId="77777777" w:rsidR="00165CAA" w:rsidRDefault="00165CAA">
      <w:pPr>
        <w:widowControl/>
        <w:spacing w:after="160" w:line="259" w:lineRule="auto"/>
        <w:rPr>
          <w:rFonts w:ascii="Times New Roman" w:hAnsi="Times New Roman"/>
          <w:b/>
          <w:sz w:val="20"/>
        </w:rPr>
      </w:pPr>
      <w:r>
        <w:rPr>
          <w:rFonts w:ascii="Times New Roman" w:hAnsi="Times New Roman"/>
          <w:b/>
          <w:sz w:val="20"/>
        </w:rPr>
        <w:br w:type="page"/>
      </w:r>
    </w:p>
    <w:p w14:paraId="50BC6CDC" w14:textId="77777777" w:rsidR="00B340C2" w:rsidRDefault="00B340C2" w:rsidP="00B340C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lastRenderedPageBreak/>
        <w:t>P.B. 048</w:t>
      </w:r>
    </w:p>
    <w:p w14:paraId="67A918A0" w14:textId="77777777" w:rsidR="00B340C2" w:rsidRDefault="00B340C2" w:rsidP="00B340C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w:t>
      </w:r>
    </w:p>
    <w:p w14:paraId="5D2290C2" w14:textId="77777777" w:rsidR="00B340C2" w:rsidRDefault="00B340C2" w:rsidP="00B340C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A/b </w:t>
      </w:r>
      <w:r>
        <w:rPr>
          <w:rFonts w:ascii="Times New Roman" w:hAnsi="Times New Roman"/>
          <w:b/>
          <w:sz w:val="20"/>
        </w:rPr>
        <w:t>CURACAO WILLEMSTAD</w:t>
      </w:r>
      <w:r>
        <w:rPr>
          <w:rFonts w:ascii="Times New Roman" w:hAnsi="Times New Roman"/>
          <w:sz w:val="20"/>
        </w:rPr>
        <w:tab/>
        <w:t>A 0391 c</w:t>
      </w:r>
    </w:p>
    <w:p w14:paraId="12184C21" w14:textId="77777777" w:rsidR="00B340C2" w:rsidRDefault="00B340C2"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492D45CF" w14:textId="77777777" w:rsidR="00D24167" w:rsidRDefault="00D24167" w:rsidP="00D24167">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049</w:t>
      </w:r>
    </w:p>
    <w:p w14:paraId="68DBFC66" w14:textId="77777777" w:rsidR="003E5DF2" w:rsidRDefault="003E5DF2" w:rsidP="003E5DF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AMRO Trust Corporation N.V.</w:t>
      </w:r>
    </w:p>
    <w:p w14:paraId="5A6ECBF7" w14:textId="77777777" w:rsidR="003E5DF2" w:rsidRDefault="003E5DF2" w:rsidP="003E5DF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A/b </w:t>
      </w:r>
      <w:r>
        <w:rPr>
          <w:rFonts w:ascii="Times New Roman" w:hAnsi="Times New Roman"/>
          <w:b/>
          <w:sz w:val="20"/>
        </w:rPr>
        <w:t>CURACAO WILLEMSTAD</w:t>
      </w:r>
      <w:r>
        <w:rPr>
          <w:rFonts w:ascii="Times New Roman" w:hAnsi="Times New Roman"/>
          <w:sz w:val="20"/>
        </w:rPr>
        <w:tab/>
        <w:t>A 0182-1093 x</w:t>
      </w:r>
    </w:p>
    <w:p w14:paraId="6793A6AF" w14:textId="77777777" w:rsidR="00D24167" w:rsidRDefault="00D24167"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266E6D41" w14:textId="77777777" w:rsidR="0088306E" w:rsidRDefault="0088306E" w:rsidP="0088306E">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50</w:t>
      </w:r>
    </w:p>
    <w:p w14:paraId="75621CBE" w14:textId="77777777" w:rsidR="003E5DF2" w:rsidRDefault="003E5DF2" w:rsidP="003E5DF2">
      <w:pPr>
        <w:tabs>
          <w:tab w:val="left" w:pos="-720"/>
          <w:tab w:val="left" w:pos="0"/>
          <w:tab w:val="center" w:pos="289"/>
          <w:tab w:val="left" w:pos="561"/>
          <w:tab w:val="left" w:pos="963"/>
          <w:tab w:val="left" w:pos="1246"/>
          <w:tab w:val="left" w:pos="1281"/>
          <w:tab w:val="left" w:pos="1531"/>
          <w:tab w:val="right" w:leader="dot" w:pos="9633"/>
        </w:tabs>
        <w:ind w:left="555" w:hanging="555"/>
        <w:rPr>
          <w:rFonts w:ascii="Times New Roman" w:hAnsi="Times New Roman"/>
          <w:sz w:val="20"/>
        </w:rPr>
      </w:pPr>
      <w:r>
        <w:rPr>
          <w:rFonts w:ascii="Times New Roman" w:hAnsi="Times New Roman"/>
          <w:sz w:val="20"/>
        </w:rPr>
        <w:tab/>
        <w:t>*</w:t>
      </w:r>
      <w:r>
        <w:rPr>
          <w:rFonts w:ascii="Times New Roman" w:hAnsi="Times New Roman"/>
          <w:sz w:val="20"/>
        </w:rPr>
        <w:tab/>
        <w:t>Nederlandsche Handel-</w:t>
      </w:r>
      <w:r w:rsidRPr="00142001">
        <w:rPr>
          <w:rFonts w:ascii="Times New Roman" w:hAnsi="Times New Roman"/>
          <w:sz w:val="20"/>
        </w:rPr>
        <w:t xml:space="preserve"> </w:t>
      </w:r>
      <w:r>
        <w:rPr>
          <w:rFonts w:ascii="Times New Roman" w:hAnsi="Times New Roman"/>
          <w:sz w:val="20"/>
        </w:rPr>
        <w:t>Maatschappij Trustkantoor Curaçao N.V. / ABN Trustcompany N.V. / Algemeen Rentefonds Antillen ALRENTA / N.V. Fides</w:t>
      </w:r>
    </w:p>
    <w:p w14:paraId="4FF5A5D3" w14:textId="77777777" w:rsidR="003E5DF2" w:rsidRDefault="003E5DF2" w:rsidP="003E5DF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A/b </w:t>
      </w:r>
      <w:r>
        <w:rPr>
          <w:rFonts w:ascii="Times New Roman" w:hAnsi="Times New Roman"/>
          <w:b/>
          <w:sz w:val="20"/>
        </w:rPr>
        <w:t>CURACAO WILLEMSTAD</w:t>
      </w:r>
      <w:r>
        <w:rPr>
          <w:rFonts w:ascii="Times New Roman" w:hAnsi="Times New Roman"/>
          <w:sz w:val="20"/>
        </w:rPr>
        <w:tab/>
        <w:t>A 0578-0884 x</w:t>
      </w:r>
    </w:p>
    <w:p w14:paraId="1DE772C9" w14:textId="77777777" w:rsidR="0088306E" w:rsidRDefault="0088306E"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532B4868" w14:textId="77777777" w:rsidR="00821FB0" w:rsidRDefault="00821FB0" w:rsidP="00821FB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051</w:t>
      </w:r>
    </w:p>
    <w:p w14:paraId="3E85B13F" w14:textId="77777777" w:rsidR="00821FB0" w:rsidRDefault="00821FB0" w:rsidP="00821FB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w:t>
      </w:r>
    </w:p>
    <w:p w14:paraId="29ED9435" w14:textId="77777777" w:rsidR="00821FB0" w:rsidRDefault="00821FB0" w:rsidP="00821FB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CURACAO WILLEMSTAD</w:t>
      </w:r>
      <w:r>
        <w:rPr>
          <w:rFonts w:ascii="Times New Roman" w:hAnsi="Times New Roman"/>
          <w:sz w:val="20"/>
        </w:rPr>
        <w:tab/>
        <w:t>A 1286 c</w:t>
      </w:r>
    </w:p>
    <w:p w14:paraId="1A5B7253" w14:textId="77777777" w:rsidR="00821FB0" w:rsidRDefault="00821FB0"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413D8F0D" w14:textId="77777777" w:rsidR="000C0E5E" w:rsidRDefault="000C0E5E" w:rsidP="000C0E5E">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052</w:t>
      </w:r>
    </w:p>
    <w:p w14:paraId="71A5C8B3" w14:textId="77777777" w:rsidR="000C0E5E" w:rsidRDefault="000C0E5E" w:rsidP="000C0E5E">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Antema</w:t>
      </w:r>
    </w:p>
    <w:p w14:paraId="00117936" w14:textId="77777777" w:rsidR="000C0E5E" w:rsidRDefault="000C0E5E" w:rsidP="000C0E5E">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CURACAO WILLEMSTAD</w:t>
      </w:r>
      <w:r>
        <w:rPr>
          <w:rFonts w:ascii="Times New Roman" w:hAnsi="Times New Roman"/>
          <w:sz w:val="20"/>
        </w:rPr>
        <w:tab/>
        <w:t>A 0379-</w:t>
      </w:r>
      <w:r w:rsidR="006634F8">
        <w:rPr>
          <w:rFonts w:ascii="Times New Roman" w:hAnsi="Times New Roman"/>
          <w:sz w:val="20"/>
        </w:rPr>
        <w:t>0781</w:t>
      </w:r>
      <w:r>
        <w:rPr>
          <w:rFonts w:ascii="Times New Roman" w:hAnsi="Times New Roman"/>
          <w:sz w:val="20"/>
        </w:rPr>
        <w:t xml:space="preserve"> x</w:t>
      </w:r>
    </w:p>
    <w:p w14:paraId="3963BB99" w14:textId="77777777" w:rsidR="000C0E5E" w:rsidRDefault="000C0E5E"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4220B227" w14:textId="77777777" w:rsidR="00FF6D3C" w:rsidRDefault="00FF6D3C" w:rsidP="00FF6D3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053</w:t>
      </w:r>
    </w:p>
    <w:p w14:paraId="7B5F53E9" w14:textId="77777777" w:rsidR="00FF6D3C" w:rsidRDefault="00FF6D3C" w:rsidP="00FF6D3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N.V. G.E.B.E.</w:t>
      </w:r>
    </w:p>
    <w:p w14:paraId="1323185E" w14:textId="77777777" w:rsidR="00FF6D3C" w:rsidRDefault="00FF6D3C" w:rsidP="00FF6D3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CURACAO WILLEMSTAD</w:t>
      </w:r>
      <w:r>
        <w:rPr>
          <w:rFonts w:ascii="Times New Roman" w:hAnsi="Times New Roman"/>
          <w:sz w:val="20"/>
        </w:rPr>
        <w:tab/>
        <w:t>A 0579-0679 x</w:t>
      </w:r>
    </w:p>
    <w:p w14:paraId="446A9867" w14:textId="77777777" w:rsidR="00FF6D3C" w:rsidRDefault="00FF6D3C" w:rsidP="00FF6D3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B</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SINT MAARTEN PHILIPSBURG</w:t>
      </w:r>
      <w:r>
        <w:rPr>
          <w:rFonts w:ascii="Times New Roman" w:hAnsi="Times New Roman"/>
          <w:sz w:val="20"/>
        </w:rPr>
        <w:tab/>
        <w:t>A 0879-0980 x</w:t>
      </w:r>
    </w:p>
    <w:p w14:paraId="4865817B" w14:textId="77777777" w:rsidR="009C2D58" w:rsidRDefault="009C2D58"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79253242" w14:textId="77777777" w:rsidR="006634F8" w:rsidRDefault="006634F8" w:rsidP="006634F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054</w:t>
      </w:r>
    </w:p>
    <w:p w14:paraId="2306015E" w14:textId="77777777" w:rsidR="006634F8" w:rsidRDefault="006634F8" w:rsidP="006634F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St. Elisabeth’s Hospitaal</w:t>
      </w:r>
    </w:p>
    <w:p w14:paraId="386F4280" w14:textId="77777777" w:rsidR="006634F8" w:rsidRDefault="006634F8" w:rsidP="006634F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CURACAO WILLEMSTAD</w:t>
      </w:r>
      <w:r>
        <w:rPr>
          <w:rFonts w:ascii="Times New Roman" w:hAnsi="Times New Roman"/>
          <w:sz w:val="20"/>
        </w:rPr>
        <w:tab/>
        <w:t>A 0792-0596 x</w:t>
      </w:r>
    </w:p>
    <w:p w14:paraId="1F56E9B1" w14:textId="77777777" w:rsidR="006634F8" w:rsidRDefault="006634F8"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644FDFD3" w14:textId="77777777" w:rsidR="00411732" w:rsidRDefault="00411732" w:rsidP="0041173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055</w:t>
      </w:r>
    </w:p>
    <w:p w14:paraId="674A8827" w14:textId="77777777" w:rsidR="00411732" w:rsidRDefault="00411732" w:rsidP="0041173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Amerikaans Consulaat</w:t>
      </w:r>
    </w:p>
    <w:p w14:paraId="31562C97" w14:textId="77777777" w:rsidR="00411732" w:rsidRDefault="00411732" w:rsidP="0041173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CURACAO WILLEMSTAD</w:t>
      </w:r>
    </w:p>
    <w:p w14:paraId="51F97053" w14:textId="77777777" w:rsidR="00411732" w:rsidRDefault="00411732" w:rsidP="0041173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(in rechthoek: </w:t>
      </w:r>
      <w:r>
        <w:rPr>
          <w:rFonts w:ascii="Times New Roman" w:hAnsi="Times New Roman"/>
          <w:b/>
          <w:sz w:val="20"/>
        </w:rPr>
        <w:t>AMERICAN CONSULATE GENERAL P.O. Box 158</w:t>
      </w:r>
      <w:r>
        <w:rPr>
          <w:rFonts w:ascii="Times New Roman" w:hAnsi="Times New Roman"/>
          <w:sz w:val="20"/>
        </w:rPr>
        <w:tab/>
        <w:t>A 0688 c</w:t>
      </w:r>
    </w:p>
    <w:p w14:paraId="69570754" w14:textId="77777777" w:rsidR="00411732" w:rsidRDefault="00411732" w:rsidP="0041173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b/>
          <w:sz w:val="20"/>
        </w:rPr>
        <w:t>Willemstad, Curaçao NETHERLANDS ANTILLES</w:t>
      </w:r>
    </w:p>
    <w:p w14:paraId="4AC0FFED" w14:textId="77777777" w:rsidR="00411732" w:rsidRDefault="00411732"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6926FBD7" w14:textId="77777777" w:rsidR="00F131C1" w:rsidRDefault="00F131C1" w:rsidP="00F131C1">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056</w:t>
      </w:r>
    </w:p>
    <w:p w14:paraId="179851A8" w14:textId="77777777" w:rsidR="00F131C1" w:rsidRDefault="00F131C1" w:rsidP="00F131C1">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w:t>
      </w:r>
    </w:p>
    <w:p w14:paraId="498158BF" w14:textId="77777777" w:rsidR="00F131C1" w:rsidRDefault="00F131C1" w:rsidP="00F131C1">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CURACAO WILLEMSTAD</w:t>
      </w:r>
      <w:r>
        <w:rPr>
          <w:rFonts w:ascii="Times New Roman" w:hAnsi="Times New Roman"/>
          <w:sz w:val="20"/>
        </w:rPr>
        <w:tab/>
        <w:t>A 1279 x</w:t>
      </w:r>
    </w:p>
    <w:p w14:paraId="02367281" w14:textId="77777777" w:rsidR="00F131C1" w:rsidRDefault="00F131C1"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7DD36D8A" w14:textId="77777777" w:rsidR="000C119D" w:rsidRDefault="000C119D" w:rsidP="000C119D">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61</w:t>
      </w:r>
    </w:p>
    <w:p w14:paraId="331E4D8F" w14:textId="77777777" w:rsidR="000C119D" w:rsidRDefault="000C119D" w:rsidP="000C119D">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Van Dorp – Eddine N.V.</w:t>
      </w:r>
    </w:p>
    <w:p w14:paraId="2C922C42" w14:textId="77777777" w:rsidR="000C119D" w:rsidRDefault="000C119D"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CURACAO WILLEMSTAD</w:t>
      </w:r>
      <w:r>
        <w:rPr>
          <w:rFonts w:ascii="Times New Roman" w:hAnsi="Times New Roman"/>
          <w:sz w:val="20"/>
        </w:rPr>
        <w:tab/>
        <w:t>A 0181</w:t>
      </w:r>
      <w:r w:rsidR="00B65DC6">
        <w:rPr>
          <w:rFonts w:ascii="Times New Roman" w:hAnsi="Times New Roman"/>
          <w:sz w:val="20"/>
        </w:rPr>
        <w:t>-0186</w:t>
      </w:r>
      <w:r>
        <w:rPr>
          <w:rFonts w:ascii="Times New Roman" w:hAnsi="Times New Roman"/>
          <w:sz w:val="20"/>
        </w:rPr>
        <w:t xml:space="preserve"> x</w:t>
      </w:r>
    </w:p>
    <w:p w14:paraId="7EB8BA7D" w14:textId="77777777" w:rsidR="000C119D" w:rsidRDefault="000C119D"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(in rechthoek met afgeronde hoeken: </w:t>
      </w:r>
      <w:r>
        <w:rPr>
          <w:rFonts w:ascii="Times New Roman" w:hAnsi="Times New Roman"/>
          <w:b/>
          <w:sz w:val="20"/>
        </w:rPr>
        <w:t>van dorp ~ eddine n.v.</w:t>
      </w:r>
      <w:r>
        <w:rPr>
          <w:rFonts w:ascii="Times New Roman" w:hAnsi="Times New Roman"/>
          <w:sz w:val="20"/>
        </w:rPr>
        <w:t xml:space="preserve">) </w:t>
      </w:r>
      <w:r>
        <w:rPr>
          <w:rFonts w:ascii="Times New Roman" w:hAnsi="Times New Roman"/>
          <w:b/>
          <w:sz w:val="20"/>
        </w:rPr>
        <w:t xml:space="preserve">net even …. </w:t>
      </w:r>
      <w:r w:rsidR="00B65DC6">
        <w:rPr>
          <w:rFonts w:ascii="Times New Roman" w:hAnsi="Times New Roman"/>
          <w:b/>
          <w:sz w:val="20"/>
        </w:rPr>
        <w:t>i</w:t>
      </w:r>
      <w:r>
        <w:rPr>
          <w:rFonts w:ascii="Times New Roman" w:hAnsi="Times New Roman"/>
          <w:b/>
          <w:sz w:val="20"/>
        </w:rPr>
        <w:t>ets beter</w:t>
      </w:r>
      <w:r>
        <w:rPr>
          <w:rFonts w:ascii="Times New Roman" w:hAnsi="Times New Roman"/>
          <w:sz w:val="20"/>
        </w:rPr>
        <w:tab/>
        <w:t>A 1181-108</w:t>
      </w:r>
      <w:r w:rsidR="00B65DC6">
        <w:rPr>
          <w:rFonts w:ascii="Times New Roman" w:hAnsi="Times New Roman"/>
          <w:sz w:val="20"/>
        </w:rPr>
        <w:t>9</w:t>
      </w:r>
      <w:r>
        <w:rPr>
          <w:rFonts w:ascii="Times New Roman" w:hAnsi="Times New Roman"/>
          <w:sz w:val="20"/>
        </w:rPr>
        <w:t xml:space="preserve"> x</w:t>
      </w:r>
    </w:p>
    <w:p w14:paraId="0FD73770" w14:textId="77777777" w:rsidR="00B65DC6" w:rsidRDefault="00B65DC6" w:rsidP="00B65DC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2</w:t>
      </w:r>
      <w:r>
        <w:rPr>
          <w:rFonts w:ascii="Times New Roman" w:hAnsi="Times New Roman"/>
          <w:sz w:val="20"/>
        </w:rPr>
        <w:tab/>
      </w:r>
      <w:r>
        <w:rPr>
          <w:rFonts w:ascii="Times New Roman" w:hAnsi="Times New Roman"/>
          <w:b/>
          <w:sz w:val="20"/>
        </w:rPr>
        <w:t>“Season’s Greetings”</w:t>
      </w:r>
      <w:r>
        <w:rPr>
          <w:rFonts w:ascii="Times New Roman" w:hAnsi="Times New Roman"/>
          <w:sz w:val="20"/>
        </w:rPr>
        <w:tab/>
        <w:t>A 1284 c</w:t>
      </w:r>
    </w:p>
    <w:p w14:paraId="4E767810" w14:textId="77777777" w:rsidR="000C119D" w:rsidRPr="000C119D" w:rsidRDefault="000C119D"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31E8D661" w14:textId="77777777" w:rsidR="009B1FBC" w:rsidRDefault="009B1FBC" w:rsidP="009B1FB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63</w:t>
      </w:r>
    </w:p>
    <w:p w14:paraId="4C75158A" w14:textId="77777777" w:rsidR="009B1FBC" w:rsidRDefault="009B1FBC" w:rsidP="009B1FB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Fatum, De Nederlanden van 1845, Nationale-Nederlanden</w:t>
      </w:r>
    </w:p>
    <w:p w14:paraId="42C821DB" w14:textId="77777777" w:rsidR="009B1FBC" w:rsidRPr="00EA32B3" w:rsidRDefault="009B1FBC" w:rsidP="009B1FB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A/b </w:t>
      </w:r>
      <w:r>
        <w:rPr>
          <w:rFonts w:ascii="Times New Roman" w:hAnsi="Times New Roman"/>
          <w:b/>
          <w:sz w:val="20"/>
        </w:rPr>
        <w:t>CURACAO WILLEMSTAD</w:t>
      </w:r>
      <w:r w:rsidR="00EA32B3">
        <w:rPr>
          <w:rFonts w:ascii="Times New Roman" w:hAnsi="Times New Roman"/>
          <w:sz w:val="20"/>
        </w:rPr>
        <w:tab/>
        <w:t>A 0688-1290 c</w:t>
      </w:r>
    </w:p>
    <w:p w14:paraId="12C7966B" w14:textId="77777777" w:rsidR="009B1FBC" w:rsidRPr="00CE0428" w:rsidRDefault="009B1FBC" w:rsidP="009B1FB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(in rechthoek: </w:t>
      </w:r>
      <w:r>
        <w:rPr>
          <w:rFonts w:ascii="Times New Roman" w:hAnsi="Times New Roman"/>
          <w:b/>
          <w:sz w:val="20"/>
        </w:rPr>
        <w:t>FATUM Sigur, pa un y tur!</w:t>
      </w:r>
      <w:r>
        <w:rPr>
          <w:rFonts w:ascii="Times New Roman" w:hAnsi="Times New Roman"/>
          <w:sz w:val="20"/>
        </w:rPr>
        <w:t xml:space="preserve"> (logo Nationale-Nederlanden))</w:t>
      </w:r>
      <w:r>
        <w:rPr>
          <w:rFonts w:ascii="Times New Roman" w:hAnsi="Times New Roman"/>
          <w:sz w:val="20"/>
        </w:rPr>
        <w:tab/>
        <w:t xml:space="preserve">A </w:t>
      </w:r>
      <w:r w:rsidR="00EA32B3">
        <w:rPr>
          <w:rFonts w:ascii="Times New Roman" w:hAnsi="Times New Roman"/>
          <w:sz w:val="20"/>
        </w:rPr>
        <w:t>0883</w:t>
      </w:r>
      <w:r>
        <w:rPr>
          <w:rFonts w:ascii="Times New Roman" w:hAnsi="Times New Roman"/>
          <w:sz w:val="20"/>
        </w:rPr>
        <w:t>-</w:t>
      </w:r>
      <w:r w:rsidR="00EA32B3">
        <w:rPr>
          <w:rFonts w:ascii="Times New Roman" w:hAnsi="Times New Roman"/>
          <w:sz w:val="20"/>
        </w:rPr>
        <w:t>0890</w:t>
      </w:r>
      <w:r>
        <w:rPr>
          <w:rFonts w:ascii="Times New Roman" w:hAnsi="Times New Roman"/>
          <w:sz w:val="20"/>
        </w:rPr>
        <w:t xml:space="preserve"> x</w:t>
      </w:r>
    </w:p>
    <w:p w14:paraId="0DE241C5" w14:textId="77777777" w:rsidR="00EA32B3" w:rsidRDefault="00EA32B3" w:rsidP="00EA32B3">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2</w:t>
      </w:r>
      <w:r>
        <w:rPr>
          <w:rFonts w:ascii="Times New Roman" w:hAnsi="Times New Roman"/>
          <w:sz w:val="20"/>
        </w:rPr>
        <w:tab/>
        <w:t xml:space="preserve">(over logo </w:t>
      </w:r>
      <w:r>
        <w:rPr>
          <w:rFonts w:ascii="Times New Roman" w:hAnsi="Times New Roman"/>
          <w:b/>
          <w:sz w:val="20"/>
        </w:rPr>
        <w:t>N</w:t>
      </w:r>
      <w:r>
        <w:rPr>
          <w:rFonts w:ascii="Times New Roman" w:hAnsi="Times New Roman"/>
          <w:sz w:val="20"/>
        </w:rPr>
        <w:t xml:space="preserve">: </w:t>
      </w:r>
      <w:r>
        <w:rPr>
          <w:rFonts w:ascii="Times New Roman" w:hAnsi="Times New Roman"/>
          <w:b/>
          <w:sz w:val="20"/>
        </w:rPr>
        <w:t>FATUM 80</w:t>
      </w:r>
      <w:r>
        <w:rPr>
          <w:rFonts w:ascii="Times New Roman" w:hAnsi="Times New Roman"/>
          <w:sz w:val="20"/>
        </w:rPr>
        <w:t xml:space="preserve">) </w:t>
      </w:r>
      <w:r>
        <w:rPr>
          <w:rFonts w:ascii="Times New Roman" w:hAnsi="Times New Roman"/>
          <w:b/>
          <w:sz w:val="20"/>
        </w:rPr>
        <w:t>Nationale Nederlanden</w:t>
      </w:r>
      <w:r>
        <w:rPr>
          <w:rFonts w:ascii="Times New Roman" w:hAnsi="Times New Roman"/>
          <w:sz w:val="20"/>
        </w:rPr>
        <w:tab/>
        <w:t>A 0284 c</w:t>
      </w:r>
    </w:p>
    <w:p w14:paraId="3C01CD34" w14:textId="77777777" w:rsidR="000C119D" w:rsidRDefault="000C119D"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2C2A04EE" w14:textId="77777777" w:rsidR="00C82236" w:rsidRDefault="00C82236" w:rsidP="00C8223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64</w:t>
      </w:r>
    </w:p>
    <w:p w14:paraId="630BEB69" w14:textId="77777777" w:rsidR="00C82236" w:rsidRDefault="00C82236" w:rsidP="00C8223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w:t>
      </w:r>
    </w:p>
    <w:p w14:paraId="5B5309E3" w14:textId="77777777" w:rsidR="00C82236" w:rsidRDefault="00C82236" w:rsidP="00C8223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CURACAO WILLEMSTAD</w:t>
      </w:r>
      <w:r>
        <w:rPr>
          <w:rFonts w:ascii="Times New Roman" w:hAnsi="Times New Roman"/>
          <w:sz w:val="20"/>
        </w:rPr>
        <w:tab/>
        <w:t>A 0282 c</w:t>
      </w:r>
    </w:p>
    <w:p w14:paraId="1BAF3524" w14:textId="77777777" w:rsidR="00C82236" w:rsidRDefault="00C82236"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2B965A3B" w14:textId="77777777" w:rsidR="00C82236" w:rsidRDefault="00C82236" w:rsidP="00C8223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070</w:t>
      </w:r>
    </w:p>
    <w:p w14:paraId="42104D18" w14:textId="77777777" w:rsidR="00C82236" w:rsidRPr="008E554A" w:rsidRDefault="00C82236" w:rsidP="00C8223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Philipsburg Utilities Co. N.V.</w:t>
      </w:r>
    </w:p>
    <w:p w14:paraId="066A6C63" w14:textId="77777777" w:rsidR="00C82236" w:rsidRDefault="00C82236" w:rsidP="00C8223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ST. MAARTEN PHILIPSBURG</w:t>
      </w:r>
      <w:r>
        <w:rPr>
          <w:rFonts w:ascii="Times New Roman" w:hAnsi="Times New Roman"/>
          <w:sz w:val="20"/>
        </w:rPr>
        <w:tab/>
        <w:t>A 0886 c</w:t>
      </w:r>
    </w:p>
    <w:p w14:paraId="3BCCBD33" w14:textId="77777777" w:rsidR="00C82236" w:rsidRDefault="00C82236" w:rsidP="00C8223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r>
      <w:r>
        <w:rPr>
          <w:rFonts w:ascii="Times New Roman" w:hAnsi="Times New Roman"/>
          <w:b/>
          <w:sz w:val="20"/>
        </w:rPr>
        <w:t>NCW PHILIPSBURG UTULITIES CO. N.V. P.O. BOX 18</w:t>
      </w:r>
      <w:r>
        <w:rPr>
          <w:rFonts w:ascii="Times New Roman" w:hAnsi="Times New Roman"/>
          <w:sz w:val="20"/>
        </w:rPr>
        <w:tab/>
        <w:t>A 0584-0784 c</w:t>
      </w:r>
    </w:p>
    <w:p w14:paraId="38831FF3" w14:textId="77777777" w:rsidR="00C82236" w:rsidRDefault="00C82236" w:rsidP="00C8223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lastRenderedPageBreak/>
        <w:t>P.B. 079</w:t>
      </w:r>
    </w:p>
    <w:p w14:paraId="196D7FA0" w14:textId="77777777" w:rsidR="00C82236" w:rsidRDefault="00C82236" w:rsidP="00C8223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w:t>
      </w:r>
    </w:p>
    <w:p w14:paraId="18C5E881" w14:textId="77777777" w:rsidR="00C82236" w:rsidRDefault="00C82236" w:rsidP="00C8223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A/b </w:t>
      </w:r>
      <w:r>
        <w:rPr>
          <w:rFonts w:ascii="Times New Roman" w:hAnsi="Times New Roman"/>
          <w:b/>
          <w:sz w:val="20"/>
        </w:rPr>
        <w:t>ARUBA ORANJESTAD</w:t>
      </w:r>
      <w:r>
        <w:rPr>
          <w:rFonts w:ascii="Times New Roman" w:hAnsi="Times New Roman"/>
          <w:sz w:val="20"/>
        </w:rPr>
        <w:tab/>
        <w:t>A 0785 c</w:t>
      </w:r>
    </w:p>
    <w:p w14:paraId="7B756C5C" w14:textId="77777777" w:rsidR="00C82236" w:rsidRDefault="00C82236"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62CAFAE8" w14:textId="77777777" w:rsidR="005C714A" w:rsidRDefault="005C714A" w:rsidP="005C714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82</w:t>
      </w:r>
    </w:p>
    <w:p w14:paraId="20088F4B" w14:textId="77777777" w:rsidR="005C714A" w:rsidRDefault="005C714A" w:rsidP="005C714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Maduro &amp; Curiel’s Bank N.V.</w:t>
      </w:r>
    </w:p>
    <w:p w14:paraId="036DF123" w14:textId="77777777" w:rsidR="005C714A" w:rsidRDefault="005C714A" w:rsidP="005C714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A/b </w:t>
      </w:r>
      <w:r>
        <w:rPr>
          <w:rFonts w:ascii="Times New Roman" w:hAnsi="Times New Roman"/>
          <w:b/>
          <w:sz w:val="20"/>
        </w:rPr>
        <w:t>CURACAO WILLEMSTAD</w:t>
      </w:r>
      <w:r>
        <w:rPr>
          <w:rFonts w:ascii="Times New Roman" w:hAnsi="Times New Roman"/>
          <w:sz w:val="20"/>
        </w:rPr>
        <w:tab/>
        <w:t>A 0183-0188 c</w:t>
      </w:r>
    </w:p>
    <w:p w14:paraId="2BC88ABB" w14:textId="77777777" w:rsidR="005C714A" w:rsidRDefault="005C714A"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477EF88E" w14:textId="77777777" w:rsidR="005C714A" w:rsidRDefault="005C714A" w:rsidP="005C714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85</w:t>
      </w:r>
    </w:p>
    <w:p w14:paraId="6D124A82" w14:textId="77777777" w:rsidR="005C714A" w:rsidRDefault="005C714A" w:rsidP="005C714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w:t>
      </w:r>
    </w:p>
    <w:p w14:paraId="71C13EC8" w14:textId="77777777" w:rsidR="005C714A" w:rsidRDefault="005C714A" w:rsidP="005C714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A/b </w:t>
      </w:r>
      <w:r>
        <w:rPr>
          <w:rFonts w:ascii="Times New Roman" w:hAnsi="Times New Roman"/>
          <w:b/>
          <w:sz w:val="20"/>
        </w:rPr>
        <w:t>CURACAO WILLEMSTAD</w:t>
      </w:r>
      <w:r>
        <w:rPr>
          <w:rFonts w:ascii="Times New Roman" w:hAnsi="Times New Roman"/>
          <w:sz w:val="20"/>
        </w:rPr>
        <w:tab/>
        <w:t>A 1085-0186 c</w:t>
      </w:r>
    </w:p>
    <w:p w14:paraId="1D926BAE" w14:textId="77777777" w:rsidR="005C714A" w:rsidRDefault="005C714A"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1539B0C7" w14:textId="77777777" w:rsidR="004412CD" w:rsidRDefault="004412CD" w:rsidP="004412CD">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086</w:t>
      </w:r>
    </w:p>
    <w:p w14:paraId="613F8F78" w14:textId="77777777" w:rsidR="004412CD" w:rsidRDefault="004412CD" w:rsidP="004412CD">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w:t>
      </w:r>
    </w:p>
    <w:p w14:paraId="5E6FCBE1" w14:textId="77777777" w:rsidR="004412CD" w:rsidRDefault="004412CD" w:rsidP="004412CD">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A/b </w:t>
      </w:r>
      <w:r>
        <w:rPr>
          <w:rFonts w:ascii="Times New Roman" w:hAnsi="Times New Roman"/>
          <w:b/>
          <w:sz w:val="20"/>
        </w:rPr>
        <w:t>CURACAO EMMASTAD</w:t>
      </w:r>
    </w:p>
    <w:p w14:paraId="01ED560D" w14:textId="77777777" w:rsidR="004412CD" w:rsidRDefault="004412CD" w:rsidP="004412CD">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(logo in de vorm van een pijl in een ovaal)</w:t>
      </w:r>
      <w:r>
        <w:rPr>
          <w:rFonts w:ascii="Times New Roman" w:hAnsi="Times New Roman"/>
          <w:sz w:val="20"/>
        </w:rPr>
        <w:tab/>
        <w:t>A 0991-0894 c</w:t>
      </w:r>
    </w:p>
    <w:p w14:paraId="090AE600" w14:textId="77777777" w:rsidR="004412CD" w:rsidRDefault="004412CD"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0226471A" w14:textId="77777777" w:rsidR="004412CD" w:rsidRDefault="004412CD" w:rsidP="004412CD">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088</w:t>
      </w:r>
    </w:p>
    <w:p w14:paraId="1182644A" w14:textId="77777777" w:rsidR="004412CD" w:rsidRDefault="004412CD" w:rsidP="004412CD">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Rabobank Curaçao N.V.</w:t>
      </w:r>
    </w:p>
    <w:p w14:paraId="524E29C7" w14:textId="77777777" w:rsidR="004412CD" w:rsidRDefault="004412CD" w:rsidP="004412CD">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CURACAO WILLEMSTAD</w:t>
      </w:r>
      <w:r>
        <w:rPr>
          <w:rFonts w:ascii="Times New Roman" w:hAnsi="Times New Roman"/>
          <w:sz w:val="20"/>
        </w:rPr>
        <w:tab/>
        <w:t>A 0799 c</w:t>
      </w:r>
    </w:p>
    <w:p w14:paraId="1BA59862" w14:textId="77777777" w:rsidR="004412CD" w:rsidRDefault="004412CD"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3AD3B288" w14:textId="77777777" w:rsidR="004412CD" w:rsidRDefault="004412CD" w:rsidP="004412CD">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095</w:t>
      </w:r>
    </w:p>
    <w:p w14:paraId="6674D775" w14:textId="77777777" w:rsidR="004412CD" w:rsidRPr="008E554A" w:rsidRDefault="004412CD" w:rsidP="004412CD">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Philipsburg Utilities Co. N.V.</w:t>
      </w:r>
    </w:p>
    <w:p w14:paraId="2B7A8B5B" w14:textId="77777777" w:rsidR="004412CD" w:rsidRDefault="004412CD" w:rsidP="004412CD">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A/b </w:t>
      </w:r>
      <w:r>
        <w:rPr>
          <w:rFonts w:ascii="Times New Roman" w:hAnsi="Times New Roman"/>
          <w:b/>
          <w:sz w:val="20"/>
        </w:rPr>
        <w:t>ST. MAARTEN PHILIPSBURG</w:t>
      </w:r>
    </w:p>
    <w:p w14:paraId="1740F276" w14:textId="77777777" w:rsidR="004412CD" w:rsidRDefault="004412CD" w:rsidP="004412CD">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r>
      <w:r>
        <w:rPr>
          <w:rFonts w:ascii="Times New Roman" w:hAnsi="Times New Roman"/>
          <w:b/>
          <w:sz w:val="20"/>
        </w:rPr>
        <w:t>NCW PHILIPSBURG UTULITIES CO. N.V. P.O. BOX 18</w:t>
      </w:r>
      <w:r>
        <w:rPr>
          <w:rFonts w:ascii="Times New Roman" w:hAnsi="Times New Roman"/>
          <w:sz w:val="20"/>
        </w:rPr>
        <w:tab/>
        <w:t>A 1184 c</w:t>
      </w:r>
    </w:p>
    <w:p w14:paraId="31A24886" w14:textId="77777777" w:rsidR="004412CD" w:rsidRDefault="004412CD"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39C5043D" w14:textId="77777777" w:rsidR="004412CD" w:rsidRDefault="004412CD" w:rsidP="004412CD">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96</w:t>
      </w:r>
    </w:p>
    <w:p w14:paraId="56405D8B" w14:textId="77777777" w:rsidR="004412CD" w:rsidRDefault="004412CD" w:rsidP="004412CD">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w:t>
      </w:r>
    </w:p>
    <w:p w14:paraId="7E517EF9" w14:textId="77777777" w:rsidR="004412CD" w:rsidRDefault="004412CD" w:rsidP="004412CD">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A/b </w:t>
      </w:r>
      <w:r>
        <w:rPr>
          <w:rFonts w:ascii="Times New Roman" w:hAnsi="Times New Roman"/>
          <w:b/>
          <w:sz w:val="20"/>
        </w:rPr>
        <w:t>CURACAO WILLEMSTAD</w:t>
      </w:r>
      <w:r>
        <w:rPr>
          <w:rFonts w:ascii="Times New Roman" w:hAnsi="Times New Roman"/>
          <w:sz w:val="20"/>
        </w:rPr>
        <w:tab/>
        <w:t>A 1191-0194 c</w:t>
      </w:r>
    </w:p>
    <w:p w14:paraId="178122BA" w14:textId="77777777" w:rsidR="004412CD" w:rsidRDefault="004412CD"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501DEE3F" w14:textId="77777777" w:rsidR="004412CD" w:rsidRDefault="004412CD" w:rsidP="004412CD">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098</w:t>
      </w:r>
    </w:p>
    <w:p w14:paraId="2749B4F7" w14:textId="77777777" w:rsidR="004412CD" w:rsidRDefault="004412CD" w:rsidP="004412CD">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w:t>
      </w:r>
    </w:p>
    <w:p w14:paraId="51B0258C" w14:textId="77777777" w:rsidR="004412CD" w:rsidRDefault="004412CD" w:rsidP="004412CD">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A/b </w:t>
      </w:r>
      <w:r>
        <w:rPr>
          <w:rFonts w:ascii="Times New Roman" w:hAnsi="Times New Roman"/>
          <w:b/>
          <w:sz w:val="20"/>
        </w:rPr>
        <w:t>ARUBA ORANJESTAD</w:t>
      </w:r>
      <w:r>
        <w:rPr>
          <w:rFonts w:ascii="Times New Roman" w:hAnsi="Times New Roman"/>
          <w:sz w:val="20"/>
        </w:rPr>
        <w:tab/>
        <w:t>A 0585 c</w:t>
      </w:r>
    </w:p>
    <w:p w14:paraId="6D9D4014" w14:textId="77777777" w:rsidR="004412CD" w:rsidRDefault="004412CD"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44B01F66" w14:textId="77777777" w:rsidR="004412CD" w:rsidRDefault="004412CD" w:rsidP="004412CD">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100</w:t>
      </w:r>
    </w:p>
    <w:p w14:paraId="33B167B1" w14:textId="77777777" w:rsidR="004412CD" w:rsidRDefault="004412CD" w:rsidP="004412CD">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Foodcenter</w:t>
      </w:r>
    </w:p>
    <w:p w14:paraId="37E3D0C3" w14:textId="77777777" w:rsidR="004412CD" w:rsidRDefault="004412CD" w:rsidP="004412CD">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ST. MAARTEN PHILIPSBURG</w:t>
      </w:r>
      <w:r>
        <w:rPr>
          <w:rFonts w:ascii="Times New Roman" w:hAnsi="Times New Roman"/>
          <w:sz w:val="20"/>
        </w:rPr>
        <w:tab/>
        <w:t>A 0385 c</w:t>
      </w:r>
    </w:p>
    <w:p w14:paraId="39CC8C0D" w14:textId="77777777" w:rsidR="004412CD" w:rsidRDefault="004412CD" w:rsidP="004412CD">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(in rechthoek: (over cirkel: </w:t>
      </w:r>
      <w:r>
        <w:rPr>
          <w:rFonts w:ascii="Times New Roman" w:hAnsi="Times New Roman"/>
          <w:b/>
          <w:sz w:val="20"/>
        </w:rPr>
        <w:t>FOOD CENTER</w:t>
      </w:r>
      <w:r>
        <w:rPr>
          <w:rFonts w:ascii="Times New Roman" w:hAnsi="Times New Roman"/>
          <w:sz w:val="20"/>
        </w:rPr>
        <w:t xml:space="preserve">) </w:t>
      </w:r>
      <w:r>
        <w:rPr>
          <w:rFonts w:ascii="Times New Roman" w:hAnsi="Times New Roman"/>
          <w:b/>
          <w:sz w:val="20"/>
        </w:rPr>
        <w:t>THE FRIENDLY GROCER</w:t>
      </w:r>
      <w:r>
        <w:rPr>
          <w:rFonts w:ascii="Times New Roman" w:hAnsi="Times New Roman"/>
          <w:sz w:val="20"/>
        </w:rPr>
        <w:t>)</w:t>
      </w:r>
      <w:r>
        <w:rPr>
          <w:rFonts w:ascii="Times New Roman" w:hAnsi="Times New Roman"/>
          <w:sz w:val="20"/>
        </w:rPr>
        <w:tab/>
        <w:t>A 1085-0890 c</w:t>
      </w:r>
    </w:p>
    <w:p w14:paraId="7725A5F0" w14:textId="77777777" w:rsidR="004412CD" w:rsidRDefault="004412CD"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7A5BD282" w14:textId="77777777" w:rsidR="004412CD" w:rsidRDefault="004412CD" w:rsidP="004412CD">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104</w:t>
      </w:r>
    </w:p>
    <w:p w14:paraId="2FA7BBD7" w14:textId="77777777" w:rsidR="004412CD" w:rsidRDefault="004412CD" w:rsidP="004412CD">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w:t>
      </w:r>
    </w:p>
    <w:p w14:paraId="50DDEF43" w14:textId="77777777" w:rsidR="004412CD" w:rsidRDefault="004412CD" w:rsidP="004412CD">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A/b </w:t>
      </w:r>
      <w:r>
        <w:rPr>
          <w:rFonts w:ascii="Times New Roman" w:hAnsi="Times New Roman"/>
          <w:b/>
          <w:sz w:val="20"/>
        </w:rPr>
        <w:t>CURACAO WILLEMSTAD</w:t>
      </w:r>
      <w:r>
        <w:rPr>
          <w:rFonts w:ascii="Times New Roman" w:hAnsi="Times New Roman"/>
          <w:sz w:val="20"/>
        </w:rPr>
        <w:tab/>
        <w:t>A 0890-1191 c</w:t>
      </w:r>
    </w:p>
    <w:p w14:paraId="6D30B41B" w14:textId="77777777" w:rsidR="004412CD" w:rsidRDefault="004412CD"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007A56B0" w14:textId="77777777" w:rsidR="004412CD" w:rsidRDefault="004412CD" w:rsidP="004412CD">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108</w:t>
      </w:r>
    </w:p>
    <w:p w14:paraId="705C608C" w14:textId="77777777" w:rsidR="004412CD" w:rsidRDefault="004412CD" w:rsidP="004412CD">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La Romana</w:t>
      </w:r>
    </w:p>
    <w:p w14:paraId="22F0C70F" w14:textId="77777777" w:rsidR="004412CD" w:rsidRPr="00105698" w:rsidRDefault="004412CD" w:rsidP="004412CD">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ST. MAARTEN PHILIPSBURG</w:t>
      </w:r>
      <w:r>
        <w:rPr>
          <w:rFonts w:ascii="Times New Roman" w:hAnsi="Times New Roman"/>
          <w:sz w:val="20"/>
        </w:rPr>
        <w:tab/>
        <w:t>A 0487-0294 c</w:t>
      </w:r>
    </w:p>
    <w:p w14:paraId="0A11548F" w14:textId="77777777" w:rsidR="004412CD" w:rsidRDefault="004412CD"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55E597B6" w14:textId="77777777" w:rsidR="00216531" w:rsidRDefault="00216531" w:rsidP="00216531">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109</w:t>
      </w:r>
    </w:p>
    <w:p w14:paraId="63FA0FEF" w14:textId="77777777" w:rsidR="00216531" w:rsidRDefault="00216531" w:rsidP="00216531">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w:t>
      </w:r>
    </w:p>
    <w:p w14:paraId="0B423678" w14:textId="77777777" w:rsidR="00216531" w:rsidRPr="00105698" w:rsidRDefault="00216531" w:rsidP="00216531">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sidRPr="001D4F8E">
        <w:rPr>
          <w:rFonts w:ascii="Times New Roman" w:hAnsi="Times New Roman"/>
          <w:b/>
          <w:sz w:val="20"/>
        </w:rPr>
        <w:t>CURACAO</w:t>
      </w:r>
      <w:r>
        <w:rPr>
          <w:rFonts w:ascii="Times New Roman" w:hAnsi="Times New Roman"/>
          <w:sz w:val="20"/>
        </w:rPr>
        <w:tab/>
        <w:t>A 0186 c</w:t>
      </w:r>
    </w:p>
    <w:p w14:paraId="063049A0" w14:textId="77777777" w:rsidR="00216531" w:rsidRDefault="00216531"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0585432A" w14:textId="77777777" w:rsidR="00A34415" w:rsidRPr="001D4F8E" w:rsidRDefault="00A34415" w:rsidP="00A34415">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sidRPr="001D4F8E">
        <w:rPr>
          <w:rFonts w:ascii="Times New Roman" w:hAnsi="Times New Roman"/>
          <w:b/>
          <w:sz w:val="20"/>
        </w:rPr>
        <w:t>P.B. 110</w:t>
      </w:r>
    </w:p>
    <w:p w14:paraId="646E5309" w14:textId="77777777" w:rsidR="00A34415" w:rsidRPr="001D4F8E" w:rsidRDefault="00A34415" w:rsidP="00A34415">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Rollins Hudig Hall</w:t>
      </w:r>
    </w:p>
    <w:p w14:paraId="7774639F" w14:textId="77777777" w:rsidR="00A34415" w:rsidRDefault="00A34415" w:rsidP="00A34415">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sidRPr="001D4F8E">
        <w:rPr>
          <w:rFonts w:ascii="Times New Roman" w:hAnsi="Times New Roman"/>
          <w:sz w:val="20"/>
        </w:rPr>
        <w:t>A</w:t>
      </w:r>
      <w:r w:rsidRPr="001D4F8E">
        <w:rPr>
          <w:rFonts w:ascii="Times New Roman" w:hAnsi="Times New Roman"/>
          <w:sz w:val="20"/>
        </w:rPr>
        <w:tab/>
        <w:t>-</w:t>
      </w:r>
      <w:r w:rsidRPr="001D4F8E">
        <w:rPr>
          <w:rFonts w:ascii="Times New Roman" w:hAnsi="Times New Roman"/>
          <w:sz w:val="20"/>
        </w:rPr>
        <w:tab/>
        <w:t xml:space="preserve">B/b </w:t>
      </w:r>
      <w:r w:rsidRPr="001D4F8E">
        <w:rPr>
          <w:rFonts w:ascii="Times New Roman" w:hAnsi="Times New Roman"/>
          <w:b/>
          <w:sz w:val="20"/>
        </w:rPr>
        <w:t>CURACAO</w:t>
      </w:r>
      <w:r w:rsidRPr="001D4F8E">
        <w:rPr>
          <w:rFonts w:ascii="Times New Roman" w:hAnsi="Times New Roman"/>
          <w:sz w:val="20"/>
        </w:rPr>
        <w:tab/>
        <w:t>A 1185-</w:t>
      </w:r>
      <w:r>
        <w:rPr>
          <w:rFonts w:ascii="Times New Roman" w:hAnsi="Times New Roman"/>
          <w:sz w:val="20"/>
        </w:rPr>
        <w:t>0996</w:t>
      </w:r>
      <w:r w:rsidRPr="001D4F8E">
        <w:rPr>
          <w:rFonts w:ascii="Times New Roman" w:hAnsi="Times New Roman"/>
          <w:sz w:val="20"/>
        </w:rPr>
        <w:t xml:space="preserve"> c</w:t>
      </w:r>
    </w:p>
    <w:p w14:paraId="471EC56B" w14:textId="77777777" w:rsidR="00A34415" w:rsidRPr="00C218E2" w:rsidRDefault="00A34415" w:rsidP="00A34415">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(in rand cirkel rond zeilschip: </w:t>
      </w:r>
      <w:r>
        <w:rPr>
          <w:rFonts w:ascii="Times New Roman" w:hAnsi="Times New Roman"/>
          <w:b/>
          <w:sz w:val="20"/>
        </w:rPr>
        <w:t>HUDIG-LANGEVELDT ANTILLEN</w:t>
      </w:r>
      <w:r>
        <w:rPr>
          <w:rFonts w:ascii="Times New Roman" w:hAnsi="Times New Roman"/>
          <w:sz w:val="20"/>
        </w:rPr>
        <w:t>)</w:t>
      </w:r>
      <w:r>
        <w:rPr>
          <w:rFonts w:ascii="Times New Roman" w:hAnsi="Times New Roman"/>
          <w:sz w:val="20"/>
        </w:rPr>
        <w:tab/>
        <w:t>A 1292-0393 c</w:t>
      </w:r>
    </w:p>
    <w:p w14:paraId="0288810D" w14:textId="77777777" w:rsidR="00A34415" w:rsidRDefault="00A34415"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49CB87C5" w14:textId="77777777" w:rsidR="008C15B6" w:rsidRDefault="008C15B6">
      <w:pPr>
        <w:widowControl/>
        <w:spacing w:after="160" w:line="259" w:lineRule="auto"/>
        <w:rPr>
          <w:rFonts w:ascii="Times New Roman" w:hAnsi="Times New Roman"/>
          <w:b/>
          <w:sz w:val="20"/>
        </w:rPr>
      </w:pPr>
      <w:r>
        <w:rPr>
          <w:rFonts w:ascii="Times New Roman" w:hAnsi="Times New Roman"/>
          <w:b/>
          <w:sz w:val="20"/>
        </w:rPr>
        <w:br w:type="page"/>
      </w:r>
    </w:p>
    <w:p w14:paraId="20246551" w14:textId="77777777" w:rsidR="00A34415" w:rsidRDefault="00A34415" w:rsidP="00A34415">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lastRenderedPageBreak/>
        <w:t>P.B. 113</w:t>
      </w:r>
    </w:p>
    <w:p w14:paraId="2F4F8940" w14:textId="77777777" w:rsidR="00A34415" w:rsidRDefault="00A34415" w:rsidP="00A34415">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Bank van de Nederlandse Antillen (Centrale Bank)</w:t>
      </w:r>
    </w:p>
    <w:p w14:paraId="19513844" w14:textId="77777777" w:rsidR="00A34415" w:rsidRDefault="00A34415" w:rsidP="00A34415">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CURACAO</w:t>
      </w:r>
    </w:p>
    <w:p w14:paraId="5BE83E47" w14:textId="77777777" w:rsidR="00A34415" w:rsidRDefault="00A34415" w:rsidP="00A34415">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(in rand cirkel rond </w:t>
      </w:r>
      <w:r>
        <w:rPr>
          <w:rFonts w:ascii="Times New Roman" w:hAnsi="Times New Roman"/>
          <w:b/>
          <w:sz w:val="20"/>
        </w:rPr>
        <w:t>CENTRAL BANK ESTABLISHED 1828</w:t>
      </w:r>
      <w:r>
        <w:rPr>
          <w:rFonts w:ascii="Times New Roman" w:hAnsi="Times New Roman"/>
          <w:sz w:val="20"/>
        </w:rPr>
        <w:t xml:space="preserve">: </w:t>
      </w:r>
      <w:r>
        <w:rPr>
          <w:rFonts w:ascii="Times New Roman" w:hAnsi="Times New Roman"/>
          <w:b/>
          <w:sz w:val="20"/>
        </w:rPr>
        <w:t>BANK VAN</w:t>
      </w:r>
      <w:r>
        <w:rPr>
          <w:rFonts w:ascii="Times New Roman" w:hAnsi="Times New Roman"/>
          <w:sz w:val="20"/>
        </w:rPr>
        <w:tab/>
        <w:t>A 0187-0991 c</w:t>
      </w:r>
    </w:p>
    <w:p w14:paraId="77A9FEC2" w14:textId="77777777" w:rsidR="00A34415" w:rsidRPr="00ED6269" w:rsidRDefault="00A34415" w:rsidP="00A34415">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b/>
          <w:sz w:val="20"/>
        </w:rPr>
        <w:t>DE NEDERLANDSE ANTILLEN</w:t>
      </w:r>
      <w:r>
        <w:rPr>
          <w:rFonts w:ascii="Times New Roman" w:hAnsi="Times New Roman"/>
          <w:sz w:val="20"/>
        </w:rPr>
        <w:t>)</w:t>
      </w:r>
    </w:p>
    <w:p w14:paraId="4F9F57EE" w14:textId="77777777" w:rsidR="00A34415" w:rsidRDefault="00A34415"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2EFD1E41" w14:textId="77777777" w:rsidR="00EB5EE7" w:rsidRDefault="00EB5EE7" w:rsidP="00EB5EE7">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118</w:t>
      </w:r>
    </w:p>
    <w:p w14:paraId="3F7E6075" w14:textId="77777777" w:rsidR="00EB5EE7" w:rsidRDefault="00EB5EE7" w:rsidP="00EB5EE7">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w:t>
      </w:r>
    </w:p>
    <w:p w14:paraId="6E472EDC" w14:textId="77777777" w:rsidR="00EB5EE7" w:rsidRDefault="00EB5EE7" w:rsidP="00EB5EE7">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CURACAO</w:t>
      </w:r>
      <w:r>
        <w:rPr>
          <w:rFonts w:ascii="Times New Roman" w:hAnsi="Times New Roman"/>
          <w:sz w:val="20"/>
        </w:rPr>
        <w:tab/>
        <w:t>A 0393 c</w:t>
      </w:r>
    </w:p>
    <w:p w14:paraId="3BDD9D44" w14:textId="77777777" w:rsidR="00EB5EE7" w:rsidRDefault="00EB5EE7"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3FE7108C" w14:textId="77777777" w:rsidR="00EB5EE7" w:rsidRDefault="00EB5EE7" w:rsidP="00EB5EE7">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120</w:t>
      </w:r>
    </w:p>
    <w:p w14:paraId="1E729258" w14:textId="77777777" w:rsidR="00EB5EE7" w:rsidRDefault="00EB5EE7" w:rsidP="00EB5EE7">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w:t>
      </w:r>
    </w:p>
    <w:p w14:paraId="2C64F863" w14:textId="77777777" w:rsidR="00EB5EE7" w:rsidRDefault="00EB5EE7" w:rsidP="00EB5EE7">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A/b </w:t>
      </w:r>
      <w:r>
        <w:rPr>
          <w:rFonts w:ascii="Times New Roman" w:hAnsi="Times New Roman"/>
          <w:b/>
          <w:sz w:val="20"/>
        </w:rPr>
        <w:t>CURACAO</w:t>
      </w:r>
      <w:r>
        <w:rPr>
          <w:rFonts w:ascii="Times New Roman" w:hAnsi="Times New Roman"/>
          <w:sz w:val="20"/>
        </w:rPr>
        <w:tab/>
        <w:t>A 1286 c</w:t>
      </w:r>
    </w:p>
    <w:p w14:paraId="3899AD35" w14:textId="77777777" w:rsidR="00EB5EE7" w:rsidRDefault="00EB5EE7"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7A96896A" w14:textId="77777777" w:rsidR="00037E00" w:rsidRDefault="00037E00" w:rsidP="00037E0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122</w:t>
      </w:r>
    </w:p>
    <w:p w14:paraId="7C22AC6D" w14:textId="77777777" w:rsidR="00037E00" w:rsidRDefault="00037E00" w:rsidP="00037E0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S.E.L. Maduro &amp; Sons Inc.</w:t>
      </w:r>
    </w:p>
    <w:p w14:paraId="593DDACA" w14:textId="77777777" w:rsidR="00037E00" w:rsidRDefault="00037E00" w:rsidP="00037E0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A/b </w:t>
      </w:r>
      <w:r>
        <w:rPr>
          <w:rFonts w:ascii="Times New Roman" w:hAnsi="Times New Roman"/>
          <w:b/>
          <w:sz w:val="20"/>
        </w:rPr>
        <w:t>CURACAO</w:t>
      </w:r>
    </w:p>
    <w:p w14:paraId="34FF67B4" w14:textId="77777777" w:rsidR="00037E00" w:rsidRDefault="00037E00" w:rsidP="00037E0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(in rechthoek: </w:t>
      </w:r>
      <w:r>
        <w:rPr>
          <w:rFonts w:ascii="Times New Roman" w:hAnsi="Times New Roman"/>
          <w:b/>
          <w:sz w:val="20"/>
        </w:rPr>
        <w:t>1837 – 150 – 1987</w:t>
      </w:r>
      <w:r>
        <w:rPr>
          <w:rFonts w:ascii="Times New Roman" w:hAnsi="Times New Roman"/>
          <w:sz w:val="20"/>
        </w:rPr>
        <w:t xml:space="preserve"> (</w:t>
      </w:r>
      <w:r>
        <w:rPr>
          <w:rFonts w:ascii="Times New Roman" w:hAnsi="Times New Roman"/>
          <w:b/>
          <w:sz w:val="20"/>
        </w:rPr>
        <w:t>m</w:t>
      </w:r>
      <w:r>
        <w:rPr>
          <w:rFonts w:ascii="Times New Roman" w:hAnsi="Times New Roman"/>
          <w:sz w:val="20"/>
        </w:rPr>
        <w:t xml:space="preserve"> in ovaa;) </w:t>
      </w:r>
      <w:r>
        <w:rPr>
          <w:rFonts w:ascii="Times New Roman" w:hAnsi="Times New Roman"/>
          <w:b/>
          <w:sz w:val="20"/>
        </w:rPr>
        <w:t xml:space="preserve">S.E.L. MADURO &amp; SONS </w:t>
      </w:r>
      <w:r>
        <w:rPr>
          <w:rFonts w:ascii="Times New Roman" w:hAnsi="Times New Roman"/>
          <w:sz w:val="20"/>
        </w:rPr>
        <w:tab/>
        <w:t>A 0793-0494 c</w:t>
      </w:r>
    </w:p>
    <w:p w14:paraId="453A2295" w14:textId="77777777" w:rsidR="00037E00" w:rsidRPr="00F26C1B" w:rsidRDefault="00037E00" w:rsidP="00037E0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b/>
          <w:sz w:val="20"/>
        </w:rPr>
        <w:t>(CURACAO) INC. 150 years of worldwide service</w:t>
      </w:r>
      <w:r>
        <w:rPr>
          <w:rFonts w:ascii="Times New Roman" w:hAnsi="Times New Roman"/>
          <w:sz w:val="20"/>
        </w:rPr>
        <w:t>)</w:t>
      </w:r>
    </w:p>
    <w:p w14:paraId="624D7ED3" w14:textId="77777777" w:rsidR="00037E00" w:rsidRDefault="00037E00"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5207568B" w14:textId="77777777" w:rsidR="00F16CDE" w:rsidRDefault="00F16CDE" w:rsidP="00F16CDE">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138</w:t>
      </w:r>
    </w:p>
    <w:p w14:paraId="7E8FEFEE" w14:textId="77777777" w:rsidR="00F16CDE" w:rsidRDefault="00F16CDE" w:rsidP="00F16CDE">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w:t>
      </w:r>
    </w:p>
    <w:p w14:paraId="72F46AB4" w14:textId="77777777" w:rsidR="00F16CDE" w:rsidRDefault="00F16CDE" w:rsidP="00F16CDE">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A/b </w:t>
      </w:r>
      <w:r>
        <w:rPr>
          <w:rFonts w:ascii="Times New Roman" w:hAnsi="Times New Roman"/>
          <w:b/>
          <w:sz w:val="20"/>
        </w:rPr>
        <w:t>CURACAO</w:t>
      </w:r>
      <w:r>
        <w:rPr>
          <w:rFonts w:ascii="Times New Roman" w:hAnsi="Times New Roman"/>
          <w:sz w:val="20"/>
        </w:rPr>
        <w:tab/>
        <w:t>A 0792 c</w:t>
      </w:r>
    </w:p>
    <w:p w14:paraId="25AE754D" w14:textId="77777777" w:rsidR="00F16CDE" w:rsidRDefault="00F16CDE"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30D6D2D5" w14:textId="77777777" w:rsidR="00F16CDE" w:rsidRDefault="00F16CDE" w:rsidP="00F16CDE">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156</w:t>
      </w:r>
    </w:p>
    <w:p w14:paraId="3C62F046" w14:textId="77777777" w:rsidR="00F16CDE" w:rsidRDefault="00F16CDE" w:rsidP="00F16CDE">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Citco Insurance Services N.V.</w:t>
      </w:r>
    </w:p>
    <w:p w14:paraId="3AA87E6E" w14:textId="77777777" w:rsidR="00F16CDE" w:rsidRDefault="00F16CDE" w:rsidP="00F16CDE">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A/b </w:t>
      </w:r>
      <w:r>
        <w:rPr>
          <w:rFonts w:ascii="Times New Roman" w:hAnsi="Times New Roman"/>
          <w:b/>
          <w:sz w:val="20"/>
        </w:rPr>
        <w:t>CURACAO WILLEMSTAD</w:t>
      </w:r>
      <w:r>
        <w:rPr>
          <w:rFonts w:ascii="Times New Roman" w:hAnsi="Times New Roman"/>
          <w:sz w:val="20"/>
        </w:rPr>
        <w:tab/>
        <w:t>A 0894-0497 c</w:t>
      </w:r>
    </w:p>
    <w:p w14:paraId="6D0702FF" w14:textId="77777777" w:rsidR="00F16CDE" w:rsidRDefault="00F16CDE" w:rsidP="00F16CDE">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sidRPr="006B64E0">
        <w:rPr>
          <w:rFonts w:ascii="Times New Roman" w:hAnsi="Times New Roman"/>
          <w:sz w:val="20"/>
        </w:rPr>
        <w:tab/>
        <w:t>1</w:t>
      </w:r>
      <w:r w:rsidRPr="006B64E0">
        <w:rPr>
          <w:rFonts w:ascii="Times New Roman" w:hAnsi="Times New Roman"/>
          <w:sz w:val="20"/>
        </w:rPr>
        <w:tab/>
      </w:r>
      <w:r w:rsidRPr="006B64E0">
        <w:rPr>
          <w:rFonts w:ascii="Times New Roman" w:hAnsi="Times New Roman"/>
          <w:b/>
          <w:sz w:val="20"/>
        </w:rPr>
        <w:t>AIR MAIL</w:t>
      </w:r>
      <w:r>
        <w:rPr>
          <w:rFonts w:ascii="Times New Roman" w:hAnsi="Times New Roman"/>
          <w:sz w:val="20"/>
        </w:rPr>
        <w:tab/>
      </w:r>
      <w:r>
        <w:rPr>
          <w:rFonts w:ascii="Times New Roman" w:hAnsi="Times New Roman"/>
          <w:sz w:val="20"/>
        </w:rPr>
        <w:tab/>
        <w:t>A 0195 c</w:t>
      </w:r>
    </w:p>
    <w:p w14:paraId="410AE3F4" w14:textId="77777777" w:rsidR="00F16CDE" w:rsidRDefault="00F16CDE"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59D7D018" w14:textId="77777777" w:rsidR="007F1C58" w:rsidRDefault="007F1C58" w:rsidP="007F1C5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163</w:t>
      </w:r>
    </w:p>
    <w:p w14:paraId="47571B5C" w14:textId="77777777" w:rsidR="007F1C58" w:rsidRDefault="007F1C58" w:rsidP="007F1C5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La Romana</w:t>
      </w:r>
    </w:p>
    <w:p w14:paraId="73C16ED0" w14:textId="77777777" w:rsidR="007F1C58" w:rsidRDefault="007F1C58" w:rsidP="007F1C5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ST. MAARTEN PHILIPSBURG</w:t>
      </w:r>
      <w:r>
        <w:rPr>
          <w:rFonts w:ascii="Times New Roman" w:hAnsi="Times New Roman"/>
          <w:sz w:val="20"/>
        </w:rPr>
        <w:tab/>
        <w:t>A 1193 c</w:t>
      </w:r>
    </w:p>
    <w:p w14:paraId="5EC50BF6" w14:textId="77777777" w:rsidR="007F1C58" w:rsidRDefault="007F1C58"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4868B382" w14:textId="77777777" w:rsidR="00EB69B5" w:rsidRDefault="00EB69B5" w:rsidP="00EB69B5">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181</w:t>
      </w:r>
    </w:p>
    <w:p w14:paraId="73BB6594" w14:textId="77777777" w:rsidR="00EB69B5" w:rsidRDefault="00EB69B5" w:rsidP="00EB69B5">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w:t>
      </w:r>
    </w:p>
    <w:p w14:paraId="7734D96C" w14:textId="77777777" w:rsidR="00EB69B5" w:rsidRDefault="00EB69B5" w:rsidP="00EB69B5">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CURACAO N.A. WILLEMSTAD</w:t>
      </w:r>
      <w:r>
        <w:rPr>
          <w:rFonts w:ascii="Times New Roman" w:hAnsi="Times New Roman"/>
          <w:sz w:val="20"/>
        </w:rPr>
        <w:tab/>
        <w:t>A 1294 c</w:t>
      </w:r>
    </w:p>
    <w:p w14:paraId="4185EB69" w14:textId="77777777" w:rsidR="00EB69B5" w:rsidRDefault="00EB69B5"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49A4F9A1" w14:textId="77777777" w:rsidR="00E26B7D" w:rsidRDefault="00E26B7D" w:rsidP="00E26B7D">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182</w:t>
      </w:r>
    </w:p>
    <w:p w14:paraId="59097133" w14:textId="77777777" w:rsidR="00E26B7D" w:rsidRDefault="00E26B7D" w:rsidP="00E26B7D">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ING Bank</w:t>
      </w:r>
    </w:p>
    <w:p w14:paraId="5A4897F4" w14:textId="77777777" w:rsidR="00E26B7D" w:rsidRDefault="00E26B7D" w:rsidP="00E26B7D">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CURACAO N.A. WILLEMSTAD</w:t>
      </w:r>
      <w:r>
        <w:rPr>
          <w:rFonts w:ascii="Times New Roman" w:hAnsi="Times New Roman"/>
          <w:sz w:val="20"/>
        </w:rPr>
        <w:tab/>
        <w:t>A 0396 c</w:t>
      </w:r>
    </w:p>
    <w:p w14:paraId="2DFA5118" w14:textId="77777777" w:rsidR="00E26B7D" w:rsidRDefault="00E26B7D" w:rsidP="00E26B7D">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(in rechthoek: </w:t>
      </w:r>
      <w:r>
        <w:rPr>
          <w:rFonts w:ascii="Times New Roman" w:hAnsi="Times New Roman"/>
          <w:b/>
          <w:sz w:val="20"/>
        </w:rPr>
        <w:t>ING BANK P.O. BOX 3895 CURACAO N.A.</w:t>
      </w:r>
      <w:r>
        <w:rPr>
          <w:rFonts w:ascii="Times New Roman" w:hAnsi="Times New Roman"/>
          <w:sz w:val="20"/>
        </w:rPr>
        <w:t>)</w:t>
      </w:r>
      <w:r>
        <w:rPr>
          <w:rFonts w:ascii="Times New Roman" w:hAnsi="Times New Roman"/>
          <w:sz w:val="20"/>
        </w:rPr>
        <w:tab/>
        <w:t>A 1193-0594 c</w:t>
      </w:r>
    </w:p>
    <w:p w14:paraId="7705DD4F" w14:textId="77777777" w:rsidR="00E26B7D" w:rsidRDefault="00E26B7D"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37080680" w14:textId="77777777" w:rsidR="003D7552" w:rsidRDefault="003D7552"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1004</w:t>
      </w:r>
    </w:p>
    <w:p w14:paraId="49EE3E6E" w14:textId="77777777" w:rsidR="003D7552" w:rsidRDefault="003D7552"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w:t>
      </w:r>
    </w:p>
    <w:p w14:paraId="53DDEB4F" w14:textId="77777777" w:rsidR="003D7552" w:rsidRDefault="003D7552" w:rsidP="003D755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ST. MAARTEN PHILIPSBURG</w:t>
      </w:r>
      <w:r>
        <w:rPr>
          <w:rFonts w:ascii="Times New Roman" w:hAnsi="Times New Roman"/>
          <w:sz w:val="20"/>
        </w:rPr>
        <w:tab/>
        <w:t>A 0598 c</w:t>
      </w:r>
    </w:p>
    <w:p w14:paraId="03991E61" w14:textId="77777777" w:rsidR="003D7552" w:rsidRDefault="003D7552"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242F1933" w14:textId="77777777" w:rsidR="003D7552" w:rsidRDefault="003D7552"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1008</w:t>
      </w:r>
    </w:p>
    <w:p w14:paraId="3DE68894" w14:textId="77777777" w:rsidR="003D7552" w:rsidRDefault="003D7552"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w:t>
      </w:r>
    </w:p>
    <w:p w14:paraId="50126171" w14:textId="77777777" w:rsidR="003D7552" w:rsidRDefault="003D7552" w:rsidP="003D755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CURACAO N.A. WILLEMSTAD</w:t>
      </w:r>
      <w:r>
        <w:rPr>
          <w:rFonts w:ascii="Times New Roman" w:hAnsi="Times New Roman"/>
          <w:sz w:val="20"/>
        </w:rPr>
        <w:tab/>
        <w:t>A 0896 c</w:t>
      </w:r>
    </w:p>
    <w:p w14:paraId="6C31176C" w14:textId="77777777" w:rsidR="00E3019A" w:rsidRDefault="00E3019A" w:rsidP="003D755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325C6F3D" w14:textId="77777777" w:rsidR="004A5001" w:rsidRDefault="004A5001" w:rsidP="004A5001">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1017</w:t>
      </w:r>
    </w:p>
    <w:p w14:paraId="1F244B4F" w14:textId="77777777" w:rsidR="004A5001" w:rsidRDefault="004A5001" w:rsidP="004A5001">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w:t>
      </w:r>
    </w:p>
    <w:p w14:paraId="4E69C880" w14:textId="77777777" w:rsidR="004A5001" w:rsidRDefault="004A5001" w:rsidP="004A5001">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CURACAO N.A. WILLEMSTAD</w:t>
      </w:r>
      <w:r>
        <w:rPr>
          <w:rFonts w:ascii="Times New Roman" w:hAnsi="Times New Roman"/>
          <w:sz w:val="20"/>
        </w:rPr>
        <w:tab/>
        <w:t>A 0397-0497 c</w:t>
      </w:r>
    </w:p>
    <w:p w14:paraId="4B3DB62F" w14:textId="77777777" w:rsidR="004A5001" w:rsidRDefault="004A5001" w:rsidP="003D755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19830131" w14:textId="77777777" w:rsidR="004A5001" w:rsidRDefault="004A5001" w:rsidP="004A5001">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1018</w:t>
      </w:r>
    </w:p>
    <w:p w14:paraId="51D17FA7" w14:textId="77777777" w:rsidR="004A5001" w:rsidRDefault="004A5001" w:rsidP="004A5001">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w:t>
      </w:r>
    </w:p>
    <w:p w14:paraId="6D1B151D" w14:textId="77777777" w:rsidR="004A5001" w:rsidRDefault="004A5001" w:rsidP="004A5001">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CURACAO N.A. WILLEMSTAD</w:t>
      </w:r>
    </w:p>
    <w:p w14:paraId="4305E582" w14:textId="77777777" w:rsidR="004A5001" w:rsidRDefault="004A5001" w:rsidP="004A5001">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(in rechthoek over horizontale lijnen: </w:t>
      </w:r>
      <w:r>
        <w:rPr>
          <w:rFonts w:ascii="Times New Roman" w:hAnsi="Times New Roman"/>
          <w:b/>
          <w:sz w:val="20"/>
        </w:rPr>
        <w:t>PORT BETAALD</w:t>
      </w:r>
      <w:r>
        <w:rPr>
          <w:rFonts w:ascii="Times New Roman" w:hAnsi="Times New Roman"/>
          <w:sz w:val="20"/>
        </w:rPr>
        <w:t>)</w:t>
      </w:r>
      <w:r>
        <w:rPr>
          <w:rFonts w:ascii="Times New Roman" w:hAnsi="Times New Roman"/>
          <w:sz w:val="20"/>
        </w:rPr>
        <w:tab/>
        <w:t>A 0797 c</w:t>
      </w:r>
    </w:p>
    <w:p w14:paraId="54427C53" w14:textId="77777777" w:rsidR="004A5001" w:rsidRDefault="004A5001" w:rsidP="003D755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15A85CAA" w14:textId="77777777" w:rsidR="008C15B6" w:rsidRDefault="008C15B6">
      <w:pPr>
        <w:widowControl/>
        <w:spacing w:after="160" w:line="259" w:lineRule="auto"/>
        <w:rPr>
          <w:rFonts w:ascii="Times New Roman" w:hAnsi="Times New Roman"/>
          <w:b/>
          <w:sz w:val="20"/>
        </w:rPr>
      </w:pPr>
      <w:r>
        <w:rPr>
          <w:rFonts w:ascii="Times New Roman" w:hAnsi="Times New Roman"/>
          <w:b/>
          <w:sz w:val="20"/>
        </w:rPr>
        <w:br w:type="page"/>
      </w:r>
    </w:p>
    <w:p w14:paraId="76F7976F" w14:textId="77777777" w:rsidR="004A5001" w:rsidRDefault="004A5001" w:rsidP="004A5001">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lastRenderedPageBreak/>
        <w:t>PB 1205</w:t>
      </w:r>
    </w:p>
    <w:p w14:paraId="13796793" w14:textId="77777777" w:rsidR="004A5001" w:rsidRDefault="004A5001" w:rsidP="004A5001">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Seguros Brouwer N.V.</w:t>
      </w:r>
    </w:p>
    <w:p w14:paraId="33873BC2" w14:textId="77777777" w:rsidR="004A5001" w:rsidRDefault="004A5001" w:rsidP="004A5001">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Pr>
          <w:rFonts w:ascii="Times New Roman" w:hAnsi="Times New Roman"/>
          <w:b/>
          <w:sz w:val="20"/>
        </w:rPr>
        <w:t>CURAÇAO N.A. WILLEMSTAD</w:t>
      </w:r>
      <w:r>
        <w:rPr>
          <w:rFonts w:ascii="Times New Roman" w:hAnsi="Times New Roman"/>
          <w:sz w:val="20"/>
        </w:rPr>
        <w:tab/>
        <w:t>A 1208-0909 c</w:t>
      </w:r>
    </w:p>
    <w:p w14:paraId="660C54A5" w14:textId="77777777" w:rsidR="004A5001" w:rsidRDefault="004A5001" w:rsidP="003D755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02182F9D" w14:textId="77777777" w:rsidR="00E3019A" w:rsidRDefault="00E3019A" w:rsidP="003D755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1219</w:t>
      </w:r>
    </w:p>
    <w:p w14:paraId="74E73C33" w14:textId="77777777" w:rsidR="00E3019A" w:rsidRDefault="00E3019A" w:rsidP="003D755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Intertrust</w:t>
      </w:r>
    </w:p>
    <w:p w14:paraId="65FD6A23" w14:textId="77777777" w:rsidR="00E3019A" w:rsidRDefault="00E3019A" w:rsidP="00E3019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sidR="00BB6E71">
        <w:rPr>
          <w:rFonts w:ascii="Times New Roman" w:hAnsi="Times New Roman"/>
          <w:b/>
          <w:sz w:val="20"/>
        </w:rPr>
        <w:t xml:space="preserve">CURAÇAO </w:t>
      </w:r>
      <w:r>
        <w:rPr>
          <w:rFonts w:ascii="Times New Roman" w:hAnsi="Times New Roman"/>
          <w:b/>
          <w:sz w:val="20"/>
        </w:rPr>
        <w:t>N.A. WILLEMSTAD</w:t>
      </w:r>
      <w:r>
        <w:rPr>
          <w:rFonts w:ascii="Times New Roman" w:hAnsi="Times New Roman"/>
          <w:sz w:val="20"/>
        </w:rPr>
        <w:tab/>
        <w:t>A 0610 x</w:t>
      </w:r>
    </w:p>
    <w:p w14:paraId="45DDA9FD" w14:textId="77777777" w:rsidR="00E3019A" w:rsidRDefault="00E3019A" w:rsidP="003D755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63CF309D" w14:textId="77777777" w:rsidR="00B62300" w:rsidRDefault="00B62300" w:rsidP="00B6230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1236</w:t>
      </w:r>
    </w:p>
    <w:p w14:paraId="1E88F1D8" w14:textId="77777777" w:rsidR="00B62300" w:rsidRDefault="00B62300" w:rsidP="00B6230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w:t>
      </w:r>
    </w:p>
    <w:p w14:paraId="06B2BA26" w14:textId="77777777" w:rsidR="00B62300" w:rsidRDefault="00B62300" w:rsidP="00B6230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sidR="00BB6E71">
        <w:rPr>
          <w:rFonts w:ascii="Times New Roman" w:hAnsi="Times New Roman"/>
          <w:b/>
          <w:sz w:val="20"/>
        </w:rPr>
        <w:t xml:space="preserve">CURAÇAO </w:t>
      </w:r>
      <w:r>
        <w:rPr>
          <w:rFonts w:ascii="Times New Roman" w:hAnsi="Times New Roman"/>
          <w:b/>
          <w:sz w:val="20"/>
        </w:rPr>
        <w:t>N.A. WILLEMSTAD</w:t>
      </w:r>
      <w:r>
        <w:rPr>
          <w:rFonts w:ascii="Times New Roman" w:hAnsi="Times New Roman"/>
          <w:sz w:val="20"/>
        </w:rPr>
        <w:tab/>
        <w:t>A 0314 c</w:t>
      </w:r>
    </w:p>
    <w:p w14:paraId="119BECA5" w14:textId="77777777" w:rsidR="00B62300" w:rsidRDefault="00B62300" w:rsidP="003D755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25D22932" w14:textId="77777777" w:rsidR="00D24167" w:rsidRDefault="00D24167" w:rsidP="00D24167">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1266</w:t>
      </w:r>
    </w:p>
    <w:p w14:paraId="0A831FEF" w14:textId="77777777" w:rsidR="00D24167" w:rsidRDefault="00D24167" w:rsidP="00D24167">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Orangefield Group</w:t>
      </w:r>
    </w:p>
    <w:p w14:paraId="636CD336" w14:textId="77777777" w:rsidR="00D24167" w:rsidRDefault="00D24167" w:rsidP="00D24167">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B/b </w:t>
      </w:r>
      <w:r w:rsidR="00BB6E71">
        <w:rPr>
          <w:rFonts w:ascii="Times New Roman" w:hAnsi="Times New Roman"/>
          <w:b/>
          <w:sz w:val="20"/>
        </w:rPr>
        <w:t xml:space="preserve">CURAÇAO </w:t>
      </w:r>
      <w:r>
        <w:rPr>
          <w:rFonts w:ascii="Times New Roman" w:hAnsi="Times New Roman"/>
          <w:b/>
          <w:sz w:val="20"/>
        </w:rPr>
        <w:t>N.A. WILLEMSTAD</w:t>
      </w:r>
      <w:r>
        <w:rPr>
          <w:rFonts w:ascii="Times New Roman" w:hAnsi="Times New Roman"/>
          <w:sz w:val="20"/>
        </w:rPr>
        <w:tab/>
        <w:t>A 0312 x</w:t>
      </w:r>
    </w:p>
    <w:p w14:paraId="60EFB214" w14:textId="77777777" w:rsidR="00D24167" w:rsidRDefault="00D24167" w:rsidP="003D755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668FA5F2" w14:textId="77777777" w:rsidR="00070988" w:rsidRPr="00E3019A" w:rsidRDefault="00070988" w:rsidP="003D755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2FDE1858" w14:textId="77777777" w:rsidR="003D7552" w:rsidRDefault="003D7552"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p>
    <w:p w14:paraId="7658C33A" w14:textId="77777777" w:rsidR="00070988" w:rsidRDefault="00070988" w:rsidP="0007098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sidRPr="00CE1E37">
        <w:rPr>
          <w:rFonts w:ascii="Times New Roman" w:hAnsi="Times New Roman"/>
          <w:b/>
          <w:sz w:val="20"/>
        </w:rPr>
        <w:t>P.S.</w:t>
      </w:r>
      <w:r>
        <w:rPr>
          <w:rFonts w:ascii="Times New Roman" w:hAnsi="Times New Roman"/>
          <w:b/>
          <w:sz w:val="20"/>
        </w:rPr>
        <w:t xml:space="preserve"> 0001</w:t>
      </w:r>
    </w:p>
    <w:p w14:paraId="4646916A" w14:textId="77777777" w:rsidR="00070988" w:rsidRDefault="00070988" w:rsidP="0007098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Comaco</w:t>
      </w:r>
    </w:p>
    <w:p w14:paraId="1C456767" w14:textId="77777777" w:rsidR="00070988" w:rsidRDefault="00070988" w:rsidP="0007098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WILLEMSTAD CURACAO</w:t>
      </w:r>
    </w:p>
    <w:p w14:paraId="2D9C905E" w14:textId="77777777" w:rsidR="00070988" w:rsidRDefault="00070988" w:rsidP="0007098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(wereldbol en brieven) </w:t>
      </w:r>
      <w:r>
        <w:rPr>
          <w:rFonts w:ascii="Times New Roman" w:hAnsi="Times New Roman"/>
          <w:b/>
          <w:sz w:val="20"/>
        </w:rPr>
        <w:t>POSTALIA FRANKEERMACHINES ANTRACO N.V.</w:t>
      </w:r>
      <w:r>
        <w:rPr>
          <w:rFonts w:ascii="Times New Roman" w:hAnsi="Times New Roman"/>
          <w:sz w:val="20"/>
        </w:rPr>
        <w:tab/>
        <w:t>A 0171-0981 x</w:t>
      </w:r>
    </w:p>
    <w:p w14:paraId="6A5B3798" w14:textId="77777777" w:rsidR="00DD1DA8" w:rsidRDefault="00DD1DA8"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p>
    <w:p w14:paraId="4870AD11" w14:textId="77777777" w:rsidR="004A1CC6" w:rsidRDefault="004A1CC6" w:rsidP="004A1CC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P.S. 0002</w:t>
      </w:r>
    </w:p>
    <w:p w14:paraId="25AC3FC4" w14:textId="77777777" w:rsidR="004A1CC6" w:rsidRDefault="004A1CC6" w:rsidP="004A1CC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Eilandgebied Curaçao</w:t>
      </w:r>
      <w:r w:rsidR="0068185A">
        <w:rPr>
          <w:rFonts w:ascii="Times New Roman" w:hAnsi="Times New Roman"/>
          <w:sz w:val="20"/>
        </w:rPr>
        <w:t>,</w:t>
      </w:r>
      <w:r>
        <w:rPr>
          <w:rFonts w:ascii="Times New Roman" w:hAnsi="Times New Roman"/>
          <w:sz w:val="20"/>
        </w:rPr>
        <w:t xml:space="preserve"> Dienst Landbouw, Veeteelt en Visserij</w:t>
      </w:r>
    </w:p>
    <w:p w14:paraId="5C170CD5" w14:textId="77777777" w:rsidR="004A1CC6" w:rsidRDefault="004A1CC6" w:rsidP="004A1CC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WILLEMSTAD CURACAO</w:t>
      </w:r>
    </w:p>
    <w:p w14:paraId="7B541DEB" w14:textId="77777777" w:rsidR="004A1CC6" w:rsidRDefault="004A1CC6" w:rsidP="004A1CC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(over eiland: </w:t>
      </w:r>
      <w:r>
        <w:rPr>
          <w:rFonts w:ascii="Times New Roman" w:hAnsi="Times New Roman"/>
          <w:b/>
          <w:sz w:val="20"/>
        </w:rPr>
        <w:t>Tene CORSOW limpi</w:t>
      </w:r>
      <w:r>
        <w:rPr>
          <w:rFonts w:ascii="Times New Roman" w:hAnsi="Times New Roman"/>
          <w:sz w:val="20"/>
        </w:rPr>
        <w:t>) (wapenschild)</w:t>
      </w:r>
      <w:r>
        <w:rPr>
          <w:rFonts w:ascii="Times New Roman" w:hAnsi="Times New Roman"/>
          <w:sz w:val="20"/>
        </w:rPr>
        <w:tab/>
        <w:t xml:space="preserve">A </w:t>
      </w:r>
      <w:r w:rsidR="00ED540C">
        <w:rPr>
          <w:rFonts w:ascii="Times New Roman" w:hAnsi="Times New Roman"/>
          <w:sz w:val="20"/>
        </w:rPr>
        <w:t>0877</w:t>
      </w:r>
      <w:r>
        <w:rPr>
          <w:rFonts w:ascii="Times New Roman" w:hAnsi="Times New Roman"/>
          <w:sz w:val="20"/>
        </w:rPr>
        <w:t>-0</w:t>
      </w:r>
      <w:r w:rsidR="00ED540C">
        <w:rPr>
          <w:rFonts w:ascii="Times New Roman" w:hAnsi="Times New Roman"/>
          <w:sz w:val="20"/>
        </w:rPr>
        <w:t>5</w:t>
      </w:r>
      <w:r>
        <w:rPr>
          <w:rFonts w:ascii="Times New Roman" w:hAnsi="Times New Roman"/>
          <w:sz w:val="20"/>
        </w:rPr>
        <w:t>82 x</w:t>
      </w:r>
    </w:p>
    <w:p w14:paraId="650CB8B4" w14:textId="77777777" w:rsidR="004A1CC6" w:rsidRDefault="004A1CC6"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p>
    <w:p w14:paraId="3416C6CE" w14:textId="77777777" w:rsidR="00ED540C" w:rsidRDefault="00ED540C" w:rsidP="00ED540C">
      <w:pPr>
        <w:tabs>
          <w:tab w:val="left" w:pos="-720"/>
          <w:tab w:val="left" w:pos="0"/>
          <w:tab w:val="center" w:pos="289"/>
          <w:tab w:val="left" w:pos="561"/>
          <w:tab w:val="left" w:pos="7182"/>
        </w:tabs>
        <w:rPr>
          <w:rFonts w:ascii="Times New Roman" w:hAnsi="Times New Roman"/>
          <w:sz w:val="20"/>
        </w:rPr>
      </w:pPr>
      <w:r>
        <w:rPr>
          <w:rFonts w:ascii="Times New Roman" w:hAnsi="Times New Roman"/>
          <w:b/>
          <w:sz w:val="20"/>
        </w:rPr>
        <w:t>P.S. 0003</w:t>
      </w:r>
      <w:r>
        <w:rPr>
          <w:rFonts w:ascii="Times New Roman" w:hAnsi="Times New Roman"/>
          <w:b/>
          <w:sz w:val="20"/>
        </w:rPr>
        <w:tab/>
      </w:r>
    </w:p>
    <w:p w14:paraId="68D59883" w14:textId="77777777" w:rsidR="00ED540C" w:rsidRDefault="00ED540C" w:rsidP="00ED540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Girodienst Curaçao</w:t>
      </w:r>
    </w:p>
    <w:p w14:paraId="6548C4F6" w14:textId="77777777" w:rsidR="00ED540C" w:rsidRDefault="00ED540C" w:rsidP="00ED540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WILLEMSTAD CURACAO</w:t>
      </w:r>
    </w:p>
    <w:p w14:paraId="33B8F65F" w14:textId="77777777" w:rsidR="00ED540C" w:rsidRDefault="00ED540C" w:rsidP="00ED540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(over eiland: </w:t>
      </w:r>
      <w:r>
        <w:rPr>
          <w:rFonts w:ascii="Times New Roman" w:hAnsi="Times New Roman"/>
          <w:b/>
          <w:sz w:val="20"/>
        </w:rPr>
        <w:t>Tene CORSOW limpi</w:t>
      </w:r>
      <w:r>
        <w:rPr>
          <w:rFonts w:ascii="Times New Roman" w:hAnsi="Times New Roman"/>
          <w:sz w:val="20"/>
        </w:rPr>
        <w:t>) (wapenschild)</w:t>
      </w:r>
      <w:r>
        <w:rPr>
          <w:rFonts w:ascii="Times New Roman" w:hAnsi="Times New Roman"/>
          <w:sz w:val="20"/>
        </w:rPr>
        <w:tab/>
        <w:t>A 0587 c</w:t>
      </w:r>
    </w:p>
    <w:p w14:paraId="59D06EA8" w14:textId="77777777" w:rsidR="00ED540C" w:rsidRDefault="00ED540C"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p>
    <w:p w14:paraId="2C31FC33" w14:textId="77777777" w:rsidR="0068185A" w:rsidRDefault="0068185A" w:rsidP="0068185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P.S. 0004</w:t>
      </w:r>
    </w:p>
    <w:p w14:paraId="14A4E9DA" w14:textId="77777777" w:rsidR="0068185A" w:rsidRDefault="0068185A" w:rsidP="0068185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Eilandgebied Curaçao, Ontvanger</w:t>
      </w:r>
    </w:p>
    <w:p w14:paraId="15AC01F3" w14:textId="77777777" w:rsidR="0068185A" w:rsidRDefault="0068185A" w:rsidP="0068185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WILLEMSTAD CURACAO</w:t>
      </w:r>
    </w:p>
    <w:p w14:paraId="02D39223" w14:textId="77777777" w:rsidR="0068185A" w:rsidRDefault="0068185A" w:rsidP="0068185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(over eiland: </w:t>
      </w:r>
      <w:r>
        <w:rPr>
          <w:rFonts w:ascii="Times New Roman" w:hAnsi="Times New Roman"/>
          <w:b/>
          <w:sz w:val="20"/>
        </w:rPr>
        <w:t>Tene CORSOW limpi</w:t>
      </w:r>
      <w:r>
        <w:rPr>
          <w:rFonts w:ascii="Times New Roman" w:hAnsi="Times New Roman"/>
          <w:sz w:val="20"/>
        </w:rPr>
        <w:t>) (wapenschild)</w:t>
      </w:r>
      <w:r>
        <w:rPr>
          <w:rFonts w:ascii="Times New Roman" w:hAnsi="Times New Roman"/>
          <w:sz w:val="20"/>
        </w:rPr>
        <w:tab/>
        <w:t>A 0274 x</w:t>
      </w:r>
    </w:p>
    <w:p w14:paraId="0999E770" w14:textId="77777777" w:rsidR="0068185A" w:rsidRDefault="0068185A"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p>
    <w:p w14:paraId="7050794C" w14:textId="77777777" w:rsidR="009C2538" w:rsidRDefault="009C2538" w:rsidP="009C253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P.S. 005</w:t>
      </w:r>
    </w:p>
    <w:p w14:paraId="5A4A3FA0" w14:textId="77777777" w:rsidR="009C2538" w:rsidRDefault="009C2538" w:rsidP="009C253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Uitgeverij Amigoe N.V.</w:t>
      </w:r>
    </w:p>
    <w:p w14:paraId="6D77C4C0" w14:textId="77777777" w:rsidR="009C2538" w:rsidRPr="002E2A3B" w:rsidRDefault="009C2538" w:rsidP="009C253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WILLEMSTAD CURACAO</w:t>
      </w:r>
      <w:r>
        <w:rPr>
          <w:rFonts w:ascii="Times New Roman" w:hAnsi="Times New Roman"/>
          <w:sz w:val="20"/>
        </w:rPr>
        <w:tab/>
        <w:t>A 0477 c</w:t>
      </w:r>
    </w:p>
    <w:p w14:paraId="26C3DB9C" w14:textId="77777777" w:rsidR="009C2538" w:rsidRDefault="009C2538"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p>
    <w:p w14:paraId="42CCABD7" w14:textId="77777777" w:rsidR="009C2538" w:rsidRDefault="009C2538" w:rsidP="009C253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P.S. 0008</w:t>
      </w:r>
    </w:p>
    <w:p w14:paraId="40E92B7A" w14:textId="77777777" w:rsidR="009C2538" w:rsidRDefault="009C2538" w:rsidP="009C253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Drukkerij de Curaçaosche Courant N.V.</w:t>
      </w:r>
    </w:p>
    <w:p w14:paraId="4C35AF07" w14:textId="77777777" w:rsidR="009C2538" w:rsidRDefault="009C2538" w:rsidP="009C253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WILLEMSTAD CURACAO</w:t>
      </w:r>
    </w:p>
    <w:p w14:paraId="428872DD" w14:textId="77777777" w:rsidR="009C2538" w:rsidRDefault="009C2538" w:rsidP="009C253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(in rechthoek: (rond wapenschild met zeilschip: </w:t>
      </w:r>
      <w:r>
        <w:rPr>
          <w:rFonts w:ascii="Times New Roman" w:hAnsi="Times New Roman"/>
          <w:b/>
          <w:sz w:val="20"/>
        </w:rPr>
        <w:t>OPGERICHT 1812 DRUKKERIJ</w:t>
      </w:r>
      <w:r>
        <w:rPr>
          <w:rFonts w:ascii="Times New Roman" w:hAnsi="Times New Roman"/>
          <w:sz w:val="20"/>
        </w:rPr>
        <w:tab/>
        <w:t>A 1172 c</w:t>
      </w:r>
    </w:p>
    <w:p w14:paraId="07AB6187" w14:textId="77777777" w:rsidR="009C2538" w:rsidRPr="00206A83" w:rsidRDefault="009C2538" w:rsidP="009C253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b/>
          <w:sz w:val="20"/>
        </w:rPr>
        <w:t>DE CURACAOSCHE COURANT N.V.</w:t>
      </w:r>
      <w:r>
        <w:rPr>
          <w:rFonts w:ascii="Times New Roman" w:hAnsi="Times New Roman"/>
          <w:sz w:val="20"/>
        </w:rPr>
        <w:t xml:space="preserve">) </w:t>
      </w:r>
      <w:r>
        <w:rPr>
          <w:rFonts w:ascii="Times New Roman" w:hAnsi="Times New Roman"/>
          <w:b/>
          <w:sz w:val="20"/>
        </w:rPr>
        <w:t>Uw drukker!</w:t>
      </w:r>
      <w:r>
        <w:rPr>
          <w:rFonts w:ascii="Times New Roman" w:hAnsi="Times New Roman"/>
          <w:sz w:val="20"/>
        </w:rPr>
        <w:t>)</w:t>
      </w:r>
    </w:p>
    <w:p w14:paraId="54C93855" w14:textId="77777777" w:rsidR="009C2538" w:rsidRDefault="009C2538"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p>
    <w:p w14:paraId="4682E8E0" w14:textId="77777777" w:rsidR="00EA011B" w:rsidRDefault="00EA011B" w:rsidP="00EA011B">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P.S. 0009</w:t>
      </w:r>
    </w:p>
    <w:p w14:paraId="272CA49B" w14:textId="77777777" w:rsidR="00EA011B" w:rsidRDefault="00EA011B" w:rsidP="00EA011B">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Van Dien+Co Accountants</w:t>
      </w:r>
    </w:p>
    <w:p w14:paraId="76B38FDE" w14:textId="77777777" w:rsidR="00EA011B" w:rsidRDefault="00EA011B" w:rsidP="00EA011B">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WILLEMSTAD CURACAO</w:t>
      </w:r>
      <w:r>
        <w:rPr>
          <w:rFonts w:ascii="Times New Roman" w:hAnsi="Times New Roman"/>
          <w:sz w:val="20"/>
        </w:rPr>
        <w:tab/>
        <w:t>A 1277-0579 x</w:t>
      </w:r>
    </w:p>
    <w:p w14:paraId="61A33560" w14:textId="77777777" w:rsidR="00EA011B" w:rsidRDefault="00EA011B"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p>
    <w:p w14:paraId="4D439C49" w14:textId="77777777" w:rsidR="00417AB9" w:rsidRDefault="00417AB9" w:rsidP="00417AB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sidRPr="00CE1E37">
        <w:rPr>
          <w:rFonts w:ascii="Times New Roman" w:hAnsi="Times New Roman"/>
          <w:b/>
          <w:sz w:val="20"/>
        </w:rPr>
        <w:t>P.S.</w:t>
      </w:r>
      <w:r>
        <w:rPr>
          <w:rFonts w:ascii="Times New Roman" w:hAnsi="Times New Roman"/>
          <w:b/>
          <w:sz w:val="20"/>
        </w:rPr>
        <w:t xml:space="preserve"> 0012</w:t>
      </w:r>
    </w:p>
    <w:p w14:paraId="35CF7263" w14:textId="77777777" w:rsidR="00417AB9" w:rsidRDefault="00417AB9" w:rsidP="00417AB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Samsom Aruba N.V.</w:t>
      </w:r>
    </w:p>
    <w:p w14:paraId="72641FF2" w14:textId="77777777" w:rsidR="00417AB9" w:rsidRDefault="00417AB9" w:rsidP="00417AB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ORANJESTAD ARUBA</w:t>
      </w:r>
    </w:p>
    <w:p w14:paraId="062A7AE8" w14:textId="77777777" w:rsidR="00417AB9" w:rsidRDefault="00417AB9" w:rsidP="00417AB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(wereldbol en brieven) </w:t>
      </w:r>
      <w:r>
        <w:rPr>
          <w:rFonts w:ascii="Times New Roman" w:hAnsi="Times New Roman"/>
          <w:b/>
          <w:sz w:val="20"/>
        </w:rPr>
        <w:t>FOR POSTALIA POSTAGE METERS call ANTRACO.</w:t>
      </w:r>
      <w:r>
        <w:rPr>
          <w:rFonts w:ascii="Times New Roman" w:hAnsi="Times New Roman"/>
          <w:sz w:val="20"/>
        </w:rPr>
        <w:t xml:space="preserve"> </w:t>
      </w:r>
      <w:r>
        <w:rPr>
          <w:rFonts w:ascii="Times New Roman" w:hAnsi="Times New Roman"/>
          <w:sz w:val="20"/>
        </w:rPr>
        <w:tab/>
        <w:t>A 0779 x</w:t>
      </w:r>
    </w:p>
    <w:p w14:paraId="26B9D0A7" w14:textId="77777777" w:rsidR="00417AB9" w:rsidRDefault="00417AB9"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p>
    <w:p w14:paraId="41865D40" w14:textId="77777777" w:rsidR="00D70D63" w:rsidRDefault="00D70D63" w:rsidP="00D70D63">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sidRPr="00BA1496">
        <w:rPr>
          <w:rFonts w:ascii="Times New Roman" w:hAnsi="Times New Roman"/>
          <w:b/>
          <w:sz w:val="20"/>
        </w:rPr>
        <w:t>P.S. 0014</w:t>
      </w:r>
    </w:p>
    <w:p w14:paraId="5AB43E22" w14:textId="77777777" w:rsidR="00D70D63" w:rsidRDefault="00D70D63" w:rsidP="00D70D63">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Curaçao Port Services Inc.</w:t>
      </w:r>
    </w:p>
    <w:p w14:paraId="4FC08F0B" w14:textId="77777777" w:rsidR="00D70D63" w:rsidRDefault="00D70D63" w:rsidP="00D70D63">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WILLEMSTAD CURACAO</w:t>
      </w:r>
      <w:r>
        <w:rPr>
          <w:rFonts w:ascii="Times New Roman" w:hAnsi="Times New Roman"/>
          <w:sz w:val="20"/>
        </w:rPr>
        <w:tab/>
        <w:t>A 1180 c</w:t>
      </w:r>
    </w:p>
    <w:p w14:paraId="293C7A08" w14:textId="77777777" w:rsidR="0068710A" w:rsidRDefault="0068710A" w:rsidP="0068710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lastRenderedPageBreak/>
        <w:t>P.S. 0015</w:t>
      </w:r>
    </w:p>
    <w:p w14:paraId="10224101" w14:textId="77777777" w:rsidR="0068710A" w:rsidRDefault="0068710A" w:rsidP="0068710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w:t>
      </w:r>
    </w:p>
    <w:p w14:paraId="0D246A68" w14:textId="77777777" w:rsidR="0068710A" w:rsidRPr="00666390" w:rsidRDefault="0068710A" w:rsidP="0068710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WILLEMSTAD CURACAO</w:t>
      </w:r>
    </w:p>
    <w:p w14:paraId="4912BD3F" w14:textId="77777777" w:rsidR="0068710A" w:rsidRPr="0054175E" w:rsidRDefault="0068710A" w:rsidP="0068710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sidRPr="00044F87">
        <w:rPr>
          <w:rFonts w:ascii="Times New Roman" w:hAnsi="Times New Roman"/>
          <w:sz w:val="20"/>
        </w:rPr>
        <w:tab/>
        <w:t>1</w:t>
      </w:r>
      <w:r w:rsidRPr="00044F87">
        <w:rPr>
          <w:rFonts w:ascii="Times New Roman" w:hAnsi="Times New Roman"/>
          <w:sz w:val="20"/>
        </w:rPr>
        <w:tab/>
      </w:r>
      <w:r>
        <w:rPr>
          <w:rFonts w:ascii="Times New Roman" w:hAnsi="Times New Roman"/>
          <w:sz w:val="20"/>
        </w:rPr>
        <w:t xml:space="preserve">(vliegtuig) </w:t>
      </w:r>
      <w:r>
        <w:rPr>
          <w:rFonts w:ascii="Times New Roman" w:hAnsi="Times New Roman"/>
          <w:b/>
          <w:sz w:val="20"/>
        </w:rPr>
        <w:t>warnel…rted wings</w:t>
      </w:r>
      <w:r>
        <w:rPr>
          <w:rFonts w:ascii="Times New Roman" w:hAnsi="Times New Roman"/>
          <w:sz w:val="20"/>
        </w:rPr>
        <w:tab/>
        <w:t>A 0872-1077 x</w:t>
      </w:r>
    </w:p>
    <w:p w14:paraId="6EF2ECD4" w14:textId="77777777" w:rsidR="00666390" w:rsidRDefault="00666390"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p>
    <w:p w14:paraId="78748423" w14:textId="77777777" w:rsidR="00B70836" w:rsidRDefault="00B70836" w:rsidP="00B7083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P.S. 0017</w:t>
      </w:r>
    </w:p>
    <w:p w14:paraId="28FE2E20" w14:textId="77777777" w:rsidR="00B70836" w:rsidRPr="00673C77" w:rsidRDefault="00B70836" w:rsidP="00B7083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sidRPr="00673C77">
        <w:rPr>
          <w:rFonts w:ascii="Times New Roman" w:hAnsi="Times New Roman"/>
          <w:sz w:val="20"/>
        </w:rPr>
        <w:tab/>
        <w:t>*</w:t>
      </w:r>
      <w:r w:rsidRPr="00673C77">
        <w:rPr>
          <w:rFonts w:ascii="Times New Roman" w:hAnsi="Times New Roman"/>
          <w:sz w:val="20"/>
        </w:rPr>
        <w:tab/>
        <w:t>F. Vreugdenhil &amp; Zonen N.V.</w:t>
      </w:r>
    </w:p>
    <w:p w14:paraId="3A3C3B65" w14:textId="77777777" w:rsidR="00B70836" w:rsidRDefault="00B70836" w:rsidP="00B7083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WILLEMSTAD CURACAO</w:t>
      </w:r>
      <w:r>
        <w:rPr>
          <w:rFonts w:ascii="Times New Roman" w:hAnsi="Times New Roman"/>
          <w:sz w:val="20"/>
        </w:rPr>
        <w:tab/>
        <w:t>A 1274-1276 x</w:t>
      </w:r>
    </w:p>
    <w:p w14:paraId="33BF6D41" w14:textId="77777777" w:rsidR="00B70836" w:rsidRDefault="00B70836" w:rsidP="00B7083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51CF2F1A" w14:textId="77777777" w:rsidR="00B70836" w:rsidRDefault="00B70836" w:rsidP="00B7083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P.S. 0020</w:t>
      </w:r>
    </w:p>
    <w:p w14:paraId="144EE625" w14:textId="77777777" w:rsidR="00B70836" w:rsidRDefault="00B70836" w:rsidP="00B7083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Assurantiekantoor J.P. v.d. Lubbe N.V.</w:t>
      </w:r>
    </w:p>
    <w:p w14:paraId="31DFC9EC" w14:textId="77777777" w:rsidR="00B70836" w:rsidRDefault="00B70836" w:rsidP="00B7083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WILLEMSTAD CURACAO</w:t>
      </w:r>
    </w:p>
    <w:p w14:paraId="71522A37" w14:textId="77777777" w:rsidR="00B70836" w:rsidRDefault="00B70836" w:rsidP="00B7083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r>
      <w:r>
        <w:rPr>
          <w:rFonts w:ascii="Times New Roman" w:hAnsi="Times New Roman"/>
          <w:b/>
          <w:sz w:val="20"/>
        </w:rPr>
        <w:t>N.V. ASSURANTIEKANTOOR</w:t>
      </w:r>
      <w:r>
        <w:rPr>
          <w:rFonts w:ascii="Times New Roman" w:hAnsi="Times New Roman"/>
          <w:sz w:val="20"/>
        </w:rPr>
        <w:t xml:space="preserve"> (logo) </w:t>
      </w:r>
      <w:r>
        <w:rPr>
          <w:rFonts w:ascii="Times New Roman" w:hAnsi="Times New Roman"/>
          <w:b/>
          <w:sz w:val="20"/>
        </w:rPr>
        <w:t>J.P. v.d. LUBBE VOOR AL UW</w:t>
      </w:r>
      <w:r>
        <w:rPr>
          <w:rFonts w:ascii="Times New Roman" w:hAnsi="Times New Roman"/>
          <w:sz w:val="20"/>
        </w:rPr>
        <w:tab/>
        <w:t>A0276-</w:t>
      </w:r>
      <w:r w:rsidR="00AA537C">
        <w:rPr>
          <w:rFonts w:ascii="Times New Roman" w:hAnsi="Times New Roman"/>
          <w:sz w:val="20"/>
        </w:rPr>
        <w:t>1292</w:t>
      </w:r>
      <w:r>
        <w:rPr>
          <w:rFonts w:ascii="Times New Roman" w:hAnsi="Times New Roman"/>
          <w:sz w:val="20"/>
        </w:rPr>
        <w:t xml:space="preserve"> x</w:t>
      </w:r>
    </w:p>
    <w:p w14:paraId="782A64C2" w14:textId="77777777" w:rsidR="00B70836" w:rsidRPr="00673C77" w:rsidRDefault="00B70836" w:rsidP="00B7083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b/>
          <w:sz w:val="20"/>
        </w:rPr>
        <w:t xml:space="preserve">VERZEKERIGEN </w:t>
      </w:r>
    </w:p>
    <w:p w14:paraId="0D684C28" w14:textId="77777777" w:rsidR="00306636" w:rsidRDefault="00306636" w:rsidP="00B7083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p>
    <w:p w14:paraId="753E60BC" w14:textId="77777777" w:rsidR="00AA537C" w:rsidRDefault="00AA537C" w:rsidP="00AA537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P.S. 0021</w:t>
      </w:r>
    </w:p>
    <w:p w14:paraId="75121410" w14:textId="77777777" w:rsidR="00AA537C" w:rsidRDefault="00AA537C" w:rsidP="00AA537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N.V. Curaçaose Drukkerij en Uitgevers Mij</w:t>
      </w:r>
    </w:p>
    <w:p w14:paraId="5198AF1C" w14:textId="77777777" w:rsidR="00AA537C" w:rsidRDefault="00AA537C" w:rsidP="00AA537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WILLEMSTAD CURACAO</w:t>
      </w:r>
    </w:p>
    <w:p w14:paraId="6982A467" w14:textId="77777777" w:rsidR="00AA537C" w:rsidRPr="00F23F49" w:rsidRDefault="00AA537C" w:rsidP="00AA537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r>
      <w:r>
        <w:rPr>
          <w:rFonts w:ascii="Times New Roman" w:hAnsi="Times New Roman"/>
          <w:b/>
          <w:sz w:val="20"/>
        </w:rPr>
        <w:t>De Beurs Uw krant!</w:t>
      </w:r>
      <w:r>
        <w:rPr>
          <w:rFonts w:ascii="Times New Roman" w:hAnsi="Times New Roman"/>
          <w:sz w:val="20"/>
        </w:rPr>
        <w:tab/>
        <w:t>A 0276 c</w:t>
      </w:r>
    </w:p>
    <w:p w14:paraId="53E9FE73" w14:textId="77777777" w:rsidR="00AA537C" w:rsidRDefault="00AA537C" w:rsidP="00B7083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p>
    <w:p w14:paraId="52D3655B" w14:textId="77777777" w:rsidR="00D322ED" w:rsidRDefault="00D322ED" w:rsidP="00D322ED">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P.S. 0025</w:t>
      </w:r>
    </w:p>
    <w:p w14:paraId="12E43D43" w14:textId="77777777" w:rsidR="00D322ED" w:rsidRDefault="00D322ED" w:rsidP="00D322ED">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Amigoe</w:t>
      </w:r>
    </w:p>
    <w:p w14:paraId="590EE7B7" w14:textId="77777777" w:rsidR="00D322ED" w:rsidRDefault="00D322ED" w:rsidP="00D322ED">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WILLEMSTAD CURACAO</w:t>
      </w:r>
    </w:p>
    <w:p w14:paraId="2BDC300C" w14:textId="77777777" w:rsidR="00D322ED" w:rsidRDefault="00D322ED" w:rsidP="00D322ED">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r>
      <w:r>
        <w:rPr>
          <w:rFonts w:ascii="Times New Roman" w:hAnsi="Times New Roman"/>
          <w:b/>
          <w:sz w:val="20"/>
        </w:rPr>
        <w:t>Amigoe your professional newspaper Curaçao</w:t>
      </w:r>
      <w:r>
        <w:rPr>
          <w:rFonts w:ascii="Times New Roman" w:hAnsi="Times New Roman"/>
          <w:sz w:val="20"/>
        </w:rPr>
        <w:tab/>
        <w:t>A 1182 c</w:t>
      </w:r>
    </w:p>
    <w:p w14:paraId="392C0AA9" w14:textId="77777777" w:rsidR="00D322ED" w:rsidRDefault="00D322ED" w:rsidP="00B7083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p>
    <w:p w14:paraId="69A1C81D" w14:textId="77777777" w:rsidR="00B70836" w:rsidRDefault="00B70836" w:rsidP="00B7083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P.S. 0030</w:t>
      </w:r>
    </w:p>
    <w:p w14:paraId="7E86EEC0" w14:textId="77777777" w:rsidR="00B70836" w:rsidRDefault="00B70836" w:rsidP="00B7083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Stichting Ziekenverpleging Aruba, Dr. Horacio E/ Oduber Hospitaal</w:t>
      </w:r>
    </w:p>
    <w:p w14:paraId="1982435F" w14:textId="77777777" w:rsidR="00B70836" w:rsidRDefault="00B70836" w:rsidP="00B7083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ORANJESTAD ARUBA</w:t>
      </w:r>
      <w:r>
        <w:rPr>
          <w:rFonts w:ascii="Times New Roman" w:hAnsi="Times New Roman"/>
          <w:sz w:val="20"/>
        </w:rPr>
        <w:tab/>
        <w:t>A 1077-1078 x</w:t>
      </w:r>
    </w:p>
    <w:p w14:paraId="355F64A9" w14:textId="77777777" w:rsidR="0068710A" w:rsidRDefault="0068710A"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p>
    <w:p w14:paraId="27A5765F" w14:textId="77777777" w:rsidR="00C81BEC" w:rsidRDefault="00C81BEC" w:rsidP="00C81BE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P.S. 0031</w:t>
      </w:r>
    </w:p>
    <w:p w14:paraId="11BADF39" w14:textId="77777777" w:rsidR="00C81BEC" w:rsidRDefault="00C81BEC" w:rsidP="00C81BE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Eman Trading Company Ltd.</w:t>
      </w:r>
    </w:p>
    <w:p w14:paraId="491256D6" w14:textId="77777777" w:rsidR="00C81BEC" w:rsidRDefault="00C81BEC" w:rsidP="00C81BE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ORANJESTAD ARUBA</w:t>
      </w:r>
    </w:p>
    <w:p w14:paraId="5F9A345F" w14:textId="77777777" w:rsidR="00C81BEC" w:rsidRPr="00EE41A7" w:rsidRDefault="00C81BEC" w:rsidP="00C81BE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r>
      <w:r>
        <w:rPr>
          <w:rFonts w:ascii="Times New Roman" w:hAnsi="Times New Roman"/>
          <w:b/>
          <w:sz w:val="20"/>
        </w:rPr>
        <w:t>EMAN TRADING COMPANY LTD. STEAMSHIPS AND AIRLINES</w:t>
      </w:r>
      <w:r>
        <w:rPr>
          <w:rFonts w:ascii="Times New Roman" w:hAnsi="Times New Roman"/>
          <w:sz w:val="20"/>
        </w:rPr>
        <w:tab/>
        <w:t>A 1272 c</w:t>
      </w:r>
    </w:p>
    <w:p w14:paraId="39D7F82E" w14:textId="77777777" w:rsidR="00C81BEC" w:rsidRDefault="00C81BEC" w:rsidP="00C81BE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ab/>
      </w:r>
      <w:r>
        <w:rPr>
          <w:rFonts w:ascii="Times New Roman" w:hAnsi="Times New Roman"/>
          <w:b/>
          <w:sz w:val="20"/>
        </w:rPr>
        <w:tab/>
        <w:t>REPRESENTATIVES PHONE 15 53 – 50 54</w:t>
      </w:r>
    </w:p>
    <w:p w14:paraId="2D58C41E" w14:textId="77777777" w:rsidR="00C81BEC" w:rsidRDefault="00C81BEC"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p>
    <w:p w14:paraId="416890B5" w14:textId="77777777" w:rsidR="009A3573" w:rsidRDefault="009A3573" w:rsidP="009A3573">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P.S. 0033</w:t>
      </w:r>
      <w:r>
        <w:rPr>
          <w:rFonts w:ascii="Times New Roman" w:hAnsi="Times New Roman"/>
          <w:b/>
          <w:sz w:val="20"/>
        </w:rPr>
        <w:tab/>
      </w:r>
    </w:p>
    <w:p w14:paraId="6384597A" w14:textId="77777777" w:rsidR="009A3573" w:rsidRDefault="009A3573" w:rsidP="009A3573">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Amigoe</w:t>
      </w:r>
    </w:p>
    <w:p w14:paraId="67698279" w14:textId="77777777" w:rsidR="009A3573" w:rsidRDefault="009A3573" w:rsidP="009A3573">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ORANJESTAD ARUBA</w:t>
      </w:r>
    </w:p>
    <w:p w14:paraId="55BF3E0A" w14:textId="77777777" w:rsidR="009A3573" w:rsidRPr="00EE41A7" w:rsidRDefault="009A3573" w:rsidP="009A3573">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r>
      <w:r>
        <w:rPr>
          <w:rFonts w:ascii="Times New Roman" w:hAnsi="Times New Roman"/>
          <w:b/>
          <w:sz w:val="20"/>
        </w:rPr>
        <w:t>AMIGOE OOK VOOR U !!</w:t>
      </w:r>
      <w:r>
        <w:rPr>
          <w:rFonts w:ascii="Times New Roman" w:hAnsi="Times New Roman"/>
          <w:sz w:val="20"/>
        </w:rPr>
        <w:tab/>
        <w:t>A 1277 c</w:t>
      </w:r>
    </w:p>
    <w:p w14:paraId="24BBD68F" w14:textId="77777777" w:rsidR="009A3573" w:rsidRDefault="009A3573"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p>
    <w:p w14:paraId="5522E605" w14:textId="77777777" w:rsidR="00C74426" w:rsidRDefault="00C74426" w:rsidP="00C7442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P.S. 0034</w:t>
      </w:r>
    </w:p>
    <w:p w14:paraId="36DF1EE4" w14:textId="77777777" w:rsidR="00C74426" w:rsidRDefault="00C74426" w:rsidP="00C7442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Hotel and Casino Aruba Caribbean</w:t>
      </w:r>
    </w:p>
    <w:p w14:paraId="28B0D8D6" w14:textId="77777777" w:rsidR="00C74426" w:rsidRDefault="00C74426" w:rsidP="00C7442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ARUBA CARIBBEAN HOTEL CASINO</w:t>
      </w:r>
      <w:r>
        <w:rPr>
          <w:rFonts w:ascii="Times New Roman" w:hAnsi="Times New Roman"/>
          <w:sz w:val="20"/>
        </w:rPr>
        <w:t xml:space="preserve"> (in logo: </w:t>
      </w:r>
      <w:r>
        <w:rPr>
          <w:rFonts w:ascii="Times New Roman" w:hAnsi="Times New Roman"/>
          <w:b/>
          <w:sz w:val="20"/>
        </w:rPr>
        <w:t>HOTEL AND CASINO</w:t>
      </w:r>
      <w:r>
        <w:rPr>
          <w:rFonts w:ascii="Times New Roman" w:hAnsi="Times New Roman"/>
          <w:sz w:val="20"/>
        </w:rPr>
        <w:tab/>
        <w:t>A 0375 x</w:t>
      </w:r>
    </w:p>
    <w:p w14:paraId="237B5293" w14:textId="77777777" w:rsidR="00C74426" w:rsidRPr="009509AF" w:rsidRDefault="00C74426" w:rsidP="00C7442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b/>
          <w:sz w:val="20"/>
        </w:rPr>
        <w:t>Aruba CARIBBEAN</w:t>
      </w:r>
      <w:r>
        <w:rPr>
          <w:rFonts w:ascii="Times New Roman" w:hAnsi="Times New Roman"/>
          <w:sz w:val="20"/>
        </w:rPr>
        <w:t xml:space="preserve">) </w:t>
      </w:r>
      <w:r>
        <w:rPr>
          <w:rFonts w:ascii="Times New Roman" w:hAnsi="Times New Roman"/>
          <w:b/>
          <w:sz w:val="20"/>
        </w:rPr>
        <w:t xml:space="preserve">Home of ………. </w:t>
      </w:r>
      <w:r>
        <w:rPr>
          <w:rFonts w:ascii="Times New Roman" w:hAnsi="Times New Roman"/>
          <w:sz w:val="20"/>
        </w:rPr>
        <w:t>[onleesbaar]</w:t>
      </w:r>
    </w:p>
    <w:p w14:paraId="4D1B9A28" w14:textId="77777777" w:rsidR="00B70836" w:rsidRDefault="00B70836"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p>
    <w:p w14:paraId="36F5D8AF" w14:textId="77777777" w:rsidR="002C54AC" w:rsidRDefault="002C54AC" w:rsidP="002C54A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P.S. 0036</w:t>
      </w:r>
    </w:p>
    <w:p w14:paraId="1086777C" w14:textId="77777777" w:rsidR="002C54AC" w:rsidRDefault="002C54AC" w:rsidP="002C54A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Advocatenkantoor Van de Voort Houtman &amp; Van Wageningen</w:t>
      </w:r>
    </w:p>
    <w:p w14:paraId="11A29595" w14:textId="77777777" w:rsidR="002C54AC" w:rsidRDefault="002C54AC" w:rsidP="002C54A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ORANJESTAD ARUBA</w:t>
      </w:r>
    </w:p>
    <w:p w14:paraId="25513E30" w14:textId="77777777" w:rsidR="002C54AC" w:rsidRDefault="002C54AC" w:rsidP="002C54A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r>
      <w:r>
        <w:rPr>
          <w:rFonts w:ascii="Times New Roman" w:hAnsi="Times New Roman"/>
          <w:b/>
          <w:sz w:val="20"/>
        </w:rPr>
        <w:t>ADVOCATENKANTOOR VAN DE VOORT HOUTMAN &amp; VAN WAGENINGEN</w:t>
      </w:r>
      <w:r>
        <w:rPr>
          <w:rFonts w:ascii="Times New Roman" w:hAnsi="Times New Roman"/>
          <w:sz w:val="20"/>
        </w:rPr>
        <w:tab/>
        <w:t>A 0373 c</w:t>
      </w:r>
    </w:p>
    <w:p w14:paraId="38CB6EBC" w14:textId="77777777" w:rsidR="002C54AC" w:rsidRDefault="002C54AC" w:rsidP="002C54A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b/>
          <w:sz w:val="20"/>
        </w:rPr>
        <w:t>POSTBUS 326 . ORANJESTAD . AARUBA</w:t>
      </w:r>
    </w:p>
    <w:p w14:paraId="6F63FE15" w14:textId="77777777" w:rsidR="002C54AC" w:rsidRDefault="002C54AC"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p>
    <w:p w14:paraId="6A175906" w14:textId="77777777" w:rsidR="002C54AC" w:rsidRDefault="002C54AC" w:rsidP="002C54A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P.S. 0042</w:t>
      </w:r>
    </w:p>
    <w:p w14:paraId="1CBF1C84" w14:textId="77777777" w:rsidR="002C54AC" w:rsidRDefault="002C54AC" w:rsidP="002C54A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WAD</w:t>
      </w:r>
    </w:p>
    <w:p w14:paraId="6AB5A58E" w14:textId="77777777" w:rsidR="002C54AC" w:rsidRDefault="002C54AC" w:rsidP="002C54A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ORANJESTAD ARUBA</w:t>
      </w:r>
    </w:p>
    <w:p w14:paraId="559D1BDD" w14:textId="77777777" w:rsidR="002C54AC" w:rsidRDefault="002C54AC" w:rsidP="002C54A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r>
      <w:r>
        <w:rPr>
          <w:rFonts w:ascii="Times New Roman" w:hAnsi="Times New Roman"/>
          <w:b/>
          <w:sz w:val="20"/>
        </w:rPr>
        <w:t>wad printers &gt;&gt;&gt; accurate work in record time &lt;&lt;&lt;</w:t>
      </w:r>
      <w:r>
        <w:rPr>
          <w:rFonts w:ascii="Times New Roman" w:hAnsi="Times New Roman"/>
          <w:sz w:val="20"/>
        </w:rPr>
        <w:tab/>
        <w:t>A 0279 c</w:t>
      </w:r>
    </w:p>
    <w:p w14:paraId="0742E0FA" w14:textId="77777777" w:rsidR="002C54AC" w:rsidRDefault="002C54AC"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p>
    <w:p w14:paraId="2BBD9BAE" w14:textId="77777777" w:rsidR="0043765F" w:rsidRDefault="0043765F" w:rsidP="0043765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P.S. 0051</w:t>
      </w:r>
    </w:p>
    <w:p w14:paraId="240A3948" w14:textId="77777777" w:rsidR="0043765F" w:rsidRDefault="0043765F" w:rsidP="0043765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Beach Hotels</w:t>
      </w:r>
    </w:p>
    <w:p w14:paraId="3744352E" w14:textId="77777777" w:rsidR="0043765F" w:rsidRDefault="0043765F" w:rsidP="0043765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ORANJESTAD ARUBA</w:t>
      </w:r>
    </w:p>
    <w:p w14:paraId="4EB8FE20" w14:textId="77777777" w:rsidR="0043765F" w:rsidRDefault="0043765F" w:rsidP="0043765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(over zon: </w:t>
      </w:r>
      <w:r>
        <w:rPr>
          <w:rFonts w:ascii="Times New Roman" w:hAnsi="Times New Roman"/>
          <w:b/>
          <w:sz w:val="20"/>
        </w:rPr>
        <w:t>Tamarijn</w:t>
      </w:r>
      <w:r>
        <w:rPr>
          <w:rFonts w:ascii="Times New Roman" w:hAnsi="Times New Roman"/>
          <w:sz w:val="20"/>
        </w:rPr>
        <w:t xml:space="preserve">) </w:t>
      </w:r>
      <w:r>
        <w:rPr>
          <w:rFonts w:ascii="Times New Roman" w:hAnsi="Times New Roman"/>
          <w:b/>
          <w:sz w:val="20"/>
        </w:rPr>
        <w:t xml:space="preserve">en </w:t>
      </w:r>
      <w:r>
        <w:rPr>
          <w:rFonts w:ascii="Times New Roman" w:hAnsi="Times New Roman"/>
          <w:sz w:val="20"/>
        </w:rPr>
        <w:t xml:space="preserve">(boom) </w:t>
      </w:r>
      <w:r>
        <w:rPr>
          <w:rFonts w:ascii="Times New Roman" w:hAnsi="Times New Roman"/>
          <w:b/>
          <w:sz w:val="20"/>
        </w:rPr>
        <w:t>Divi Divi beach hotels aruba</w:t>
      </w:r>
      <w:r>
        <w:rPr>
          <w:rFonts w:ascii="Times New Roman" w:hAnsi="Times New Roman"/>
          <w:sz w:val="20"/>
        </w:rPr>
        <w:tab/>
        <w:t>A 0378-0783 c</w:t>
      </w:r>
    </w:p>
    <w:p w14:paraId="29F9F85A" w14:textId="77777777" w:rsidR="009216DC" w:rsidRDefault="009216DC" w:rsidP="009216D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lastRenderedPageBreak/>
        <w:t>P.S. 0056</w:t>
      </w:r>
    </w:p>
    <w:p w14:paraId="75B96FA8" w14:textId="77777777" w:rsidR="009216DC" w:rsidRDefault="009216DC" w:rsidP="009216D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N.V. Curaçaose Dok Maatschappij</w:t>
      </w:r>
    </w:p>
    <w:p w14:paraId="65FD6D80" w14:textId="77777777" w:rsidR="009216DC" w:rsidRDefault="009216DC" w:rsidP="009216D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WILLEMSTAD CURACAO</w:t>
      </w:r>
    </w:p>
    <w:p w14:paraId="465EAFE0" w14:textId="77777777" w:rsidR="009216DC" w:rsidRDefault="009216DC" w:rsidP="009216D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(onder schip in droogdok: </w:t>
      </w:r>
      <w:r>
        <w:rPr>
          <w:rFonts w:ascii="Times New Roman" w:hAnsi="Times New Roman"/>
          <w:b/>
          <w:sz w:val="20"/>
        </w:rPr>
        <w:t>CDM</w:t>
      </w:r>
      <w:r>
        <w:rPr>
          <w:rFonts w:ascii="Times New Roman" w:hAnsi="Times New Roman"/>
          <w:sz w:val="20"/>
        </w:rPr>
        <w:t xml:space="preserve">) (in rand droogdok: </w:t>
      </w:r>
      <w:r>
        <w:rPr>
          <w:rFonts w:ascii="Times New Roman" w:hAnsi="Times New Roman"/>
          <w:b/>
          <w:sz w:val="20"/>
        </w:rPr>
        <w:t>N.V. CURAÇAOSE DOK</w:t>
      </w:r>
      <w:r>
        <w:rPr>
          <w:rFonts w:ascii="Times New Roman" w:hAnsi="Times New Roman"/>
          <w:sz w:val="20"/>
        </w:rPr>
        <w:tab/>
        <w:t>A 1181</w:t>
      </w:r>
      <w:r w:rsidR="0043765F">
        <w:rPr>
          <w:rFonts w:ascii="Times New Roman" w:hAnsi="Times New Roman"/>
          <w:sz w:val="20"/>
        </w:rPr>
        <w:t>-0284</w:t>
      </w:r>
      <w:r>
        <w:rPr>
          <w:rFonts w:ascii="Times New Roman" w:hAnsi="Times New Roman"/>
          <w:sz w:val="20"/>
        </w:rPr>
        <w:t xml:space="preserve"> x</w:t>
      </w:r>
    </w:p>
    <w:p w14:paraId="398DFF30" w14:textId="77777777" w:rsidR="009216DC" w:rsidRPr="009509AF" w:rsidRDefault="009216DC" w:rsidP="009216DC">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b/>
          <w:sz w:val="20"/>
        </w:rPr>
        <w:t>MAATSCHAPPIJ</w:t>
      </w:r>
      <w:r>
        <w:rPr>
          <w:rFonts w:ascii="Times New Roman" w:hAnsi="Times New Roman"/>
          <w:sz w:val="20"/>
        </w:rPr>
        <w:t>)</w:t>
      </w:r>
    </w:p>
    <w:p w14:paraId="1783B3F9" w14:textId="77777777" w:rsidR="009216DC" w:rsidRDefault="009216DC"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p>
    <w:p w14:paraId="329C21A3" w14:textId="77777777" w:rsidR="0043765F" w:rsidRDefault="0043765F" w:rsidP="0043765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P.S. 0057</w:t>
      </w:r>
    </w:p>
    <w:p w14:paraId="2AC33D50" w14:textId="77777777" w:rsidR="0043765F" w:rsidRDefault="0043765F" w:rsidP="0043765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Universidat Nashonal di Antia</w:t>
      </w:r>
    </w:p>
    <w:p w14:paraId="1F13EA66" w14:textId="77777777" w:rsidR="0043765F" w:rsidRPr="001F5A9B" w:rsidRDefault="0043765F" w:rsidP="0043765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WILLEMSTAD CURACAO</w:t>
      </w:r>
      <w:r>
        <w:rPr>
          <w:rFonts w:ascii="Times New Roman" w:hAnsi="Times New Roman"/>
          <w:sz w:val="20"/>
        </w:rPr>
        <w:tab/>
        <w:t>A 0284-0389 c</w:t>
      </w:r>
    </w:p>
    <w:p w14:paraId="5A1417B4" w14:textId="77777777" w:rsidR="0043765F" w:rsidRDefault="0043765F"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p>
    <w:p w14:paraId="4FDE4DA0" w14:textId="77777777" w:rsidR="00192455" w:rsidRDefault="00192455" w:rsidP="00192455">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P.S. -65</w:t>
      </w:r>
    </w:p>
    <w:p w14:paraId="1E54C8EC" w14:textId="77777777" w:rsidR="00192455" w:rsidRDefault="00192455" w:rsidP="00192455">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Bevolkingsregistratie en Verkiezingen Buro</w:t>
      </w:r>
    </w:p>
    <w:p w14:paraId="35ACB863" w14:textId="77777777" w:rsidR="00192455" w:rsidRDefault="00192455" w:rsidP="00192455">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WILLEMSTAD CURACAO</w:t>
      </w:r>
    </w:p>
    <w:p w14:paraId="3E2A7FB6" w14:textId="77777777" w:rsidR="00192455" w:rsidRDefault="00192455" w:rsidP="00192455">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(over eiland: </w:t>
      </w:r>
      <w:r>
        <w:rPr>
          <w:rFonts w:ascii="Times New Roman" w:hAnsi="Times New Roman"/>
          <w:b/>
          <w:sz w:val="20"/>
        </w:rPr>
        <w:t>Tene CORSOW limpi</w:t>
      </w:r>
      <w:r>
        <w:rPr>
          <w:rFonts w:ascii="Times New Roman" w:hAnsi="Times New Roman"/>
          <w:sz w:val="20"/>
        </w:rPr>
        <w:t>) (wapenschild)</w:t>
      </w:r>
      <w:r>
        <w:rPr>
          <w:rFonts w:ascii="Times New Roman" w:hAnsi="Times New Roman"/>
          <w:sz w:val="20"/>
        </w:rPr>
        <w:tab/>
        <w:t>A 1284-0785 x</w:t>
      </w:r>
    </w:p>
    <w:p w14:paraId="7F724979" w14:textId="77777777" w:rsidR="0022017E" w:rsidRDefault="0022017E"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p>
    <w:p w14:paraId="5E79976C" w14:textId="77777777" w:rsidR="0022017E" w:rsidRDefault="0022017E" w:rsidP="0022017E">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P.S. 0067</w:t>
      </w:r>
    </w:p>
    <w:p w14:paraId="79B2FCCC" w14:textId="77777777" w:rsidR="0022017E" w:rsidRDefault="0022017E" w:rsidP="0022017E">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 xml:space="preserve">Dienst Onderwijs / Eilandgebied Curaçao </w:t>
      </w:r>
    </w:p>
    <w:p w14:paraId="629913E5" w14:textId="77777777" w:rsidR="0022017E" w:rsidRDefault="0022017E" w:rsidP="0022017E">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WILLEMSTAD CURACAO</w:t>
      </w:r>
    </w:p>
    <w:p w14:paraId="259D26B6" w14:textId="77777777" w:rsidR="0022017E" w:rsidRDefault="0022017E" w:rsidP="0022017E">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(over eiland: </w:t>
      </w:r>
      <w:r w:rsidR="005D7C1B">
        <w:rPr>
          <w:rFonts w:ascii="Times New Roman" w:hAnsi="Times New Roman"/>
          <w:b/>
          <w:sz w:val="20"/>
        </w:rPr>
        <w:t>Tene CORSOW l</w:t>
      </w:r>
      <w:r>
        <w:rPr>
          <w:rFonts w:ascii="Times New Roman" w:hAnsi="Times New Roman"/>
          <w:b/>
          <w:sz w:val="20"/>
        </w:rPr>
        <w:t>impi</w:t>
      </w:r>
      <w:r>
        <w:rPr>
          <w:rFonts w:ascii="Times New Roman" w:hAnsi="Times New Roman"/>
          <w:sz w:val="20"/>
        </w:rPr>
        <w:t>) (wapenschild)</w:t>
      </w:r>
      <w:r>
        <w:rPr>
          <w:rFonts w:ascii="Times New Roman" w:hAnsi="Times New Roman"/>
          <w:sz w:val="20"/>
        </w:rPr>
        <w:tab/>
        <w:t>A 1187-1197 x</w:t>
      </w:r>
    </w:p>
    <w:p w14:paraId="18E2EAE3" w14:textId="77777777" w:rsidR="00177639" w:rsidRDefault="00177639">
      <w:pPr>
        <w:widowControl/>
        <w:spacing w:after="160" w:line="259" w:lineRule="auto"/>
        <w:rPr>
          <w:rFonts w:ascii="Times New Roman" w:hAnsi="Times New Roman"/>
          <w:sz w:val="20"/>
        </w:rPr>
      </w:pPr>
      <w:r>
        <w:rPr>
          <w:rFonts w:ascii="Times New Roman" w:hAnsi="Times New Roman"/>
          <w:sz w:val="20"/>
        </w:rPr>
        <w:br w:type="page"/>
      </w:r>
    </w:p>
    <w:p w14:paraId="5459C6FA" w14:textId="77777777" w:rsidR="00177639" w:rsidRPr="003A01B5" w:rsidRDefault="00177639" w:rsidP="00177639">
      <w:pPr>
        <w:tabs>
          <w:tab w:val="left" w:pos="-720"/>
          <w:tab w:val="left" w:pos="0"/>
          <w:tab w:val="center" w:pos="289"/>
          <w:tab w:val="left" w:pos="561"/>
          <w:tab w:val="left" w:pos="963"/>
          <w:tab w:val="left" w:pos="1246"/>
          <w:tab w:val="left" w:pos="1281"/>
          <w:tab w:val="left" w:pos="1531"/>
          <w:tab w:val="right" w:leader="dot" w:pos="9633"/>
        </w:tabs>
        <w:jc w:val="center"/>
        <w:rPr>
          <w:rFonts w:ascii="Times New Roman" w:hAnsi="Times New Roman"/>
          <w:b/>
          <w:sz w:val="48"/>
          <w:szCs w:val="48"/>
        </w:rPr>
      </w:pPr>
      <w:r>
        <w:rPr>
          <w:rFonts w:ascii="Times New Roman" w:hAnsi="Times New Roman"/>
          <w:b/>
          <w:sz w:val="48"/>
          <w:szCs w:val="48"/>
        </w:rPr>
        <w:lastRenderedPageBreak/>
        <w:t>Aruba</w:t>
      </w:r>
    </w:p>
    <w:p w14:paraId="13334DB9" w14:textId="77777777" w:rsidR="00EA6569" w:rsidRDefault="00EA6569"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32397113" w14:textId="77777777" w:rsidR="00EA6569" w:rsidRPr="00EA6569" w:rsidRDefault="00EA6569" w:rsidP="00F5636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60B3A896" w14:textId="77777777" w:rsidR="00177639" w:rsidRDefault="00177639" w:rsidP="0017763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675775A8" w14:textId="77777777" w:rsidR="00087A07" w:rsidRDefault="00087A07" w:rsidP="00087A07">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FT 01</w:t>
      </w:r>
    </w:p>
    <w:p w14:paraId="21498ED7" w14:textId="77777777" w:rsidR="00087A07" w:rsidRDefault="00087A07" w:rsidP="00087A07">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De Wit Stores N.V.</w:t>
      </w:r>
    </w:p>
    <w:p w14:paraId="1DF99BA9" w14:textId="77777777" w:rsidR="00087A07" w:rsidRDefault="00087A07" w:rsidP="00087A07">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ARUBA ORANJESTAD</w:t>
      </w:r>
    </w:p>
    <w:p w14:paraId="0BD555CD" w14:textId="77777777" w:rsidR="00087A07" w:rsidRDefault="00087A07" w:rsidP="00087A07">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(in rand cirkel rond </w:t>
      </w:r>
      <w:r>
        <w:rPr>
          <w:rFonts w:ascii="Times New Roman" w:hAnsi="Times New Roman"/>
          <w:b/>
          <w:sz w:val="20"/>
        </w:rPr>
        <w:t>dws</w:t>
      </w:r>
      <w:r>
        <w:rPr>
          <w:rFonts w:ascii="Times New Roman" w:hAnsi="Times New Roman"/>
          <w:sz w:val="20"/>
        </w:rPr>
        <w:t xml:space="preserve">: </w:t>
      </w:r>
      <w:r>
        <w:rPr>
          <w:rFonts w:ascii="Times New Roman" w:hAnsi="Times New Roman"/>
          <w:b/>
          <w:sz w:val="20"/>
        </w:rPr>
        <w:t>DE WIT STORES N.V. ARUBA N.A.</w:t>
      </w:r>
      <w:r>
        <w:rPr>
          <w:rFonts w:ascii="Times New Roman" w:hAnsi="Times New Roman"/>
          <w:sz w:val="20"/>
        </w:rPr>
        <w:t>)</w:t>
      </w:r>
      <w:r>
        <w:rPr>
          <w:rFonts w:ascii="Times New Roman" w:hAnsi="Times New Roman"/>
          <w:sz w:val="20"/>
        </w:rPr>
        <w:tab/>
        <w:t>R 1188 c</w:t>
      </w:r>
    </w:p>
    <w:p w14:paraId="12493DD1" w14:textId="77777777" w:rsidR="00087A07" w:rsidRDefault="00087A07" w:rsidP="0017763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p>
    <w:p w14:paraId="1ED53213" w14:textId="77777777" w:rsidR="00087A07" w:rsidRDefault="00087A07" w:rsidP="00087A07">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FT 05</w:t>
      </w:r>
    </w:p>
    <w:p w14:paraId="73EED0C0" w14:textId="77777777" w:rsidR="00087A07" w:rsidRDefault="00087A07" w:rsidP="00087A07">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w:t>
      </w:r>
    </w:p>
    <w:p w14:paraId="2BCB4B64" w14:textId="77777777" w:rsidR="00087A07" w:rsidRDefault="00087A07" w:rsidP="00087A07">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ARUBA ORANJESTAD</w:t>
      </w:r>
      <w:r>
        <w:rPr>
          <w:rFonts w:ascii="Times New Roman" w:hAnsi="Times New Roman"/>
          <w:sz w:val="20"/>
        </w:rPr>
        <w:tab/>
        <w:t>R 0487-0388 c</w:t>
      </w:r>
    </w:p>
    <w:p w14:paraId="3117F5B3" w14:textId="77777777" w:rsidR="00087A07" w:rsidRDefault="00087A07" w:rsidP="0017763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p>
    <w:p w14:paraId="7F399A9B" w14:textId="77777777" w:rsidR="00177639" w:rsidRDefault="00177639" w:rsidP="0017763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FT 11</w:t>
      </w:r>
    </w:p>
    <w:p w14:paraId="5FED308E" w14:textId="77777777" w:rsidR="00177639" w:rsidRDefault="00177639" w:rsidP="0017763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w:t>
      </w:r>
    </w:p>
    <w:p w14:paraId="296CA85B" w14:textId="77777777" w:rsidR="00177639" w:rsidRDefault="00177639" w:rsidP="0017763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ARUBA ORANJESTAD</w:t>
      </w:r>
      <w:r>
        <w:rPr>
          <w:rFonts w:ascii="Times New Roman" w:hAnsi="Times New Roman"/>
          <w:sz w:val="20"/>
        </w:rPr>
        <w:tab/>
        <w:t>R 0288 c</w:t>
      </w:r>
    </w:p>
    <w:p w14:paraId="48836CB2" w14:textId="77777777" w:rsidR="000C20C8" w:rsidRPr="007D6B01" w:rsidRDefault="000C20C8" w:rsidP="000C20C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r>
      <w:r>
        <w:rPr>
          <w:rFonts w:ascii="Times New Roman" w:hAnsi="Times New Roman"/>
          <w:b/>
          <w:sz w:val="20"/>
        </w:rPr>
        <w:t>ARUBA BANK LTD</w:t>
      </w:r>
      <w:r>
        <w:rPr>
          <w:rFonts w:ascii="Times New Roman" w:hAnsi="Times New Roman"/>
          <w:sz w:val="20"/>
        </w:rPr>
        <w:t xml:space="preserve"> (in rechthoek: bankgebouw) </w:t>
      </w:r>
      <w:r>
        <w:rPr>
          <w:rFonts w:ascii="Times New Roman" w:hAnsi="Times New Roman"/>
          <w:b/>
          <w:sz w:val="20"/>
        </w:rPr>
        <w:t>ALL BANKING BUSINESS</w:t>
      </w:r>
      <w:r>
        <w:rPr>
          <w:rFonts w:ascii="Times New Roman" w:hAnsi="Times New Roman"/>
          <w:sz w:val="20"/>
        </w:rPr>
        <w:tab/>
        <w:t>R 0977-1088 c</w:t>
      </w:r>
    </w:p>
    <w:p w14:paraId="74EDC6FF" w14:textId="77777777" w:rsidR="00AF749C" w:rsidRDefault="00AF749C" w:rsidP="0017763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60F818C6" w14:textId="77777777" w:rsidR="000C20C8" w:rsidRDefault="000C20C8" w:rsidP="0017763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28DB52C0" w14:textId="77777777" w:rsidR="000C20C8" w:rsidRDefault="000C20C8" w:rsidP="0017763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01025C08" w14:textId="77777777" w:rsidR="000C20C8" w:rsidRDefault="000C20C8" w:rsidP="000C20C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001</w:t>
      </w:r>
    </w:p>
    <w:p w14:paraId="52914EEF" w14:textId="77777777" w:rsidR="000C20C8" w:rsidRDefault="000C20C8" w:rsidP="000C20C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Lago Annuity Foundation</w:t>
      </w:r>
    </w:p>
    <w:p w14:paraId="2B8E113A" w14:textId="77777777" w:rsidR="000C20C8" w:rsidRDefault="000C20C8" w:rsidP="000C20C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ORANJESTAD ARUBA</w:t>
      </w:r>
      <w:r>
        <w:rPr>
          <w:rFonts w:ascii="Times New Roman" w:hAnsi="Times New Roman"/>
          <w:sz w:val="20"/>
        </w:rPr>
        <w:tab/>
        <w:t>A 0287 c</w:t>
      </w:r>
    </w:p>
    <w:p w14:paraId="04379A51" w14:textId="77777777" w:rsidR="000C20C8" w:rsidRDefault="000C20C8" w:rsidP="0017763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6427CA66" w14:textId="77777777" w:rsidR="00856486" w:rsidRDefault="00856486" w:rsidP="0085648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003</w:t>
      </w:r>
    </w:p>
    <w:p w14:paraId="658C9500" w14:textId="77777777" w:rsidR="00856486" w:rsidRDefault="00856486" w:rsidP="0085648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S.E.L. Maduro &amp; Sons Inc.</w:t>
      </w:r>
    </w:p>
    <w:p w14:paraId="5D3D1B0F" w14:textId="77777777" w:rsidR="00856486" w:rsidRDefault="00856486" w:rsidP="0085648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ORANJESTAD ARUBA</w:t>
      </w:r>
    </w:p>
    <w:p w14:paraId="0C43E42C" w14:textId="77777777" w:rsidR="00856486" w:rsidRPr="003A5939" w:rsidRDefault="00856486" w:rsidP="0085648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(in rechthoek (boven lijn: </w:t>
      </w:r>
      <w:r>
        <w:rPr>
          <w:rFonts w:ascii="Times New Roman" w:hAnsi="Times New Roman"/>
          <w:b/>
          <w:sz w:val="20"/>
        </w:rPr>
        <w:t>S.E.L. Maduro &amp; Sons (Aruba) Inc.</w:t>
      </w:r>
      <w:r>
        <w:rPr>
          <w:rFonts w:ascii="Times New Roman" w:hAnsi="Times New Roman"/>
          <w:sz w:val="20"/>
        </w:rPr>
        <w:t xml:space="preserve">) </w:t>
      </w:r>
      <w:r>
        <w:rPr>
          <w:rFonts w:ascii="Times New Roman" w:hAnsi="Times New Roman"/>
          <w:b/>
          <w:sz w:val="20"/>
        </w:rPr>
        <w:t>m</w:t>
      </w:r>
      <w:r>
        <w:rPr>
          <w:rFonts w:ascii="Times New Roman" w:hAnsi="Times New Roman"/>
          <w:sz w:val="20"/>
        </w:rPr>
        <w:t xml:space="preserve"> in</w:t>
      </w:r>
      <w:r>
        <w:rPr>
          <w:rFonts w:ascii="Times New Roman" w:hAnsi="Times New Roman"/>
          <w:sz w:val="20"/>
        </w:rPr>
        <w:tab/>
        <w:t>A 0589-01191 c</w:t>
      </w:r>
    </w:p>
    <w:p w14:paraId="239517AB" w14:textId="77777777" w:rsidR="00856486" w:rsidRDefault="00856486" w:rsidP="0085648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r>
      <w:r>
        <w:rPr>
          <w:rFonts w:ascii="Times New Roman" w:hAnsi="Times New Roman"/>
          <w:sz w:val="20"/>
        </w:rPr>
        <w:tab/>
        <w:t>ovaal over eiland)</w:t>
      </w:r>
    </w:p>
    <w:p w14:paraId="29B9D0FE" w14:textId="77777777" w:rsidR="00CE5407" w:rsidRDefault="00CE5407" w:rsidP="0017763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589359E4" w14:textId="77777777" w:rsidR="00856486" w:rsidRDefault="00856486" w:rsidP="0085648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010</w:t>
      </w:r>
    </w:p>
    <w:p w14:paraId="27EC73D2" w14:textId="77777777" w:rsidR="00856486" w:rsidRDefault="00856486" w:rsidP="0085648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Dr. Horacio E. Oduber Hospitaal</w:t>
      </w:r>
    </w:p>
    <w:p w14:paraId="3523F9A9" w14:textId="77777777" w:rsidR="00856486" w:rsidRDefault="00856486" w:rsidP="0085648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ARUBA ORANJESTAD</w:t>
      </w:r>
      <w:r>
        <w:rPr>
          <w:rFonts w:ascii="Times New Roman" w:hAnsi="Times New Roman"/>
          <w:sz w:val="20"/>
        </w:rPr>
        <w:tab/>
        <w:t>A 0986-1296 c</w:t>
      </w:r>
    </w:p>
    <w:p w14:paraId="402D8EFA" w14:textId="77777777" w:rsidR="00856486" w:rsidRDefault="00856486" w:rsidP="0017763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2ED2EAB5" w14:textId="77777777" w:rsidR="00856486" w:rsidRDefault="00856486" w:rsidP="0085648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014</w:t>
      </w:r>
    </w:p>
    <w:p w14:paraId="6C82EC15" w14:textId="77777777" w:rsidR="00856486" w:rsidRDefault="00856486" w:rsidP="0085648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ABN-AMRO Bank</w:t>
      </w:r>
    </w:p>
    <w:p w14:paraId="75A7C2A8" w14:textId="77777777" w:rsidR="00856486" w:rsidRDefault="00856486" w:rsidP="0085648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ARUBA ORANJESTAD</w:t>
      </w:r>
      <w:r>
        <w:rPr>
          <w:rFonts w:ascii="Times New Roman" w:hAnsi="Times New Roman"/>
          <w:sz w:val="20"/>
        </w:rPr>
        <w:tab/>
        <w:t>A 0490-0594 c</w:t>
      </w:r>
    </w:p>
    <w:p w14:paraId="3FE3AFED" w14:textId="77777777" w:rsidR="00856486" w:rsidRDefault="00856486" w:rsidP="0085648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1CE0EB8B" w14:textId="77777777" w:rsidR="00AF749C" w:rsidRDefault="00AF749C" w:rsidP="0017763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015</w:t>
      </w:r>
    </w:p>
    <w:p w14:paraId="7BB9022B" w14:textId="77777777" w:rsidR="00AF749C" w:rsidRDefault="00AF749C" w:rsidP="0017763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w:t>
      </w:r>
    </w:p>
    <w:p w14:paraId="03952130" w14:textId="77777777" w:rsidR="00AF749C" w:rsidRDefault="00AF749C" w:rsidP="0017763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ARUBA</w:t>
      </w:r>
      <w:r>
        <w:rPr>
          <w:rFonts w:ascii="Times New Roman" w:hAnsi="Times New Roman"/>
          <w:sz w:val="20"/>
        </w:rPr>
        <w:tab/>
        <w:t>A 1087 c</w:t>
      </w:r>
    </w:p>
    <w:p w14:paraId="0B26E1C4" w14:textId="77777777" w:rsidR="00AF749C" w:rsidRDefault="00AF749C" w:rsidP="0017763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6DAFDFF0" w14:textId="77777777" w:rsidR="00AB4AB9" w:rsidRDefault="00AB4AB9" w:rsidP="00AB4AB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021</w:t>
      </w:r>
    </w:p>
    <w:p w14:paraId="0F2EDBD3" w14:textId="77777777" w:rsidR="00AB4AB9" w:rsidRDefault="00AB4AB9" w:rsidP="00AB4AB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w:t>
      </w:r>
    </w:p>
    <w:p w14:paraId="13B3D4D8" w14:textId="77777777" w:rsidR="00AB4AB9" w:rsidRDefault="00AB4AB9" w:rsidP="00AB4AB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ARUBA ORANJESTAD</w:t>
      </w:r>
      <w:r>
        <w:rPr>
          <w:rFonts w:ascii="Times New Roman" w:hAnsi="Times New Roman"/>
          <w:sz w:val="20"/>
        </w:rPr>
        <w:tab/>
        <w:t>A 0488-0988 c</w:t>
      </w:r>
    </w:p>
    <w:p w14:paraId="74F915DE" w14:textId="77777777" w:rsidR="00AB4AB9" w:rsidRDefault="00AB4AB9" w:rsidP="0017763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12C8D6B8" w14:textId="77777777" w:rsidR="00AF749C" w:rsidRDefault="00AF749C" w:rsidP="0017763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023</w:t>
      </w:r>
    </w:p>
    <w:p w14:paraId="3DE20811" w14:textId="77777777" w:rsidR="00AF749C" w:rsidRDefault="00AF749C" w:rsidP="0017763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w:t>
      </w:r>
    </w:p>
    <w:p w14:paraId="235C48FF" w14:textId="77777777" w:rsidR="00AF749C" w:rsidRDefault="00AF749C" w:rsidP="0017763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ARUBA ORANJESTAD</w:t>
      </w:r>
      <w:r>
        <w:rPr>
          <w:rFonts w:ascii="Times New Roman" w:hAnsi="Times New Roman"/>
          <w:sz w:val="20"/>
        </w:rPr>
        <w:tab/>
        <w:t>A 1201 c</w:t>
      </w:r>
    </w:p>
    <w:p w14:paraId="266929CB" w14:textId="77777777" w:rsidR="00AF749C" w:rsidRDefault="00AF749C" w:rsidP="0017763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2B750B57" w14:textId="77777777" w:rsidR="00AF749C" w:rsidRDefault="00AF749C" w:rsidP="0017763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2001</w:t>
      </w:r>
    </w:p>
    <w:p w14:paraId="4440E418" w14:textId="77777777" w:rsidR="00AF749C" w:rsidRDefault="00AF749C" w:rsidP="0017763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w:t>
      </w:r>
    </w:p>
    <w:p w14:paraId="087B3E3F" w14:textId="77777777" w:rsidR="00AF749C" w:rsidRPr="00AF749C" w:rsidRDefault="00AF749C" w:rsidP="0017763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B/a </w:t>
      </w:r>
      <w:r>
        <w:rPr>
          <w:rFonts w:ascii="Times New Roman" w:hAnsi="Times New Roman"/>
          <w:b/>
          <w:sz w:val="20"/>
        </w:rPr>
        <w:t>ARUBA</w:t>
      </w:r>
      <w:r>
        <w:rPr>
          <w:rFonts w:ascii="Times New Roman" w:hAnsi="Times New Roman"/>
          <w:sz w:val="20"/>
        </w:rPr>
        <w:tab/>
        <w:t>A 0902 c</w:t>
      </w:r>
    </w:p>
    <w:p w14:paraId="7B0F9BF9" w14:textId="77777777" w:rsidR="00177639" w:rsidRDefault="00177639" w:rsidP="0017763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p>
    <w:p w14:paraId="20DF9C4A" w14:textId="77777777" w:rsidR="00AF749C" w:rsidRDefault="00AF749C" w:rsidP="0017763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p>
    <w:p w14:paraId="3D7B8E09" w14:textId="77777777" w:rsidR="00CE5407" w:rsidRDefault="00CE5407" w:rsidP="0017763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p>
    <w:p w14:paraId="4804D03A" w14:textId="77777777" w:rsidR="00C151FD" w:rsidRDefault="00C151FD">
      <w:pPr>
        <w:widowControl/>
        <w:spacing w:after="160" w:line="259" w:lineRule="auto"/>
        <w:rPr>
          <w:rFonts w:ascii="Times New Roman" w:hAnsi="Times New Roman"/>
          <w:b/>
          <w:sz w:val="20"/>
        </w:rPr>
      </w:pPr>
      <w:r>
        <w:rPr>
          <w:rFonts w:ascii="Times New Roman" w:hAnsi="Times New Roman"/>
          <w:b/>
          <w:sz w:val="20"/>
        </w:rPr>
        <w:br w:type="page"/>
      </w:r>
    </w:p>
    <w:p w14:paraId="7BB51C8E" w14:textId="77777777" w:rsidR="00062BE0" w:rsidRDefault="00062BE0" w:rsidP="00062BE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lastRenderedPageBreak/>
        <w:t>(PR) ---</w:t>
      </w:r>
    </w:p>
    <w:p w14:paraId="6E156B78" w14:textId="77777777" w:rsidR="00062BE0" w:rsidRDefault="00062BE0" w:rsidP="00062BE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w:t>
      </w:r>
    </w:p>
    <w:p w14:paraId="46C8CC69" w14:textId="77777777" w:rsidR="00062BE0" w:rsidRDefault="00062BE0" w:rsidP="00062BE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ORANJESTAD ARUBA</w:t>
      </w:r>
      <w:r>
        <w:rPr>
          <w:rFonts w:ascii="Times New Roman" w:hAnsi="Times New Roman"/>
          <w:sz w:val="20"/>
        </w:rPr>
        <w:tab/>
        <w:t>A 1188 c</w:t>
      </w:r>
    </w:p>
    <w:p w14:paraId="2056AEB0" w14:textId="77777777" w:rsidR="00062BE0" w:rsidRDefault="00062BE0" w:rsidP="0017763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p>
    <w:p w14:paraId="387867E9" w14:textId="77777777" w:rsidR="00062BE0" w:rsidRDefault="00062BE0" w:rsidP="0017763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p>
    <w:p w14:paraId="7E37248A" w14:textId="77777777" w:rsidR="00062BE0" w:rsidRDefault="00062BE0" w:rsidP="0017763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p>
    <w:p w14:paraId="2481CC9A" w14:textId="77777777" w:rsidR="00FA71CA" w:rsidRDefault="00FA71CA" w:rsidP="0017763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sidRPr="00FA71CA">
        <w:rPr>
          <w:rFonts w:ascii="Times New Roman" w:hAnsi="Times New Roman"/>
          <w:b/>
          <w:sz w:val="20"/>
        </w:rPr>
        <w:t>RA 01</w:t>
      </w:r>
    </w:p>
    <w:p w14:paraId="2292FD33" w14:textId="77777777" w:rsidR="00FA71CA" w:rsidRDefault="00FA71CA" w:rsidP="0017763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Burgerlijke Stand Bevolkingsregister Verkiezingen Aruba</w:t>
      </w:r>
      <w:r w:rsidR="0077361F">
        <w:rPr>
          <w:rFonts w:ascii="Times New Roman" w:hAnsi="Times New Roman"/>
          <w:sz w:val="20"/>
        </w:rPr>
        <w:t xml:space="preserve"> / De gouverneur van Aruba</w:t>
      </w:r>
    </w:p>
    <w:p w14:paraId="7C084B6A" w14:textId="77777777" w:rsidR="00062BE0" w:rsidRDefault="00062BE0" w:rsidP="00062BE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ARUBA ORANJESTAD</w:t>
      </w:r>
      <w:r>
        <w:rPr>
          <w:rFonts w:ascii="Times New Roman" w:hAnsi="Times New Roman"/>
          <w:sz w:val="20"/>
        </w:rPr>
        <w:tab/>
        <w:t>A 0990-0495 x</w:t>
      </w:r>
    </w:p>
    <w:p w14:paraId="6542230F" w14:textId="77777777" w:rsidR="00062BE0" w:rsidRDefault="00062BE0" w:rsidP="00062BE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(in rechthoek over eiland: </w:t>
      </w:r>
      <w:r>
        <w:rPr>
          <w:rFonts w:ascii="Times New Roman" w:hAnsi="Times New Roman"/>
          <w:b/>
          <w:sz w:val="20"/>
        </w:rPr>
        <w:t>ARUBA ONE HAPPY ISLAND</w:t>
      </w:r>
      <w:r>
        <w:rPr>
          <w:rFonts w:ascii="Times New Roman" w:hAnsi="Times New Roman"/>
          <w:sz w:val="20"/>
        </w:rPr>
        <w:t>)</w:t>
      </w:r>
      <w:r>
        <w:rPr>
          <w:rFonts w:ascii="Times New Roman" w:hAnsi="Times New Roman"/>
          <w:sz w:val="20"/>
        </w:rPr>
        <w:tab/>
        <w:t>A 1189 c</w:t>
      </w:r>
    </w:p>
    <w:p w14:paraId="3547D289" w14:textId="77777777" w:rsidR="00FC3DA5" w:rsidRDefault="00FC3DA5" w:rsidP="00FA71C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1F64B4AD" w14:textId="77777777" w:rsidR="00F9532F" w:rsidRDefault="00F9532F" w:rsidP="00F9532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RA 02</w:t>
      </w:r>
    </w:p>
    <w:p w14:paraId="757421B1" w14:textId="77777777" w:rsidR="00F9532F" w:rsidRDefault="00F9532F" w:rsidP="00F9532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Aruba Bank Ltd.</w:t>
      </w:r>
    </w:p>
    <w:p w14:paraId="033D8322" w14:textId="77777777" w:rsidR="00F9532F" w:rsidRDefault="00F9532F" w:rsidP="00F9532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ARUBA ORANJESTAD</w:t>
      </w:r>
    </w:p>
    <w:p w14:paraId="69DC5E54" w14:textId="77777777" w:rsidR="00F9532F" w:rsidRPr="00ED748F" w:rsidRDefault="00F9532F" w:rsidP="00F9532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sidRPr="00ED748F">
        <w:rPr>
          <w:rFonts w:ascii="Times New Roman" w:hAnsi="Times New Roman"/>
          <w:sz w:val="20"/>
        </w:rPr>
        <w:tab/>
        <w:t>1</w:t>
      </w:r>
      <w:r w:rsidRPr="00ED748F">
        <w:rPr>
          <w:rFonts w:ascii="Times New Roman" w:hAnsi="Times New Roman"/>
          <w:sz w:val="20"/>
        </w:rPr>
        <w:tab/>
      </w:r>
      <w:r>
        <w:rPr>
          <w:rFonts w:ascii="Times New Roman" w:hAnsi="Times New Roman"/>
          <w:sz w:val="20"/>
        </w:rPr>
        <w:t xml:space="preserve">(op vierkant kwartje: </w:t>
      </w:r>
      <w:r>
        <w:rPr>
          <w:rFonts w:ascii="Times New Roman" w:hAnsi="Times New Roman"/>
          <w:b/>
          <w:sz w:val="20"/>
        </w:rPr>
        <w:t>ARUBA BANK LTD ARUBA</w:t>
      </w:r>
      <w:r>
        <w:rPr>
          <w:rFonts w:ascii="Times New Roman" w:hAnsi="Times New Roman"/>
          <w:sz w:val="20"/>
        </w:rPr>
        <w:t>)</w:t>
      </w:r>
      <w:r>
        <w:rPr>
          <w:rFonts w:ascii="Times New Roman" w:hAnsi="Times New Roman"/>
          <w:sz w:val="20"/>
        </w:rPr>
        <w:tab/>
        <w:t>A 0292-0393 c</w:t>
      </w:r>
    </w:p>
    <w:p w14:paraId="461BB873" w14:textId="77777777" w:rsidR="00F9532F" w:rsidRDefault="00F9532F" w:rsidP="00FA71C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307FEEE4" w14:textId="77777777" w:rsidR="00F9532F" w:rsidRDefault="00F9532F" w:rsidP="00F9532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RA 04</w:t>
      </w:r>
    </w:p>
    <w:p w14:paraId="36FC75DF" w14:textId="77777777" w:rsidR="00F9532F" w:rsidRDefault="00F9532F" w:rsidP="00F9532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Bank</w:t>
      </w:r>
    </w:p>
    <w:p w14:paraId="0E42CC13" w14:textId="77777777" w:rsidR="00F9532F" w:rsidRDefault="00F9532F" w:rsidP="00F9532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ARUBA ORANJESTAD</w:t>
      </w:r>
    </w:p>
    <w:p w14:paraId="339BA322" w14:textId="77777777" w:rsidR="00F9532F" w:rsidRDefault="00F9532F" w:rsidP="00F9532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(in rechthoek: </w:t>
      </w:r>
      <w:r>
        <w:rPr>
          <w:rFonts w:ascii="Times New Roman" w:hAnsi="Times New Roman"/>
          <w:b/>
          <w:sz w:val="20"/>
        </w:rPr>
        <w:t>The Island’s Banking Leader</w:t>
      </w:r>
      <w:r>
        <w:rPr>
          <w:rFonts w:ascii="Times New Roman" w:hAnsi="Times New Roman"/>
          <w:sz w:val="20"/>
        </w:rPr>
        <w:t>)</w:t>
      </w:r>
      <w:r>
        <w:rPr>
          <w:rFonts w:ascii="Times New Roman" w:hAnsi="Times New Roman"/>
          <w:sz w:val="20"/>
        </w:rPr>
        <w:tab/>
        <w:t>A 0191-0891 c</w:t>
      </w:r>
    </w:p>
    <w:p w14:paraId="74CE2BF6" w14:textId="77777777" w:rsidR="00F9532F" w:rsidRDefault="00F9532F" w:rsidP="00FA71C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247969B1" w14:textId="77777777" w:rsidR="00FC3DA5" w:rsidRDefault="00FC3DA5" w:rsidP="00FA71C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RA 09</w:t>
      </w:r>
    </w:p>
    <w:p w14:paraId="60D85F60" w14:textId="77777777" w:rsidR="002647C1" w:rsidRDefault="002647C1" w:rsidP="002647C1">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Fonds ziektekosten overheidsgepensioneerden / APFA, Stichting Algemeen Pensioenfonds Aruba</w:t>
      </w:r>
    </w:p>
    <w:p w14:paraId="67CFC8EE" w14:textId="77777777" w:rsidR="002647C1" w:rsidRPr="00FC3DA5" w:rsidRDefault="002647C1" w:rsidP="002647C1">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ARUBA ORANJESTAD</w:t>
      </w:r>
      <w:r>
        <w:rPr>
          <w:rFonts w:ascii="Times New Roman" w:hAnsi="Times New Roman"/>
          <w:sz w:val="20"/>
        </w:rPr>
        <w:tab/>
        <w:t>A 0292-0114 x</w:t>
      </w:r>
    </w:p>
    <w:p w14:paraId="295C313F" w14:textId="77777777" w:rsidR="00FA71CA" w:rsidRDefault="00FA71CA" w:rsidP="00FA71C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50DA0F1C" w14:textId="77777777" w:rsidR="00695CC0" w:rsidRDefault="00695CC0" w:rsidP="00695CC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RA 12</w:t>
      </w:r>
    </w:p>
    <w:p w14:paraId="58827B1D" w14:textId="77777777" w:rsidR="00695CC0" w:rsidRDefault="00695CC0" w:rsidP="00695CC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Banco di Caribe N.V.</w:t>
      </w:r>
    </w:p>
    <w:p w14:paraId="20B9EE7D" w14:textId="77777777" w:rsidR="00695CC0" w:rsidRDefault="00695CC0" w:rsidP="00695CC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ARUBA ORANJESTAD</w:t>
      </w:r>
    </w:p>
    <w:p w14:paraId="17FEFAEB" w14:textId="77777777" w:rsidR="00695CC0" w:rsidRPr="00C22350" w:rsidRDefault="00695CC0" w:rsidP="00695CC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r>
      <w:r>
        <w:rPr>
          <w:rFonts w:ascii="Times New Roman" w:hAnsi="Times New Roman"/>
          <w:b/>
          <w:sz w:val="20"/>
        </w:rPr>
        <w:t>E UNICO BANCO</w:t>
      </w:r>
      <w:r>
        <w:rPr>
          <w:rFonts w:ascii="Times New Roman" w:hAnsi="Times New Roman"/>
          <w:sz w:val="20"/>
        </w:rPr>
        <w:tab/>
        <w:t>A 1092 c</w:t>
      </w:r>
    </w:p>
    <w:p w14:paraId="2BECC41E" w14:textId="77777777" w:rsidR="00695CC0" w:rsidRDefault="00695CC0" w:rsidP="00FA71C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352C75F6" w14:textId="77777777" w:rsidR="00FA71CA" w:rsidRDefault="00FA71CA" w:rsidP="00FA71C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RA 14</w:t>
      </w:r>
    </w:p>
    <w:p w14:paraId="05B627A7" w14:textId="77777777" w:rsidR="00FA71CA" w:rsidRDefault="00FA71CA" w:rsidP="00FA71C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Aruba Trustkantoor N.V.</w:t>
      </w:r>
    </w:p>
    <w:p w14:paraId="381BD782" w14:textId="77777777" w:rsidR="00FA71CA" w:rsidRDefault="00FA71CA" w:rsidP="00FA71C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ARUBA ORANJESTAD</w:t>
      </w:r>
      <w:r>
        <w:rPr>
          <w:rFonts w:ascii="Times New Roman" w:hAnsi="Times New Roman"/>
          <w:sz w:val="20"/>
        </w:rPr>
        <w:tab/>
        <w:t>A 1195 x</w:t>
      </w:r>
    </w:p>
    <w:p w14:paraId="1F2765A7" w14:textId="77777777" w:rsidR="0077361F" w:rsidRDefault="0077361F" w:rsidP="00FA71C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45737FD3" w14:textId="77777777" w:rsidR="0077361F" w:rsidRDefault="0077361F" w:rsidP="0077361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RA 25</w:t>
      </w:r>
    </w:p>
    <w:p w14:paraId="7AFB986B" w14:textId="77777777" w:rsidR="0054375A" w:rsidRDefault="0077361F" w:rsidP="0054375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 xml:space="preserve">Burgerlijke Stand Bevolkingsregister Verkiezingen Aruba </w:t>
      </w:r>
      <w:r w:rsidR="0054375A">
        <w:rPr>
          <w:rFonts w:ascii="Times New Roman" w:hAnsi="Times New Roman"/>
          <w:sz w:val="20"/>
        </w:rPr>
        <w:t>A</w:t>
      </w:r>
      <w:r w:rsidR="0054375A">
        <w:rPr>
          <w:rFonts w:ascii="Times New Roman" w:hAnsi="Times New Roman"/>
          <w:sz w:val="20"/>
        </w:rPr>
        <w:tab/>
        <w:t>-</w:t>
      </w:r>
      <w:r w:rsidR="0054375A">
        <w:rPr>
          <w:rFonts w:ascii="Times New Roman" w:hAnsi="Times New Roman"/>
          <w:sz w:val="20"/>
        </w:rPr>
        <w:tab/>
        <w:t xml:space="preserve">A/a </w:t>
      </w:r>
      <w:r w:rsidR="0054375A">
        <w:rPr>
          <w:rFonts w:ascii="Times New Roman" w:hAnsi="Times New Roman"/>
          <w:b/>
          <w:sz w:val="20"/>
        </w:rPr>
        <w:t>ORANJESTAD ARUBA</w:t>
      </w:r>
      <w:r w:rsidR="0054375A">
        <w:rPr>
          <w:rFonts w:ascii="Times New Roman" w:hAnsi="Times New Roman"/>
          <w:sz w:val="20"/>
        </w:rPr>
        <w:tab/>
        <w:t>A 0391-0595 c</w:t>
      </w:r>
    </w:p>
    <w:p w14:paraId="211327C0" w14:textId="77777777" w:rsidR="007503E6" w:rsidRPr="007F2E8B" w:rsidRDefault="007503E6" w:rsidP="007503E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sidRPr="007F2E8B">
        <w:rPr>
          <w:rFonts w:ascii="Times New Roman" w:hAnsi="Times New Roman"/>
          <w:sz w:val="20"/>
        </w:rPr>
        <w:tab/>
        <w:t>1</w:t>
      </w:r>
      <w:r w:rsidRPr="007F2E8B">
        <w:rPr>
          <w:rFonts w:ascii="Times New Roman" w:hAnsi="Times New Roman"/>
          <w:sz w:val="20"/>
        </w:rPr>
        <w:tab/>
      </w:r>
      <w:r>
        <w:rPr>
          <w:rFonts w:ascii="Times New Roman" w:hAnsi="Times New Roman"/>
          <w:sz w:val="20"/>
        </w:rPr>
        <w:t xml:space="preserve">(in rechthoek over eiland: </w:t>
      </w:r>
      <w:r>
        <w:rPr>
          <w:rFonts w:ascii="Times New Roman" w:hAnsi="Times New Roman"/>
          <w:b/>
          <w:sz w:val="20"/>
        </w:rPr>
        <w:t>Yuda tene Aruba limpi!</w:t>
      </w:r>
      <w:r>
        <w:rPr>
          <w:rFonts w:ascii="Times New Roman" w:hAnsi="Times New Roman"/>
          <w:sz w:val="20"/>
        </w:rPr>
        <w:t>)</w:t>
      </w:r>
      <w:r>
        <w:rPr>
          <w:rFonts w:ascii="Times New Roman" w:hAnsi="Times New Roman"/>
          <w:sz w:val="20"/>
        </w:rPr>
        <w:tab/>
        <w:t>A 0394 c</w:t>
      </w:r>
    </w:p>
    <w:p w14:paraId="76E8B35C" w14:textId="77777777" w:rsidR="00FA71CA" w:rsidRDefault="00FA71CA" w:rsidP="0017763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p>
    <w:p w14:paraId="5835BC9E" w14:textId="77777777" w:rsidR="00177639" w:rsidRDefault="00177639" w:rsidP="0017763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RA 45</w:t>
      </w:r>
    </w:p>
    <w:p w14:paraId="2091DE54" w14:textId="77777777" w:rsidR="00177639" w:rsidRDefault="00177639" w:rsidP="0017763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r>
      <w:r w:rsidR="00FA71CA">
        <w:rPr>
          <w:rFonts w:ascii="Times New Roman" w:hAnsi="Times New Roman"/>
          <w:sz w:val="20"/>
        </w:rPr>
        <w:t>Burgerlijke Stand Bevolkingsregister Verkiezingen Aruba</w:t>
      </w:r>
      <w:r w:rsidR="00C571FC">
        <w:rPr>
          <w:rFonts w:ascii="Times New Roman" w:hAnsi="Times New Roman"/>
          <w:sz w:val="20"/>
        </w:rPr>
        <w:t xml:space="preserve"> / Bestuurskantoor B.I.D.    </w:t>
      </w:r>
      <w:r w:rsidR="00FA71CA">
        <w:rPr>
          <w:rFonts w:ascii="Times New Roman" w:hAnsi="Times New Roman"/>
          <w:sz w:val="20"/>
        </w:rPr>
        <w:t xml:space="preserve"> </w:t>
      </w: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ORANJESTAD ARUBA</w:t>
      </w:r>
      <w:r>
        <w:rPr>
          <w:rFonts w:ascii="Times New Roman" w:hAnsi="Times New Roman"/>
          <w:sz w:val="20"/>
        </w:rPr>
        <w:tab/>
        <w:t>A 0407</w:t>
      </w:r>
      <w:r w:rsidR="00FA71CA">
        <w:rPr>
          <w:rFonts w:ascii="Times New Roman" w:hAnsi="Times New Roman"/>
          <w:sz w:val="20"/>
        </w:rPr>
        <w:t>-</w:t>
      </w:r>
      <w:r w:rsidR="00C571FC">
        <w:rPr>
          <w:rFonts w:ascii="Times New Roman" w:hAnsi="Times New Roman"/>
          <w:sz w:val="20"/>
        </w:rPr>
        <w:t xml:space="preserve">0213 </w:t>
      </w:r>
      <w:r w:rsidR="003B296C">
        <w:rPr>
          <w:rFonts w:ascii="Times New Roman" w:hAnsi="Times New Roman"/>
          <w:sz w:val="20"/>
        </w:rPr>
        <w:t>c</w:t>
      </w:r>
    </w:p>
    <w:p w14:paraId="170B09B2" w14:textId="77777777" w:rsidR="00177639" w:rsidRDefault="00177639" w:rsidP="0017763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1D7FA897" w14:textId="77777777" w:rsidR="00C81897" w:rsidRDefault="00C81897" w:rsidP="00FA71CA">
      <w:pPr>
        <w:pBdr>
          <w:bottom w:val="single" w:sz="12" w:space="1" w:color="auto"/>
        </w:pBd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457361CD" w14:textId="77777777" w:rsidR="00E85449" w:rsidRDefault="00E85449">
      <w:pPr>
        <w:widowControl/>
        <w:spacing w:after="160" w:line="259" w:lineRule="auto"/>
        <w:rPr>
          <w:rFonts w:ascii="Times New Roman" w:hAnsi="Times New Roman"/>
          <w:sz w:val="20"/>
        </w:rPr>
      </w:pPr>
    </w:p>
    <w:p w14:paraId="767BD11B" w14:textId="77777777" w:rsidR="00E85449" w:rsidRDefault="00E85449" w:rsidP="00E85449">
      <w:pPr>
        <w:widowControl/>
        <w:spacing w:after="160" w:line="259" w:lineRule="auto"/>
        <w:jc w:val="center"/>
        <w:rPr>
          <w:rFonts w:ascii="Times New Roman" w:hAnsi="Times New Roman"/>
          <w:sz w:val="20"/>
        </w:rPr>
      </w:pPr>
      <w:r>
        <w:rPr>
          <w:noProof/>
          <w:lang w:eastAsia="nl-NL"/>
        </w:rPr>
        <w:drawing>
          <wp:inline distT="0" distB="0" distL="0" distR="0" wp14:anchorId="0A32F22E" wp14:editId="5F8180E9">
            <wp:extent cx="5760000" cy="844615"/>
            <wp:effectExtent l="19050" t="19050" r="12700" b="12700"/>
            <wp:docPr id="5" name="Afbeelding 5" descr="C:\Users\Gerard\AppData\Local\Microsoft\Windows\INetCacheContent.Word\PB 871822 Aruba Kabinet Gevolmachtigd Mini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erard\AppData\Local\Microsoft\Windows\INetCacheContent.Word\PB 871822 Aruba Kabinet Gevolmachtigd Minist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000" cy="844615"/>
                    </a:xfrm>
                    <a:prstGeom prst="rect">
                      <a:avLst/>
                    </a:prstGeom>
                    <a:noFill/>
                    <a:ln w="6350">
                      <a:solidFill>
                        <a:schemeClr val="tx1"/>
                      </a:solidFill>
                    </a:ln>
                  </pic:spPr>
                </pic:pic>
              </a:graphicData>
            </a:graphic>
          </wp:inline>
        </w:drawing>
      </w:r>
      <w:r>
        <w:rPr>
          <w:rFonts w:ascii="Times New Roman" w:hAnsi="Times New Roman"/>
          <w:sz w:val="20"/>
        </w:rPr>
        <w:t xml:space="preserve"> </w:t>
      </w:r>
    </w:p>
    <w:p w14:paraId="0711FEA2" w14:textId="77777777" w:rsidR="00266454" w:rsidRDefault="00266454" w:rsidP="00266454">
      <w:pPr>
        <w:widowControl/>
        <w:spacing w:after="160" w:line="259" w:lineRule="auto"/>
        <w:rPr>
          <w:rFonts w:ascii="Times New Roman" w:hAnsi="Times New Roman"/>
          <w:sz w:val="20"/>
        </w:rPr>
      </w:pPr>
      <w:r w:rsidRPr="00C571FC">
        <w:rPr>
          <w:rFonts w:ascii="Times New Roman" w:hAnsi="Times New Roman"/>
          <w:sz w:val="20"/>
        </w:rPr>
        <w:t xml:space="preserve">PB </w:t>
      </w:r>
      <w:r>
        <w:rPr>
          <w:rFonts w:ascii="Times New Roman" w:hAnsi="Times New Roman"/>
          <w:sz w:val="20"/>
        </w:rPr>
        <w:t>871822</w:t>
      </w:r>
      <w:r w:rsidRPr="00C571FC">
        <w:rPr>
          <w:rFonts w:ascii="Times New Roman" w:hAnsi="Times New Roman"/>
          <w:sz w:val="20"/>
        </w:rPr>
        <w:t xml:space="preserve">: Kabinet van de Gevolmachtigde </w:t>
      </w:r>
      <w:r>
        <w:rPr>
          <w:rFonts w:ascii="Times New Roman" w:hAnsi="Times New Roman"/>
          <w:sz w:val="20"/>
        </w:rPr>
        <w:t>Minister van Aruba te ’s-Gravenhage</w:t>
      </w:r>
    </w:p>
    <w:p w14:paraId="58625036" w14:textId="77777777" w:rsidR="00266454" w:rsidRDefault="00266454">
      <w:pPr>
        <w:widowControl/>
        <w:spacing w:after="160" w:line="259" w:lineRule="auto"/>
        <w:rPr>
          <w:rFonts w:ascii="Times New Roman" w:hAnsi="Times New Roman"/>
          <w:b/>
          <w:sz w:val="48"/>
          <w:szCs w:val="48"/>
        </w:rPr>
      </w:pPr>
      <w:r>
        <w:rPr>
          <w:rFonts w:ascii="Times New Roman" w:hAnsi="Times New Roman"/>
          <w:b/>
          <w:sz w:val="48"/>
          <w:szCs w:val="48"/>
        </w:rPr>
        <w:br w:type="page"/>
      </w:r>
    </w:p>
    <w:p w14:paraId="4EAC0CC5" w14:textId="77777777" w:rsidR="008F6DBA" w:rsidRPr="003A01B5" w:rsidRDefault="008F6DBA" w:rsidP="008F6DBA">
      <w:pPr>
        <w:tabs>
          <w:tab w:val="left" w:pos="-720"/>
          <w:tab w:val="left" w:pos="0"/>
          <w:tab w:val="center" w:pos="289"/>
          <w:tab w:val="left" w:pos="561"/>
          <w:tab w:val="left" w:pos="963"/>
          <w:tab w:val="left" w:pos="1246"/>
          <w:tab w:val="left" w:pos="1281"/>
          <w:tab w:val="left" w:pos="1531"/>
          <w:tab w:val="right" w:leader="dot" w:pos="9633"/>
        </w:tabs>
        <w:jc w:val="center"/>
        <w:rPr>
          <w:rFonts w:ascii="Times New Roman" w:hAnsi="Times New Roman"/>
          <w:b/>
          <w:sz w:val="48"/>
          <w:szCs w:val="48"/>
        </w:rPr>
      </w:pPr>
      <w:r>
        <w:rPr>
          <w:rFonts w:ascii="Times New Roman" w:hAnsi="Times New Roman"/>
          <w:b/>
          <w:sz w:val="48"/>
          <w:szCs w:val="48"/>
        </w:rPr>
        <w:lastRenderedPageBreak/>
        <w:t xml:space="preserve">Curaçao </w:t>
      </w:r>
    </w:p>
    <w:p w14:paraId="3972C3A6" w14:textId="77777777" w:rsidR="00C81897" w:rsidRDefault="00C81897" w:rsidP="00FA71C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02C8883B" w14:textId="77777777" w:rsidR="008F6DBA" w:rsidRDefault="008F6DBA" w:rsidP="00FA71C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621EF980" w14:textId="77777777" w:rsidR="004D34C5" w:rsidRDefault="004D34C5" w:rsidP="007B116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p>
    <w:p w14:paraId="59569AF0" w14:textId="77777777" w:rsidR="004D34C5" w:rsidRDefault="004D34C5" w:rsidP="007B116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NP 400020</w:t>
      </w:r>
    </w:p>
    <w:p w14:paraId="6A82C832" w14:textId="77777777" w:rsidR="004D34C5" w:rsidRDefault="004D34C5" w:rsidP="007B116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w:t>
      </w:r>
    </w:p>
    <w:p w14:paraId="36470C4B" w14:textId="77777777" w:rsidR="004D34C5" w:rsidRDefault="004D34C5" w:rsidP="007B116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NetSet-A </w:t>
      </w:r>
      <w:r>
        <w:rPr>
          <w:rFonts w:ascii="Times New Roman" w:hAnsi="Times New Roman"/>
          <w:b/>
          <w:sz w:val="20"/>
        </w:rPr>
        <w:t>Willemstad CURACAO</w:t>
      </w:r>
    </w:p>
    <w:p w14:paraId="5EAF62D3" w14:textId="77777777" w:rsidR="004D34C5" w:rsidRPr="004D34C5" w:rsidRDefault="004D34C5" w:rsidP="007B116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r>
      <w:r>
        <w:rPr>
          <w:rFonts w:ascii="Times New Roman" w:hAnsi="Times New Roman"/>
          <w:b/>
          <w:sz w:val="20"/>
        </w:rPr>
        <w:t>INTERN. LETTE 21021 491F</w:t>
      </w:r>
      <w:r>
        <w:rPr>
          <w:rFonts w:ascii="Times New Roman" w:hAnsi="Times New Roman"/>
          <w:sz w:val="20"/>
        </w:rPr>
        <w:tab/>
        <w:t>A 0414 c</w:t>
      </w:r>
    </w:p>
    <w:p w14:paraId="096F20BB" w14:textId="77777777" w:rsidR="004D34C5" w:rsidRDefault="004D34C5" w:rsidP="007B116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p>
    <w:p w14:paraId="074764E1" w14:textId="77777777" w:rsidR="004A640C" w:rsidRDefault="004A640C" w:rsidP="007B116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p>
    <w:p w14:paraId="58F5AF07" w14:textId="77777777" w:rsidR="004A640C" w:rsidRDefault="004A640C" w:rsidP="007B116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p>
    <w:p w14:paraId="64488E96" w14:textId="77777777" w:rsidR="007B116F" w:rsidRDefault="007B116F" w:rsidP="007B116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0103295</w:t>
      </w:r>
    </w:p>
    <w:p w14:paraId="4E92F1AC" w14:textId="77777777" w:rsidR="007B116F" w:rsidRDefault="007B116F" w:rsidP="007B116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w:t>
      </w:r>
    </w:p>
    <w:p w14:paraId="764E43E0" w14:textId="77777777" w:rsidR="007B116F" w:rsidRDefault="007B116F" w:rsidP="007B116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r>
      <w:r w:rsidR="004D34C5">
        <w:rPr>
          <w:rFonts w:ascii="Times New Roman" w:hAnsi="Times New Roman"/>
          <w:sz w:val="20"/>
        </w:rPr>
        <w:t>NetSet-</w:t>
      </w:r>
      <w:r>
        <w:rPr>
          <w:rFonts w:ascii="Times New Roman" w:hAnsi="Times New Roman"/>
          <w:sz w:val="20"/>
        </w:rPr>
        <w:t xml:space="preserve">A </w:t>
      </w:r>
      <w:r>
        <w:rPr>
          <w:rFonts w:ascii="Times New Roman" w:hAnsi="Times New Roman"/>
          <w:b/>
          <w:sz w:val="20"/>
        </w:rPr>
        <w:t>WILLEMSTAD CURACAO</w:t>
      </w:r>
      <w:r>
        <w:rPr>
          <w:rFonts w:ascii="Times New Roman" w:hAnsi="Times New Roman"/>
          <w:sz w:val="20"/>
        </w:rPr>
        <w:tab/>
        <w:t>R 0113 c</w:t>
      </w:r>
    </w:p>
    <w:p w14:paraId="338ED3E6" w14:textId="77777777" w:rsidR="007B116F" w:rsidRDefault="007B116F" w:rsidP="007B116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0963EB36" w14:textId="77777777" w:rsidR="007B116F" w:rsidRDefault="007B116F" w:rsidP="007B116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PB 0046129</w:t>
      </w:r>
    </w:p>
    <w:p w14:paraId="59432320" w14:textId="77777777" w:rsidR="007B116F" w:rsidRDefault="007B116F" w:rsidP="007B116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w:t>
      </w:r>
    </w:p>
    <w:p w14:paraId="7FA7586A" w14:textId="77777777" w:rsidR="007B116F" w:rsidRDefault="007B116F" w:rsidP="007B116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r>
      <w:r w:rsidR="004D34C5">
        <w:rPr>
          <w:rFonts w:ascii="Times New Roman" w:hAnsi="Times New Roman"/>
          <w:sz w:val="20"/>
        </w:rPr>
        <w:t>NetSet-</w:t>
      </w:r>
      <w:r>
        <w:rPr>
          <w:rFonts w:ascii="Times New Roman" w:hAnsi="Times New Roman"/>
          <w:sz w:val="20"/>
        </w:rPr>
        <w:t xml:space="preserve">A </w:t>
      </w:r>
      <w:r>
        <w:rPr>
          <w:rFonts w:ascii="Times New Roman" w:hAnsi="Times New Roman"/>
          <w:b/>
          <w:sz w:val="20"/>
        </w:rPr>
        <w:t>WILLEMSTAD CURACAO</w:t>
      </w:r>
      <w:r>
        <w:rPr>
          <w:rFonts w:ascii="Times New Roman" w:hAnsi="Times New Roman"/>
          <w:sz w:val="20"/>
        </w:rPr>
        <w:tab/>
        <w:t>R 0214 c</w:t>
      </w:r>
    </w:p>
    <w:p w14:paraId="51F7D9E3" w14:textId="77777777" w:rsidR="00C571FC" w:rsidRDefault="00C571FC" w:rsidP="007B116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2C6EAB37" w14:textId="77777777" w:rsidR="00C571FC" w:rsidRDefault="00C571FC" w:rsidP="007B116F">
      <w:pPr>
        <w:pBdr>
          <w:bottom w:val="single" w:sz="12" w:space="1" w:color="auto"/>
        </w:pBd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2CAB16FA" w14:textId="77777777" w:rsidR="00433452" w:rsidRDefault="00433452" w:rsidP="007B116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3A9D3EED" w14:textId="77777777" w:rsidR="00C073B1" w:rsidRDefault="00C073B1" w:rsidP="007B116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3D83D63A" w14:textId="77777777" w:rsidR="00C073B1" w:rsidRDefault="00433452" w:rsidP="007B116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r>
      <w:r>
        <w:rPr>
          <w:rFonts w:ascii="Times New Roman" w:hAnsi="Times New Roman"/>
          <w:sz w:val="20"/>
        </w:rPr>
        <w:tab/>
      </w:r>
      <w:r>
        <w:rPr>
          <w:noProof/>
          <w:lang w:eastAsia="nl-NL"/>
        </w:rPr>
        <w:drawing>
          <wp:inline distT="0" distB="0" distL="0" distR="0" wp14:anchorId="063B5F50" wp14:editId="2EC42C6C">
            <wp:extent cx="5040000" cy="3553936"/>
            <wp:effectExtent l="19050" t="19050" r="27305" b="27940"/>
            <wp:docPr id="3" name="Afbeelding 3" descr="C:\Users\Gerard\AppData\Local\Microsoft\Windows\INetCacheContent.Word\Curacao Port Betaald Openbaar Ministe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rard\AppData\Local\Microsoft\Windows\INetCacheContent.Word\Curacao Port Betaald Openbaar Ministeri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0000" cy="3553936"/>
                    </a:xfrm>
                    <a:prstGeom prst="rect">
                      <a:avLst/>
                    </a:prstGeom>
                    <a:noFill/>
                    <a:ln w="6350">
                      <a:solidFill>
                        <a:schemeClr val="tx1"/>
                      </a:solidFill>
                    </a:ln>
                  </pic:spPr>
                </pic:pic>
              </a:graphicData>
            </a:graphic>
          </wp:inline>
        </w:drawing>
      </w:r>
    </w:p>
    <w:p w14:paraId="05BE3788" w14:textId="77777777" w:rsidR="00BB11F0" w:rsidRDefault="00BB11F0" w:rsidP="00BB11F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r>
      <w:r>
        <w:rPr>
          <w:rFonts w:ascii="Times New Roman" w:hAnsi="Times New Roman"/>
          <w:sz w:val="20"/>
        </w:rPr>
        <w:tab/>
        <w:t>Port betaald; Curaçao Openbaar Ministerie.</w:t>
      </w:r>
    </w:p>
    <w:p w14:paraId="6D650251" w14:textId="77777777" w:rsidR="00C571FC" w:rsidRDefault="00C571FC" w:rsidP="007B116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5716DA2E" w14:textId="77777777" w:rsidR="00C571FC" w:rsidRDefault="00433452" w:rsidP="00433452">
      <w:pPr>
        <w:tabs>
          <w:tab w:val="left" w:pos="-720"/>
          <w:tab w:val="left" w:pos="0"/>
          <w:tab w:val="center" w:pos="289"/>
          <w:tab w:val="left" w:pos="561"/>
          <w:tab w:val="left" w:pos="963"/>
          <w:tab w:val="left" w:pos="1246"/>
          <w:tab w:val="left" w:pos="1281"/>
          <w:tab w:val="left" w:pos="1531"/>
          <w:tab w:val="right" w:leader="dot" w:pos="9633"/>
        </w:tabs>
        <w:jc w:val="center"/>
        <w:rPr>
          <w:rFonts w:ascii="Times New Roman" w:hAnsi="Times New Roman"/>
          <w:sz w:val="20"/>
        </w:rPr>
      </w:pPr>
      <w:r>
        <w:rPr>
          <w:rFonts w:ascii="Times New Roman" w:hAnsi="Times New Roman"/>
          <w:sz w:val="20"/>
        </w:rPr>
        <w:lastRenderedPageBreak/>
        <w:tab/>
      </w:r>
      <w:r>
        <w:rPr>
          <w:rFonts w:ascii="Times New Roman" w:hAnsi="Times New Roman"/>
          <w:sz w:val="20"/>
        </w:rPr>
        <w:tab/>
      </w:r>
      <w:r w:rsidR="00C571FC">
        <w:rPr>
          <w:noProof/>
          <w:lang w:eastAsia="nl-NL"/>
        </w:rPr>
        <w:drawing>
          <wp:inline distT="0" distB="0" distL="0" distR="0" wp14:anchorId="36E8F317" wp14:editId="21C29A9D">
            <wp:extent cx="4993700" cy="3556000"/>
            <wp:effectExtent l="19050" t="19050" r="16510" b="25400"/>
            <wp:docPr id="2" name="Afbeelding 2" descr="C:\Users\Gerard\AppData\Local\Microsoft\Windows\INetCacheContent.Word\PB 823535 Curacaohu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rard\AppData\Local\Microsoft\Windows\INetCacheContent.Word\PB 823535 Curacaohuis.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08"/>
                    <a:stretch/>
                  </pic:blipFill>
                  <pic:spPr bwMode="auto">
                    <a:xfrm>
                      <a:off x="0" y="0"/>
                      <a:ext cx="4994274" cy="3556409"/>
                    </a:xfrm>
                    <a:prstGeom prst="rect">
                      <a:avLst/>
                    </a:prstGeom>
                    <a:noFill/>
                    <a:ln w="635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22BD0130" w14:textId="77777777" w:rsidR="00C571FC" w:rsidRDefault="00C571FC" w:rsidP="00433452">
      <w:pPr>
        <w:rPr>
          <w:rFonts w:ascii="Times New Roman" w:hAnsi="Times New Roman"/>
          <w:sz w:val="20"/>
        </w:rPr>
      </w:pPr>
      <w:r>
        <w:rPr>
          <w:rFonts w:ascii="Times New Roman" w:hAnsi="Times New Roman"/>
          <w:sz w:val="20"/>
        </w:rPr>
        <w:t xml:space="preserve">            </w:t>
      </w:r>
      <w:r w:rsidR="00433452">
        <w:rPr>
          <w:rFonts w:ascii="Times New Roman" w:hAnsi="Times New Roman"/>
          <w:sz w:val="20"/>
        </w:rPr>
        <w:t xml:space="preserve">     </w:t>
      </w:r>
      <w:r w:rsidRPr="00C571FC">
        <w:rPr>
          <w:rFonts w:ascii="Times New Roman" w:hAnsi="Times New Roman"/>
          <w:sz w:val="20"/>
        </w:rPr>
        <w:t xml:space="preserve">PB 823535: Curaçaohuis (Kabinet van de Gevolmachtigde </w:t>
      </w:r>
      <w:r>
        <w:rPr>
          <w:rFonts w:ascii="Times New Roman" w:hAnsi="Times New Roman"/>
          <w:sz w:val="20"/>
        </w:rPr>
        <w:t xml:space="preserve">Minister van Curaçao) te ’s-Gravenhage </w:t>
      </w:r>
    </w:p>
    <w:p w14:paraId="47E3462F" w14:textId="77777777" w:rsidR="00433452" w:rsidRDefault="00433452" w:rsidP="00C571FC">
      <w:pPr>
        <w:rPr>
          <w:rFonts w:ascii="Times New Roman" w:hAnsi="Times New Roman"/>
          <w:sz w:val="20"/>
        </w:rPr>
      </w:pPr>
    </w:p>
    <w:p w14:paraId="7508584E" w14:textId="77777777" w:rsidR="00433452" w:rsidRPr="00C571FC" w:rsidRDefault="00433452" w:rsidP="00433452">
      <w:pPr>
        <w:ind w:firstLine="708"/>
        <w:jc w:val="center"/>
      </w:pPr>
      <w:r>
        <w:rPr>
          <w:noProof/>
          <w:lang w:eastAsia="nl-NL"/>
        </w:rPr>
        <w:drawing>
          <wp:inline distT="0" distB="0" distL="0" distR="0" wp14:anchorId="41B24A08" wp14:editId="6FCEFC4E">
            <wp:extent cx="5040000" cy="983111"/>
            <wp:effectExtent l="19050" t="19050" r="27305" b="26670"/>
            <wp:docPr id="4" name="Afbeelding 4" descr="C:\Users\Gerard\AppData\Local\Microsoft\Windows\INetCacheContent.Word\PB 838168 Kabinet Gevolm. Minister Curacao De Ha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rard\AppData\Local\Microsoft\Windows\INetCacheContent.Word\PB 838168 Kabinet Gevolm. Minister Curacao De Haa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0000" cy="983111"/>
                    </a:xfrm>
                    <a:prstGeom prst="rect">
                      <a:avLst/>
                    </a:prstGeom>
                    <a:noFill/>
                    <a:ln w="6350">
                      <a:solidFill>
                        <a:schemeClr val="tx1"/>
                      </a:solidFill>
                    </a:ln>
                  </pic:spPr>
                </pic:pic>
              </a:graphicData>
            </a:graphic>
          </wp:inline>
        </w:drawing>
      </w:r>
    </w:p>
    <w:p w14:paraId="5C30A35E" w14:textId="77777777" w:rsidR="00C571FC" w:rsidRDefault="00433452" w:rsidP="00C571FC">
      <w:pPr>
        <w:rPr>
          <w:rFonts w:ascii="Times New Roman" w:hAnsi="Times New Roman"/>
        </w:rPr>
      </w:pPr>
      <w:r>
        <w:rPr>
          <w:rFonts w:ascii="Times New Roman" w:hAnsi="Times New Roman"/>
        </w:rPr>
        <w:tab/>
        <w:t xml:space="preserve">   </w:t>
      </w:r>
      <w:r w:rsidRPr="00C571FC">
        <w:rPr>
          <w:rFonts w:ascii="Times New Roman" w:hAnsi="Times New Roman"/>
          <w:sz w:val="20"/>
        </w:rPr>
        <w:t xml:space="preserve">PB </w:t>
      </w:r>
      <w:r>
        <w:rPr>
          <w:rFonts w:ascii="Times New Roman" w:hAnsi="Times New Roman"/>
          <w:sz w:val="20"/>
        </w:rPr>
        <w:t>838168</w:t>
      </w:r>
      <w:r w:rsidRPr="00C571FC">
        <w:rPr>
          <w:rFonts w:ascii="Times New Roman" w:hAnsi="Times New Roman"/>
          <w:sz w:val="20"/>
        </w:rPr>
        <w:t xml:space="preserve">: Curaçaohuis (Kabinet van de Gevolmachtigde </w:t>
      </w:r>
      <w:r>
        <w:rPr>
          <w:rFonts w:ascii="Times New Roman" w:hAnsi="Times New Roman"/>
          <w:sz w:val="20"/>
        </w:rPr>
        <w:t>Minister van Curaçao) te ’s-Gravenhage</w:t>
      </w:r>
    </w:p>
    <w:p w14:paraId="50F830E1" w14:textId="77777777" w:rsidR="007B116F" w:rsidRDefault="007B116F" w:rsidP="007B116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5C77F882" w14:textId="77777777" w:rsidR="008F6DBA" w:rsidRDefault="008F6DBA" w:rsidP="00FA71C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01858C17" w14:textId="77777777" w:rsidR="00CC7FAB" w:rsidRDefault="00CC7FAB">
      <w:pPr>
        <w:widowControl/>
        <w:spacing w:after="160" w:line="259" w:lineRule="auto"/>
        <w:rPr>
          <w:rFonts w:ascii="Times New Roman" w:hAnsi="Times New Roman"/>
          <w:sz w:val="20"/>
        </w:rPr>
      </w:pPr>
      <w:r>
        <w:rPr>
          <w:rFonts w:ascii="Times New Roman" w:hAnsi="Times New Roman"/>
          <w:sz w:val="20"/>
        </w:rPr>
        <w:br w:type="page"/>
      </w:r>
    </w:p>
    <w:p w14:paraId="7B5C014E" w14:textId="77777777" w:rsidR="00CC7FAB" w:rsidRPr="003A01B5" w:rsidRDefault="00CC7FAB" w:rsidP="00CC7FAB">
      <w:pPr>
        <w:tabs>
          <w:tab w:val="left" w:pos="-720"/>
          <w:tab w:val="left" w:pos="0"/>
          <w:tab w:val="center" w:pos="289"/>
          <w:tab w:val="left" w:pos="561"/>
          <w:tab w:val="left" w:pos="963"/>
          <w:tab w:val="left" w:pos="1246"/>
          <w:tab w:val="left" w:pos="1281"/>
          <w:tab w:val="left" w:pos="1531"/>
          <w:tab w:val="right" w:leader="dot" w:pos="9633"/>
        </w:tabs>
        <w:jc w:val="center"/>
        <w:rPr>
          <w:rFonts w:ascii="Times New Roman" w:hAnsi="Times New Roman"/>
          <w:b/>
          <w:sz w:val="48"/>
          <w:szCs w:val="48"/>
        </w:rPr>
      </w:pPr>
      <w:r>
        <w:rPr>
          <w:rFonts w:ascii="Times New Roman" w:hAnsi="Times New Roman"/>
          <w:b/>
          <w:sz w:val="48"/>
          <w:szCs w:val="48"/>
        </w:rPr>
        <w:lastRenderedPageBreak/>
        <w:t>Sint Maarten</w:t>
      </w:r>
    </w:p>
    <w:p w14:paraId="13AAFAF6" w14:textId="77777777" w:rsidR="008F6DBA" w:rsidRDefault="008F6DBA" w:rsidP="00FA71C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216A647E" w14:textId="77777777" w:rsidR="00CC7FAB" w:rsidRDefault="00CC7FAB" w:rsidP="00FA71C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099E074D" w14:textId="77777777" w:rsidR="005B6799" w:rsidRDefault="005B6799" w:rsidP="00FA71CA">
      <w:pPr>
        <w:pBdr>
          <w:bottom w:val="single" w:sz="12" w:space="1" w:color="auto"/>
        </w:pBd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Nog geen afdrukken bekend.</w:t>
      </w:r>
    </w:p>
    <w:p w14:paraId="0E8ABA11" w14:textId="77777777" w:rsidR="009B1983" w:rsidRDefault="009B1983" w:rsidP="00FA71CA">
      <w:pPr>
        <w:pBdr>
          <w:bottom w:val="single" w:sz="12" w:space="1" w:color="auto"/>
        </w:pBd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7B10CE47" w14:textId="77777777" w:rsidR="009B1983" w:rsidRDefault="009B1983" w:rsidP="00FA71C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4EC66B29" w14:textId="77777777" w:rsidR="009B1983" w:rsidRDefault="009B1983" w:rsidP="00FA71C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2D09D6FE" w14:textId="77777777" w:rsidR="009B1983" w:rsidRDefault="00644CFE" w:rsidP="009B1983">
      <w:pPr>
        <w:tabs>
          <w:tab w:val="left" w:pos="-720"/>
          <w:tab w:val="left" w:pos="0"/>
          <w:tab w:val="center" w:pos="289"/>
          <w:tab w:val="left" w:pos="561"/>
          <w:tab w:val="left" w:pos="963"/>
          <w:tab w:val="left" w:pos="1246"/>
          <w:tab w:val="left" w:pos="1281"/>
          <w:tab w:val="left" w:pos="1531"/>
          <w:tab w:val="right" w:leader="dot" w:pos="9633"/>
        </w:tabs>
        <w:jc w:val="center"/>
        <w:rPr>
          <w:rFonts w:ascii="Times New Roman" w:hAnsi="Times New Roman"/>
          <w:sz w:val="20"/>
        </w:rPr>
      </w:pPr>
      <w:r>
        <w:rPr>
          <w:noProof/>
          <w:lang w:eastAsia="nl-NL"/>
        </w:rPr>
        <w:drawing>
          <wp:anchor distT="0" distB="0" distL="114300" distR="114300" simplePos="0" relativeHeight="251658240" behindDoc="0" locked="0" layoutInCell="1" allowOverlap="1" wp14:anchorId="72B22FA6" wp14:editId="38DAE220">
            <wp:simplePos x="0" y="0"/>
            <wp:positionH relativeFrom="margin">
              <wp:align>left</wp:align>
            </wp:positionH>
            <wp:positionV relativeFrom="paragraph">
              <wp:posOffset>24765</wp:posOffset>
            </wp:positionV>
            <wp:extent cx="1068705" cy="1085850"/>
            <wp:effectExtent l="19050" t="19050" r="17145" b="19050"/>
            <wp:wrapNone/>
            <wp:docPr id="8" name="Afbeelding 8" descr="C:\Users\Gerard\AppData\Local\Microsoft\Windows\INetCacheContent.Word\Sint Maarten Dienst Burgerza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Gerard\AppData\Local\Microsoft\Windows\INetCacheContent.Word\Sint Maarten Dienst Burgerzaken.jpg"/>
                    <pic:cNvPicPr>
                      <a:picLocks noChangeAspect="1" noChangeArrowheads="1"/>
                    </pic:cNvPicPr>
                  </pic:nvPicPr>
                  <pic:blipFill>
                    <a:blip r:embed="rId11" cstate="print">
                      <a:extLst>
                        <a:ext uri="{BEBA8EAE-BF5A-486C-A8C5-ECC9F3942E4B}">
                          <a14:imgProps xmlns:a14="http://schemas.microsoft.com/office/drawing/2010/main">
                            <a14:imgLayer r:embed="rId1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068705" cy="1085850"/>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009B1983">
        <w:rPr>
          <w:noProof/>
          <w:lang w:eastAsia="nl-NL"/>
        </w:rPr>
        <w:drawing>
          <wp:inline distT="0" distB="0" distL="0" distR="0" wp14:anchorId="4021B1FA" wp14:editId="67B5A12E">
            <wp:extent cx="5760231" cy="1085850"/>
            <wp:effectExtent l="19050" t="19050" r="12065" b="19050"/>
            <wp:docPr id="7" name="Afbeelding 7" descr="C:\Users\Gerard\AppData\Local\Microsoft\Windows\INetCacheContent.Word\Port Betaald Sint Maar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erard\AppData\Local\Microsoft\Windows\INetCacheContent.Word\Port Betaald Sint Maarte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866" cy="1085970"/>
                    </a:xfrm>
                    <a:prstGeom prst="rect">
                      <a:avLst/>
                    </a:prstGeom>
                    <a:noFill/>
                    <a:ln w="6350">
                      <a:solidFill>
                        <a:schemeClr val="tx1"/>
                      </a:solidFill>
                    </a:ln>
                  </pic:spPr>
                </pic:pic>
              </a:graphicData>
            </a:graphic>
          </wp:inline>
        </w:drawing>
      </w:r>
    </w:p>
    <w:p w14:paraId="6D89929B" w14:textId="77777777" w:rsidR="009B1983" w:rsidRDefault="00644CFE" w:rsidP="009B1983">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Port betaald; Sint Maarten Dienst Burgerzaken.</w:t>
      </w:r>
    </w:p>
    <w:p w14:paraId="51CA3753" w14:textId="77777777" w:rsidR="00644CFE" w:rsidRDefault="00644CFE" w:rsidP="009B1983">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55B93E19" w14:textId="77777777" w:rsidR="00644CFE" w:rsidRDefault="00644CFE" w:rsidP="009B1983">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3E9021D8" w14:textId="77777777" w:rsidR="005639DD" w:rsidRDefault="005639DD" w:rsidP="005B6799">
      <w:pPr>
        <w:widowControl/>
        <w:spacing w:after="160" w:line="259" w:lineRule="auto"/>
        <w:rPr>
          <w:rFonts w:ascii="Times New Roman" w:hAnsi="Times New Roman"/>
          <w:sz w:val="20"/>
        </w:rPr>
      </w:pPr>
      <w:r>
        <w:rPr>
          <w:rFonts w:ascii="Times New Roman" w:hAnsi="Times New Roman"/>
          <w:sz w:val="20"/>
        </w:rPr>
        <w:br w:type="page"/>
      </w:r>
    </w:p>
    <w:p w14:paraId="3A6F305D" w14:textId="77777777" w:rsidR="00DA546F" w:rsidRDefault="00DA546F" w:rsidP="00DA546F">
      <w:pPr>
        <w:widowControl/>
        <w:spacing w:after="160" w:line="259" w:lineRule="auto"/>
        <w:jc w:val="center"/>
        <w:rPr>
          <w:rFonts w:ascii="Times New Roman" w:hAnsi="Times New Roman"/>
          <w:b/>
          <w:sz w:val="20"/>
        </w:rPr>
      </w:pPr>
      <w:r w:rsidRPr="00DA546F">
        <w:rPr>
          <w:rFonts w:ascii="Times New Roman" w:hAnsi="Times New Roman"/>
          <w:b/>
          <w:sz w:val="48"/>
          <w:szCs w:val="48"/>
        </w:rPr>
        <w:lastRenderedPageBreak/>
        <w:t>Saba, Sint Eustatius</w:t>
      </w:r>
      <w:r>
        <w:rPr>
          <w:rFonts w:ascii="Times New Roman" w:hAnsi="Times New Roman"/>
          <w:b/>
          <w:sz w:val="48"/>
          <w:szCs w:val="48"/>
        </w:rPr>
        <w:t xml:space="preserve"> </w:t>
      </w:r>
      <w:r w:rsidRPr="00DA546F">
        <w:rPr>
          <w:rFonts w:ascii="Times New Roman" w:hAnsi="Times New Roman"/>
          <w:b/>
          <w:sz w:val="48"/>
          <w:szCs w:val="48"/>
        </w:rPr>
        <w:t>en Bonaire</w:t>
      </w:r>
    </w:p>
    <w:p w14:paraId="569F31E8" w14:textId="77777777" w:rsidR="00DA546F" w:rsidRDefault="00DA546F" w:rsidP="00DA546F">
      <w:pPr>
        <w:widowControl/>
        <w:spacing w:after="160" w:line="259" w:lineRule="auto"/>
        <w:rPr>
          <w:rFonts w:ascii="Times New Roman" w:hAnsi="Times New Roman"/>
          <w:b/>
          <w:sz w:val="20"/>
        </w:rPr>
      </w:pPr>
    </w:p>
    <w:p w14:paraId="344A6E1E" w14:textId="77777777" w:rsidR="006F0CAE" w:rsidRDefault="00DA546F" w:rsidP="006F0CAE">
      <w:pPr>
        <w:pBdr>
          <w:bottom w:val="single" w:sz="12" w:space="1" w:color="auto"/>
        </w:pBd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Nog geen afdrukken bekend.</w:t>
      </w:r>
    </w:p>
    <w:p w14:paraId="266F50C3" w14:textId="77777777" w:rsidR="006F0CAE" w:rsidRDefault="006F0CAE" w:rsidP="006F0CAE">
      <w:pPr>
        <w:pBdr>
          <w:bottom w:val="single" w:sz="12" w:space="1" w:color="auto"/>
        </w:pBd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177A16D8" w14:textId="77777777" w:rsidR="006F0CAE" w:rsidRDefault="006F0CAE" w:rsidP="006F0CAE">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p>
    <w:p w14:paraId="41CB1351" w14:textId="77777777" w:rsidR="009B1983" w:rsidRPr="006F0CAE" w:rsidRDefault="009B1983" w:rsidP="006F0CAE">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p>
    <w:p w14:paraId="26B0E2C5" w14:textId="77777777" w:rsidR="00DA546F" w:rsidRDefault="006F0CAE" w:rsidP="006F0CAE">
      <w:pPr>
        <w:widowControl/>
        <w:spacing w:after="160" w:line="259" w:lineRule="auto"/>
        <w:jc w:val="center"/>
        <w:rPr>
          <w:rFonts w:ascii="Times New Roman" w:hAnsi="Times New Roman"/>
          <w:b/>
          <w:sz w:val="20"/>
        </w:rPr>
      </w:pPr>
      <w:r>
        <w:rPr>
          <w:noProof/>
          <w:lang w:eastAsia="nl-NL"/>
        </w:rPr>
        <w:drawing>
          <wp:inline distT="0" distB="0" distL="0" distR="0" wp14:anchorId="3DF547FD" wp14:editId="05D78C6E">
            <wp:extent cx="5040000" cy="3595975"/>
            <wp:effectExtent l="19050" t="19050" r="27305" b="24130"/>
            <wp:docPr id="6" name="Afbeelding 6" descr="C:\Users\Gerard\AppData\Local\Microsoft\Windows\INetCacheContent.Word\Port Betaald Sint Eustati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erard\AppData\Local\Microsoft\Windows\INetCacheContent.Word\Port Betaald Sint Eustatiu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40000" cy="3595975"/>
                    </a:xfrm>
                    <a:prstGeom prst="rect">
                      <a:avLst/>
                    </a:prstGeom>
                    <a:noFill/>
                    <a:ln w="6350">
                      <a:solidFill>
                        <a:schemeClr val="tx1"/>
                      </a:solidFill>
                    </a:ln>
                  </pic:spPr>
                </pic:pic>
              </a:graphicData>
            </a:graphic>
          </wp:inline>
        </w:drawing>
      </w:r>
    </w:p>
    <w:p w14:paraId="6AF858F6" w14:textId="77777777" w:rsidR="00D45D71" w:rsidRDefault="00BB11F0" w:rsidP="00D45D71">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r>
      <w:r w:rsidR="00776B12">
        <w:rPr>
          <w:rFonts w:ascii="Times New Roman" w:hAnsi="Times New Roman"/>
          <w:sz w:val="20"/>
        </w:rPr>
        <w:tab/>
      </w:r>
      <w:r w:rsidR="00D45D71">
        <w:rPr>
          <w:rFonts w:ascii="Times New Roman" w:hAnsi="Times New Roman"/>
          <w:sz w:val="20"/>
        </w:rPr>
        <w:t>Port betaald; Sint Eustatius Gezaghebber / Eilandsraad Caribisch Nederland.</w:t>
      </w:r>
    </w:p>
    <w:p w14:paraId="5479B473" w14:textId="77777777" w:rsidR="00D45D71" w:rsidRDefault="00D45D71" w:rsidP="00D45D71">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5C0C8CF2" w14:textId="77777777" w:rsidR="00D45D71" w:rsidRDefault="00D45D71" w:rsidP="006F0CAE">
      <w:pPr>
        <w:widowControl/>
        <w:spacing w:after="160" w:line="259" w:lineRule="auto"/>
        <w:jc w:val="center"/>
        <w:rPr>
          <w:rFonts w:ascii="Times New Roman" w:hAnsi="Times New Roman"/>
          <w:b/>
          <w:sz w:val="20"/>
        </w:rPr>
      </w:pPr>
    </w:p>
    <w:p w14:paraId="688812B4" w14:textId="77777777" w:rsidR="006F0CAE" w:rsidRPr="006F0CAE" w:rsidRDefault="006F0CAE" w:rsidP="006F0CAE">
      <w:pPr>
        <w:widowControl/>
        <w:spacing w:after="160" w:line="259" w:lineRule="auto"/>
        <w:rPr>
          <w:rFonts w:ascii="Times New Roman" w:hAnsi="Times New Roman"/>
          <w:b/>
          <w:sz w:val="20"/>
        </w:rPr>
      </w:pPr>
    </w:p>
    <w:p w14:paraId="474267B8" w14:textId="77777777" w:rsidR="006F0CAE" w:rsidRDefault="006F0CAE">
      <w:pPr>
        <w:widowControl/>
        <w:spacing w:after="160" w:line="259" w:lineRule="auto"/>
        <w:rPr>
          <w:rFonts w:ascii="Times New Roman" w:hAnsi="Times New Roman"/>
          <w:b/>
          <w:sz w:val="48"/>
          <w:szCs w:val="48"/>
        </w:rPr>
      </w:pPr>
      <w:r>
        <w:rPr>
          <w:rFonts w:ascii="Times New Roman" w:hAnsi="Times New Roman"/>
          <w:b/>
          <w:sz w:val="48"/>
          <w:szCs w:val="48"/>
        </w:rPr>
        <w:br w:type="page"/>
      </w:r>
    </w:p>
    <w:p w14:paraId="5991E000" w14:textId="77777777" w:rsidR="005639DD" w:rsidRPr="003A01B5" w:rsidRDefault="005639DD" w:rsidP="005639DD">
      <w:pPr>
        <w:tabs>
          <w:tab w:val="left" w:pos="-720"/>
          <w:tab w:val="left" w:pos="0"/>
          <w:tab w:val="center" w:pos="289"/>
          <w:tab w:val="left" w:pos="561"/>
          <w:tab w:val="left" w:pos="963"/>
          <w:tab w:val="left" w:pos="1246"/>
          <w:tab w:val="left" w:pos="1281"/>
          <w:tab w:val="left" w:pos="1531"/>
          <w:tab w:val="right" w:leader="dot" w:pos="9633"/>
        </w:tabs>
        <w:jc w:val="center"/>
        <w:rPr>
          <w:rFonts w:ascii="Times New Roman" w:hAnsi="Times New Roman"/>
          <w:b/>
          <w:sz w:val="48"/>
          <w:szCs w:val="48"/>
        </w:rPr>
      </w:pPr>
      <w:r>
        <w:rPr>
          <w:rFonts w:ascii="Times New Roman" w:hAnsi="Times New Roman"/>
          <w:b/>
          <w:sz w:val="48"/>
          <w:szCs w:val="48"/>
        </w:rPr>
        <w:lastRenderedPageBreak/>
        <w:t>Suriname</w:t>
      </w:r>
    </w:p>
    <w:p w14:paraId="4C4B37E4" w14:textId="77777777" w:rsidR="00CC7FAB" w:rsidRDefault="00CC7FAB" w:rsidP="00FA71C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7CAC0223" w14:textId="77777777" w:rsidR="00246EE6" w:rsidRDefault="00246EE6" w:rsidP="00FA71C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tbl>
      <w:tblPr>
        <w:tblStyle w:val="Tabelraster"/>
        <w:tblW w:w="0" w:type="auto"/>
        <w:tblLook w:val="04A0" w:firstRow="1" w:lastRow="0" w:firstColumn="1" w:lastColumn="0" w:noHBand="0" w:noVBand="1"/>
      </w:tblPr>
      <w:tblGrid>
        <w:gridCol w:w="9062"/>
      </w:tblGrid>
      <w:tr w:rsidR="0049733E" w14:paraId="3882E33F" w14:textId="77777777" w:rsidTr="0049733E">
        <w:tc>
          <w:tcPr>
            <w:tcW w:w="9062" w:type="dxa"/>
          </w:tcPr>
          <w:p w14:paraId="6DDAF086" w14:textId="77777777" w:rsidR="0049733E" w:rsidRDefault="0049733E" w:rsidP="00FA71C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Suriname was tot 25 november 1975 een land binnen het Koninkrijk der Nederlanden. Het had vanaf 1954</w:t>
            </w:r>
            <w:r w:rsidR="00B54E42">
              <w:rPr>
                <w:rFonts w:ascii="Times New Roman" w:hAnsi="Times New Roman"/>
                <w:sz w:val="20"/>
              </w:rPr>
              <w:t xml:space="preserve"> daarbinnen</w:t>
            </w:r>
            <w:r>
              <w:rPr>
                <w:rFonts w:ascii="Times New Roman" w:hAnsi="Times New Roman"/>
                <w:sz w:val="20"/>
              </w:rPr>
              <w:t xml:space="preserve"> een </w:t>
            </w:r>
            <w:r w:rsidR="00B54E42">
              <w:rPr>
                <w:rFonts w:ascii="Times New Roman" w:hAnsi="Times New Roman"/>
                <w:sz w:val="20"/>
              </w:rPr>
              <w:t>semi-autonome status.</w:t>
            </w:r>
          </w:p>
          <w:p w14:paraId="034A2F9B" w14:textId="77777777" w:rsidR="0049733E" w:rsidRDefault="0049733E" w:rsidP="00FA71C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50110894" w14:textId="77777777" w:rsidR="000F1366" w:rsidRDefault="0049733E" w:rsidP="000F136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Op 25 november 1975 werd het een zelfstandig land.</w:t>
            </w:r>
          </w:p>
        </w:tc>
      </w:tr>
    </w:tbl>
    <w:p w14:paraId="1054AB53" w14:textId="77777777" w:rsidR="0049733E" w:rsidRDefault="0049733E" w:rsidP="00FA71C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1B3D54EA" w14:textId="77777777" w:rsidR="005124EB" w:rsidRDefault="005124EB" w:rsidP="00246EE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1AEF4C9B" w14:textId="77777777" w:rsidR="00F62B2C" w:rsidRDefault="00F62B2C" w:rsidP="00246EE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695AA79B" w14:textId="77777777" w:rsidR="005124EB" w:rsidRDefault="005124EB" w:rsidP="00246EE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p>
    <w:p w14:paraId="55DCC238" w14:textId="77777777" w:rsidR="00246EE6" w:rsidRDefault="00246EE6" w:rsidP="00246EE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F 001</w:t>
      </w:r>
    </w:p>
    <w:p w14:paraId="1113C12D" w14:textId="77777777" w:rsidR="00246EE6" w:rsidRDefault="00246EE6" w:rsidP="00246EE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C. Kersten &amp; Co. N.V.</w:t>
      </w:r>
    </w:p>
    <w:p w14:paraId="3DE6A53A" w14:textId="77777777" w:rsidR="00246EE6" w:rsidRDefault="00246EE6" w:rsidP="00246EE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PARAMARIBO</w:t>
      </w:r>
    </w:p>
    <w:p w14:paraId="545D7FA8" w14:textId="77777777" w:rsidR="001F2B16" w:rsidRDefault="001F2B16" w:rsidP="001F2B1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I</w:t>
      </w:r>
      <w:r>
        <w:rPr>
          <w:rFonts w:ascii="Times New Roman" w:hAnsi="Times New Roman"/>
          <w:sz w:val="20"/>
        </w:rPr>
        <w:tab/>
        <w:t xml:space="preserve">(telnr) </w:t>
      </w:r>
      <w:r>
        <w:rPr>
          <w:rFonts w:ascii="Times New Roman" w:hAnsi="Times New Roman"/>
          <w:b/>
          <w:sz w:val="20"/>
        </w:rPr>
        <w:t>cKc</w:t>
      </w:r>
      <w:r>
        <w:rPr>
          <w:rFonts w:ascii="Times New Roman" w:hAnsi="Times New Roman"/>
          <w:sz w:val="20"/>
        </w:rPr>
        <w:tab/>
      </w:r>
      <w:r>
        <w:rPr>
          <w:rFonts w:ascii="Times New Roman" w:hAnsi="Times New Roman"/>
          <w:sz w:val="20"/>
        </w:rPr>
        <w:tab/>
        <w:t>A 0653-0965 x</w:t>
      </w:r>
    </w:p>
    <w:p w14:paraId="21F724DA" w14:textId="77777777" w:rsidR="00246EE6" w:rsidRDefault="001574E1" w:rsidP="00246EE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Opm:</w:t>
      </w:r>
      <w:r>
        <w:rPr>
          <w:rFonts w:ascii="Times New Roman" w:hAnsi="Times New Roman"/>
          <w:sz w:val="20"/>
        </w:rPr>
        <w:tab/>
        <w:t>0-afdrukken bekend van 22-7-1953; ze komen uit het archief van de UPU (Universal Postal Union)</w:t>
      </w:r>
    </w:p>
    <w:p w14:paraId="214D8A5A" w14:textId="77777777" w:rsidR="001574E1" w:rsidRDefault="001574E1" w:rsidP="00246EE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36C1594A" w14:textId="77777777" w:rsidR="001574E1" w:rsidRDefault="008534FF" w:rsidP="00246EE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F 002</w:t>
      </w:r>
    </w:p>
    <w:p w14:paraId="328B475F" w14:textId="77777777" w:rsidR="0064393D" w:rsidRPr="008534FF" w:rsidRDefault="0064393D" w:rsidP="0064393D">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De Surinaamsche Bank N.V.</w:t>
      </w:r>
    </w:p>
    <w:p w14:paraId="243DD909" w14:textId="77777777" w:rsidR="0064393D" w:rsidRDefault="0064393D" w:rsidP="0064393D">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PARAMARIBO</w:t>
      </w:r>
    </w:p>
    <w:p w14:paraId="73BBF9B8" w14:textId="77777777" w:rsidR="0064393D" w:rsidRDefault="0064393D" w:rsidP="0064393D">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r>
      <w:r w:rsidRPr="000E4671">
        <w:rPr>
          <w:rFonts w:ascii="Times New Roman" w:hAnsi="Times New Roman"/>
          <w:sz w:val="20"/>
        </w:rPr>
        <w:t>I</w:t>
      </w:r>
      <w:r w:rsidRPr="000E4671">
        <w:rPr>
          <w:rFonts w:ascii="Times New Roman" w:hAnsi="Times New Roman"/>
          <w:sz w:val="20"/>
        </w:rPr>
        <w:tab/>
        <w:t xml:space="preserve">(telnr) </w:t>
      </w:r>
      <w:r w:rsidRPr="000E4671">
        <w:rPr>
          <w:rFonts w:ascii="Times New Roman" w:hAnsi="Times New Roman"/>
          <w:b/>
          <w:sz w:val="20"/>
        </w:rPr>
        <w:t>DSB</w:t>
      </w:r>
      <w:r w:rsidRPr="000E4671">
        <w:rPr>
          <w:rFonts w:ascii="Times New Roman" w:hAnsi="Times New Roman"/>
          <w:sz w:val="20"/>
        </w:rPr>
        <w:tab/>
      </w:r>
      <w:r w:rsidRPr="000E4671">
        <w:rPr>
          <w:rFonts w:ascii="Times New Roman" w:hAnsi="Times New Roman"/>
          <w:sz w:val="20"/>
        </w:rPr>
        <w:tab/>
        <w:t xml:space="preserve"> </w:t>
      </w:r>
      <w:r>
        <w:rPr>
          <w:rFonts w:ascii="Times New Roman" w:hAnsi="Times New Roman"/>
          <w:sz w:val="20"/>
        </w:rPr>
        <w:t xml:space="preserve">A </w:t>
      </w:r>
      <w:r w:rsidRPr="000E4671">
        <w:rPr>
          <w:rFonts w:ascii="Times New Roman" w:hAnsi="Times New Roman"/>
          <w:sz w:val="20"/>
        </w:rPr>
        <w:t>0753</w:t>
      </w:r>
      <w:r>
        <w:rPr>
          <w:rFonts w:ascii="Times New Roman" w:hAnsi="Times New Roman"/>
          <w:sz w:val="20"/>
        </w:rPr>
        <w:t>-1253</w:t>
      </w:r>
      <w:r w:rsidRPr="000E4671">
        <w:rPr>
          <w:rFonts w:ascii="Times New Roman" w:hAnsi="Times New Roman"/>
          <w:sz w:val="20"/>
        </w:rPr>
        <w:t xml:space="preserve"> </w:t>
      </w:r>
      <w:r>
        <w:rPr>
          <w:rFonts w:ascii="Times New Roman" w:hAnsi="Times New Roman"/>
          <w:sz w:val="20"/>
        </w:rPr>
        <w:t>x</w:t>
      </w:r>
    </w:p>
    <w:p w14:paraId="0D6804AD" w14:textId="77777777" w:rsidR="002D6FE2" w:rsidRDefault="002D6FE2" w:rsidP="002D6FE2">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Opm:</w:t>
      </w:r>
      <w:r>
        <w:rPr>
          <w:rFonts w:ascii="Times New Roman" w:hAnsi="Times New Roman"/>
          <w:sz w:val="20"/>
        </w:rPr>
        <w:tab/>
        <w:t>nog onveranderd gebruikt in de Republiek Suriname</w:t>
      </w:r>
      <w:r>
        <w:rPr>
          <w:rFonts w:ascii="Times New Roman" w:hAnsi="Times New Roman"/>
          <w:sz w:val="20"/>
        </w:rPr>
        <w:tab/>
        <w:t>A 0383 x</w:t>
      </w:r>
    </w:p>
    <w:p w14:paraId="6A882C00" w14:textId="77777777" w:rsidR="008534FF" w:rsidRDefault="008534FF" w:rsidP="008534F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Opm:</w:t>
      </w:r>
      <w:r>
        <w:rPr>
          <w:rFonts w:ascii="Times New Roman" w:hAnsi="Times New Roman"/>
          <w:sz w:val="20"/>
        </w:rPr>
        <w:tab/>
        <w:t>0-afdrukken bekend van 21-7-1953; ze komen uit het archief van de UPU (Universal Postal Union)</w:t>
      </w:r>
    </w:p>
    <w:p w14:paraId="050CDCF6" w14:textId="77777777" w:rsidR="000E4671" w:rsidRDefault="000E4671" w:rsidP="008534F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59857E7D" w14:textId="77777777" w:rsidR="000E4671" w:rsidRDefault="000E4671" w:rsidP="008534F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F 003</w:t>
      </w:r>
    </w:p>
    <w:p w14:paraId="7152794B" w14:textId="77777777" w:rsidR="000E4671" w:rsidRDefault="000E4671" w:rsidP="008534F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Vervuurts Banking Corporation</w:t>
      </w:r>
    </w:p>
    <w:p w14:paraId="04042411" w14:textId="77777777" w:rsidR="000E4671" w:rsidRDefault="000E4671" w:rsidP="008534F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PARAMARIBO</w:t>
      </w:r>
    </w:p>
    <w:p w14:paraId="2DE8505B" w14:textId="77777777" w:rsidR="000E4671" w:rsidRPr="000E4671" w:rsidRDefault="000E4671" w:rsidP="008534F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I</w:t>
      </w:r>
      <w:r>
        <w:rPr>
          <w:rFonts w:ascii="Times New Roman" w:hAnsi="Times New Roman"/>
          <w:sz w:val="20"/>
        </w:rPr>
        <w:tab/>
        <w:t xml:space="preserve">(telnr) (in rand cirkel rond wapenschild: </w:t>
      </w:r>
      <w:r>
        <w:rPr>
          <w:rFonts w:ascii="Times New Roman" w:hAnsi="Times New Roman"/>
          <w:b/>
          <w:sz w:val="20"/>
        </w:rPr>
        <w:t xml:space="preserve">VERVUURTS BANKING </w:t>
      </w:r>
      <w:r>
        <w:rPr>
          <w:rFonts w:ascii="Times New Roman" w:hAnsi="Times New Roman"/>
          <w:sz w:val="20"/>
        </w:rPr>
        <w:tab/>
        <w:t>A 1053-055</w:t>
      </w:r>
      <w:r w:rsidR="009E34F5">
        <w:rPr>
          <w:rFonts w:ascii="Times New Roman" w:hAnsi="Times New Roman"/>
          <w:sz w:val="20"/>
        </w:rPr>
        <w:t>9 x</w:t>
      </w:r>
    </w:p>
    <w:p w14:paraId="445F8508" w14:textId="77777777" w:rsidR="000E4671" w:rsidRPr="007951B7" w:rsidRDefault="000E4671" w:rsidP="008534F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r>
      <w:r>
        <w:rPr>
          <w:rFonts w:ascii="Times New Roman" w:hAnsi="Times New Roman"/>
          <w:sz w:val="20"/>
        </w:rPr>
        <w:tab/>
      </w:r>
      <w:r w:rsidR="006A075A">
        <w:rPr>
          <w:rFonts w:ascii="Times New Roman" w:hAnsi="Times New Roman"/>
          <w:b/>
          <w:sz w:val="20"/>
        </w:rPr>
        <w:t xml:space="preserve">CORPORATION </w:t>
      </w:r>
      <w:r>
        <w:rPr>
          <w:rFonts w:ascii="Times New Roman" w:hAnsi="Times New Roman"/>
          <w:b/>
          <w:sz w:val="20"/>
        </w:rPr>
        <w:t>. SURINAM.</w:t>
      </w:r>
      <w:r w:rsidR="007951B7">
        <w:rPr>
          <w:rFonts w:ascii="Times New Roman" w:hAnsi="Times New Roman"/>
          <w:sz w:val="20"/>
        </w:rPr>
        <w:t>)</w:t>
      </w:r>
    </w:p>
    <w:p w14:paraId="1F7F52CF" w14:textId="77777777" w:rsidR="000E4671" w:rsidRDefault="000E4671" w:rsidP="000E4671">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Opm:</w:t>
      </w:r>
      <w:r>
        <w:rPr>
          <w:rFonts w:ascii="Times New Roman" w:hAnsi="Times New Roman"/>
          <w:sz w:val="20"/>
        </w:rPr>
        <w:tab/>
        <w:t xml:space="preserve">0-afdrukken bekend van </w:t>
      </w:r>
      <w:r w:rsidR="007951B7">
        <w:rPr>
          <w:rFonts w:ascii="Times New Roman" w:hAnsi="Times New Roman"/>
          <w:sz w:val="20"/>
        </w:rPr>
        <w:t>19</w:t>
      </w:r>
      <w:r>
        <w:rPr>
          <w:rFonts w:ascii="Times New Roman" w:hAnsi="Times New Roman"/>
          <w:sz w:val="20"/>
        </w:rPr>
        <w:t>-7-1953; ze komen uit het archief van de UPU (Universal Postal Union)</w:t>
      </w:r>
    </w:p>
    <w:p w14:paraId="72988CF0" w14:textId="77777777" w:rsidR="007951B7" w:rsidRDefault="007951B7" w:rsidP="000E4671">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6163C6CD" w14:textId="77777777" w:rsidR="007951B7" w:rsidRDefault="007951B7" w:rsidP="000E4671">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F 004</w:t>
      </w:r>
    </w:p>
    <w:p w14:paraId="4BCE8ACD" w14:textId="77777777" w:rsidR="007C4223" w:rsidRDefault="007C4223" w:rsidP="007C4223">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Curaçaosche Handel-Maatschappij. N.V.</w:t>
      </w:r>
    </w:p>
    <w:p w14:paraId="4DAFBCA1" w14:textId="77777777" w:rsidR="007C4223" w:rsidRDefault="007C4223" w:rsidP="007C4223">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PARAMARIBO</w:t>
      </w:r>
    </w:p>
    <w:p w14:paraId="69E44460" w14:textId="77777777" w:rsidR="007C4223" w:rsidRDefault="007C4223" w:rsidP="007C4223">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I</w:t>
      </w:r>
      <w:r>
        <w:rPr>
          <w:rFonts w:ascii="Times New Roman" w:hAnsi="Times New Roman"/>
          <w:sz w:val="20"/>
        </w:rPr>
        <w:tab/>
        <w:t xml:space="preserve">(telnr) (in rand cirkel rond </w:t>
      </w:r>
      <w:r>
        <w:rPr>
          <w:rFonts w:ascii="Times New Roman" w:hAnsi="Times New Roman"/>
          <w:b/>
          <w:sz w:val="20"/>
        </w:rPr>
        <w:t>CTC</w:t>
      </w:r>
      <w:r>
        <w:rPr>
          <w:rFonts w:ascii="Times New Roman" w:hAnsi="Times New Roman"/>
          <w:sz w:val="20"/>
        </w:rPr>
        <w:t xml:space="preserve">: </w:t>
      </w:r>
      <w:r>
        <w:rPr>
          <w:rFonts w:ascii="Times New Roman" w:hAnsi="Times New Roman"/>
          <w:b/>
          <w:sz w:val="20"/>
        </w:rPr>
        <w:t>CURACAOSCHE HANDEL MIJ. N.V. *</w:t>
      </w:r>
      <w:r>
        <w:rPr>
          <w:rFonts w:ascii="Times New Roman" w:hAnsi="Times New Roman"/>
          <w:sz w:val="20"/>
        </w:rPr>
        <w:t>)</w:t>
      </w:r>
      <w:r>
        <w:rPr>
          <w:rFonts w:ascii="Times New Roman" w:hAnsi="Times New Roman"/>
          <w:sz w:val="20"/>
        </w:rPr>
        <w:tab/>
        <w:t>A 0954-0755 x</w:t>
      </w:r>
    </w:p>
    <w:p w14:paraId="7520198C" w14:textId="77777777" w:rsidR="006A075A" w:rsidRDefault="006A075A" w:rsidP="006A075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Opm:</w:t>
      </w:r>
      <w:r>
        <w:rPr>
          <w:rFonts w:ascii="Times New Roman" w:hAnsi="Times New Roman"/>
          <w:sz w:val="20"/>
        </w:rPr>
        <w:tab/>
        <w:t>0-afdrukken bekend van 29-8-1954; ze komen uit het archief van de UPU (Universal Postal Union)</w:t>
      </w:r>
    </w:p>
    <w:p w14:paraId="6B8107AB" w14:textId="77777777" w:rsidR="000E4671" w:rsidRDefault="000E4671" w:rsidP="008534F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5010160B" w14:textId="77777777" w:rsidR="00550E13" w:rsidRDefault="00550E13" w:rsidP="00550E13">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F005</w:t>
      </w:r>
    </w:p>
    <w:p w14:paraId="142A85A1" w14:textId="77777777" w:rsidR="00550E13" w:rsidRDefault="00550E13" w:rsidP="00550E13">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Handel-Maatschappij A. van der Voet N.V.</w:t>
      </w:r>
    </w:p>
    <w:p w14:paraId="3E553EF7" w14:textId="77777777" w:rsidR="00550E13" w:rsidRDefault="00550E13" w:rsidP="00550E13">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PARAMARIBO</w:t>
      </w:r>
    </w:p>
    <w:p w14:paraId="675D5C86" w14:textId="77777777" w:rsidR="00550E13" w:rsidRDefault="00550E13" w:rsidP="00550E13">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I</w:t>
      </w:r>
      <w:r>
        <w:rPr>
          <w:rFonts w:ascii="Times New Roman" w:hAnsi="Times New Roman"/>
          <w:sz w:val="20"/>
        </w:rPr>
        <w:tab/>
        <w:t xml:space="preserve">(rond voet in cirkel: </w:t>
      </w:r>
      <w:r>
        <w:rPr>
          <w:rFonts w:ascii="Times New Roman" w:hAnsi="Times New Roman"/>
          <w:b/>
          <w:sz w:val="20"/>
        </w:rPr>
        <w:t>HANDELMIJ A. VAN DER VOET N.V.</w:t>
      </w:r>
      <w:r>
        <w:rPr>
          <w:rFonts w:ascii="Times New Roman" w:hAnsi="Times New Roman"/>
          <w:sz w:val="20"/>
        </w:rPr>
        <w:t xml:space="preserve">) </w:t>
      </w:r>
      <w:r>
        <w:rPr>
          <w:rFonts w:ascii="Times New Roman" w:hAnsi="Times New Roman"/>
          <w:b/>
          <w:sz w:val="20"/>
        </w:rPr>
        <w:t>OPGERICHT 1913</w:t>
      </w:r>
      <w:r>
        <w:rPr>
          <w:rFonts w:ascii="Times New Roman" w:hAnsi="Times New Roman"/>
          <w:sz w:val="20"/>
        </w:rPr>
        <w:tab/>
        <w:t>A 1259 x</w:t>
      </w:r>
    </w:p>
    <w:p w14:paraId="03B375DF" w14:textId="77777777" w:rsidR="00550E13" w:rsidRDefault="00550E13" w:rsidP="008534F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16BDA2CA" w14:textId="77777777" w:rsidR="007951B7" w:rsidRDefault="007951B7" w:rsidP="007951B7">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F 006</w:t>
      </w:r>
    </w:p>
    <w:p w14:paraId="041ACA65" w14:textId="77777777" w:rsidR="007951B7" w:rsidRPr="008534FF" w:rsidRDefault="007951B7" w:rsidP="007951B7">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De Surinaamsche Bank</w:t>
      </w:r>
    </w:p>
    <w:p w14:paraId="12D34236" w14:textId="77777777" w:rsidR="007951B7" w:rsidRDefault="007951B7" w:rsidP="007951B7">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PARAMARIBO</w:t>
      </w:r>
    </w:p>
    <w:p w14:paraId="4D9FC9F6" w14:textId="77777777" w:rsidR="00657229" w:rsidRDefault="00657229" w:rsidP="0065722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I</w:t>
      </w:r>
      <w:r w:rsidRPr="000E4671">
        <w:rPr>
          <w:rFonts w:ascii="Times New Roman" w:hAnsi="Times New Roman"/>
          <w:sz w:val="20"/>
        </w:rPr>
        <w:tab/>
      </w:r>
      <w:r w:rsidRPr="000E4671">
        <w:rPr>
          <w:rFonts w:ascii="Times New Roman" w:hAnsi="Times New Roman"/>
          <w:b/>
          <w:sz w:val="20"/>
        </w:rPr>
        <w:t>DSB</w:t>
      </w:r>
      <w:r w:rsidRPr="000E4671">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0E4671">
        <w:rPr>
          <w:rFonts w:ascii="Times New Roman" w:hAnsi="Times New Roman"/>
          <w:sz w:val="20"/>
        </w:rPr>
        <w:tab/>
        <w:t xml:space="preserve"> </w:t>
      </w:r>
      <w:r>
        <w:rPr>
          <w:rFonts w:ascii="Times New Roman" w:hAnsi="Times New Roman"/>
          <w:sz w:val="20"/>
        </w:rPr>
        <w:t xml:space="preserve">A </w:t>
      </w:r>
      <w:r w:rsidR="00C353BF">
        <w:rPr>
          <w:rFonts w:ascii="Times New Roman" w:hAnsi="Times New Roman"/>
          <w:sz w:val="20"/>
        </w:rPr>
        <w:t>0663</w:t>
      </w:r>
      <w:r>
        <w:rPr>
          <w:rFonts w:ascii="Times New Roman" w:hAnsi="Times New Roman"/>
          <w:sz w:val="20"/>
        </w:rPr>
        <w:t>-</w:t>
      </w:r>
      <w:r w:rsidR="00761D8C">
        <w:rPr>
          <w:rFonts w:ascii="Times New Roman" w:hAnsi="Times New Roman"/>
          <w:sz w:val="20"/>
        </w:rPr>
        <w:t>0175</w:t>
      </w:r>
      <w:r>
        <w:rPr>
          <w:rFonts w:ascii="Times New Roman" w:hAnsi="Times New Roman"/>
          <w:sz w:val="20"/>
        </w:rPr>
        <w:t xml:space="preserve"> x</w:t>
      </w:r>
    </w:p>
    <w:p w14:paraId="0613D2FD" w14:textId="77777777" w:rsidR="002812C5" w:rsidRDefault="002812C5" w:rsidP="0065722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Opm:</w:t>
      </w:r>
      <w:r>
        <w:rPr>
          <w:rFonts w:ascii="Times New Roman" w:hAnsi="Times New Roman"/>
          <w:sz w:val="20"/>
        </w:rPr>
        <w:tab/>
        <w:t>nog onveranderd gebruikt in de Republiek Suriname</w:t>
      </w:r>
      <w:r>
        <w:rPr>
          <w:rFonts w:ascii="Times New Roman" w:hAnsi="Times New Roman"/>
          <w:sz w:val="20"/>
        </w:rPr>
        <w:tab/>
        <w:t xml:space="preserve">A </w:t>
      </w:r>
      <w:r w:rsidR="005829A6">
        <w:rPr>
          <w:rFonts w:ascii="Times New Roman" w:hAnsi="Times New Roman"/>
          <w:sz w:val="20"/>
        </w:rPr>
        <w:t>0</w:t>
      </w:r>
      <w:r w:rsidR="00C353BF">
        <w:rPr>
          <w:rFonts w:ascii="Times New Roman" w:hAnsi="Times New Roman"/>
          <w:sz w:val="20"/>
        </w:rPr>
        <w:t>1</w:t>
      </w:r>
      <w:r w:rsidR="005829A6">
        <w:rPr>
          <w:rFonts w:ascii="Times New Roman" w:hAnsi="Times New Roman"/>
          <w:sz w:val="20"/>
        </w:rPr>
        <w:t>79-</w:t>
      </w:r>
      <w:r w:rsidR="00C353BF">
        <w:rPr>
          <w:rFonts w:ascii="Times New Roman" w:hAnsi="Times New Roman"/>
          <w:sz w:val="20"/>
        </w:rPr>
        <w:t>0192</w:t>
      </w:r>
      <w:r>
        <w:rPr>
          <w:rFonts w:ascii="Times New Roman" w:hAnsi="Times New Roman"/>
          <w:sz w:val="20"/>
        </w:rPr>
        <w:t xml:space="preserve"> x</w:t>
      </w:r>
    </w:p>
    <w:p w14:paraId="4191E79C" w14:textId="77777777" w:rsidR="007951B7" w:rsidRDefault="007951B7" w:rsidP="008534F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156F3240" w14:textId="77777777" w:rsidR="00D07F82" w:rsidRDefault="00D07F82" w:rsidP="008534F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F 007</w:t>
      </w:r>
    </w:p>
    <w:p w14:paraId="65E78E46" w14:textId="77777777" w:rsidR="00D07F82" w:rsidRPr="00D07F82" w:rsidRDefault="00D07F82" w:rsidP="008534F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Suriname Aluminum Company</w:t>
      </w:r>
    </w:p>
    <w:p w14:paraId="7F4A0923" w14:textId="77777777" w:rsidR="007951B7" w:rsidRDefault="00D07F82" w:rsidP="008534F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PARAMARIBO</w:t>
      </w:r>
    </w:p>
    <w:p w14:paraId="564D91A1" w14:textId="77777777" w:rsidR="00D07F82" w:rsidRDefault="00D07F82" w:rsidP="008534F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I</w:t>
      </w:r>
      <w:r>
        <w:rPr>
          <w:rFonts w:ascii="Times New Roman" w:hAnsi="Times New Roman"/>
          <w:sz w:val="20"/>
        </w:rPr>
        <w:tab/>
        <w:t xml:space="preserve">(in rechthoek: </w:t>
      </w:r>
      <w:r>
        <w:rPr>
          <w:rFonts w:ascii="Times New Roman" w:hAnsi="Times New Roman"/>
          <w:b/>
          <w:sz w:val="20"/>
        </w:rPr>
        <w:t>SURINAME ALUMINUM COMPANY</w:t>
      </w:r>
      <w:r>
        <w:rPr>
          <w:rFonts w:ascii="Times New Roman" w:hAnsi="Times New Roman"/>
          <w:sz w:val="20"/>
        </w:rPr>
        <w:t xml:space="preserve"> (lijn) </w:t>
      </w:r>
      <w:r>
        <w:rPr>
          <w:rFonts w:ascii="Times New Roman" w:hAnsi="Times New Roman"/>
          <w:b/>
          <w:sz w:val="20"/>
        </w:rPr>
        <w:t>PRODUCERS OF</w:t>
      </w:r>
      <w:r>
        <w:rPr>
          <w:rFonts w:ascii="Times New Roman" w:hAnsi="Times New Roman"/>
          <w:sz w:val="20"/>
        </w:rPr>
        <w:tab/>
        <w:t>00! A 0860 c</w:t>
      </w:r>
    </w:p>
    <w:p w14:paraId="78D8A886" w14:textId="77777777" w:rsidR="00D07F82" w:rsidRDefault="00D07F82" w:rsidP="008534F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b/>
          <w:sz w:val="20"/>
        </w:rPr>
        <w:t>HIGH GRADE BAUXITE</w:t>
      </w:r>
      <w:r>
        <w:rPr>
          <w:rFonts w:ascii="Times New Roman" w:hAnsi="Times New Roman"/>
          <w:sz w:val="20"/>
        </w:rPr>
        <w:t>)</w:t>
      </w:r>
    </w:p>
    <w:p w14:paraId="2AC6111F" w14:textId="77777777" w:rsidR="0074540A" w:rsidRDefault="0074540A" w:rsidP="0074540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II</w:t>
      </w:r>
      <w:r>
        <w:rPr>
          <w:rFonts w:ascii="Times New Roman" w:hAnsi="Times New Roman"/>
          <w:sz w:val="20"/>
        </w:rPr>
        <w:tab/>
        <w:t xml:space="preserve">(in rechthoek: </w:t>
      </w:r>
      <w:r>
        <w:rPr>
          <w:rFonts w:ascii="Times New Roman" w:hAnsi="Times New Roman"/>
          <w:b/>
          <w:sz w:val="20"/>
        </w:rPr>
        <w:t>SURINAM ALUMINUM BROKOPONDO PROJECT</w:t>
      </w:r>
      <w:r w:rsidR="00F828CA">
        <w:rPr>
          <w:rFonts w:ascii="Times New Roman" w:hAnsi="Times New Roman"/>
          <w:sz w:val="20"/>
        </w:rPr>
        <w:t xml:space="preserve"> (stuw)</w:t>
      </w:r>
      <w:r w:rsidR="00F828CA">
        <w:rPr>
          <w:rFonts w:ascii="Times New Roman" w:hAnsi="Times New Roman"/>
          <w:sz w:val="20"/>
        </w:rPr>
        <w:tab/>
        <w:t>A 0266</w:t>
      </w:r>
      <w:r w:rsidR="003F1567">
        <w:rPr>
          <w:rFonts w:ascii="Times New Roman" w:hAnsi="Times New Roman"/>
          <w:sz w:val="20"/>
        </w:rPr>
        <w:t>-0170</w:t>
      </w:r>
      <w:r w:rsidR="00F828CA">
        <w:rPr>
          <w:rFonts w:ascii="Times New Roman" w:hAnsi="Times New Roman"/>
          <w:sz w:val="20"/>
        </w:rPr>
        <w:t xml:space="preserve"> </w:t>
      </w:r>
      <w:r>
        <w:rPr>
          <w:rFonts w:ascii="Times New Roman" w:hAnsi="Times New Roman"/>
          <w:sz w:val="20"/>
        </w:rPr>
        <w:t>x</w:t>
      </w:r>
    </w:p>
    <w:p w14:paraId="0B8B903B" w14:textId="77777777" w:rsidR="0074540A" w:rsidRDefault="0074540A" w:rsidP="0074540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b/>
          <w:sz w:val="20"/>
        </w:rPr>
        <w:t>“ALUMINUM” FROM MINE TO METAL</w:t>
      </w:r>
      <w:r>
        <w:rPr>
          <w:rFonts w:ascii="Times New Roman" w:hAnsi="Times New Roman"/>
          <w:sz w:val="20"/>
        </w:rPr>
        <w:t>)</w:t>
      </w:r>
    </w:p>
    <w:p w14:paraId="0428E33B" w14:textId="77777777" w:rsidR="002812C5" w:rsidRDefault="002812C5" w:rsidP="002812C5">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Opm:</w:t>
      </w:r>
      <w:r>
        <w:rPr>
          <w:rFonts w:ascii="Times New Roman" w:hAnsi="Times New Roman"/>
          <w:sz w:val="20"/>
        </w:rPr>
        <w:tab/>
        <w:t>nog onveranderd gebruikt in de Republiek Suriname</w:t>
      </w:r>
      <w:r>
        <w:rPr>
          <w:rFonts w:ascii="Times New Roman" w:hAnsi="Times New Roman"/>
          <w:sz w:val="20"/>
        </w:rPr>
        <w:tab/>
        <w:t xml:space="preserve">A </w:t>
      </w:r>
      <w:r w:rsidR="00E37A5C">
        <w:rPr>
          <w:rFonts w:ascii="Times New Roman" w:hAnsi="Times New Roman"/>
          <w:sz w:val="20"/>
        </w:rPr>
        <w:t>1277-</w:t>
      </w:r>
      <w:r>
        <w:rPr>
          <w:rFonts w:ascii="Times New Roman" w:hAnsi="Times New Roman"/>
          <w:sz w:val="20"/>
        </w:rPr>
        <w:t>0378 x</w:t>
      </w:r>
    </w:p>
    <w:p w14:paraId="2FA1FFF6" w14:textId="77777777" w:rsidR="004827F8" w:rsidRPr="00A93104" w:rsidRDefault="004827F8" w:rsidP="008534F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74E55CAD" w14:textId="77777777" w:rsidR="005657FA" w:rsidRDefault="005657FA">
      <w:pPr>
        <w:widowControl/>
        <w:spacing w:after="160" w:line="259" w:lineRule="auto"/>
        <w:rPr>
          <w:rFonts w:ascii="Times New Roman" w:hAnsi="Times New Roman"/>
          <w:b/>
          <w:sz w:val="20"/>
        </w:rPr>
      </w:pPr>
      <w:r>
        <w:rPr>
          <w:rFonts w:ascii="Times New Roman" w:hAnsi="Times New Roman"/>
          <w:b/>
          <w:sz w:val="20"/>
        </w:rPr>
        <w:br w:type="page"/>
      </w:r>
    </w:p>
    <w:p w14:paraId="1E2150A9" w14:textId="77777777" w:rsidR="00D07F82" w:rsidRDefault="00D07F82" w:rsidP="008534F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lastRenderedPageBreak/>
        <w:t>F 008</w:t>
      </w:r>
    </w:p>
    <w:p w14:paraId="7F2027F3" w14:textId="77777777" w:rsidR="00F878D1" w:rsidRDefault="00F878D1" w:rsidP="00F878D1">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Koninklijke Nederlandsche Stoomboot Maatschappij N.V. / Kroonvlag (Suriname) N.V.</w:t>
      </w:r>
    </w:p>
    <w:p w14:paraId="0FA99D33" w14:textId="77777777" w:rsidR="00F878D1" w:rsidRDefault="00F878D1" w:rsidP="00F878D1">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PARAMARIBO</w:t>
      </w:r>
    </w:p>
    <w:p w14:paraId="7900742E" w14:textId="77777777" w:rsidR="00F878D1" w:rsidRDefault="00F878D1" w:rsidP="00F878D1">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I</w:t>
      </w:r>
      <w:r>
        <w:rPr>
          <w:rFonts w:ascii="Times New Roman" w:hAnsi="Times New Roman"/>
          <w:sz w:val="20"/>
        </w:rPr>
        <w:tab/>
        <w:t xml:space="preserve">(wapenschild) </w:t>
      </w:r>
      <w:r>
        <w:rPr>
          <w:rFonts w:ascii="Times New Roman" w:hAnsi="Times New Roman"/>
          <w:b/>
          <w:sz w:val="20"/>
        </w:rPr>
        <w:t>KNSM</w:t>
      </w:r>
      <w:r>
        <w:rPr>
          <w:rFonts w:ascii="Times New Roman" w:hAnsi="Times New Roman"/>
          <w:sz w:val="20"/>
        </w:rPr>
        <w:tab/>
        <w:t>A 1163</w:t>
      </w:r>
      <w:r w:rsidR="003F1567">
        <w:rPr>
          <w:rFonts w:ascii="Times New Roman" w:hAnsi="Times New Roman"/>
          <w:sz w:val="20"/>
        </w:rPr>
        <w:t xml:space="preserve"> </w:t>
      </w:r>
      <w:r>
        <w:rPr>
          <w:rFonts w:ascii="Times New Roman" w:hAnsi="Times New Roman"/>
          <w:sz w:val="20"/>
        </w:rPr>
        <w:t>x</w:t>
      </w:r>
    </w:p>
    <w:p w14:paraId="217613EE" w14:textId="77777777" w:rsidR="002812C5" w:rsidRDefault="002812C5" w:rsidP="002812C5">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Opm:</w:t>
      </w:r>
      <w:r>
        <w:rPr>
          <w:rFonts w:ascii="Times New Roman" w:hAnsi="Times New Roman"/>
          <w:sz w:val="20"/>
        </w:rPr>
        <w:tab/>
        <w:t>nog onveranderd gebruikt in de Republiek Suriname</w:t>
      </w:r>
      <w:r>
        <w:rPr>
          <w:rFonts w:ascii="Times New Roman" w:hAnsi="Times New Roman"/>
          <w:sz w:val="20"/>
        </w:rPr>
        <w:tab/>
        <w:t>A 0977</w:t>
      </w:r>
      <w:r w:rsidR="00E63223">
        <w:rPr>
          <w:rFonts w:ascii="Times New Roman" w:hAnsi="Times New Roman"/>
          <w:sz w:val="20"/>
        </w:rPr>
        <w:t>-0784</w:t>
      </w:r>
      <w:r>
        <w:rPr>
          <w:rFonts w:ascii="Times New Roman" w:hAnsi="Times New Roman"/>
          <w:sz w:val="20"/>
        </w:rPr>
        <w:t xml:space="preserve"> x</w:t>
      </w:r>
    </w:p>
    <w:p w14:paraId="49E757D1" w14:textId="77777777" w:rsidR="00D07F82" w:rsidRDefault="00D07F82" w:rsidP="008534F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4B20DC45" w14:textId="77777777" w:rsidR="003425DA" w:rsidRDefault="003425DA" w:rsidP="003425D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F 010</w:t>
      </w:r>
    </w:p>
    <w:p w14:paraId="46AF19C2" w14:textId="77777777" w:rsidR="003425DA" w:rsidRDefault="003425DA" w:rsidP="003425D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N.V. Energie Bedrijven Suriname</w:t>
      </w:r>
    </w:p>
    <w:p w14:paraId="467C0762" w14:textId="77777777" w:rsidR="003425DA" w:rsidRDefault="003425DA" w:rsidP="003425D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PARAMARIBO</w:t>
      </w:r>
    </w:p>
    <w:p w14:paraId="1F3427A0" w14:textId="77777777" w:rsidR="003425DA" w:rsidRDefault="003425DA" w:rsidP="003425D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I</w:t>
      </w:r>
      <w:r>
        <w:rPr>
          <w:rFonts w:ascii="Times New Roman" w:hAnsi="Times New Roman"/>
          <w:sz w:val="20"/>
        </w:rPr>
        <w:tab/>
        <w:t xml:space="preserve">(in rechthoek: </w:t>
      </w:r>
      <w:r>
        <w:rPr>
          <w:rFonts w:ascii="Times New Roman" w:hAnsi="Times New Roman"/>
          <w:b/>
          <w:sz w:val="20"/>
        </w:rPr>
        <w:t>ENERGIE BEDRYVEN SURINAME</w:t>
      </w:r>
      <w:r w:rsidR="00F828CA">
        <w:rPr>
          <w:rFonts w:ascii="Times New Roman" w:hAnsi="Times New Roman"/>
          <w:sz w:val="20"/>
        </w:rPr>
        <w:t xml:space="preserve"> (mannetje)) </w:t>
      </w:r>
    </w:p>
    <w:p w14:paraId="2EE0E39E" w14:textId="77777777" w:rsidR="002812C5" w:rsidRDefault="002812C5" w:rsidP="002812C5">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Opm:</w:t>
      </w:r>
      <w:r>
        <w:rPr>
          <w:rFonts w:ascii="Times New Roman" w:hAnsi="Times New Roman"/>
          <w:sz w:val="20"/>
        </w:rPr>
        <w:tab/>
      </w:r>
      <w:r w:rsidR="009350A7">
        <w:rPr>
          <w:rFonts w:ascii="Times New Roman" w:hAnsi="Times New Roman"/>
          <w:sz w:val="20"/>
        </w:rPr>
        <w:t>gebruikt alleen nog bekend in de Republiek Suriname</w:t>
      </w:r>
      <w:r>
        <w:rPr>
          <w:rFonts w:ascii="Times New Roman" w:hAnsi="Times New Roman"/>
          <w:sz w:val="20"/>
        </w:rPr>
        <w:tab/>
        <w:t xml:space="preserve">A </w:t>
      </w:r>
      <w:r w:rsidR="00F828CA">
        <w:rPr>
          <w:rFonts w:ascii="Times New Roman" w:hAnsi="Times New Roman"/>
          <w:sz w:val="20"/>
        </w:rPr>
        <w:t>1178-</w:t>
      </w:r>
      <w:r>
        <w:rPr>
          <w:rFonts w:ascii="Times New Roman" w:hAnsi="Times New Roman"/>
          <w:sz w:val="20"/>
        </w:rPr>
        <w:t>0180 x</w:t>
      </w:r>
    </w:p>
    <w:p w14:paraId="0488EA9C" w14:textId="77777777" w:rsidR="003425DA" w:rsidRDefault="003425DA" w:rsidP="008534F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139D1DB8" w14:textId="77777777" w:rsidR="009350A7" w:rsidRDefault="009350A7" w:rsidP="009350A7">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F 011</w:t>
      </w:r>
    </w:p>
    <w:p w14:paraId="0D89D46B" w14:textId="77777777" w:rsidR="009350A7" w:rsidRDefault="009350A7" w:rsidP="009350A7">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Bruynzeel</w:t>
      </w:r>
    </w:p>
    <w:p w14:paraId="7BA6C5AA" w14:textId="77777777" w:rsidR="009350A7" w:rsidRDefault="009350A7" w:rsidP="009350A7">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B/a </w:t>
      </w:r>
      <w:r>
        <w:rPr>
          <w:rFonts w:ascii="Times New Roman" w:hAnsi="Times New Roman"/>
          <w:b/>
          <w:sz w:val="20"/>
        </w:rPr>
        <w:t>PARAMARIBO</w:t>
      </w:r>
    </w:p>
    <w:p w14:paraId="47F9FED2" w14:textId="77777777" w:rsidR="009350A7" w:rsidRDefault="009350A7" w:rsidP="009350A7">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I</w:t>
      </w:r>
      <w:r>
        <w:rPr>
          <w:rFonts w:ascii="Times New Roman" w:hAnsi="Times New Roman"/>
          <w:sz w:val="20"/>
        </w:rPr>
        <w:tab/>
        <w:t xml:space="preserve">(in rechthoek: (over rol met planken: </w:t>
      </w:r>
      <w:r>
        <w:rPr>
          <w:rFonts w:ascii="Times New Roman" w:hAnsi="Times New Roman"/>
          <w:b/>
          <w:sz w:val="20"/>
        </w:rPr>
        <w:t>PLYWOOD</w:t>
      </w:r>
      <w:r>
        <w:rPr>
          <w:rFonts w:ascii="Times New Roman" w:hAnsi="Times New Roman"/>
          <w:sz w:val="20"/>
        </w:rPr>
        <w:t xml:space="preserve">) </w:t>
      </w:r>
      <w:r>
        <w:rPr>
          <w:rFonts w:ascii="Times New Roman" w:hAnsi="Times New Roman"/>
          <w:b/>
          <w:sz w:val="20"/>
        </w:rPr>
        <w:t>BRUYNZEEL</w:t>
      </w:r>
      <w:r>
        <w:rPr>
          <w:rFonts w:ascii="Times New Roman" w:hAnsi="Times New Roman"/>
          <w:sz w:val="20"/>
        </w:rPr>
        <w:t>)</w:t>
      </w:r>
      <w:r>
        <w:rPr>
          <w:rFonts w:ascii="Times New Roman" w:hAnsi="Times New Roman"/>
          <w:sz w:val="20"/>
        </w:rPr>
        <w:tab/>
        <w:t>A 0169 c</w:t>
      </w:r>
    </w:p>
    <w:p w14:paraId="5CB1A610" w14:textId="77777777" w:rsidR="009350A7" w:rsidRDefault="009350A7" w:rsidP="008534F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263CA39B" w14:textId="77777777" w:rsidR="0061093F" w:rsidRDefault="0061093F" w:rsidP="0061093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F 012</w:t>
      </w:r>
    </w:p>
    <w:p w14:paraId="7F5D4B72" w14:textId="77777777" w:rsidR="0061093F" w:rsidRDefault="0061093F" w:rsidP="0061093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Fernandes Verenigde Bedrijven N.V.</w:t>
      </w:r>
    </w:p>
    <w:p w14:paraId="392441F6" w14:textId="77777777" w:rsidR="0061093F" w:rsidRDefault="0061093F" w:rsidP="0061093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B/a </w:t>
      </w:r>
      <w:r>
        <w:rPr>
          <w:rFonts w:ascii="Times New Roman" w:hAnsi="Times New Roman"/>
          <w:b/>
          <w:sz w:val="20"/>
        </w:rPr>
        <w:t>PARAMARIBO</w:t>
      </w:r>
    </w:p>
    <w:p w14:paraId="3F03436C" w14:textId="77777777" w:rsidR="0061093F" w:rsidRDefault="0061093F" w:rsidP="0061093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I</w:t>
      </w:r>
      <w:r>
        <w:rPr>
          <w:rFonts w:ascii="Times New Roman" w:hAnsi="Times New Roman"/>
          <w:sz w:val="20"/>
        </w:rPr>
        <w:tab/>
        <w:t xml:space="preserve">(in ruit in cirkel: </w:t>
      </w:r>
      <w:r>
        <w:rPr>
          <w:rFonts w:ascii="Times New Roman" w:hAnsi="Times New Roman"/>
          <w:b/>
          <w:sz w:val="20"/>
        </w:rPr>
        <w:t>AWSV</w:t>
      </w:r>
      <w:r w:rsidR="003F1567">
        <w:rPr>
          <w:rFonts w:ascii="Times New Roman" w:hAnsi="Times New Roman"/>
          <w:sz w:val="20"/>
        </w:rPr>
        <w:t xml:space="preserve">) </w:t>
      </w:r>
    </w:p>
    <w:p w14:paraId="7B3E63E4" w14:textId="77777777" w:rsidR="002812C5" w:rsidRDefault="002812C5" w:rsidP="002812C5">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Opm:</w:t>
      </w:r>
      <w:r>
        <w:rPr>
          <w:rFonts w:ascii="Times New Roman" w:hAnsi="Times New Roman"/>
          <w:sz w:val="20"/>
        </w:rPr>
        <w:tab/>
        <w:t>gebruikt alleen nog bekend in de Republiek Suriname</w:t>
      </w:r>
      <w:r>
        <w:rPr>
          <w:rFonts w:ascii="Times New Roman" w:hAnsi="Times New Roman"/>
          <w:sz w:val="20"/>
        </w:rPr>
        <w:tab/>
        <w:t>A 0778 x</w:t>
      </w:r>
    </w:p>
    <w:p w14:paraId="238B23FB" w14:textId="77777777" w:rsidR="0061093F" w:rsidRDefault="0061093F" w:rsidP="008534F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2BF01B4B" w14:textId="77777777" w:rsidR="00D07F82" w:rsidRDefault="00D07F82" w:rsidP="008534F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F 013</w:t>
      </w:r>
    </w:p>
    <w:p w14:paraId="3553CE2F" w14:textId="77777777" w:rsidR="00D07F82" w:rsidRDefault="00D07F82" w:rsidP="008534F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r>
      <w:r w:rsidR="00065200">
        <w:rPr>
          <w:rFonts w:ascii="Times New Roman" w:hAnsi="Times New Roman"/>
          <w:sz w:val="20"/>
        </w:rPr>
        <w:t>Kamer van Koophandel &amp; Fabrieken</w:t>
      </w:r>
    </w:p>
    <w:p w14:paraId="6B19B4EB" w14:textId="77777777" w:rsidR="00065200" w:rsidRDefault="00065200" w:rsidP="008534F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B/a </w:t>
      </w:r>
      <w:r>
        <w:rPr>
          <w:rFonts w:ascii="Times New Roman" w:hAnsi="Times New Roman"/>
          <w:b/>
          <w:sz w:val="20"/>
        </w:rPr>
        <w:t>PARAMARIBO</w:t>
      </w:r>
    </w:p>
    <w:p w14:paraId="543E7F06" w14:textId="77777777" w:rsidR="00065200" w:rsidRDefault="00065200" w:rsidP="008534F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I</w:t>
      </w:r>
      <w:r>
        <w:rPr>
          <w:rFonts w:ascii="Times New Roman" w:hAnsi="Times New Roman"/>
          <w:sz w:val="20"/>
        </w:rPr>
        <w:tab/>
        <w:t xml:space="preserve">(in cirkel rond wapenschild: </w:t>
      </w:r>
      <w:r w:rsidRPr="00065200">
        <w:rPr>
          <w:rFonts w:ascii="Times New Roman" w:hAnsi="Times New Roman"/>
          <w:b/>
          <w:sz w:val="20"/>
        </w:rPr>
        <w:t>Kamer van Koophandel &amp; Fabrieken</w:t>
      </w:r>
      <w:r>
        <w:rPr>
          <w:rFonts w:ascii="Times New Roman" w:hAnsi="Times New Roman"/>
          <w:b/>
          <w:sz w:val="20"/>
        </w:rPr>
        <w:t xml:space="preserve"> Paramaribo</w:t>
      </w:r>
      <w:r w:rsidR="0032075E">
        <w:rPr>
          <w:rFonts w:ascii="Times New Roman" w:hAnsi="Times New Roman"/>
          <w:sz w:val="20"/>
        </w:rPr>
        <w:t>)</w:t>
      </w:r>
      <w:r w:rsidR="0032075E">
        <w:rPr>
          <w:rFonts w:ascii="Times New Roman" w:hAnsi="Times New Roman"/>
          <w:sz w:val="20"/>
        </w:rPr>
        <w:tab/>
        <w:t>A 0871-</w:t>
      </w:r>
      <w:r w:rsidR="00A729AC">
        <w:rPr>
          <w:rFonts w:ascii="Times New Roman" w:hAnsi="Times New Roman"/>
          <w:sz w:val="20"/>
        </w:rPr>
        <w:t>1071</w:t>
      </w:r>
      <w:r w:rsidR="0032075E">
        <w:rPr>
          <w:rFonts w:ascii="Times New Roman" w:hAnsi="Times New Roman"/>
          <w:sz w:val="20"/>
        </w:rPr>
        <w:t xml:space="preserve"> x</w:t>
      </w:r>
    </w:p>
    <w:p w14:paraId="7C9BF97E" w14:textId="77777777" w:rsidR="002812C5" w:rsidRDefault="002812C5" w:rsidP="002812C5">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Opm:</w:t>
      </w:r>
      <w:r>
        <w:rPr>
          <w:rFonts w:ascii="Times New Roman" w:hAnsi="Times New Roman"/>
          <w:sz w:val="20"/>
        </w:rPr>
        <w:tab/>
        <w:t>nog onveranderd gebruikt in de Republiek Suriname</w:t>
      </w:r>
      <w:r>
        <w:rPr>
          <w:rFonts w:ascii="Times New Roman" w:hAnsi="Times New Roman"/>
          <w:sz w:val="20"/>
        </w:rPr>
        <w:tab/>
        <w:t xml:space="preserve">A </w:t>
      </w:r>
      <w:r w:rsidR="00A729AC">
        <w:rPr>
          <w:rFonts w:ascii="Times New Roman" w:hAnsi="Times New Roman"/>
          <w:sz w:val="20"/>
        </w:rPr>
        <w:t>1181-</w:t>
      </w:r>
      <w:r>
        <w:rPr>
          <w:rFonts w:ascii="Times New Roman" w:hAnsi="Times New Roman"/>
          <w:sz w:val="20"/>
        </w:rPr>
        <w:t>0482 x</w:t>
      </w:r>
    </w:p>
    <w:p w14:paraId="06BF61B2" w14:textId="77777777" w:rsidR="0032075E" w:rsidRDefault="0032075E" w:rsidP="008534F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77139425" w14:textId="77777777" w:rsidR="009B4288" w:rsidRDefault="009B4288" w:rsidP="009B428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F 014</w:t>
      </w:r>
    </w:p>
    <w:p w14:paraId="45274F45" w14:textId="77777777" w:rsidR="009B4288" w:rsidRDefault="009B4288" w:rsidP="009B428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Vervuurts Bank N.V. / Hakrinbank N.V.</w:t>
      </w:r>
    </w:p>
    <w:p w14:paraId="1018DF6A" w14:textId="77777777" w:rsidR="009B4288" w:rsidRDefault="009B4288" w:rsidP="009B428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B/a </w:t>
      </w:r>
      <w:r>
        <w:rPr>
          <w:rFonts w:ascii="Times New Roman" w:hAnsi="Times New Roman"/>
          <w:b/>
          <w:sz w:val="20"/>
        </w:rPr>
        <w:t>PARAMARIBO</w:t>
      </w:r>
    </w:p>
    <w:p w14:paraId="253F94B7" w14:textId="77777777" w:rsidR="009B4288" w:rsidRDefault="009B4288" w:rsidP="009B428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ab/>
      </w:r>
      <w:r>
        <w:rPr>
          <w:rFonts w:ascii="Times New Roman" w:hAnsi="Times New Roman"/>
          <w:sz w:val="20"/>
        </w:rPr>
        <w:t>I</w:t>
      </w:r>
      <w:r>
        <w:rPr>
          <w:rFonts w:ascii="Times New Roman" w:hAnsi="Times New Roman"/>
          <w:sz w:val="20"/>
        </w:rPr>
        <w:tab/>
        <w:t xml:space="preserve">(in cirkel rond flamingo: </w:t>
      </w:r>
      <w:r>
        <w:rPr>
          <w:rFonts w:ascii="Times New Roman" w:hAnsi="Times New Roman"/>
          <w:b/>
          <w:sz w:val="20"/>
        </w:rPr>
        <w:t>VERVUURTS BANK N.V. SURINAME</w:t>
      </w:r>
      <w:r>
        <w:rPr>
          <w:rFonts w:ascii="Times New Roman" w:hAnsi="Times New Roman"/>
          <w:sz w:val="20"/>
        </w:rPr>
        <w:t xml:space="preserve">) </w:t>
      </w:r>
      <w:r>
        <w:rPr>
          <w:rFonts w:ascii="Times New Roman" w:hAnsi="Times New Roman"/>
          <w:sz w:val="20"/>
        </w:rPr>
        <w:tab/>
        <w:t xml:space="preserve">A </w:t>
      </w:r>
      <w:r w:rsidR="00236690">
        <w:rPr>
          <w:rFonts w:ascii="Times New Roman" w:hAnsi="Times New Roman"/>
          <w:sz w:val="20"/>
        </w:rPr>
        <w:t>0474-</w:t>
      </w:r>
      <w:r w:rsidRPr="002812C5">
        <w:rPr>
          <w:rFonts w:ascii="Times New Roman" w:hAnsi="Times New Roman"/>
          <w:sz w:val="20"/>
        </w:rPr>
        <w:t>0175</w:t>
      </w:r>
      <w:r>
        <w:rPr>
          <w:rFonts w:ascii="Times New Roman" w:hAnsi="Times New Roman"/>
          <w:sz w:val="20"/>
        </w:rPr>
        <w:t xml:space="preserve"> x</w:t>
      </w:r>
    </w:p>
    <w:p w14:paraId="1338F498" w14:textId="77777777" w:rsidR="009B4288" w:rsidRPr="008136BC" w:rsidRDefault="009B4288" w:rsidP="009B428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II</w:t>
      </w:r>
      <w:r>
        <w:rPr>
          <w:rFonts w:ascii="Times New Roman" w:hAnsi="Times New Roman"/>
          <w:sz w:val="20"/>
        </w:rPr>
        <w:tab/>
        <w:t xml:space="preserve">(in cirkel rond bankgebouw: </w:t>
      </w:r>
      <w:r>
        <w:rPr>
          <w:rFonts w:ascii="Times New Roman" w:hAnsi="Times New Roman"/>
          <w:b/>
          <w:sz w:val="20"/>
        </w:rPr>
        <w:t>HAKRINBANK N.V. SURINAME</w:t>
      </w:r>
      <w:r>
        <w:rPr>
          <w:rFonts w:ascii="Times New Roman" w:hAnsi="Times New Roman"/>
          <w:sz w:val="20"/>
        </w:rPr>
        <w:t>)</w:t>
      </w:r>
      <w:r>
        <w:rPr>
          <w:rFonts w:ascii="Times New Roman" w:hAnsi="Times New Roman"/>
          <w:sz w:val="20"/>
        </w:rPr>
        <w:tab/>
        <w:t>A 0375</w:t>
      </w:r>
      <w:r w:rsidR="00473A37">
        <w:rPr>
          <w:rFonts w:ascii="Times New Roman" w:hAnsi="Times New Roman"/>
          <w:sz w:val="20"/>
        </w:rPr>
        <w:t xml:space="preserve"> </w:t>
      </w:r>
      <w:r>
        <w:rPr>
          <w:rFonts w:ascii="Times New Roman" w:hAnsi="Times New Roman"/>
          <w:sz w:val="20"/>
        </w:rPr>
        <w:t>x</w:t>
      </w:r>
    </w:p>
    <w:p w14:paraId="0B0C22F8" w14:textId="77777777" w:rsidR="002812C5" w:rsidRDefault="002812C5" w:rsidP="002812C5">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Opm:</w:t>
      </w:r>
      <w:r>
        <w:rPr>
          <w:rFonts w:ascii="Times New Roman" w:hAnsi="Times New Roman"/>
          <w:sz w:val="20"/>
        </w:rPr>
        <w:tab/>
        <w:t>nog onveranderd gebruikt in de Republiek Suriname</w:t>
      </w:r>
      <w:r>
        <w:rPr>
          <w:rFonts w:ascii="Times New Roman" w:hAnsi="Times New Roman"/>
          <w:sz w:val="20"/>
        </w:rPr>
        <w:tab/>
        <w:t xml:space="preserve">A </w:t>
      </w:r>
      <w:r w:rsidR="00B94ADC">
        <w:rPr>
          <w:rFonts w:ascii="Times New Roman" w:hAnsi="Times New Roman"/>
          <w:sz w:val="20"/>
        </w:rPr>
        <w:t>0478-</w:t>
      </w:r>
      <w:r w:rsidR="00236690">
        <w:rPr>
          <w:rFonts w:ascii="Times New Roman" w:hAnsi="Times New Roman"/>
          <w:sz w:val="20"/>
        </w:rPr>
        <w:t>0383</w:t>
      </w:r>
      <w:r>
        <w:rPr>
          <w:rFonts w:ascii="Times New Roman" w:hAnsi="Times New Roman"/>
          <w:sz w:val="20"/>
        </w:rPr>
        <w:t xml:space="preserve"> x</w:t>
      </w:r>
    </w:p>
    <w:p w14:paraId="6BA63CF6" w14:textId="77777777" w:rsidR="009B4288" w:rsidRDefault="009B4288" w:rsidP="008534F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637DA466" w14:textId="77777777" w:rsidR="00A93104" w:rsidRDefault="00A93104" w:rsidP="008534F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F 015</w:t>
      </w:r>
    </w:p>
    <w:p w14:paraId="6618C0C8" w14:textId="77777777" w:rsidR="00A93104" w:rsidRDefault="00A93104" w:rsidP="008534F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N.V. Handelmaatschappij H.J. de Vries</w:t>
      </w:r>
    </w:p>
    <w:p w14:paraId="5EA8AFCA" w14:textId="77777777" w:rsidR="001B5749" w:rsidRDefault="001B5749" w:rsidP="001B574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B/a </w:t>
      </w:r>
      <w:r>
        <w:rPr>
          <w:rFonts w:ascii="Times New Roman" w:hAnsi="Times New Roman"/>
          <w:b/>
          <w:sz w:val="20"/>
        </w:rPr>
        <w:t>PARAMARIBO</w:t>
      </w:r>
    </w:p>
    <w:p w14:paraId="086CD13F" w14:textId="77777777" w:rsidR="001B5749" w:rsidRPr="00A93104" w:rsidRDefault="001B5749" w:rsidP="001B574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I</w:t>
      </w:r>
      <w:r>
        <w:rPr>
          <w:rFonts w:ascii="Times New Roman" w:hAnsi="Times New Roman"/>
          <w:sz w:val="20"/>
        </w:rPr>
        <w:tab/>
        <w:t xml:space="preserve">(in driehoek: </w:t>
      </w:r>
      <w:r>
        <w:rPr>
          <w:rFonts w:ascii="Times New Roman" w:hAnsi="Times New Roman"/>
          <w:b/>
          <w:sz w:val="20"/>
        </w:rPr>
        <w:t>hj</w:t>
      </w:r>
      <w:r>
        <w:rPr>
          <w:rFonts w:ascii="Times New Roman" w:hAnsi="Times New Roman"/>
          <w:sz w:val="20"/>
        </w:rPr>
        <w:t xml:space="preserve">) </w:t>
      </w:r>
      <w:r>
        <w:rPr>
          <w:rFonts w:ascii="Times New Roman" w:hAnsi="Times New Roman"/>
          <w:b/>
          <w:sz w:val="20"/>
        </w:rPr>
        <w:t>N.V. HANDELMAATSCHAPPIJ H.J. de VRIES</w:t>
      </w:r>
      <w:r>
        <w:rPr>
          <w:rFonts w:ascii="Times New Roman" w:hAnsi="Times New Roman"/>
          <w:sz w:val="20"/>
        </w:rPr>
        <w:tab/>
        <w:t>A 1171-0876 c</w:t>
      </w:r>
    </w:p>
    <w:p w14:paraId="51A410D6" w14:textId="77777777" w:rsidR="001B5749" w:rsidRDefault="001B5749" w:rsidP="001B574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Opm:</w:t>
      </w:r>
      <w:r>
        <w:rPr>
          <w:rFonts w:ascii="Times New Roman" w:hAnsi="Times New Roman"/>
          <w:sz w:val="20"/>
        </w:rPr>
        <w:tab/>
        <w:t>nog onveranderd gebruikt in de Republiek Suriname</w:t>
      </w:r>
      <w:r>
        <w:rPr>
          <w:rFonts w:ascii="Times New Roman" w:hAnsi="Times New Roman"/>
          <w:sz w:val="20"/>
        </w:rPr>
        <w:tab/>
        <w:t>A 0284 c</w:t>
      </w:r>
    </w:p>
    <w:p w14:paraId="1E26CF5D" w14:textId="77777777" w:rsidR="00D07F82" w:rsidRDefault="00D07F82" w:rsidP="008534F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p>
    <w:p w14:paraId="51EDF2A8" w14:textId="77777777" w:rsidR="00DB7416" w:rsidRDefault="00DB7416" w:rsidP="00DB741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F 016</w:t>
      </w:r>
    </w:p>
    <w:p w14:paraId="30830900" w14:textId="77777777" w:rsidR="00DB7416" w:rsidRDefault="00DB7416" w:rsidP="00DB741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N.V. Billiton Maatschappij</w:t>
      </w:r>
    </w:p>
    <w:p w14:paraId="2DFD030B" w14:textId="77777777" w:rsidR="00DB7416" w:rsidRDefault="00DB7416" w:rsidP="00DB741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B/a </w:t>
      </w:r>
      <w:r>
        <w:rPr>
          <w:rFonts w:ascii="Times New Roman" w:hAnsi="Times New Roman"/>
          <w:b/>
          <w:sz w:val="20"/>
        </w:rPr>
        <w:t>PARAMARIBO</w:t>
      </w:r>
    </w:p>
    <w:p w14:paraId="5E6A7FC1" w14:textId="77777777" w:rsidR="00DB7416" w:rsidRDefault="00DB7416" w:rsidP="00DB741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I</w:t>
      </w:r>
      <w:r>
        <w:rPr>
          <w:rFonts w:ascii="Times New Roman" w:hAnsi="Times New Roman"/>
          <w:sz w:val="20"/>
        </w:rPr>
        <w:tab/>
        <w:t xml:space="preserve">(logo) </w:t>
      </w:r>
      <w:r>
        <w:rPr>
          <w:rFonts w:ascii="Times New Roman" w:hAnsi="Times New Roman"/>
          <w:b/>
          <w:sz w:val="20"/>
        </w:rPr>
        <w:t>N.V. BILLITON MAATSCHAPPIJ SURINAME levert belangrijke bijdrage</w:t>
      </w:r>
    </w:p>
    <w:p w14:paraId="36B4093F" w14:textId="77777777" w:rsidR="00DB7416" w:rsidRDefault="00DB7416" w:rsidP="00DB741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b/>
          <w:sz w:val="20"/>
        </w:rPr>
        <w:t>aan Suriname’s economie</w:t>
      </w:r>
    </w:p>
    <w:p w14:paraId="33D39293" w14:textId="77777777" w:rsidR="003F24E3" w:rsidRDefault="003F24E3" w:rsidP="003F24E3">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Opm:</w:t>
      </w:r>
      <w:r>
        <w:rPr>
          <w:rFonts w:ascii="Times New Roman" w:hAnsi="Times New Roman"/>
          <w:sz w:val="20"/>
        </w:rPr>
        <w:tab/>
        <w:t>gebruikt alleen nog bekend in de Republiek Suriname</w:t>
      </w:r>
      <w:r>
        <w:rPr>
          <w:rFonts w:ascii="Times New Roman" w:hAnsi="Times New Roman"/>
          <w:sz w:val="20"/>
        </w:rPr>
        <w:tab/>
        <w:t>A 1280 x</w:t>
      </w:r>
    </w:p>
    <w:p w14:paraId="56AADF54" w14:textId="77777777" w:rsidR="00DB7416" w:rsidRDefault="00DB7416" w:rsidP="008534F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p>
    <w:p w14:paraId="74466FC1" w14:textId="77777777" w:rsidR="00A421E4" w:rsidRDefault="00A421E4" w:rsidP="008534F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sidRPr="00A421E4">
        <w:rPr>
          <w:rFonts w:ascii="Times New Roman" w:hAnsi="Times New Roman"/>
          <w:b/>
          <w:sz w:val="20"/>
        </w:rPr>
        <w:t>F017</w:t>
      </w:r>
    </w:p>
    <w:p w14:paraId="4D3A41F0" w14:textId="77777777" w:rsidR="00A421E4" w:rsidRDefault="00A421E4" w:rsidP="00A421E4">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Fatum, De Nederlanden van 1845, Nationale-Nederlanden</w:t>
      </w:r>
    </w:p>
    <w:p w14:paraId="4F0073B8" w14:textId="77777777" w:rsidR="00A421E4" w:rsidRDefault="00A421E4" w:rsidP="00A421E4">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B/a </w:t>
      </w:r>
      <w:r>
        <w:rPr>
          <w:rFonts w:ascii="Times New Roman" w:hAnsi="Times New Roman"/>
          <w:b/>
          <w:sz w:val="20"/>
        </w:rPr>
        <w:t>PARAMARIBO</w:t>
      </w:r>
    </w:p>
    <w:p w14:paraId="5F644A62" w14:textId="77777777" w:rsidR="00A421E4" w:rsidRDefault="00A421E4" w:rsidP="00A421E4">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I</w:t>
      </w:r>
      <w:r>
        <w:rPr>
          <w:rFonts w:ascii="Times New Roman" w:hAnsi="Times New Roman"/>
          <w:sz w:val="20"/>
        </w:rPr>
        <w:tab/>
        <w:t xml:space="preserve">(in rechthoek met afgeronde hoeken: </w:t>
      </w:r>
      <w:r>
        <w:rPr>
          <w:rFonts w:ascii="Times New Roman" w:hAnsi="Times New Roman"/>
          <w:b/>
          <w:sz w:val="20"/>
        </w:rPr>
        <w:t>FATUM Voor al uw verzekeringen</w:t>
      </w:r>
      <w:r>
        <w:rPr>
          <w:rFonts w:ascii="Times New Roman" w:hAnsi="Times New Roman"/>
          <w:sz w:val="20"/>
        </w:rPr>
        <w:t>)</w:t>
      </w:r>
      <w:r>
        <w:rPr>
          <w:rFonts w:ascii="Times New Roman" w:hAnsi="Times New Roman"/>
          <w:sz w:val="20"/>
        </w:rPr>
        <w:tab/>
        <w:t>A 0875 x</w:t>
      </w:r>
    </w:p>
    <w:p w14:paraId="25868B10" w14:textId="77777777" w:rsidR="00C230CE" w:rsidRDefault="00C230CE" w:rsidP="00C230CE">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Opm:</w:t>
      </w:r>
      <w:r>
        <w:rPr>
          <w:rFonts w:ascii="Times New Roman" w:hAnsi="Times New Roman"/>
          <w:sz w:val="20"/>
        </w:rPr>
        <w:tab/>
        <w:t>nog onveranderd gebruikt in de Republiek Suriname</w:t>
      </w:r>
      <w:r>
        <w:rPr>
          <w:rFonts w:ascii="Times New Roman" w:hAnsi="Times New Roman"/>
          <w:sz w:val="20"/>
        </w:rPr>
        <w:tab/>
        <w:t>A 1079</w:t>
      </w:r>
      <w:r w:rsidR="00796D18">
        <w:rPr>
          <w:rFonts w:ascii="Times New Roman" w:hAnsi="Times New Roman"/>
          <w:sz w:val="20"/>
        </w:rPr>
        <w:t>-1190</w:t>
      </w:r>
      <w:r>
        <w:rPr>
          <w:rFonts w:ascii="Times New Roman" w:hAnsi="Times New Roman"/>
          <w:sz w:val="20"/>
        </w:rPr>
        <w:t xml:space="preserve"> x</w:t>
      </w:r>
    </w:p>
    <w:p w14:paraId="3591A926" w14:textId="77777777" w:rsidR="00C230CE" w:rsidRDefault="00C230CE" w:rsidP="00BE5AC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p>
    <w:p w14:paraId="3012E375" w14:textId="77777777" w:rsidR="00BE5AC0" w:rsidRDefault="00BE5AC0" w:rsidP="00BE5AC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F 018</w:t>
      </w:r>
    </w:p>
    <w:p w14:paraId="5FACD25F" w14:textId="77777777" w:rsidR="00BE5AC0" w:rsidRDefault="00BE5AC0" w:rsidP="00BE5AC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w:t>
      </w:r>
    </w:p>
    <w:p w14:paraId="040F82AC" w14:textId="77777777" w:rsidR="00BE5AC0" w:rsidRDefault="00BE5AC0" w:rsidP="00BE5AC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B/a </w:t>
      </w:r>
      <w:r>
        <w:rPr>
          <w:rFonts w:ascii="Times New Roman" w:hAnsi="Times New Roman"/>
          <w:b/>
          <w:sz w:val="20"/>
        </w:rPr>
        <w:t>PARAMARIBO</w:t>
      </w:r>
    </w:p>
    <w:p w14:paraId="6214B322" w14:textId="77777777" w:rsidR="00BE5AC0" w:rsidRDefault="00BE5AC0" w:rsidP="00BE5AC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I</w:t>
      </w:r>
      <w:r>
        <w:rPr>
          <w:rFonts w:ascii="Times New Roman" w:hAnsi="Times New Roman"/>
          <w:sz w:val="20"/>
        </w:rPr>
        <w:tab/>
        <w:t xml:space="preserve">(twee uitgespaarde cirkeldelen op </w:t>
      </w:r>
      <w:r>
        <w:rPr>
          <w:rFonts w:ascii="Times New Roman" w:hAnsi="Times New Roman"/>
          <w:b/>
          <w:sz w:val="20"/>
        </w:rPr>
        <w:t>K</w:t>
      </w:r>
      <w:r w:rsidR="00473A37">
        <w:rPr>
          <w:rFonts w:ascii="Times New Roman" w:hAnsi="Times New Roman"/>
          <w:sz w:val="20"/>
        </w:rPr>
        <w:t>)</w:t>
      </w:r>
    </w:p>
    <w:p w14:paraId="4F291776" w14:textId="77777777" w:rsidR="00C230CE" w:rsidRDefault="00C230CE" w:rsidP="00C230CE">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Opm:</w:t>
      </w:r>
      <w:r>
        <w:rPr>
          <w:rFonts w:ascii="Times New Roman" w:hAnsi="Times New Roman"/>
          <w:sz w:val="20"/>
        </w:rPr>
        <w:tab/>
      </w:r>
      <w:r w:rsidR="005C798A">
        <w:rPr>
          <w:rFonts w:ascii="Times New Roman" w:hAnsi="Times New Roman"/>
          <w:sz w:val="20"/>
        </w:rPr>
        <w:t>gebruikt alleen nog bekend in de Republiek Suriname</w:t>
      </w:r>
      <w:r>
        <w:rPr>
          <w:rFonts w:ascii="Times New Roman" w:hAnsi="Times New Roman"/>
          <w:sz w:val="20"/>
        </w:rPr>
        <w:tab/>
        <w:t>A 1277-0983 x</w:t>
      </w:r>
    </w:p>
    <w:p w14:paraId="7675EA39" w14:textId="77777777" w:rsidR="00BE5AC0" w:rsidRDefault="00BE5AC0" w:rsidP="00BE5AC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lastRenderedPageBreak/>
        <w:t>F 023</w:t>
      </w:r>
    </w:p>
    <w:p w14:paraId="24A77D2D" w14:textId="77777777" w:rsidR="00BE5AC0" w:rsidRDefault="00BE5AC0" w:rsidP="00BE5AC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Suralco</w:t>
      </w:r>
    </w:p>
    <w:p w14:paraId="4879F38D" w14:textId="77777777" w:rsidR="00BE5AC0" w:rsidRDefault="00BE5AC0" w:rsidP="00BE5AC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B/a </w:t>
      </w:r>
      <w:r>
        <w:rPr>
          <w:rFonts w:ascii="Times New Roman" w:hAnsi="Times New Roman"/>
          <w:b/>
          <w:sz w:val="20"/>
        </w:rPr>
        <w:t>PARAMARIBO</w:t>
      </w:r>
    </w:p>
    <w:p w14:paraId="098137A6" w14:textId="77777777" w:rsidR="00BE5AC0" w:rsidRDefault="00BE5AC0" w:rsidP="00BE5AC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(in rechthoek: </w:t>
      </w:r>
      <w:r>
        <w:rPr>
          <w:rFonts w:ascii="Times New Roman" w:hAnsi="Times New Roman"/>
          <w:b/>
          <w:sz w:val="20"/>
        </w:rPr>
        <w:t>SURINAM ALUMINUM COMPANY BROKOPONDO</w:t>
      </w:r>
    </w:p>
    <w:p w14:paraId="3D40A376" w14:textId="77777777" w:rsidR="00BE5AC0" w:rsidRDefault="00BE5AC0" w:rsidP="00BE5AC0">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b/>
          <w:sz w:val="20"/>
        </w:rPr>
        <w:t>PROJECT</w:t>
      </w:r>
      <w:r>
        <w:rPr>
          <w:rFonts w:ascii="Times New Roman" w:hAnsi="Times New Roman"/>
          <w:sz w:val="20"/>
        </w:rPr>
        <w:t xml:space="preserve"> (stuw)</w:t>
      </w:r>
      <w:r>
        <w:rPr>
          <w:rFonts w:ascii="Times New Roman" w:hAnsi="Times New Roman"/>
          <w:b/>
          <w:sz w:val="20"/>
        </w:rPr>
        <w:t xml:space="preserve"> “ALUMINUM” FROM MINE TO METAL</w:t>
      </w:r>
      <w:r>
        <w:rPr>
          <w:rFonts w:ascii="Times New Roman" w:hAnsi="Times New Roman"/>
          <w:sz w:val="20"/>
        </w:rPr>
        <w:t>)</w:t>
      </w:r>
    </w:p>
    <w:p w14:paraId="73CBBCA2" w14:textId="77777777" w:rsidR="00C230CE" w:rsidRDefault="00C230CE" w:rsidP="00C230CE">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Opm:</w:t>
      </w:r>
      <w:r>
        <w:rPr>
          <w:rFonts w:ascii="Times New Roman" w:hAnsi="Times New Roman"/>
          <w:sz w:val="20"/>
        </w:rPr>
        <w:tab/>
      </w:r>
      <w:r w:rsidR="008F201E">
        <w:rPr>
          <w:rFonts w:ascii="Times New Roman" w:hAnsi="Times New Roman"/>
          <w:sz w:val="20"/>
        </w:rPr>
        <w:t>gebruikt alleen nog bekend in de Republiek Suriname</w:t>
      </w:r>
      <w:r>
        <w:rPr>
          <w:rFonts w:ascii="Times New Roman" w:hAnsi="Times New Roman"/>
          <w:sz w:val="20"/>
        </w:rPr>
        <w:tab/>
        <w:t>A 0279-1197 x</w:t>
      </w:r>
    </w:p>
    <w:p w14:paraId="6A1079BA" w14:textId="77777777" w:rsidR="005B6799" w:rsidRDefault="005B6799" w:rsidP="008534F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p>
    <w:p w14:paraId="151ABD8C" w14:textId="77777777" w:rsidR="00C811A8" w:rsidRDefault="00C811A8" w:rsidP="00C811A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F 024</w:t>
      </w:r>
    </w:p>
    <w:p w14:paraId="3DE669B1" w14:textId="77777777" w:rsidR="00C811A8" w:rsidRDefault="00C811A8" w:rsidP="00C811A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N.V. Billiton Maatschappij</w:t>
      </w:r>
    </w:p>
    <w:p w14:paraId="4B71903B" w14:textId="77777777" w:rsidR="00C811A8" w:rsidRDefault="00C811A8" w:rsidP="00C811A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B/a </w:t>
      </w:r>
      <w:r>
        <w:rPr>
          <w:rFonts w:ascii="Times New Roman" w:hAnsi="Times New Roman"/>
          <w:b/>
          <w:sz w:val="20"/>
        </w:rPr>
        <w:t>PARAMARIBO</w:t>
      </w:r>
    </w:p>
    <w:p w14:paraId="5EB6F49C" w14:textId="77777777" w:rsidR="00C811A8" w:rsidRDefault="00C811A8" w:rsidP="00C811A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t xml:space="preserve">(graafmachine) (logo) </w:t>
      </w:r>
      <w:r>
        <w:rPr>
          <w:rFonts w:ascii="Times New Roman" w:hAnsi="Times New Roman"/>
          <w:b/>
          <w:sz w:val="20"/>
        </w:rPr>
        <w:t>N.V. BILLITON MAATSCHAPPIJ SURINAME</w:t>
      </w:r>
    </w:p>
    <w:p w14:paraId="2BD2E1F6" w14:textId="77777777" w:rsidR="00C811A8" w:rsidRDefault="00C811A8" w:rsidP="00C811A8">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Opm:</w:t>
      </w:r>
      <w:r>
        <w:rPr>
          <w:rFonts w:ascii="Times New Roman" w:hAnsi="Times New Roman"/>
          <w:sz w:val="20"/>
        </w:rPr>
        <w:tab/>
        <w:t>gebruikt alleen nog bekend in de Republiek Suriname</w:t>
      </w:r>
      <w:r>
        <w:rPr>
          <w:rFonts w:ascii="Times New Roman" w:hAnsi="Times New Roman"/>
          <w:sz w:val="20"/>
        </w:rPr>
        <w:tab/>
        <w:t>A 0983 c</w:t>
      </w:r>
    </w:p>
    <w:p w14:paraId="54335350" w14:textId="77777777" w:rsidR="00C811A8" w:rsidRDefault="00C811A8" w:rsidP="008534F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p>
    <w:p w14:paraId="500FFFB3" w14:textId="77777777" w:rsidR="001D60F1" w:rsidRDefault="001D60F1" w:rsidP="001D60F1">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F 025</w:t>
      </w:r>
    </w:p>
    <w:p w14:paraId="10D1557D" w14:textId="77777777" w:rsidR="001D60F1" w:rsidRDefault="001D60F1" w:rsidP="001D60F1">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t>ABN</w:t>
      </w:r>
    </w:p>
    <w:p w14:paraId="49C95F9F" w14:textId="77777777" w:rsidR="001D60F1" w:rsidRDefault="001D60F1" w:rsidP="001D60F1">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C/b </w:t>
      </w:r>
      <w:r>
        <w:rPr>
          <w:rFonts w:ascii="Times New Roman" w:hAnsi="Times New Roman"/>
          <w:b/>
          <w:sz w:val="20"/>
        </w:rPr>
        <w:t>PARAMARIBO FRANKEERRECHT</w:t>
      </w:r>
    </w:p>
    <w:p w14:paraId="4D662DFA" w14:textId="77777777" w:rsidR="001D60F1" w:rsidRDefault="001D60F1" w:rsidP="001D60F1">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r>
      <w:r>
        <w:rPr>
          <w:rFonts w:ascii="Times New Roman" w:hAnsi="Times New Roman"/>
          <w:b/>
          <w:sz w:val="20"/>
        </w:rPr>
        <w:t>ABN</w:t>
      </w:r>
      <w:r>
        <w:rPr>
          <w:rFonts w:ascii="Times New Roman" w:hAnsi="Times New Roman"/>
          <w:sz w:val="20"/>
        </w:rPr>
        <w:tab/>
      </w:r>
      <w:r>
        <w:rPr>
          <w:rFonts w:ascii="Times New Roman" w:hAnsi="Times New Roman"/>
          <w:sz w:val="20"/>
        </w:rPr>
        <w:tab/>
      </w:r>
      <w:r>
        <w:rPr>
          <w:rFonts w:ascii="Times New Roman" w:hAnsi="Times New Roman"/>
          <w:sz w:val="20"/>
        </w:rPr>
        <w:tab/>
      </w:r>
    </w:p>
    <w:p w14:paraId="63FEBA24" w14:textId="77777777" w:rsidR="001D60F1" w:rsidRDefault="001D60F1" w:rsidP="001D60F1">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Opm:</w:t>
      </w:r>
      <w:r>
        <w:rPr>
          <w:rFonts w:ascii="Times New Roman" w:hAnsi="Times New Roman"/>
          <w:sz w:val="20"/>
        </w:rPr>
        <w:tab/>
        <w:t>gebruikt alleen nog bekend in de Republiek Suriname</w:t>
      </w:r>
      <w:r>
        <w:rPr>
          <w:rFonts w:ascii="Times New Roman" w:hAnsi="Times New Roman"/>
          <w:sz w:val="20"/>
        </w:rPr>
        <w:tab/>
        <w:t>A 0789-0894 c</w:t>
      </w:r>
    </w:p>
    <w:p w14:paraId="3E37ED9D" w14:textId="77777777" w:rsidR="001D60F1" w:rsidRPr="00A23838" w:rsidRDefault="001D60F1" w:rsidP="001D60F1">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2</w:t>
      </w:r>
      <w:r>
        <w:rPr>
          <w:rFonts w:ascii="Times New Roman" w:hAnsi="Times New Roman"/>
          <w:sz w:val="20"/>
        </w:rPr>
        <w:tab/>
      </w:r>
      <w:r w:rsidRPr="00A23838">
        <w:rPr>
          <w:rFonts w:ascii="Times New Roman" w:hAnsi="Times New Roman"/>
          <w:b/>
          <w:sz w:val="20"/>
        </w:rPr>
        <w:t>ABN AMRO</w:t>
      </w:r>
    </w:p>
    <w:p w14:paraId="02A38784" w14:textId="77777777" w:rsidR="001D60F1" w:rsidRPr="00A23838" w:rsidRDefault="001D60F1" w:rsidP="001D60F1">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sidRPr="00A23838">
        <w:rPr>
          <w:rFonts w:ascii="Times New Roman" w:hAnsi="Times New Roman"/>
          <w:sz w:val="20"/>
        </w:rPr>
        <w:t>Opm:</w:t>
      </w:r>
      <w:r w:rsidRPr="00A23838">
        <w:rPr>
          <w:rFonts w:ascii="Times New Roman" w:hAnsi="Times New Roman"/>
          <w:sz w:val="20"/>
        </w:rPr>
        <w:tab/>
      </w:r>
      <w:r>
        <w:rPr>
          <w:rFonts w:ascii="Times New Roman" w:hAnsi="Times New Roman"/>
          <w:sz w:val="20"/>
        </w:rPr>
        <w:t>gebruikt alleen nog bekend in de Republiek Suriname</w:t>
      </w:r>
      <w:r w:rsidRPr="00A23838">
        <w:rPr>
          <w:rFonts w:ascii="Times New Roman" w:hAnsi="Times New Roman"/>
          <w:sz w:val="20"/>
        </w:rPr>
        <w:tab/>
        <w:t xml:space="preserve">A </w:t>
      </w:r>
      <w:r>
        <w:rPr>
          <w:rFonts w:ascii="Times New Roman" w:hAnsi="Times New Roman"/>
          <w:sz w:val="20"/>
        </w:rPr>
        <w:t>1094-</w:t>
      </w:r>
      <w:r w:rsidRPr="00A23838">
        <w:rPr>
          <w:rFonts w:ascii="Times New Roman" w:hAnsi="Times New Roman"/>
          <w:sz w:val="20"/>
        </w:rPr>
        <w:t>1095 c</w:t>
      </w:r>
    </w:p>
    <w:p w14:paraId="56928082" w14:textId="77777777" w:rsidR="001D60F1" w:rsidRDefault="001D60F1" w:rsidP="008534F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p>
    <w:p w14:paraId="4D58E5DA" w14:textId="77777777" w:rsidR="00C811A8" w:rsidRDefault="00C811A8" w:rsidP="008534F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b/>
          <w:sz w:val="20"/>
        </w:rPr>
      </w:pPr>
    </w:p>
    <w:p w14:paraId="6676B8E1" w14:textId="77777777" w:rsidR="005124EB" w:rsidRDefault="005124EB" w:rsidP="008534F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739F8406" w14:textId="77777777" w:rsidR="001F2DE9" w:rsidRDefault="001F2DE9" w:rsidP="008534F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b/>
          <w:sz w:val="20"/>
        </w:rPr>
        <w:t>HR 01</w:t>
      </w:r>
    </w:p>
    <w:p w14:paraId="4998D6C9" w14:textId="77777777" w:rsidR="001F2DE9" w:rsidRDefault="001F2DE9" w:rsidP="008534F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w:t>
      </w:r>
      <w:r>
        <w:rPr>
          <w:rFonts w:ascii="Times New Roman" w:hAnsi="Times New Roman"/>
          <w:sz w:val="20"/>
        </w:rPr>
        <w:tab/>
      </w:r>
      <w:r w:rsidR="000E4671">
        <w:rPr>
          <w:rFonts w:ascii="Times New Roman" w:hAnsi="Times New Roman"/>
          <w:sz w:val="20"/>
        </w:rPr>
        <w:t>Hollandsche Bank-Unie N.V. / Algemene Bank Nederland N.V.</w:t>
      </w:r>
    </w:p>
    <w:p w14:paraId="0774B98F" w14:textId="77777777" w:rsidR="0050205F" w:rsidRDefault="0050205F" w:rsidP="0050205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w:t>
      </w:r>
      <w:r>
        <w:rPr>
          <w:rFonts w:ascii="Times New Roman" w:hAnsi="Times New Roman"/>
          <w:sz w:val="20"/>
        </w:rPr>
        <w:tab/>
        <w:t>-</w:t>
      </w:r>
      <w:r>
        <w:rPr>
          <w:rFonts w:ascii="Times New Roman" w:hAnsi="Times New Roman"/>
          <w:sz w:val="20"/>
        </w:rPr>
        <w:tab/>
        <w:t xml:space="preserve">A/a </w:t>
      </w:r>
      <w:r>
        <w:rPr>
          <w:rFonts w:ascii="Times New Roman" w:hAnsi="Times New Roman"/>
          <w:b/>
          <w:sz w:val="20"/>
        </w:rPr>
        <w:t>PARAMARIBO</w:t>
      </w:r>
    </w:p>
    <w:p w14:paraId="23FF62F1" w14:textId="77777777" w:rsidR="002812C5" w:rsidRDefault="002812C5" w:rsidP="0050205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Opm:</w:t>
      </w:r>
      <w:r>
        <w:rPr>
          <w:rFonts w:ascii="Times New Roman" w:hAnsi="Times New Roman"/>
          <w:sz w:val="20"/>
        </w:rPr>
        <w:tab/>
      </w:r>
      <w:r w:rsidR="00987B0E">
        <w:rPr>
          <w:rFonts w:ascii="Times New Roman" w:hAnsi="Times New Roman"/>
          <w:sz w:val="20"/>
        </w:rPr>
        <w:t>gebruikt alleen nog bekend in de Republiek Suriname</w:t>
      </w:r>
      <w:r>
        <w:rPr>
          <w:rFonts w:ascii="Times New Roman" w:hAnsi="Times New Roman"/>
          <w:sz w:val="20"/>
        </w:rPr>
        <w:tab/>
      </w:r>
      <w:r w:rsidR="00C230CE">
        <w:rPr>
          <w:rFonts w:ascii="Times New Roman" w:hAnsi="Times New Roman"/>
          <w:sz w:val="20"/>
        </w:rPr>
        <w:t>R</w:t>
      </w:r>
      <w:r>
        <w:rPr>
          <w:rFonts w:ascii="Times New Roman" w:hAnsi="Times New Roman"/>
          <w:sz w:val="20"/>
        </w:rPr>
        <w:t xml:space="preserve"> </w:t>
      </w:r>
      <w:r w:rsidR="00825EEF">
        <w:rPr>
          <w:rFonts w:ascii="Times New Roman" w:hAnsi="Times New Roman"/>
          <w:sz w:val="20"/>
        </w:rPr>
        <w:t>0678-</w:t>
      </w:r>
      <w:r>
        <w:rPr>
          <w:rFonts w:ascii="Times New Roman" w:hAnsi="Times New Roman"/>
          <w:sz w:val="20"/>
        </w:rPr>
        <w:t>0</w:t>
      </w:r>
      <w:r w:rsidR="00987B0E">
        <w:rPr>
          <w:rFonts w:ascii="Times New Roman" w:hAnsi="Times New Roman"/>
          <w:sz w:val="20"/>
        </w:rPr>
        <w:t>8</w:t>
      </w:r>
      <w:r>
        <w:rPr>
          <w:rFonts w:ascii="Times New Roman" w:hAnsi="Times New Roman"/>
          <w:sz w:val="20"/>
        </w:rPr>
        <w:t>80 x</w:t>
      </w:r>
    </w:p>
    <w:p w14:paraId="17836FAD" w14:textId="77777777" w:rsidR="0050205F" w:rsidRDefault="0050205F" w:rsidP="0050205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1</w:t>
      </w:r>
      <w:r>
        <w:rPr>
          <w:rFonts w:ascii="Times New Roman" w:hAnsi="Times New Roman"/>
          <w:sz w:val="20"/>
        </w:rPr>
        <w:tab/>
      </w:r>
      <w:r>
        <w:rPr>
          <w:rFonts w:ascii="Times New Roman" w:hAnsi="Times New Roman"/>
          <w:b/>
          <w:sz w:val="20"/>
        </w:rPr>
        <w:t>HBU POSTBUS No. 1260 PARAMARIBO</w:t>
      </w:r>
      <w:r>
        <w:rPr>
          <w:rFonts w:ascii="Times New Roman" w:hAnsi="Times New Roman"/>
          <w:sz w:val="20"/>
        </w:rPr>
        <w:tab/>
        <w:t xml:space="preserve"> R 0859-0761 x</w:t>
      </w:r>
    </w:p>
    <w:p w14:paraId="285FF533" w14:textId="77777777" w:rsidR="00987B0E" w:rsidRDefault="00987B0E" w:rsidP="00987B0E">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Opm:</w:t>
      </w:r>
      <w:r>
        <w:rPr>
          <w:rFonts w:ascii="Times New Roman" w:hAnsi="Times New Roman"/>
          <w:sz w:val="20"/>
        </w:rPr>
        <w:tab/>
        <w:t>0-afdrukken bekend van 1-2-1959; ze komen uit het archief van de UPU (Universal Postal Union)</w:t>
      </w:r>
    </w:p>
    <w:p w14:paraId="044E6598" w14:textId="77777777" w:rsidR="000E4671" w:rsidRPr="000E4671" w:rsidRDefault="000E4671" w:rsidP="008534F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ab/>
        <w:t>2</w:t>
      </w:r>
      <w:r>
        <w:rPr>
          <w:rFonts w:ascii="Times New Roman" w:hAnsi="Times New Roman"/>
          <w:sz w:val="20"/>
        </w:rPr>
        <w:tab/>
      </w:r>
      <w:r>
        <w:rPr>
          <w:rFonts w:ascii="Times New Roman" w:hAnsi="Times New Roman"/>
          <w:b/>
          <w:sz w:val="20"/>
        </w:rPr>
        <w:t>ABN P.O. BOX 1836 PARAMARIBO</w:t>
      </w:r>
      <w:r>
        <w:rPr>
          <w:rFonts w:ascii="Times New Roman" w:hAnsi="Times New Roman"/>
          <w:sz w:val="20"/>
        </w:rPr>
        <w:tab/>
        <w:t xml:space="preserve"> R 1273</w:t>
      </w:r>
      <w:r w:rsidR="003F1567">
        <w:rPr>
          <w:rFonts w:ascii="Times New Roman" w:hAnsi="Times New Roman"/>
          <w:sz w:val="20"/>
        </w:rPr>
        <w:t xml:space="preserve"> </w:t>
      </w:r>
      <w:r w:rsidR="0050205F">
        <w:rPr>
          <w:rFonts w:ascii="Times New Roman" w:hAnsi="Times New Roman"/>
          <w:sz w:val="20"/>
        </w:rPr>
        <w:t>x</w:t>
      </w:r>
    </w:p>
    <w:p w14:paraId="4E9C374F" w14:textId="77777777" w:rsidR="002E4CB9" w:rsidRDefault="002E4CB9" w:rsidP="002E4CB9">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r>
        <w:rPr>
          <w:rFonts w:ascii="Times New Roman" w:hAnsi="Times New Roman"/>
          <w:sz w:val="20"/>
        </w:rPr>
        <w:t>Opm:</w:t>
      </w:r>
      <w:r>
        <w:rPr>
          <w:rFonts w:ascii="Times New Roman" w:hAnsi="Times New Roman"/>
          <w:sz w:val="20"/>
        </w:rPr>
        <w:tab/>
        <w:t>nog onveranderd gebruikt in de Republiek Suriname</w:t>
      </w:r>
      <w:r>
        <w:rPr>
          <w:rFonts w:ascii="Times New Roman" w:hAnsi="Times New Roman"/>
          <w:sz w:val="20"/>
        </w:rPr>
        <w:tab/>
      </w:r>
      <w:r w:rsidR="00C230CE">
        <w:rPr>
          <w:rFonts w:ascii="Times New Roman" w:hAnsi="Times New Roman"/>
          <w:sz w:val="20"/>
        </w:rPr>
        <w:t>R</w:t>
      </w:r>
      <w:r>
        <w:rPr>
          <w:rFonts w:ascii="Times New Roman" w:hAnsi="Times New Roman"/>
          <w:sz w:val="20"/>
        </w:rPr>
        <w:t xml:space="preserve"> 0277 x</w:t>
      </w:r>
    </w:p>
    <w:p w14:paraId="5A02A94A" w14:textId="77777777" w:rsidR="00636830" w:rsidRDefault="00636830" w:rsidP="008534F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332562AF" w14:textId="77777777" w:rsidR="00636830" w:rsidRDefault="00636830" w:rsidP="008534FF">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3C47B582" w14:textId="77777777" w:rsidR="00246EE6" w:rsidRPr="00246EE6" w:rsidRDefault="00246EE6" w:rsidP="00246EE6">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260AFF37" w14:textId="77777777" w:rsidR="00246EE6" w:rsidRDefault="00246EE6" w:rsidP="00FA71C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0EEDA34C" w14:textId="77777777" w:rsidR="00352704" w:rsidRDefault="00352704" w:rsidP="00FA71C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4D9E4492" w14:textId="77777777" w:rsidR="00352704" w:rsidRDefault="00352704" w:rsidP="00FA71C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4BB96417" w14:textId="77777777" w:rsidR="00352704" w:rsidRDefault="00352704" w:rsidP="00FA71C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22419209" w14:textId="77777777" w:rsidR="00352704" w:rsidRDefault="00352704" w:rsidP="00FA71C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488C2847" w14:textId="77777777" w:rsidR="00352704" w:rsidRDefault="00352704" w:rsidP="00FA71C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p w14:paraId="43F210CC" w14:textId="77777777" w:rsidR="00352704" w:rsidRPr="00352704" w:rsidRDefault="00352704" w:rsidP="00352704">
      <w:pPr>
        <w:tabs>
          <w:tab w:val="left" w:pos="-720"/>
          <w:tab w:val="left" w:pos="0"/>
          <w:tab w:val="center" w:pos="288"/>
          <w:tab w:val="left" w:pos="562"/>
          <w:tab w:val="left" w:pos="963"/>
          <w:tab w:val="left" w:pos="1246"/>
          <w:tab w:val="left" w:pos="1282"/>
          <w:tab w:val="left" w:pos="1531"/>
          <w:tab w:val="right" w:leader="dot" w:pos="9634"/>
        </w:tabs>
        <w:rPr>
          <w:rFonts w:ascii="Times New Roman" w:hAnsi="Times New Roman"/>
          <w:b/>
          <w:sz w:val="22"/>
          <w:szCs w:val="22"/>
        </w:rPr>
      </w:pPr>
      <w:r w:rsidRPr="00352704">
        <w:rPr>
          <w:rFonts w:ascii="Times New Roman" w:hAnsi="Times New Roman"/>
          <w:b/>
          <w:sz w:val="22"/>
          <w:szCs w:val="22"/>
          <w:u w:val="single"/>
        </w:rPr>
        <w:t>Geraadpleegde informatie</w:t>
      </w:r>
      <w:r w:rsidRPr="00352704">
        <w:rPr>
          <w:rFonts w:ascii="Times New Roman" w:hAnsi="Times New Roman"/>
          <w:b/>
          <w:sz w:val="22"/>
          <w:szCs w:val="22"/>
        </w:rPr>
        <w:t>:</w:t>
      </w:r>
    </w:p>
    <w:p w14:paraId="387B3641" w14:textId="77777777" w:rsidR="00352704" w:rsidRPr="00352704" w:rsidRDefault="00352704" w:rsidP="00352704">
      <w:pPr>
        <w:tabs>
          <w:tab w:val="left" w:pos="562"/>
          <w:tab w:val="left" w:pos="1282"/>
          <w:tab w:val="center" w:pos="1530"/>
          <w:tab w:val="right" w:leader="dot" w:pos="9634"/>
        </w:tabs>
        <w:rPr>
          <w:rFonts w:ascii="Times New Roman" w:hAnsi="Times New Roman"/>
          <w:sz w:val="22"/>
          <w:szCs w:val="22"/>
        </w:rPr>
      </w:pPr>
    </w:p>
    <w:p w14:paraId="69DD34C7" w14:textId="77777777" w:rsidR="00352704" w:rsidRPr="00352704" w:rsidRDefault="00352704" w:rsidP="00352704">
      <w:pPr>
        <w:tabs>
          <w:tab w:val="left" w:pos="562"/>
          <w:tab w:val="left" w:pos="1282"/>
          <w:tab w:val="center" w:pos="1530"/>
          <w:tab w:val="right" w:leader="dot" w:pos="9634"/>
        </w:tabs>
        <w:rPr>
          <w:rFonts w:ascii="Times New Roman" w:hAnsi="Times New Roman"/>
          <w:sz w:val="22"/>
          <w:szCs w:val="22"/>
        </w:rPr>
      </w:pPr>
      <w:r w:rsidRPr="00352704">
        <w:rPr>
          <w:rFonts w:ascii="Times New Roman" w:hAnsi="Times New Roman"/>
          <w:sz w:val="22"/>
          <w:szCs w:val="22"/>
        </w:rPr>
        <w:t>Informatie verwerkt uit de verzameling van: G. Straathof en vele andere leden van Frankeerstempel.nl. Tevens informatie verwerkt van de website</w:t>
      </w:r>
      <w:r w:rsidR="00450656">
        <w:rPr>
          <w:rFonts w:ascii="Times New Roman" w:hAnsi="Times New Roman"/>
          <w:sz w:val="22"/>
          <w:szCs w:val="22"/>
        </w:rPr>
        <w:t xml:space="preserve"> van de Studiegroep ZWP (Zuid-West Pacific): </w:t>
      </w:r>
      <w:hyperlink r:id="rId15" w:history="1">
        <w:r w:rsidR="00450656" w:rsidRPr="003274CA">
          <w:rPr>
            <w:rStyle w:val="Hyperlink"/>
            <w:rFonts w:ascii="Times New Roman" w:hAnsi="Times New Roman"/>
            <w:sz w:val="22"/>
            <w:szCs w:val="22"/>
          </w:rPr>
          <w:t>http://www.studiegroep-zwp.nl/roodfr/index.htm</w:t>
        </w:r>
      </w:hyperlink>
      <w:r w:rsidR="00450656">
        <w:rPr>
          <w:rFonts w:ascii="Times New Roman" w:hAnsi="Times New Roman"/>
          <w:sz w:val="22"/>
          <w:szCs w:val="22"/>
        </w:rPr>
        <w:t xml:space="preserve"> </w:t>
      </w:r>
    </w:p>
    <w:p w14:paraId="663E95F9" w14:textId="77777777" w:rsidR="00352704" w:rsidRDefault="00352704" w:rsidP="00352704">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2"/>
          <w:szCs w:val="22"/>
        </w:rPr>
      </w:pPr>
    </w:p>
    <w:p w14:paraId="0A0C6FF1" w14:textId="77777777" w:rsidR="00352704" w:rsidRPr="00352704" w:rsidRDefault="00352704" w:rsidP="00352704">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2"/>
          <w:szCs w:val="22"/>
        </w:rPr>
      </w:pPr>
    </w:p>
    <w:p w14:paraId="1A2F150B" w14:textId="77777777" w:rsidR="00352704" w:rsidRPr="00352704" w:rsidRDefault="00352704" w:rsidP="00352704">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2"/>
          <w:szCs w:val="22"/>
        </w:rPr>
      </w:pPr>
      <w:r w:rsidRPr="00352704">
        <w:rPr>
          <w:rFonts w:ascii="Times New Roman" w:hAnsi="Times New Roman"/>
          <w:sz w:val="22"/>
          <w:szCs w:val="22"/>
        </w:rPr>
        <w:t>Betekenis codes:</w:t>
      </w:r>
    </w:p>
    <w:p w14:paraId="1B470C15" w14:textId="77777777" w:rsidR="00352704" w:rsidRPr="00352704" w:rsidRDefault="00352704" w:rsidP="00352704">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2"/>
          <w:szCs w:val="22"/>
        </w:rPr>
      </w:pPr>
      <w:r w:rsidRPr="00352704">
        <w:rPr>
          <w:rFonts w:ascii="Times New Roman" w:hAnsi="Times New Roman"/>
          <w:sz w:val="22"/>
          <w:szCs w:val="22"/>
        </w:rPr>
        <w:t>x = in origineel aanwezig</w:t>
      </w:r>
    </w:p>
    <w:p w14:paraId="0FA7473E" w14:textId="77777777" w:rsidR="00352704" w:rsidRPr="00352704" w:rsidRDefault="00352704" w:rsidP="00352704">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2"/>
          <w:szCs w:val="22"/>
        </w:rPr>
      </w:pPr>
      <w:r w:rsidRPr="00352704">
        <w:rPr>
          <w:rFonts w:ascii="Times New Roman" w:hAnsi="Times New Roman"/>
          <w:sz w:val="22"/>
          <w:szCs w:val="22"/>
        </w:rPr>
        <w:t>c = in kopie / scan aanwezig</w:t>
      </w:r>
    </w:p>
    <w:p w14:paraId="1F64BF30" w14:textId="77777777" w:rsidR="00352704" w:rsidRPr="00352704" w:rsidRDefault="00352704" w:rsidP="00352704">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2"/>
          <w:szCs w:val="22"/>
        </w:rPr>
      </w:pPr>
      <w:r w:rsidRPr="00352704">
        <w:rPr>
          <w:rFonts w:ascii="Times New Roman" w:hAnsi="Times New Roman"/>
          <w:sz w:val="22"/>
          <w:szCs w:val="22"/>
        </w:rPr>
        <w:t>m = melding</w:t>
      </w:r>
    </w:p>
    <w:p w14:paraId="7707479C" w14:textId="77777777" w:rsidR="00352704" w:rsidRPr="00352704" w:rsidRDefault="00352704" w:rsidP="00352704">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2"/>
          <w:szCs w:val="22"/>
        </w:rPr>
      </w:pPr>
    </w:p>
    <w:p w14:paraId="6D532E32" w14:textId="77777777" w:rsidR="00352704" w:rsidRPr="00352704" w:rsidRDefault="00352704" w:rsidP="00352704">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2"/>
          <w:szCs w:val="22"/>
        </w:rPr>
      </w:pPr>
      <w:r w:rsidRPr="00352704">
        <w:rPr>
          <w:rFonts w:ascii="Times New Roman" w:hAnsi="Times New Roman"/>
          <w:sz w:val="22"/>
          <w:szCs w:val="22"/>
        </w:rPr>
        <w:t>Aanvullingen</w:t>
      </w:r>
      <w:r>
        <w:rPr>
          <w:rFonts w:ascii="Times New Roman" w:hAnsi="Times New Roman"/>
          <w:sz w:val="22"/>
          <w:szCs w:val="22"/>
        </w:rPr>
        <w:t xml:space="preserve"> met afbeeldingen</w:t>
      </w:r>
      <w:r w:rsidRPr="00352704">
        <w:rPr>
          <w:rFonts w:ascii="Times New Roman" w:hAnsi="Times New Roman"/>
          <w:sz w:val="22"/>
          <w:szCs w:val="22"/>
        </w:rPr>
        <w:t xml:space="preserve"> graag sturen naar: </w:t>
      </w:r>
      <w:hyperlink r:id="rId16" w:history="1">
        <w:r w:rsidRPr="00352704">
          <w:rPr>
            <w:rStyle w:val="Hyperlink"/>
            <w:rFonts w:ascii="Times New Roman" w:hAnsi="Times New Roman"/>
            <w:sz w:val="22"/>
            <w:szCs w:val="22"/>
          </w:rPr>
          <w:t>g.straathof@gmail.com</w:t>
        </w:r>
      </w:hyperlink>
      <w:r w:rsidRPr="00352704">
        <w:rPr>
          <w:rFonts w:ascii="Times New Roman" w:hAnsi="Times New Roman"/>
          <w:sz w:val="22"/>
          <w:szCs w:val="22"/>
        </w:rPr>
        <w:t xml:space="preserve">  </w:t>
      </w:r>
    </w:p>
    <w:p w14:paraId="2B201E30" w14:textId="77777777" w:rsidR="00352704" w:rsidRDefault="00352704" w:rsidP="00FA71CA">
      <w:pPr>
        <w:tabs>
          <w:tab w:val="left" w:pos="-720"/>
          <w:tab w:val="left" w:pos="0"/>
          <w:tab w:val="center" w:pos="289"/>
          <w:tab w:val="left" w:pos="561"/>
          <w:tab w:val="left" w:pos="963"/>
          <w:tab w:val="left" w:pos="1246"/>
          <w:tab w:val="left" w:pos="1281"/>
          <w:tab w:val="left" w:pos="1531"/>
          <w:tab w:val="right" w:leader="dot" w:pos="9633"/>
        </w:tabs>
        <w:rPr>
          <w:rFonts w:ascii="Times New Roman" w:hAnsi="Times New Roman"/>
          <w:sz w:val="20"/>
        </w:rPr>
      </w:pPr>
    </w:p>
    <w:sectPr w:rsidR="00352704">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DB965" w14:textId="77777777" w:rsidR="007B059C" w:rsidRDefault="007B059C" w:rsidP="00985AA0">
      <w:r>
        <w:separator/>
      </w:r>
    </w:p>
  </w:endnote>
  <w:endnote w:type="continuationSeparator" w:id="0">
    <w:p w14:paraId="212965C6" w14:textId="77777777" w:rsidR="007B059C" w:rsidRDefault="007B059C" w:rsidP="0098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98898" w14:textId="77777777" w:rsidR="009E53A5" w:rsidRPr="007A0573" w:rsidRDefault="009E53A5" w:rsidP="00985AA0">
    <w:pPr>
      <w:pStyle w:val="Voettekst"/>
      <w:pBdr>
        <w:top w:val="thinThickSmallGap" w:sz="24" w:space="1" w:color="622423"/>
      </w:pBdr>
      <w:tabs>
        <w:tab w:val="clear" w:pos="4536"/>
      </w:tabs>
      <w:rPr>
        <w:rFonts w:ascii="Times New Roman" w:hAnsi="Times New Roman"/>
        <w:sz w:val="20"/>
      </w:rPr>
    </w:pPr>
    <w:r w:rsidRPr="007A0573">
      <w:rPr>
        <w:rFonts w:ascii="Times New Roman" w:hAnsi="Times New Roman"/>
        <w:noProof/>
        <w:sz w:val="20"/>
        <w:lang w:eastAsia="nl-NL"/>
      </w:rPr>
      <w:drawing>
        <wp:anchor distT="0" distB="0" distL="114300" distR="114300" simplePos="0" relativeHeight="251659264" behindDoc="0" locked="0" layoutInCell="1" allowOverlap="1" wp14:anchorId="24BEDDD8" wp14:editId="49517E89">
          <wp:simplePos x="0" y="0"/>
          <wp:positionH relativeFrom="column">
            <wp:posOffset>-31115</wp:posOffset>
          </wp:positionH>
          <wp:positionV relativeFrom="paragraph">
            <wp:posOffset>69215</wp:posOffset>
          </wp:positionV>
          <wp:extent cx="1245870" cy="360045"/>
          <wp:effectExtent l="0" t="0" r="0" b="190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87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0573">
      <w:rPr>
        <w:rFonts w:ascii="Times New Roman" w:hAnsi="Times New Roman"/>
        <w:sz w:val="20"/>
      </w:rPr>
      <w:t xml:space="preserve">Catalogus </w:t>
    </w:r>
    <w:r>
      <w:rPr>
        <w:rFonts w:ascii="Times New Roman" w:hAnsi="Times New Roman"/>
        <w:sz w:val="20"/>
      </w:rPr>
      <w:t xml:space="preserve">Nederlandse Antillen en Suriname     bijgewerkt tot 16-1-2017                </w:t>
    </w:r>
    <w:r w:rsidRPr="007A0573">
      <w:rPr>
        <w:rFonts w:ascii="Times New Roman" w:hAnsi="Times New Roman"/>
        <w:sz w:val="20"/>
      </w:rPr>
      <w:t xml:space="preserve"> </w:t>
    </w:r>
    <w:r w:rsidRPr="007A0573">
      <w:rPr>
        <w:rFonts w:ascii="Times New Roman" w:hAnsi="Times New Roman"/>
        <w:sz w:val="20"/>
      </w:rPr>
      <w:fldChar w:fldCharType="begin"/>
    </w:r>
    <w:r w:rsidRPr="007A0573">
      <w:rPr>
        <w:rFonts w:ascii="Times New Roman" w:hAnsi="Times New Roman"/>
        <w:sz w:val="20"/>
      </w:rPr>
      <w:instrText xml:space="preserve"> PAGE   \* MERGEFORMAT </w:instrText>
    </w:r>
    <w:r w:rsidRPr="007A0573">
      <w:rPr>
        <w:rFonts w:ascii="Times New Roman" w:hAnsi="Times New Roman"/>
        <w:sz w:val="20"/>
      </w:rPr>
      <w:fldChar w:fldCharType="separate"/>
    </w:r>
    <w:r w:rsidR="00143C60">
      <w:rPr>
        <w:rFonts w:ascii="Times New Roman" w:hAnsi="Times New Roman"/>
        <w:noProof/>
        <w:sz w:val="20"/>
      </w:rPr>
      <w:t>1</w:t>
    </w:r>
    <w:r w:rsidRPr="007A0573">
      <w:rPr>
        <w:rFonts w:ascii="Times New Roman" w:hAnsi="Times New Roman"/>
        <w:sz w:val="20"/>
      </w:rPr>
      <w:fldChar w:fldCharType="end"/>
    </w:r>
  </w:p>
  <w:p w14:paraId="1C6A108E" w14:textId="77777777" w:rsidR="009E53A5" w:rsidRDefault="009E53A5">
    <w:pPr>
      <w:pStyle w:val="Voettekst"/>
    </w:pPr>
  </w:p>
  <w:p w14:paraId="2C09C931" w14:textId="77777777" w:rsidR="009E53A5" w:rsidRDefault="009E53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A4198" w14:textId="77777777" w:rsidR="007B059C" w:rsidRDefault="007B059C" w:rsidP="00985AA0">
      <w:r>
        <w:separator/>
      </w:r>
    </w:p>
  </w:footnote>
  <w:footnote w:type="continuationSeparator" w:id="0">
    <w:p w14:paraId="449A7A35" w14:textId="77777777" w:rsidR="007B059C" w:rsidRDefault="007B059C" w:rsidP="00985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A5B31"/>
    <w:multiLevelType w:val="hybridMultilevel"/>
    <w:tmpl w:val="D43A4C74"/>
    <w:lvl w:ilvl="0" w:tplc="DD7C84F2">
      <w:start w:val="1"/>
      <w:numFmt w:val="decimal"/>
      <w:lvlText w:val="%1"/>
      <w:lvlJc w:val="left"/>
      <w:pPr>
        <w:ind w:left="600" w:hanging="360"/>
      </w:pPr>
      <w:rPr>
        <w:rFonts w:hint="default"/>
        <w:b w:val="0"/>
      </w:rPr>
    </w:lvl>
    <w:lvl w:ilvl="1" w:tplc="04130019" w:tentative="1">
      <w:start w:val="1"/>
      <w:numFmt w:val="lowerLetter"/>
      <w:lvlText w:val="%2."/>
      <w:lvlJc w:val="left"/>
      <w:pPr>
        <w:ind w:left="1320" w:hanging="360"/>
      </w:pPr>
    </w:lvl>
    <w:lvl w:ilvl="2" w:tplc="0413001B" w:tentative="1">
      <w:start w:val="1"/>
      <w:numFmt w:val="lowerRoman"/>
      <w:lvlText w:val="%3."/>
      <w:lvlJc w:val="right"/>
      <w:pPr>
        <w:ind w:left="2040" w:hanging="180"/>
      </w:pPr>
    </w:lvl>
    <w:lvl w:ilvl="3" w:tplc="0413000F" w:tentative="1">
      <w:start w:val="1"/>
      <w:numFmt w:val="decimal"/>
      <w:lvlText w:val="%4."/>
      <w:lvlJc w:val="left"/>
      <w:pPr>
        <w:ind w:left="2760" w:hanging="360"/>
      </w:pPr>
    </w:lvl>
    <w:lvl w:ilvl="4" w:tplc="04130019" w:tentative="1">
      <w:start w:val="1"/>
      <w:numFmt w:val="lowerLetter"/>
      <w:lvlText w:val="%5."/>
      <w:lvlJc w:val="left"/>
      <w:pPr>
        <w:ind w:left="3480" w:hanging="360"/>
      </w:pPr>
    </w:lvl>
    <w:lvl w:ilvl="5" w:tplc="0413001B" w:tentative="1">
      <w:start w:val="1"/>
      <w:numFmt w:val="lowerRoman"/>
      <w:lvlText w:val="%6."/>
      <w:lvlJc w:val="right"/>
      <w:pPr>
        <w:ind w:left="4200" w:hanging="180"/>
      </w:pPr>
    </w:lvl>
    <w:lvl w:ilvl="6" w:tplc="0413000F" w:tentative="1">
      <w:start w:val="1"/>
      <w:numFmt w:val="decimal"/>
      <w:lvlText w:val="%7."/>
      <w:lvlJc w:val="left"/>
      <w:pPr>
        <w:ind w:left="4920" w:hanging="360"/>
      </w:pPr>
    </w:lvl>
    <w:lvl w:ilvl="7" w:tplc="04130019" w:tentative="1">
      <w:start w:val="1"/>
      <w:numFmt w:val="lowerLetter"/>
      <w:lvlText w:val="%8."/>
      <w:lvlJc w:val="left"/>
      <w:pPr>
        <w:ind w:left="5640" w:hanging="360"/>
      </w:pPr>
    </w:lvl>
    <w:lvl w:ilvl="8" w:tplc="0413001B" w:tentative="1">
      <w:start w:val="1"/>
      <w:numFmt w:val="lowerRoman"/>
      <w:lvlText w:val="%9."/>
      <w:lvlJc w:val="right"/>
      <w:pPr>
        <w:ind w:left="6360" w:hanging="180"/>
      </w:pPr>
    </w:lvl>
  </w:abstractNum>
  <w:abstractNum w:abstractNumId="1" w15:restartNumberingAfterBreak="0">
    <w:nsid w:val="7C8A1801"/>
    <w:multiLevelType w:val="hybridMultilevel"/>
    <w:tmpl w:val="D43A4C74"/>
    <w:lvl w:ilvl="0" w:tplc="DD7C84F2">
      <w:start w:val="1"/>
      <w:numFmt w:val="decimal"/>
      <w:lvlText w:val="%1"/>
      <w:lvlJc w:val="left"/>
      <w:pPr>
        <w:ind w:left="600" w:hanging="360"/>
      </w:pPr>
      <w:rPr>
        <w:rFonts w:hint="default"/>
        <w:b w:val="0"/>
      </w:rPr>
    </w:lvl>
    <w:lvl w:ilvl="1" w:tplc="04130019" w:tentative="1">
      <w:start w:val="1"/>
      <w:numFmt w:val="lowerLetter"/>
      <w:lvlText w:val="%2."/>
      <w:lvlJc w:val="left"/>
      <w:pPr>
        <w:ind w:left="1320" w:hanging="360"/>
      </w:pPr>
    </w:lvl>
    <w:lvl w:ilvl="2" w:tplc="0413001B" w:tentative="1">
      <w:start w:val="1"/>
      <w:numFmt w:val="lowerRoman"/>
      <w:lvlText w:val="%3."/>
      <w:lvlJc w:val="right"/>
      <w:pPr>
        <w:ind w:left="2040" w:hanging="180"/>
      </w:pPr>
    </w:lvl>
    <w:lvl w:ilvl="3" w:tplc="0413000F" w:tentative="1">
      <w:start w:val="1"/>
      <w:numFmt w:val="decimal"/>
      <w:lvlText w:val="%4."/>
      <w:lvlJc w:val="left"/>
      <w:pPr>
        <w:ind w:left="2760" w:hanging="360"/>
      </w:pPr>
    </w:lvl>
    <w:lvl w:ilvl="4" w:tplc="04130019" w:tentative="1">
      <w:start w:val="1"/>
      <w:numFmt w:val="lowerLetter"/>
      <w:lvlText w:val="%5."/>
      <w:lvlJc w:val="left"/>
      <w:pPr>
        <w:ind w:left="3480" w:hanging="360"/>
      </w:pPr>
    </w:lvl>
    <w:lvl w:ilvl="5" w:tplc="0413001B" w:tentative="1">
      <w:start w:val="1"/>
      <w:numFmt w:val="lowerRoman"/>
      <w:lvlText w:val="%6."/>
      <w:lvlJc w:val="right"/>
      <w:pPr>
        <w:ind w:left="4200" w:hanging="180"/>
      </w:pPr>
    </w:lvl>
    <w:lvl w:ilvl="6" w:tplc="0413000F" w:tentative="1">
      <w:start w:val="1"/>
      <w:numFmt w:val="decimal"/>
      <w:lvlText w:val="%7."/>
      <w:lvlJc w:val="left"/>
      <w:pPr>
        <w:ind w:left="4920" w:hanging="360"/>
      </w:pPr>
    </w:lvl>
    <w:lvl w:ilvl="7" w:tplc="04130019" w:tentative="1">
      <w:start w:val="1"/>
      <w:numFmt w:val="lowerLetter"/>
      <w:lvlText w:val="%8."/>
      <w:lvlJc w:val="left"/>
      <w:pPr>
        <w:ind w:left="5640" w:hanging="360"/>
      </w:pPr>
    </w:lvl>
    <w:lvl w:ilvl="8" w:tplc="0413001B" w:tentative="1">
      <w:start w:val="1"/>
      <w:numFmt w:val="lowerRoman"/>
      <w:lvlText w:val="%9."/>
      <w:lvlJc w:val="right"/>
      <w:pPr>
        <w:ind w:left="63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AA0"/>
    <w:rsid w:val="00000212"/>
    <w:rsid w:val="00000B73"/>
    <w:rsid w:val="00005CE8"/>
    <w:rsid w:val="00006318"/>
    <w:rsid w:val="00014973"/>
    <w:rsid w:val="0002703A"/>
    <w:rsid w:val="0003449C"/>
    <w:rsid w:val="000350A2"/>
    <w:rsid w:val="000379E0"/>
    <w:rsid w:val="00037E00"/>
    <w:rsid w:val="000528AC"/>
    <w:rsid w:val="00053603"/>
    <w:rsid w:val="00055CB7"/>
    <w:rsid w:val="000579F1"/>
    <w:rsid w:val="00057CE9"/>
    <w:rsid w:val="00057F00"/>
    <w:rsid w:val="00062BE0"/>
    <w:rsid w:val="00065200"/>
    <w:rsid w:val="00070988"/>
    <w:rsid w:val="000816CD"/>
    <w:rsid w:val="00082E4A"/>
    <w:rsid w:val="00083FA5"/>
    <w:rsid w:val="000845E4"/>
    <w:rsid w:val="00086482"/>
    <w:rsid w:val="00087645"/>
    <w:rsid w:val="00087A07"/>
    <w:rsid w:val="0009438B"/>
    <w:rsid w:val="00095B45"/>
    <w:rsid w:val="000A073C"/>
    <w:rsid w:val="000A414A"/>
    <w:rsid w:val="000A47DD"/>
    <w:rsid w:val="000B0D87"/>
    <w:rsid w:val="000B2C62"/>
    <w:rsid w:val="000C0E5E"/>
    <w:rsid w:val="000C119D"/>
    <w:rsid w:val="000C20C8"/>
    <w:rsid w:val="000C33D7"/>
    <w:rsid w:val="000C53E9"/>
    <w:rsid w:val="000C74E4"/>
    <w:rsid w:val="000D2472"/>
    <w:rsid w:val="000D27F5"/>
    <w:rsid w:val="000D353B"/>
    <w:rsid w:val="000D3C12"/>
    <w:rsid w:val="000D43E6"/>
    <w:rsid w:val="000D65CB"/>
    <w:rsid w:val="000E421A"/>
    <w:rsid w:val="000E4671"/>
    <w:rsid w:val="000E70E7"/>
    <w:rsid w:val="000F0CB7"/>
    <w:rsid w:val="000F1366"/>
    <w:rsid w:val="000F2192"/>
    <w:rsid w:val="000F28DC"/>
    <w:rsid w:val="000F58C7"/>
    <w:rsid w:val="000F7987"/>
    <w:rsid w:val="00101CE3"/>
    <w:rsid w:val="001022B2"/>
    <w:rsid w:val="00103999"/>
    <w:rsid w:val="00103E91"/>
    <w:rsid w:val="00105871"/>
    <w:rsid w:val="001066D6"/>
    <w:rsid w:val="00112B15"/>
    <w:rsid w:val="00112EDC"/>
    <w:rsid w:val="0011493F"/>
    <w:rsid w:val="00114999"/>
    <w:rsid w:val="00121641"/>
    <w:rsid w:val="00122EF6"/>
    <w:rsid w:val="00130C14"/>
    <w:rsid w:val="00135F79"/>
    <w:rsid w:val="00136094"/>
    <w:rsid w:val="00143C60"/>
    <w:rsid w:val="001574E1"/>
    <w:rsid w:val="0016153E"/>
    <w:rsid w:val="00165CAA"/>
    <w:rsid w:val="001677C9"/>
    <w:rsid w:val="00171C05"/>
    <w:rsid w:val="001731B9"/>
    <w:rsid w:val="00174D33"/>
    <w:rsid w:val="0017547C"/>
    <w:rsid w:val="00177639"/>
    <w:rsid w:val="0018713D"/>
    <w:rsid w:val="00192455"/>
    <w:rsid w:val="001965F2"/>
    <w:rsid w:val="00196A22"/>
    <w:rsid w:val="001A1EC7"/>
    <w:rsid w:val="001A2D6F"/>
    <w:rsid w:val="001A3691"/>
    <w:rsid w:val="001A6343"/>
    <w:rsid w:val="001A7ADB"/>
    <w:rsid w:val="001B403F"/>
    <w:rsid w:val="001B56F5"/>
    <w:rsid w:val="001B5749"/>
    <w:rsid w:val="001D0554"/>
    <w:rsid w:val="001D1684"/>
    <w:rsid w:val="001D24B2"/>
    <w:rsid w:val="001D60F1"/>
    <w:rsid w:val="001D64E0"/>
    <w:rsid w:val="001E08D4"/>
    <w:rsid w:val="001E08E5"/>
    <w:rsid w:val="001E28FF"/>
    <w:rsid w:val="001E389D"/>
    <w:rsid w:val="001F02D1"/>
    <w:rsid w:val="001F2B16"/>
    <w:rsid w:val="001F2DE9"/>
    <w:rsid w:val="001F495D"/>
    <w:rsid w:val="002012E9"/>
    <w:rsid w:val="0020144E"/>
    <w:rsid w:val="0020347A"/>
    <w:rsid w:val="00206C18"/>
    <w:rsid w:val="00215F44"/>
    <w:rsid w:val="00216531"/>
    <w:rsid w:val="0022017E"/>
    <w:rsid w:val="0022231B"/>
    <w:rsid w:val="00223CA3"/>
    <w:rsid w:val="00225A5B"/>
    <w:rsid w:val="0022745A"/>
    <w:rsid w:val="0023230D"/>
    <w:rsid w:val="00234D07"/>
    <w:rsid w:val="00236690"/>
    <w:rsid w:val="00242973"/>
    <w:rsid w:val="002434D4"/>
    <w:rsid w:val="00243666"/>
    <w:rsid w:val="00245279"/>
    <w:rsid w:val="00245BF5"/>
    <w:rsid w:val="00246C1D"/>
    <w:rsid w:val="00246EE6"/>
    <w:rsid w:val="00246EEE"/>
    <w:rsid w:val="00254D5B"/>
    <w:rsid w:val="002556EC"/>
    <w:rsid w:val="00260067"/>
    <w:rsid w:val="002647C1"/>
    <w:rsid w:val="00266454"/>
    <w:rsid w:val="0027246A"/>
    <w:rsid w:val="0027338A"/>
    <w:rsid w:val="002755E8"/>
    <w:rsid w:val="00277821"/>
    <w:rsid w:val="002812C5"/>
    <w:rsid w:val="00291DA6"/>
    <w:rsid w:val="002938FF"/>
    <w:rsid w:val="00295526"/>
    <w:rsid w:val="002A2C01"/>
    <w:rsid w:val="002A7B14"/>
    <w:rsid w:val="002B4A8F"/>
    <w:rsid w:val="002C255B"/>
    <w:rsid w:val="002C54AC"/>
    <w:rsid w:val="002D1522"/>
    <w:rsid w:val="002D3661"/>
    <w:rsid w:val="002D6FE2"/>
    <w:rsid w:val="002E289C"/>
    <w:rsid w:val="002E4CB9"/>
    <w:rsid w:val="002E4EDD"/>
    <w:rsid w:val="002E76AE"/>
    <w:rsid w:val="002F17B4"/>
    <w:rsid w:val="002F647F"/>
    <w:rsid w:val="002F7B0C"/>
    <w:rsid w:val="00300C63"/>
    <w:rsid w:val="00306636"/>
    <w:rsid w:val="003124BA"/>
    <w:rsid w:val="00316D1E"/>
    <w:rsid w:val="003200B2"/>
    <w:rsid w:val="0032075E"/>
    <w:rsid w:val="00323520"/>
    <w:rsid w:val="00327AE6"/>
    <w:rsid w:val="00327BBA"/>
    <w:rsid w:val="00327E45"/>
    <w:rsid w:val="0033183E"/>
    <w:rsid w:val="00331C50"/>
    <w:rsid w:val="00334DD0"/>
    <w:rsid w:val="00335EB3"/>
    <w:rsid w:val="00336493"/>
    <w:rsid w:val="003425DA"/>
    <w:rsid w:val="00342BC2"/>
    <w:rsid w:val="00344D7D"/>
    <w:rsid w:val="00345E73"/>
    <w:rsid w:val="00351A0D"/>
    <w:rsid w:val="00352704"/>
    <w:rsid w:val="00354F43"/>
    <w:rsid w:val="00364B71"/>
    <w:rsid w:val="003665EB"/>
    <w:rsid w:val="003723F6"/>
    <w:rsid w:val="00374CEF"/>
    <w:rsid w:val="00380BA1"/>
    <w:rsid w:val="00382207"/>
    <w:rsid w:val="003834B9"/>
    <w:rsid w:val="003843E3"/>
    <w:rsid w:val="00397078"/>
    <w:rsid w:val="00397BB5"/>
    <w:rsid w:val="00397BEE"/>
    <w:rsid w:val="003B06AA"/>
    <w:rsid w:val="003B1EA8"/>
    <w:rsid w:val="003B296C"/>
    <w:rsid w:val="003D1382"/>
    <w:rsid w:val="003D1A25"/>
    <w:rsid w:val="003D285E"/>
    <w:rsid w:val="003D7552"/>
    <w:rsid w:val="003E001C"/>
    <w:rsid w:val="003E01DE"/>
    <w:rsid w:val="003E0C73"/>
    <w:rsid w:val="003E5DF2"/>
    <w:rsid w:val="003F014C"/>
    <w:rsid w:val="003F0887"/>
    <w:rsid w:val="003F1567"/>
    <w:rsid w:val="003F18A9"/>
    <w:rsid w:val="003F24E3"/>
    <w:rsid w:val="003F2C85"/>
    <w:rsid w:val="00400076"/>
    <w:rsid w:val="00403BDD"/>
    <w:rsid w:val="00404BDF"/>
    <w:rsid w:val="00411732"/>
    <w:rsid w:val="00412745"/>
    <w:rsid w:val="00417AB9"/>
    <w:rsid w:val="0042727E"/>
    <w:rsid w:val="00433452"/>
    <w:rsid w:val="00434216"/>
    <w:rsid w:val="0043765F"/>
    <w:rsid w:val="004412CD"/>
    <w:rsid w:val="0044337B"/>
    <w:rsid w:val="00445642"/>
    <w:rsid w:val="00445699"/>
    <w:rsid w:val="00450656"/>
    <w:rsid w:val="00451D5C"/>
    <w:rsid w:val="00453914"/>
    <w:rsid w:val="004551F5"/>
    <w:rsid w:val="004623F5"/>
    <w:rsid w:val="00470942"/>
    <w:rsid w:val="00471249"/>
    <w:rsid w:val="004721F0"/>
    <w:rsid w:val="00473A37"/>
    <w:rsid w:val="00475B20"/>
    <w:rsid w:val="00481F2F"/>
    <w:rsid w:val="004827F8"/>
    <w:rsid w:val="00491035"/>
    <w:rsid w:val="00491BE4"/>
    <w:rsid w:val="00496418"/>
    <w:rsid w:val="0049733E"/>
    <w:rsid w:val="004A1CC6"/>
    <w:rsid w:val="004A369B"/>
    <w:rsid w:val="004A3B3F"/>
    <w:rsid w:val="004A5001"/>
    <w:rsid w:val="004A640C"/>
    <w:rsid w:val="004B1F3D"/>
    <w:rsid w:val="004B2D05"/>
    <w:rsid w:val="004B364A"/>
    <w:rsid w:val="004B47F9"/>
    <w:rsid w:val="004C2B30"/>
    <w:rsid w:val="004C2D95"/>
    <w:rsid w:val="004C6A6C"/>
    <w:rsid w:val="004C7AC0"/>
    <w:rsid w:val="004D01E7"/>
    <w:rsid w:val="004D1775"/>
    <w:rsid w:val="004D21FF"/>
    <w:rsid w:val="004D34C5"/>
    <w:rsid w:val="004E0DF8"/>
    <w:rsid w:val="004F0C99"/>
    <w:rsid w:val="004F4196"/>
    <w:rsid w:val="004F63EA"/>
    <w:rsid w:val="0050205F"/>
    <w:rsid w:val="005077A0"/>
    <w:rsid w:val="00510036"/>
    <w:rsid w:val="005124EB"/>
    <w:rsid w:val="00512A97"/>
    <w:rsid w:val="005264B5"/>
    <w:rsid w:val="00531991"/>
    <w:rsid w:val="00537152"/>
    <w:rsid w:val="00540689"/>
    <w:rsid w:val="0054091B"/>
    <w:rsid w:val="005436DC"/>
    <w:rsid w:val="0054375A"/>
    <w:rsid w:val="0054377B"/>
    <w:rsid w:val="00544E5C"/>
    <w:rsid w:val="005451BA"/>
    <w:rsid w:val="00550E13"/>
    <w:rsid w:val="00551924"/>
    <w:rsid w:val="00551E5E"/>
    <w:rsid w:val="00554743"/>
    <w:rsid w:val="00562F6B"/>
    <w:rsid w:val="005639DD"/>
    <w:rsid w:val="005657FA"/>
    <w:rsid w:val="00567D56"/>
    <w:rsid w:val="00572948"/>
    <w:rsid w:val="00572E80"/>
    <w:rsid w:val="00573175"/>
    <w:rsid w:val="00573EE9"/>
    <w:rsid w:val="00575396"/>
    <w:rsid w:val="005820C4"/>
    <w:rsid w:val="005829A6"/>
    <w:rsid w:val="0058323B"/>
    <w:rsid w:val="005858F0"/>
    <w:rsid w:val="00587AEB"/>
    <w:rsid w:val="00590F72"/>
    <w:rsid w:val="005939A5"/>
    <w:rsid w:val="005A3CC8"/>
    <w:rsid w:val="005B1078"/>
    <w:rsid w:val="005B2E14"/>
    <w:rsid w:val="005B38F6"/>
    <w:rsid w:val="005B4B2E"/>
    <w:rsid w:val="005B5A1A"/>
    <w:rsid w:val="005B5EBB"/>
    <w:rsid w:val="005B6799"/>
    <w:rsid w:val="005B6C74"/>
    <w:rsid w:val="005B74A6"/>
    <w:rsid w:val="005C0A54"/>
    <w:rsid w:val="005C1929"/>
    <w:rsid w:val="005C329B"/>
    <w:rsid w:val="005C6FD4"/>
    <w:rsid w:val="005C714A"/>
    <w:rsid w:val="005C798A"/>
    <w:rsid w:val="005D07E9"/>
    <w:rsid w:val="005D56FB"/>
    <w:rsid w:val="005D7158"/>
    <w:rsid w:val="005D7C1B"/>
    <w:rsid w:val="005D7EDE"/>
    <w:rsid w:val="005E0A0B"/>
    <w:rsid w:val="005E129E"/>
    <w:rsid w:val="005E25D2"/>
    <w:rsid w:val="005E32C3"/>
    <w:rsid w:val="005E4E9D"/>
    <w:rsid w:val="005F0FCF"/>
    <w:rsid w:val="005F165F"/>
    <w:rsid w:val="005F5C88"/>
    <w:rsid w:val="00604AB4"/>
    <w:rsid w:val="0061093F"/>
    <w:rsid w:val="0061442F"/>
    <w:rsid w:val="00623765"/>
    <w:rsid w:val="00636830"/>
    <w:rsid w:val="00636A71"/>
    <w:rsid w:val="00642CAC"/>
    <w:rsid w:val="0064393D"/>
    <w:rsid w:val="00644CFE"/>
    <w:rsid w:val="006522B1"/>
    <w:rsid w:val="00652A81"/>
    <w:rsid w:val="0065383E"/>
    <w:rsid w:val="00655F57"/>
    <w:rsid w:val="00657229"/>
    <w:rsid w:val="00661F34"/>
    <w:rsid w:val="006634F8"/>
    <w:rsid w:val="00666390"/>
    <w:rsid w:val="00677A02"/>
    <w:rsid w:val="00680F03"/>
    <w:rsid w:val="0068185A"/>
    <w:rsid w:val="00683669"/>
    <w:rsid w:val="0068710A"/>
    <w:rsid w:val="00695CC0"/>
    <w:rsid w:val="006977EF"/>
    <w:rsid w:val="00697A52"/>
    <w:rsid w:val="00697D1A"/>
    <w:rsid w:val="006A075A"/>
    <w:rsid w:val="006A11FE"/>
    <w:rsid w:val="006A2F63"/>
    <w:rsid w:val="006A3CF5"/>
    <w:rsid w:val="006A688F"/>
    <w:rsid w:val="006A68B0"/>
    <w:rsid w:val="006C030B"/>
    <w:rsid w:val="006C1B36"/>
    <w:rsid w:val="006C7676"/>
    <w:rsid w:val="006D18DF"/>
    <w:rsid w:val="006E0197"/>
    <w:rsid w:val="006E2083"/>
    <w:rsid w:val="006E3E4C"/>
    <w:rsid w:val="006E5608"/>
    <w:rsid w:val="006F0CAE"/>
    <w:rsid w:val="006F33EE"/>
    <w:rsid w:val="006F34E7"/>
    <w:rsid w:val="006F3D85"/>
    <w:rsid w:val="006F418B"/>
    <w:rsid w:val="006F500B"/>
    <w:rsid w:val="00704496"/>
    <w:rsid w:val="007104F3"/>
    <w:rsid w:val="00714049"/>
    <w:rsid w:val="007161DB"/>
    <w:rsid w:val="007213A8"/>
    <w:rsid w:val="00721456"/>
    <w:rsid w:val="00722574"/>
    <w:rsid w:val="00727ADC"/>
    <w:rsid w:val="007312AF"/>
    <w:rsid w:val="00731972"/>
    <w:rsid w:val="007326E5"/>
    <w:rsid w:val="0073280F"/>
    <w:rsid w:val="00736777"/>
    <w:rsid w:val="00740783"/>
    <w:rsid w:val="00741AF5"/>
    <w:rsid w:val="00741D2F"/>
    <w:rsid w:val="00742664"/>
    <w:rsid w:val="0074540A"/>
    <w:rsid w:val="00746C74"/>
    <w:rsid w:val="007503E6"/>
    <w:rsid w:val="00752DB4"/>
    <w:rsid w:val="007579B9"/>
    <w:rsid w:val="00761D8C"/>
    <w:rsid w:val="00766F93"/>
    <w:rsid w:val="00767B43"/>
    <w:rsid w:val="0077361F"/>
    <w:rsid w:val="007744FA"/>
    <w:rsid w:val="0077484D"/>
    <w:rsid w:val="0077589E"/>
    <w:rsid w:val="0077615B"/>
    <w:rsid w:val="00776B12"/>
    <w:rsid w:val="00782CDA"/>
    <w:rsid w:val="007904F4"/>
    <w:rsid w:val="0079249E"/>
    <w:rsid w:val="0079408C"/>
    <w:rsid w:val="00794E15"/>
    <w:rsid w:val="007951B7"/>
    <w:rsid w:val="00796D18"/>
    <w:rsid w:val="007B059C"/>
    <w:rsid w:val="007B0FEB"/>
    <w:rsid w:val="007B116F"/>
    <w:rsid w:val="007B3BFC"/>
    <w:rsid w:val="007B6B80"/>
    <w:rsid w:val="007B7F6B"/>
    <w:rsid w:val="007B7FFE"/>
    <w:rsid w:val="007C4223"/>
    <w:rsid w:val="007C7478"/>
    <w:rsid w:val="007D4CDC"/>
    <w:rsid w:val="007E1FFF"/>
    <w:rsid w:val="007E3FC7"/>
    <w:rsid w:val="007E4031"/>
    <w:rsid w:val="007F12D2"/>
    <w:rsid w:val="007F1C58"/>
    <w:rsid w:val="007F52C8"/>
    <w:rsid w:val="007F5647"/>
    <w:rsid w:val="0080176D"/>
    <w:rsid w:val="0080275E"/>
    <w:rsid w:val="00803EAB"/>
    <w:rsid w:val="00805AC2"/>
    <w:rsid w:val="00813194"/>
    <w:rsid w:val="00814FEA"/>
    <w:rsid w:val="00816F7F"/>
    <w:rsid w:val="008219AB"/>
    <w:rsid w:val="00821FB0"/>
    <w:rsid w:val="008237F6"/>
    <w:rsid w:val="00825EEF"/>
    <w:rsid w:val="00834AA6"/>
    <w:rsid w:val="00836555"/>
    <w:rsid w:val="00837980"/>
    <w:rsid w:val="008379CD"/>
    <w:rsid w:val="00844B45"/>
    <w:rsid w:val="00845688"/>
    <w:rsid w:val="0084623E"/>
    <w:rsid w:val="00850336"/>
    <w:rsid w:val="008534FF"/>
    <w:rsid w:val="00853503"/>
    <w:rsid w:val="0085397E"/>
    <w:rsid w:val="00856486"/>
    <w:rsid w:val="008610D6"/>
    <w:rsid w:val="00863DAB"/>
    <w:rsid w:val="00867B5B"/>
    <w:rsid w:val="00874FE7"/>
    <w:rsid w:val="008804F3"/>
    <w:rsid w:val="0088306E"/>
    <w:rsid w:val="008835BA"/>
    <w:rsid w:val="008851A2"/>
    <w:rsid w:val="008A145A"/>
    <w:rsid w:val="008A3FFF"/>
    <w:rsid w:val="008A79B8"/>
    <w:rsid w:val="008B3A36"/>
    <w:rsid w:val="008B5103"/>
    <w:rsid w:val="008B5652"/>
    <w:rsid w:val="008B586E"/>
    <w:rsid w:val="008B5A14"/>
    <w:rsid w:val="008C0F56"/>
    <w:rsid w:val="008C15B6"/>
    <w:rsid w:val="008C46A9"/>
    <w:rsid w:val="008D368A"/>
    <w:rsid w:val="008D648F"/>
    <w:rsid w:val="008D6F5E"/>
    <w:rsid w:val="008E36B4"/>
    <w:rsid w:val="008F201E"/>
    <w:rsid w:val="008F2220"/>
    <w:rsid w:val="008F3EAB"/>
    <w:rsid w:val="008F6803"/>
    <w:rsid w:val="008F6DBA"/>
    <w:rsid w:val="00903843"/>
    <w:rsid w:val="0090496C"/>
    <w:rsid w:val="00910993"/>
    <w:rsid w:val="00912C9C"/>
    <w:rsid w:val="00912D21"/>
    <w:rsid w:val="00913367"/>
    <w:rsid w:val="009216DC"/>
    <w:rsid w:val="0092197C"/>
    <w:rsid w:val="00922AAF"/>
    <w:rsid w:val="00923D0F"/>
    <w:rsid w:val="0092787A"/>
    <w:rsid w:val="0093016C"/>
    <w:rsid w:val="009350A7"/>
    <w:rsid w:val="00955F62"/>
    <w:rsid w:val="00957E54"/>
    <w:rsid w:val="009604B7"/>
    <w:rsid w:val="00961CDD"/>
    <w:rsid w:val="00970ADD"/>
    <w:rsid w:val="00985AA0"/>
    <w:rsid w:val="00986201"/>
    <w:rsid w:val="00987B0E"/>
    <w:rsid w:val="009917F9"/>
    <w:rsid w:val="0099686D"/>
    <w:rsid w:val="00997B5D"/>
    <w:rsid w:val="009A260C"/>
    <w:rsid w:val="009A3188"/>
    <w:rsid w:val="009A3573"/>
    <w:rsid w:val="009B1983"/>
    <w:rsid w:val="009B1FBC"/>
    <w:rsid w:val="009B398E"/>
    <w:rsid w:val="009B4288"/>
    <w:rsid w:val="009B5833"/>
    <w:rsid w:val="009B6E01"/>
    <w:rsid w:val="009C2538"/>
    <w:rsid w:val="009C2D58"/>
    <w:rsid w:val="009C31E2"/>
    <w:rsid w:val="009D6EFB"/>
    <w:rsid w:val="009E0A89"/>
    <w:rsid w:val="009E14A7"/>
    <w:rsid w:val="009E34F5"/>
    <w:rsid w:val="009E53A5"/>
    <w:rsid w:val="00A0145C"/>
    <w:rsid w:val="00A10B45"/>
    <w:rsid w:val="00A17DEA"/>
    <w:rsid w:val="00A26084"/>
    <w:rsid w:val="00A31858"/>
    <w:rsid w:val="00A34415"/>
    <w:rsid w:val="00A35194"/>
    <w:rsid w:val="00A405C8"/>
    <w:rsid w:val="00A421E4"/>
    <w:rsid w:val="00A43124"/>
    <w:rsid w:val="00A46494"/>
    <w:rsid w:val="00A466C4"/>
    <w:rsid w:val="00A46E9A"/>
    <w:rsid w:val="00A47D1F"/>
    <w:rsid w:val="00A504B2"/>
    <w:rsid w:val="00A51B3E"/>
    <w:rsid w:val="00A535B8"/>
    <w:rsid w:val="00A5402C"/>
    <w:rsid w:val="00A63D8A"/>
    <w:rsid w:val="00A674F0"/>
    <w:rsid w:val="00A729AC"/>
    <w:rsid w:val="00A73F15"/>
    <w:rsid w:val="00A75D7C"/>
    <w:rsid w:val="00A762C6"/>
    <w:rsid w:val="00A93104"/>
    <w:rsid w:val="00A93260"/>
    <w:rsid w:val="00AA2C7A"/>
    <w:rsid w:val="00AA437C"/>
    <w:rsid w:val="00AA537C"/>
    <w:rsid w:val="00AA570E"/>
    <w:rsid w:val="00AB3C26"/>
    <w:rsid w:val="00AB3D99"/>
    <w:rsid w:val="00AB4AB9"/>
    <w:rsid w:val="00AB58E8"/>
    <w:rsid w:val="00AD06B8"/>
    <w:rsid w:val="00AD61C3"/>
    <w:rsid w:val="00AE3233"/>
    <w:rsid w:val="00AE7EA5"/>
    <w:rsid w:val="00AF4315"/>
    <w:rsid w:val="00AF749C"/>
    <w:rsid w:val="00B00EFA"/>
    <w:rsid w:val="00B0608A"/>
    <w:rsid w:val="00B10A5D"/>
    <w:rsid w:val="00B11AF6"/>
    <w:rsid w:val="00B16721"/>
    <w:rsid w:val="00B23569"/>
    <w:rsid w:val="00B25674"/>
    <w:rsid w:val="00B340C2"/>
    <w:rsid w:val="00B36AAA"/>
    <w:rsid w:val="00B37268"/>
    <w:rsid w:val="00B443CB"/>
    <w:rsid w:val="00B444B4"/>
    <w:rsid w:val="00B44A8A"/>
    <w:rsid w:val="00B468F4"/>
    <w:rsid w:val="00B477D9"/>
    <w:rsid w:val="00B52BED"/>
    <w:rsid w:val="00B5477A"/>
    <w:rsid w:val="00B54E42"/>
    <w:rsid w:val="00B5512B"/>
    <w:rsid w:val="00B576D0"/>
    <w:rsid w:val="00B577C6"/>
    <w:rsid w:val="00B610AC"/>
    <w:rsid w:val="00B62300"/>
    <w:rsid w:val="00B65B8B"/>
    <w:rsid w:val="00B65DC2"/>
    <w:rsid w:val="00B65DC6"/>
    <w:rsid w:val="00B6708B"/>
    <w:rsid w:val="00B70836"/>
    <w:rsid w:val="00B71E84"/>
    <w:rsid w:val="00B765D6"/>
    <w:rsid w:val="00B80398"/>
    <w:rsid w:val="00B80CF4"/>
    <w:rsid w:val="00B8155B"/>
    <w:rsid w:val="00B8615D"/>
    <w:rsid w:val="00B94ADC"/>
    <w:rsid w:val="00B9542C"/>
    <w:rsid w:val="00B973DE"/>
    <w:rsid w:val="00BA0007"/>
    <w:rsid w:val="00BA30B6"/>
    <w:rsid w:val="00BB11F0"/>
    <w:rsid w:val="00BB46E4"/>
    <w:rsid w:val="00BB4D4D"/>
    <w:rsid w:val="00BB541E"/>
    <w:rsid w:val="00BB6E71"/>
    <w:rsid w:val="00BC0FB9"/>
    <w:rsid w:val="00BC2443"/>
    <w:rsid w:val="00BC4C55"/>
    <w:rsid w:val="00BC6F46"/>
    <w:rsid w:val="00BD17B9"/>
    <w:rsid w:val="00BD3F26"/>
    <w:rsid w:val="00BE5AC0"/>
    <w:rsid w:val="00C008D0"/>
    <w:rsid w:val="00C02C2B"/>
    <w:rsid w:val="00C064ED"/>
    <w:rsid w:val="00C073B1"/>
    <w:rsid w:val="00C12E5A"/>
    <w:rsid w:val="00C151FD"/>
    <w:rsid w:val="00C22516"/>
    <w:rsid w:val="00C230CE"/>
    <w:rsid w:val="00C323B0"/>
    <w:rsid w:val="00C353BF"/>
    <w:rsid w:val="00C374E7"/>
    <w:rsid w:val="00C40643"/>
    <w:rsid w:val="00C42638"/>
    <w:rsid w:val="00C459C0"/>
    <w:rsid w:val="00C50E08"/>
    <w:rsid w:val="00C511A7"/>
    <w:rsid w:val="00C5237D"/>
    <w:rsid w:val="00C5299C"/>
    <w:rsid w:val="00C52D4F"/>
    <w:rsid w:val="00C571FC"/>
    <w:rsid w:val="00C60F9A"/>
    <w:rsid w:val="00C612A3"/>
    <w:rsid w:val="00C615AE"/>
    <w:rsid w:val="00C63D2E"/>
    <w:rsid w:val="00C7317D"/>
    <w:rsid w:val="00C74426"/>
    <w:rsid w:val="00C75442"/>
    <w:rsid w:val="00C76436"/>
    <w:rsid w:val="00C769FD"/>
    <w:rsid w:val="00C811A8"/>
    <w:rsid w:val="00C81897"/>
    <w:rsid w:val="00C81BEC"/>
    <w:rsid w:val="00C82236"/>
    <w:rsid w:val="00C82AD6"/>
    <w:rsid w:val="00C84D77"/>
    <w:rsid w:val="00C926E3"/>
    <w:rsid w:val="00C95D8D"/>
    <w:rsid w:val="00C97C4C"/>
    <w:rsid w:val="00CA316D"/>
    <w:rsid w:val="00CA6831"/>
    <w:rsid w:val="00CB0003"/>
    <w:rsid w:val="00CB1B36"/>
    <w:rsid w:val="00CB282F"/>
    <w:rsid w:val="00CB75EE"/>
    <w:rsid w:val="00CB7624"/>
    <w:rsid w:val="00CC3B50"/>
    <w:rsid w:val="00CC7FAB"/>
    <w:rsid w:val="00CD07B9"/>
    <w:rsid w:val="00CD65DB"/>
    <w:rsid w:val="00CD7341"/>
    <w:rsid w:val="00CE2EFF"/>
    <w:rsid w:val="00CE5407"/>
    <w:rsid w:val="00CE5B34"/>
    <w:rsid w:val="00D00407"/>
    <w:rsid w:val="00D01224"/>
    <w:rsid w:val="00D07F82"/>
    <w:rsid w:val="00D16526"/>
    <w:rsid w:val="00D1777B"/>
    <w:rsid w:val="00D21AC7"/>
    <w:rsid w:val="00D22402"/>
    <w:rsid w:val="00D238BE"/>
    <w:rsid w:val="00D24167"/>
    <w:rsid w:val="00D26358"/>
    <w:rsid w:val="00D27CC2"/>
    <w:rsid w:val="00D31460"/>
    <w:rsid w:val="00D322ED"/>
    <w:rsid w:val="00D34B01"/>
    <w:rsid w:val="00D36CCD"/>
    <w:rsid w:val="00D36D77"/>
    <w:rsid w:val="00D415FB"/>
    <w:rsid w:val="00D422F9"/>
    <w:rsid w:val="00D4470E"/>
    <w:rsid w:val="00D45D71"/>
    <w:rsid w:val="00D53753"/>
    <w:rsid w:val="00D53F9F"/>
    <w:rsid w:val="00D564E7"/>
    <w:rsid w:val="00D567D1"/>
    <w:rsid w:val="00D576BF"/>
    <w:rsid w:val="00D63EC9"/>
    <w:rsid w:val="00D668E5"/>
    <w:rsid w:val="00D70D63"/>
    <w:rsid w:val="00D72CC4"/>
    <w:rsid w:val="00D8067E"/>
    <w:rsid w:val="00D833EC"/>
    <w:rsid w:val="00D86DD4"/>
    <w:rsid w:val="00D908D6"/>
    <w:rsid w:val="00D9178C"/>
    <w:rsid w:val="00D94378"/>
    <w:rsid w:val="00D94FB1"/>
    <w:rsid w:val="00D95F31"/>
    <w:rsid w:val="00DA477B"/>
    <w:rsid w:val="00DA546F"/>
    <w:rsid w:val="00DA6CAC"/>
    <w:rsid w:val="00DA71EC"/>
    <w:rsid w:val="00DB6783"/>
    <w:rsid w:val="00DB7416"/>
    <w:rsid w:val="00DC2870"/>
    <w:rsid w:val="00DC2B17"/>
    <w:rsid w:val="00DC5839"/>
    <w:rsid w:val="00DC59E3"/>
    <w:rsid w:val="00DD1DA8"/>
    <w:rsid w:val="00DD1F0D"/>
    <w:rsid w:val="00DF4A37"/>
    <w:rsid w:val="00DF5F5F"/>
    <w:rsid w:val="00E00127"/>
    <w:rsid w:val="00E0018A"/>
    <w:rsid w:val="00E0046B"/>
    <w:rsid w:val="00E013C2"/>
    <w:rsid w:val="00E16DA7"/>
    <w:rsid w:val="00E2269E"/>
    <w:rsid w:val="00E230CF"/>
    <w:rsid w:val="00E26B7D"/>
    <w:rsid w:val="00E3019A"/>
    <w:rsid w:val="00E31ECB"/>
    <w:rsid w:val="00E34678"/>
    <w:rsid w:val="00E34A98"/>
    <w:rsid w:val="00E3597A"/>
    <w:rsid w:val="00E36219"/>
    <w:rsid w:val="00E37A5C"/>
    <w:rsid w:val="00E41638"/>
    <w:rsid w:val="00E53DA2"/>
    <w:rsid w:val="00E548C6"/>
    <w:rsid w:val="00E54DF9"/>
    <w:rsid w:val="00E6273E"/>
    <w:rsid w:val="00E62FB4"/>
    <w:rsid w:val="00E63223"/>
    <w:rsid w:val="00E64FB7"/>
    <w:rsid w:val="00E65D7F"/>
    <w:rsid w:val="00E65F67"/>
    <w:rsid w:val="00E668F1"/>
    <w:rsid w:val="00E7233D"/>
    <w:rsid w:val="00E734C3"/>
    <w:rsid w:val="00E7385A"/>
    <w:rsid w:val="00E77B14"/>
    <w:rsid w:val="00E8265E"/>
    <w:rsid w:val="00E85449"/>
    <w:rsid w:val="00E87207"/>
    <w:rsid w:val="00E926E4"/>
    <w:rsid w:val="00E96173"/>
    <w:rsid w:val="00E9629D"/>
    <w:rsid w:val="00EA011B"/>
    <w:rsid w:val="00EA32B3"/>
    <w:rsid w:val="00EA6569"/>
    <w:rsid w:val="00EA6AA5"/>
    <w:rsid w:val="00EA6E3E"/>
    <w:rsid w:val="00EB27A3"/>
    <w:rsid w:val="00EB5EE7"/>
    <w:rsid w:val="00EB6782"/>
    <w:rsid w:val="00EB69B5"/>
    <w:rsid w:val="00EC05AE"/>
    <w:rsid w:val="00EC2D33"/>
    <w:rsid w:val="00EC56A9"/>
    <w:rsid w:val="00EC6916"/>
    <w:rsid w:val="00ED4234"/>
    <w:rsid w:val="00ED540C"/>
    <w:rsid w:val="00ED607B"/>
    <w:rsid w:val="00EE1AD2"/>
    <w:rsid w:val="00EE38E6"/>
    <w:rsid w:val="00EE532E"/>
    <w:rsid w:val="00F10363"/>
    <w:rsid w:val="00F131C1"/>
    <w:rsid w:val="00F16CDE"/>
    <w:rsid w:val="00F20CE7"/>
    <w:rsid w:val="00F23239"/>
    <w:rsid w:val="00F3273B"/>
    <w:rsid w:val="00F35353"/>
    <w:rsid w:val="00F357CE"/>
    <w:rsid w:val="00F37D6F"/>
    <w:rsid w:val="00F37D98"/>
    <w:rsid w:val="00F40B81"/>
    <w:rsid w:val="00F44E56"/>
    <w:rsid w:val="00F50E56"/>
    <w:rsid w:val="00F5513C"/>
    <w:rsid w:val="00F56362"/>
    <w:rsid w:val="00F57010"/>
    <w:rsid w:val="00F57BFB"/>
    <w:rsid w:val="00F62B2C"/>
    <w:rsid w:val="00F71581"/>
    <w:rsid w:val="00F75999"/>
    <w:rsid w:val="00F77E70"/>
    <w:rsid w:val="00F828CA"/>
    <w:rsid w:val="00F869F4"/>
    <w:rsid w:val="00F86F53"/>
    <w:rsid w:val="00F878D1"/>
    <w:rsid w:val="00F87C66"/>
    <w:rsid w:val="00F9532F"/>
    <w:rsid w:val="00FA58E9"/>
    <w:rsid w:val="00FA64A5"/>
    <w:rsid w:val="00FA71CA"/>
    <w:rsid w:val="00FB1F18"/>
    <w:rsid w:val="00FB3524"/>
    <w:rsid w:val="00FB3BE1"/>
    <w:rsid w:val="00FC1A0F"/>
    <w:rsid w:val="00FC30B8"/>
    <w:rsid w:val="00FC332A"/>
    <w:rsid w:val="00FC3DA5"/>
    <w:rsid w:val="00FC58B5"/>
    <w:rsid w:val="00FC6A1D"/>
    <w:rsid w:val="00FC7150"/>
    <w:rsid w:val="00FD14CF"/>
    <w:rsid w:val="00FD389D"/>
    <w:rsid w:val="00FD5C05"/>
    <w:rsid w:val="00FD72BC"/>
    <w:rsid w:val="00FE1A2F"/>
    <w:rsid w:val="00FE344F"/>
    <w:rsid w:val="00FF6D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E18F3"/>
  <w15:chartTrackingRefBased/>
  <w15:docId w15:val="{68FD2B81-750A-474E-87ED-5FCBBD81F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5AA0"/>
    <w:pPr>
      <w:widowControl w:val="0"/>
      <w:spacing w:after="0" w:line="240" w:lineRule="auto"/>
    </w:pPr>
    <w:rPr>
      <w:rFonts w:ascii="Courier" w:eastAsia="Times New Roman" w:hAnsi="Courier" w:cs="Times New Roman"/>
      <w:snapToGrid w:val="0"/>
      <w:sz w:val="24"/>
      <w:szCs w:val="20"/>
    </w:rPr>
  </w:style>
  <w:style w:type="paragraph" w:styleId="Kop1">
    <w:name w:val="heading 1"/>
    <w:basedOn w:val="Standaard"/>
    <w:next w:val="Standaard"/>
    <w:link w:val="Kop1Char"/>
    <w:uiPriority w:val="9"/>
    <w:qFormat/>
    <w:rsid w:val="00C57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link w:val="Kop2Char"/>
    <w:uiPriority w:val="9"/>
    <w:qFormat/>
    <w:rsid w:val="00C571FC"/>
    <w:pPr>
      <w:widowControl/>
      <w:spacing w:before="100" w:beforeAutospacing="1" w:after="100" w:afterAutospacing="1"/>
      <w:outlineLvl w:val="1"/>
    </w:pPr>
    <w:rPr>
      <w:rFonts w:ascii="Times New Roman" w:hAnsi="Times New Roman"/>
      <w:b/>
      <w:bCs/>
      <w:snapToGrid/>
      <w:sz w:val="36"/>
      <w:szCs w:val="36"/>
      <w:lang w:eastAsia="nl-NL"/>
    </w:rPr>
  </w:style>
  <w:style w:type="paragraph" w:styleId="Kop3">
    <w:name w:val="heading 3"/>
    <w:basedOn w:val="Standaard"/>
    <w:next w:val="Standaard"/>
    <w:link w:val="Kop3Char"/>
    <w:uiPriority w:val="9"/>
    <w:unhideWhenUsed/>
    <w:qFormat/>
    <w:rsid w:val="00C571FC"/>
    <w:pPr>
      <w:keepNext/>
      <w:keepLines/>
      <w:spacing w:before="40"/>
      <w:outlineLvl w:val="2"/>
    </w:pPr>
    <w:rPr>
      <w:rFonts w:asciiTheme="majorHAnsi" w:eastAsiaTheme="majorEastAsia" w:hAnsiTheme="majorHAnsi" w:cstheme="majorBidi"/>
      <w:color w:val="1F4D78" w:themeColor="accent1" w:themeShade="7F"/>
      <w:szCs w:val="24"/>
    </w:rPr>
  </w:style>
  <w:style w:type="paragraph" w:styleId="Kop4">
    <w:name w:val="heading 4"/>
    <w:basedOn w:val="Standaard"/>
    <w:next w:val="Standaard"/>
    <w:link w:val="Kop4Char"/>
    <w:uiPriority w:val="9"/>
    <w:unhideWhenUsed/>
    <w:qFormat/>
    <w:rsid w:val="00C571F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85AA0"/>
    <w:pPr>
      <w:tabs>
        <w:tab w:val="center" w:pos="4536"/>
        <w:tab w:val="right" w:pos="9072"/>
      </w:tabs>
    </w:pPr>
  </w:style>
  <w:style w:type="character" w:customStyle="1" w:styleId="KoptekstChar">
    <w:name w:val="Koptekst Char"/>
    <w:basedOn w:val="Standaardalinea-lettertype"/>
    <w:link w:val="Koptekst"/>
    <w:uiPriority w:val="99"/>
    <w:rsid w:val="00985AA0"/>
    <w:rPr>
      <w:rFonts w:ascii="Courier" w:eastAsia="Times New Roman" w:hAnsi="Courier" w:cs="Times New Roman"/>
      <w:snapToGrid w:val="0"/>
      <w:sz w:val="24"/>
      <w:szCs w:val="20"/>
    </w:rPr>
  </w:style>
  <w:style w:type="paragraph" w:styleId="Voettekst">
    <w:name w:val="footer"/>
    <w:basedOn w:val="Standaard"/>
    <w:link w:val="VoettekstChar"/>
    <w:uiPriority w:val="99"/>
    <w:unhideWhenUsed/>
    <w:rsid w:val="00985AA0"/>
    <w:pPr>
      <w:tabs>
        <w:tab w:val="center" w:pos="4536"/>
        <w:tab w:val="right" w:pos="9072"/>
      </w:tabs>
    </w:pPr>
  </w:style>
  <w:style w:type="character" w:customStyle="1" w:styleId="VoettekstChar">
    <w:name w:val="Voettekst Char"/>
    <w:basedOn w:val="Standaardalinea-lettertype"/>
    <w:link w:val="Voettekst"/>
    <w:uiPriority w:val="99"/>
    <w:rsid w:val="00985AA0"/>
    <w:rPr>
      <w:rFonts w:ascii="Courier" w:eastAsia="Times New Roman" w:hAnsi="Courier" w:cs="Times New Roman"/>
      <w:snapToGrid w:val="0"/>
      <w:sz w:val="24"/>
      <w:szCs w:val="20"/>
    </w:rPr>
  </w:style>
  <w:style w:type="character" w:styleId="Tekstvantijdelijkeaanduiding">
    <w:name w:val="Placeholder Text"/>
    <w:basedOn w:val="Standaardalinea-lettertype"/>
    <w:uiPriority w:val="99"/>
    <w:semiHidden/>
    <w:rsid w:val="00342BC2"/>
    <w:rPr>
      <w:color w:val="808080"/>
    </w:rPr>
  </w:style>
  <w:style w:type="table" w:styleId="Tabelraster">
    <w:name w:val="Table Grid"/>
    <w:basedOn w:val="Standaardtabel"/>
    <w:uiPriority w:val="39"/>
    <w:rsid w:val="00D44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C571FC"/>
    <w:rPr>
      <w:rFonts w:ascii="Times New Roman" w:eastAsia="Times New Roman" w:hAnsi="Times New Roman" w:cs="Times New Roman"/>
      <w:b/>
      <w:bCs/>
      <w:sz w:val="36"/>
      <w:szCs w:val="36"/>
      <w:lang w:eastAsia="nl-NL"/>
    </w:rPr>
  </w:style>
  <w:style w:type="paragraph" w:styleId="Geenafstand">
    <w:name w:val="No Spacing"/>
    <w:uiPriority w:val="1"/>
    <w:qFormat/>
    <w:rsid w:val="00C571FC"/>
    <w:pPr>
      <w:widowControl w:val="0"/>
      <w:spacing w:after="0" w:line="240" w:lineRule="auto"/>
    </w:pPr>
    <w:rPr>
      <w:rFonts w:ascii="Courier" w:eastAsia="Times New Roman" w:hAnsi="Courier" w:cs="Times New Roman"/>
      <w:snapToGrid w:val="0"/>
      <w:sz w:val="24"/>
      <w:szCs w:val="20"/>
    </w:rPr>
  </w:style>
  <w:style w:type="character" w:customStyle="1" w:styleId="Kop1Char">
    <w:name w:val="Kop 1 Char"/>
    <w:basedOn w:val="Standaardalinea-lettertype"/>
    <w:link w:val="Kop1"/>
    <w:uiPriority w:val="9"/>
    <w:rsid w:val="00C571FC"/>
    <w:rPr>
      <w:rFonts w:asciiTheme="majorHAnsi" w:eastAsiaTheme="majorEastAsia" w:hAnsiTheme="majorHAnsi" w:cstheme="majorBidi"/>
      <w:snapToGrid w:val="0"/>
      <w:color w:val="2E74B5" w:themeColor="accent1" w:themeShade="BF"/>
      <w:sz w:val="32"/>
      <w:szCs w:val="32"/>
    </w:rPr>
  </w:style>
  <w:style w:type="character" w:customStyle="1" w:styleId="Kop3Char">
    <w:name w:val="Kop 3 Char"/>
    <w:basedOn w:val="Standaardalinea-lettertype"/>
    <w:link w:val="Kop3"/>
    <w:uiPriority w:val="9"/>
    <w:rsid w:val="00C571FC"/>
    <w:rPr>
      <w:rFonts w:asciiTheme="majorHAnsi" w:eastAsiaTheme="majorEastAsia" w:hAnsiTheme="majorHAnsi" w:cstheme="majorBidi"/>
      <w:snapToGrid w:val="0"/>
      <w:color w:val="1F4D78" w:themeColor="accent1" w:themeShade="7F"/>
      <w:sz w:val="24"/>
      <w:szCs w:val="24"/>
    </w:rPr>
  </w:style>
  <w:style w:type="character" w:customStyle="1" w:styleId="Kop4Char">
    <w:name w:val="Kop 4 Char"/>
    <w:basedOn w:val="Standaardalinea-lettertype"/>
    <w:link w:val="Kop4"/>
    <w:uiPriority w:val="9"/>
    <w:rsid w:val="00C571FC"/>
    <w:rPr>
      <w:rFonts w:asciiTheme="majorHAnsi" w:eastAsiaTheme="majorEastAsia" w:hAnsiTheme="majorHAnsi" w:cstheme="majorBidi"/>
      <w:i/>
      <w:iCs/>
      <w:snapToGrid w:val="0"/>
      <w:color w:val="2E74B5" w:themeColor="accent1" w:themeShade="BF"/>
      <w:sz w:val="24"/>
      <w:szCs w:val="20"/>
    </w:rPr>
  </w:style>
  <w:style w:type="paragraph" w:styleId="Lijstalinea">
    <w:name w:val="List Paragraph"/>
    <w:basedOn w:val="Standaard"/>
    <w:uiPriority w:val="34"/>
    <w:qFormat/>
    <w:rsid w:val="00412745"/>
    <w:pPr>
      <w:ind w:left="720"/>
      <w:contextualSpacing/>
    </w:pPr>
  </w:style>
  <w:style w:type="character" w:styleId="Hyperlink">
    <w:name w:val="Hyperlink"/>
    <w:rsid w:val="003527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29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hdphoto" Target="media/hdphoto1.wdp"/><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g.straathof@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studiegroep-zwp.nl/roodfr/index.htm"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1002</TotalTime>
  <Pages>1</Pages>
  <Words>4041</Words>
  <Characters>22230</Characters>
  <Application>Microsoft Office Word</Application>
  <DocSecurity>0</DocSecurity>
  <Lines>185</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dc:creator>
  <cp:keywords/>
  <dc:description/>
  <cp:lastModifiedBy>Peter Janssen</cp:lastModifiedBy>
  <cp:revision>275</cp:revision>
  <dcterms:created xsi:type="dcterms:W3CDTF">2016-09-27T08:32:00Z</dcterms:created>
  <dcterms:modified xsi:type="dcterms:W3CDTF">2021-02-02T05:51:00Z</dcterms:modified>
</cp:coreProperties>
</file>