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3A8C" w14:textId="77777777" w:rsidR="00D7181B" w:rsidRDefault="00D7181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 w:rsidRPr="001E2036">
        <w:rPr>
          <w:rFonts w:ascii="Arial" w:hAnsi="Arial" w:cs="Arial"/>
          <w:bCs/>
          <w:sz w:val="18"/>
        </w:rPr>
        <w:t xml:space="preserve">Bij sommige machines zijn de datumcijfers, die van oorsprong breed zijn, later vervangen door smalle cijfers. Dit wordt bij de betreffende types aangegeven met </w:t>
      </w:r>
      <w:r w:rsidR="00855D01">
        <w:rPr>
          <w:rFonts w:ascii="Arial" w:hAnsi="Arial" w:cs="Arial"/>
          <w:bCs/>
          <w:sz w:val="18"/>
        </w:rPr>
        <w:t>(SDC)</w:t>
      </w:r>
      <w:r w:rsidRPr="001E2036">
        <w:rPr>
          <w:rFonts w:ascii="Arial" w:hAnsi="Arial" w:cs="Arial"/>
          <w:bCs/>
          <w:sz w:val="18"/>
        </w:rPr>
        <w:t xml:space="preserve"> = </w:t>
      </w:r>
      <w:r w:rsidRPr="00E935D3">
        <w:rPr>
          <w:rFonts w:ascii="Arial" w:hAnsi="Arial" w:cs="Arial"/>
          <w:b/>
          <w:bCs/>
          <w:sz w:val="18"/>
        </w:rPr>
        <w:t>smalle datumcijfers</w:t>
      </w:r>
      <w:r w:rsidRPr="001E2036">
        <w:rPr>
          <w:rFonts w:ascii="Arial" w:hAnsi="Arial" w:cs="Arial"/>
          <w:bCs/>
          <w:sz w:val="18"/>
        </w:rPr>
        <w:t>.</w:t>
      </w:r>
    </w:p>
    <w:p w14:paraId="641EC641" w14:textId="77777777" w:rsidR="00E935D3" w:rsidRDefault="00E935D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Van vele machines zijn afdrukken gebruikt voor retourenveloppen, waarbij het </w:t>
      </w:r>
      <w:r w:rsidRPr="00E935D3">
        <w:rPr>
          <w:rFonts w:ascii="Arial" w:hAnsi="Arial" w:cs="Arial"/>
          <w:b/>
          <w:bCs/>
          <w:sz w:val="18"/>
        </w:rPr>
        <w:t>datumstempel werd uitgeschakeld</w:t>
      </w:r>
      <w:r>
        <w:rPr>
          <w:rFonts w:ascii="Arial" w:hAnsi="Arial" w:cs="Arial"/>
          <w:bCs/>
          <w:sz w:val="18"/>
        </w:rPr>
        <w:t>. Deze zijn in dit overzicht niet als afzonderlijk type opgenomen.</w:t>
      </w:r>
    </w:p>
    <w:p w14:paraId="0BA88AB3" w14:textId="77777777" w:rsidR="00460909" w:rsidRPr="001E2036" w:rsidRDefault="0046090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De eerste data van de PORT BETAALD en POSTKANTOOR machines zijn de afleverdata van de machines.</w:t>
      </w:r>
    </w:p>
    <w:p w14:paraId="5BDDBBC2" w14:textId="77777777" w:rsidR="00D7181B" w:rsidRPr="001E2036" w:rsidRDefault="00D7181B" w:rsidP="0035729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78ED4C" w14:textId="77777777" w:rsidR="00B9504C" w:rsidRPr="001E2036" w:rsidRDefault="00B9504C" w:rsidP="0035729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1000</w:t>
      </w:r>
      <w:r w:rsidRPr="001E2036">
        <w:rPr>
          <w:rFonts w:ascii="Arial" w:hAnsi="Arial" w:cs="Arial"/>
          <w:b/>
          <w:bCs/>
          <w:sz w:val="18"/>
        </w:rPr>
        <w:tab/>
        <w:t>HAARLEM</w:t>
      </w:r>
      <w:r w:rsidRPr="001E2036">
        <w:rPr>
          <w:rFonts w:ascii="Arial" w:hAnsi="Arial" w:cs="Arial"/>
          <w:bCs/>
          <w:sz w:val="18"/>
        </w:rPr>
        <w:tab/>
        <w:t>Provinciale Raad voor de Volksgezondheid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8A6DB63" w14:textId="77777777" w:rsidTr="00234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46510" w14:textId="77777777" w:rsidR="00B9504C" w:rsidRPr="001E2036" w:rsidRDefault="00B9504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(esculaap over “dartbord”) PAVILJOENSLAAN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5D23C" w14:textId="6AF3C08B" w:rsidR="00B9504C" w:rsidRDefault="0085501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</w:t>
            </w:r>
            <w:r w:rsidR="009D7EAC" w:rsidRPr="001E2036">
              <w:rPr>
                <w:rFonts w:ascii="Arial" w:hAnsi="Arial" w:cs="Arial"/>
                <w:sz w:val="18"/>
              </w:rPr>
              <w:t>-1189</w:t>
            </w:r>
          </w:p>
          <w:p w14:paraId="5F2EFCD8" w14:textId="0F2B826F" w:rsidR="000530A0" w:rsidRPr="001E2036" w:rsidRDefault="000530A0" w:rsidP="00AE69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C4270">
              <w:rPr>
                <w:rFonts w:ascii="Arial" w:hAnsi="Arial" w:cs="Arial"/>
                <w:sz w:val="18"/>
              </w:rPr>
              <w:t>0991-</w:t>
            </w:r>
            <w:r>
              <w:rPr>
                <w:rFonts w:ascii="Arial" w:hAnsi="Arial" w:cs="Arial"/>
                <w:sz w:val="18"/>
              </w:rPr>
              <w:t>0</w:t>
            </w:r>
            <w:r w:rsidR="005603DF">
              <w:rPr>
                <w:rFonts w:ascii="Arial" w:hAnsi="Arial" w:cs="Arial"/>
                <w:sz w:val="18"/>
              </w:rPr>
              <w:t>997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43B348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1001</w:t>
      </w:r>
      <w:r w:rsidRPr="001E2036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C5979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B683B" w14:textId="77777777" w:rsidR="00B9504C" w:rsidRPr="001E2036" w:rsidRDefault="00B9504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(schoolbank in wolk in vierkant) kat</w:t>
            </w:r>
            <w:r w:rsidR="00AC4270">
              <w:rPr>
                <w:rFonts w:ascii="Arial" w:hAnsi="Arial" w:cs="Arial"/>
                <w:sz w:val="18"/>
              </w:rPr>
              <w:t>h</w:t>
            </w:r>
            <w:r w:rsidRPr="001E2036">
              <w:rPr>
                <w:rFonts w:ascii="Arial" w:hAnsi="Arial" w:cs="Arial"/>
                <w:sz w:val="18"/>
              </w:rPr>
              <w:t>olieke vereniging van schoolbesturen in midden-gelderland VAN PALLANDTSTRAAT 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A4798" w14:textId="1ABC632C" w:rsidR="00B9504C" w:rsidRPr="001E2036" w:rsidRDefault="002D78D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</w:t>
            </w:r>
            <w:r w:rsidR="00B9504C" w:rsidRPr="001E2036">
              <w:rPr>
                <w:rFonts w:ascii="Arial" w:hAnsi="Arial" w:cs="Arial"/>
                <w:sz w:val="18"/>
              </w:rPr>
              <w:t>-0</w:t>
            </w:r>
            <w:r w:rsidR="00661A32">
              <w:rPr>
                <w:rFonts w:ascii="Arial" w:hAnsi="Arial" w:cs="Arial"/>
                <w:sz w:val="18"/>
              </w:rPr>
              <w:t>384</w:t>
            </w:r>
          </w:p>
        </w:tc>
      </w:tr>
      <w:tr w:rsidR="00B9504C" w:rsidRPr="001E2036" w14:paraId="43947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43554" w14:textId="77777777" w:rsidR="00B9504C" w:rsidRPr="001E2036" w:rsidRDefault="00B9504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6803 AA POSTBUS </w:t>
            </w:r>
            <w:r w:rsidR="009D7EAC" w:rsidRPr="001E2036">
              <w:rPr>
                <w:rFonts w:ascii="Arial" w:hAnsi="Arial" w:cs="Arial"/>
                <w:sz w:val="18"/>
              </w:rPr>
              <w:t>300</w:t>
            </w:r>
            <w:r w:rsidRPr="001E2036">
              <w:rPr>
                <w:rFonts w:ascii="Arial" w:hAnsi="Arial" w:cs="Arial"/>
                <w:sz w:val="18"/>
              </w:rPr>
              <w:t>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E93AF" w14:textId="1F6F276F" w:rsidR="00B9504C" w:rsidRPr="001E2036" w:rsidRDefault="009D7EA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0285-</w:t>
            </w:r>
            <w:r w:rsidR="00B9504C" w:rsidRPr="001E2036">
              <w:rPr>
                <w:rFonts w:ascii="Arial" w:hAnsi="Arial" w:cs="Arial"/>
                <w:sz w:val="18"/>
              </w:rPr>
              <w:t>059</w:t>
            </w:r>
            <w:r w:rsidR="00713177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31572F9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CABA1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1002</w:t>
      </w:r>
      <w:r w:rsidR="00101A20" w:rsidRPr="001E2036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0DB0" w:rsidRPr="001E2036" w14:paraId="709CECD6" w14:textId="77777777" w:rsidTr="009A0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190DF" w14:textId="77777777" w:rsidR="009A0DB0" w:rsidRPr="001E2036" w:rsidRDefault="009A0DB0" w:rsidP="009A0D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(vignet h in cirkel) HARRINK INTERNATIONAL B.V. P.O.BOX 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F7B61" w14:textId="644E49AD" w:rsidR="009A0DB0" w:rsidRPr="001E2036" w:rsidRDefault="009A0DB0" w:rsidP="009A0D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0777-0</w:t>
            </w:r>
            <w:r w:rsidR="00EA328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  <w:tr w:rsidR="00B9504C" w:rsidRPr="001E2036" w14:paraId="2EB56117" w14:textId="77777777" w:rsidTr="009A0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6BB36" w14:textId="77777777" w:rsidR="00B9504C" w:rsidRPr="001E2036" w:rsidRDefault="009A0DB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01A20" w:rsidRPr="001E2036">
              <w:rPr>
                <w:rFonts w:ascii="Arial" w:hAnsi="Arial" w:cs="Arial"/>
                <w:sz w:val="18"/>
              </w:rPr>
              <w:tab/>
              <w:t>(in rechthoek) (vignet K) TEKAH N.V. Postbus 155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8EEFF" w14:textId="0C8257F8" w:rsidR="00B9504C" w:rsidRPr="001E2036" w:rsidRDefault="00E001E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</w:t>
            </w:r>
            <w:r w:rsidR="00AC4270">
              <w:rPr>
                <w:rFonts w:ascii="Arial" w:hAnsi="Arial" w:cs="Arial"/>
                <w:sz w:val="18"/>
              </w:rPr>
              <w:t>-</w:t>
            </w:r>
            <w:r w:rsidR="00AE6963">
              <w:rPr>
                <w:rFonts w:ascii="Arial" w:hAnsi="Arial" w:cs="Arial"/>
                <w:sz w:val="18"/>
              </w:rPr>
              <w:t>10</w:t>
            </w:r>
            <w:r w:rsidR="009A0DB0">
              <w:rPr>
                <w:rFonts w:ascii="Arial" w:hAnsi="Arial" w:cs="Arial"/>
                <w:sz w:val="18"/>
              </w:rPr>
              <w:t>82</w:t>
            </w:r>
          </w:p>
        </w:tc>
      </w:tr>
      <w:tr w:rsidR="000530A0" w:rsidRPr="001E2036" w14:paraId="35084F2D" w14:textId="77777777" w:rsidTr="009A0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A6886" w14:textId="77777777" w:rsidR="000530A0" w:rsidRPr="001E2036" w:rsidRDefault="000530A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A0DB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5060 AB POSTBUS 68 # (in rechthoek) (vignet h in cirkel) HARRINK INTERNATIONAL B.V. P.O.BOX 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8E43A" w14:textId="42A012F3" w:rsidR="000530A0" w:rsidRPr="001E2036" w:rsidRDefault="000530A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713177">
              <w:rPr>
                <w:rFonts w:ascii="Arial" w:hAnsi="Arial" w:cs="Arial"/>
                <w:sz w:val="18"/>
              </w:rPr>
              <w:t>-</w:t>
            </w:r>
            <w:commentRangeStart w:id="0"/>
            <w:r w:rsidR="00713177">
              <w:rPr>
                <w:rFonts w:ascii="Arial" w:hAnsi="Arial" w:cs="Arial"/>
                <w:sz w:val="18"/>
              </w:rPr>
              <w:t>0785</w:t>
            </w:r>
            <w:commentRangeEnd w:id="0"/>
            <w:r w:rsidR="00713177">
              <w:rPr>
                <w:rStyle w:val="Verwijzingopmerking"/>
              </w:rPr>
              <w:commentReference w:id="0"/>
            </w:r>
          </w:p>
        </w:tc>
      </w:tr>
    </w:tbl>
    <w:p w14:paraId="1AD23D7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D39C8" w14:textId="77777777" w:rsidR="00B9504C" w:rsidRPr="00F77B3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1003</w:t>
      </w:r>
      <w:r w:rsidR="00101A20" w:rsidRPr="001E2036">
        <w:rPr>
          <w:rFonts w:ascii="Arial" w:hAnsi="Arial" w:cs="Arial"/>
          <w:b/>
          <w:bCs/>
          <w:sz w:val="18"/>
        </w:rPr>
        <w:tab/>
        <w:t>AMSTERDAM</w:t>
      </w:r>
      <w:r w:rsidR="00F77B34">
        <w:rPr>
          <w:rFonts w:ascii="Arial" w:hAnsi="Arial" w:cs="Arial"/>
          <w:bCs/>
          <w:sz w:val="18"/>
        </w:rPr>
        <w:tab/>
        <w:t>Ellermeijer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34A0C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E5392" w14:textId="77777777" w:rsidR="00B9504C" w:rsidRPr="001E2036" w:rsidRDefault="00101A2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VOOR UW RIJCOMFORT WENCKEBACHWEG 73-75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8DE6F" w14:textId="50DA89DA" w:rsidR="00B9504C" w:rsidRPr="001E2036" w:rsidRDefault="009A0DB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0776</w:t>
            </w:r>
            <w:r w:rsidR="00101A20" w:rsidRPr="001E2036">
              <w:rPr>
                <w:rFonts w:ascii="Arial" w:hAnsi="Arial" w:cs="Arial"/>
                <w:sz w:val="18"/>
              </w:rPr>
              <w:t>-0</w:t>
            </w:r>
            <w:r w:rsidR="00873F48">
              <w:rPr>
                <w:rFonts w:ascii="Arial" w:hAnsi="Arial" w:cs="Arial"/>
                <w:sz w:val="18"/>
              </w:rPr>
              <w:t>389</w:t>
            </w:r>
          </w:p>
        </w:tc>
      </w:tr>
      <w:tr w:rsidR="000530A0" w:rsidRPr="001E2036" w14:paraId="122F8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8FC91" w14:textId="7CAA92F1" w:rsidR="000530A0" w:rsidRPr="001E2036" w:rsidRDefault="000530A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1101 BG HOOGOORDDREEF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E03AA" w14:textId="1C889A36" w:rsidR="000530A0" w:rsidRPr="000530A0" w:rsidRDefault="00AE696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4C7A">
              <w:rPr>
                <w:rFonts w:ascii="Arial" w:hAnsi="Arial" w:cs="Arial"/>
                <w:sz w:val="18"/>
              </w:rPr>
              <w:t>292</w:t>
            </w:r>
            <w:r>
              <w:rPr>
                <w:rFonts w:ascii="Arial" w:hAnsi="Arial" w:cs="Arial"/>
                <w:sz w:val="18"/>
              </w:rPr>
              <w:t>-</w:t>
            </w:r>
            <w:r w:rsidR="00EE4C7A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450448A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653FF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1004</w:t>
      </w:r>
      <w:r w:rsidR="00101A20" w:rsidRPr="001E2036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81F5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47B4A" w14:textId="77777777" w:rsidR="00B9504C" w:rsidRPr="001E2036" w:rsidRDefault="00101A2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(monogram Bdu) Barneveldse Drukkerij &amp; Uitgeverij B.V. BULKBOEK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AB06E" w14:textId="77777777" w:rsidR="00B9504C" w:rsidRPr="001E2036" w:rsidRDefault="009A0DB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</w:t>
            </w:r>
            <w:r w:rsidR="00101A20" w:rsidRPr="001E2036">
              <w:rPr>
                <w:rFonts w:ascii="Arial" w:hAnsi="Arial" w:cs="Arial"/>
                <w:sz w:val="18"/>
              </w:rPr>
              <w:t>-</w:t>
            </w:r>
            <w:r w:rsidR="009D7EAC" w:rsidRPr="001E2036">
              <w:rPr>
                <w:rFonts w:ascii="Arial" w:hAnsi="Arial" w:cs="Arial"/>
                <w:sz w:val="18"/>
              </w:rPr>
              <w:t>1087</w:t>
            </w:r>
          </w:p>
        </w:tc>
      </w:tr>
      <w:tr w:rsidR="00101A20" w:rsidRPr="001E2036" w14:paraId="6FFFB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C7BF" w14:textId="77777777" w:rsidR="00101A20" w:rsidRPr="001E2036" w:rsidRDefault="00101A2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3770 AB POSTBUS 67 # (in rechthoek) PENTA pockets (lijn) BulkBoek VOOR NOG MEER LEESPLEZIER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FBF6F" w14:textId="2211D76D" w:rsidR="00101A20" w:rsidRPr="001E2036" w:rsidRDefault="00661A3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101A20" w:rsidRPr="001E2036">
              <w:rPr>
                <w:rFonts w:ascii="Arial" w:hAnsi="Arial" w:cs="Arial"/>
                <w:sz w:val="18"/>
              </w:rPr>
              <w:t>0296</w:t>
            </w:r>
          </w:p>
        </w:tc>
      </w:tr>
      <w:tr w:rsidR="00713177" w:rsidRPr="001E2036" w14:paraId="7622DC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7EB2A" w14:textId="558507A5" w:rsidR="00713177" w:rsidRPr="001E2036" w:rsidRDefault="0071317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(in zegel over lint) BULKBOEK . 25 .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57628" w14:textId="755173AB" w:rsidR="00713177" w:rsidRPr="001E2036" w:rsidRDefault="00661A3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commentRangeStart w:id="1"/>
            <w:r w:rsidR="00713177">
              <w:rPr>
                <w:rFonts w:ascii="Arial" w:hAnsi="Arial" w:cs="Arial"/>
                <w:sz w:val="18"/>
              </w:rPr>
              <w:t>0299</w:t>
            </w:r>
            <w:commentRangeEnd w:id="1"/>
            <w:r w:rsidR="00713177">
              <w:rPr>
                <w:rStyle w:val="Verwijzingopmerking"/>
              </w:rPr>
              <w:commentReference w:id="1"/>
            </w:r>
          </w:p>
        </w:tc>
      </w:tr>
    </w:tbl>
    <w:p w14:paraId="414FF76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353D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1005</w:t>
      </w:r>
      <w:r w:rsidR="00DE6F1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D9A9839" w14:textId="77777777" w:rsidTr="003C3E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3E04E" w14:textId="77777777" w:rsidR="00B9504C" w:rsidRPr="001E2036" w:rsidRDefault="009D7EA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 w:rsidR="00DE6F11">
              <w:rPr>
                <w:rFonts w:ascii="Arial" w:hAnsi="Arial" w:cs="Arial"/>
                <w:sz w:val="18"/>
              </w:rPr>
              <w:t>THE ORIGINAL AND AUTHENTIC Landlubber JEANS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0E694" w14:textId="77777777" w:rsidR="00B9504C" w:rsidRPr="001E2036" w:rsidRDefault="0033646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0176</w:t>
            </w:r>
            <w:r w:rsidR="00AC4270">
              <w:rPr>
                <w:rFonts w:ascii="Arial" w:hAnsi="Arial" w:cs="Arial"/>
                <w:sz w:val="18"/>
              </w:rPr>
              <w:t>-0478</w:t>
            </w:r>
          </w:p>
        </w:tc>
      </w:tr>
    </w:tbl>
    <w:p w14:paraId="2ECEC875" w14:textId="77777777" w:rsidR="003C3E5E" w:rsidRPr="001E2036" w:rsidRDefault="003C3E5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3E5E" w:rsidRPr="001E2036" w14:paraId="3CDDAB0C" w14:textId="77777777" w:rsidTr="00B52B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CECD2" w14:textId="77777777" w:rsidR="003C3E5E" w:rsidRPr="001E2036" w:rsidRDefault="003C3E5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4004 JJ ZUIDERHAVENWEG 2 # THE ORIGINAL AND AUTHENTIC Landlubber JEANS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61699" w14:textId="77777777" w:rsidR="003C3E5E" w:rsidRPr="001E2036" w:rsidRDefault="009A0DB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</w:p>
        </w:tc>
      </w:tr>
    </w:tbl>
    <w:p w14:paraId="1EF7BF6E" w14:textId="77777777" w:rsidR="00D010C9" w:rsidRPr="001E2036" w:rsidRDefault="00DE6F11" w:rsidP="00D010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010C9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10C9" w:rsidRPr="001E2036" w14:paraId="7228CDFB" w14:textId="77777777" w:rsidTr="004A4E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7B129" w14:textId="32F93061" w:rsidR="00D010C9" w:rsidRPr="001E2036" w:rsidRDefault="00D010C9" w:rsidP="004A4E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1082 HJ KON.WILHELMINAPLEIN 29 # THE ORIGINAL AND AUTHENTIC Landlubber  ® JEANS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42F57" w14:textId="64D69695" w:rsidR="00D010C9" w:rsidRPr="001E2036" w:rsidRDefault="00917FF4" w:rsidP="004A4E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</w:t>
            </w:r>
            <w:commentRangeStart w:id="2"/>
            <w:r w:rsidR="00D010C9">
              <w:rPr>
                <w:rFonts w:ascii="Arial" w:hAnsi="Arial" w:cs="Arial"/>
                <w:sz w:val="18"/>
              </w:rPr>
              <w:t>0184</w:t>
            </w:r>
            <w:commentRangeEnd w:id="2"/>
            <w:r w:rsidR="00D010C9">
              <w:rPr>
                <w:rStyle w:val="Verwijzingopmerking"/>
              </w:rPr>
              <w:commentReference w:id="2"/>
            </w:r>
          </w:p>
        </w:tc>
      </w:tr>
    </w:tbl>
    <w:p w14:paraId="22730AED" w14:textId="77777777" w:rsidR="00DE6F11" w:rsidRPr="001E2036" w:rsidRDefault="00D010C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E6F11" w:rsidRPr="001E2036">
        <w:rPr>
          <w:rFonts w:ascii="Arial" w:hAnsi="Arial" w:cs="Arial"/>
          <w:b/>
          <w:bCs/>
          <w:sz w:val="18"/>
        </w:rPr>
        <w:t>NIEUWER TER AA</w:t>
      </w:r>
      <w:r w:rsidR="00DE6F11" w:rsidRPr="001E2036">
        <w:rPr>
          <w:rFonts w:ascii="Arial" w:hAnsi="Arial" w:cs="Arial"/>
          <w:bCs/>
          <w:sz w:val="18"/>
        </w:rPr>
        <w:tab/>
        <w:t>Het Zuid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6F11" w:rsidRPr="001E2036" w14:paraId="6773E84A" w14:textId="77777777" w:rsidTr="00AD7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6D993" w14:textId="77777777" w:rsidR="00DE6F11" w:rsidRPr="001E2036" w:rsidRDefault="00D010C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E6F11" w:rsidRPr="001E2036">
              <w:rPr>
                <w:rFonts w:ascii="Arial" w:hAnsi="Arial" w:cs="Arial"/>
                <w:sz w:val="18"/>
              </w:rPr>
              <w:tab/>
              <w:t>3626 AA TER AASEWEG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5AE14" w14:textId="77777777" w:rsidR="00DE6F11" w:rsidRPr="001E2036" w:rsidRDefault="00DE6F1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0189</w:t>
            </w:r>
            <w:r>
              <w:rPr>
                <w:rFonts w:ascii="Arial" w:hAnsi="Arial" w:cs="Arial"/>
                <w:sz w:val="18"/>
              </w:rPr>
              <w:t>-0</w:t>
            </w:r>
            <w:r w:rsidR="00F77B34">
              <w:rPr>
                <w:rFonts w:ascii="Arial" w:hAnsi="Arial" w:cs="Arial"/>
                <w:sz w:val="18"/>
              </w:rPr>
              <w:t>992</w:t>
            </w:r>
          </w:p>
        </w:tc>
      </w:tr>
    </w:tbl>
    <w:p w14:paraId="64A3537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614B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1006</w:t>
      </w:r>
      <w:r w:rsidR="00101A20" w:rsidRPr="001E203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F546376" w14:textId="77777777" w:rsidTr="00E81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55619" w14:textId="77777777" w:rsidR="00B9504C" w:rsidRPr="001E2036" w:rsidRDefault="00101A2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(in rechthoek) V V D  AFD. ROTTERDAM MEENT 106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4B79A" w14:textId="14D05504" w:rsidR="00B9504C" w:rsidRPr="001E2036" w:rsidRDefault="00101A2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1177</w:t>
            </w:r>
            <w:r w:rsidR="00020E12">
              <w:rPr>
                <w:rFonts w:ascii="Arial" w:hAnsi="Arial" w:cs="Arial"/>
                <w:sz w:val="18"/>
              </w:rPr>
              <w:t>-</w:t>
            </w:r>
            <w:r w:rsidR="00C64B16">
              <w:rPr>
                <w:rFonts w:ascii="Arial" w:hAnsi="Arial" w:cs="Arial"/>
                <w:sz w:val="18"/>
              </w:rPr>
              <w:t>11</w:t>
            </w:r>
            <w:r w:rsidR="00020E12">
              <w:rPr>
                <w:rFonts w:ascii="Arial" w:hAnsi="Arial" w:cs="Arial"/>
                <w:sz w:val="18"/>
              </w:rPr>
              <w:t>89</w:t>
            </w:r>
          </w:p>
        </w:tc>
      </w:tr>
      <w:tr w:rsidR="00FB0F6F" w:rsidRPr="001E2036" w14:paraId="2433F101" w14:textId="77777777" w:rsidTr="00E81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8A1DF" w14:textId="626FDCEA" w:rsidR="00FB0F6F" w:rsidRPr="001E2036" w:rsidRDefault="00FB0F6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E8179C">
              <w:rPr>
                <w:rFonts w:ascii="Arial" w:hAnsi="Arial" w:cs="Arial"/>
                <w:sz w:val="18"/>
              </w:rPr>
              <w:t xml:space="preserve">3011 </w:t>
            </w:r>
            <w:r>
              <w:rPr>
                <w:rFonts w:ascii="Arial" w:hAnsi="Arial" w:cs="Arial"/>
                <w:sz w:val="18"/>
              </w:rPr>
              <w:t xml:space="preserve">AN </w:t>
            </w:r>
            <w:r w:rsidR="00E8179C">
              <w:rPr>
                <w:rFonts w:ascii="Arial" w:hAnsi="Arial" w:cs="Arial"/>
                <w:sz w:val="18"/>
              </w:rPr>
              <w:t>RODEZAND 34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6D988" w14:textId="1DEDF211" w:rsidR="00FB0F6F" w:rsidRPr="001E2036" w:rsidRDefault="00E8179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1191</w:t>
            </w:r>
            <w:commentRangeEnd w:id="3"/>
            <w:r w:rsidR="00FB0F6F">
              <w:rPr>
                <w:rStyle w:val="Verwijzingopmerking"/>
              </w:rPr>
              <w:commentReference w:id="3"/>
            </w:r>
          </w:p>
        </w:tc>
      </w:tr>
      <w:tr w:rsidR="00E8179C" w:rsidRPr="001E2036" w14:paraId="5868F1F8" w14:textId="77777777" w:rsidTr="00E81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8AA70" w14:textId="274B03C3" w:rsidR="00E8179C" w:rsidRPr="001E2036" w:rsidRDefault="00E8179C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3024 AN COOLHAVEN 224A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F5551" w14:textId="77777777" w:rsidR="00E8179C" w:rsidRPr="001E2036" w:rsidRDefault="00E8179C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0995</w:t>
            </w:r>
            <w:commentRangeEnd w:id="4"/>
            <w:r w:rsidRPr="00E8179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"/>
            </w:r>
            <w:r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77B1687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254E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1007</w:t>
      </w:r>
      <w:r w:rsidR="00101A20" w:rsidRPr="001E2036">
        <w:rPr>
          <w:rFonts w:ascii="Arial" w:hAnsi="Arial" w:cs="Arial"/>
          <w:b/>
          <w:bCs/>
          <w:sz w:val="18"/>
        </w:rPr>
        <w:tab/>
        <w:t>VALKENBURG-HOUTHEM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8503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12047" w14:textId="77777777" w:rsidR="00B9504C" w:rsidRPr="001E2036" w:rsidRDefault="00101A2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Kinderrevalidatiecentrum franciscusoord Valkenburg-Houthem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01A55" w14:textId="77777777" w:rsidR="00B9504C" w:rsidRPr="001E2036" w:rsidRDefault="009A0DB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C4270">
              <w:rPr>
                <w:rFonts w:ascii="Arial" w:hAnsi="Arial" w:cs="Arial"/>
                <w:sz w:val="18"/>
              </w:rPr>
              <w:t>77</w:t>
            </w:r>
            <w:r w:rsidR="00D841FB">
              <w:rPr>
                <w:rFonts w:ascii="Arial" w:hAnsi="Arial" w:cs="Arial"/>
                <w:sz w:val="18"/>
              </w:rPr>
              <w:t>-0</w:t>
            </w:r>
            <w:r w:rsidR="00DE6F11">
              <w:rPr>
                <w:rFonts w:ascii="Arial" w:hAnsi="Arial" w:cs="Arial"/>
                <w:sz w:val="18"/>
              </w:rPr>
              <w:t>592</w:t>
            </w:r>
          </w:p>
          <w:p w14:paraId="38BF2737" w14:textId="589A267D" w:rsidR="00101A20" w:rsidRPr="001E2036" w:rsidRDefault="00101A2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(0</w:t>
            </w:r>
            <w:r w:rsidR="00EE4C7A">
              <w:rPr>
                <w:rFonts w:ascii="Arial" w:hAnsi="Arial" w:cs="Arial"/>
                <w:sz w:val="18"/>
              </w:rPr>
              <w:t>692</w:t>
            </w:r>
            <w:r w:rsidR="00CA25ED">
              <w:rPr>
                <w:rFonts w:ascii="Arial" w:hAnsi="Arial" w:cs="Arial"/>
                <w:sz w:val="18"/>
              </w:rPr>
              <w:t>-</w:t>
            </w:r>
            <w:r w:rsidR="00713177">
              <w:rPr>
                <w:rFonts w:ascii="Arial" w:hAnsi="Arial" w:cs="Arial"/>
                <w:sz w:val="18"/>
              </w:rPr>
              <w:t>1100</w:t>
            </w:r>
            <w:r w:rsidRPr="001E2036">
              <w:rPr>
                <w:rFonts w:ascii="Arial" w:hAnsi="Arial" w:cs="Arial"/>
                <w:sz w:val="18"/>
              </w:rPr>
              <w:t>)</w:t>
            </w:r>
          </w:p>
        </w:tc>
      </w:tr>
      <w:tr w:rsidR="00500B5C" w:rsidRPr="001E2036" w14:paraId="0D82D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C96D7" w14:textId="242269B0" w:rsidR="00500B5C" w:rsidRPr="001E2036" w:rsidRDefault="00500B5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7C70FE">
              <w:rPr>
                <w:rFonts w:ascii="Arial" w:hAnsi="Arial" w:cs="Arial"/>
                <w:sz w:val="18"/>
              </w:rPr>
              <w:t>) (</w:t>
            </w:r>
            <w:r>
              <w:rPr>
                <w:rFonts w:ascii="Arial" w:hAnsi="Arial" w:cs="Arial"/>
                <w:sz w:val="18"/>
              </w:rPr>
              <w:t xml:space="preserve">SDC)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3A9B8" w14:textId="77777777" w:rsidR="00500B5C" w:rsidRDefault="00F77B3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500B5C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0428644" w14:textId="77777777" w:rsidR="00500B5C" w:rsidRDefault="00500B5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25E114" w14:textId="77777777" w:rsidR="009A0DB0" w:rsidRPr="001E2036" w:rsidRDefault="00B9504C" w:rsidP="009A0D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1008</w:t>
      </w:r>
      <w:r w:rsidR="00101A20" w:rsidRPr="001E2036">
        <w:rPr>
          <w:rFonts w:ascii="Arial" w:hAnsi="Arial" w:cs="Arial"/>
          <w:b/>
          <w:bCs/>
          <w:sz w:val="18"/>
        </w:rPr>
        <w:tab/>
      </w:r>
      <w:r w:rsidR="009A0DB0"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0DB0" w:rsidRPr="001E2036" w14:paraId="34ECEC03" w14:textId="77777777" w:rsidTr="00E81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89834" w14:textId="75CF32D8" w:rsidR="009A0DB0" w:rsidRPr="001E2036" w:rsidRDefault="009A0DB0" w:rsidP="009A0D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TEDOPRES B.V. Duivelsb</w:t>
            </w:r>
            <w:r w:rsidR="00CA5C5D">
              <w:rPr>
                <w:rFonts w:ascii="Arial" w:hAnsi="Arial" w:cs="Arial"/>
                <w:sz w:val="18"/>
              </w:rPr>
              <w:t>ru</w:t>
            </w:r>
            <w:r>
              <w:rPr>
                <w:rFonts w:ascii="Arial" w:hAnsi="Arial" w:cs="Arial"/>
                <w:sz w:val="18"/>
              </w:rPr>
              <w:t>glaan 94 Tel. 076-657997 Breda-Holland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3D7DC" w14:textId="6A4318F3" w:rsidR="009A0DB0" w:rsidRPr="001E2036" w:rsidRDefault="009A0DB0" w:rsidP="009A0D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0976</w:t>
            </w:r>
            <w:r w:rsidR="00E001EB">
              <w:rPr>
                <w:rFonts w:ascii="Arial" w:hAnsi="Arial" w:cs="Arial"/>
                <w:sz w:val="18"/>
              </w:rPr>
              <w:t>-</w:t>
            </w:r>
            <w:commentRangeStart w:id="5"/>
            <w:r w:rsidR="00E001EB">
              <w:rPr>
                <w:rFonts w:ascii="Arial" w:hAnsi="Arial" w:cs="Arial"/>
                <w:sz w:val="18"/>
              </w:rPr>
              <w:t>0877</w:t>
            </w:r>
            <w:commentRangeEnd w:id="5"/>
            <w:r w:rsidR="00CA5C5D">
              <w:rPr>
                <w:rStyle w:val="Verwijzingopmerking"/>
              </w:rPr>
              <w:commentReference w:id="5"/>
            </w:r>
          </w:p>
        </w:tc>
      </w:tr>
    </w:tbl>
    <w:p w14:paraId="560C615A" w14:textId="48394798" w:rsidR="00E8179C" w:rsidRPr="001E2036" w:rsidRDefault="00E8179C" w:rsidP="00E817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179C" w:rsidRPr="001E2036" w14:paraId="50B62ED5" w14:textId="77777777" w:rsidTr="00730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9602" w14:textId="5BC64452" w:rsidR="00E8179C" w:rsidRPr="001E2036" w:rsidRDefault="00E8179C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5100 AE POSTBUS </w:t>
            </w:r>
            <w:r>
              <w:rPr>
                <w:rFonts w:ascii="Arial" w:hAnsi="Arial" w:cs="Arial"/>
                <w:sz w:val="18"/>
              </w:rPr>
              <w:t>231</w:t>
            </w:r>
            <w:r w:rsidRPr="001E2036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>(in rechthoek: vrouwe Justitia) veelzeggend veelzijdig INTERPRUDENT (lijn) (onleesbare tekst))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A9C2C" w14:textId="02402C86" w:rsidR="00E8179C" w:rsidRPr="001E2036" w:rsidRDefault="00E8179C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0681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002707CF" w14:textId="2158015E" w:rsidR="00B9504C" w:rsidRPr="001E2036" w:rsidRDefault="009A0DB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="009D7EAC" w:rsidRPr="001E2036">
        <w:rPr>
          <w:rFonts w:ascii="Arial" w:hAnsi="Arial" w:cs="Arial"/>
          <w:bCs/>
          <w:sz w:val="18"/>
        </w:rPr>
        <w:tab/>
        <w:t>Tedopres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89BB3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34612" w14:textId="250C98C7" w:rsidR="00B9504C" w:rsidRPr="001E2036" w:rsidRDefault="00E8179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01A20" w:rsidRPr="001E2036">
              <w:rPr>
                <w:rFonts w:ascii="Arial" w:hAnsi="Arial" w:cs="Arial"/>
                <w:sz w:val="18"/>
              </w:rPr>
              <w:tab/>
              <w:t xml:space="preserve">5100 AE POSTBUS 228 </w:t>
            </w:r>
            <w:r w:rsidR="00C659F9" w:rsidRPr="001E2036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41163" w14:textId="33541598" w:rsidR="00B9504C" w:rsidRPr="001E2036" w:rsidRDefault="00C659F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DE6F11">
              <w:rPr>
                <w:rFonts w:ascii="Arial" w:hAnsi="Arial" w:cs="Arial"/>
                <w:sz w:val="18"/>
              </w:rPr>
              <w:t>985</w:t>
            </w:r>
            <w:r w:rsidRPr="001E2036">
              <w:rPr>
                <w:rFonts w:ascii="Arial" w:hAnsi="Arial" w:cs="Arial"/>
                <w:sz w:val="18"/>
              </w:rPr>
              <w:t>-</w:t>
            </w:r>
            <w:r w:rsidR="00AC4270">
              <w:rPr>
                <w:rFonts w:ascii="Arial" w:hAnsi="Arial" w:cs="Arial"/>
                <w:sz w:val="18"/>
              </w:rPr>
              <w:t>0</w:t>
            </w:r>
            <w:r w:rsidR="00917FF4">
              <w:rPr>
                <w:rFonts w:ascii="Arial" w:hAnsi="Arial" w:cs="Arial"/>
                <w:sz w:val="18"/>
              </w:rPr>
              <w:t>3</w:t>
            </w:r>
            <w:r w:rsidR="00AC4270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7845A3A2" w14:textId="77777777" w:rsidR="00C659F9" w:rsidRPr="001E2036" w:rsidRDefault="00C659F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TILBURG</w:t>
      </w:r>
      <w:r w:rsidR="009D7EAC" w:rsidRPr="001E2036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59F9" w:rsidRPr="001E2036" w14:paraId="109E9FCE" w14:textId="77777777" w:rsidTr="005D63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380C1" w14:textId="18EE0CC5" w:rsidR="00C659F9" w:rsidRPr="001E2036" w:rsidRDefault="00E8179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659F9" w:rsidRPr="001E2036">
              <w:rPr>
                <w:rFonts w:ascii="Arial" w:hAnsi="Arial" w:cs="Arial"/>
                <w:sz w:val="18"/>
              </w:rPr>
              <w:tab/>
              <w:t>5000 JD POSTBUS 10165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F2C2D" w14:textId="014AE930" w:rsidR="00C659F9" w:rsidRPr="001E2036" w:rsidRDefault="00EE4C7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9D7EAC" w:rsidRPr="001E2036">
              <w:rPr>
                <w:rFonts w:ascii="Arial" w:hAnsi="Arial" w:cs="Arial"/>
                <w:sz w:val="18"/>
              </w:rPr>
              <w:t>-</w:t>
            </w:r>
            <w:r w:rsidR="00C659F9" w:rsidRPr="001E2036">
              <w:rPr>
                <w:rFonts w:ascii="Arial" w:hAnsi="Arial" w:cs="Arial"/>
                <w:sz w:val="18"/>
              </w:rPr>
              <w:t>0</w:t>
            </w:r>
            <w:r w:rsidR="00CA5C5D">
              <w:rPr>
                <w:rFonts w:ascii="Arial" w:hAnsi="Arial" w:cs="Arial"/>
                <w:sz w:val="18"/>
              </w:rPr>
              <w:t>396</w:t>
            </w:r>
          </w:p>
        </w:tc>
      </w:tr>
    </w:tbl>
    <w:p w14:paraId="3065533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6335B" w14:textId="77777777" w:rsidR="00AC4270" w:rsidRPr="001E2036" w:rsidRDefault="00AC427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1009</w:t>
      </w:r>
      <w:r w:rsidRPr="001E2036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4270" w:rsidRPr="001E2036" w14:paraId="00CA96AF" w14:textId="77777777" w:rsidTr="00C71F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D03BF" w14:textId="6991DE28" w:rsidR="00AC4270" w:rsidRPr="001E2036" w:rsidRDefault="00AC427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(stip boven 2 bogen) INTERVEMA BV MATHENESSERLAAN 256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5A07D" w14:textId="040DB7BE" w:rsidR="00AC4270" w:rsidRPr="001E2036" w:rsidRDefault="009A0DB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0376-</w:t>
            </w:r>
            <w:r w:rsidR="00EA328A">
              <w:rPr>
                <w:rFonts w:ascii="Arial" w:hAnsi="Arial" w:cs="Arial"/>
                <w:sz w:val="18"/>
              </w:rPr>
              <w:t>0577</w:t>
            </w:r>
          </w:p>
        </w:tc>
      </w:tr>
    </w:tbl>
    <w:p w14:paraId="77035EAF" w14:textId="77777777" w:rsidR="00B9504C" w:rsidRPr="001E2036" w:rsidRDefault="00AC427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C6FCD" w:rsidRPr="001E2036">
        <w:rPr>
          <w:rFonts w:ascii="Arial" w:hAnsi="Arial" w:cs="Arial"/>
          <w:b/>
          <w:bCs/>
          <w:sz w:val="18"/>
        </w:rPr>
        <w:tab/>
        <w:t>PATERSWOLDE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E255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458BC" w14:textId="77777777" w:rsidR="00B9504C" w:rsidRPr="001E2036" w:rsidRDefault="00AC427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C6FCD" w:rsidRPr="001E2036">
              <w:rPr>
                <w:rFonts w:ascii="Arial" w:hAnsi="Arial" w:cs="Arial"/>
                <w:sz w:val="18"/>
              </w:rPr>
              <w:tab/>
              <w:t>HOOFDWEG 246 – 9765 CL # (in rechthoek) (stip boven 2 bo</w:t>
            </w:r>
            <w:r w:rsidR="009D7EAC" w:rsidRPr="001E2036">
              <w:rPr>
                <w:rFonts w:ascii="Arial" w:hAnsi="Arial" w:cs="Arial"/>
                <w:sz w:val="18"/>
              </w:rPr>
              <w:t xml:space="preserve">gen) </w:t>
            </w:r>
            <w:r w:rsidR="001C6FCD" w:rsidRPr="001E2036">
              <w:rPr>
                <w:rFonts w:ascii="Arial" w:hAnsi="Arial" w:cs="Arial"/>
                <w:sz w:val="18"/>
              </w:rPr>
              <w:t>INTERVEMA BV MATHENESSERLAAN 256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CFEBC" w14:textId="77777777" w:rsidR="00B9504C" w:rsidRPr="001E2036" w:rsidRDefault="00AC427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</w:t>
            </w:r>
            <w:r w:rsidR="001C6FCD" w:rsidRPr="001E2036">
              <w:rPr>
                <w:rFonts w:ascii="Arial" w:hAnsi="Arial" w:cs="Arial"/>
                <w:sz w:val="18"/>
              </w:rPr>
              <w:t>0980</w:t>
            </w:r>
          </w:p>
        </w:tc>
      </w:tr>
    </w:tbl>
    <w:p w14:paraId="49483C7B" w14:textId="77777777" w:rsidR="009D7EAC" w:rsidRPr="001E2036" w:rsidRDefault="009D7EA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EELDE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7EAC" w:rsidRPr="001E2036" w14:paraId="3B9106BC" w14:textId="77777777" w:rsidTr="00E80E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50BE7" w14:textId="77777777" w:rsidR="009D7EAC" w:rsidRPr="001E2036" w:rsidRDefault="00AC427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D7EAC" w:rsidRPr="001E2036">
              <w:rPr>
                <w:rFonts w:ascii="Arial" w:hAnsi="Arial" w:cs="Arial"/>
                <w:sz w:val="18"/>
              </w:rPr>
              <w:tab/>
              <w:t xml:space="preserve">9761 TD BURG.J.G.LEGROWEG 64a # (in rechthoek) (stip boven 2 bogen) INTERVEMA BV </w:t>
            </w:r>
            <w:r w:rsidR="00DE6F11" w:rsidRPr="001E2036">
              <w:rPr>
                <w:rFonts w:ascii="Arial" w:hAnsi="Arial" w:cs="Arial"/>
                <w:sz w:val="18"/>
              </w:rPr>
              <w:t xml:space="preserve">BURG. </w:t>
            </w:r>
            <w:r w:rsidR="009D7EAC" w:rsidRPr="001E2036">
              <w:rPr>
                <w:rFonts w:ascii="Arial" w:hAnsi="Arial" w:cs="Arial"/>
                <w:sz w:val="18"/>
              </w:rPr>
              <w:t>J.G.LEGROWEG 64a 9761 TD EELDE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6993A" w14:textId="16311CFB" w:rsidR="009D7EAC" w:rsidRPr="001E2036" w:rsidRDefault="009A0DB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DE6F11">
              <w:rPr>
                <w:rFonts w:ascii="Arial" w:hAnsi="Arial" w:cs="Arial"/>
                <w:sz w:val="18"/>
              </w:rPr>
              <w:t>-</w:t>
            </w:r>
            <w:r w:rsidR="00661A32"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45BC2AC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1A48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1010</w:t>
      </w:r>
      <w:r w:rsidR="001C6FCD" w:rsidRPr="001E2036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94BCB25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29F05" w14:textId="77777777" w:rsidR="00B9504C" w:rsidRPr="001E2036" w:rsidRDefault="001C6FC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HARDHOUTHANDEL CANTRIJN B.V. POSTBUS 9912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B6EF0" w14:textId="21E0DEE2" w:rsidR="00B9504C" w:rsidRPr="001E2036" w:rsidRDefault="00855015" w:rsidP="00E001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</w:t>
            </w:r>
            <w:r w:rsidR="001C6FCD" w:rsidRPr="001E2036">
              <w:rPr>
                <w:rFonts w:ascii="Arial" w:hAnsi="Arial" w:cs="Arial"/>
                <w:sz w:val="18"/>
              </w:rPr>
              <w:t>-</w:t>
            </w:r>
            <w:r w:rsidR="00F77B34">
              <w:rPr>
                <w:rFonts w:ascii="Arial" w:hAnsi="Arial" w:cs="Arial"/>
                <w:sz w:val="18"/>
              </w:rPr>
              <w:t>1198</w:t>
            </w:r>
          </w:p>
        </w:tc>
      </w:tr>
      <w:tr w:rsidR="00EB38B4" w:rsidRPr="001E2036" w14:paraId="2C4FD1E4" w14:textId="77777777" w:rsidTr="00EB38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D421B" w14:textId="1D4E9F1C" w:rsidR="00EB38B4" w:rsidRPr="001E2036" w:rsidRDefault="00EB38B4" w:rsidP="004D13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(€PTT) # </w:t>
            </w:r>
            <w:r w:rsidRPr="001E2036">
              <w:rPr>
                <w:rFonts w:ascii="Arial" w:hAnsi="Arial" w:cs="Arial"/>
                <w:sz w:val="18"/>
              </w:rPr>
              <w:t>(in rechthoek) HARDHOUTHANDEL CANTRIJN B.V. POSTBUS 9912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DBC5B" w14:textId="5CB82ADF" w:rsidR="00EB38B4" w:rsidRPr="001E2036" w:rsidRDefault="00EA328A" w:rsidP="00EB38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EB38B4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D33E1B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66BA58" w14:textId="77777777" w:rsidR="00B9504C" w:rsidRPr="0033646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lastRenderedPageBreak/>
        <w:t>FM 1011</w:t>
      </w:r>
      <w:r w:rsidR="001C6FCD" w:rsidRPr="001E2036">
        <w:rPr>
          <w:rFonts w:ascii="Arial" w:hAnsi="Arial" w:cs="Arial"/>
          <w:b/>
          <w:bCs/>
          <w:sz w:val="18"/>
        </w:rPr>
        <w:tab/>
        <w:t>AMSTERDAM</w:t>
      </w:r>
      <w:r w:rsidR="0033646A">
        <w:rPr>
          <w:rFonts w:ascii="Arial" w:hAnsi="Arial" w:cs="Arial"/>
          <w:bCs/>
          <w:sz w:val="18"/>
        </w:rPr>
        <w:tab/>
      </w:r>
      <w:r w:rsidR="00836022">
        <w:rPr>
          <w:rFonts w:ascii="Arial" w:hAnsi="Arial" w:cs="Arial"/>
          <w:bCs/>
          <w:sz w:val="18"/>
        </w:rPr>
        <w:t>Amsterdam International Management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D0536C8" w14:textId="77777777" w:rsidTr="001C6F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706C" w14:textId="77777777" w:rsidR="00B9504C" w:rsidRPr="001E2036" w:rsidRDefault="001C6FC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BACKERSHAGEN 11 AMSTERDAM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0D0C1" w14:textId="77777777" w:rsidR="00B9504C" w:rsidRPr="001E2036" w:rsidRDefault="0033646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204C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75-</w:t>
            </w:r>
            <w:r w:rsidR="001C6FCD" w:rsidRPr="001E2036">
              <w:rPr>
                <w:rFonts w:ascii="Arial" w:hAnsi="Arial" w:cs="Arial"/>
                <w:sz w:val="18"/>
              </w:rPr>
              <w:t>0176</w:t>
            </w:r>
          </w:p>
        </w:tc>
      </w:tr>
      <w:tr w:rsidR="001C6FCD" w:rsidRPr="001E2036" w14:paraId="3E883504" w14:textId="77777777" w:rsidTr="001C6F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3791D" w14:textId="77777777" w:rsidR="001C6FCD" w:rsidRPr="001E2036" w:rsidRDefault="001C6FC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PRINSENGRACHT 1025 AMSTERDAM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A1AF1" w14:textId="77777777" w:rsidR="001C6FCD" w:rsidRPr="001E2036" w:rsidRDefault="001C6FC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0176</w:t>
            </w:r>
            <w:r w:rsidR="00D06EE3">
              <w:rPr>
                <w:rFonts w:ascii="Arial" w:hAnsi="Arial" w:cs="Arial"/>
                <w:sz w:val="18"/>
              </w:rPr>
              <w:t>-0</w:t>
            </w:r>
            <w:r w:rsidR="00FC2001">
              <w:rPr>
                <w:rFonts w:ascii="Arial" w:hAnsi="Arial" w:cs="Arial"/>
                <w:sz w:val="18"/>
              </w:rPr>
              <w:t>8</w:t>
            </w:r>
            <w:r w:rsidR="00D06EE3">
              <w:rPr>
                <w:rFonts w:ascii="Arial" w:hAnsi="Arial" w:cs="Arial"/>
                <w:sz w:val="18"/>
              </w:rPr>
              <w:t>77</w:t>
            </w:r>
          </w:p>
        </w:tc>
      </w:tr>
    </w:tbl>
    <w:p w14:paraId="0A66AD68" w14:textId="77777777" w:rsidR="001C6FCD" w:rsidRPr="001E2036" w:rsidRDefault="001C6FC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ROTTERDAM</w:t>
      </w:r>
      <w:r w:rsidR="009D7EAC" w:rsidRPr="001E2036">
        <w:rPr>
          <w:rFonts w:ascii="Arial" w:hAnsi="Arial" w:cs="Arial"/>
          <w:bCs/>
          <w:sz w:val="18"/>
        </w:rPr>
        <w:tab/>
        <w:t>CITCO / Trust International Management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6FCD" w:rsidRPr="001E2036" w14:paraId="73DE82D7" w14:textId="77777777" w:rsidTr="00D06E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715D2" w14:textId="4AD356F9" w:rsidR="001C6FCD" w:rsidRPr="001E2036" w:rsidRDefault="00E001E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06EE3">
              <w:rPr>
                <w:rFonts w:ascii="Arial" w:hAnsi="Arial" w:cs="Arial"/>
                <w:sz w:val="18"/>
              </w:rPr>
              <w:t>*</w:t>
            </w:r>
            <w:r w:rsidR="001C6FCD" w:rsidRPr="001E2036">
              <w:rPr>
                <w:rFonts w:ascii="Arial" w:hAnsi="Arial" w:cs="Arial"/>
                <w:sz w:val="18"/>
              </w:rPr>
              <w:t>3</w:t>
            </w:r>
            <w:r w:rsidR="001C6FCD" w:rsidRPr="001E2036">
              <w:rPr>
                <w:rFonts w:ascii="Arial" w:hAnsi="Arial" w:cs="Arial"/>
                <w:sz w:val="18"/>
              </w:rPr>
              <w:tab/>
            </w:r>
            <w:r w:rsidR="00D06EE3">
              <w:rPr>
                <w:rFonts w:ascii="Arial" w:hAnsi="Arial" w:cs="Arial"/>
                <w:sz w:val="18"/>
              </w:rPr>
              <w:t>3029 AK MARCONISTR. 2</w:t>
            </w:r>
            <w:r w:rsidR="001C6FCD" w:rsidRPr="001E2036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CE51E" w14:textId="77777777" w:rsidR="001C6FCD" w:rsidRPr="001E2036" w:rsidRDefault="00D06E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</w:t>
            </w:r>
            <w:r w:rsidR="00AC4270">
              <w:rPr>
                <w:rFonts w:ascii="Arial" w:hAnsi="Arial" w:cs="Arial"/>
                <w:sz w:val="18"/>
              </w:rPr>
              <w:t>-0379</w:t>
            </w:r>
          </w:p>
        </w:tc>
      </w:tr>
    </w:tbl>
    <w:p w14:paraId="14E9E553" w14:textId="6BCD4495" w:rsidR="0023665C" w:rsidRPr="001E2036" w:rsidRDefault="0023665C" w:rsidP="002366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23665C">
        <w:rPr>
          <w:rFonts w:ascii="Arial" w:hAnsi="Arial" w:cs="Arial"/>
          <w:b/>
          <w:bCs/>
          <w:sz w:val="18"/>
        </w:rPr>
        <w:tab/>
      </w:r>
      <w:r w:rsidRPr="0023665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665C" w:rsidRPr="001E2036" w14:paraId="44EC0481" w14:textId="77777777" w:rsidTr="005A77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982C4" w14:textId="50919893" w:rsidR="0023665C" w:rsidRPr="001E2036" w:rsidRDefault="0023665C" w:rsidP="005A7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1007 JE POSTBUS 7241</w:t>
            </w:r>
            <w:r w:rsidRPr="001E2036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A4A96" w14:textId="68C8FA1C" w:rsidR="0023665C" w:rsidRPr="001E2036" w:rsidRDefault="0023665C" w:rsidP="005A77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0781-1181</w:t>
            </w:r>
          </w:p>
        </w:tc>
      </w:tr>
    </w:tbl>
    <w:p w14:paraId="31345C42" w14:textId="280E009A" w:rsidR="0023665C" w:rsidRPr="001E2036" w:rsidRDefault="0023665C" w:rsidP="002366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665C" w:rsidRPr="001E2036" w14:paraId="1F5AB849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428EB" w14:textId="70C1C8D8" w:rsidR="0023665C" w:rsidRPr="001E2036" w:rsidRDefault="0023665C" w:rsidP="00C32B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Pr="001E2036">
              <w:rPr>
                <w:rFonts w:ascii="Arial" w:hAnsi="Arial" w:cs="Arial"/>
                <w:sz w:val="18"/>
              </w:rPr>
              <w:tab/>
              <w:t>3001 AE POSTBUS 21236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28A26" w14:textId="77777777" w:rsidR="0023665C" w:rsidRPr="001E2036" w:rsidRDefault="0023665C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585</w:t>
            </w:r>
            <w:r w:rsidRPr="001E203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62F09B45" w14:textId="77777777" w:rsidR="0023665C" w:rsidRPr="001E2036" w:rsidRDefault="0023665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C99B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1012</w:t>
      </w:r>
      <w:r w:rsidR="001C6FCD" w:rsidRPr="001E2036">
        <w:rPr>
          <w:rFonts w:ascii="Arial" w:hAnsi="Arial" w:cs="Arial"/>
          <w:b/>
          <w:bCs/>
          <w:sz w:val="18"/>
        </w:rPr>
        <w:tab/>
        <w:t>HELVOIRT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8F475F0" w14:textId="77777777" w:rsidTr="001C6F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28004" w14:textId="77777777" w:rsidR="00B9504C" w:rsidRPr="001E2036" w:rsidRDefault="001C6FC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(halve cirkel en stip) De Distelberg 2 bv Hout- en plaatmaterialenhandel Nieuwkuykseweg 5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5CE34" w14:textId="2DEDFEE8" w:rsidR="00B9504C" w:rsidRPr="001E2036" w:rsidRDefault="009D7EA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1075-</w:t>
            </w:r>
            <w:r w:rsidR="00CA5C5D">
              <w:rPr>
                <w:rFonts w:ascii="Arial" w:hAnsi="Arial" w:cs="Arial"/>
                <w:sz w:val="18"/>
              </w:rPr>
              <w:t>12</w:t>
            </w:r>
            <w:r w:rsidR="001C6FCD" w:rsidRPr="001E2036">
              <w:rPr>
                <w:rFonts w:ascii="Arial" w:hAnsi="Arial" w:cs="Arial"/>
                <w:sz w:val="18"/>
              </w:rPr>
              <w:t>77</w:t>
            </w:r>
          </w:p>
        </w:tc>
      </w:tr>
      <w:tr w:rsidR="001C6FCD" w:rsidRPr="001E2036" w14:paraId="6BE2AC59" w14:textId="77777777" w:rsidTr="001C6F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D31E1" w14:textId="77777777" w:rsidR="001C6FCD" w:rsidRPr="001E2036" w:rsidRDefault="001C6FC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(halve cirkel en stip) De Distelberg 2 bv Hout- en plaatmaterialenhandel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F7FB3" w14:textId="1C778CC6" w:rsidR="001C6FCD" w:rsidRPr="001E2036" w:rsidRDefault="00CA5C5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</w:t>
            </w:r>
            <w:r w:rsidR="001C6FCD" w:rsidRPr="001E203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580</w:t>
            </w:r>
          </w:p>
        </w:tc>
      </w:tr>
      <w:tr w:rsidR="001C6FCD" w:rsidRPr="001E2036" w14:paraId="44AE3AE6" w14:textId="77777777" w:rsidTr="001C6F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AC69E" w14:textId="77777777" w:rsidR="001C6FCD" w:rsidRPr="001E2036" w:rsidRDefault="001C6FC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  <w:t>(halve cirkel en stip) Distelberg bv Hout- en plaatmaterialenhandel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29801" w14:textId="13EFD493" w:rsidR="001C6FCD" w:rsidRPr="001E2036" w:rsidRDefault="001C6FC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C64B16">
              <w:rPr>
                <w:rFonts w:ascii="Arial" w:hAnsi="Arial" w:cs="Arial"/>
                <w:sz w:val="18"/>
              </w:rPr>
              <w:t>985</w:t>
            </w:r>
            <w:r w:rsidR="00D841FB">
              <w:rPr>
                <w:rFonts w:ascii="Arial" w:hAnsi="Arial" w:cs="Arial"/>
                <w:sz w:val="18"/>
              </w:rPr>
              <w:t>-0289</w:t>
            </w:r>
          </w:p>
        </w:tc>
      </w:tr>
    </w:tbl>
    <w:p w14:paraId="6B166FE8" w14:textId="77777777" w:rsidR="001C6FCD" w:rsidRPr="001E2036" w:rsidRDefault="001C6FC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6FCD" w:rsidRPr="001E2036" w14:paraId="3A4E464E" w14:textId="77777777" w:rsidTr="005D63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FF5C4" w14:textId="77777777" w:rsidR="001C6FCD" w:rsidRPr="001E2036" w:rsidRDefault="001C6FC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ab/>
              <w:t>5140 AJ POSTBUS 362 # (distel) DISTELBERG BV (lijn) HOUT EN PLAATMATERIALEN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43BFF" w14:textId="77777777" w:rsidR="001C6FCD" w:rsidRPr="001E2036" w:rsidRDefault="00D06E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F77B34"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67EBFFA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BC321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1013</w:t>
      </w:r>
      <w:r w:rsidR="001C6FCD" w:rsidRPr="001E2036">
        <w:rPr>
          <w:rFonts w:ascii="Arial" w:hAnsi="Arial" w:cs="Arial"/>
          <w:b/>
          <w:bCs/>
          <w:sz w:val="18"/>
        </w:rPr>
        <w:tab/>
        <w:t>WAALWIJK</w:t>
      </w:r>
      <w:r w:rsidR="001C6FCD" w:rsidRPr="001E2036">
        <w:rPr>
          <w:rFonts w:ascii="Arial" w:hAnsi="Arial" w:cs="Arial"/>
          <w:bCs/>
          <w:sz w:val="18"/>
        </w:rPr>
        <w:tab/>
        <w:t>Lederwaren Van Caulil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84C55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A7692" w14:textId="77777777" w:rsidR="00B9504C" w:rsidRPr="001E2036" w:rsidRDefault="001C6FC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POSTBUS 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38D30" w14:textId="77777777" w:rsidR="00B9504C" w:rsidRPr="001E2036" w:rsidRDefault="009D7EA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1175-</w:t>
            </w:r>
            <w:r w:rsidR="00D841FB">
              <w:rPr>
                <w:rFonts w:ascii="Arial" w:hAnsi="Arial" w:cs="Arial"/>
                <w:sz w:val="18"/>
              </w:rPr>
              <w:t>0288</w:t>
            </w:r>
          </w:p>
        </w:tc>
      </w:tr>
    </w:tbl>
    <w:p w14:paraId="337C2B9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1205D" w14:textId="77777777" w:rsidR="009D7EA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1014</w:t>
      </w:r>
      <w:r w:rsidR="00A51B1D" w:rsidRPr="001E2036">
        <w:rPr>
          <w:rFonts w:ascii="Arial" w:hAnsi="Arial" w:cs="Arial"/>
          <w:b/>
          <w:bCs/>
          <w:sz w:val="18"/>
        </w:rPr>
        <w:tab/>
      </w:r>
      <w:r w:rsidR="009D7EAC" w:rsidRPr="001E2036">
        <w:rPr>
          <w:rFonts w:ascii="Arial" w:hAnsi="Arial" w:cs="Arial"/>
          <w:b/>
          <w:bCs/>
          <w:sz w:val="18"/>
        </w:rPr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7EAC" w:rsidRPr="001E2036" w14:paraId="11A3AE20" w14:textId="77777777" w:rsidTr="00E80E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367D3" w14:textId="77777777" w:rsidR="009D7EAC" w:rsidRPr="001E2036" w:rsidRDefault="009D7EA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kader van bloemen, vijzel, flessen) MOPAK B.V. NATUURLIJKE HUIDVERZORGING KRUIDEN SPECIALITÉS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2F3E7" w14:textId="64297D0C" w:rsidR="009D7EAC" w:rsidRPr="001E2036" w:rsidRDefault="00E001E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1275</w:t>
            </w:r>
            <w:r w:rsidR="00D06EE3">
              <w:rPr>
                <w:rFonts w:ascii="Arial" w:hAnsi="Arial" w:cs="Arial"/>
                <w:sz w:val="18"/>
              </w:rPr>
              <w:t>-</w:t>
            </w:r>
            <w:r w:rsidR="009D7EAC" w:rsidRPr="001E2036">
              <w:rPr>
                <w:rFonts w:ascii="Arial" w:hAnsi="Arial" w:cs="Arial"/>
                <w:sz w:val="18"/>
              </w:rPr>
              <w:t>1278</w:t>
            </w:r>
          </w:p>
        </w:tc>
      </w:tr>
    </w:tbl>
    <w:p w14:paraId="1789F32E" w14:textId="77777777" w:rsidR="00917FF4" w:rsidRPr="001E2036" w:rsidRDefault="009D7EA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ab/>
      </w:r>
      <w:r w:rsidR="00A51B1D" w:rsidRPr="001E2036">
        <w:rPr>
          <w:rFonts w:ascii="Arial" w:hAnsi="Arial" w:cs="Arial"/>
          <w:b/>
          <w:bCs/>
          <w:sz w:val="18"/>
        </w:rPr>
        <w:t>AMSTERDAM</w:t>
      </w:r>
      <w:r w:rsidR="00A51B1D" w:rsidRPr="001E2036">
        <w:rPr>
          <w:rFonts w:ascii="Arial" w:hAnsi="Arial" w:cs="Arial"/>
          <w:bCs/>
          <w:sz w:val="18"/>
        </w:rPr>
        <w:tab/>
        <w:t>Alma Watch Centre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7FF4" w:rsidRPr="001E2036" w14:paraId="4224F400" w14:textId="77777777" w:rsidTr="00917F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2E9AE" w14:textId="77777777" w:rsidR="00917FF4" w:rsidRPr="001E2036" w:rsidRDefault="00917FF4" w:rsidP="00AA2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1012 VC SINGEL 25 # Universeel centrum voor (schuifmaat met diamant) horloger en juwelier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B7400" w14:textId="77777777" w:rsidR="00917FF4" w:rsidRDefault="00917FF4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(0181-1181)</w:t>
            </w:r>
          </w:p>
          <w:p w14:paraId="5E6E2241" w14:textId="58DE5632" w:rsidR="00917FF4" w:rsidRPr="001E2036" w:rsidRDefault="00E001EB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17FF4" w:rsidRPr="001E2036">
              <w:rPr>
                <w:rFonts w:ascii="Arial" w:hAnsi="Arial" w:cs="Arial"/>
                <w:sz w:val="18"/>
              </w:rPr>
              <w:t>82-0</w:t>
            </w:r>
            <w:r w:rsidR="002D78D0">
              <w:rPr>
                <w:rFonts w:ascii="Arial" w:hAnsi="Arial" w:cs="Arial"/>
                <w:sz w:val="18"/>
              </w:rPr>
              <w:t>186</w:t>
            </w:r>
          </w:p>
        </w:tc>
      </w:tr>
      <w:tr w:rsidR="00B9504C" w:rsidRPr="001E2036" w14:paraId="13380161" w14:textId="77777777" w:rsidTr="00D06E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8B978" w14:textId="55D60630" w:rsidR="00B9504C" w:rsidRPr="001E2036" w:rsidRDefault="00917F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51B1D"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 (SDC)</w:t>
            </w:r>
            <w:r w:rsidR="00A51B1D" w:rsidRPr="001E2036">
              <w:rPr>
                <w:rFonts w:ascii="Arial" w:hAnsi="Arial" w:cs="Arial"/>
                <w:sz w:val="18"/>
              </w:rPr>
              <w:t xml:space="preserve"> # Universeel centrum voor (schuifmaat met diamant) horloger en juwelier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552B" w14:textId="3F719D36" w:rsidR="00B9504C" w:rsidRPr="001E2036" w:rsidRDefault="00917FF4" w:rsidP="00917F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</w:p>
        </w:tc>
      </w:tr>
      <w:tr w:rsidR="00EE4C7A" w:rsidRPr="001E2036" w14:paraId="67E922BE" w14:textId="77777777" w:rsidTr="00271E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C348E" w14:textId="69016FB1" w:rsidR="00EE4C7A" w:rsidRPr="001E2036" w:rsidRDefault="00483DDD" w:rsidP="00271E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E4C7A" w:rsidRPr="001E2036">
              <w:rPr>
                <w:rFonts w:ascii="Arial" w:hAnsi="Arial" w:cs="Arial"/>
                <w:sz w:val="18"/>
              </w:rPr>
              <w:tab/>
              <w:t xml:space="preserve">1000 CM POSTBUS 2501 </w:t>
            </w:r>
            <w:r w:rsidR="00EE4C7A">
              <w:rPr>
                <w:rFonts w:ascii="Arial" w:hAnsi="Arial" w:cs="Arial"/>
                <w:sz w:val="18"/>
              </w:rPr>
              <w:t xml:space="preserve">(SDC) </w:t>
            </w:r>
            <w:r w:rsidR="00EE4C7A" w:rsidRPr="001E2036">
              <w:rPr>
                <w:rFonts w:ascii="Arial" w:hAnsi="Arial" w:cs="Arial"/>
                <w:sz w:val="18"/>
              </w:rPr>
              <w:t># Universeel centrum voor (schuifmaat met diamant) horloger en juwelier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8FF5C" w14:textId="25793DCF" w:rsidR="00EE4C7A" w:rsidRPr="001E2036" w:rsidRDefault="00EE4C7A" w:rsidP="00271E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83DD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AC4270" w:rsidRPr="001E2036" w14:paraId="5DDC2550" w14:textId="77777777" w:rsidTr="00C71F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9A6E6" w14:textId="4BEBE58C" w:rsidR="00AC4270" w:rsidRPr="001E2036" w:rsidRDefault="00AC427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3DDD">
              <w:rPr>
                <w:rFonts w:ascii="Arial" w:hAnsi="Arial" w:cs="Arial"/>
                <w:sz w:val="18"/>
              </w:rPr>
              <w:t>5</w:t>
            </w:r>
            <w:r w:rsidRPr="001E2036">
              <w:rPr>
                <w:rFonts w:ascii="Arial" w:hAnsi="Arial" w:cs="Arial"/>
                <w:sz w:val="18"/>
              </w:rPr>
              <w:tab/>
            </w:r>
            <w:r w:rsidR="00483DDD">
              <w:rPr>
                <w:rFonts w:ascii="Arial" w:hAnsi="Arial" w:cs="Arial"/>
                <w:sz w:val="18"/>
              </w:rPr>
              <w:t xml:space="preserve">(als 4) </w:t>
            </w:r>
            <w:r w:rsidRPr="001E2036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(op kaart in open envelop) Bestel bij Alma per Antwoordnr. 944 1000 RA A’DAM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4BC64" w14:textId="77777777" w:rsidR="00AC4270" w:rsidRPr="001E2036" w:rsidRDefault="00AC427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0887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  <w:tr w:rsidR="00A51B1D" w:rsidRPr="001E2036" w14:paraId="5E21A6F4" w14:textId="77777777" w:rsidTr="00D06E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57DC" w14:textId="1E423265" w:rsidR="00A51B1D" w:rsidRPr="001E2036" w:rsidRDefault="00483D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A51B1D"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 w:rsidR="00917FF4">
              <w:rPr>
                <w:rFonts w:ascii="Arial" w:hAnsi="Arial" w:cs="Arial"/>
                <w:sz w:val="18"/>
              </w:rPr>
              <w:t>4</w:t>
            </w:r>
            <w:r w:rsidR="00A51B1D" w:rsidRPr="001E2036">
              <w:rPr>
                <w:rFonts w:ascii="Arial" w:hAnsi="Arial" w:cs="Arial"/>
                <w:sz w:val="18"/>
              </w:rPr>
              <w:t>) # (in ovaal van telefoonsnoer- en hoorn) Alma 020-269666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77F0A" w14:textId="08C69738" w:rsidR="00A51B1D" w:rsidRPr="001E2036" w:rsidRDefault="006871B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8772D" w:rsidRPr="001E2036">
              <w:rPr>
                <w:rFonts w:ascii="Arial" w:hAnsi="Arial" w:cs="Arial"/>
                <w:sz w:val="18"/>
              </w:rPr>
              <w:t>88-</w:t>
            </w:r>
            <w:r>
              <w:rPr>
                <w:rFonts w:ascii="Arial" w:hAnsi="Arial" w:cs="Arial"/>
                <w:sz w:val="18"/>
              </w:rPr>
              <w:t>0</w:t>
            </w:r>
            <w:r w:rsidR="00917FF4">
              <w:rPr>
                <w:rFonts w:ascii="Arial" w:hAnsi="Arial" w:cs="Arial"/>
                <w:sz w:val="18"/>
              </w:rPr>
              <w:t>290</w:t>
            </w:r>
          </w:p>
        </w:tc>
      </w:tr>
      <w:tr w:rsidR="006871B1" w:rsidRPr="001E2036" w14:paraId="4460A8B7" w14:textId="77777777" w:rsidTr="00876A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ED673" w14:textId="08A5B775" w:rsidR="006871B1" w:rsidRPr="001E2036" w:rsidRDefault="00483DDD" w:rsidP="00876A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6871B1" w:rsidRPr="001E2036">
              <w:rPr>
                <w:rFonts w:ascii="Arial" w:hAnsi="Arial" w:cs="Arial"/>
                <w:sz w:val="18"/>
              </w:rPr>
              <w:tab/>
            </w:r>
            <w:r w:rsidR="006871B1">
              <w:rPr>
                <w:rFonts w:ascii="Arial" w:hAnsi="Arial" w:cs="Arial"/>
                <w:sz w:val="18"/>
              </w:rPr>
              <w:t xml:space="preserve">(als </w:t>
            </w:r>
            <w:r w:rsidR="00917FF4">
              <w:rPr>
                <w:rFonts w:ascii="Arial" w:hAnsi="Arial" w:cs="Arial"/>
                <w:sz w:val="18"/>
              </w:rPr>
              <w:t>4</w:t>
            </w:r>
            <w:r w:rsidR="006871B1">
              <w:rPr>
                <w:rFonts w:ascii="Arial" w:hAnsi="Arial" w:cs="Arial"/>
                <w:sz w:val="18"/>
              </w:rPr>
              <w:t xml:space="preserve">) </w:t>
            </w:r>
            <w:r w:rsidR="006871B1" w:rsidRPr="001E2036">
              <w:rPr>
                <w:rFonts w:ascii="Arial" w:hAnsi="Arial" w:cs="Arial"/>
                <w:sz w:val="18"/>
              </w:rPr>
              <w:t># (in tekstballon) Alma 020-269666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E49F" w14:textId="77777777" w:rsidR="006871B1" w:rsidRPr="001E2036" w:rsidRDefault="006871B1" w:rsidP="00876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</w:t>
            </w:r>
            <w:r w:rsidR="009204C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D06EE3" w:rsidRPr="001E2036" w14:paraId="43200758" w14:textId="77777777" w:rsidTr="00D06E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53F2F" w14:textId="1337A5D5" w:rsidR="00D06EE3" w:rsidRPr="001E2036" w:rsidRDefault="00483D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D06EE3"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 w:rsidR="00917FF4">
              <w:rPr>
                <w:rFonts w:ascii="Arial" w:hAnsi="Arial" w:cs="Arial"/>
                <w:sz w:val="18"/>
              </w:rPr>
              <w:t>4</w:t>
            </w:r>
            <w:r w:rsidR="00D06EE3" w:rsidRPr="001E2036">
              <w:rPr>
                <w:rFonts w:ascii="Arial" w:hAnsi="Arial" w:cs="Arial"/>
                <w:sz w:val="18"/>
              </w:rPr>
              <w:t>) # (</w:t>
            </w:r>
            <w:r w:rsidR="00D06EE3">
              <w:rPr>
                <w:rFonts w:ascii="Arial" w:hAnsi="Arial" w:cs="Arial"/>
                <w:sz w:val="18"/>
              </w:rPr>
              <w:t>op opengeslagen boek) Vraag de katalogus Alma 020- 269666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5CB95" w14:textId="77777777" w:rsidR="00D06EE3" w:rsidRPr="001E2036" w:rsidRDefault="009204C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D06EE3">
              <w:rPr>
                <w:rFonts w:ascii="Arial" w:hAnsi="Arial" w:cs="Arial"/>
                <w:sz w:val="18"/>
              </w:rPr>
              <w:t>0291</w:t>
            </w:r>
          </w:p>
        </w:tc>
      </w:tr>
      <w:tr w:rsidR="00D06EE3" w:rsidRPr="001E2036" w14:paraId="1044E3D2" w14:textId="77777777" w:rsidTr="00D06E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68A3E" w14:textId="7D709A4C" w:rsidR="00D06EE3" w:rsidRPr="001E2036" w:rsidRDefault="00D06E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3DDD">
              <w:rPr>
                <w:rFonts w:ascii="Arial" w:hAnsi="Arial" w:cs="Arial"/>
                <w:sz w:val="18"/>
              </w:rPr>
              <w:t>9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 w:rsidR="00917FF4"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 xml:space="preserve">) # </w:t>
            </w:r>
            <w:r>
              <w:rPr>
                <w:rFonts w:ascii="Arial" w:hAnsi="Arial" w:cs="Arial"/>
                <w:sz w:val="18"/>
              </w:rPr>
              <w:t>Let op onze aantrekkelijke (over 3 guldens) BONUS KORTING Alma Bel voor informatie Tel. 020-6269666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24D1B" w14:textId="77777777" w:rsidR="00D06EE3" w:rsidRPr="001E2036" w:rsidRDefault="00D06E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AC4270">
              <w:rPr>
                <w:rFonts w:ascii="Arial" w:hAnsi="Arial" w:cs="Arial"/>
                <w:sz w:val="18"/>
              </w:rPr>
              <w:t>-0392</w:t>
            </w:r>
          </w:p>
        </w:tc>
      </w:tr>
      <w:tr w:rsidR="00D06EE3" w:rsidRPr="001E2036" w14:paraId="23DAE2D6" w14:textId="77777777" w:rsidTr="00D06E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4AF0E" w14:textId="195214F6" w:rsidR="00D06EE3" w:rsidRPr="001E2036" w:rsidRDefault="00483D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D06EE3"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 w:rsidR="00917FF4">
              <w:rPr>
                <w:rFonts w:ascii="Arial" w:hAnsi="Arial" w:cs="Arial"/>
                <w:sz w:val="18"/>
              </w:rPr>
              <w:t>4</w:t>
            </w:r>
            <w:r w:rsidR="00D06EE3" w:rsidRPr="001E2036">
              <w:rPr>
                <w:rFonts w:ascii="Arial" w:hAnsi="Arial" w:cs="Arial"/>
                <w:sz w:val="18"/>
              </w:rPr>
              <w:t xml:space="preserve">) # </w:t>
            </w:r>
            <w:r w:rsidR="00D06EE3">
              <w:rPr>
                <w:rFonts w:ascii="Arial" w:hAnsi="Arial" w:cs="Arial"/>
                <w:sz w:val="18"/>
              </w:rPr>
              <w:t>Let op bestellen gaat sneller per (over faxrol) FAX Alma Fax 020-6204691 Tel. 020-6269666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C75AB" w14:textId="5FE4569B" w:rsidR="00D06EE3" w:rsidRPr="001E2036" w:rsidRDefault="00D06E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0735C9">
              <w:rPr>
                <w:rFonts w:ascii="Arial" w:hAnsi="Arial" w:cs="Arial"/>
                <w:sz w:val="18"/>
              </w:rPr>
              <w:t>-</w:t>
            </w:r>
            <w:r w:rsidR="00EE4C7A">
              <w:rPr>
                <w:rFonts w:ascii="Arial" w:hAnsi="Arial" w:cs="Arial"/>
                <w:sz w:val="18"/>
              </w:rPr>
              <w:t>0297</w:t>
            </w:r>
          </w:p>
        </w:tc>
      </w:tr>
      <w:tr w:rsidR="00A51B1D" w:rsidRPr="001E2036" w14:paraId="5849711D" w14:textId="77777777" w:rsidTr="00D06E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CEAAF" w14:textId="3CB0408E" w:rsidR="00A51B1D" w:rsidRPr="001E2036" w:rsidRDefault="00917F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83DDD">
              <w:rPr>
                <w:rFonts w:ascii="Arial" w:hAnsi="Arial" w:cs="Arial"/>
                <w:sz w:val="18"/>
              </w:rPr>
              <w:t>1</w:t>
            </w:r>
            <w:r w:rsidR="00A51B1D"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A51B1D" w:rsidRPr="001E2036">
              <w:rPr>
                <w:rFonts w:ascii="Arial" w:hAnsi="Arial" w:cs="Arial"/>
                <w:sz w:val="18"/>
              </w:rPr>
              <w:t>) # Let voor aantrekkelijke aanbiedingen op onze (op boek) AlmaNak Vraag hem aan Tel. 020-6269666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4053A" w14:textId="314614EA" w:rsidR="00A51B1D" w:rsidRPr="001E2036" w:rsidRDefault="00D06E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r w:rsidR="005603DF">
              <w:rPr>
                <w:rFonts w:ascii="Arial" w:hAnsi="Arial" w:cs="Arial"/>
                <w:sz w:val="18"/>
              </w:rPr>
              <w:t>0694</w:t>
            </w:r>
          </w:p>
        </w:tc>
      </w:tr>
      <w:tr w:rsidR="00500B5C" w:rsidRPr="001E2036" w14:paraId="0E5E8C52" w14:textId="77777777" w:rsidTr="00D06E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546DF" w14:textId="28F12A5D" w:rsidR="00500B5C" w:rsidRDefault="00483D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500B5C">
              <w:rPr>
                <w:rFonts w:ascii="Arial" w:hAnsi="Arial" w:cs="Arial"/>
                <w:sz w:val="18"/>
              </w:rPr>
              <w:tab/>
              <w:t xml:space="preserve">(als </w:t>
            </w:r>
            <w:r w:rsidR="00917FF4">
              <w:rPr>
                <w:rFonts w:ascii="Arial" w:hAnsi="Arial" w:cs="Arial"/>
                <w:sz w:val="18"/>
              </w:rPr>
              <w:t>4</w:t>
            </w:r>
            <w:r w:rsidR="00500B5C">
              <w:rPr>
                <w:rFonts w:ascii="Arial" w:hAnsi="Arial" w:cs="Arial"/>
                <w:sz w:val="18"/>
              </w:rPr>
              <w:t>) # (op boek) CATALOGUS Alma Bestel onze catalogus Tel. 020-6269666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C8A9D" w14:textId="69544644" w:rsidR="00500B5C" w:rsidRDefault="00500B5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2D78D0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5C39CCC0" w14:textId="77777777" w:rsidR="00B9504C" w:rsidRPr="001E2036" w:rsidRDefault="00AC427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0B5C" w:rsidRPr="001E2036" w14:paraId="714F4810" w14:textId="77777777" w:rsidTr="00500B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0CCF9" w14:textId="711DF851" w:rsidR="00500B5C" w:rsidRPr="001E2036" w:rsidRDefault="00500B5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483DD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1800 AA POSTBUS 44</w:t>
            </w:r>
            <w:r w:rsidRPr="001E2036">
              <w:rPr>
                <w:rFonts w:ascii="Arial" w:hAnsi="Arial" w:cs="Arial"/>
                <w:sz w:val="18"/>
              </w:rPr>
              <w:t xml:space="preserve"> </w:t>
            </w:r>
            <w:r w:rsidR="006871B1">
              <w:rPr>
                <w:rFonts w:ascii="Arial" w:hAnsi="Arial" w:cs="Arial"/>
                <w:sz w:val="18"/>
              </w:rPr>
              <w:t xml:space="preserve">(SDC) </w:t>
            </w:r>
            <w:r w:rsidRPr="001E2036">
              <w:rPr>
                <w:rFonts w:ascii="Arial" w:hAnsi="Arial" w:cs="Arial"/>
                <w:sz w:val="18"/>
              </w:rPr>
              <w:t># Universeel centrum voor (schuifmaat met diamant) horloger en juwelier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385" w14:textId="77777777" w:rsidR="00500B5C" w:rsidRPr="001E2036" w:rsidRDefault="00500B5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397</w:t>
            </w:r>
            <w:r w:rsidR="000735C9">
              <w:rPr>
                <w:rFonts w:ascii="Arial" w:hAnsi="Arial" w:cs="Arial"/>
                <w:sz w:val="18"/>
              </w:rPr>
              <w:t>-</w:t>
            </w:r>
            <w:commentRangeStart w:id="8"/>
            <w:r w:rsidR="000735C9">
              <w:rPr>
                <w:rFonts w:ascii="Arial" w:hAnsi="Arial" w:cs="Arial"/>
                <w:sz w:val="18"/>
              </w:rPr>
              <w:t>0797</w:t>
            </w:r>
            <w:commentRangeEnd w:id="8"/>
            <w:r w:rsidR="008C6A21">
              <w:rPr>
                <w:rStyle w:val="Verwijzingopmerking"/>
              </w:rPr>
              <w:commentReference w:id="8"/>
            </w:r>
          </w:p>
        </w:tc>
      </w:tr>
      <w:tr w:rsidR="00500B5C" w:rsidRPr="001E2036" w14:paraId="62146FDA" w14:textId="77777777" w:rsidTr="00500B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C8CAB" w14:textId="67AA811A" w:rsidR="00500B5C" w:rsidRPr="001E2036" w:rsidRDefault="00500B5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483DDD"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483DDD"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 xml:space="preserve">) # </w:t>
            </w:r>
            <w:r>
              <w:rPr>
                <w:rFonts w:ascii="Arial" w:hAnsi="Arial" w:cs="Arial"/>
                <w:sz w:val="18"/>
              </w:rPr>
              <w:t>Let op onze aantrekkelijke (over 3 guldens) BONUS KORTING Alma Bel voor informatie Tel. 072-5203333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D4386" w14:textId="77777777" w:rsidR="00500B5C" w:rsidRPr="001E2036" w:rsidRDefault="00500B5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0897</w:t>
            </w:r>
            <w:commentRangeEnd w:id="9"/>
            <w:r w:rsidR="008C6A21">
              <w:rPr>
                <w:rStyle w:val="Verwijzingopmerking"/>
              </w:rPr>
              <w:commentReference w:id="9"/>
            </w:r>
            <w:r w:rsidR="006871B1">
              <w:rPr>
                <w:rFonts w:ascii="Arial" w:hAnsi="Arial" w:cs="Arial"/>
                <w:sz w:val="18"/>
              </w:rPr>
              <w:t>-1097</w:t>
            </w:r>
          </w:p>
        </w:tc>
      </w:tr>
      <w:tr w:rsidR="00500B5C" w:rsidRPr="001E2036" w14:paraId="66EE81C2" w14:textId="77777777" w:rsidTr="00500B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3E7EB" w14:textId="70F5E315" w:rsidR="00500B5C" w:rsidRPr="001E2036" w:rsidRDefault="00483D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 w:rsidR="00500B5C"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 w:rsidR="00500B5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4</w:t>
            </w:r>
            <w:r w:rsidR="00500B5C" w:rsidRPr="001E2036">
              <w:rPr>
                <w:rFonts w:ascii="Arial" w:hAnsi="Arial" w:cs="Arial"/>
                <w:sz w:val="18"/>
              </w:rPr>
              <w:t xml:space="preserve">) # </w:t>
            </w:r>
            <w:r w:rsidR="00500B5C">
              <w:rPr>
                <w:rFonts w:ascii="Arial" w:hAnsi="Arial" w:cs="Arial"/>
                <w:sz w:val="18"/>
              </w:rPr>
              <w:t>Let op bestellen gaat sneller per (over faxrol) FAX Alma Fax 072-5203</w:t>
            </w:r>
            <w:r w:rsidR="004D5BB7">
              <w:rPr>
                <w:rFonts w:ascii="Arial" w:hAnsi="Arial" w:cs="Arial"/>
                <w:sz w:val="18"/>
              </w:rPr>
              <w:t>300</w:t>
            </w:r>
            <w:r w:rsidR="00500B5C">
              <w:rPr>
                <w:rFonts w:ascii="Arial" w:hAnsi="Arial" w:cs="Arial"/>
                <w:sz w:val="18"/>
              </w:rPr>
              <w:t xml:space="preserve"> Tel. </w:t>
            </w:r>
            <w:r w:rsidR="004D5BB7">
              <w:rPr>
                <w:rFonts w:ascii="Arial" w:hAnsi="Arial" w:cs="Arial"/>
                <w:sz w:val="18"/>
              </w:rPr>
              <w:t>072-5203333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50787" w14:textId="2350EFC2" w:rsidR="00500B5C" w:rsidRPr="001E2036" w:rsidRDefault="004D5BB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F77B34">
              <w:rPr>
                <w:rFonts w:ascii="Arial" w:hAnsi="Arial" w:cs="Arial"/>
                <w:sz w:val="18"/>
              </w:rPr>
              <w:t>-</w:t>
            </w:r>
            <w:r w:rsidR="002D78D0">
              <w:rPr>
                <w:rFonts w:ascii="Arial" w:hAnsi="Arial" w:cs="Arial"/>
                <w:sz w:val="18"/>
              </w:rPr>
              <w:t>11</w:t>
            </w:r>
            <w:r w:rsidR="00F77B34">
              <w:rPr>
                <w:rFonts w:ascii="Arial" w:hAnsi="Arial" w:cs="Arial"/>
                <w:sz w:val="18"/>
              </w:rPr>
              <w:t>98</w:t>
            </w:r>
          </w:p>
        </w:tc>
      </w:tr>
      <w:tr w:rsidR="00917FF4" w:rsidRPr="001E2036" w14:paraId="02B6FE71" w14:textId="77777777" w:rsidTr="00917F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78A43" w14:textId="024765A8" w:rsidR="00917FF4" w:rsidRPr="001E2036" w:rsidRDefault="00917FF4" w:rsidP="00AA2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83DDD">
              <w:rPr>
                <w:rFonts w:ascii="Arial" w:hAnsi="Arial" w:cs="Arial"/>
                <w:sz w:val="18"/>
              </w:rPr>
              <w:t>6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483DDD"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 xml:space="preserve">(A) </w:t>
            </w:r>
            <w:r w:rsidRPr="001E2036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Let op bestellen gaat sneller per (over faxrol) FAX Alma Fax 072-5203300 Tel. 072-5203333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01C35" w14:textId="700D97C1" w:rsidR="00917FF4" w:rsidRPr="001E2036" w:rsidRDefault="00917FF4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66F4E6C3" w14:textId="77777777" w:rsidR="00AC4270" w:rsidRDefault="00AC427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45A745" w14:textId="77777777" w:rsidR="006871B1" w:rsidRPr="001E2036" w:rsidRDefault="00B9504C" w:rsidP="006871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1015</w:t>
      </w:r>
      <w:r w:rsidR="00A51B1D" w:rsidRPr="001E2036">
        <w:rPr>
          <w:rFonts w:ascii="Arial" w:hAnsi="Arial" w:cs="Arial"/>
          <w:b/>
          <w:bCs/>
          <w:sz w:val="18"/>
        </w:rPr>
        <w:tab/>
      </w:r>
      <w:r w:rsidR="0040037E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71B1" w:rsidRPr="001E2036" w14:paraId="42B6E0EB" w14:textId="77777777" w:rsidTr="00876A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EF980" w14:textId="77777777" w:rsidR="006871B1" w:rsidRPr="001E2036" w:rsidRDefault="006871B1" w:rsidP="00876A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</w:t>
            </w:r>
            <w:r w:rsidR="0040037E">
              <w:rPr>
                <w:rFonts w:ascii="Arial" w:hAnsi="Arial" w:cs="Arial"/>
                <w:sz w:val="18"/>
              </w:rPr>
              <w:t>in achthoekig “horloge”) ElectroTune NIEUWE DIMENSIES IN TIJDWAARNEMING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691DE" w14:textId="495D2516" w:rsidR="006871B1" w:rsidRPr="001E2036" w:rsidRDefault="00713177" w:rsidP="00876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1075-</w:t>
            </w:r>
            <w:r w:rsidR="0040037E">
              <w:rPr>
                <w:rFonts w:ascii="Arial" w:hAnsi="Arial" w:cs="Arial"/>
                <w:sz w:val="18"/>
              </w:rPr>
              <w:t>0176</w:t>
            </w:r>
          </w:p>
        </w:tc>
      </w:tr>
    </w:tbl>
    <w:p w14:paraId="7CDF6717" w14:textId="77777777" w:rsidR="00B9504C" w:rsidRPr="001E2036" w:rsidRDefault="006871B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51B1D" w:rsidRPr="001E2036">
        <w:rPr>
          <w:rFonts w:ascii="Arial" w:hAnsi="Arial" w:cs="Arial"/>
          <w:b/>
          <w:bCs/>
          <w:sz w:val="18"/>
        </w:rPr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1433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2E7C0" w14:textId="77777777" w:rsidR="00B9504C" w:rsidRPr="001E2036" w:rsidRDefault="0040037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51B1D" w:rsidRPr="001E2036">
              <w:rPr>
                <w:rFonts w:ascii="Arial" w:hAnsi="Arial" w:cs="Arial"/>
                <w:sz w:val="18"/>
              </w:rPr>
              <w:tab/>
              <w:t>POSTBUS 51 – 1110 AB # (lijn) OOSTENRIJK TOURINGCARS (touringcar, Fiat 127) FIAT oostenrijk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CC0BE" w14:textId="6F3C9C2C" w:rsidR="00713177" w:rsidRDefault="0071317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(0777</w:t>
            </w:r>
            <w:r w:rsidR="00873F48">
              <w:rPr>
                <w:rFonts w:ascii="Arial" w:hAnsi="Arial" w:cs="Arial"/>
                <w:sz w:val="18"/>
              </w:rPr>
              <w:t>-1077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601771C" w14:textId="75F31868" w:rsidR="00A51B1D" w:rsidRPr="001E2036" w:rsidRDefault="00E001E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A51B1D" w:rsidRPr="001E2036">
              <w:rPr>
                <w:rFonts w:ascii="Arial" w:hAnsi="Arial" w:cs="Arial"/>
                <w:sz w:val="18"/>
              </w:rPr>
              <w:t>-</w:t>
            </w:r>
            <w:r w:rsidR="00FC2001">
              <w:rPr>
                <w:rFonts w:ascii="Arial" w:hAnsi="Arial" w:cs="Arial"/>
                <w:sz w:val="18"/>
              </w:rPr>
              <w:t>1284</w:t>
            </w:r>
          </w:p>
        </w:tc>
      </w:tr>
      <w:tr w:rsidR="00D841FB" w:rsidRPr="001E2036" w14:paraId="6E9C9D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14CDC" w14:textId="1FC3BD19" w:rsidR="00D841FB" w:rsidRPr="001E2036" w:rsidRDefault="006533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0037E">
              <w:rPr>
                <w:rFonts w:ascii="Arial" w:hAnsi="Arial" w:cs="Arial"/>
                <w:sz w:val="18"/>
              </w:rPr>
              <w:t>3</w:t>
            </w:r>
            <w:r w:rsidR="00D841FB"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2) (SDC)</w:t>
            </w:r>
            <w:r w:rsidR="00D841FB">
              <w:rPr>
                <w:rFonts w:ascii="Arial" w:hAnsi="Arial" w:cs="Arial"/>
                <w:sz w:val="18"/>
              </w:rPr>
              <w:t xml:space="preserve"> # </w:t>
            </w:r>
            <w:r w:rsidRPr="001E2036">
              <w:rPr>
                <w:rFonts w:ascii="Arial" w:hAnsi="Arial" w:cs="Arial"/>
                <w:sz w:val="18"/>
              </w:rPr>
              <w:t>(lijn) OOSTENRIJK TOURINGCARS (touringcar, Fiat 127) FIAT oostenrijk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E73E9" w14:textId="77777777" w:rsidR="006533F2" w:rsidRDefault="006533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1285</w:t>
            </w:r>
            <w:commentRangeEnd w:id="10"/>
            <w:r>
              <w:rPr>
                <w:rStyle w:val="Verwijzingopmerking"/>
              </w:rPr>
              <w:commentReference w:id="10"/>
            </w:r>
          </w:p>
          <w:p w14:paraId="616158E8" w14:textId="77777777" w:rsidR="00D841FB" w:rsidRPr="001E2036" w:rsidRDefault="006533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D5BB7">
              <w:rPr>
                <w:rFonts w:ascii="Arial" w:hAnsi="Arial" w:cs="Arial"/>
                <w:sz w:val="18"/>
              </w:rPr>
              <w:t>1285</w:t>
            </w:r>
            <w:r w:rsidR="00D841FB">
              <w:rPr>
                <w:rFonts w:ascii="Arial" w:hAnsi="Arial" w:cs="Arial"/>
                <w:sz w:val="18"/>
              </w:rPr>
              <w:t>-</w:t>
            </w:r>
            <w:r w:rsidR="006871B1">
              <w:rPr>
                <w:rFonts w:ascii="Arial" w:hAnsi="Arial" w:cs="Arial"/>
                <w:sz w:val="18"/>
              </w:rPr>
              <w:t>0496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940690A" w14:textId="77777777" w:rsidR="00B9504C" w:rsidRPr="007D326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1016</w:t>
      </w:r>
      <w:r w:rsidR="00A51B1D" w:rsidRPr="001E2036">
        <w:rPr>
          <w:rFonts w:ascii="Arial" w:hAnsi="Arial" w:cs="Arial"/>
          <w:b/>
          <w:bCs/>
          <w:sz w:val="18"/>
        </w:rPr>
        <w:tab/>
        <w:t>BREDA</w:t>
      </w:r>
      <w:r w:rsidR="007D326C">
        <w:rPr>
          <w:rFonts w:ascii="Arial" w:hAnsi="Arial" w:cs="Arial"/>
          <w:bCs/>
          <w:sz w:val="18"/>
        </w:rPr>
        <w:tab/>
        <w:t>Fri-jado Super Service Systeem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84B90BC" w14:textId="77777777" w:rsidTr="00F877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A5C4F" w14:textId="77777777" w:rsidR="00B9504C" w:rsidRPr="001E2036" w:rsidRDefault="00A51B1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 w:rsidR="006C0A57" w:rsidRPr="001E2036">
              <w:rPr>
                <w:rFonts w:ascii="Arial" w:hAnsi="Arial" w:cs="Arial"/>
                <w:sz w:val="18"/>
              </w:rPr>
              <w:t>(om gekantelde V) SUPER SERVICE SYSTEEM B.V. MIJKENBROEK 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3F49A" w14:textId="6E71E854" w:rsidR="00B9504C" w:rsidRPr="001E2036" w:rsidRDefault="00E001E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1275</w:t>
            </w:r>
            <w:r w:rsidR="00F8772D" w:rsidRPr="001E2036">
              <w:rPr>
                <w:rFonts w:ascii="Arial" w:hAnsi="Arial" w:cs="Arial"/>
                <w:sz w:val="18"/>
              </w:rPr>
              <w:t>-</w:t>
            </w:r>
            <w:r w:rsidR="00F918C0">
              <w:rPr>
                <w:rFonts w:ascii="Arial" w:hAnsi="Arial" w:cs="Arial"/>
                <w:sz w:val="18"/>
              </w:rPr>
              <w:t>11</w:t>
            </w:r>
            <w:r w:rsidR="00F8772D" w:rsidRPr="001E2036">
              <w:rPr>
                <w:rFonts w:ascii="Arial" w:hAnsi="Arial" w:cs="Arial"/>
                <w:sz w:val="18"/>
              </w:rPr>
              <w:t>82</w:t>
            </w:r>
          </w:p>
        </w:tc>
      </w:tr>
      <w:tr w:rsidR="006C0A57" w:rsidRPr="001E2036" w14:paraId="500AB9B0" w14:textId="77777777" w:rsidTr="00F877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C5F81" w14:textId="77777777" w:rsidR="006C0A57" w:rsidRPr="001E2036" w:rsidRDefault="006C0A5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(in rechthoek) (monogram SSS) Mijkenbroek 50 4824 AC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89E39" w14:textId="2A20F1D0" w:rsidR="006C0A57" w:rsidRPr="001E2036" w:rsidRDefault="006C0A5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FC2001"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>83</w:t>
            </w:r>
            <w:r w:rsidR="00FC2001">
              <w:rPr>
                <w:rFonts w:ascii="Arial" w:hAnsi="Arial" w:cs="Arial"/>
                <w:sz w:val="18"/>
              </w:rPr>
              <w:t>-</w:t>
            </w:r>
            <w:r w:rsidR="00EA328A">
              <w:rPr>
                <w:rFonts w:ascii="Arial" w:hAnsi="Arial" w:cs="Arial"/>
                <w:sz w:val="18"/>
              </w:rPr>
              <w:t>12</w:t>
            </w:r>
            <w:r w:rsidR="00FC2001">
              <w:rPr>
                <w:rFonts w:ascii="Arial" w:hAnsi="Arial" w:cs="Arial"/>
                <w:sz w:val="18"/>
              </w:rPr>
              <w:t>83</w:t>
            </w:r>
          </w:p>
        </w:tc>
      </w:tr>
      <w:tr w:rsidR="00F8772D" w:rsidRPr="001E2036" w14:paraId="34C4B4F9" w14:textId="77777777" w:rsidTr="00F877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26BA1" w14:textId="77777777" w:rsidR="00F8772D" w:rsidRPr="001E2036" w:rsidRDefault="00F8772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  <w:t>(in rechthoek) (monogram SSS) Overemer 6 4824 AH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7DF66" w14:textId="2B25003F" w:rsidR="00F8772D" w:rsidRPr="001E2036" w:rsidRDefault="00AD72F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D841FB">
              <w:rPr>
                <w:rFonts w:ascii="Arial" w:hAnsi="Arial" w:cs="Arial"/>
                <w:sz w:val="18"/>
              </w:rPr>
              <w:t>-0</w:t>
            </w:r>
            <w:r w:rsidR="00661A32">
              <w:rPr>
                <w:rFonts w:ascii="Arial" w:hAnsi="Arial" w:cs="Arial"/>
                <w:sz w:val="18"/>
              </w:rPr>
              <w:t>289</w:t>
            </w:r>
          </w:p>
          <w:p w14:paraId="6FF212B6" w14:textId="77777777" w:rsidR="00F8772D" w:rsidRPr="001E2036" w:rsidRDefault="00F8772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(0990)</w:t>
            </w:r>
          </w:p>
        </w:tc>
      </w:tr>
    </w:tbl>
    <w:p w14:paraId="795F7AD0" w14:textId="77777777" w:rsidR="00AD72FA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1017</w:t>
      </w:r>
      <w:r w:rsidR="006C0A57" w:rsidRPr="001E2036">
        <w:rPr>
          <w:rFonts w:ascii="Arial" w:hAnsi="Arial" w:cs="Arial"/>
          <w:b/>
          <w:bCs/>
          <w:sz w:val="18"/>
        </w:rPr>
        <w:tab/>
      </w:r>
      <w:r w:rsidR="00AD72FA"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72FA" w:rsidRPr="001E2036" w14:paraId="5B5EAE1B" w14:textId="77777777" w:rsidTr="00AD7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76CE8" w14:textId="77777777" w:rsidR="00AD72FA" w:rsidRPr="001E2036" w:rsidRDefault="00AD72F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(over/in rechthoek) (monogram JR) de Jongh Project Interieurs b.v. POSTBUS 2087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9D71F" w14:textId="4ABDF007" w:rsidR="00AD72FA" w:rsidRPr="001E2036" w:rsidRDefault="0071317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1275</w:t>
            </w:r>
            <w:r w:rsidR="00FC2001">
              <w:rPr>
                <w:rFonts w:ascii="Arial" w:hAnsi="Arial" w:cs="Arial"/>
                <w:sz w:val="18"/>
              </w:rPr>
              <w:t>-0776</w:t>
            </w:r>
          </w:p>
        </w:tc>
      </w:tr>
    </w:tbl>
    <w:p w14:paraId="5A4A2696" w14:textId="77777777" w:rsidR="00B9504C" w:rsidRPr="001E2036" w:rsidRDefault="00AD72F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C0A57" w:rsidRPr="001E2036">
        <w:rPr>
          <w:rFonts w:ascii="Arial" w:hAnsi="Arial" w:cs="Arial"/>
          <w:b/>
          <w:bCs/>
          <w:sz w:val="18"/>
        </w:rPr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2913372" w14:textId="77777777" w:rsidTr="006C0A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72E18" w14:textId="77777777" w:rsidR="00B9504C" w:rsidRPr="001E2036" w:rsidRDefault="00AD72F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C0A57" w:rsidRPr="001E2036">
              <w:rPr>
                <w:rFonts w:ascii="Arial" w:hAnsi="Arial" w:cs="Arial"/>
                <w:sz w:val="18"/>
              </w:rPr>
              <w:tab/>
              <w:t>KAPT. HARTTERASSTRAAT 30a # (bliksemschicht over cirkel over lijn) haté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0343F" w14:textId="77777777" w:rsidR="00B9504C" w:rsidRPr="001E2036" w:rsidRDefault="00AD72F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149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77-</w:t>
            </w:r>
            <w:r w:rsidR="006C0A57" w:rsidRPr="001E2036">
              <w:rPr>
                <w:rFonts w:ascii="Arial" w:hAnsi="Arial" w:cs="Arial"/>
                <w:sz w:val="18"/>
              </w:rPr>
              <w:t>0</w:t>
            </w:r>
            <w:r w:rsidR="00FC2001">
              <w:rPr>
                <w:rFonts w:ascii="Arial" w:hAnsi="Arial" w:cs="Arial"/>
                <w:sz w:val="18"/>
              </w:rPr>
              <w:t>678</w:t>
            </w:r>
          </w:p>
        </w:tc>
      </w:tr>
      <w:tr w:rsidR="006C0A57" w:rsidRPr="001E2036" w14:paraId="0A9D11E2" w14:textId="77777777" w:rsidTr="006C0A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F7F18" w14:textId="77777777" w:rsidR="006C0A57" w:rsidRPr="001E2036" w:rsidRDefault="00AD72F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C0A57" w:rsidRPr="001E2036">
              <w:rPr>
                <w:rFonts w:ascii="Arial" w:hAnsi="Arial" w:cs="Arial"/>
                <w:sz w:val="18"/>
              </w:rPr>
              <w:tab/>
              <w:t>5015 BC KAPT. RONDAIRESTR 24-26 # (bliksemschicht over cirkel over lijn) haté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B9E1A" w14:textId="1DB467F9" w:rsidR="00AD72FA" w:rsidRPr="001E2036" w:rsidRDefault="00EA328A" w:rsidP="00FC20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E572A7" w:rsidRPr="001E2036">
              <w:rPr>
                <w:rFonts w:ascii="Arial" w:hAnsi="Arial" w:cs="Arial"/>
                <w:sz w:val="18"/>
              </w:rPr>
              <w:t>-</w:t>
            </w:r>
            <w:r w:rsidR="0040037E">
              <w:rPr>
                <w:rFonts w:ascii="Arial" w:hAnsi="Arial" w:cs="Arial"/>
                <w:sz w:val="18"/>
              </w:rPr>
              <w:t>0</w:t>
            </w:r>
            <w:r w:rsidR="00CA5C5D">
              <w:rPr>
                <w:rFonts w:ascii="Arial" w:hAnsi="Arial" w:cs="Arial"/>
                <w:sz w:val="18"/>
              </w:rPr>
              <w:t>9</w:t>
            </w:r>
            <w:r w:rsidR="00FC2001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46C3B4B0" w14:textId="77777777" w:rsidR="006C0A57" w:rsidRPr="001E2036" w:rsidRDefault="006C0A5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GOIRLE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0A57" w:rsidRPr="001E2036" w14:paraId="758639B9" w14:textId="77777777" w:rsidTr="00D841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79682" w14:textId="77777777" w:rsidR="006C0A57" w:rsidRPr="001E2036" w:rsidRDefault="00AD72F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C0A57" w:rsidRPr="001E2036">
              <w:rPr>
                <w:rFonts w:ascii="Arial" w:hAnsi="Arial" w:cs="Arial"/>
                <w:sz w:val="18"/>
              </w:rPr>
              <w:tab/>
              <w:t>5050 AD POSTBUS 195 # (bliksemschicht over cirkel over lijn) haté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5D983" w14:textId="43F0BED5" w:rsidR="006C0A57" w:rsidRPr="001E2036" w:rsidRDefault="006C0A5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D841FB">
              <w:rPr>
                <w:rFonts w:ascii="Arial" w:hAnsi="Arial" w:cs="Arial"/>
                <w:sz w:val="18"/>
              </w:rPr>
              <w:t>284</w:t>
            </w:r>
            <w:r w:rsidRPr="001E2036">
              <w:rPr>
                <w:rFonts w:ascii="Arial" w:hAnsi="Arial" w:cs="Arial"/>
                <w:sz w:val="18"/>
              </w:rPr>
              <w:t>-</w:t>
            </w:r>
            <w:r w:rsidR="00D841FB">
              <w:rPr>
                <w:rFonts w:ascii="Arial" w:hAnsi="Arial" w:cs="Arial"/>
                <w:sz w:val="18"/>
              </w:rPr>
              <w:t>0</w:t>
            </w:r>
            <w:r w:rsidR="00CA5C5D">
              <w:rPr>
                <w:rFonts w:ascii="Arial" w:hAnsi="Arial" w:cs="Arial"/>
                <w:sz w:val="18"/>
              </w:rPr>
              <w:t>4</w:t>
            </w:r>
            <w:r w:rsidR="0040037E">
              <w:rPr>
                <w:rFonts w:ascii="Arial" w:hAnsi="Arial" w:cs="Arial"/>
                <w:sz w:val="18"/>
              </w:rPr>
              <w:t>87</w:t>
            </w:r>
          </w:p>
        </w:tc>
      </w:tr>
      <w:tr w:rsidR="00D841FB" w:rsidRPr="001E2036" w14:paraId="1BFCB02F" w14:textId="77777777" w:rsidTr="00D841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164D2" w14:textId="7AAF9EED" w:rsidR="00D841FB" w:rsidRPr="001E2036" w:rsidRDefault="00AD72F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D841FB" w:rsidRPr="001E2036"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4) (SDC)</w:t>
            </w:r>
            <w:r w:rsidR="00D841FB" w:rsidRPr="001E2036">
              <w:rPr>
                <w:rFonts w:ascii="Arial" w:hAnsi="Arial" w:cs="Arial"/>
                <w:sz w:val="18"/>
              </w:rPr>
              <w:t xml:space="preserve"> # (bliksemschicht over cirkel over lijn) haté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59471" w14:textId="77777777" w:rsidR="00D841FB" w:rsidRPr="001E2036" w:rsidRDefault="00D841F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</w:t>
            </w:r>
            <w:r w:rsidR="00020E12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47FFBB9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C526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1018</w:t>
      </w:r>
      <w:r w:rsidR="006C0A57" w:rsidRPr="001E2036">
        <w:rPr>
          <w:rFonts w:ascii="Arial" w:hAnsi="Arial" w:cs="Arial"/>
          <w:b/>
          <w:bCs/>
          <w:sz w:val="18"/>
        </w:rPr>
        <w:tab/>
        <w:t>TILBURG</w:t>
      </w:r>
      <w:r w:rsidR="006C0A57" w:rsidRPr="001E2036">
        <w:rPr>
          <w:rFonts w:ascii="Arial" w:hAnsi="Arial" w:cs="Arial"/>
          <w:bCs/>
          <w:sz w:val="18"/>
        </w:rPr>
        <w:tab/>
        <w:t>Assurantiekantoor J.Stok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8BEED05" w14:textId="77777777" w:rsidTr="006C0A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1AB8F" w14:textId="77777777" w:rsidR="00B9504C" w:rsidRPr="001E2036" w:rsidRDefault="006C0A5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(gebouw) Spoorlaan 436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F4FA3" w14:textId="3156F424" w:rsidR="006C0A57" w:rsidRPr="001E2036" w:rsidRDefault="00E001E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1075</w:t>
            </w:r>
            <w:r w:rsidR="006C0A57" w:rsidRPr="001E2036">
              <w:rPr>
                <w:rFonts w:ascii="Arial" w:hAnsi="Arial" w:cs="Arial"/>
                <w:sz w:val="18"/>
              </w:rPr>
              <w:t>-0</w:t>
            </w:r>
            <w:r w:rsidR="00AD72FA">
              <w:rPr>
                <w:rFonts w:ascii="Arial" w:hAnsi="Arial" w:cs="Arial"/>
                <w:sz w:val="18"/>
              </w:rPr>
              <w:t>379</w:t>
            </w:r>
          </w:p>
        </w:tc>
      </w:tr>
    </w:tbl>
    <w:p w14:paraId="6F979342" w14:textId="77777777" w:rsidR="006C0A57" w:rsidRPr="00FC2001" w:rsidRDefault="006C0A5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OOSTERHOUT</w:t>
      </w:r>
      <w:r w:rsidR="00FC2001">
        <w:rPr>
          <w:rFonts w:ascii="Arial" w:hAnsi="Arial" w:cs="Arial"/>
          <w:bCs/>
          <w:sz w:val="18"/>
        </w:rPr>
        <w:tab/>
        <w:t>Ingeieursbureau ITS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0A57" w:rsidRPr="001E2036" w14:paraId="424A93CB" w14:textId="77777777" w:rsidTr="006C0A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93EE5" w14:textId="77777777" w:rsidR="006C0A57" w:rsidRPr="001E2036" w:rsidRDefault="006C0A5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4907 AE VLIERLAAN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E8AAC" w14:textId="77777777" w:rsidR="006C0A57" w:rsidRPr="001E2036" w:rsidRDefault="006C0A5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0479</w:t>
            </w:r>
            <w:r w:rsidR="00FC2001">
              <w:rPr>
                <w:rFonts w:ascii="Arial" w:hAnsi="Arial" w:cs="Arial"/>
                <w:sz w:val="18"/>
              </w:rPr>
              <w:t>-1182</w:t>
            </w:r>
          </w:p>
        </w:tc>
      </w:tr>
    </w:tbl>
    <w:p w14:paraId="4214AC23" w14:textId="77777777" w:rsidR="006C0A57" w:rsidRPr="001E2036" w:rsidRDefault="006C0A5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lastRenderedPageBreak/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RAAMSDONKSVEER</w:t>
      </w:r>
      <w:r w:rsidR="00E572A7" w:rsidRPr="001E2036">
        <w:rPr>
          <w:rFonts w:ascii="Arial" w:hAnsi="Arial" w:cs="Arial"/>
          <w:bCs/>
          <w:sz w:val="18"/>
        </w:rPr>
        <w:tab/>
        <w:t>ITS Electrotechniek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0A57" w:rsidRPr="001E2036" w14:paraId="7B41E94F" w14:textId="77777777" w:rsidTr="005D63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C88F1" w14:textId="77777777" w:rsidR="006C0A57" w:rsidRPr="001E2036" w:rsidRDefault="006C0A5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  <w:t>4940 AC POSTBUS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E514E" w14:textId="4701CF5E" w:rsidR="006C0A57" w:rsidRPr="001E2036" w:rsidRDefault="00CA241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F84415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>8</w:t>
            </w:r>
            <w:r w:rsidR="0083261E"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>-</w:t>
            </w:r>
            <w:r w:rsidR="00020E12">
              <w:rPr>
                <w:rFonts w:ascii="Arial" w:hAnsi="Arial" w:cs="Arial"/>
                <w:sz w:val="18"/>
              </w:rPr>
              <w:t>0</w:t>
            </w:r>
            <w:r w:rsidR="00C64B16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2AA082F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CC5281" w14:textId="77777777" w:rsidR="00B9504C" w:rsidRPr="00BB02F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1019</w:t>
      </w:r>
      <w:r w:rsidR="00AC6982" w:rsidRPr="001E2036">
        <w:rPr>
          <w:rFonts w:ascii="Arial" w:hAnsi="Arial" w:cs="Arial"/>
          <w:b/>
          <w:bCs/>
          <w:sz w:val="18"/>
        </w:rPr>
        <w:tab/>
        <w:t>SCHOONHOVEN</w:t>
      </w:r>
      <w:r w:rsidR="00BB02F0">
        <w:rPr>
          <w:rFonts w:ascii="Arial" w:hAnsi="Arial" w:cs="Arial"/>
          <w:bCs/>
          <w:sz w:val="18"/>
        </w:rPr>
        <w:tab/>
        <w:t>J.T.van Os v.d.Abeelen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9EEC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621D7" w14:textId="77777777" w:rsidR="00B9504C" w:rsidRPr="001E2036" w:rsidRDefault="00AC69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LOPIKERSINGEL 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CFC11" w14:textId="3D20EAA0" w:rsidR="00B9504C" w:rsidRPr="001E2036" w:rsidRDefault="007B636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13177">
              <w:rPr>
                <w:rFonts w:ascii="Arial" w:hAnsi="Arial" w:cs="Arial"/>
                <w:sz w:val="18"/>
              </w:rPr>
              <w:t>275</w:t>
            </w:r>
            <w:r>
              <w:rPr>
                <w:rFonts w:ascii="Arial" w:hAnsi="Arial" w:cs="Arial"/>
                <w:sz w:val="18"/>
              </w:rPr>
              <w:t>-</w:t>
            </w:r>
            <w:r w:rsidR="00AC6982" w:rsidRPr="001E2036">
              <w:rPr>
                <w:rFonts w:ascii="Arial" w:hAnsi="Arial" w:cs="Arial"/>
                <w:sz w:val="18"/>
              </w:rPr>
              <w:t>0</w:t>
            </w:r>
            <w:r w:rsidR="00AD72FA">
              <w:rPr>
                <w:rFonts w:ascii="Arial" w:hAnsi="Arial" w:cs="Arial"/>
                <w:sz w:val="18"/>
              </w:rPr>
              <w:t>787</w:t>
            </w:r>
          </w:p>
        </w:tc>
      </w:tr>
    </w:tbl>
    <w:p w14:paraId="291BB67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32A33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1020</w:t>
      </w:r>
      <w:r w:rsidR="00CA241E" w:rsidRPr="001E2036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A4AF6F5" w14:textId="77777777" w:rsidTr="007B63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CDF48" w14:textId="77777777" w:rsidR="00B9504C" w:rsidRPr="001E2036" w:rsidRDefault="00CA241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(ham over worst) (monogram do) VLEESWAREN FABRIEK OFFERMAN bv TEL. 02977-21366# TELEX 12631 VLOFA POSTBUS 1095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EA69E" w14:textId="70F725FA" w:rsidR="00B9504C" w:rsidRPr="001E2036" w:rsidRDefault="00E001E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0176</w:t>
            </w:r>
            <w:r w:rsidR="007B6360">
              <w:rPr>
                <w:rFonts w:ascii="Arial" w:hAnsi="Arial" w:cs="Arial"/>
                <w:sz w:val="18"/>
              </w:rPr>
              <w:t>-</w:t>
            </w:r>
            <w:r w:rsidR="00713177">
              <w:rPr>
                <w:rFonts w:ascii="Arial" w:hAnsi="Arial" w:cs="Arial"/>
                <w:sz w:val="18"/>
              </w:rPr>
              <w:t>0285</w:t>
            </w:r>
          </w:p>
        </w:tc>
      </w:tr>
      <w:tr w:rsidR="007B6360" w:rsidRPr="001E2036" w14:paraId="47ED72ED" w14:textId="77777777" w:rsidTr="007B63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0DCB5" w14:textId="22A518E9" w:rsidR="007B6360" w:rsidRPr="001E2036" w:rsidRDefault="007B636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</w:t>
            </w:r>
            <w:r w:rsidR="007C70FE">
              <w:rPr>
                <w:rFonts w:ascii="Arial" w:hAnsi="Arial" w:cs="Arial"/>
                <w:sz w:val="18"/>
              </w:rPr>
              <w:t>) (</w:t>
            </w:r>
            <w:r w:rsidR="005B0D8F">
              <w:rPr>
                <w:rFonts w:ascii="Arial" w:hAnsi="Arial" w:cs="Arial"/>
                <w:sz w:val="18"/>
              </w:rPr>
              <w:t>SDC</w:t>
            </w:r>
            <w:r>
              <w:rPr>
                <w:rFonts w:ascii="Arial" w:hAnsi="Arial" w:cs="Arial"/>
                <w:sz w:val="18"/>
              </w:rPr>
              <w:t xml:space="preserve">) # </w:t>
            </w:r>
            <w:r w:rsidRPr="001E2036">
              <w:rPr>
                <w:rFonts w:ascii="Arial" w:hAnsi="Arial" w:cs="Arial"/>
                <w:sz w:val="18"/>
              </w:rPr>
              <w:t>(ham over worst) (monogram do) VLEESWAREN FABRIEK OFFERMAN bv TEL. 02977-21366# TELEX 12631 VLOFA POSTBUS 1095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0056F" w14:textId="5470D5F7" w:rsidR="007B6360" w:rsidRPr="001E2036" w:rsidRDefault="007B636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3F48">
              <w:rPr>
                <w:rFonts w:ascii="Arial" w:hAnsi="Arial" w:cs="Arial"/>
                <w:sz w:val="18"/>
              </w:rPr>
              <w:t>785</w:t>
            </w:r>
            <w:r>
              <w:rPr>
                <w:rFonts w:ascii="Arial" w:hAnsi="Arial" w:cs="Arial"/>
                <w:sz w:val="18"/>
              </w:rPr>
              <w:t>-0</w:t>
            </w:r>
            <w:r w:rsidR="008939D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7B5ED4D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177D9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1021</w:t>
      </w:r>
      <w:r w:rsidR="00CA241E" w:rsidRPr="001E2036">
        <w:rPr>
          <w:rFonts w:ascii="Arial" w:hAnsi="Arial" w:cs="Arial"/>
          <w:b/>
          <w:bCs/>
          <w:sz w:val="18"/>
        </w:rPr>
        <w:tab/>
      </w:r>
      <w:r w:rsidR="00AD72FA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1C4A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ADDA8" w14:textId="77777777" w:rsidR="00B9504C" w:rsidRPr="001E2036" w:rsidRDefault="00CA241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 w:rsidR="00AD72FA">
              <w:rPr>
                <w:rFonts w:ascii="Arial" w:hAnsi="Arial" w:cs="Arial"/>
                <w:sz w:val="18"/>
              </w:rPr>
              <w:t>(vignetten CHRYSLER SIMCA) Automobielbedrijf HOOGVLIET B.V. KINDERDIJKSTRAAT 51 ROTTERDAM-24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645E9" w14:textId="4DEFBF85" w:rsidR="00B9504C" w:rsidRPr="001E2036" w:rsidRDefault="007639F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1275</w:t>
            </w:r>
            <w:r w:rsidR="00E7149E">
              <w:rPr>
                <w:rFonts w:ascii="Arial" w:hAnsi="Arial" w:cs="Arial"/>
                <w:sz w:val="18"/>
              </w:rPr>
              <w:t>-</w:t>
            </w:r>
            <w:r w:rsidR="00AD72FA">
              <w:rPr>
                <w:rFonts w:ascii="Arial" w:hAnsi="Arial" w:cs="Arial"/>
                <w:sz w:val="18"/>
              </w:rPr>
              <w:t>1078</w:t>
            </w:r>
          </w:p>
        </w:tc>
      </w:tr>
    </w:tbl>
    <w:p w14:paraId="31680AF8" w14:textId="77777777" w:rsidR="00AD72FA" w:rsidRPr="001E2036" w:rsidRDefault="00AD72F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72FA" w:rsidRPr="001E2036" w14:paraId="1AB6050F" w14:textId="77777777" w:rsidTr="00AD7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9A016" w14:textId="77777777" w:rsidR="00AD72FA" w:rsidRPr="001E2036" w:rsidRDefault="00AD72F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2900 AA POSTBUS 3 # Automobielbedrijf HOOGVLIET B.V. UW SIMCA-CHRYSLER DEALER voor ROTTERDAM-LM.B’DRECHT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5D95" w14:textId="77777777" w:rsidR="00AD72FA" w:rsidRPr="001E2036" w:rsidRDefault="00AD72F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</w:p>
        </w:tc>
      </w:tr>
    </w:tbl>
    <w:p w14:paraId="53ECC187" w14:textId="77777777" w:rsidR="00BB02F0" w:rsidRPr="00BB02F0" w:rsidRDefault="00AD72FA" w:rsidP="00BB02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B02F0">
        <w:rPr>
          <w:rFonts w:ascii="Arial" w:hAnsi="Arial" w:cs="Arial"/>
          <w:b/>
          <w:sz w:val="18"/>
        </w:rPr>
        <w:tab/>
      </w:r>
      <w:r w:rsidRPr="00BB02F0">
        <w:rPr>
          <w:rFonts w:ascii="Arial" w:hAnsi="Arial" w:cs="Arial"/>
          <w:b/>
          <w:sz w:val="18"/>
        </w:rPr>
        <w:tab/>
      </w:r>
      <w:r w:rsidR="00BB02F0">
        <w:rPr>
          <w:rFonts w:ascii="Arial" w:hAnsi="Arial" w:cs="Arial"/>
          <w:b/>
          <w:sz w:val="18"/>
        </w:rPr>
        <w:t>’</w:t>
      </w:r>
      <w:r w:rsidR="00BB02F0" w:rsidRPr="00BB02F0">
        <w:rPr>
          <w:rFonts w:ascii="Arial" w:hAnsi="Arial" w:cs="Arial"/>
          <w:b/>
          <w:sz w:val="18"/>
        </w:rPr>
        <w:t>s-GRAVENHAGE</w:t>
      </w:r>
      <w:r w:rsidR="00BB02F0">
        <w:rPr>
          <w:rFonts w:ascii="Arial" w:hAnsi="Arial" w:cs="Arial"/>
          <w:sz w:val="18"/>
        </w:rPr>
        <w:tab/>
      </w:r>
      <w:r w:rsidR="00BB02F0" w:rsidRPr="001E2036">
        <w:rPr>
          <w:rFonts w:ascii="Arial" w:hAnsi="Arial" w:cs="Arial"/>
          <w:bCs/>
          <w:sz w:val="18"/>
        </w:rPr>
        <w:t>Van der Spek</w:t>
      </w:r>
      <w:r w:rsidR="00BB02F0">
        <w:rPr>
          <w:rFonts w:ascii="Arial" w:hAnsi="Arial" w:cs="Arial"/>
          <w:bCs/>
          <w:sz w:val="18"/>
        </w:rPr>
        <w:t xml:space="preserve"> lederwaren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02F0" w:rsidRPr="001E2036" w14:paraId="21AB30BE" w14:textId="77777777" w:rsidTr="00920B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930E9" w14:textId="77777777" w:rsidR="00BB02F0" w:rsidRPr="001E2036" w:rsidRDefault="00BB02F0" w:rsidP="00BB0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2500 BA POSTBUS  16016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61E75" w14:textId="0496C2B2" w:rsidR="00BB02F0" w:rsidRPr="001E2036" w:rsidRDefault="00E001EB" w:rsidP="00920B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0280-</w:t>
            </w:r>
            <w:r w:rsidR="00BB02F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682</w:t>
            </w:r>
          </w:p>
        </w:tc>
      </w:tr>
    </w:tbl>
    <w:p w14:paraId="3F79B261" w14:textId="77777777" w:rsidR="00AD72FA" w:rsidRPr="001E2036" w:rsidRDefault="00BB02F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D72FA" w:rsidRPr="001E2036">
        <w:rPr>
          <w:rFonts w:ascii="Arial" w:hAnsi="Arial" w:cs="Arial"/>
          <w:b/>
          <w:bCs/>
          <w:sz w:val="18"/>
        </w:rPr>
        <w:t>PUTTERSHOEK</w:t>
      </w:r>
      <w:r w:rsidR="00AD72FA" w:rsidRPr="001E2036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72FA" w:rsidRPr="001E2036" w14:paraId="565CC54F" w14:textId="77777777" w:rsidTr="00AD7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D0669" w14:textId="77777777" w:rsidR="00AD72FA" w:rsidRPr="001E2036" w:rsidRDefault="00BB02F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72FA" w:rsidRPr="001E2036">
              <w:rPr>
                <w:rFonts w:ascii="Arial" w:hAnsi="Arial" w:cs="Arial"/>
                <w:sz w:val="18"/>
              </w:rPr>
              <w:tab/>
              <w:t>3297 ZG POSTBUS 5627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BB574" w14:textId="77777777" w:rsidR="00AD72FA" w:rsidRPr="001E2036" w:rsidRDefault="00AD72F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83261E">
              <w:rPr>
                <w:rFonts w:ascii="Arial" w:hAnsi="Arial" w:cs="Arial"/>
                <w:sz w:val="18"/>
              </w:rPr>
              <w:t>484</w:t>
            </w:r>
            <w:r w:rsidRPr="001E2036">
              <w:rPr>
                <w:rFonts w:ascii="Arial" w:hAnsi="Arial" w:cs="Arial"/>
                <w:sz w:val="18"/>
              </w:rPr>
              <w:t>-0</w:t>
            </w:r>
            <w:r w:rsidR="009C5E5A">
              <w:rPr>
                <w:rFonts w:ascii="Arial" w:hAnsi="Arial" w:cs="Arial"/>
                <w:sz w:val="18"/>
              </w:rPr>
              <w:t>895</w:t>
            </w:r>
          </w:p>
        </w:tc>
      </w:tr>
      <w:tr w:rsidR="00DD4F22" w:rsidRPr="001E2036" w14:paraId="6D4430BC" w14:textId="77777777" w:rsidTr="00AD7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D87F8" w14:textId="213DEA5A" w:rsidR="00DD4F22" w:rsidRDefault="00DD4F2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6136E" w14:textId="5B78DD01" w:rsidR="00DD4F22" w:rsidRPr="001E2036" w:rsidRDefault="00DD4F2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400A3AF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8433A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1022</w:t>
      </w:r>
      <w:r w:rsidR="00CA241E" w:rsidRPr="001E203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0A43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E4A0F" w14:textId="77777777" w:rsidR="00B9504C" w:rsidRPr="001E2036" w:rsidRDefault="00CA241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Simon Keizer’s Hollandsche vlees</w:t>
            </w:r>
            <w:r w:rsidR="00AD72FA">
              <w:rPr>
                <w:rFonts w:ascii="Arial" w:hAnsi="Arial" w:cs="Arial"/>
                <w:sz w:val="18"/>
              </w:rPr>
              <w:t>ch</w:t>
            </w:r>
            <w:r w:rsidRPr="001E2036">
              <w:rPr>
                <w:rFonts w:ascii="Arial" w:hAnsi="Arial" w:cs="Arial"/>
                <w:sz w:val="18"/>
              </w:rPr>
              <w:t>houwerij (lijn) Admiraal Helfrichlaan 38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C0AB9" w14:textId="77777777" w:rsidR="00B9504C" w:rsidRPr="001E2036" w:rsidRDefault="00AC698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0176-</w:t>
            </w:r>
            <w:r w:rsidR="00CA241E" w:rsidRPr="001E2036">
              <w:rPr>
                <w:rFonts w:ascii="Arial" w:hAnsi="Arial" w:cs="Arial"/>
                <w:sz w:val="18"/>
              </w:rPr>
              <w:t>0</w:t>
            </w:r>
            <w:r w:rsidR="0083261E">
              <w:rPr>
                <w:rFonts w:ascii="Arial" w:hAnsi="Arial" w:cs="Arial"/>
                <w:sz w:val="18"/>
              </w:rPr>
              <w:t>994</w:t>
            </w:r>
          </w:p>
        </w:tc>
      </w:tr>
    </w:tbl>
    <w:p w14:paraId="57C1B17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7DD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1023</w:t>
      </w:r>
      <w:r w:rsidR="00CA241E" w:rsidRPr="001E203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86F524A" w14:textId="77777777" w:rsidTr="004D5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A1F" w14:textId="77777777" w:rsidR="00B9504C" w:rsidRPr="001E2036" w:rsidRDefault="00A81B8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A241E" w:rsidRPr="001E2036">
              <w:rPr>
                <w:rFonts w:ascii="Arial" w:hAnsi="Arial" w:cs="Arial"/>
                <w:sz w:val="18"/>
              </w:rPr>
              <w:tab/>
              <w:t>(ananas en meloen) IHR FRUCHT- SPE</w:t>
            </w:r>
            <w:r w:rsidR="00E7149E">
              <w:rPr>
                <w:rFonts w:ascii="Arial" w:hAnsi="Arial" w:cs="Arial"/>
                <w:sz w:val="18"/>
              </w:rPr>
              <w:t>Z</w:t>
            </w:r>
            <w:r w:rsidR="00CA241E" w:rsidRPr="001E2036">
              <w:rPr>
                <w:rFonts w:ascii="Arial" w:hAnsi="Arial" w:cs="Arial"/>
                <w:sz w:val="18"/>
              </w:rPr>
              <w:t>IALIST P.O.B 11080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3C73D" w14:textId="77777777" w:rsidR="00B9504C" w:rsidRPr="001E2036" w:rsidRDefault="00AC698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1075</w:t>
            </w:r>
            <w:r w:rsidR="00CA241E" w:rsidRPr="001E2036">
              <w:rPr>
                <w:rFonts w:ascii="Arial" w:hAnsi="Arial" w:cs="Arial"/>
                <w:sz w:val="18"/>
              </w:rPr>
              <w:t>-</w:t>
            </w:r>
            <w:r w:rsidR="006C667F">
              <w:rPr>
                <w:rFonts w:ascii="Arial" w:hAnsi="Arial" w:cs="Arial"/>
                <w:sz w:val="18"/>
              </w:rPr>
              <w:t>12</w:t>
            </w:r>
            <w:r w:rsidR="00CA241E" w:rsidRPr="001E2036">
              <w:rPr>
                <w:rFonts w:ascii="Arial" w:hAnsi="Arial" w:cs="Arial"/>
                <w:sz w:val="18"/>
              </w:rPr>
              <w:t>8</w:t>
            </w:r>
            <w:r w:rsidR="007B6360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61B4C6A2" w14:textId="77777777" w:rsidR="004D5BB7" w:rsidRPr="001E2036" w:rsidRDefault="004D5BB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5BB7" w:rsidRPr="001E2036" w14:paraId="4C25528D" w14:textId="77777777" w:rsidTr="004D5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52877" w14:textId="7754C454" w:rsidR="004D5BB7" w:rsidRPr="001E2036" w:rsidRDefault="004D5BB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2665 MP KLAPPOLDER 191-193 # </w:t>
            </w:r>
            <w:r w:rsidR="003C3E5E" w:rsidRPr="001E2036">
              <w:rPr>
                <w:rFonts w:ascii="Arial" w:hAnsi="Arial" w:cs="Arial"/>
                <w:sz w:val="18"/>
              </w:rPr>
              <w:t>(ananas en meloen) IHR FRUCHT- SPE</w:t>
            </w:r>
            <w:r w:rsidR="003C3E5E">
              <w:rPr>
                <w:rFonts w:ascii="Arial" w:hAnsi="Arial" w:cs="Arial"/>
                <w:sz w:val="18"/>
              </w:rPr>
              <w:t>Z</w:t>
            </w:r>
            <w:r w:rsidR="003C3E5E" w:rsidRPr="001E2036">
              <w:rPr>
                <w:rFonts w:ascii="Arial" w:hAnsi="Arial" w:cs="Arial"/>
                <w:sz w:val="18"/>
              </w:rPr>
              <w:t>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E417C" w14:textId="641B1533" w:rsidR="003C3E5E" w:rsidRDefault="00CA5C5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118</w:t>
            </w:r>
            <w:commentRangeEnd w:id="11"/>
            <w:r>
              <w:rPr>
                <w:rFonts w:ascii="Arial" w:hAnsi="Arial" w:cs="Arial"/>
                <w:sz w:val="18"/>
              </w:rPr>
              <w:t>8</w:t>
            </w:r>
            <w:r w:rsidR="003C3E5E">
              <w:rPr>
                <w:rStyle w:val="Verwijzingopmerking"/>
              </w:rPr>
              <w:commentReference w:id="11"/>
            </w:r>
          </w:p>
          <w:p w14:paraId="6C030D62" w14:textId="77777777" w:rsidR="004D5BB7" w:rsidRPr="001E2036" w:rsidRDefault="003C3E5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D5BB7">
              <w:rPr>
                <w:rFonts w:ascii="Arial" w:hAnsi="Arial" w:cs="Arial"/>
                <w:sz w:val="18"/>
              </w:rPr>
              <w:t>0391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EDCBF1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1024</w:t>
      </w:r>
      <w:r w:rsidR="005D63AA" w:rsidRPr="001E2036">
        <w:rPr>
          <w:rFonts w:ascii="Arial" w:hAnsi="Arial" w:cs="Arial"/>
          <w:b/>
          <w:bCs/>
          <w:sz w:val="18"/>
        </w:rPr>
        <w:tab/>
      </w:r>
      <w:r w:rsidR="00AD72FA"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EC884B0" w14:textId="77777777" w:rsidTr="007069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AD2D6" w14:textId="77777777" w:rsidR="00B9504C" w:rsidRPr="001E2036" w:rsidRDefault="005D63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 w:rsidR="00AD72FA">
              <w:rPr>
                <w:rFonts w:ascii="Arial" w:hAnsi="Arial" w:cs="Arial"/>
                <w:sz w:val="18"/>
              </w:rPr>
              <w:t>davro (vignet) kijko ZELFBEDIENINGSGROOTHANDELS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6FF30" w14:textId="1B797DE7" w:rsidR="00B9504C" w:rsidRPr="001E2036" w:rsidRDefault="007069F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0575-</w:t>
            </w:r>
            <w:r w:rsidR="00AD72FA">
              <w:rPr>
                <w:rFonts w:ascii="Arial" w:hAnsi="Arial" w:cs="Arial"/>
                <w:sz w:val="18"/>
              </w:rPr>
              <w:t>1276</w:t>
            </w:r>
          </w:p>
        </w:tc>
      </w:tr>
    </w:tbl>
    <w:p w14:paraId="5EA9FFB2" w14:textId="00BAD950" w:rsidR="007069FB" w:rsidRPr="0013621C" w:rsidRDefault="007069FB" w:rsidP="007069F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13621C">
        <w:rPr>
          <w:rFonts w:ascii="Arial" w:hAnsi="Arial" w:cs="Arial"/>
          <w:b/>
          <w:bCs/>
          <w:sz w:val="18"/>
        </w:rPr>
        <w:tab/>
      </w:r>
      <w:r w:rsidRPr="0013621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69FB" w:rsidRPr="001E2036" w14:paraId="2BE416C8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33F02" w14:textId="2BF401A8" w:rsidR="007069FB" w:rsidRPr="001E2036" w:rsidRDefault="007069FB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3036 BH BERGWEG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5066B" w14:textId="35A8E6A6" w:rsidR="007069FB" w:rsidRPr="001E2036" w:rsidRDefault="007069FB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</w:p>
        </w:tc>
      </w:tr>
    </w:tbl>
    <w:p w14:paraId="6D97533D" w14:textId="77777777" w:rsidR="00AD72FA" w:rsidRPr="001E2036" w:rsidRDefault="00AD72F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HAARLEM</w:t>
      </w:r>
      <w:r w:rsidRPr="001E2036">
        <w:rPr>
          <w:rFonts w:ascii="Arial" w:hAnsi="Arial" w:cs="Arial"/>
          <w:bCs/>
          <w:sz w:val="18"/>
        </w:rPr>
        <w:tab/>
        <w:t>Fesam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72FA" w:rsidRPr="001E2036" w14:paraId="043F87A3" w14:textId="77777777" w:rsidTr="00AD7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13C60" w14:textId="4038185E" w:rsidR="00AD72FA" w:rsidRPr="001E2036" w:rsidRDefault="007069F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72FA" w:rsidRPr="001E2036">
              <w:rPr>
                <w:rFonts w:ascii="Arial" w:hAnsi="Arial" w:cs="Arial"/>
                <w:sz w:val="18"/>
              </w:rPr>
              <w:tab/>
              <w:t>2011 JH DONKERE SPAARNE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61A65" w14:textId="7FA23B8A" w:rsidR="00AD72FA" w:rsidRPr="001E2036" w:rsidRDefault="00AD72F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7069FB">
              <w:rPr>
                <w:rFonts w:ascii="Arial" w:hAnsi="Arial" w:cs="Arial"/>
                <w:sz w:val="18"/>
              </w:rPr>
              <w:t>6</w:t>
            </w:r>
            <w:r w:rsidR="00BB02F0">
              <w:rPr>
                <w:rFonts w:ascii="Arial" w:hAnsi="Arial" w:cs="Arial"/>
                <w:sz w:val="18"/>
              </w:rPr>
              <w:t>79</w:t>
            </w:r>
            <w:r w:rsidRPr="001E2036">
              <w:rPr>
                <w:rFonts w:ascii="Arial" w:hAnsi="Arial" w:cs="Arial"/>
                <w:sz w:val="18"/>
              </w:rPr>
              <w:t>-0383</w:t>
            </w:r>
          </w:p>
        </w:tc>
      </w:tr>
    </w:tbl>
    <w:p w14:paraId="14431DC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94F0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1025</w:t>
      </w:r>
      <w:r w:rsidR="005D63AA" w:rsidRPr="001E2036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7859670" w14:textId="77777777" w:rsidTr="00AD7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9982F" w14:textId="77777777" w:rsidR="00B9504C" w:rsidRPr="001E2036" w:rsidRDefault="005D63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CONTAINERS VOOR PUIN- VUILAFVOER VERHUUR VAN MAGAZIJNCONTAINERS (containerauto) WIJNSTEKERS</w:t>
            </w:r>
            <w:r w:rsidR="00AD72FA" w:rsidRPr="001E2036">
              <w:rPr>
                <w:rFonts w:ascii="Arial" w:hAnsi="Arial" w:cs="Arial"/>
                <w:sz w:val="18"/>
              </w:rPr>
              <w:t xml:space="preserve"> CALANDSTRAAT 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0186B" w14:textId="77777777" w:rsidR="005D63AA" w:rsidRPr="001E2036" w:rsidRDefault="00AD72F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0976</w:t>
            </w:r>
            <w:r w:rsidR="00E7149E">
              <w:rPr>
                <w:rFonts w:ascii="Arial" w:hAnsi="Arial" w:cs="Arial"/>
                <w:sz w:val="18"/>
              </w:rPr>
              <w:t>-1</w:t>
            </w:r>
            <w:r w:rsidR="00BB02F0">
              <w:rPr>
                <w:rFonts w:ascii="Arial" w:hAnsi="Arial" w:cs="Arial"/>
                <w:sz w:val="18"/>
              </w:rPr>
              <w:t>1</w:t>
            </w:r>
            <w:r w:rsidR="00E7149E">
              <w:rPr>
                <w:rFonts w:ascii="Arial" w:hAnsi="Arial" w:cs="Arial"/>
                <w:sz w:val="18"/>
              </w:rPr>
              <w:t>76</w:t>
            </w:r>
          </w:p>
        </w:tc>
      </w:tr>
      <w:tr w:rsidR="00AD72FA" w:rsidRPr="001E2036" w14:paraId="0D96E341" w14:textId="77777777" w:rsidTr="00AD7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93129" w14:textId="77777777" w:rsidR="00AD72FA" w:rsidRPr="001E2036" w:rsidRDefault="00AD72F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CALANDSTRAAT 90 # CONTAINERS VOOR PUIN- VUILAFVOER VERHUUR VAN MAGAZIJNCONTAINERS (containerauto) WIJNSTEKERS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FD002" w14:textId="77777777" w:rsidR="00AD72FA" w:rsidRPr="001E2036" w:rsidRDefault="00AD72F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E7149E">
              <w:rPr>
                <w:rFonts w:ascii="Arial" w:hAnsi="Arial" w:cs="Arial"/>
                <w:sz w:val="18"/>
              </w:rPr>
              <w:t>179</w:t>
            </w:r>
            <w:r w:rsidRPr="001E2036">
              <w:rPr>
                <w:rFonts w:ascii="Arial" w:hAnsi="Arial" w:cs="Arial"/>
                <w:sz w:val="18"/>
              </w:rPr>
              <w:t>-</w:t>
            </w:r>
            <w:r w:rsidR="00551910">
              <w:rPr>
                <w:rFonts w:ascii="Arial" w:hAnsi="Arial" w:cs="Arial"/>
                <w:sz w:val="18"/>
              </w:rPr>
              <w:t>10</w:t>
            </w:r>
            <w:r w:rsidRPr="001E2036">
              <w:rPr>
                <w:rFonts w:ascii="Arial" w:hAnsi="Arial" w:cs="Arial"/>
                <w:sz w:val="18"/>
              </w:rPr>
              <w:t>83</w:t>
            </w:r>
          </w:p>
          <w:p w14:paraId="6CAB9598" w14:textId="04F82B0E" w:rsidR="00AD72FA" w:rsidRPr="001E2036" w:rsidRDefault="00AD72F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(0</w:t>
            </w:r>
            <w:r w:rsidR="007069FB">
              <w:rPr>
                <w:rFonts w:ascii="Arial" w:hAnsi="Arial" w:cs="Arial"/>
                <w:sz w:val="18"/>
              </w:rPr>
              <w:t>284</w:t>
            </w:r>
            <w:r>
              <w:rPr>
                <w:rFonts w:ascii="Arial" w:hAnsi="Arial" w:cs="Arial"/>
                <w:sz w:val="18"/>
              </w:rPr>
              <w:t>-1087</w:t>
            </w:r>
            <w:r w:rsidRPr="001E2036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098F1F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7FAF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1026</w:t>
      </w:r>
      <w:r w:rsidR="005D63AA" w:rsidRPr="001E2036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066EAF8" w14:textId="77777777" w:rsidTr="00E714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35BA7" w14:textId="77777777" w:rsidR="00B9504C" w:rsidRPr="001E2036" w:rsidRDefault="005D63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(over/in rechthoek) (monogram ssd) Stichting Schoolbegeleidingsdienst voor de Drechtsteden STATIONSWEG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D68F" w14:textId="537D7D31" w:rsidR="00B9504C" w:rsidRPr="001E2036" w:rsidRDefault="007639F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1075</w:t>
            </w:r>
            <w:r w:rsidR="00AD72FA">
              <w:rPr>
                <w:rFonts w:ascii="Arial" w:hAnsi="Arial" w:cs="Arial"/>
                <w:sz w:val="18"/>
              </w:rPr>
              <w:t>-</w:t>
            </w:r>
            <w:r w:rsidR="00484BB5" w:rsidRPr="001E2036">
              <w:rPr>
                <w:rFonts w:ascii="Arial" w:hAnsi="Arial" w:cs="Arial"/>
                <w:sz w:val="18"/>
              </w:rPr>
              <w:t>0</w:t>
            </w:r>
            <w:r w:rsidR="00E7149E">
              <w:rPr>
                <w:rFonts w:ascii="Arial" w:hAnsi="Arial" w:cs="Arial"/>
                <w:sz w:val="18"/>
              </w:rPr>
              <w:t>281</w:t>
            </w:r>
          </w:p>
        </w:tc>
      </w:tr>
      <w:tr w:rsidR="00BB02F0" w:rsidRPr="001E2036" w14:paraId="457BFFF4" w14:textId="77777777" w:rsidTr="00E714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0D65A" w14:textId="77777777" w:rsidR="00BB02F0" w:rsidRDefault="00BB02F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(vert.lijn) DRECHT-KIL- TUNNEL TUNNEL NAJAAR 1977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C259E" w14:textId="77777777" w:rsidR="00BB02F0" w:rsidRDefault="00BB02F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</w:p>
        </w:tc>
      </w:tr>
      <w:tr w:rsidR="00E7149E" w:rsidRPr="001E2036" w14:paraId="44412A81" w14:textId="77777777" w:rsidTr="00E714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72083" w14:textId="7C76BDCB" w:rsidR="00E7149E" w:rsidRPr="001E2036" w:rsidRDefault="00E8179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B02F0">
              <w:rPr>
                <w:rFonts w:ascii="Arial" w:hAnsi="Arial" w:cs="Arial"/>
                <w:sz w:val="18"/>
              </w:rPr>
              <w:t>3</w:t>
            </w:r>
            <w:r w:rsidR="00E7149E">
              <w:rPr>
                <w:rFonts w:ascii="Arial" w:hAnsi="Arial" w:cs="Arial"/>
                <w:sz w:val="18"/>
              </w:rPr>
              <w:tab/>
              <w:t xml:space="preserve">3300 AJ POSTBUS 383 # </w:t>
            </w:r>
            <w:r w:rsidR="00E7149E" w:rsidRPr="001E2036">
              <w:rPr>
                <w:rFonts w:ascii="Arial" w:hAnsi="Arial" w:cs="Arial"/>
                <w:sz w:val="18"/>
              </w:rPr>
              <w:t>(over/in rechthoek) (monogram ssd) Stichting Schoolbegeleidingsdienst voor de Drechtsteden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8179C">
              <w:rPr>
                <w:rFonts w:ascii="Arial" w:hAnsi="Arial" w:cs="Arial"/>
                <w:color w:val="FF0000"/>
                <w:sz w:val="18"/>
              </w:rPr>
              <w:t>STATIONSWEG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401AD" w14:textId="1A07F57B" w:rsidR="00E7149E" w:rsidRPr="001E2036" w:rsidRDefault="00E8179C" w:rsidP="00E817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0381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E8179C" w:rsidRPr="001E2036" w14:paraId="17D2CE66" w14:textId="77777777" w:rsidTr="00E81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9F9E2" w14:textId="31A068A1" w:rsidR="00E8179C" w:rsidRPr="001E2036" w:rsidRDefault="00E8179C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# </w:t>
            </w:r>
            <w:r w:rsidRPr="001E2036">
              <w:rPr>
                <w:rFonts w:ascii="Arial" w:hAnsi="Arial" w:cs="Arial"/>
                <w:sz w:val="18"/>
              </w:rPr>
              <w:t>(over/in rechthoek) (monogram ssd) Stichting Schoolbegeleidingsdienst voor de Drechtsteden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4448C" w14:textId="77777777" w:rsidR="00E8179C" w:rsidRDefault="00E8179C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0282-1282</w:t>
            </w:r>
          </w:p>
          <w:p w14:paraId="0A1662A3" w14:textId="77777777" w:rsidR="00E8179C" w:rsidRPr="001E2036" w:rsidRDefault="00E8179C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Pr="001E2036">
              <w:rPr>
                <w:rFonts w:ascii="Arial" w:hAnsi="Arial" w:cs="Arial"/>
                <w:sz w:val="18"/>
              </w:rPr>
              <w:t>0984-</w:t>
            </w:r>
            <w:r>
              <w:rPr>
                <w:rFonts w:ascii="Arial" w:hAnsi="Arial" w:cs="Arial"/>
                <w:sz w:val="18"/>
              </w:rPr>
              <w:t>1188)</w:t>
            </w:r>
          </w:p>
        </w:tc>
      </w:tr>
    </w:tbl>
    <w:p w14:paraId="13087CD8" w14:textId="77777777" w:rsidR="00E7149E" w:rsidRPr="001E2036" w:rsidRDefault="00E7149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A261D" w14:textId="77777777" w:rsidR="00B9504C" w:rsidRPr="00020E1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1027</w:t>
      </w:r>
      <w:r w:rsidR="00484BB5" w:rsidRPr="001E2036">
        <w:rPr>
          <w:rFonts w:ascii="Arial" w:hAnsi="Arial" w:cs="Arial"/>
          <w:b/>
          <w:bCs/>
          <w:sz w:val="18"/>
        </w:rPr>
        <w:tab/>
        <w:t>ROTTERDAM</w:t>
      </w:r>
      <w:r w:rsidR="00020E12">
        <w:rPr>
          <w:rFonts w:ascii="Arial" w:hAnsi="Arial" w:cs="Arial"/>
          <w:bCs/>
          <w:sz w:val="18"/>
        </w:rPr>
        <w:tab/>
        <w:t>Talbot F</w:t>
      </w:r>
      <w:r w:rsidR="00A81B84">
        <w:rPr>
          <w:rFonts w:ascii="Arial" w:hAnsi="Arial" w:cs="Arial"/>
          <w:bCs/>
          <w:sz w:val="18"/>
        </w:rPr>
        <w:t>i</w:t>
      </w:r>
      <w:r w:rsidR="00020E12">
        <w:rPr>
          <w:rFonts w:ascii="Arial" w:hAnsi="Arial" w:cs="Arial"/>
          <w:bCs/>
          <w:sz w:val="18"/>
        </w:rPr>
        <w:t>nanciering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1D907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4F07D" w14:textId="77777777" w:rsidR="00B9504C" w:rsidRPr="001E2036" w:rsidRDefault="00484BB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POSTBUS 6314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ACFF7" w14:textId="5C88B98C" w:rsidR="00B9504C" w:rsidRPr="001E2036" w:rsidRDefault="00DD4F2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</w:t>
            </w:r>
            <w:r w:rsidR="00484BB5" w:rsidRPr="001E2036">
              <w:rPr>
                <w:rFonts w:ascii="Arial" w:hAnsi="Arial" w:cs="Arial"/>
                <w:sz w:val="18"/>
              </w:rPr>
              <w:t>-</w:t>
            </w:r>
            <w:r w:rsidR="007069FB">
              <w:rPr>
                <w:rFonts w:ascii="Arial" w:hAnsi="Arial" w:cs="Arial"/>
                <w:sz w:val="18"/>
              </w:rPr>
              <w:t>0785</w:t>
            </w:r>
          </w:p>
        </w:tc>
      </w:tr>
    </w:tbl>
    <w:p w14:paraId="4DFED27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DE2D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1028</w:t>
      </w:r>
      <w:r w:rsidR="00484BB5" w:rsidRPr="001E2036">
        <w:rPr>
          <w:rFonts w:ascii="Arial" w:hAnsi="Arial" w:cs="Arial"/>
          <w:b/>
          <w:bCs/>
          <w:sz w:val="18"/>
        </w:rPr>
        <w:tab/>
        <w:t>BLOKKER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FFBA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465B7" w14:textId="77777777" w:rsidR="00B9504C" w:rsidRPr="001E2036" w:rsidRDefault="00484BB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J. en P. Schouten installatietechniek bv. (monogram JPS) CENTRALE VERWARMING LOODGIETERSWERKEN DAKBEDEKKINGEN ELEKTROTECHNIEK POSTBUS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EF0E0" w14:textId="77777777" w:rsidR="00B9504C" w:rsidRPr="001E2036" w:rsidRDefault="00484BB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10</w:t>
            </w:r>
            <w:r w:rsidR="00AC6982" w:rsidRPr="001E2036">
              <w:rPr>
                <w:rFonts w:ascii="Arial" w:hAnsi="Arial" w:cs="Arial"/>
                <w:sz w:val="18"/>
              </w:rPr>
              <w:t>75</w:t>
            </w:r>
            <w:r w:rsidRPr="001E2036">
              <w:rPr>
                <w:rFonts w:ascii="Arial" w:hAnsi="Arial" w:cs="Arial"/>
                <w:sz w:val="18"/>
              </w:rPr>
              <w:t>-0</w:t>
            </w:r>
            <w:r w:rsidR="007B6360">
              <w:rPr>
                <w:rFonts w:ascii="Arial" w:hAnsi="Arial" w:cs="Arial"/>
                <w:sz w:val="18"/>
              </w:rPr>
              <w:t>289</w:t>
            </w:r>
          </w:p>
        </w:tc>
      </w:tr>
    </w:tbl>
    <w:p w14:paraId="1372B3A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32EC4" w14:textId="77777777" w:rsidR="00B9504C" w:rsidRPr="0055191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1029</w:t>
      </w:r>
      <w:r w:rsidR="00093CE9" w:rsidRPr="001E2036">
        <w:rPr>
          <w:rFonts w:ascii="Arial" w:hAnsi="Arial" w:cs="Arial"/>
          <w:b/>
          <w:bCs/>
          <w:sz w:val="18"/>
        </w:rPr>
        <w:tab/>
        <w:t>ROTTERDAM</w:t>
      </w:r>
      <w:r w:rsidR="00551910">
        <w:rPr>
          <w:rFonts w:ascii="Arial" w:hAnsi="Arial" w:cs="Arial"/>
          <w:bCs/>
          <w:sz w:val="18"/>
        </w:rPr>
        <w:tab/>
        <w:t>Van Heycop &amp; Ten Ham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F9D4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5DCE9" w14:textId="77777777" w:rsidR="00B9504C" w:rsidRPr="001E2036" w:rsidRDefault="00093CE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POSTBUS 25002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8A9F7" w14:textId="5468F0B7" w:rsidR="00B9504C" w:rsidRPr="001E2036" w:rsidRDefault="00093CE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844BAF"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>76-</w:t>
            </w:r>
            <w:r w:rsidR="00DD27D4">
              <w:rPr>
                <w:rFonts w:ascii="Arial" w:hAnsi="Arial" w:cs="Arial"/>
                <w:sz w:val="18"/>
              </w:rPr>
              <w:t>0</w:t>
            </w:r>
            <w:r w:rsidR="00D62359">
              <w:rPr>
                <w:rFonts w:ascii="Arial" w:hAnsi="Arial" w:cs="Arial"/>
                <w:sz w:val="18"/>
              </w:rPr>
              <w:t>4</w:t>
            </w:r>
            <w:r w:rsidR="00DD27D4">
              <w:rPr>
                <w:rFonts w:ascii="Arial" w:hAnsi="Arial" w:cs="Arial"/>
                <w:sz w:val="18"/>
              </w:rPr>
              <w:t>79</w:t>
            </w:r>
          </w:p>
        </w:tc>
      </w:tr>
      <w:tr w:rsidR="00093CE9" w:rsidRPr="001E2036" w14:paraId="0C3516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ADC0" w14:textId="77777777" w:rsidR="00093CE9" w:rsidRPr="001E2036" w:rsidRDefault="00093CE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3001 KG POSTBUS 23293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E4C61" w14:textId="77777777" w:rsidR="00093CE9" w:rsidRPr="001E2036" w:rsidRDefault="00093CE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0879-</w:t>
            </w:r>
            <w:r w:rsidR="007B6360">
              <w:rPr>
                <w:rFonts w:ascii="Arial" w:hAnsi="Arial" w:cs="Arial"/>
                <w:sz w:val="18"/>
              </w:rPr>
              <w:t>1288</w:t>
            </w:r>
          </w:p>
        </w:tc>
      </w:tr>
    </w:tbl>
    <w:p w14:paraId="6BB9AAF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FB6E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1030</w:t>
      </w:r>
      <w:r w:rsidR="00093CE9" w:rsidRPr="001E2036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C8477A6" w14:textId="77777777" w:rsidTr="004510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9276B" w14:textId="77777777" w:rsidR="00B9504C" w:rsidRPr="001E2036" w:rsidRDefault="004510A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(2 halve cirkels over cirkel) POSTBUS 5009 -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A09BD" w14:textId="77777777" w:rsidR="00B9504C" w:rsidRPr="001E2036" w:rsidRDefault="004510A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844BAF">
              <w:rPr>
                <w:rFonts w:ascii="Arial" w:hAnsi="Arial" w:cs="Arial"/>
                <w:sz w:val="18"/>
              </w:rPr>
              <w:t>776</w:t>
            </w:r>
            <w:r w:rsidRPr="001E2036">
              <w:rPr>
                <w:rFonts w:ascii="Arial" w:hAnsi="Arial" w:cs="Arial"/>
                <w:sz w:val="18"/>
              </w:rPr>
              <w:t>-0577</w:t>
            </w:r>
          </w:p>
        </w:tc>
      </w:tr>
    </w:tbl>
    <w:p w14:paraId="50EEC2A4" w14:textId="77777777" w:rsidR="004510A3" w:rsidRPr="001E2036" w:rsidRDefault="004510A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10A3" w:rsidRPr="001E2036" w14:paraId="13B82E13" w14:textId="77777777" w:rsidTr="00AF3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DF547" w14:textId="77777777" w:rsidR="004510A3" w:rsidRPr="001E2036" w:rsidRDefault="00E7149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1550 – 3000 BN</w:t>
            </w:r>
            <w:r w:rsidR="004510A3" w:rsidRPr="001E2036">
              <w:rPr>
                <w:rFonts w:ascii="Arial" w:hAnsi="Arial" w:cs="Arial"/>
                <w:sz w:val="18"/>
              </w:rPr>
              <w:t xml:space="preserve"> # (in rechthoek) btb vanaf 1965 kwaliteitscontrole op bouwwerken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8D9F" w14:textId="77777777" w:rsidR="004510A3" w:rsidRPr="001E2036" w:rsidRDefault="004510A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(</w:t>
            </w:r>
            <w:r w:rsidR="00844BAF">
              <w:rPr>
                <w:rFonts w:ascii="Arial" w:hAnsi="Arial" w:cs="Arial"/>
                <w:sz w:val="18"/>
              </w:rPr>
              <w:t>1177</w:t>
            </w:r>
            <w:r w:rsidRPr="001E2036">
              <w:rPr>
                <w:rFonts w:ascii="Arial" w:hAnsi="Arial" w:cs="Arial"/>
                <w:sz w:val="18"/>
              </w:rPr>
              <w:t>-0381)</w:t>
            </w:r>
          </w:p>
          <w:p w14:paraId="34F0C4BC" w14:textId="77777777" w:rsidR="004510A3" w:rsidRPr="001E2036" w:rsidRDefault="004510A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FD5F6C">
              <w:rPr>
                <w:rFonts w:ascii="Arial" w:hAnsi="Arial" w:cs="Arial"/>
                <w:sz w:val="18"/>
              </w:rPr>
              <w:t>981</w:t>
            </w:r>
            <w:r w:rsidR="00844BAF">
              <w:rPr>
                <w:rFonts w:ascii="Arial" w:hAnsi="Arial" w:cs="Arial"/>
                <w:sz w:val="18"/>
              </w:rPr>
              <w:t>-0583</w:t>
            </w:r>
          </w:p>
        </w:tc>
      </w:tr>
    </w:tbl>
    <w:p w14:paraId="1BCC5736" w14:textId="77777777" w:rsidR="004510A3" w:rsidRPr="001E2036" w:rsidRDefault="004510A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10A3" w:rsidRPr="001E2036" w14:paraId="4BD867DD" w14:textId="77777777" w:rsidTr="00AF3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A70F6" w14:textId="77777777" w:rsidR="004510A3" w:rsidRPr="001E2036" w:rsidRDefault="004510A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  <w:t>2280 CA POSTBUS 1009 # (in rechthoek) btb vanaf 1965 kwaliteitscontrole op bouwwerken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C45A4" w14:textId="016F3802" w:rsidR="004510A3" w:rsidRPr="001E2036" w:rsidRDefault="004510A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="00EA328A">
              <w:rPr>
                <w:rFonts w:ascii="Arial" w:hAnsi="Arial" w:cs="Arial"/>
                <w:sz w:val="18"/>
              </w:rPr>
              <w:t>0</w:t>
            </w:r>
            <w:r w:rsidRPr="001E2036">
              <w:rPr>
                <w:rFonts w:ascii="Arial" w:hAnsi="Arial" w:cs="Arial"/>
                <w:sz w:val="18"/>
              </w:rPr>
              <w:t>83-0</w:t>
            </w:r>
            <w:r w:rsidR="009C5E5A">
              <w:rPr>
                <w:rFonts w:ascii="Arial" w:hAnsi="Arial" w:cs="Arial"/>
                <w:sz w:val="18"/>
              </w:rPr>
              <w:t>286</w:t>
            </w:r>
          </w:p>
        </w:tc>
      </w:tr>
    </w:tbl>
    <w:p w14:paraId="4815677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F4CC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1031</w:t>
      </w:r>
      <w:r w:rsidR="004510A3" w:rsidRPr="001E2036">
        <w:rPr>
          <w:rFonts w:ascii="Arial" w:hAnsi="Arial" w:cs="Arial"/>
          <w:b/>
          <w:bCs/>
          <w:sz w:val="18"/>
        </w:rPr>
        <w:tab/>
        <w:t>HORST</w:t>
      </w:r>
      <w:r w:rsidR="004510A3" w:rsidRPr="001E2036">
        <w:rPr>
          <w:rFonts w:ascii="Arial" w:hAnsi="Arial" w:cs="Arial"/>
          <w:bCs/>
          <w:sz w:val="18"/>
        </w:rPr>
        <w:tab/>
        <w:t>Machinefabriek Gebr. Douven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5F6C" w:rsidRPr="001E2036" w14:paraId="091FC719" w14:textId="77777777" w:rsidTr="00FD5F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1FEA8" w14:textId="77777777" w:rsidR="00FD5F6C" w:rsidRPr="001E2036" w:rsidRDefault="00FD5F6C" w:rsidP="00FD5F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GD –Zuigerpompen –Spuitmachines –Reinigings-apparatuur –Desinfectie-apparatuur</w:t>
            </w:r>
            <w:r>
              <w:rPr>
                <w:rFonts w:ascii="Arial" w:hAnsi="Arial" w:cs="Arial"/>
                <w:sz w:val="18"/>
              </w:rPr>
              <w:t xml:space="preserve"> Postbus 6-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3570F" w14:textId="77777777" w:rsidR="00FD5F6C" w:rsidRPr="001E2036" w:rsidRDefault="00FD5F6C" w:rsidP="00FD5F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</w:t>
            </w:r>
          </w:p>
        </w:tc>
      </w:tr>
      <w:tr w:rsidR="00B9504C" w:rsidRPr="001E2036" w14:paraId="157633F1" w14:textId="77777777" w:rsidTr="00FD5F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5CC19" w14:textId="77777777" w:rsidR="00B9504C" w:rsidRPr="001E2036" w:rsidRDefault="00FD5F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510A3" w:rsidRPr="001E2036">
              <w:rPr>
                <w:rFonts w:ascii="Arial" w:hAnsi="Arial" w:cs="Arial"/>
                <w:sz w:val="18"/>
              </w:rPr>
              <w:tab/>
              <w:t>POSTBUS 6006 # (in rechthoek) GD –Zuigerpompen –Spuitmachines –Reinigings-apparatuur –Desinfectie-apparatuur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38F87" w14:textId="77777777" w:rsidR="00B9504C" w:rsidRPr="001E2036" w:rsidRDefault="004510A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="00FD5F6C">
              <w:rPr>
                <w:rFonts w:ascii="Arial" w:hAnsi="Arial" w:cs="Arial"/>
                <w:sz w:val="18"/>
              </w:rPr>
              <w:t>0</w:t>
            </w:r>
            <w:r w:rsidR="00844BAF">
              <w:rPr>
                <w:rFonts w:ascii="Arial" w:hAnsi="Arial" w:cs="Arial"/>
                <w:sz w:val="18"/>
              </w:rPr>
              <w:t>77</w:t>
            </w:r>
            <w:r w:rsidRPr="001E2036">
              <w:rPr>
                <w:rFonts w:ascii="Arial" w:hAnsi="Arial" w:cs="Arial"/>
                <w:sz w:val="18"/>
              </w:rPr>
              <w:t>-0681</w:t>
            </w:r>
          </w:p>
        </w:tc>
      </w:tr>
      <w:tr w:rsidR="004510A3" w:rsidRPr="001E2036" w14:paraId="10789449" w14:textId="77777777" w:rsidTr="00FD5F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36ECD" w14:textId="77777777" w:rsidR="004510A3" w:rsidRPr="001E2036" w:rsidRDefault="00FD5F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510A3"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510A3" w:rsidRPr="001E2036">
              <w:rPr>
                <w:rFonts w:ascii="Arial" w:hAnsi="Arial" w:cs="Arial"/>
                <w:sz w:val="18"/>
              </w:rPr>
              <w:t>) # (stip met stralen) DOUVEN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EAEE6" w14:textId="29280626" w:rsidR="004510A3" w:rsidRPr="001E2036" w:rsidRDefault="004510A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8856C1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>82-</w:t>
            </w:r>
            <w:commentRangeStart w:id="13"/>
            <w:r w:rsidR="002D78D0">
              <w:rPr>
                <w:rFonts w:ascii="Arial" w:hAnsi="Arial" w:cs="Arial"/>
                <w:sz w:val="18"/>
              </w:rPr>
              <w:t>10</w:t>
            </w:r>
            <w:r w:rsidR="007639FD">
              <w:rPr>
                <w:rFonts w:ascii="Arial" w:hAnsi="Arial" w:cs="Arial"/>
                <w:sz w:val="18"/>
              </w:rPr>
              <w:t>95</w:t>
            </w:r>
            <w:commentRangeEnd w:id="13"/>
            <w:r w:rsidR="002227C9">
              <w:rPr>
                <w:rStyle w:val="Verwijzingopmerking"/>
              </w:rPr>
              <w:commentReference w:id="13"/>
            </w:r>
          </w:p>
        </w:tc>
      </w:tr>
    </w:tbl>
    <w:p w14:paraId="7CDD691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6915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1032</w:t>
      </w:r>
      <w:r w:rsidR="004510A3" w:rsidRPr="001E2036">
        <w:rPr>
          <w:rFonts w:ascii="Arial" w:hAnsi="Arial" w:cs="Arial"/>
          <w:b/>
          <w:bCs/>
          <w:sz w:val="18"/>
        </w:rPr>
        <w:tab/>
        <w:t>BOXMEER</w:t>
      </w:r>
      <w:r w:rsidR="004510A3" w:rsidRPr="001E2036">
        <w:rPr>
          <w:rFonts w:ascii="Arial" w:hAnsi="Arial" w:cs="Arial"/>
          <w:bCs/>
          <w:sz w:val="18"/>
        </w:rPr>
        <w:tab/>
        <w:t>Norma Boxmeer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F00D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3AB86" w14:textId="77777777" w:rsidR="00B9504C" w:rsidRPr="001E2036" w:rsidRDefault="004510A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80E7F" w14:textId="77777777" w:rsidR="00B9504C" w:rsidRPr="001E2036" w:rsidRDefault="004510A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A81B84">
              <w:rPr>
                <w:rFonts w:ascii="Arial" w:hAnsi="Arial" w:cs="Arial"/>
                <w:sz w:val="18"/>
              </w:rPr>
              <w:t>376</w:t>
            </w:r>
            <w:r w:rsidR="007B6360">
              <w:rPr>
                <w:rFonts w:ascii="Arial" w:hAnsi="Arial" w:cs="Arial"/>
                <w:sz w:val="18"/>
              </w:rPr>
              <w:t>-0488</w:t>
            </w:r>
          </w:p>
        </w:tc>
      </w:tr>
    </w:tbl>
    <w:p w14:paraId="3E50BBE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479D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1033</w:t>
      </w:r>
      <w:r w:rsidR="00844BAF">
        <w:rPr>
          <w:rFonts w:ascii="Arial" w:hAnsi="Arial" w:cs="Arial"/>
          <w:b/>
          <w:bCs/>
          <w:sz w:val="18"/>
        </w:rPr>
        <w:tab/>
        <w:t>MARUM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F1F2C51" w14:textId="77777777" w:rsidTr="002227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2CB13" w14:textId="77777777" w:rsidR="00B9504C" w:rsidRPr="001E2036" w:rsidRDefault="00844BA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veehouderij belangen westerkwartier POSTBUS 16 (monogram FB 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58AEB" w14:textId="06C6BB8A" w:rsidR="00B9504C" w:rsidRPr="001E2036" w:rsidRDefault="00AA01D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</w:t>
            </w:r>
            <w:r w:rsidR="00844BAF">
              <w:rPr>
                <w:rFonts w:ascii="Arial" w:hAnsi="Arial" w:cs="Arial"/>
                <w:sz w:val="18"/>
              </w:rPr>
              <w:t>-0</w:t>
            </w:r>
            <w:r w:rsidR="007639FD">
              <w:rPr>
                <w:rFonts w:ascii="Arial" w:hAnsi="Arial" w:cs="Arial"/>
                <w:sz w:val="18"/>
              </w:rPr>
              <w:t>885</w:t>
            </w:r>
          </w:p>
        </w:tc>
      </w:tr>
    </w:tbl>
    <w:p w14:paraId="29F3FC30" w14:textId="77777777" w:rsidR="002227C9" w:rsidRPr="001E2036" w:rsidRDefault="002227C9" w:rsidP="002227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27C9" w:rsidRPr="001E2036" w14:paraId="665A71D6" w14:textId="77777777" w:rsidTr="00832E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E9256" w14:textId="40FD6A9B" w:rsidR="002227C9" w:rsidRPr="001E2036" w:rsidRDefault="002227C9" w:rsidP="002227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9700 AR POSTBUS 674 # (</w:t>
            </w:r>
            <w:r w:rsidR="007639FD">
              <w:rPr>
                <w:rFonts w:ascii="Arial" w:hAnsi="Arial" w:cs="Arial"/>
                <w:sz w:val="18"/>
              </w:rPr>
              <w:t>als cirkel om dieren over gestileerde kaart van Groningen) GRONINGER VEEHOUDERIJBELANGEN SONTWEG 3-9723 AT-GRONINGEN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50EEE" w14:textId="3BB6AFEA" w:rsidR="007639FD" w:rsidRDefault="007639FD" w:rsidP="002227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0189</w:t>
            </w:r>
            <w:commentRangeEnd w:id="14"/>
            <w:r>
              <w:rPr>
                <w:rStyle w:val="Verwijzingopmerking"/>
              </w:rPr>
              <w:commentReference w:id="14"/>
            </w:r>
          </w:p>
          <w:p w14:paraId="7FE098FF" w14:textId="6B8EF885" w:rsidR="002227C9" w:rsidRPr="001E2036" w:rsidRDefault="007639FD" w:rsidP="002227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5"/>
            <w:r w:rsidR="002227C9">
              <w:rPr>
                <w:rFonts w:ascii="Arial" w:hAnsi="Arial" w:cs="Arial"/>
                <w:sz w:val="18"/>
              </w:rPr>
              <w:t>0492</w:t>
            </w:r>
            <w:commentRangeEnd w:id="15"/>
            <w:r w:rsidR="002227C9">
              <w:rPr>
                <w:rStyle w:val="Verwijzingopmerking"/>
              </w:rPr>
              <w:commentReference w:id="15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8179C" w:rsidRPr="001E2036" w14:paraId="099F6F36" w14:textId="77777777" w:rsidTr="00832E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5D49A" w14:textId="7218CAD8" w:rsidR="00E8179C" w:rsidRDefault="00E8179C" w:rsidP="002227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9703 LC POSTBUS 9102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9FA2E" w14:textId="15D916A4" w:rsidR="00E8179C" w:rsidRDefault="00E8179C" w:rsidP="002227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0695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36CDFAA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6BA2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1034</w:t>
      </w:r>
      <w:r w:rsidR="004510A3" w:rsidRPr="001E2036">
        <w:rPr>
          <w:rFonts w:ascii="Arial" w:hAnsi="Arial" w:cs="Arial"/>
          <w:b/>
          <w:bCs/>
          <w:sz w:val="18"/>
        </w:rPr>
        <w:tab/>
        <w:t>PUTTERSHOEK</w:t>
      </w:r>
      <w:r w:rsidR="004510A3" w:rsidRPr="001E2036">
        <w:rPr>
          <w:rFonts w:ascii="Arial" w:hAnsi="Arial" w:cs="Arial"/>
          <w:bCs/>
          <w:sz w:val="18"/>
        </w:rPr>
        <w:tab/>
        <w:t>Kuijpers van den Boom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C37C1AC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14FCD" w14:textId="77777777" w:rsidR="00B9504C" w:rsidRPr="001E2036" w:rsidRDefault="004510A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Postbus 31 # (in rechthoek) Specialisten voor de vleeswaren- en snackfood-industrie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F4431" w14:textId="77777777" w:rsidR="00B9504C" w:rsidRPr="001E2036" w:rsidRDefault="004510A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FD5F6C">
              <w:rPr>
                <w:rFonts w:ascii="Arial" w:hAnsi="Arial" w:cs="Arial"/>
                <w:sz w:val="18"/>
              </w:rPr>
              <w:t>6</w:t>
            </w:r>
            <w:r w:rsidR="005E30B3">
              <w:rPr>
                <w:rFonts w:ascii="Arial" w:hAnsi="Arial" w:cs="Arial"/>
                <w:sz w:val="18"/>
              </w:rPr>
              <w:t>76</w:t>
            </w:r>
            <w:r w:rsidRPr="001E2036">
              <w:rPr>
                <w:rFonts w:ascii="Arial" w:hAnsi="Arial" w:cs="Arial"/>
                <w:sz w:val="18"/>
              </w:rPr>
              <w:t>-</w:t>
            </w:r>
            <w:r w:rsidR="002227C9">
              <w:rPr>
                <w:rFonts w:ascii="Arial" w:hAnsi="Arial" w:cs="Arial"/>
                <w:sz w:val="18"/>
              </w:rPr>
              <w:t>12</w:t>
            </w:r>
            <w:r w:rsidR="00AA01D4">
              <w:rPr>
                <w:rFonts w:ascii="Arial" w:hAnsi="Arial" w:cs="Arial"/>
                <w:sz w:val="18"/>
              </w:rPr>
              <w:t>84</w:t>
            </w:r>
          </w:p>
        </w:tc>
      </w:tr>
      <w:tr w:rsidR="003661D1" w:rsidRPr="001E2036" w14:paraId="5047F478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DD454" w14:textId="77777777" w:rsidR="003661D1" w:rsidRPr="001E2036" w:rsidRDefault="003661D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3297 ZG POSTBUS 5631 # (in rechthoek) Specialisten voor de vleeswaren- en snackfood-industrie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2767A" w14:textId="7CB29992" w:rsidR="002227C9" w:rsidRPr="001E2036" w:rsidRDefault="003661D1" w:rsidP="00A22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C035FB">
              <w:rPr>
                <w:rFonts w:ascii="Arial" w:hAnsi="Arial" w:cs="Arial"/>
                <w:sz w:val="18"/>
              </w:rPr>
              <w:t>5</w:t>
            </w:r>
            <w:r w:rsidRPr="001E2036">
              <w:rPr>
                <w:rFonts w:ascii="Arial" w:hAnsi="Arial" w:cs="Arial"/>
                <w:sz w:val="18"/>
              </w:rPr>
              <w:t>85-0</w:t>
            </w:r>
            <w:r w:rsidR="00A22E34">
              <w:rPr>
                <w:rFonts w:ascii="Arial" w:hAnsi="Arial" w:cs="Arial"/>
                <w:sz w:val="18"/>
              </w:rPr>
              <w:t>797</w:t>
            </w:r>
          </w:p>
        </w:tc>
      </w:tr>
    </w:tbl>
    <w:p w14:paraId="0D34A769" w14:textId="77777777" w:rsidR="00A22E34" w:rsidRDefault="00A22E3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7A8ABD" w14:textId="6ABA6EAC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1035</w:t>
      </w:r>
      <w:r w:rsidR="003661D1" w:rsidRPr="001E2036">
        <w:rPr>
          <w:rFonts w:ascii="Arial" w:hAnsi="Arial" w:cs="Arial"/>
          <w:b/>
          <w:bCs/>
          <w:sz w:val="18"/>
        </w:rPr>
        <w:tab/>
      </w:r>
      <w:r w:rsidR="00AC6982" w:rsidRPr="001E2036">
        <w:rPr>
          <w:rFonts w:ascii="Arial" w:hAnsi="Arial" w:cs="Arial"/>
          <w:b/>
          <w:bCs/>
          <w:sz w:val="18"/>
        </w:rPr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ACC9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96B1F" w14:textId="77777777" w:rsidR="00B9504C" w:rsidRPr="001E2036" w:rsidRDefault="003661D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 w:rsidR="00AC6982" w:rsidRPr="001E2036">
              <w:rPr>
                <w:rFonts w:ascii="Arial" w:hAnsi="Arial" w:cs="Arial"/>
                <w:sz w:val="18"/>
              </w:rPr>
              <w:t xml:space="preserve">3200 AD POSTBUS 176 # (in rechthoek) (gestileerd) bp </w:t>
            </w:r>
            <w:r w:rsidR="008856C1">
              <w:rPr>
                <w:rFonts w:ascii="Arial" w:hAnsi="Arial" w:cs="Arial"/>
                <w:sz w:val="18"/>
              </w:rPr>
              <w:t>C</w:t>
            </w:r>
            <w:r w:rsidR="00AC6982" w:rsidRPr="001E2036">
              <w:rPr>
                <w:rFonts w:ascii="Arial" w:hAnsi="Arial" w:cs="Arial"/>
                <w:sz w:val="18"/>
              </w:rPr>
              <w:t>.S.</w:t>
            </w:r>
            <w:r w:rsidR="008856C1">
              <w:rPr>
                <w:rFonts w:ascii="Arial" w:hAnsi="Arial" w:cs="Arial"/>
                <w:sz w:val="18"/>
              </w:rPr>
              <w:t>G</w:t>
            </w:r>
            <w:r w:rsidR="00AC6982" w:rsidRPr="001E2036">
              <w:rPr>
                <w:rFonts w:ascii="Arial" w:hAnsi="Arial" w:cs="Arial"/>
                <w:sz w:val="18"/>
              </w:rPr>
              <w:t>. “BLAISE PASCAL”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F64D8" w14:textId="68B19DE3" w:rsidR="00B9504C" w:rsidRPr="001E2036" w:rsidRDefault="00844BA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</w:t>
            </w:r>
            <w:r w:rsidR="008856C1">
              <w:rPr>
                <w:rFonts w:ascii="Arial" w:hAnsi="Arial" w:cs="Arial"/>
                <w:sz w:val="18"/>
              </w:rPr>
              <w:t>0</w:t>
            </w:r>
            <w:r w:rsidR="00EB74DB">
              <w:rPr>
                <w:rFonts w:ascii="Arial" w:hAnsi="Arial" w:cs="Arial"/>
                <w:sz w:val="18"/>
              </w:rPr>
              <w:t>9</w:t>
            </w:r>
            <w:r w:rsidR="00C035FB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64F5DB7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0945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1036</w:t>
      </w:r>
      <w:r w:rsidR="003661D1" w:rsidRPr="001E2036">
        <w:rPr>
          <w:rFonts w:ascii="Arial" w:hAnsi="Arial" w:cs="Arial"/>
          <w:b/>
          <w:bCs/>
          <w:sz w:val="18"/>
        </w:rPr>
        <w:tab/>
        <w:t>UTRECHT</w:t>
      </w:r>
      <w:r w:rsidR="003661D1" w:rsidRPr="001E2036">
        <w:rPr>
          <w:rFonts w:ascii="Arial" w:hAnsi="Arial" w:cs="Arial"/>
          <w:bCs/>
          <w:sz w:val="18"/>
        </w:rPr>
        <w:tab/>
        <w:t>Centraal Overleg Beroepsbegeleidend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405E6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84F23" w14:textId="77777777" w:rsidR="00B9504C" w:rsidRPr="001E2036" w:rsidRDefault="003661D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(“boom”) DE GAGEL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0B0A8" w14:textId="77777777" w:rsidR="00B9504C" w:rsidRPr="001E2036" w:rsidRDefault="003661D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0476-</w:t>
            </w:r>
            <w:r w:rsidR="005E30B3">
              <w:rPr>
                <w:rFonts w:ascii="Arial" w:hAnsi="Arial" w:cs="Arial"/>
                <w:sz w:val="18"/>
              </w:rPr>
              <w:t>0</w:t>
            </w:r>
            <w:r w:rsidR="00AA01D4">
              <w:rPr>
                <w:rFonts w:ascii="Arial" w:hAnsi="Arial" w:cs="Arial"/>
                <w:sz w:val="18"/>
              </w:rPr>
              <w:t>890</w:t>
            </w:r>
          </w:p>
        </w:tc>
      </w:tr>
    </w:tbl>
    <w:p w14:paraId="716FB69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BDAC9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1037</w:t>
      </w:r>
      <w:r w:rsidR="003661D1" w:rsidRPr="001E2036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ABD3B8E" w14:textId="77777777" w:rsidTr="003661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29A3C" w14:textId="77777777" w:rsidR="00B9504C" w:rsidRPr="001E2036" w:rsidRDefault="003661D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(gestileerd kind) raad voor het jeugdbeleid limburg Oude Tweebergenpoort 2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3BBEC" w14:textId="07F89388" w:rsidR="00B9504C" w:rsidRPr="001E2036" w:rsidRDefault="007069F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  <w:r w:rsidR="003661D1" w:rsidRPr="001E2036">
              <w:rPr>
                <w:rFonts w:ascii="Arial" w:hAnsi="Arial" w:cs="Arial"/>
                <w:sz w:val="18"/>
              </w:rPr>
              <w:t>-0686</w:t>
            </w:r>
          </w:p>
        </w:tc>
      </w:tr>
      <w:tr w:rsidR="003661D1" w:rsidRPr="001E2036" w14:paraId="565DD13B" w14:textId="77777777" w:rsidTr="003661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282F1" w14:textId="77777777" w:rsidR="003661D1" w:rsidRPr="001E2036" w:rsidRDefault="00A25D9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6211 GJ HAVENSTRAAT 3 # (gestileerd kind) raad voor het jeugdbeleid limburg Oude Tweebergenpoort 2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60E8C" w14:textId="71591E1A" w:rsidR="00A25D96" w:rsidRPr="001E2036" w:rsidRDefault="00A25D9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1286</w:t>
            </w:r>
            <w:r w:rsidR="005E30B3">
              <w:rPr>
                <w:rFonts w:ascii="Arial" w:hAnsi="Arial" w:cs="Arial"/>
                <w:sz w:val="18"/>
              </w:rPr>
              <w:t>-0</w:t>
            </w:r>
            <w:r w:rsidR="00661A32">
              <w:rPr>
                <w:rFonts w:ascii="Arial" w:hAnsi="Arial" w:cs="Arial"/>
                <w:sz w:val="18"/>
              </w:rPr>
              <w:t>7</w:t>
            </w:r>
            <w:r w:rsidR="00C035FB">
              <w:rPr>
                <w:rFonts w:ascii="Arial" w:hAnsi="Arial" w:cs="Arial"/>
                <w:sz w:val="18"/>
              </w:rPr>
              <w:t>88</w:t>
            </w:r>
          </w:p>
          <w:p w14:paraId="7AE8F722" w14:textId="5030480F" w:rsidR="003661D1" w:rsidRPr="001E2036" w:rsidRDefault="00A25D9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(</w:t>
            </w:r>
            <w:r w:rsidR="00A10E85">
              <w:rPr>
                <w:rFonts w:ascii="Arial" w:hAnsi="Arial" w:cs="Arial"/>
                <w:sz w:val="18"/>
              </w:rPr>
              <w:t>1288</w:t>
            </w:r>
            <w:r w:rsidR="00844BAF">
              <w:rPr>
                <w:rFonts w:ascii="Arial" w:hAnsi="Arial" w:cs="Arial"/>
                <w:sz w:val="18"/>
              </w:rPr>
              <w:t>-0489</w:t>
            </w:r>
            <w:r w:rsidRPr="001E2036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30A444" w14:textId="77777777" w:rsidR="003661D1" w:rsidRPr="001E2036" w:rsidRDefault="003661D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ROERMOND</w:t>
      </w:r>
      <w:r w:rsidRPr="001E2036">
        <w:rPr>
          <w:rFonts w:ascii="Arial" w:hAnsi="Arial" w:cs="Arial"/>
          <w:bCs/>
          <w:sz w:val="18"/>
        </w:rPr>
        <w:tab/>
        <w:t>Instituut voor Kategoriaal Overleg in 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61D1" w:rsidRPr="001E2036" w14:paraId="1E521331" w14:textId="77777777" w:rsidTr="00AF3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AAAC2" w14:textId="77777777" w:rsidR="003661D1" w:rsidRPr="001E2036" w:rsidRDefault="003661D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  <w:t>6040 KB POSTBUS 1097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59716" w14:textId="0CC9970A" w:rsidR="003661D1" w:rsidRPr="001E2036" w:rsidRDefault="003661D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0889</w:t>
            </w:r>
            <w:r w:rsidR="00A25D96" w:rsidRPr="001E2036">
              <w:rPr>
                <w:rFonts w:ascii="Arial" w:hAnsi="Arial" w:cs="Arial"/>
                <w:sz w:val="18"/>
              </w:rPr>
              <w:t>-</w:t>
            </w:r>
            <w:r w:rsidR="00EB74DB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4DB6FD5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2CC5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1038</w:t>
      </w:r>
      <w:r w:rsidR="003661D1" w:rsidRPr="001E203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7873C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56970" w14:textId="77777777" w:rsidR="00B9504C" w:rsidRPr="001E2036" w:rsidRDefault="003661D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TRANSALPINO (2 treinen voor bergen) rokin 44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ACD00" w14:textId="77777777" w:rsidR="00B9504C" w:rsidRPr="001E2036" w:rsidRDefault="003661D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AA01D4">
              <w:rPr>
                <w:rFonts w:ascii="Arial" w:hAnsi="Arial" w:cs="Arial"/>
                <w:sz w:val="18"/>
              </w:rPr>
              <w:t>276</w:t>
            </w:r>
            <w:r w:rsidRPr="001E2036">
              <w:rPr>
                <w:rFonts w:ascii="Arial" w:hAnsi="Arial" w:cs="Arial"/>
                <w:sz w:val="18"/>
              </w:rPr>
              <w:t>-0</w:t>
            </w:r>
            <w:r w:rsidR="00286461">
              <w:rPr>
                <w:rFonts w:ascii="Arial" w:hAnsi="Arial" w:cs="Arial"/>
                <w:sz w:val="18"/>
              </w:rPr>
              <w:t>5</w:t>
            </w:r>
            <w:r w:rsidR="00AA01D4">
              <w:rPr>
                <w:rFonts w:ascii="Arial" w:hAnsi="Arial" w:cs="Arial"/>
                <w:sz w:val="18"/>
              </w:rPr>
              <w:t>82</w:t>
            </w:r>
          </w:p>
        </w:tc>
      </w:tr>
      <w:tr w:rsidR="003661D1" w:rsidRPr="001E2036" w14:paraId="0F8215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EFA0F" w14:textId="77777777" w:rsidR="003661D1" w:rsidRPr="001E2036" w:rsidRDefault="003661D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transalpino (balk) REIZEN Transalpino internationale reisorganisatie</w:t>
            </w:r>
            <w:r w:rsidR="00DA0F5B" w:rsidRPr="001E2036">
              <w:rPr>
                <w:rFonts w:ascii="Arial" w:hAnsi="Arial" w:cs="Arial"/>
                <w:sz w:val="18"/>
              </w:rPr>
              <w:t xml:space="preserve"> bv Postbus 10064 1001 EB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E30C" w14:textId="50483C85" w:rsidR="003661D1" w:rsidRPr="001E2036" w:rsidRDefault="00DA0F5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7069FB">
              <w:rPr>
                <w:rFonts w:ascii="Arial" w:hAnsi="Arial" w:cs="Arial"/>
                <w:sz w:val="18"/>
              </w:rPr>
              <w:t>6</w:t>
            </w:r>
            <w:r w:rsidRPr="001E2036">
              <w:rPr>
                <w:rFonts w:ascii="Arial" w:hAnsi="Arial" w:cs="Arial"/>
                <w:sz w:val="18"/>
              </w:rPr>
              <w:t>82</w:t>
            </w:r>
            <w:r w:rsidR="00A25D96" w:rsidRPr="001E2036">
              <w:rPr>
                <w:rFonts w:ascii="Arial" w:hAnsi="Arial" w:cs="Arial"/>
                <w:sz w:val="18"/>
              </w:rPr>
              <w:t>-0982</w:t>
            </w:r>
          </w:p>
        </w:tc>
      </w:tr>
    </w:tbl>
    <w:p w14:paraId="0C8A6C0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E2DBE" w14:textId="77777777" w:rsidR="00B9504C" w:rsidRPr="00C67E4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1039</w:t>
      </w:r>
      <w:r w:rsidRPr="001E2036">
        <w:rPr>
          <w:rFonts w:ascii="Arial" w:hAnsi="Arial" w:cs="Arial"/>
          <w:b/>
          <w:bCs/>
          <w:sz w:val="18"/>
        </w:rPr>
        <w:tab/>
      </w:r>
      <w:r w:rsidR="00DA0F5B" w:rsidRPr="001E2036">
        <w:rPr>
          <w:rFonts w:ascii="Arial" w:hAnsi="Arial" w:cs="Arial"/>
          <w:b/>
          <w:bCs/>
          <w:sz w:val="18"/>
        </w:rPr>
        <w:t>HUIJBERGEN</w:t>
      </w:r>
      <w:r w:rsidR="00C67E42">
        <w:rPr>
          <w:rFonts w:ascii="Arial" w:hAnsi="Arial" w:cs="Arial"/>
          <w:bCs/>
          <w:sz w:val="18"/>
        </w:rPr>
        <w:tab/>
      </w:r>
      <w:r w:rsidR="00C67E42">
        <w:rPr>
          <w:rFonts w:ascii="Arial" w:hAnsi="Arial" w:cs="Arial"/>
          <w:bCs/>
          <w:sz w:val="18"/>
        </w:rPr>
        <w:tab/>
        <w:t>(van FM 163)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260917C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DA185" w14:textId="77777777" w:rsidR="00B9504C" w:rsidRPr="001E2036" w:rsidRDefault="00DA0F5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cirkel om wapen) GEMEENTEBESTUUR HUIJBERGEN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A60CE" w14:textId="77777777" w:rsidR="00B9504C" w:rsidRPr="001E2036" w:rsidRDefault="00DA0F5B" w:rsidP="005A7C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C67E42"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>76-</w:t>
            </w:r>
            <w:r w:rsidR="005A7CE2">
              <w:rPr>
                <w:rFonts w:ascii="Arial" w:hAnsi="Arial" w:cs="Arial"/>
                <w:sz w:val="18"/>
              </w:rPr>
              <w:t>10</w:t>
            </w:r>
            <w:r w:rsidR="00C67E42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DBA02F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F703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1040</w:t>
      </w:r>
      <w:r w:rsidR="00DA0F5B" w:rsidRPr="001E2036">
        <w:rPr>
          <w:rFonts w:ascii="Arial" w:hAnsi="Arial" w:cs="Arial"/>
          <w:b/>
          <w:bCs/>
          <w:sz w:val="18"/>
        </w:rPr>
        <w:tab/>
      </w:r>
      <w:r w:rsidR="00844BAF">
        <w:rPr>
          <w:rFonts w:ascii="Arial" w:hAnsi="Arial" w:cs="Arial"/>
          <w:b/>
          <w:bCs/>
          <w:sz w:val="18"/>
        </w:rPr>
        <w:t>HEERLE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D254225" w14:textId="77777777" w:rsidTr="00EB74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04B83" w14:textId="7711562B" w:rsidR="00B9504C" w:rsidRPr="001E2036" w:rsidRDefault="00DA0F5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 w:rsidR="00844BAF">
              <w:rPr>
                <w:rFonts w:ascii="Arial" w:hAnsi="Arial" w:cs="Arial"/>
                <w:sz w:val="18"/>
              </w:rPr>
              <w:t xml:space="preserve">(in rechthoek) W.G. VAN MEEL Speciaal voor tuin </w:t>
            </w:r>
            <w:r w:rsidR="00EB74DB">
              <w:rPr>
                <w:rFonts w:ascii="Arial" w:hAnsi="Arial" w:cs="Arial"/>
                <w:sz w:val="18"/>
              </w:rPr>
              <w:t>e</w:t>
            </w:r>
            <w:r w:rsidR="00844BAF">
              <w:rPr>
                <w:rFonts w:ascii="Arial" w:hAnsi="Arial" w:cs="Arial"/>
                <w:sz w:val="18"/>
              </w:rPr>
              <w:t>n Tuinder Herelsestraat 175 Heerle N.B.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DCB84" w14:textId="77777777" w:rsidR="00B9504C" w:rsidRPr="001E2036" w:rsidRDefault="00A0231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0677-</w:t>
            </w:r>
            <w:r w:rsidR="00844BAF">
              <w:rPr>
                <w:rFonts w:ascii="Arial" w:hAnsi="Arial" w:cs="Arial"/>
                <w:sz w:val="18"/>
              </w:rPr>
              <w:t>0</w:t>
            </w:r>
            <w:r w:rsidR="00286461">
              <w:rPr>
                <w:rFonts w:ascii="Arial" w:hAnsi="Arial" w:cs="Arial"/>
                <w:sz w:val="18"/>
              </w:rPr>
              <w:t>678</w:t>
            </w:r>
          </w:p>
        </w:tc>
      </w:tr>
      <w:tr w:rsidR="00EB74DB" w:rsidRPr="001E2036" w14:paraId="2220FD18" w14:textId="77777777" w:rsidTr="00EB74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DCD23" w14:textId="67A6BFC8" w:rsidR="00EB74DB" w:rsidRPr="001E2036" w:rsidRDefault="00EB74DB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4726 SR HERELSESTR. 175 # (in rechthoek) INTER VAN MEEL B.V. Speciaal voor Tuin &amp; Tuinder Herelsestraat 175 4726 SR Heerle N.Br.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BCCEF" w14:textId="1CE5BF26" w:rsidR="00EB74DB" w:rsidRDefault="00EB74DB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(0880)</w:t>
            </w:r>
          </w:p>
          <w:p w14:paraId="7FB371C8" w14:textId="0719973E" w:rsidR="00EB74DB" w:rsidRPr="001E2036" w:rsidRDefault="00EB74DB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</w:p>
        </w:tc>
      </w:tr>
    </w:tbl>
    <w:p w14:paraId="7967724F" w14:textId="77777777" w:rsidR="00844BAF" w:rsidRPr="001E2036" w:rsidRDefault="00844BA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PRINSENBEEK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4BAF" w:rsidRPr="001E2036" w14:paraId="25B1EB83" w14:textId="77777777" w:rsidTr="002D0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93DFC" w14:textId="58D78599" w:rsidR="00844BAF" w:rsidRPr="001E2036" w:rsidRDefault="00EB74D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44BAF" w:rsidRPr="001E2036">
              <w:rPr>
                <w:rFonts w:ascii="Arial" w:hAnsi="Arial" w:cs="Arial"/>
                <w:sz w:val="18"/>
              </w:rPr>
              <w:tab/>
              <w:t>4841 HK BOSDALDREEF 4a # (tussen 2 bogen om plantje) .PLANTENKWEKERIJ en LOONBEDRIJF. (tussen 2 lijnen) DE BARONIE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B94A2" w14:textId="7310B188" w:rsidR="00844BAF" w:rsidRPr="001E2036" w:rsidRDefault="00EB74D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  <w:r w:rsidR="00844BAF">
              <w:rPr>
                <w:rFonts w:ascii="Arial" w:hAnsi="Arial" w:cs="Arial"/>
                <w:sz w:val="18"/>
              </w:rPr>
              <w:t>-</w:t>
            </w:r>
            <w:r w:rsidR="00844BAF" w:rsidRPr="001E203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</w:t>
            </w:r>
            <w:r w:rsidR="00A02315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35A4C03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6E6CE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1041</w:t>
      </w:r>
      <w:r w:rsidR="000021F1" w:rsidRPr="001E2036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4A6715C" w14:textId="77777777" w:rsidTr="005E3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47D83" w14:textId="77777777" w:rsidR="00B9504C" w:rsidRPr="001E2036" w:rsidRDefault="000021F1" w:rsidP="0028646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hbo-raad parkweg 12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FC8C7" w14:textId="4B3EC314" w:rsidR="00B9504C" w:rsidRPr="001E2036" w:rsidRDefault="000021F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0976</w:t>
            </w:r>
            <w:r w:rsidR="00C035FB">
              <w:rPr>
                <w:rFonts w:ascii="Arial" w:hAnsi="Arial" w:cs="Arial"/>
                <w:sz w:val="18"/>
              </w:rPr>
              <w:t>-1</w:t>
            </w:r>
            <w:r w:rsidR="007069FB">
              <w:rPr>
                <w:rFonts w:ascii="Arial" w:hAnsi="Arial" w:cs="Arial"/>
                <w:sz w:val="18"/>
              </w:rPr>
              <w:t>2</w:t>
            </w:r>
            <w:r w:rsidR="00C035FB">
              <w:rPr>
                <w:rFonts w:ascii="Arial" w:hAnsi="Arial" w:cs="Arial"/>
                <w:sz w:val="18"/>
              </w:rPr>
              <w:t>76</w:t>
            </w:r>
          </w:p>
        </w:tc>
      </w:tr>
      <w:tr w:rsidR="005E30B3" w:rsidRPr="001E2036" w14:paraId="2AC50300" w14:textId="77777777" w:rsidTr="005E3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79298" w14:textId="77777777" w:rsidR="005E30B3" w:rsidRPr="001E2036" w:rsidRDefault="005E30B3" w:rsidP="0028646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</w:r>
            <w:r w:rsidR="00286461" w:rsidRPr="001E2036">
              <w:rPr>
                <w:rFonts w:ascii="Arial" w:hAnsi="Arial" w:cs="Arial"/>
                <w:sz w:val="18"/>
              </w:rPr>
              <w:t>RIVIERVISMARKT 2</w:t>
            </w:r>
            <w:r w:rsidR="00286461">
              <w:rPr>
                <w:rFonts w:ascii="Arial" w:hAnsi="Arial" w:cs="Arial"/>
                <w:sz w:val="18"/>
              </w:rPr>
              <w:t xml:space="preserve"> </w:t>
            </w:r>
            <w:r w:rsidRPr="001E2036">
              <w:rPr>
                <w:rFonts w:ascii="Arial" w:hAnsi="Arial" w:cs="Arial"/>
                <w:sz w:val="18"/>
              </w:rPr>
              <w:t># (in rechthoek) hbo-raad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F7F3A" w14:textId="06DCF2FF" w:rsidR="005E30B3" w:rsidRDefault="005E30B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179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77</w:t>
            </w:r>
            <w:r w:rsidR="005E0C4B">
              <w:rPr>
                <w:rFonts w:ascii="Arial" w:hAnsi="Arial" w:cs="Arial"/>
                <w:sz w:val="18"/>
              </w:rPr>
              <w:t>-0</w:t>
            </w:r>
            <w:r w:rsidR="009B12E8">
              <w:rPr>
                <w:rFonts w:ascii="Arial" w:hAnsi="Arial" w:cs="Arial"/>
                <w:sz w:val="18"/>
              </w:rPr>
              <w:t>7</w:t>
            </w:r>
            <w:r w:rsidR="005E0C4B">
              <w:rPr>
                <w:rFonts w:ascii="Arial" w:hAnsi="Arial" w:cs="Arial"/>
                <w:sz w:val="18"/>
              </w:rPr>
              <w:t>80</w:t>
            </w:r>
          </w:p>
          <w:p w14:paraId="13E09BC8" w14:textId="6BCA4090" w:rsidR="005E30B3" w:rsidRPr="001E2036" w:rsidRDefault="005E30B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069FB">
              <w:rPr>
                <w:rFonts w:ascii="Arial" w:hAnsi="Arial" w:cs="Arial"/>
                <w:sz w:val="18"/>
              </w:rPr>
              <w:t>09</w:t>
            </w:r>
            <w:r w:rsidR="00873F48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>-0</w:t>
            </w:r>
            <w:r w:rsidR="00A0231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87)</w:t>
            </w:r>
          </w:p>
        </w:tc>
      </w:tr>
    </w:tbl>
    <w:p w14:paraId="6310EB7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1042</w:t>
      </w:r>
      <w:r w:rsidR="00844BAF">
        <w:rPr>
          <w:rFonts w:ascii="Arial" w:hAnsi="Arial" w:cs="Arial"/>
          <w:b/>
          <w:bCs/>
          <w:sz w:val="18"/>
        </w:rPr>
        <w:tab/>
        <w:t>RIJSWIJK (ZH)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9685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54317" w14:textId="77777777" w:rsidR="00B9504C" w:rsidRPr="001E2036" w:rsidRDefault="00844BA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DataGeneral Holland B.V. van Gijnstraat 17 Rijswijk Z.H.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B988D" w14:textId="1C66A1B0" w:rsidR="00B9504C" w:rsidRPr="001E2036" w:rsidRDefault="00A0231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6461">
              <w:rPr>
                <w:rFonts w:ascii="Arial" w:hAnsi="Arial" w:cs="Arial"/>
                <w:sz w:val="18"/>
              </w:rPr>
              <w:t>676</w:t>
            </w:r>
            <w:r>
              <w:rPr>
                <w:rFonts w:ascii="Arial" w:hAnsi="Arial" w:cs="Arial"/>
                <w:sz w:val="18"/>
              </w:rPr>
              <w:t>-</w:t>
            </w:r>
            <w:r w:rsidR="00023E62">
              <w:rPr>
                <w:rFonts w:ascii="Arial" w:hAnsi="Arial" w:cs="Arial"/>
                <w:sz w:val="18"/>
              </w:rPr>
              <w:t>0780</w:t>
            </w:r>
          </w:p>
        </w:tc>
      </w:tr>
      <w:tr w:rsidR="00A10E85" w:rsidRPr="001E2036" w14:paraId="44892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67CF9" w14:textId="41CEA6BD" w:rsidR="00A10E85" w:rsidRDefault="00A10E8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(vignet) DataGeneral JOIN THE WINNING TEAM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5505F" w14:textId="467426B2" w:rsidR="00A10E85" w:rsidRDefault="00A10E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  <w:r w:rsidR="007069FB">
              <w:rPr>
                <w:rFonts w:ascii="Arial" w:hAnsi="Arial" w:cs="Arial"/>
                <w:sz w:val="18"/>
              </w:rPr>
              <w:t>-0183</w:t>
            </w:r>
          </w:p>
        </w:tc>
      </w:tr>
    </w:tbl>
    <w:p w14:paraId="2332DCA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7FEC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1043</w:t>
      </w:r>
      <w:r w:rsidR="000021F1" w:rsidRPr="001E2036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088E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6321E" w14:textId="77777777" w:rsidR="00B9504C" w:rsidRPr="001E2036" w:rsidRDefault="000021F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(op grammofoonplaat) ViP RECORDS BV Postbus 64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DA5A7" w14:textId="49B7955B" w:rsidR="00B9504C" w:rsidRPr="001E2036" w:rsidRDefault="000021F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0976</w:t>
            </w:r>
            <w:r w:rsidR="00A25D96" w:rsidRPr="001E2036">
              <w:rPr>
                <w:rFonts w:ascii="Arial" w:hAnsi="Arial" w:cs="Arial"/>
                <w:sz w:val="18"/>
              </w:rPr>
              <w:t>-</w:t>
            </w:r>
            <w:r w:rsidR="00EB74DB">
              <w:rPr>
                <w:rFonts w:ascii="Arial" w:hAnsi="Arial" w:cs="Arial"/>
                <w:sz w:val="18"/>
              </w:rPr>
              <w:t>10</w:t>
            </w:r>
            <w:r w:rsidR="00286461">
              <w:rPr>
                <w:rFonts w:ascii="Arial" w:hAnsi="Arial" w:cs="Arial"/>
                <w:sz w:val="18"/>
              </w:rPr>
              <w:t>78</w:t>
            </w:r>
          </w:p>
        </w:tc>
      </w:tr>
    </w:tbl>
    <w:p w14:paraId="4E585D43" w14:textId="77777777" w:rsidR="005E0C4B" w:rsidRPr="001E2036" w:rsidRDefault="005E0C4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0C4B" w:rsidRPr="001E2036" w14:paraId="5EA025D7" w14:textId="77777777" w:rsidTr="005C48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EB99E" w14:textId="77777777" w:rsidR="005E0C4B" w:rsidRPr="001E2036" w:rsidRDefault="005E0C4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1430 BD POSTBUS 1159 # </w:t>
            </w:r>
            <w:r w:rsidRPr="005E0C4B">
              <w:rPr>
                <w:rFonts w:ascii="Arial" w:hAnsi="Arial" w:cs="Arial"/>
                <w:sz w:val="18"/>
                <w:u w:val="single"/>
              </w:rPr>
              <w:t>vip records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E2036">
              <w:rPr>
                <w:rFonts w:ascii="Arial" w:hAnsi="Arial" w:cs="Arial"/>
                <w:sz w:val="18"/>
              </w:rPr>
              <w:t xml:space="preserve">Postbus </w:t>
            </w:r>
            <w:r>
              <w:rPr>
                <w:rFonts w:ascii="Arial" w:hAnsi="Arial" w:cs="Arial"/>
                <w:sz w:val="18"/>
              </w:rPr>
              <w:t>1159 1430 BD Aalsmeer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3B9E9" w14:textId="77777777" w:rsidR="005E0C4B" w:rsidRPr="001E2036" w:rsidRDefault="0028646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02315">
              <w:rPr>
                <w:rFonts w:ascii="Arial" w:hAnsi="Arial" w:cs="Arial"/>
                <w:sz w:val="18"/>
              </w:rPr>
              <w:t>79-</w:t>
            </w:r>
            <w:r w:rsidR="005E0C4B">
              <w:rPr>
                <w:rFonts w:ascii="Arial" w:hAnsi="Arial" w:cs="Arial"/>
                <w:sz w:val="18"/>
              </w:rPr>
              <w:t>0779</w:t>
            </w:r>
          </w:p>
        </w:tc>
      </w:tr>
    </w:tbl>
    <w:p w14:paraId="40D88F3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FBBA60" w14:textId="77777777" w:rsidR="00B9504C" w:rsidRPr="00286461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1044</w:t>
      </w:r>
      <w:r w:rsidR="000021F1" w:rsidRPr="001E2036">
        <w:rPr>
          <w:rFonts w:ascii="Arial" w:hAnsi="Arial" w:cs="Arial"/>
          <w:b/>
          <w:bCs/>
          <w:sz w:val="18"/>
        </w:rPr>
        <w:tab/>
        <w:t>WEESP</w:t>
      </w:r>
      <w:r w:rsidR="00286461">
        <w:rPr>
          <w:rFonts w:ascii="Arial" w:hAnsi="Arial" w:cs="Arial"/>
          <w:bCs/>
          <w:sz w:val="18"/>
        </w:rPr>
        <w:tab/>
        <w:t>S.van Westerborg &amp; Znn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2315" w:rsidRPr="001E2036" w14:paraId="74108CC8" w14:textId="77777777" w:rsidTr="00AF3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9DCF4" w14:textId="4215853C" w:rsidR="00A02315" w:rsidRPr="001E2036" w:rsidRDefault="00A0231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(3 kinderen) (in afgeronde rechthoek) joytoy POSTBUS 203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E3B95" w14:textId="4E4CF3CC" w:rsidR="00A02315" w:rsidRPr="001E2036" w:rsidRDefault="00A0231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</w:t>
            </w:r>
            <w:r w:rsidR="00286461">
              <w:rPr>
                <w:rFonts w:ascii="Arial" w:hAnsi="Arial" w:cs="Arial"/>
                <w:sz w:val="18"/>
              </w:rPr>
              <w:t>-</w:t>
            </w:r>
            <w:r w:rsidR="007069FB">
              <w:rPr>
                <w:rFonts w:ascii="Arial" w:hAnsi="Arial" w:cs="Arial"/>
                <w:sz w:val="18"/>
              </w:rPr>
              <w:t>10</w:t>
            </w:r>
            <w:r w:rsidR="00286461">
              <w:rPr>
                <w:rFonts w:ascii="Arial" w:hAnsi="Arial" w:cs="Arial"/>
                <w:sz w:val="18"/>
              </w:rPr>
              <w:t>76</w:t>
            </w:r>
          </w:p>
        </w:tc>
      </w:tr>
      <w:tr w:rsidR="00B9504C" w:rsidRPr="001E2036" w14:paraId="4D2C2063" w14:textId="77777777" w:rsidTr="00AF3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5C3B3" w14:textId="77777777" w:rsidR="00B9504C" w:rsidRPr="001E2036" w:rsidRDefault="00A0231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021F1" w:rsidRPr="001E2036">
              <w:rPr>
                <w:rFonts w:ascii="Arial" w:hAnsi="Arial" w:cs="Arial"/>
                <w:sz w:val="18"/>
              </w:rPr>
              <w:tab/>
              <w:t>1382 KC BLOEMENDALERW. 30 # (in rechthoek) (wapen met in wapenrand) ’s-GRAVENHAGE BORSUMIJ WEHRY BORSUMIJ BOUW- SPECIALITEITEN B.V. WEESP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18B5C" w14:textId="77777777" w:rsidR="00B9504C" w:rsidRPr="001E2036" w:rsidRDefault="000021F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0380-</w:t>
            </w:r>
            <w:r w:rsidR="00844BAF">
              <w:rPr>
                <w:rFonts w:ascii="Arial" w:hAnsi="Arial" w:cs="Arial"/>
                <w:sz w:val="18"/>
              </w:rPr>
              <w:t>0</w:t>
            </w:r>
            <w:r w:rsidR="002B19B1">
              <w:rPr>
                <w:rFonts w:ascii="Arial" w:hAnsi="Arial" w:cs="Arial"/>
                <w:sz w:val="18"/>
              </w:rPr>
              <w:t>584</w:t>
            </w:r>
          </w:p>
        </w:tc>
      </w:tr>
    </w:tbl>
    <w:p w14:paraId="30E3593F" w14:textId="77777777" w:rsidR="00AF3E60" w:rsidRPr="001E2036" w:rsidRDefault="00AF3E6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ETTEN-LEUR</w:t>
      </w:r>
      <w:r w:rsidRPr="001E2036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3E60" w:rsidRPr="001E2036" w14:paraId="6F50342B" w14:textId="77777777" w:rsidTr="00AF3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39337" w14:textId="77777777" w:rsidR="00AF3E60" w:rsidRPr="001E2036" w:rsidRDefault="00A0231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F3E60" w:rsidRPr="001E2036">
              <w:rPr>
                <w:rFonts w:ascii="Arial" w:hAnsi="Arial" w:cs="Arial"/>
                <w:sz w:val="18"/>
              </w:rPr>
              <w:tab/>
              <w:t>4870 AJ POSTBUS 370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369D6" w14:textId="77777777" w:rsidR="00AF3E60" w:rsidRPr="001E2036" w:rsidRDefault="00AF3E6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0785-</w:t>
            </w:r>
            <w:r w:rsidR="00A25D96" w:rsidRPr="001E2036">
              <w:rPr>
                <w:rFonts w:ascii="Arial" w:hAnsi="Arial" w:cs="Arial"/>
                <w:sz w:val="18"/>
              </w:rPr>
              <w:t>0</w:t>
            </w:r>
            <w:r w:rsidR="002B19B1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72EE585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0D0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1045</w:t>
      </w:r>
      <w:r w:rsidR="00AF3E60" w:rsidRPr="001E2036">
        <w:rPr>
          <w:rFonts w:ascii="Arial" w:hAnsi="Arial" w:cs="Arial"/>
          <w:b/>
          <w:bCs/>
          <w:sz w:val="18"/>
        </w:rPr>
        <w:tab/>
        <w:t>RIJSWIJK (ZH)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83F999A" w14:textId="77777777" w:rsidTr="00844B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CA6C5" w14:textId="77777777" w:rsidR="00B9504C" w:rsidRPr="001E2036" w:rsidRDefault="00AF3E6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lastRenderedPageBreak/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(gestileerde vos) vos’ assurantiën postbus 247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6B160" w14:textId="77777777" w:rsidR="00B9504C" w:rsidRPr="001E2036" w:rsidRDefault="0028646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</w:t>
            </w:r>
            <w:r w:rsidR="00844BAF">
              <w:rPr>
                <w:rFonts w:ascii="Arial" w:hAnsi="Arial" w:cs="Arial"/>
                <w:sz w:val="18"/>
              </w:rPr>
              <w:t>-</w:t>
            </w:r>
            <w:r w:rsidR="00AF3E60" w:rsidRPr="001E2036">
              <w:rPr>
                <w:rFonts w:ascii="Arial" w:hAnsi="Arial" w:cs="Arial"/>
                <w:sz w:val="18"/>
              </w:rPr>
              <w:t>0385</w:t>
            </w:r>
          </w:p>
        </w:tc>
      </w:tr>
    </w:tbl>
    <w:p w14:paraId="5AF467BC" w14:textId="013DC56A" w:rsidR="00844BAF" w:rsidRPr="004D5BB7" w:rsidRDefault="00844BA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="004D5BB7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4D5BB7">
        <w:rPr>
          <w:rFonts w:ascii="Arial" w:hAnsi="Arial" w:cs="Arial"/>
          <w:bCs/>
          <w:sz w:val="18"/>
        </w:rPr>
        <w:tab/>
        <w:t>Nederlands Israëli</w:t>
      </w:r>
      <w:r w:rsidR="008C6A21">
        <w:rPr>
          <w:rFonts w:ascii="Arial" w:hAnsi="Arial" w:cs="Arial"/>
          <w:bCs/>
          <w:sz w:val="18"/>
        </w:rPr>
        <w:t>eti</w:t>
      </w:r>
      <w:r w:rsidR="004D5BB7">
        <w:rPr>
          <w:rFonts w:ascii="Arial" w:hAnsi="Arial" w:cs="Arial"/>
          <w:bCs/>
          <w:sz w:val="18"/>
        </w:rPr>
        <w:t>sche 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4BAF" w:rsidRPr="001E2036" w14:paraId="342EB854" w14:textId="77777777" w:rsidTr="002D0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C7960" w14:textId="77777777" w:rsidR="00844BAF" w:rsidRPr="001E2036" w:rsidRDefault="00844BA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2509 AA POSTBUS </w:t>
            </w:r>
            <w:r w:rsidR="004D5BB7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4F29" w14:textId="77777777" w:rsidR="00844BAF" w:rsidRPr="001E2036" w:rsidRDefault="008C702B" w:rsidP="008C70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commentRangeStart w:id="17"/>
            <w:r w:rsidR="004D5BB7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9</w:t>
            </w:r>
            <w:r w:rsidR="004D5BB7">
              <w:rPr>
                <w:rFonts w:ascii="Arial" w:hAnsi="Arial" w:cs="Arial"/>
                <w:sz w:val="18"/>
              </w:rPr>
              <w:t>7</w:t>
            </w:r>
            <w:commentRangeEnd w:id="17"/>
            <w:r w:rsidR="0066296F">
              <w:rPr>
                <w:rStyle w:val="Verwijzingopmerking"/>
              </w:rPr>
              <w:commentReference w:id="17"/>
            </w:r>
          </w:p>
        </w:tc>
      </w:tr>
    </w:tbl>
    <w:p w14:paraId="7F623F9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E4BD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1046</w:t>
      </w:r>
      <w:r w:rsidR="00AF3E60" w:rsidRPr="001E2036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254D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12631" w14:textId="77777777" w:rsidR="00B9504C" w:rsidRPr="001E2036" w:rsidRDefault="00AF3E6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4460 AD POSTBUS 197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2F59B" w14:textId="77777777" w:rsidR="00AF3E60" w:rsidRPr="001E2036" w:rsidRDefault="002B19B1" w:rsidP="002B19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</w:t>
            </w:r>
            <w:r w:rsidR="005E30B3">
              <w:rPr>
                <w:rFonts w:ascii="Arial" w:hAnsi="Arial" w:cs="Arial"/>
                <w:sz w:val="18"/>
              </w:rPr>
              <w:t>-</w:t>
            </w:r>
            <w:r w:rsidR="00AF3E60" w:rsidRPr="001E2036">
              <w:rPr>
                <w:rFonts w:ascii="Arial" w:hAnsi="Arial" w:cs="Arial"/>
                <w:sz w:val="18"/>
              </w:rPr>
              <w:t>0291</w:t>
            </w:r>
          </w:p>
        </w:tc>
      </w:tr>
    </w:tbl>
    <w:p w14:paraId="1C2BEB4B" w14:textId="77777777" w:rsidR="002B19B1" w:rsidRDefault="002B19B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EE6A1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1047</w:t>
      </w:r>
      <w:r w:rsidR="00844BAF"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A869996" w14:textId="77777777" w:rsidTr="00701D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105B" w14:textId="77777777" w:rsidR="00B9504C" w:rsidRPr="001E2036" w:rsidRDefault="00844BA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(in rechthoek) SPOINT Postbus 177 Hoogezand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553A5" w14:textId="77777777" w:rsidR="00B9504C" w:rsidRPr="001E2036" w:rsidRDefault="00844BA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</w:p>
        </w:tc>
      </w:tr>
    </w:tbl>
    <w:p w14:paraId="58BEF59E" w14:textId="77777777" w:rsidR="00701D9B" w:rsidRPr="004D5BB7" w:rsidRDefault="00701D9B" w:rsidP="00701D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1D9B" w:rsidRPr="001E2036" w14:paraId="22249384" w14:textId="77777777" w:rsidTr="004A4E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19E58" w14:textId="75CE0A03" w:rsidR="00701D9B" w:rsidRPr="001E2036" w:rsidRDefault="00701D9B" w:rsidP="00701D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1062 HH KON.WILHELMINAPLEIN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457AE" w14:textId="2D7C90A4" w:rsidR="00701D9B" w:rsidRPr="001E2036" w:rsidRDefault="00701D9B" w:rsidP="00701D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</w:t>
            </w:r>
            <w:r w:rsidR="00EA328A">
              <w:rPr>
                <w:rFonts w:ascii="Arial" w:hAnsi="Arial" w:cs="Arial"/>
                <w:sz w:val="18"/>
              </w:rPr>
              <w:t>-0387</w:t>
            </w:r>
          </w:p>
        </w:tc>
      </w:tr>
    </w:tbl>
    <w:p w14:paraId="703BF89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BD415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1048</w:t>
      </w:r>
      <w:r w:rsidR="00AF3E60" w:rsidRPr="001E203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4984582" w14:textId="77777777" w:rsidTr="00A10E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0FB07" w14:textId="77777777" w:rsidR="00B9504C" w:rsidRPr="001E2036" w:rsidRDefault="00AF3E6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(vignet) CROCKER NATIONAL BANK REGIONAL REPRESENTATIVE OFFICE 530-534 KEIZERSGRACHT, AMSTERDAM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B1382" w14:textId="77777777" w:rsidR="00B9504C" w:rsidRPr="001E2036" w:rsidRDefault="009B12E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0376-</w:t>
            </w:r>
            <w:r w:rsidR="00AF3E60" w:rsidRPr="001E2036">
              <w:rPr>
                <w:rFonts w:ascii="Arial" w:hAnsi="Arial" w:cs="Arial"/>
                <w:sz w:val="18"/>
              </w:rPr>
              <w:t>0383</w:t>
            </w:r>
          </w:p>
        </w:tc>
      </w:tr>
      <w:tr w:rsidR="003C3E5E" w:rsidRPr="001E2036" w14:paraId="39A6297B" w14:textId="77777777" w:rsidTr="00A10E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F598D" w14:textId="5EE8A48F" w:rsidR="003C3E5E" w:rsidRPr="001E2036" w:rsidRDefault="003C3E5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A10E85">
              <w:rPr>
                <w:rFonts w:ascii="Arial" w:hAnsi="Arial" w:cs="Arial"/>
                <w:sz w:val="18"/>
              </w:rPr>
              <w:t>1017 SG WETERINGSCHANS 26</w:t>
            </w:r>
            <w:r w:rsidR="000B10A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B6171" w14:textId="0563B013" w:rsidR="003C3E5E" w:rsidRPr="001E2036" w:rsidRDefault="007B012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</w:t>
            </w:r>
            <w:r w:rsidR="00A10E85">
              <w:rPr>
                <w:rFonts w:ascii="Arial" w:hAnsi="Arial" w:cs="Arial"/>
                <w:sz w:val="18"/>
              </w:rPr>
              <w:t>1184</w:t>
            </w:r>
          </w:p>
        </w:tc>
      </w:tr>
      <w:tr w:rsidR="00A10E85" w:rsidRPr="001E2036" w14:paraId="55A40BCC" w14:textId="77777777" w:rsidTr="00A10E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23017" w14:textId="5AF24FC4" w:rsidR="00A10E85" w:rsidRPr="001E2036" w:rsidRDefault="00A10E85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1017 EK KEIZERSGRACHT 534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BC57C" w14:textId="77777777" w:rsidR="00A10E85" w:rsidRPr="001E2036" w:rsidRDefault="00A10E85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0793</w:t>
            </w:r>
            <w:commentRangeEnd w:id="18"/>
            <w:r w:rsidRPr="00A10E8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"/>
            </w:r>
          </w:p>
        </w:tc>
      </w:tr>
    </w:tbl>
    <w:p w14:paraId="3692303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0BAB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1049</w:t>
      </w:r>
      <w:r w:rsidR="00AF3E60" w:rsidRPr="001E2036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05AAC61" w14:textId="77777777" w:rsidTr="00AF3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71D26" w14:textId="77777777" w:rsidR="00B9504C" w:rsidRPr="001E2036" w:rsidRDefault="00AF3E6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DIENSTENCENTRUM (in ovaal) CNV DOELTREFFEND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61684" w14:textId="1E8D1DBB" w:rsidR="00B9504C" w:rsidRPr="001E2036" w:rsidRDefault="00747E0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</w:t>
            </w:r>
            <w:r w:rsidR="00AF3E60" w:rsidRPr="001E2036">
              <w:rPr>
                <w:rFonts w:ascii="Arial" w:hAnsi="Arial" w:cs="Arial"/>
                <w:sz w:val="18"/>
              </w:rPr>
              <w:t>-0</w:t>
            </w:r>
            <w:r w:rsidR="002B19B1">
              <w:rPr>
                <w:rFonts w:ascii="Arial" w:hAnsi="Arial" w:cs="Arial"/>
                <w:sz w:val="18"/>
              </w:rPr>
              <w:t>4</w:t>
            </w:r>
            <w:r w:rsidR="00AF3E60" w:rsidRPr="001E2036">
              <w:rPr>
                <w:rFonts w:ascii="Arial" w:hAnsi="Arial" w:cs="Arial"/>
                <w:sz w:val="18"/>
              </w:rPr>
              <w:t>82</w:t>
            </w:r>
          </w:p>
        </w:tc>
      </w:tr>
      <w:tr w:rsidR="000B6BEA" w:rsidRPr="001E2036" w14:paraId="3734545F" w14:textId="77777777" w:rsidTr="000B6B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3EAB1" w14:textId="16AB3EDB" w:rsidR="000B6BEA" w:rsidRPr="001E2036" w:rsidRDefault="000B6BE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4460 AD POSTBUS 197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F600C" w14:textId="5C475AB1" w:rsidR="000B6BEA" w:rsidRPr="001E2036" w:rsidRDefault="0093081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</w:t>
            </w:r>
            <w:r w:rsidR="00023E62">
              <w:rPr>
                <w:rFonts w:ascii="Arial" w:hAnsi="Arial" w:cs="Arial"/>
                <w:sz w:val="18"/>
              </w:rPr>
              <w:t>0184</w:t>
            </w:r>
          </w:p>
        </w:tc>
      </w:tr>
    </w:tbl>
    <w:p w14:paraId="6D959A33" w14:textId="77777777" w:rsidR="00AF3E60" w:rsidRPr="001E2036" w:rsidRDefault="00AF3E6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3E60" w:rsidRPr="001E2036" w14:paraId="065A7195" w14:textId="77777777" w:rsidTr="00AF3E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997A2" w14:textId="77777777" w:rsidR="00AF3E60" w:rsidRPr="001E2036" w:rsidRDefault="000B6BE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F3E60" w:rsidRPr="001E2036">
              <w:rPr>
                <w:rFonts w:ascii="Arial" w:hAnsi="Arial" w:cs="Arial"/>
                <w:sz w:val="18"/>
              </w:rPr>
              <w:tab/>
              <w:t>3000 BK P.O.BOX 1439 # (in rechthoek) wambesco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AD420" w14:textId="21C22E5F" w:rsidR="00AF3E60" w:rsidRPr="001E2036" w:rsidRDefault="00AF3E6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0980</w:t>
            </w:r>
            <w:r w:rsidR="001D5C10">
              <w:rPr>
                <w:rFonts w:ascii="Arial" w:hAnsi="Arial" w:cs="Arial"/>
                <w:sz w:val="18"/>
              </w:rPr>
              <w:t>-048</w:t>
            </w:r>
            <w:r w:rsidR="00DD27D4">
              <w:rPr>
                <w:rFonts w:ascii="Arial" w:hAnsi="Arial" w:cs="Arial"/>
                <w:sz w:val="18"/>
              </w:rPr>
              <w:t>3</w:t>
            </w:r>
          </w:p>
          <w:p w14:paraId="02B8CB43" w14:textId="77777777" w:rsidR="00AF3E60" w:rsidRPr="001E2036" w:rsidRDefault="00AF3E6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(0386</w:t>
            </w:r>
            <w:r w:rsidR="00BA74E6">
              <w:rPr>
                <w:rFonts w:ascii="Arial" w:hAnsi="Arial" w:cs="Arial"/>
                <w:sz w:val="18"/>
              </w:rPr>
              <w:t>-0</w:t>
            </w:r>
            <w:r w:rsidR="002B19B1">
              <w:rPr>
                <w:rFonts w:ascii="Arial" w:hAnsi="Arial" w:cs="Arial"/>
                <w:sz w:val="18"/>
              </w:rPr>
              <w:t>9</w:t>
            </w:r>
            <w:r w:rsidR="00BA74E6">
              <w:rPr>
                <w:rFonts w:ascii="Arial" w:hAnsi="Arial" w:cs="Arial"/>
                <w:sz w:val="18"/>
              </w:rPr>
              <w:t>93</w:t>
            </w:r>
            <w:r w:rsidRPr="001E2036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6C402FF" w14:textId="77777777" w:rsidR="00A25D96" w:rsidRPr="001E2036" w:rsidRDefault="00A25D9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CAPELLE a/d IJSSEL</w:t>
      </w:r>
      <w:r w:rsidRPr="001E2036">
        <w:rPr>
          <w:rFonts w:ascii="Arial" w:hAnsi="Arial" w:cs="Arial"/>
          <w:bCs/>
          <w:sz w:val="18"/>
        </w:rPr>
        <w:tab/>
        <w:t>Fergusson Wild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5D96" w:rsidRPr="001E2036" w14:paraId="2175363A" w14:textId="77777777" w:rsidTr="00E80E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3E55E" w14:textId="77777777" w:rsidR="00A25D96" w:rsidRPr="001E2036" w:rsidRDefault="000B6BE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25D96" w:rsidRPr="001E2036">
              <w:rPr>
                <w:rFonts w:ascii="Arial" w:hAnsi="Arial" w:cs="Arial"/>
                <w:sz w:val="18"/>
              </w:rPr>
              <w:tab/>
              <w:t>2900 AK POSTBUS 408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3118D" w14:textId="6107705D" w:rsidR="00A25D96" w:rsidRPr="001E2036" w:rsidRDefault="00A25D9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0194</w:t>
            </w:r>
            <w:r w:rsidR="00597133">
              <w:rPr>
                <w:rFonts w:ascii="Arial" w:hAnsi="Arial" w:cs="Arial"/>
                <w:sz w:val="18"/>
              </w:rPr>
              <w:t>-</w:t>
            </w:r>
            <w:r w:rsidR="00873F48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28AE070B" w14:textId="77777777" w:rsidR="00A25D96" w:rsidRPr="001E2036" w:rsidRDefault="00A25D9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50FEC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1050</w:t>
      </w:r>
      <w:r w:rsidR="00AF3E60" w:rsidRPr="001E203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E9D3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ABA3C" w14:textId="77777777" w:rsidR="00B9504C" w:rsidRPr="001E2036" w:rsidRDefault="00AF3E6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Bent U al verzekerd via SMIT, BOELEN &amp; Co? Ons adres Nes 116-118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77481" w14:textId="6D9D2BBA" w:rsidR="00B9504C" w:rsidRPr="001E2036" w:rsidRDefault="005F1A2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185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76</w:t>
            </w:r>
            <w:r w:rsidR="00AF3E60" w:rsidRPr="001E2036">
              <w:rPr>
                <w:rFonts w:ascii="Arial" w:hAnsi="Arial" w:cs="Arial"/>
                <w:sz w:val="18"/>
              </w:rPr>
              <w:t>-</w:t>
            </w:r>
            <w:r w:rsidR="00201853">
              <w:rPr>
                <w:rFonts w:ascii="Arial" w:hAnsi="Arial" w:cs="Arial"/>
                <w:sz w:val="18"/>
              </w:rPr>
              <w:t>0</w:t>
            </w:r>
            <w:r w:rsidR="005603DF">
              <w:rPr>
                <w:rFonts w:ascii="Arial" w:hAnsi="Arial" w:cs="Arial"/>
                <w:sz w:val="18"/>
              </w:rPr>
              <w:t>7</w:t>
            </w:r>
            <w:r w:rsidR="00A10E85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F72CF0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C283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1051</w:t>
      </w:r>
      <w:r w:rsidR="008E343C" w:rsidRPr="001E2036">
        <w:rPr>
          <w:rFonts w:ascii="Arial" w:hAnsi="Arial" w:cs="Arial"/>
          <w:b/>
          <w:bCs/>
          <w:sz w:val="18"/>
        </w:rPr>
        <w:tab/>
      </w:r>
      <w:r w:rsidR="00A25D96" w:rsidRPr="001E2036">
        <w:rPr>
          <w:rFonts w:ascii="Arial" w:hAnsi="Arial" w:cs="Arial"/>
          <w:b/>
          <w:bCs/>
          <w:sz w:val="18"/>
        </w:rPr>
        <w:t>ZWARTEWAAL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9A4C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E9693" w14:textId="77777777" w:rsidR="00B9504C" w:rsidRPr="001E2036" w:rsidRDefault="008E343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 w:rsidR="00A25D96" w:rsidRPr="001E2036">
              <w:rPr>
                <w:rFonts w:ascii="Arial" w:hAnsi="Arial" w:cs="Arial"/>
                <w:sz w:val="18"/>
              </w:rPr>
              <w:t xml:space="preserve">(fles) drako </w:t>
            </w:r>
            <w:r w:rsidRPr="001E2036">
              <w:rPr>
                <w:rFonts w:ascii="Arial" w:hAnsi="Arial" w:cs="Arial"/>
                <w:sz w:val="18"/>
              </w:rPr>
              <w:t xml:space="preserve">POLDERVAART drankencentrale bv </w:t>
            </w:r>
            <w:r w:rsidR="00A25D96" w:rsidRPr="001E2036">
              <w:rPr>
                <w:rFonts w:ascii="Arial" w:hAnsi="Arial" w:cs="Arial"/>
                <w:sz w:val="18"/>
              </w:rPr>
              <w:t>Julianalaan 27-29 Telefoon 01887-1397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356C7" w14:textId="23200E84" w:rsidR="00B9504C" w:rsidRPr="001E2036" w:rsidRDefault="00A25D9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1175</w:t>
            </w:r>
            <w:r w:rsidR="00D405F2">
              <w:rPr>
                <w:rFonts w:ascii="Arial" w:hAnsi="Arial" w:cs="Arial"/>
                <w:sz w:val="18"/>
              </w:rPr>
              <w:t>-</w:t>
            </w:r>
            <w:r w:rsidR="007B012A">
              <w:rPr>
                <w:rFonts w:ascii="Arial" w:hAnsi="Arial" w:cs="Arial"/>
                <w:sz w:val="18"/>
              </w:rPr>
              <w:t>0582</w:t>
            </w:r>
          </w:p>
        </w:tc>
      </w:tr>
    </w:tbl>
    <w:p w14:paraId="72785CE8" w14:textId="77777777" w:rsidR="00A25D96" w:rsidRPr="001E2036" w:rsidRDefault="00A25D9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5D96" w:rsidRPr="001E2036" w14:paraId="75F000D8" w14:textId="77777777" w:rsidTr="00E80E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120E7" w14:textId="77777777" w:rsidR="00A25D96" w:rsidRPr="001E2036" w:rsidRDefault="00A25D9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3220 AH POSTBUS 323 # (fles) drako POLDERVAART drankencentrale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7F1B1" w14:textId="77777777" w:rsidR="00A25D96" w:rsidRPr="001E2036" w:rsidRDefault="00A25D9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2A16B8">
              <w:rPr>
                <w:rFonts w:ascii="Arial" w:hAnsi="Arial" w:cs="Arial"/>
                <w:sz w:val="18"/>
              </w:rPr>
              <w:t>383</w:t>
            </w:r>
            <w:r w:rsidRPr="001E2036">
              <w:rPr>
                <w:rFonts w:ascii="Arial" w:hAnsi="Arial" w:cs="Arial"/>
                <w:sz w:val="18"/>
              </w:rPr>
              <w:t>-</w:t>
            </w:r>
            <w:commentRangeStart w:id="19"/>
            <w:r w:rsidR="00D405F2">
              <w:rPr>
                <w:rFonts w:ascii="Arial" w:hAnsi="Arial" w:cs="Arial"/>
                <w:sz w:val="18"/>
              </w:rPr>
              <w:t>1</w:t>
            </w:r>
            <w:r w:rsidR="00201853">
              <w:rPr>
                <w:rFonts w:ascii="Arial" w:hAnsi="Arial" w:cs="Arial"/>
                <w:sz w:val="18"/>
              </w:rPr>
              <w:t>294</w:t>
            </w:r>
            <w:commentRangeEnd w:id="19"/>
            <w:r w:rsidR="00967C28">
              <w:rPr>
                <w:rStyle w:val="Verwijzingopmerking"/>
              </w:rPr>
              <w:commentReference w:id="19"/>
            </w:r>
          </w:p>
        </w:tc>
      </w:tr>
    </w:tbl>
    <w:p w14:paraId="135D4DE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1DB32" w14:textId="77777777" w:rsidR="0037783A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1052</w:t>
      </w:r>
      <w:r w:rsidR="008E343C" w:rsidRPr="001E2036">
        <w:rPr>
          <w:rFonts w:ascii="Arial" w:hAnsi="Arial" w:cs="Arial"/>
          <w:b/>
          <w:bCs/>
          <w:sz w:val="18"/>
        </w:rPr>
        <w:tab/>
      </w:r>
      <w:r w:rsidR="0037783A">
        <w:rPr>
          <w:rFonts w:ascii="Arial" w:hAnsi="Arial" w:cs="Arial"/>
          <w:b/>
          <w:bCs/>
          <w:sz w:val="18"/>
        </w:rPr>
        <w:t>PURMEREND</w:t>
      </w:r>
      <w:r w:rsidR="0037783A" w:rsidRPr="001E2036">
        <w:rPr>
          <w:rFonts w:ascii="Arial" w:hAnsi="Arial" w:cs="Arial"/>
          <w:bCs/>
          <w:sz w:val="18"/>
        </w:rPr>
        <w:tab/>
        <w:t>Elpee Gas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783A" w:rsidRPr="001E2036" w14:paraId="02BB6A7D" w14:textId="77777777" w:rsidTr="002D0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31648" w14:textId="77777777" w:rsidR="0037783A" w:rsidRPr="001E2036" w:rsidRDefault="003778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(schuin over 19 lijnen) L.P. GAS AUTOGAS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AB194" w14:textId="70FF6CFE" w:rsidR="0037783A" w:rsidRPr="001E2036" w:rsidRDefault="007B012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0176</w:t>
            </w:r>
            <w:r w:rsidR="00286461">
              <w:rPr>
                <w:rFonts w:ascii="Arial" w:hAnsi="Arial" w:cs="Arial"/>
                <w:sz w:val="18"/>
              </w:rPr>
              <w:t>-1277</w:t>
            </w:r>
          </w:p>
        </w:tc>
      </w:tr>
    </w:tbl>
    <w:p w14:paraId="6AF0EA37" w14:textId="77777777" w:rsidR="009F7EBA" w:rsidRPr="009F7EBA" w:rsidRDefault="0037783A" w:rsidP="009F7E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F7EBA">
        <w:rPr>
          <w:rFonts w:ascii="Arial" w:hAnsi="Arial" w:cs="Arial"/>
          <w:b/>
          <w:bCs/>
          <w:sz w:val="18"/>
        </w:rPr>
        <w:t>EDE (GLD)</w:t>
      </w:r>
      <w:r w:rsidR="009F7EBA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7EBA" w:rsidRPr="001E2036" w14:paraId="3616DE49" w14:textId="77777777" w:rsidTr="00920B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631A6" w14:textId="77777777" w:rsidR="009F7EBA" w:rsidRPr="001E2036" w:rsidRDefault="009F7EBA" w:rsidP="00920B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(schuin over 19 lijnen) L.P. GAS AUTOGAS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B8CD8" w14:textId="77777777" w:rsidR="009F7EBA" w:rsidRPr="001E2036" w:rsidRDefault="009F7EBA" w:rsidP="00962C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2C70">
              <w:rPr>
                <w:rFonts w:ascii="Arial" w:hAnsi="Arial" w:cs="Arial"/>
                <w:sz w:val="18"/>
              </w:rPr>
              <w:t>678</w:t>
            </w:r>
          </w:p>
        </w:tc>
      </w:tr>
    </w:tbl>
    <w:p w14:paraId="265A699E" w14:textId="77777777" w:rsidR="00B9504C" w:rsidRPr="001E2036" w:rsidRDefault="009F7EB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E343C" w:rsidRPr="001E2036">
        <w:rPr>
          <w:rFonts w:ascii="Arial" w:hAnsi="Arial" w:cs="Arial"/>
          <w:b/>
          <w:bCs/>
          <w:sz w:val="18"/>
        </w:rPr>
        <w:t>EDE (Gld)</w:t>
      </w:r>
      <w:r w:rsidR="008E343C" w:rsidRPr="001E2036">
        <w:rPr>
          <w:rFonts w:ascii="Arial" w:hAnsi="Arial" w:cs="Arial"/>
          <w:bCs/>
          <w:sz w:val="18"/>
        </w:rPr>
        <w:tab/>
      </w:r>
      <w:r w:rsidR="0037783A">
        <w:rPr>
          <w:rFonts w:ascii="Arial" w:hAnsi="Arial" w:cs="Arial"/>
          <w:bCs/>
          <w:sz w:val="18"/>
        </w:rPr>
        <w:t>“ / Gastank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0EF459F" w14:textId="77777777" w:rsidTr="008E34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2A232" w14:textId="77777777" w:rsidR="00B9504C" w:rsidRPr="001E2036" w:rsidRDefault="009F7EB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E343C" w:rsidRPr="001E2036">
              <w:rPr>
                <w:rFonts w:ascii="Arial" w:hAnsi="Arial" w:cs="Arial"/>
                <w:sz w:val="18"/>
              </w:rPr>
              <w:tab/>
              <w:t>6710 BE POSTBUS 226 # (schuin over 19 lijnen) L.P. GAS AUTOGAS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5432A" w14:textId="1A200958" w:rsidR="00B9504C" w:rsidRPr="001E2036" w:rsidRDefault="008E343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1178-</w:t>
            </w:r>
            <w:r w:rsidR="00A25D96" w:rsidRPr="001E2036">
              <w:rPr>
                <w:rFonts w:ascii="Arial" w:hAnsi="Arial" w:cs="Arial"/>
                <w:sz w:val="18"/>
              </w:rPr>
              <w:t>0</w:t>
            </w:r>
            <w:r w:rsidR="00023E62">
              <w:rPr>
                <w:rFonts w:ascii="Arial" w:hAnsi="Arial" w:cs="Arial"/>
                <w:sz w:val="18"/>
              </w:rPr>
              <w:t>5</w:t>
            </w:r>
            <w:r w:rsidR="00A25D96" w:rsidRPr="001E2036">
              <w:rPr>
                <w:rFonts w:ascii="Arial" w:hAnsi="Arial" w:cs="Arial"/>
                <w:sz w:val="18"/>
              </w:rPr>
              <w:t>84</w:t>
            </w:r>
          </w:p>
          <w:p w14:paraId="68CE646B" w14:textId="6892747A" w:rsidR="008E343C" w:rsidRPr="001E2036" w:rsidRDefault="008E343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(</w:t>
            </w:r>
            <w:r w:rsidR="00A10E85">
              <w:rPr>
                <w:rFonts w:ascii="Arial" w:hAnsi="Arial" w:cs="Arial"/>
                <w:sz w:val="18"/>
              </w:rPr>
              <w:t>1084</w:t>
            </w:r>
            <w:r w:rsidR="0037783A">
              <w:rPr>
                <w:rFonts w:ascii="Arial" w:hAnsi="Arial" w:cs="Arial"/>
                <w:sz w:val="18"/>
              </w:rPr>
              <w:t>-</w:t>
            </w:r>
            <w:r w:rsidR="00201853">
              <w:rPr>
                <w:rFonts w:ascii="Arial" w:hAnsi="Arial" w:cs="Arial"/>
                <w:sz w:val="18"/>
              </w:rPr>
              <w:t>10</w:t>
            </w:r>
            <w:r w:rsidR="0037783A">
              <w:rPr>
                <w:rFonts w:ascii="Arial" w:hAnsi="Arial" w:cs="Arial"/>
                <w:sz w:val="18"/>
              </w:rPr>
              <w:t>85</w:t>
            </w:r>
            <w:r w:rsidRPr="001E2036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64EBC0F" w14:textId="77777777" w:rsidR="004D5BB7" w:rsidRPr="001E2036" w:rsidRDefault="004D5BB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BUNSCHOTEN SPAKENB.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5BB7" w:rsidRPr="001E2036" w14:paraId="5B6A9DB6" w14:textId="77777777" w:rsidTr="004D5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13004" w14:textId="77777777" w:rsidR="004D5BB7" w:rsidRPr="001E2036" w:rsidRDefault="004D5BB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F7EBA"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3750 GB POSTBUS 57</w:t>
            </w:r>
            <w:r w:rsidRPr="001E2036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BD580" w14:textId="77777777" w:rsidR="004D5BB7" w:rsidRPr="001E2036" w:rsidRDefault="004D5BB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1085</w:t>
            </w:r>
            <w:commentRangeEnd w:id="20"/>
            <w:r w:rsidR="00DF1F27">
              <w:rPr>
                <w:rStyle w:val="Verwijzingopmerking"/>
              </w:rPr>
              <w:commentReference w:id="20"/>
            </w:r>
          </w:p>
        </w:tc>
      </w:tr>
    </w:tbl>
    <w:p w14:paraId="24314608" w14:textId="77777777" w:rsidR="008E343C" w:rsidRPr="001E2036" w:rsidRDefault="008E343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343C" w:rsidRPr="001E2036" w14:paraId="30BAFF0F" w14:textId="77777777" w:rsidTr="005E3F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85E80" w14:textId="77777777" w:rsidR="008E343C" w:rsidRPr="001E2036" w:rsidRDefault="009F7EB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E343C" w:rsidRPr="001E2036">
              <w:rPr>
                <w:rFonts w:ascii="Arial" w:hAnsi="Arial" w:cs="Arial"/>
                <w:sz w:val="18"/>
              </w:rPr>
              <w:tab/>
              <w:t xml:space="preserve">1055 RV DEN BRIELSTRAAT 8-10 # (in afgeronde rechthoek) BOOGERT (lijn) SCHILDERWERKEN HOOGWERKERS GEVELREINIGING ISOLATIEWERKEN (lijn) Den Brielstraat 8 </w:t>
            </w:r>
            <w:r w:rsidR="0037783A">
              <w:rPr>
                <w:rFonts w:ascii="Arial" w:hAnsi="Arial" w:cs="Arial"/>
                <w:sz w:val="18"/>
              </w:rPr>
              <w:t>–</w:t>
            </w:r>
            <w:r w:rsidR="008E343C" w:rsidRPr="001E2036">
              <w:rPr>
                <w:rFonts w:ascii="Arial" w:hAnsi="Arial" w:cs="Arial"/>
                <w:sz w:val="18"/>
              </w:rPr>
              <w:t xml:space="preserve"> 10</w:t>
            </w:r>
            <w:r w:rsidR="0037783A">
              <w:rPr>
                <w:rFonts w:ascii="Arial" w:hAnsi="Arial" w:cs="Arial"/>
                <w:sz w:val="18"/>
              </w:rPr>
              <w:t xml:space="preserve"> 1055 RV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E13D1" w14:textId="77777777" w:rsidR="008E343C" w:rsidRPr="001E2036" w:rsidRDefault="008E343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0288</w:t>
            </w:r>
            <w:r w:rsidR="005F1A24">
              <w:rPr>
                <w:rFonts w:ascii="Arial" w:hAnsi="Arial" w:cs="Arial"/>
                <w:sz w:val="18"/>
              </w:rPr>
              <w:t>-0</w:t>
            </w:r>
            <w:r w:rsidR="002C3521">
              <w:rPr>
                <w:rFonts w:ascii="Arial" w:hAnsi="Arial" w:cs="Arial"/>
                <w:sz w:val="18"/>
              </w:rPr>
              <w:t>793</w:t>
            </w:r>
          </w:p>
        </w:tc>
      </w:tr>
      <w:tr w:rsidR="0037783A" w:rsidRPr="001E2036" w14:paraId="34A3541A" w14:textId="77777777" w:rsidTr="003778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7BCE4" w14:textId="50B26510" w:rsidR="0037783A" w:rsidRPr="001E2036" w:rsidRDefault="003778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F7EBA">
              <w:rPr>
                <w:rFonts w:ascii="Arial" w:hAnsi="Arial" w:cs="Arial"/>
                <w:sz w:val="18"/>
              </w:rPr>
              <w:t>6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</w:t>
            </w:r>
            <w:r w:rsidR="009F7EBA">
              <w:rPr>
                <w:rFonts w:ascii="Arial" w:hAnsi="Arial" w:cs="Arial"/>
                <w:sz w:val="18"/>
              </w:rPr>
              <w:t>5</w:t>
            </w:r>
            <w:r w:rsidR="007C70FE">
              <w:rPr>
                <w:rFonts w:ascii="Arial" w:hAnsi="Arial" w:cs="Arial"/>
                <w:sz w:val="18"/>
              </w:rPr>
              <w:t>) (</w:t>
            </w:r>
            <w:r>
              <w:rPr>
                <w:rFonts w:ascii="Arial" w:hAnsi="Arial" w:cs="Arial"/>
                <w:sz w:val="18"/>
              </w:rPr>
              <w:t>SDC)</w:t>
            </w:r>
            <w:r w:rsidRPr="001E2036">
              <w:rPr>
                <w:rFonts w:ascii="Arial" w:hAnsi="Arial" w:cs="Arial"/>
                <w:sz w:val="18"/>
              </w:rPr>
              <w:t xml:space="preserve"> # (in afgeronde rechthoek) BOOGERT (lijn) SCHILDERWERKEN HOOGWERKERS GEVELREINIGING ISOLATIEWERKEN (lijn) Den Brielstraat 8 </w:t>
            </w:r>
            <w:r>
              <w:rPr>
                <w:rFonts w:ascii="Arial" w:hAnsi="Arial" w:cs="Arial"/>
                <w:sz w:val="18"/>
              </w:rPr>
              <w:t>–</w:t>
            </w:r>
            <w:r w:rsidRPr="001E2036">
              <w:rPr>
                <w:rFonts w:ascii="Arial" w:hAnsi="Arial" w:cs="Arial"/>
                <w:sz w:val="18"/>
              </w:rPr>
              <w:t xml:space="preserve"> 10</w:t>
            </w:r>
            <w:r>
              <w:rPr>
                <w:rFonts w:ascii="Arial" w:hAnsi="Arial" w:cs="Arial"/>
                <w:sz w:val="18"/>
              </w:rPr>
              <w:t xml:space="preserve"> 1055 RV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63385" w14:textId="77777777" w:rsidR="0037783A" w:rsidRPr="001E2036" w:rsidRDefault="0037783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1094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78DE3AA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D881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1053</w:t>
      </w:r>
      <w:r w:rsidR="0037783A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481524B" w14:textId="77777777" w:rsidTr="00E81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9B4D6" w14:textId="77777777" w:rsidR="00B9504C" w:rsidRPr="001E2036" w:rsidRDefault="003778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“vinos anad</w:t>
            </w:r>
            <w:r w:rsidR="00D405F2">
              <w:rPr>
                <w:rFonts w:ascii="Arial" w:hAnsi="Arial" w:cs="Arial"/>
                <w:sz w:val="18"/>
              </w:rPr>
              <w:t>al</w:t>
            </w:r>
            <w:r>
              <w:rPr>
                <w:rFonts w:ascii="Arial" w:hAnsi="Arial" w:cs="Arial"/>
                <w:sz w:val="18"/>
              </w:rPr>
              <w:t>uces” (fles, glas en schepbeker)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B6C95" w14:textId="77777777" w:rsidR="00B9504C" w:rsidRPr="001E2036" w:rsidRDefault="0037783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0376</w:t>
            </w:r>
            <w:r w:rsidR="00D405F2">
              <w:rPr>
                <w:rFonts w:ascii="Arial" w:hAnsi="Arial" w:cs="Arial"/>
                <w:sz w:val="18"/>
              </w:rPr>
              <w:t>-0381</w:t>
            </w:r>
          </w:p>
        </w:tc>
      </w:tr>
      <w:tr w:rsidR="00E8179C" w:rsidRPr="001E2036" w14:paraId="4CA92B34" w14:textId="77777777" w:rsidTr="00E81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3A3BD" w14:textId="4A02770A" w:rsidR="00E8179C" w:rsidRPr="001E2036" w:rsidRDefault="00E8179C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(in rechthoek) “VINOS ANADALUCES” b.v. (fles, glas en schepbeker) DANIELITO SHERRY 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D8F8E" w14:textId="22088196" w:rsidR="00E8179C" w:rsidRPr="001E2036" w:rsidRDefault="00E8179C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0187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  <w:tr w:rsidR="00011A84" w:rsidRPr="001E2036" w14:paraId="5C83B7FB" w14:textId="77777777" w:rsidTr="00E81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12964" w14:textId="14032807" w:rsidR="00011A84" w:rsidRDefault="00011A84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CAMPO BURGO (Rioja) DON JULIAN (Navarra) EL PRINCIPE (Valdepeñas)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DB7DE" w14:textId="02251722" w:rsidR="00011A84" w:rsidRDefault="00011A84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0194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403EC9A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A232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1054</w:t>
      </w:r>
      <w:r w:rsidR="008E343C" w:rsidRPr="001E2036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352992B" w14:textId="77777777" w:rsidTr="008E34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30D5F" w14:textId="77777777" w:rsidR="00B9504C" w:rsidRPr="001E2036" w:rsidRDefault="008E343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(kolomboormachine) (in rechthoek) TNW KERKSTRAAT 32 POSTBUS 103 WAALWIJK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4C191" w14:textId="3B8CFF61" w:rsidR="00B9504C" w:rsidRPr="001E2036" w:rsidRDefault="007B012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62C70">
              <w:rPr>
                <w:rFonts w:ascii="Arial" w:hAnsi="Arial" w:cs="Arial"/>
                <w:sz w:val="18"/>
              </w:rPr>
              <w:t>76</w:t>
            </w:r>
            <w:r w:rsidR="008E343C" w:rsidRPr="001E2036">
              <w:rPr>
                <w:rFonts w:ascii="Arial" w:hAnsi="Arial" w:cs="Arial"/>
                <w:sz w:val="18"/>
              </w:rPr>
              <w:t>-0</w:t>
            </w:r>
            <w:r w:rsidR="0062525A">
              <w:rPr>
                <w:rFonts w:ascii="Arial" w:hAnsi="Arial" w:cs="Arial"/>
                <w:sz w:val="18"/>
              </w:rPr>
              <w:t>8</w:t>
            </w:r>
            <w:r w:rsidR="00A25D96" w:rsidRPr="001E2036">
              <w:rPr>
                <w:rFonts w:ascii="Arial" w:hAnsi="Arial" w:cs="Arial"/>
                <w:sz w:val="18"/>
              </w:rPr>
              <w:t>86</w:t>
            </w:r>
          </w:p>
        </w:tc>
      </w:tr>
      <w:tr w:rsidR="008E343C" w:rsidRPr="001E2036" w14:paraId="51641848" w14:textId="77777777" w:rsidTr="008E34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AB0A9" w14:textId="77777777" w:rsidR="008E343C" w:rsidRPr="001E2036" w:rsidRDefault="008E343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(kolomboormachine) (in rechthoek) TNW POSTBUS 103 WAALWIJK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7F30E" w14:textId="2D864D34" w:rsidR="008E343C" w:rsidRPr="001E2036" w:rsidRDefault="0020185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A25D96" w:rsidRPr="001E2036">
              <w:rPr>
                <w:rFonts w:ascii="Arial" w:hAnsi="Arial" w:cs="Arial"/>
                <w:sz w:val="18"/>
              </w:rPr>
              <w:t>-</w:t>
            </w:r>
            <w:r w:rsidR="00A10E85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080464D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9D480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1055</w:t>
      </w:r>
      <w:r w:rsidR="007A2EC5" w:rsidRPr="001E2036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26A4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1DA30" w14:textId="77777777" w:rsidR="00B9504C" w:rsidRPr="001E2036" w:rsidRDefault="007A2EC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driehoek over metalen voorwerpen) BSB BOELSUMS &amp; BEKER POSTBUS 3003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C3782" w14:textId="590FA3CD" w:rsidR="00B9504C" w:rsidRPr="001E2036" w:rsidRDefault="005F1A2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028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76-</w:t>
            </w:r>
            <w:r w:rsidR="00A10E85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22693B0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AC66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1056</w:t>
      </w:r>
      <w:r w:rsidR="00D331B7" w:rsidRPr="001E2036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063E849" w14:textId="77777777" w:rsidTr="007B01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91F40" w14:textId="39FF16FA" w:rsidR="00B9504C" w:rsidRPr="001E2036" w:rsidRDefault="00D331B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 w:rsidR="007B012A">
              <w:rPr>
                <w:rFonts w:ascii="Arial" w:hAnsi="Arial" w:cs="Arial"/>
                <w:sz w:val="18"/>
              </w:rPr>
              <w:t>(-)</w:t>
            </w:r>
            <w:r w:rsidRPr="001E2036">
              <w:rPr>
                <w:rFonts w:ascii="Arial" w:hAnsi="Arial" w:cs="Arial"/>
                <w:sz w:val="18"/>
              </w:rPr>
              <w:t xml:space="preserve"> # LAMBERT &amp; COMPANY N.V. CALANDSTRAAT 94 – SCHIEDAM IND.TERR. ’s-GRAVELANDSEPOLDER (tussen lijnen) (in ovaal) BRIGHT STAR STAAFLANTAARNS (uitgespaard) SIMONDS VIJLEN - ZAGEN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0B3F1" w14:textId="7E30BEC9" w:rsidR="00B9504C" w:rsidRPr="001E2036" w:rsidRDefault="007B012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F1A24">
              <w:rPr>
                <w:rFonts w:ascii="Arial" w:hAnsi="Arial" w:cs="Arial"/>
                <w:sz w:val="18"/>
              </w:rPr>
              <w:t>7</w:t>
            </w:r>
            <w:r w:rsidR="00317390">
              <w:rPr>
                <w:rFonts w:ascii="Arial" w:hAnsi="Arial" w:cs="Arial"/>
                <w:sz w:val="18"/>
              </w:rPr>
              <w:t>6</w:t>
            </w:r>
          </w:p>
        </w:tc>
      </w:tr>
      <w:tr w:rsidR="007B012A" w:rsidRPr="001E2036" w14:paraId="666CEA46" w14:textId="77777777" w:rsidTr="007B01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7FE2" w14:textId="0812DBE5" w:rsidR="007B012A" w:rsidRPr="001E2036" w:rsidRDefault="007B012A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POSTBUS 3058 # LAMBERT &amp; COMPANY N.V. CALANDSTRAAT 94 – SCHIEDAM IND.TERR. ’s-GRAVELANDSEPOLDER (tussen lijnen) (in ovaal) BRIGHT STAR STAAFLANTAARNS (uitgespaard) SIMONDS VIJLEN - ZAGEN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2D5B2" w14:textId="77777777" w:rsidR="007B012A" w:rsidRPr="001E2036" w:rsidRDefault="007B012A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</w:t>
            </w:r>
            <w:r w:rsidRPr="001E203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43D31A2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17B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1057</w:t>
      </w:r>
      <w:r w:rsidR="00D331B7" w:rsidRPr="001E203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A2D1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DC79C" w14:textId="77777777" w:rsidR="00B9504C" w:rsidRPr="001E2036" w:rsidRDefault="00D331B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*REMO* (lijn) alle verzekeringen (lijn) Hengelolaan 195c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F7660" w14:textId="77777777" w:rsidR="00B9504C" w:rsidRPr="001E2036" w:rsidRDefault="00D331B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A25D96" w:rsidRPr="001E2036">
              <w:rPr>
                <w:rFonts w:ascii="Arial" w:hAnsi="Arial" w:cs="Arial"/>
                <w:sz w:val="18"/>
              </w:rPr>
              <w:t>275</w:t>
            </w:r>
            <w:r w:rsidRPr="001E2036">
              <w:rPr>
                <w:rFonts w:ascii="Arial" w:hAnsi="Arial" w:cs="Arial"/>
                <w:sz w:val="18"/>
              </w:rPr>
              <w:t>-0</w:t>
            </w:r>
            <w:r w:rsidR="00D405F2">
              <w:rPr>
                <w:rFonts w:ascii="Arial" w:hAnsi="Arial" w:cs="Arial"/>
                <w:sz w:val="18"/>
              </w:rPr>
              <w:t>689</w:t>
            </w:r>
          </w:p>
        </w:tc>
      </w:tr>
      <w:tr w:rsidR="00D331B7" w:rsidRPr="001E2036" w14:paraId="6415B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389D0" w14:textId="77777777" w:rsidR="00D331B7" w:rsidRPr="001E2036" w:rsidRDefault="00D331B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lastRenderedPageBreak/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2545 JH HENGELOLAAN 195 C # *REMO* (lijn) alle verzekeringen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E1342" w14:textId="2F256B01" w:rsidR="0037783A" w:rsidRPr="001E2036" w:rsidRDefault="006A04CD" w:rsidP="00A22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A25D96" w:rsidRPr="001E2036">
              <w:rPr>
                <w:rFonts w:ascii="Arial" w:hAnsi="Arial" w:cs="Arial"/>
                <w:sz w:val="18"/>
              </w:rPr>
              <w:t>-0</w:t>
            </w:r>
            <w:r w:rsidR="00A22E34">
              <w:rPr>
                <w:rFonts w:ascii="Arial" w:hAnsi="Arial" w:cs="Arial"/>
                <w:sz w:val="18"/>
              </w:rPr>
              <w:t>80</w:t>
            </w:r>
            <w:r w:rsidR="00023E62">
              <w:rPr>
                <w:rFonts w:ascii="Arial" w:hAnsi="Arial" w:cs="Arial"/>
                <w:sz w:val="18"/>
              </w:rPr>
              <w:t>1</w:t>
            </w:r>
          </w:p>
        </w:tc>
      </w:tr>
      <w:tr w:rsidR="004D5BB7" w:rsidRPr="001E2036" w14:paraId="123659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09691" w14:textId="45B448D8" w:rsidR="004D5BB7" w:rsidRPr="001E2036" w:rsidRDefault="004D5BB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2506 CB POSTBUS 64695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D05DA" w14:textId="77777777" w:rsidR="004D5BB7" w:rsidRPr="001E2036" w:rsidRDefault="00967C2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4D5BB7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4A13A2FE" w14:textId="77777777" w:rsidR="004D5BB7" w:rsidRDefault="004D5BB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60C5E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1058</w:t>
      </w:r>
      <w:r w:rsidR="00D331B7" w:rsidRPr="001E2036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65BFCC6" w14:textId="77777777" w:rsidTr="00893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55B1B" w14:textId="77777777" w:rsidR="00B9504C" w:rsidRPr="001E2036" w:rsidRDefault="00D331B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(gekroonde valk) P.N. RIEU JAN v. KRIMPENWEG 4 TEL. 023-312260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4DE2C" w14:textId="77777777" w:rsidR="00B9504C" w:rsidRPr="001E2036" w:rsidRDefault="006457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1175</w:t>
            </w:r>
            <w:r w:rsidR="00D331B7" w:rsidRPr="001E2036">
              <w:rPr>
                <w:rFonts w:ascii="Arial" w:hAnsi="Arial" w:cs="Arial"/>
                <w:sz w:val="18"/>
              </w:rPr>
              <w:t>-0</w:t>
            </w:r>
            <w:r w:rsidR="001A4FE0">
              <w:rPr>
                <w:rFonts w:ascii="Arial" w:hAnsi="Arial" w:cs="Arial"/>
                <w:sz w:val="18"/>
              </w:rPr>
              <w:t>8</w:t>
            </w:r>
            <w:r w:rsidR="008939D4">
              <w:rPr>
                <w:rFonts w:ascii="Arial" w:hAnsi="Arial" w:cs="Arial"/>
                <w:sz w:val="18"/>
              </w:rPr>
              <w:t>83</w:t>
            </w:r>
          </w:p>
        </w:tc>
      </w:tr>
      <w:tr w:rsidR="008939D4" w:rsidRPr="001E2036" w14:paraId="28E27186" w14:textId="77777777" w:rsidTr="00893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D1A02" w14:textId="77777777" w:rsidR="008939D4" w:rsidRPr="001E2036" w:rsidRDefault="008939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(SDC) # </w:t>
            </w:r>
            <w:r w:rsidRPr="001E2036">
              <w:rPr>
                <w:rFonts w:ascii="Arial" w:hAnsi="Arial" w:cs="Arial"/>
                <w:sz w:val="18"/>
              </w:rPr>
              <w:t>(gekroonde valk) P.N. RIEU JAN v. KRIMPENWEG 4 TEL. 023-312260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BB604" w14:textId="56477E66" w:rsidR="008939D4" w:rsidRPr="001E2036" w:rsidRDefault="001A4FE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732EF6">
              <w:rPr>
                <w:rFonts w:ascii="Arial" w:hAnsi="Arial" w:cs="Arial"/>
                <w:sz w:val="18"/>
              </w:rPr>
              <w:t>0</w:t>
            </w:r>
            <w:r w:rsidR="00023E62">
              <w:rPr>
                <w:rFonts w:ascii="Arial" w:hAnsi="Arial" w:cs="Arial"/>
                <w:sz w:val="18"/>
              </w:rPr>
              <w:t>9</w:t>
            </w:r>
            <w:r w:rsidR="00732EF6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1229F2C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29E1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1059</w:t>
      </w:r>
      <w:r w:rsidR="00D331B7" w:rsidRPr="001E2036">
        <w:rPr>
          <w:rFonts w:ascii="Arial" w:hAnsi="Arial" w:cs="Arial"/>
          <w:b/>
          <w:bCs/>
          <w:sz w:val="18"/>
        </w:rPr>
        <w:tab/>
      </w:r>
      <w:r w:rsidR="00D405F2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C6ABB2E" w14:textId="77777777" w:rsidTr="00D405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8D417" w14:textId="77777777" w:rsidR="00B9504C" w:rsidRPr="001E2036" w:rsidRDefault="00D331B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 w:rsidR="00D405F2">
              <w:rPr>
                <w:rFonts w:ascii="Arial" w:hAnsi="Arial" w:cs="Arial"/>
                <w:sz w:val="18"/>
              </w:rPr>
              <w:t>MATHENESSERLAAN 2</w:t>
            </w:r>
            <w:r w:rsidR="00201853">
              <w:rPr>
                <w:rFonts w:ascii="Arial" w:hAnsi="Arial" w:cs="Arial"/>
                <w:sz w:val="18"/>
              </w:rPr>
              <w:t>8</w:t>
            </w:r>
            <w:r w:rsidR="00D405F2">
              <w:rPr>
                <w:rFonts w:ascii="Arial" w:hAnsi="Arial" w:cs="Arial"/>
                <w:sz w:val="18"/>
              </w:rPr>
              <w:t>6</w:t>
            </w:r>
            <w:r w:rsidRPr="001E2036">
              <w:rPr>
                <w:rFonts w:ascii="Arial" w:hAnsi="Arial" w:cs="Arial"/>
                <w:sz w:val="18"/>
              </w:rPr>
              <w:t xml:space="preserve"> # (in rechthoek) DE SPECIALIST IN VERKOOP- BEVORDERING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D657A" w14:textId="4C717039" w:rsidR="00B9504C" w:rsidRPr="001E2036" w:rsidRDefault="007B012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01853">
              <w:rPr>
                <w:rFonts w:ascii="Arial" w:hAnsi="Arial" w:cs="Arial"/>
                <w:sz w:val="18"/>
              </w:rPr>
              <w:t>77-</w:t>
            </w:r>
            <w:r w:rsidR="00D405F2">
              <w:rPr>
                <w:rFonts w:ascii="Arial" w:hAnsi="Arial" w:cs="Arial"/>
                <w:sz w:val="18"/>
              </w:rPr>
              <w:t>0579</w:t>
            </w:r>
          </w:p>
        </w:tc>
      </w:tr>
    </w:tbl>
    <w:p w14:paraId="259BC6F4" w14:textId="77777777" w:rsidR="00D405F2" w:rsidRPr="001E2036" w:rsidRDefault="00D405F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05F2" w:rsidRPr="001E2036" w14:paraId="139FCFE0" w14:textId="77777777" w:rsidTr="00C71F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C4033" w14:textId="77777777" w:rsidR="00D405F2" w:rsidRPr="001E2036" w:rsidRDefault="00D405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3743 EJ LEESTRAAT 12 # (in rechthoek) DE SPECIALIST IN VERKOOP- BEVORDERING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7E243" w14:textId="649B5857" w:rsidR="00D405F2" w:rsidRPr="001E2036" w:rsidRDefault="00D405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</w:t>
            </w:r>
            <w:r w:rsidRPr="001E2036">
              <w:rPr>
                <w:rFonts w:ascii="Arial" w:hAnsi="Arial" w:cs="Arial"/>
                <w:sz w:val="18"/>
              </w:rPr>
              <w:t>0</w:t>
            </w:r>
            <w:r w:rsidR="00F918C0">
              <w:rPr>
                <w:rFonts w:ascii="Arial" w:hAnsi="Arial" w:cs="Arial"/>
                <w:sz w:val="18"/>
              </w:rPr>
              <w:t>185</w:t>
            </w:r>
          </w:p>
        </w:tc>
      </w:tr>
    </w:tbl>
    <w:p w14:paraId="74F68C4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1749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1060</w:t>
      </w:r>
      <w:r w:rsidR="00D331B7" w:rsidRPr="001E2036">
        <w:rPr>
          <w:rFonts w:ascii="Arial" w:hAnsi="Arial" w:cs="Arial"/>
          <w:b/>
          <w:bCs/>
          <w:sz w:val="18"/>
        </w:rPr>
        <w:tab/>
        <w:t>BREDA</w:t>
      </w:r>
      <w:r w:rsidR="00D331B7" w:rsidRPr="001E2036">
        <w:rPr>
          <w:rFonts w:ascii="Arial" w:hAnsi="Arial" w:cs="Arial"/>
          <w:b/>
          <w:bCs/>
          <w:sz w:val="18"/>
        </w:rPr>
        <w:tab/>
      </w:r>
      <w:r w:rsidR="00D331B7" w:rsidRPr="001E2036">
        <w:rPr>
          <w:rFonts w:ascii="Arial" w:hAnsi="Arial" w:cs="Arial"/>
          <w:bCs/>
          <w:sz w:val="18"/>
        </w:rPr>
        <w:t>De Koepel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FD0F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18543" w14:textId="77777777" w:rsidR="00B9504C" w:rsidRPr="001E2036" w:rsidRDefault="00D331B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PARKSTRAAT 12-14 BREDA POSTBUS 1161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24A16" w14:textId="5FFDBF1B" w:rsidR="00B9504C" w:rsidRPr="001E2036" w:rsidRDefault="007B012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331B7" w:rsidRPr="001E2036">
              <w:rPr>
                <w:rFonts w:ascii="Arial" w:hAnsi="Arial" w:cs="Arial"/>
                <w:sz w:val="18"/>
              </w:rPr>
              <w:t>76-</w:t>
            </w:r>
            <w:r w:rsidR="002C3521">
              <w:rPr>
                <w:rFonts w:ascii="Arial" w:hAnsi="Arial" w:cs="Arial"/>
                <w:sz w:val="18"/>
              </w:rPr>
              <w:t>11</w:t>
            </w:r>
            <w:r w:rsidR="00D331B7" w:rsidRPr="001E2036">
              <w:rPr>
                <w:rFonts w:ascii="Arial" w:hAnsi="Arial" w:cs="Arial"/>
                <w:sz w:val="18"/>
              </w:rPr>
              <w:t>80</w:t>
            </w:r>
          </w:p>
        </w:tc>
      </w:tr>
      <w:tr w:rsidR="00D331B7" w:rsidRPr="001E2036" w14:paraId="2C41F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2AB7D" w14:textId="77777777" w:rsidR="00D331B7" w:rsidRPr="001E2036" w:rsidRDefault="00D331B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4800 DE POSTBUS 3234 # (in rechthoek) MEEÙS/ DE KOEPEL voor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99E13" w14:textId="116B9F0D" w:rsidR="00D331B7" w:rsidRPr="001E2036" w:rsidRDefault="007B012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A606F">
              <w:rPr>
                <w:rFonts w:ascii="Arial" w:hAnsi="Arial" w:cs="Arial"/>
                <w:sz w:val="18"/>
              </w:rPr>
              <w:t>81</w:t>
            </w:r>
            <w:r w:rsidR="00D331B7" w:rsidRPr="001E2036">
              <w:rPr>
                <w:rFonts w:ascii="Arial" w:hAnsi="Arial" w:cs="Arial"/>
                <w:sz w:val="18"/>
              </w:rPr>
              <w:t>-038</w:t>
            </w:r>
            <w:r w:rsidR="00317390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791BE37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304D5" w14:textId="77777777" w:rsidR="00B9504C" w:rsidRPr="009F1D1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1061</w:t>
      </w:r>
      <w:r w:rsidR="009F1D1D">
        <w:rPr>
          <w:rFonts w:ascii="Arial" w:hAnsi="Arial" w:cs="Arial"/>
          <w:b/>
          <w:bCs/>
          <w:sz w:val="18"/>
        </w:rPr>
        <w:tab/>
        <w:t>AMSTERDAM</w:t>
      </w:r>
      <w:r w:rsidR="009F1D1D">
        <w:rPr>
          <w:rFonts w:ascii="Arial" w:hAnsi="Arial" w:cs="Arial"/>
          <w:bCs/>
          <w:sz w:val="18"/>
        </w:rPr>
        <w:tab/>
      </w:r>
      <w:r w:rsidR="009F1D1D">
        <w:rPr>
          <w:rFonts w:ascii="Arial" w:hAnsi="Arial" w:cs="Arial"/>
          <w:bCs/>
          <w:sz w:val="18"/>
        </w:rPr>
        <w:tab/>
        <w:t>(</w:t>
      </w:r>
      <w:r w:rsidR="002C3521">
        <w:rPr>
          <w:rFonts w:ascii="Arial" w:hAnsi="Arial" w:cs="Arial"/>
          <w:bCs/>
          <w:sz w:val="18"/>
        </w:rPr>
        <w:t>ontvreemd juli 1976;</w:t>
      </w:r>
      <w:r w:rsidR="009F1D1D">
        <w:rPr>
          <w:rFonts w:ascii="Arial" w:hAnsi="Arial" w:cs="Arial"/>
          <w:bCs/>
          <w:sz w:val="18"/>
        </w:rPr>
        <w:t>zie FM 1109)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1D1D" w:rsidRPr="001E2036" w14:paraId="3FBB74C7" w14:textId="77777777" w:rsidTr="009F1D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D31BA" w14:textId="77777777" w:rsidR="009F1D1D" w:rsidRPr="001E2036" w:rsidRDefault="009F1D1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M.C.DE LARA B.V. POSTBUS 1112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977F3" w14:textId="77777777" w:rsidR="009F1D1D" w:rsidRPr="001E2036" w:rsidRDefault="002C3521" w:rsidP="002C35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0376</w:t>
            </w:r>
            <w:commentRangeEnd w:id="24"/>
            <w:r w:rsidR="009F1D1D">
              <w:rPr>
                <w:rStyle w:val="Verwijzingopmerking"/>
              </w:rPr>
              <w:commentReference w:id="24"/>
            </w:r>
          </w:p>
        </w:tc>
      </w:tr>
    </w:tbl>
    <w:p w14:paraId="157BC56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16C8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1062</w:t>
      </w:r>
      <w:r w:rsidR="00E80E3F" w:rsidRPr="001E2036">
        <w:rPr>
          <w:rFonts w:ascii="Arial" w:hAnsi="Arial" w:cs="Arial"/>
          <w:b/>
          <w:bCs/>
          <w:sz w:val="18"/>
        </w:rPr>
        <w:tab/>
        <w:t>UTRECHT</w:t>
      </w:r>
      <w:r w:rsidR="00E80E3F" w:rsidRPr="001E2036">
        <w:rPr>
          <w:rFonts w:ascii="Arial" w:hAnsi="Arial" w:cs="Arial"/>
          <w:bCs/>
          <w:sz w:val="18"/>
        </w:rPr>
        <w:tab/>
        <w:t>Stichting De Koepel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C8E9A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CEB34" w14:textId="77777777" w:rsidR="00B9504C" w:rsidRPr="001E2036" w:rsidRDefault="00E80E3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ZENIT (</w:t>
            </w:r>
            <w:r w:rsidR="00D405F2" w:rsidRPr="001E2036">
              <w:rPr>
                <w:rFonts w:ascii="Arial" w:hAnsi="Arial" w:cs="Arial"/>
                <w:sz w:val="18"/>
              </w:rPr>
              <w:t>satellietschotelantenne</w:t>
            </w:r>
            <w:r w:rsidRPr="001E2036">
              <w:rPr>
                <w:rFonts w:ascii="Arial" w:hAnsi="Arial" w:cs="Arial"/>
                <w:sz w:val="18"/>
              </w:rPr>
              <w:t>) Nieuwe Gracht 15 /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80F45" w14:textId="77777777" w:rsidR="00B9504C" w:rsidRPr="001E2036" w:rsidRDefault="00E80E3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0576-</w:t>
            </w:r>
            <w:r w:rsidR="00962C70">
              <w:rPr>
                <w:rFonts w:ascii="Arial" w:hAnsi="Arial" w:cs="Arial"/>
                <w:sz w:val="18"/>
              </w:rPr>
              <w:t>0677</w:t>
            </w:r>
          </w:p>
        </w:tc>
      </w:tr>
      <w:tr w:rsidR="00E80E3F" w:rsidRPr="001E2036" w14:paraId="6ADD76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41CBB" w14:textId="77777777" w:rsidR="00E80E3F" w:rsidRPr="001E2036" w:rsidRDefault="00E80E3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(in rechthoek) ZENIT (satel</w:t>
            </w:r>
            <w:r w:rsidR="00D405F2">
              <w:rPr>
                <w:rFonts w:ascii="Arial" w:hAnsi="Arial" w:cs="Arial"/>
                <w:sz w:val="18"/>
              </w:rPr>
              <w:t>l</w:t>
            </w:r>
            <w:r w:rsidRPr="001E2036">
              <w:rPr>
                <w:rFonts w:ascii="Arial" w:hAnsi="Arial" w:cs="Arial"/>
                <w:sz w:val="18"/>
              </w:rPr>
              <w:t>ietschotelantenne) Nachtegaalstraat 82 bis 3581 AN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F0F5F" w14:textId="1C913293" w:rsidR="00E80E3F" w:rsidRPr="001E2036" w:rsidRDefault="007B012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22E34">
              <w:rPr>
                <w:rFonts w:ascii="Arial" w:hAnsi="Arial" w:cs="Arial"/>
                <w:sz w:val="18"/>
              </w:rPr>
              <w:t>78</w:t>
            </w:r>
            <w:r w:rsidR="00E80E3F" w:rsidRPr="001E2036">
              <w:rPr>
                <w:rFonts w:ascii="Arial" w:hAnsi="Arial" w:cs="Arial"/>
                <w:sz w:val="18"/>
              </w:rPr>
              <w:t>-</w:t>
            </w:r>
            <w:r w:rsidR="009F1D1D">
              <w:rPr>
                <w:rFonts w:ascii="Arial" w:hAnsi="Arial" w:cs="Arial"/>
                <w:sz w:val="18"/>
              </w:rPr>
              <w:t>0488</w:t>
            </w:r>
          </w:p>
        </w:tc>
      </w:tr>
      <w:tr w:rsidR="00E80E3F" w:rsidRPr="001E2036" w14:paraId="2A94D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3D416" w14:textId="77777777" w:rsidR="00E80E3F" w:rsidRPr="001E2036" w:rsidRDefault="00E80E3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  <w:t>3512 NL ZONNENBURG 2 # ZENIT (satel</w:t>
            </w:r>
            <w:r w:rsidR="00D405F2">
              <w:rPr>
                <w:rFonts w:ascii="Arial" w:hAnsi="Arial" w:cs="Arial"/>
                <w:sz w:val="18"/>
              </w:rPr>
              <w:t>l</w:t>
            </w:r>
            <w:r w:rsidRPr="001E2036">
              <w:rPr>
                <w:rFonts w:ascii="Arial" w:hAnsi="Arial" w:cs="Arial"/>
                <w:sz w:val="18"/>
              </w:rPr>
              <w:t>ietschotelantenne)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C3047" w14:textId="77777777" w:rsidR="00E80E3F" w:rsidRPr="001E2036" w:rsidRDefault="00E80E3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D405F2">
              <w:rPr>
                <w:rFonts w:ascii="Arial" w:hAnsi="Arial" w:cs="Arial"/>
                <w:sz w:val="18"/>
              </w:rPr>
              <w:t>788</w:t>
            </w:r>
            <w:r w:rsidRPr="001E2036">
              <w:rPr>
                <w:rFonts w:ascii="Arial" w:hAnsi="Arial" w:cs="Arial"/>
                <w:sz w:val="18"/>
              </w:rPr>
              <w:t>-0</w:t>
            </w:r>
            <w:r w:rsidR="00967C28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2B0638B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BA663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1063</w:t>
      </w:r>
      <w:r w:rsidR="00E80E3F" w:rsidRPr="001E2036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CD1B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F8254" w14:textId="77777777" w:rsidR="00B9504C" w:rsidRPr="001E2036" w:rsidRDefault="00E80E3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(vignet) maas automaten postbus 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79527" w14:textId="335BD1FA" w:rsidR="00B9504C" w:rsidRPr="001E2036" w:rsidRDefault="00E80E3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D405F2">
              <w:rPr>
                <w:rFonts w:ascii="Arial" w:hAnsi="Arial" w:cs="Arial"/>
                <w:sz w:val="18"/>
              </w:rPr>
              <w:t>6</w:t>
            </w:r>
            <w:r w:rsidRPr="001E2036">
              <w:rPr>
                <w:rFonts w:ascii="Arial" w:hAnsi="Arial" w:cs="Arial"/>
                <w:sz w:val="18"/>
              </w:rPr>
              <w:t>76-</w:t>
            </w:r>
            <w:r w:rsidR="00A10E85">
              <w:rPr>
                <w:rFonts w:ascii="Arial" w:hAnsi="Arial" w:cs="Arial"/>
                <w:sz w:val="18"/>
              </w:rPr>
              <w:t>0</w:t>
            </w:r>
            <w:r w:rsidR="006D1674">
              <w:rPr>
                <w:rFonts w:ascii="Arial" w:hAnsi="Arial" w:cs="Arial"/>
                <w:sz w:val="18"/>
              </w:rPr>
              <w:t>4</w:t>
            </w:r>
            <w:r w:rsidR="00A10E85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350C6E44" w14:textId="77777777" w:rsidR="00E80E3F" w:rsidRPr="001E2036" w:rsidRDefault="00E80E3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commentRangeStart w:id="25"/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SON</w:t>
      </w:r>
      <w:commentRangeEnd w:id="25"/>
      <w:r w:rsidR="000923F1">
        <w:rPr>
          <w:rStyle w:val="Verwijzingopmerking"/>
        </w:rPr>
        <w:commentReference w:id="25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0E3F" w:rsidRPr="001E2036" w14:paraId="763D88BA" w14:textId="77777777" w:rsidTr="00E80E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EFDFF" w14:textId="77777777" w:rsidR="00E80E3F" w:rsidRPr="001E2036" w:rsidRDefault="00E80E3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5690 AA POSTBUS 17 # (vignet) maas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2EA91" w14:textId="77777777" w:rsidR="00E80E3F" w:rsidRPr="001E2036" w:rsidRDefault="00E80E3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0776-1079</w:t>
            </w:r>
          </w:p>
        </w:tc>
      </w:tr>
    </w:tbl>
    <w:p w14:paraId="31B32F6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2F12C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1064</w:t>
      </w:r>
      <w:r w:rsidR="00E80E3F" w:rsidRPr="001E2036">
        <w:rPr>
          <w:rFonts w:ascii="Arial" w:hAnsi="Arial" w:cs="Arial"/>
          <w:b/>
          <w:bCs/>
          <w:sz w:val="18"/>
        </w:rPr>
        <w:tab/>
        <w:t>KERKDRIEL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DB9C6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0669D" w14:textId="77777777" w:rsidR="00B9504C" w:rsidRPr="001E2036" w:rsidRDefault="00E80E3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(2x K op tegel) KERKDRIEL KERAMIEK B.V. Postbus 21 - Kerkdriel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D5459" w14:textId="29C4741B" w:rsidR="00B9504C" w:rsidRPr="001E2036" w:rsidRDefault="00E80E3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962C70">
              <w:rPr>
                <w:rFonts w:ascii="Arial" w:hAnsi="Arial" w:cs="Arial"/>
                <w:sz w:val="18"/>
              </w:rPr>
              <w:t>7</w:t>
            </w:r>
            <w:r w:rsidRPr="001E2036">
              <w:rPr>
                <w:rFonts w:ascii="Arial" w:hAnsi="Arial" w:cs="Arial"/>
                <w:sz w:val="18"/>
              </w:rPr>
              <w:t>76-</w:t>
            </w:r>
            <w:r w:rsidR="007B012A">
              <w:rPr>
                <w:rFonts w:ascii="Arial" w:hAnsi="Arial" w:cs="Arial"/>
                <w:sz w:val="18"/>
              </w:rPr>
              <w:t>0282</w:t>
            </w:r>
          </w:p>
        </w:tc>
      </w:tr>
      <w:tr w:rsidR="00E80E3F" w:rsidRPr="001E2036" w14:paraId="0A5F9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D8D74" w14:textId="4B58B78A" w:rsidR="00E80E3F" w:rsidRPr="001E2036" w:rsidRDefault="002D007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5330 AA POSTBUS 21 # (K op tegel) (vert.) INDUSTRIE (</w:t>
            </w:r>
            <w:r w:rsidR="00023E62">
              <w:rPr>
                <w:rFonts w:ascii="Arial" w:hAnsi="Arial" w:cs="Arial"/>
                <w:sz w:val="18"/>
              </w:rPr>
              <w:t>K op tegel</w:t>
            </w:r>
            <w:r>
              <w:rPr>
                <w:rFonts w:ascii="Arial" w:hAnsi="Arial" w:cs="Arial"/>
                <w:sz w:val="18"/>
              </w:rPr>
              <w:t>) KERAMISCHE INDUSTRIE KERKDRIEL B.V. POSTBUS 21 5330 AA KERKDRIEL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87E33" w14:textId="77777777" w:rsidR="00E80E3F" w:rsidRDefault="002D007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80E3F" w:rsidRPr="001E2036">
              <w:rPr>
                <w:rFonts w:ascii="Arial" w:hAnsi="Arial" w:cs="Arial"/>
                <w:sz w:val="18"/>
              </w:rPr>
              <w:t>0683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20A8BDF" w14:textId="77777777" w:rsidR="002D0075" w:rsidRDefault="002D007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FA606F">
              <w:rPr>
                <w:rFonts w:ascii="Arial" w:hAnsi="Arial" w:cs="Arial"/>
                <w:sz w:val="18"/>
              </w:rPr>
              <w:t>-0</w:t>
            </w:r>
            <w:r w:rsidR="00023E62">
              <w:rPr>
                <w:rFonts w:ascii="Arial" w:hAnsi="Arial" w:cs="Arial"/>
                <w:sz w:val="18"/>
              </w:rPr>
              <w:t>785</w:t>
            </w:r>
          </w:p>
          <w:p w14:paraId="050E22F4" w14:textId="2508B8AF" w:rsidR="00F918C0" w:rsidRPr="001E2036" w:rsidRDefault="00F918C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</w:tc>
      </w:tr>
    </w:tbl>
    <w:p w14:paraId="1764470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1065</w:t>
      </w:r>
      <w:r w:rsidR="00953981" w:rsidRPr="001E203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0735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4BADD" w14:textId="77777777" w:rsidR="00B9504C" w:rsidRPr="001E2036" w:rsidRDefault="009539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(vlag met S) b.v. SPEDICO Postbus 1023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1B7C2" w14:textId="77777777" w:rsidR="00B9504C" w:rsidRPr="001E2036" w:rsidRDefault="005F1A2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0075">
              <w:rPr>
                <w:rFonts w:ascii="Arial" w:hAnsi="Arial" w:cs="Arial"/>
                <w:sz w:val="18"/>
              </w:rPr>
              <w:t>876</w:t>
            </w:r>
            <w:r>
              <w:rPr>
                <w:rFonts w:ascii="Arial" w:hAnsi="Arial" w:cs="Arial"/>
                <w:sz w:val="18"/>
              </w:rPr>
              <w:t>-</w:t>
            </w:r>
            <w:r w:rsidR="00F738E6">
              <w:rPr>
                <w:rFonts w:ascii="Arial" w:hAnsi="Arial" w:cs="Arial"/>
                <w:sz w:val="18"/>
              </w:rPr>
              <w:t>0880</w:t>
            </w:r>
          </w:p>
        </w:tc>
      </w:tr>
    </w:tbl>
    <w:p w14:paraId="22E5876A" w14:textId="77777777" w:rsidR="00953981" w:rsidRPr="001E2036" w:rsidRDefault="0095398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3981" w:rsidRPr="001E2036" w14:paraId="78BD7EA6" w14:textId="77777777" w:rsidTr="009539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8B9B5" w14:textId="77777777" w:rsidR="00953981" w:rsidRPr="001E2036" w:rsidRDefault="009539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3200 AE P.O.B. 200 # SPEDICO B.V. P.O.B. 200 3200 AE SPIJKENISSE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94A8A" w14:textId="77777777" w:rsidR="00953981" w:rsidRPr="001E2036" w:rsidRDefault="00962C7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317390">
              <w:rPr>
                <w:rFonts w:ascii="Arial" w:hAnsi="Arial" w:cs="Arial"/>
                <w:sz w:val="18"/>
              </w:rPr>
              <w:t>-0986</w:t>
            </w:r>
          </w:p>
        </w:tc>
      </w:tr>
    </w:tbl>
    <w:p w14:paraId="18B0A370" w14:textId="1C2CDEBB" w:rsidR="00953981" w:rsidRPr="00EB74DB" w:rsidRDefault="0095398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ROTTERDAM</w:t>
      </w:r>
      <w:r w:rsidR="00EB74DB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3981" w:rsidRPr="001E2036" w14:paraId="7E30079B" w14:textId="77777777" w:rsidTr="002D0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AC05A" w14:textId="77777777" w:rsidR="00953981" w:rsidRPr="001E2036" w:rsidRDefault="009539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  <w:t>3000 HE POSTBUS 7235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20D2B" w14:textId="7A664F2D" w:rsidR="00953981" w:rsidRPr="001E2036" w:rsidRDefault="0095398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1188</w:t>
            </w:r>
            <w:r w:rsidR="00317390">
              <w:rPr>
                <w:rFonts w:ascii="Arial" w:hAnsi="Arial" w:cs="Arial"/>
                <w:sz w:val="18"/>
              </w:rPr>
              <w:t>-0</w:t>
            </w:r>
            <w:r w:rsidR="00EB74DB">
              <w:rPr>
                <w:rFonts w:ascii="Arial" w:hAnsi="Arial" w:cs="Arial"/>
                <w:sz w:val="18"/>
              </w:rPr>
              <w:t>8</w:t>
            </w:r>
            <w:r w:rsidR="00317390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13A0AF1C" w14:textId="77777777" w:rsidR="002D0075" w:rsidRPr="001E2036" w:rsidRDefault="002D007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0075" w:rsidRPr="001E2036" w14:paraId="6776C288" w14:textId="77777777" w:rsidTr="002D0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A8AEF" w14:textId="77777777" w:rsidR="002D0075" w:rsidRPr="001E2036" w:rsidRDefault="002D007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3200 AT POSTBUS 846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0AA6D" w14:textId="77777777" w:rsidR="002D0075" w:rsidRPr="001E2036" w:rsidRDefault="002D007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0992</w:t>
            </w:r>
            <w:commentRangeEnd w:id="26"/>
            <w:r>
              <w:rPr>
                <w:rStyle w:val="Verwijzingopmerking"/>
              </w:rPr>
              <w:commentReference w:id="26"/>
            </w:r>
            <w:r w:rsidR="00F738E6">
              <w:rPr>
                <w:rFonts w:ascii="Arial" w:hAnsi="Arial" w:cs="Arial"/>
                <w:sz w:val="18"/>
              </w:rPr>
              <w:t>-0993</w:t>
            </w:r>
          </w:p>
        </w:tc>
      </w:tr>
    </w:tbl>
    <w:p w14:paraId="5211B85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8DE4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1066</w:t>
      </w:r>
      <w:r w:rsidR="00953981" w:rsidRPr="001E2036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FD81E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353DA" w14:textId="77777777" w:rsidR="00B9504C" w:rsidRPr="001E2036" w:rsidRDefault="009539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BLOKSMA (over 6 lijnen) RADIATEUREN OLIEKOELERS ZOETWATERKOELERS LUCHTVERHITTERS LUCHTKOELERS LUCHTDROGERS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4D625" w14:textId="77777777" w:rsidR="00B9504C" w:rsidRPr="001E2036" w:rsidRDefault="005F1A2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352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76-</w:t>
            </w:r>
            <w:r w:rsidR="002C3521">
              <w:rPr>
                <w:rFonts w:ascii="Arial" w:hAnsi="Arial" w:cs="Arial"/>
                <w:sz w:val="18"/>
              </w:rPr>
              <w:t>0977</w:t>
            </w:r>
          </w:p>
        </w:tc>
      </w:tr>
    </w:tbl>
    <w:p w14:paraId="21109B5E" w14:textId="77777777" w:rsidR="00953981" w:rsidRPr="001E2036" w:rsidRDefault="0095398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3981" w:rsidRPr="001E2036" w14:paraId="0D838E21" w14:textId="77777777" w:rsidTr="00A960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51BA0" w14:textId="77777777" w:rsidR="00953981" w:rsidRPr="001E2036" w:rsidRDefault="009539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1332 AB DRAAIBRUGWEG 15 # BLOKSMA (over 6 lijnen) RADIATEUREN OLIEKOELERS ZOETWATERKOELERS LUCHTVERHITTERS LUCHTKOELERS LUCHTDROGERS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17EA0" w14:textId="4228C6B4" w:rsidR="00953981" w:rsidRPr="001E2036" w:rsidRDefault="00962C70" w:rsidP="00024E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="00953981" w:rsidRPr="001E2036">
              <w:rPr>
                <w:rFonts w:ascii="Arial" w:hAnsi="Arial" w:cs="Arial"/>
                <w:sz w:val="18"/>
              </w:rPr>
              <w:t>-</w:t>
            </w:r>
            <w:r w:rsidR="005F1A24">
              <w:rPr>
                <w:rFonts w:ascii="Arial" w:hAnsi="Arial" w:cs="Arial"/>
                <w:sz w:val="18"/>
              </w:rPr>
              <w:t>0</w:t>
            </w:r>
            <w:r w:rsidR="0040415F">
              <w:rPr>
                <w:rFonts w:ascii="Arial" w:hAnsi="Arial" w:cs="Arial"/>
                <w:sz w:val="18"/>
              </w:rPr>
              <w:t>4</w:t>
            </w:r>
            <w:r w:rsidR="00024E46">
              <w:rPr>
                <w:rFonts w:ascii="Arial" w:hAnsi="Arial" w:cs="Arial"/>
                <w:sz w:val="18"/>
              </w:rPr>
              <w:t>89</w:t>
            </w:r>
          </w:p>
        </w:tc>
      </w:tr>
      <w:tr w:rsidR="00953981" w:rsidRPr="001E2036" w14:paraId="5B83B563" w14:textId="77777777" w:rsidTr="00A960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03ED7" w14:textId="77777777" w:rsidR="00953981" w:rsidRPr="001E2036" w:rsidRDefault="009539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~3</w:t>
            </w:r>
            <w:r w:rsidRPr="001E2036">
              <w:rPr>
                <w:rFonts w:ascii="Arial" w:hAnsi="Arial" w:cs="Arial"/>
                <w:sz w:val="18"/>
              </w:rPr>
              <w:tab/>
              <w:t>(als 2) # (in rechthoek) BLOKSMA Industrial heat exchangers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77015" w14:textId="77777777" w:rsidR="00953981" w:rsidRPr="001E2036" w:rsidRDefault="002D007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</w:t>
            </w:r>
            <w:r w:rsidR="00953981" w:rsidRPr="001E2036"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66D2760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7977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1067</w:t>
      </w:r>
      <w:r w:rsidR="00953981" w:rsidRPr="001E2036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E402CB5" w14:textId="77777777" w:rsidTr="002D0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A28F6" w14:textId="77777777" w:rsidR="00B9504C" w:rsidRPr="001E2036" w:rsidRDefault="009539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S stroosnijder b.v.</w:t>
            </w:r>
            <w:r w:rsidR="002D0075">
              <w:rPr>
                <w:rFonts w:ascii="Arial" w:hAnsi="Arial" w:cs="Arial"/>
                <w:sz w:val="18"/>
              </w:rPr>
              <w:t xml:space="preserve"> amstelveen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24DD1" w14:textId="77777777" w:rsidR="00B9504C" w:rsidRPr="001E2036" w:rsidRDefault="002C352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0476-1178</w:t>
            </w:r>
          </w:p>
        </w:tc>
      </w:tr>
    </w:tbl>
    <w:p w14:paraId="2225F47E" w14:textId="0DB67587" w:rsidR="007B012A" w:rsidRPr="001E2036" w:rsidRDefault="007B012A" w:rsidP="007B01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AMSTE</w:t>
      </w:r>
      <w:r>
        <w:rPr>
          <w:rFonts w:ascii="Arial" w:hAnsi="Arial" w:cs="Arial"/>
          <w:b/>
          <w:bCs/>
          <w:sz w:val="18"/>
        </w:rPr>
        <w:t>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012A" w:rsidRPr="001E2036" w14:paraId="6ABEB6C1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14AA2" w14:textId="556623B2" w:rsidR="007B012A" w:rsidRPr="001E2036" w:rsidRDefault="007B012A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1082 ED KASTELENSTR. 173 # </w:t>
            </w:r>
            <w:r w:rsidRPr="001E2036">
              <w:rPr>
                <w:rFonts w:ascii="Arial" w:hAnsi="Arial" w:cs="Arial"/>
                <w:sz w:val="18"/>
              </w:rPr>
              <w:t>(in rechthoek) S stroosnijder b.v.</w:t>
            </w:r>
            <w:r>
              <w:rPr>
                <w:rFonts w:ascii="Arial" w:hAnsi="Arial" w:cs="Arial"/>
                <w:sz w:val="18"/>
              </w:rPr>
              <w:t xml:space="preserve">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8FFEC" w14:textId="2C3605D2" w:rsidR="007B012A" w:rsidRPr="001E2036" w:rsidRDefault="007B012A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  <w:r w:rsidR="00EB74DB">
              <w:rPr>
                <w:rFonts w:ascii="Arial" w:hAnsi="Arial" w:cs="Arial"/>
                <w:sz w:val="18"/>
              </w:rPr>
              <w:t>-1180</w:t>
            </w:r>
          </w:p>
        </w:tc>
      </w:tr>
    </w:tbl>
    <w:p w14:paraId="7A965BD3" w14:textId="428EEED2" w:rsidR="00B9504C" w:rsidRPr="007B012A" w:rsidRDefault="007B012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012A" w:rsidRPr="001E2036" w14:paraId="5B9D9693" w14:textId="77777777" w:rsidTr="000004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6E570" w14:textId="77777777" w:rsidR="007B012A" w:rsidRPr="001E2036" w:rsidRDefault="007B012A" w:rsidP="000004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  <w:t>1184 TD AMSTELDIJK N 40 # (in afgeronde rechthoek) S stroosnijder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CACC9" w14:textId="77777777" w:rsidR="007B012A" w:rsidRPr="001E2036" w:rsidRDefault="007B012A" w:rsidP="000004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0381-10</w:t>
            </w:r>
            <w:r w:rsidRPr="001E2036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71918E2B" w14:textId="77777777" w:rsidR="007B012A" w:rsidRPr="001E2036" w:rsidRDefault="007B012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DA28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1068</w:t>
      </w:r>
      <w:r w:rsidR="00953981" w:rsidRPr="001E2036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E054A21" w14:textId="77777777" w:rsidTr="00A80A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16FC2" w14:textId="77777777" w:rsidR="00B9504C" w:rsidRPr="001E2036" w:rsidRDefault="009539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ovaal) 03406-2754* STRIJKVIERTEL 70 DE MEERN (U) (in ovaal) indisco SOCIALE HYGIENE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94769" w14:textId="1D1C492D" w:rsidR="00B9504C" w:rsidRPr="001E2036" w:rsidRDefault="00A4713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090A">
              <w:rPr>
                <w:rFonts w:ascii="Arial" w:hAnsi="Arial" w:cs="Arial"/>
                <w:sz w:val="18"/>
              </w:rPr>
              <w:t>976</w:t>
            </w:r>
            <w:r w:rsidR="00953981" w:rsidRPr="001E2036">
              <w:rPr>
                <w:rFonts w:ascii="Arial" w:hAnsi="Arial" w:cs="Arial"/>
                <w:sz w:val="18"/>
              </w:rPr>
              <w:t>-</w:t>
            </w:r>
            <w:r w:rsidR="00420286">
              <w:rPr>
                <w:rFonts w:ascii="Arial" w:hAnsi="Arial" w:cs="Arial"/>
                <w:sz w:val="18"/>
              </w:rPr>
              <w:t>0</w:t>
            </w:r>
            <w:r w:rsidR="00B4655E">
              <w:rPr>
                <w:rFonts w:ascii="Arial" w:hAnsi="Arial" w:cs="Arial"/>
                <w:sz w:val="18"/>
              </w:rPr>
              <w:t>3</w:t>
            </w:r>
            <w:r w:rsidR="00420286">
              <w:rPr>
                <w:rFonts w:ascii="Arial" w:hAnsi="Arial" w:cs="Arial"/>
                <w:sz w:val="18"/>
              </w:rPr>
              <w:t>83</w:t>
            </w:r>
          </w:p>
        </w:tc>
      </w:tr>
      <w:tr w:rsidR="00A80AB6" w:rsidRPr="001E2036" w14:paraId="01D8528E" w14:textId="77777777" w:rsidTr="00A80A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9BCA9" w14:textId="77777777" w:rsidR="00A80AB6" w:rsidRPr="001E2036" w:rsidRDefault="00A80AB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3454 PP STRIJKVIERTEL 70 # (in ovaal) 03406-2754 STRIJKVIERTEL 70 3454 PP DE MEERN (in ovaal) indisco LEEFSFEER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79629" w14:textId="574D6C07" w:rsidR="002D0075" w:rsidRPr="001E2036" w:rsidRDefault="00A80AB6" w:rsidP="00A471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0483-0</w:t>
            </w:r>
            <w:r w:rsidR="007B61E9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>84</w:t>
            </w:r>
          </w:p>
        </w:tc>
      </w:tr>
      <w:tr w:rsidR="00A80AB6" w:rsidRPr="001E2036" w14:paraId="5EFA401E" w14:textId="77777777" w:rsidTr="00A80A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3B2C7" w14:textId="77777777" w:rsidR="00A80AB6" w:rsidRPr="001E2036" w:rsidRDefault="002D007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80AB6"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A80AB6" w:rsidRPr="001E2036">
              <w:rPr>
                <w:rFonts w:ascii="Arial" w:hAnsi="Arial" w:cs="Arial"/>
                <w:sz w:val="18"/>
              </w:rPr>
              <w:t xml:space="preserve"> # (in rechthoek) (ridder met R op schild) RENTOKIL BESCHERMT UW BEZIT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E680B" w14:textId="4DC8D15B" w:rsidR="00A80AB6" w:rsidRPr="001E2036" w:rsidRDefault="009E278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A4713A">
              <w:rPr>
                <w:rFonts w:ascii="Arial" w:hAnsi="Arial" w:cs="Arial"/>
                <w:sz w:val="18"/>
              </w:rPr>
              <w:t>-</w:t>
            </w:r>
            <w:r w:rsidR="002D0075">
              <w:rPr>
                <w:rFonts w:ascii="Arial" w:hAnsi="Arial" w:cs="Arial"/>
                <w:sz w:val="18"/>
              </w:rPr>
              <w:t>1285</w:t>
            </w:r>
          </w:p>
        </w:tc>
      </w:tr>
      <w:tr w:rsidR="002D0075" w:rsidRPr="001E2036" w14:paraId="22DD8DE6" w14:textId="77777777" w:rsidTr="002D0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A9BBC" w14:textId="77777777" w:rsidR="002D0075" w:rsidRPr="001E2036" w:rsidRDefault="002D007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ab/>
              <w:t>3454 PH STRIJKVIERTEL 27 # (in rechthoek) (ridder met R op schild) RENTOKIL BESCHERMT UW BEZIT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55729" w14:textId="51DB6C1E" w:rsidR="002D0075" w:rsidRPr="001E2036" w:rsidRDefault="002D007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287</w:t>
            </w:r>
            <w:r w:rsidRPr="001E2036">
              <w:rPr>
                <w:rFonts w:ascii="Arial" w:hAnsi="Arial" w:cs="Arial"/>
                <w:sz w:val="18"/>
              </w:rPr>
              <w:t>-0</w:t>
            </w:r>
            <w:r w:rsidR="006D1674">
              <w:rPr>
                <w:rFonts w:ascii="Arial" w:hAnsi="Arial" w:cs="Arial"/>
                <w:sz w:val="18"/>
              </w:rPr>
              <w:t>191</w:t>
            </w:r>
          </w:p>
        </w:tc>
      </w:tr>
      <w:tr w:rsidR="002D0075" w:rsidRPr="001E2036" w14:paraId="21769C3D" w14:textId="77777777" w:rsidTr="002D0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96767" w14:textId="77777777" w:rsidR="002D0075" w:rsidRDefault="002D007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# Rentokil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0B2C3" w14:textId="77777777" w:rsidR="002D0075" w:rsidRPr="001E2036" w:rsidRDefault="002D007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F738E6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5E5488E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0CD5" w14:textId="21B254C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1069</w:t>
      </w:r>
      <w:r w:rsidR="00011A84">
        <w:rPr>
          <w:rFonts w:ascii="Arial" w:hAnsi="Arial" w:cs="Arial"/>
          <w:b/>
          <w:bCs/>
          <w:sz w:val="18"/>
        </w:rPr>
        <w:tab/>
        <w:t>KOLLUM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2281F7A" w14:textId="77777777" w:rsidTr="00011A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D3333" w14:textId="45424B17" w:rsidR="00B9504C" w:rsidRPr="001E2036" w:rsidRDefault="00011A8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(monogram HC in vierkant) Postbus 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2140D" w14:textId="4192E9B2" w:rsidR="00B9504C" w:rsidRPr="001E2036" w:rsidRDefault="00011A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0676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08B1DFDF" w14:textId="26E94531" w:rsidR="00011A84" w:rsidRPr="001E2036" w:rsidRDefault="00011A84" w:rsidP="00011A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A84" w:rsidRPr="001E2036" w14:paraId="702D9D88" w14:textId="77777777" w:rsidTr="00730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61FC4" w14:textId="578A02CE" w:rsidR="00011A84" w:rsidRPr="001E2036" w:rsidRDefault="00011A84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1008 EB # (monogram HC in vierkant) Postbus 71859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D6D0E" w14:textId="645FD04B" w:rsidR="00011A84" w:rsidRPr="001E2036" w:rsidRDefault="00011A84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1279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584C3C3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02E2D" w14:textId="184B0A13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lastRenderedPageBreak/>
        <w:t>FM 1070</w:t>
      </w:r>
      <w:r w:rsidR="00A80AB6" w:rsidRPr="001E2036"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071C8E0" w14:textId="77777777" w:rsidTr="003173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87DC5" w14:textId="77777777" w:rsidR="00B9504C" w:rsidRPr="001E2036" w:rsidRDefault="00A80AB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Walgemoed &amp; Co Registeraccountants</w:t>
            </w:r>
            <w:r w:rsidR="00317390">
              <w:rPr>
                <w:rFonts w:ascii="Arial" w:hAnsi="Arial" w:cs="Arial"/>
                <w:sz w:val="18"/>
              </w:rPr>
              <w:t xml:space="preserve"> Dubbele buurt 2</w:t>
            </w:r>
            <w:r w:rsidR="00317390" w:rsidRPr="00317390">
              <w:rPr>
                <w:rFonts w:ascii="Arial" w:hAnsi="Arial" w:cs="Arial"/>
                <w:sz w:val="18"/>
                <w:vertAlign w:val="superscript"/>
              </w:rPr>
              <w:t>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DA724" w14:textId="78E37B05" w:rsidR="00B9504C" w:rsidRPr="001E2036" w:rsidRDefault="004069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2D0075">
              <w:rPr>
                <w:rFonts w:ascii="Arial" w:hAnsi="Arial" w:cs="Arial"/>
                <w:sz w:val="18"/>
              </w:rPr>
              <w:t>-</w:t>
            </w:r>
            <w:r w:rsidR="00317390">
              <w:rPr>
                <w:rFonts w:ascii="Arial" w:hAnsi="Arial" w:cs="Arial"/>
                <w:sz w:val="18"/>
              </w:rPr>
              <w:t>0</w:t>
            </w:r>
            <w:r w:rsidR="00B4655E">
              <w:rPr>
                <w:rFonts w:ascii="Arial" w:hAnsi="Arial" w:cs="Arial"/>
                <w:sz w:val="18"/>
              </w:rPr>
              <w:t>2</w:t>
            </w:r>
            <w:r w:rsidR="00317390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58E6A2AD" w14:textId="3D214BB7" w:rsidR="00011A84" w:rsidRDefault="00011A8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A84" w:rsidRPr="001E2036" w14:paraId="7949B5D8" w14:textId="77777777" w:rsidTr="004C28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3995E" w14:textId="77777777" w:rsidR="00011A84" w:rsidRPr="001E2036" w:rsidRDefault="00011A84" w:rsidP="004C28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1621 JV DUBBELE BUURT 2</w:t>
            </w:r>
            <w:r w:rsidRPr="002D0075">
              <w:rPr>
                <w:rFonts w:ascii="Arial" w:hAnsi="Arial" w:cs="Arial"/>
                <w:sz w:val="18"/>
                <w:vertAlign w:val="superscript"/>
              </w:rPr>
              <w:t>rd</w:t>
            </w:r>
            <w:r w:rsidRPr="001E2036">
              <w:rPr>
                <w:rFonts w:ascii="Arial" w:hAnsi="Arial" w:cs="Arial"/>
                <w:sz w:val="18"/>
              </w:rPr>
              <w:t xml:space="preserve"> # Walgemoed &amp; Co Registeraccountants</w:t>
            </w:r>
            <w:r>
              <w:rPr>
                <w:rFonts w:ascii="Arial" w:hAnsi="Arial" w:cs="Arial"/>
                <w:sz w:val="18"/>
              </w:rPr>
              <w:t xml:space="preserve"> Dubbele buurt 2</w:t>
            </w:r>
            <w:r w:rsidRPr="00317390">
              <w:rPr>
                <w:rFonts w:ascii="Arial" w:hAnsi="Arial" w:cs="Arial"/>
                <w:sz w:val="18"/>
                <w:vertAlign w:val="superscript"/>
              </w:rPr>
              <w:t>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F93E6" w14:textId="77777777" w:rsidR="00011A84" w:rsidRPr="001E2036" w:rsidRDefault="00011A84" w:rsidP="004C28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0579-0679</w:t>
            </w:r>
          </w:p>
        </w:tc>
      </w:tr>
      <w:tr w:rsidR="00011A84" w:rsidRPr="001E2036" w14:paraId="13C916AF" w14:textId="77777777" w:rsidTr="004C28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210C3" w14:textId="77777777" w:rsidR="00011A84" w:rsidRPr="001E2036" w:rsidRDefault="00011A84" w:rsidP="004C28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Pr="001E2036">
              <w:rPr>
                <w:rFonts w:ascii="Arial" w:hAnsi="Arial" w:cs="Arial"/>
                <w:sz w:val="18"/>
              </w:rPr>
              <w:t xml:space="preserve"> # Walgemoed &amp; Co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9D4E4" w14:textId="77777777" w:rsidR="00011A84" w:rsidRPr="001E2036" w:rsidRDefault="00011A84" w:rsidP="004C28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</w:t>
            </w:r>
            <w:r w:rsidRPr="001E2036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</w:t>
            </w:r>
            <w:r w:rsidRPr="001E2036">
              <w:rPr>
                <w:rFonts w:ascii="Arial" w:hAnsi="Arial" w:cs="Arial"/>
                <w:sz w:val="18"/>
              </w:rPr>
              <w:t>80</w:t>
            </w:r>
          </w:p>
        </w:tc>
      </w:tr>
      <w:tr w:rsidR="00011A84" w:rsidRPr="001E2036" w14:paraId="598F94DB" w14:textId="77777777" w:rsidTr="004C28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7E19C" w14:textId="77777777" w:rsidR="00011A84" w:rsidRPr="001E2036" w:rsidRDefault="00011A84" w:rsidP="004C28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ab/>
              <w:t>1625 HV NIEUWE STEEN 8 # Walgemoed &amp; Co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6F3B1" w14:textId="77777777" w:rsidR="00011A84" w:rsidRPr="001E2036" w:rsidRDefault="00011A84" w:rsidP="004C28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  <w:r w:rsidRPr="001E2036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186</w:t>
            </w:r>
          </w:p>
        </w:tc>
      </w:tr>
      <w:tr w:rsidR="00011A84" w:rsidRPr="001E2036" w14:paraId="1010D8EE" w14:textId="77777777" w:rsidTr="004C28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E814D" w14:textId="77777777" w:rsidR="00011A84" w:rsidRPr="001E2036" w:rsidRDefault="00011A84" w:rsidP="004C28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>) # (vignet) Walgemoed &amp; Co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36ED2" w14:textId="77777777" w:rsidR="00011A84" w:rsidRDefault="00011A84" w:rsidP="004C28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0986-0689</w:t>
            </w:r>
          </w:p>
          <w:p w14:paraId="1E7F2DE8" w14:textId="77777777" w:rsidR="00011A84" w:rsidRPr="001E2036" w:rsidRDefault="00011A84" w:rsidP="004C28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(1090-0595)</w:t>
            </w:r>
          </w:p>
        </w:tc>
      </w:tr>
    </w:tbl>
    <w:p w14:paraId="25B4B4AC" w14:textId="389F78B6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1071</w:t>
      </w:r>
      <w:r w:rsidR="002D007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2F9C0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3DE90" w14:textId="77777777" w:rsidR="00B9504C" w:rsidRPr="001E2036" w:rsidRDefault="002D007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BUITONI MELBA TOAST-RAVIOLI Den Brielstraat 27 AMSTERDAM-W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DF700" w14:textId="394CAD0C" w:rsidR="00B9504C" w:rsidRPr="001E2036" w:rsidRDefault="00D1507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D0075">
              <w:rPr>
                <w:rFonts w:ascii="Arial" w:hAnsi="Arial" w:cs="Arial"/>
                <w:sz w:val="18"/>
              </w:rPr>
              <w:t>76</w:t>
            </w:r>
            <w:r w:rsidR="00362AFB">
              <w:rPr>
                <w:rFonts w:ascii="Arial" w:hAnsi="Arial" w:cs="Arial"/>
                <w:sz w:val="18"/>
              </w:rPr>
              <w:t>-</w:t>
            </w:r>
            <w:r w:rsidR="00B4655E">
              <w:rPr>
                <w:rFonts w:ascii="Arial" w:hAnsi="Arial" w:cs="Arial"/>
                <w:sz w:val="18"/>
              </w:rPr>
              <w:t>0177</w:t>
            </w:r>
          </w:p>
        </w:tc>
      </w:tr>
    </w:tbl>
    <w:p w14:paraId="124D431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4195B" w14:textId="77777777" w:rsidR="00B9504C" w:rsidRPr="00106B99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1072</w:t>
      </w:r>
      <w:r w:rsidR="00A80AB6" w:rsidRPr="001E2036">
        <w:rPr>
          <w:rFonts w:ascii="Arial" w:hAnsi="Arial" w:cs="Arial"/>
          <w:b/>
          <w:bCs/>
          <w:sz w:val="18"/>
        </w:rPr>
        <w:tab/>
        <w:t>HAARLEM</w:t>
      </w:r>
      <w:r w:rsidR="00106B99">
        <w:rPr>
          <w:rFonts w:ascii="Arial" w:hAnsi="Arial" w:cs="Arial"/>
          <w:bCs/>
          <w:sz w:val="18"/>
        </w:rPr>
        <w:tab/>
      </w:r>
      <w:r w:rsidR="00106B99">
        <w:rPr>
          <w:rFonts w:ascii="Arial" w:hAnsi="Arial" w:cs="Arial"/>
          <w:bCs/>
          <w:sz w:val="18"/>
        </w:rPr>
        <w:tab/>
        <w:t>(zie FM 1233)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65E8B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D9AE3" w14:textId="77777777" w:rsidR="00B9504C" w:rsidRPr="001E2036" w:rsidRDefault="00A80AB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kader over afgeronde rechthoek) (over * en boog) floraprint b.v. postbus 3124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BE6B5" w14:textId="77777777" w:rsidR="00B9504C" w:rsidRPr="001E2036" w:rsidRDefault="004069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0776</w:t>
            </w:r>
            <w:r w:rsidR="00A80AB6" w:rsidRPr="001E2036">
              <w:rPr>
                <w:rFonts w:ascii="Arial" w:hAnsi="Arial" w:cs="Arial"/>
                <w:sz w:val="18"/>
              </w:rPr>
              <w:t>-0186</w:t>
            </w:r>
          </w:p>
        </w:tc>
      </w:tr>
    </w:tbl>
    <w:p w14:paraId="24145D6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0E9C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1073</w:t>
      </w:r>
      <w:r w:rsidR="00E02E22" w:rsidRPr="001E2036">
        <w:rPr>
          <w:rFonts w:ascii="Arial" w:hAnsi="Arial" w:cs="Arial"/>
          <w:b/>
          <w:bCs/>
          <w:sz w:val="18"/>
        </w:rPr>
        <w:tab/>
        <w:t>VALKENBURG (Lb)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3BC2E0C" w14:textId="77777777" w:rsidTr="002D0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44BB6" w14:textId="77777777" w:rsidR="00B9504C" w:rsidRPr="001E2036" w:rsidRDefault="003C272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POSTBUS 123 # </w:t>
            </w:r>
            <w:r w:rsidR="00E02E22" w:rsidRPr="001E2036">
              <w:rPr>
                <w:rFonts w:ascii="Arial" w:hAnsi="Arial" w:cs="Arial"/>
                <w:sz w:val="18"/>
              </w:rPr>
              <w:t>(in rechthoek) BIJ VORST (vignet BP) ANTI-FROST FRISSEN b.v. HOUTHEM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93A3F" w14:textId="77777777" w:rsidR="00B9504C" w:rsidRPr="001E2036" w:rsidRDefault="00E02E2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0177</w:t>
            </w:r>
            <w:r w:rsidR="003C2720" w:rsidRPr="001E2036">
              <w:rPr>
                <w:rFonts w:ascii="Arial" w:hAnsi="Arial" w:cs="Arial"/>
                <w:sz w:val="18"/>
              </w:rPr>
              <w:t>-0583</w:t>
            </w:r>
          </w:p>
        </w:tc>
      </w:tr>
      <w:tr w:rsidR="003C2720" w:rsidRPr="001E2036" w14:paraId="6FE32CE8" w14:textId="77777777" w:rsidTr="002D0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F4DD0" w14:textId="77777777" w:rsidR="003C2720" w:rsidRPr="001E2036" w:rsidRDefault="002D007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C2720" w:rsidRPr="001E2036">
              <w:rPr>
                <w:rFonts w:ascii="Arial" w:hAnsi="Arial" w:cs="Arial"/>
                <w:sz w:val="18"/>
              </w:rPr>
              <w:tab/>
              <w:t>(als 1) # (over/in rechthoek) (over grasmaaier) Moeiteloos grasmaaien zwevend op een luchtkussen Flymo Mechanisatiecentrum Tuin &amp; Park BV Frissen Houthem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8FB09" w14:textId="2127F03D" w:rsidR="003C2720" w:rsidRPr="001E2036" w:rsidRDefault="002D007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606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77</w:t>
            </w:r>
            <w:r w:rsidR="003C2720" w:rsidRPr="001E2036">
              <w:rPr>
                <w:rFonts w:ascii="Arial" w:hAnsi="Arial" w:cs="Arial"/>
                <w:sz w:val="18"/>
              </w:rPr>
              <w:t>-0284</w:t>
            </w:r>
          </w:p>
        </w:tc>
      </w:tr>
      <w:tr w:rsidR="002D0075" w:rsidRPr="001E2036" w14:paraId="31B19642" w14:textId="77777777" w:rsidTr="002D0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EB9A9" w14:textId="77777777" w:rsidR="002D0075" w:rsidRPr="001E2036" w:rsidRDefault="002D007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  <w:t>(als 1) # (in rechthoek) 1954-1979 (in lauwerkrans) 25 JAAR Mech.Bedrijf FRISSEN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5927C" w14:textId="00F0C130" w:rsidR="002D0075" w:rsidRPr="001E2036" w:rsidRDefault="009E278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D0075" w:rsidRPr="001E2036">
              <w:rPr>
                <w:rFonts w:ascii="Arial" w:hAnsi="Arial" w:cs="Arial"/>
                <w:sz w:val="18"/>
              </w:rPr>
              <w:t>79-0681</w:t>
            </w:r>
          </w:p>
        </w:tc>
      </w:tr>
      <w:tr w:rsidR="003C2720" w:rsidRPr="001E2036" w14:paraId="19516DE0" w14:textId="77777777" w:rsidTr="002D0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E3B85" w14:textId="5A4BD7DE" w:rsidR="003C2720" w:rsidRPr="001E2036" w:rsidRDefault="003C272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(als 1) # (in rechthoek) 1954 </w:t>
            </w:r>
            <w:r w:rsidR="00FA606F">
              <w:rPr>
                <w:rFonts w:ascii="Arial" w:hAnsi="Arial" w:cs="Arial"/>
                <w:sz w:val="18"/>
              </w:rPr>
              <w:t>-</w:t>
            </w:r>
            <w:r w:rsidRPr="001E2036">
              <w:rPr>
                <w:rFonts w:ascii="Arial" w:hAnsi="Arial" w:cs="Arial"/>
                <w:sz w:val="18"/>
              </w:rPr>
              <w:t xml:space="preserve"> 19</w:t>
            </w:r>
            <w:r w:rsidR="002D0075">
              <w:rPr>
                <w:rFonts w:ascii="Arial" w:hAnsi="Arial" w:cs="Arial"/>
                <w:sz w:val="18"/>
              </w:rPr>
              <w:t>8</w:t>
            </w:r>
            <w:r w:rsidRPr="001E2036">
              <w:rPr>
                <w:rFonts w:ascii="Arial" w:hAnsi="Arial" w:cs="Arial"/>
                <w:sz w:val="18"/>
              </w:rPr>
              <w:t>4 Frissen bv 30 jaar moderne mechanisatie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E131D" w14:textId="77777777" w:rsidR="003C2720" w:rsidRPr="001E2036" w:rsidRDefault="002D007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</w:t>
            </w:r>
            <w:r w:rsidR="003C2720" w:rsidRPr="001E2036">
              <w:rPr>
                <w:rFonts w:ascii="Arial" w:hAnsi="Arial" w:cs="Arial"/>
                <w:sz w:val="18"/>
              </w:rPr>
              <w:t>0385</w:t>
            </w:r>
          </w:p>
          <w:p w14:paraId="37502969" w14:textId="5453F265" w:rsidR="003C2720" w:rsidRPr="001E2036" w:rsidRDefault="003C272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(0</w:t>
            </w:r>
            <w:r w:rsidR="002D0075"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>85</w:t>
            </w:r>
            <w:r w:rsidR="009A1471">
              <w:rPr>
                <w:rFonts w:ascii="Arial" w:hAnsi="Arial" w:cs="Arial"/>
                <w:sz w:val="18"/>
              </w:rPr>
              <w:t>-0</w:t>
            </w:r>
            <w:r w:rsidR="0040415F">
              <w:rPr>
                <w:rFonts w:ascii="Arial" w:hAnsi="Arial" w:cs="Arial"/>
                <w:sz w:val="18"/>
              </w:rPr>
              <w:t>696</w:t>
            </w:r>
            <w:r w:rsidRPr="001E2036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3F0DDD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1074</w:t>
      </w:r>
      <w:r w:rsidR="003C2720" w:rsidRPr="001E2036"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9E1E0DD" w14:textId="77777777" w:rsidTr="002D12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BC5DE" w14:textId="77777777" w:rsidR="00B9504C" w:rsidRPr="001E2036" w:rsidRDefault="003C272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REVALIDATIETECHNIEK (rolstoelsymbool) COMEIN B.V. HOORN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2AF09" w14:textId="45A493F8" w:rsidR="00B9504C" w:rsidRPr="001E2036" w:rsidRDefault="004069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655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76</w:t>
            </w:r>
            <w:r w:rsidR="009346B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0279</w:t>
            </w:r>
          </w:p>
        </w:tc>
      </w:tr>
      <w:tr w:rsidR="003C2720" w:rsidRPr="001E2036" w14:paraId="1CDBD289" w14:textId="77777777" w:rsidTr="002D12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C23AD" w14:textId="77777777" w:rsidR="003C2720" w:rsidRPr="001E2036" w:rsidRDefault="003C272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rtc (rolstoelsymbool) REVALIDATIETECHNIEK COMEIN B.V. HOORN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16FD3" w14:textId="1C0FF900" w:rsidR="003C2720" w:rsidRPr="001E2036" w:rsidRDefault="00362AF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  <w:r w:rsidR="003C2720" w:rsidRPr="001E2036">
              <w:rPr>
                <w:rFonts w:ascii="Arial" w:hAnsi="Arial" w:cs="Arial"/>
                <w:sz w:val="18"/>
              </w:rPr>
              <w:t>-0</w:t>
            </w:r>
            <w:r w:rsidR="002D1247">
              <w:rPr>
                <w:rFonts w:ascii="Arial" w:hAnsi="Arial" w:cs="Arial"/>
                <w:sz w:val="18"/>
              </w:rPr>
              <w:t>58</w:t>
            </w:r>
            <w:r w:rsidR="00C70B59">
              <w:rPr>
                <w:rFonts w:ascii="Arial" w:hAnsi="Arial" w:cs="Arial"/>
                <w:sz w:val="18"/>
              </w:rPr>
              <w:t>6</w:t>
            </w:r>
          </w:p>
        </w:tc>
      </w:tr>
      <w:tr w:rsidR="002D1247" w:rsidRPr="001E2036" w14:paraId="7452181E" w14:textId="77777777" w:rsidTr="002D12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8A64A" w14:textId="77777777" w:rsidR="002D1247" w:rsidRPr="001E2036" w:rsidRDefault="002D124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</w:r>
            <w:r w:rsidR="00855D01">
              <w:rPr>
                <w:rFonts w:ascii="Arial" w:hAnsi="Arial" w:cs="Arial"/>
                <w:sz w:val="18"/>
              </w:rPr>
              <w:t>(SDC)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Pr="001E2036">
              <w:rPr>
                <w:rFonts w:ascii="Arial" w:hAnsi="Arial" w:cs="Arial"/>
                <w:sz w:val="18"/>
              </w:rPr>
              <w:t>rtc (rolstoelsymbool) REVALIDATIETECHNIEK COMEIN B.V. HOORN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03A88" w14:textId="77777777" w:rsidR="002D1247" w:rsidRPr="001E2036" w:rsidRDefault="002D124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7A260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</w:t>
            </w:r>
            <w:r w:rsidRPr="001E2036">
              <w:rPr>
                <w:rFonts w:ascii="Arial" w:hAnsi="Arial" w:cs="Arial"/>
                <w:sz w:val="18"/>
              </w:rPr>
              <w:t>-0</w:t>
            </w:r>
            <w:r w:rsidR="00362AFB">
              <w:rPr>
                <w:rFonts w:ascii="Arial" w:hAnsi="Arial" w:cs="Arial"/>
                <w:sz w:val="18"/>
              </w:rPr>
              <w:t>489</w:t>
            </w:r>
          </w:p>
        </w:tc>
      </w:tr>
    </w:tbl>
    <w:p w14:paraId="0C74374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7871E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1075</w:t>
      </w:r>
      <w:r w:rsidR="003C2720" w:rsidRPr="001E2036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E2EBFDD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7B5F0" w14:textId="77777777" w:rsidR="00B9504C" w:rsidRPr="001E2036" w:rsidRDefault="003C272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MERFORD B.V. POSTBUS 160 GORINCHEM (cirkel van 6 M’s)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BA967" w14:textId="7DE90FEA" w:rsidR="00B9504C" w:rsidRPr="001E2036" w:rsidRDefault="00362AF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1075</w:t>
            </w:r>
            <w:r w:rsidR="003C2720" w:rsidRPr="001E2036">
              <w:rPr>
                <w:rFonts w:ascii="Arial" w:hAnsi="Arial" w:cs="Arial"/>
                <w:sz w:val="18"/>
              </w:rPr>
              <w:t>-</w:t>
            </w:r>
            <w:r w:rsidR="007B61E9">
              <w:rPr>
                <w:rFonts w:ascii="Arial" w:hAnsi="Arial" w:cs="Arial"/>
                <w:sz w:val="18"/>
              </w:rPr>
              <w:t>0891</w:t>
            </w:r>
          </w:p>
        </w:tc>
      </w:tr>
      <w:tr w:rsidR="00A34603" w:rsidRPr="001E2036" w14:paraId="613D8631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36D68" w14:textId="77777777" w:rsidR="00A34603" w:rsidRPr="001E2036" w:rsidRDefault="00A346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4200 AD POSTBUS 160 </w:t>
            </w:r>
            <w:r w:rsidR="007A2606">
              <w:rPr>
                <w:rFonts w:ascii="Arial" w:hAnsi="Arial" w:cs="Arial"/>
                <w:sz w:val="18"/>
              </w:rPr>
              <w:t xml:space="preserve">(SDC) </w:t>
            </w:r>
            <w:r w:rsidRPr="001E2036">
              <w:rPr>
                <w:rFonts w:ascii="Arial" w:hAnsi="Arial" w:cs="Arial"/>
                <w:sz w:val="18"/>
              </w:rPr>
              <w:t># MERFORD B.V. POSTBUS 160 GORINCHEM (cirkel van 6 M’s)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90CD0" w14:textId="3854F1A2" w:rsidR="00A34603" w:rsidRPr="001E2036" w:rsidRDefault="000923F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A34603" w:rsidRPr="001E2036">
              <w:rPr>
                <w:rFonts w:ascii="Arial" w:hAnsi="Arial" w:cs="Arial"/>
                <w:sz w:val="18"/>
              </w:rPr>
              <w:t>-0</w:t>
            </w:r>
            <w:r w:rsidR="00E17B54">
              <w:rPr>
                <w:rFonts w:ascii="Arial" w:hAnsi="Arial" w:cs="Arial"/>
                <w:sz w:val="18"/>
              </w:rPr>
              <w:t>8</w:t>
            </w:r>
            <w:r w:rsidR="00A34603" w:rsidRPr="001E2036">
              <w:rPr>
                <w:rFonts w:ascii="Arial" w:hAnsi="Arial" w:cs="Arial"/>
                <w:sz w:val="18"/>
              </w:rPr>
              <w:t>94</w:t>
            </w:r>
          </w:p>
        </w:tc>
      </w:tr>
      <w:tr w:rsidR="004D5BB7" w:rsidRPr="001E2036" w14:paraId="1FBB6E2C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1DE98" w14:textId="77777777" w:rsidR="004D5BB7" w:rsidRPr="001E2036" w:rsidRDefault="004D5BB7" w:rsidP="00D150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(cirkel van 6 M’s) MERFORD </w:t>
            </w:r>
            <w:r w:rsidR="000B4A8D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aakt uw werkomgeving leefbaar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52A10" w14:textId="71146FAD" w:rsidR="004D5BB7" w:rsidRDefault="00D1507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3E6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96-0697</w:t>
            </w:r>
          </w:p>
        </w:tc>
      </w:tr>
    </w:tbl>
    <w:p w14:paraId="747E56F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DB186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1076</w:t>
      </w:r>
      <w:r w:rsidR="00A34603" w:rsidRPr="001E2036"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E161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4C738" w14:textId="77777777" w:rsidR="00B9504C" w:rsidRPr="001E2036" w:rsidRDefault="00A346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(silo) polem silo’s voor landbouw en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B7CF8" w14:textId="77777777" w:rsidR="00B9504C" w:rsidRPr="001E2036" w:rsidRDefault="00A3460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0376-0</w:t>
            </w:r>
            <w:r w:rsidR="00F738E6">
              <w:rPr>
                <w:rFonts w:ascii="Arial" w:hAnsi="Arial" w:cs="Arial"/>
                <w:sz w:val="18"/>
              </w:rPr>
              <w:t>587</w:t>
            </w:r>
          </w:p>
        </w:tc>
      </w:tr>
    </w:tbl>
    <w:p w14:paraId="107689A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C705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1077</w:t>
      </w:r>
      <w:r w:rsidR="00A34603" w:rsidRPr="001E2036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A4F1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E7FD0" w14:textId="77777777" w:rsidR="00B9504C" w:rsidRPr="001E2036" w:rsidRDefault="00A346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BUREAU VOOR ARCHITECTUUR EN RUIMTELIJKE ORDENING MORSHUIS B.V. PESSERSTRAAT 1 . POSTBUS 138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A2FF9" w14:textId="447AA8A3" w:rsidR="00B9504C" w:rsidRPr="001E2036" w:rsidRDefault="00A3460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2D1247">
              <w:rPr>
                <w:rFonts w:ascii="Arial" w:hAnsi="Arial" w:cs="Arial"/>
                <w:sz w:val="18"/>
              </w:rPr>
              <w:t>376</w:t>
            </w:r>
            <w:r w:rsidRPr="001E2036">
              <w:rPr>
                <w:rFonts w:ascii="Arial" w:hAnsi="Arial" w:cs="Arial"/>
                <w:sz w:val="18"/>
              </w:rPr>
              <w:t>-</w:t>
            </w:r>
            <w:r w:rsidR="00F918C0">
              <w:rPr>
                <w:rFonts w:ascii="Arial" w:hAnsi="Arial" w:cs="Arial"/>
                <w:sz w:val="18"/>
              </w:rPr>
              <w:t>0387</w:t>
            </w:r>
          </w:p>
        </w:tc>
      </w:tr>
      <w:tr w:rsidR="0019090A" w:rsidRPr="001E2036" w14:paraId="61ADD0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361FF" w14:textId="558985C6" w:rsidR="0019090A" w:rsidRPr="001E2036" w:rsidRDefault="0019090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(SDC) # </w:t>
            </w:r>
            <w:r w:rsidRPr="001E2036">
              <w:rPr>
                <w:rFonts w:ascii="Arial" w:hAnsi="Arial" w:cs="Arial"/>
                <w:sz w:val="18"/>
              </w:rPr>
              <w:t>(in rechthoek) BUREAU VOOR ARCHITECTUUR EN RUIMTELIJKE ORDENING MORSHUIS B.V. PESSERSTRAAT 1 . POSTBUS 138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33C51" w14:textId="3EC371FC" w:rsidR="0019090A" w:rsidRPr="001E2036" w:rsidRDefault="0019090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</w:p>
        </w:tc>
      </w:tr>
    </w:tbl>
    <w:p w14:paraId="07F317B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1221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1078</w:t>
      </w:r>
      <w:r w:rsidR="00A34603" w:rsidRPr="001E2036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E077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5B40E" w14:textId="77777777" w:rsidR="00B9504C" w:rsidRPr="001E2036" w:rsidRDefault="00A346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WINKLER-DEN BOER B.V. FABRIEK VOOR BAKKERIJ- MACHINES en BAKOVENS POSTBUS 72 DORDRECHT-HOLLAND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965EA" w14:textId="77777777" w:rsidR="00B9504C" w:rsidRPr="001E2036" w:rsidRDefault="004069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509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76</w:t>
            </w:r>
            <w:r w:rsidR="00A34603" w:rsidRPr="001E2036">
              <w:rPr>
                <w:rFonts w:ascii="Arial" w:hAnsi="Arial" w:cs="Arial"/>
                <w:sz w:val="18"/>
              </w:rPr>
              <w:t>-0</w:t>
            </w:r>
            <w:r w:rsidR="007A2606">
              <w:rPr>
                <w:rFonts w:ascii="Arial" w:hAnsi="Arial" w:cs="Arial"/>
                <w:sz w:val="18"/>
              </w:rPr>
              <w:t>5</w:t>
            </w:r>
            <w:r w:rsidR="00A34603" w:rsidRPr="001E2036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2FDC8017" w14:textId="77777777" w:rsidR="007A2606" w:rsidRPr="001E2036" w:rsidRDefault="007A260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DALFSEN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2606" w:rsidRPr="001E2036" w14:paraId="77882997" w14:textId="77777777" w:rsidTr="00C57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ABEDC" w14:textId="61756C48" w:rsidR="007A2606" w:rsidRPr="001E2036" w:rsidRDefault="009E278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A2606">
              <w:rPr>
                <w:rFonts w:ascii="Arial" w:hAnsi="Arial" w:cs="Arial"/>
                <w:sz w:val="18"/>
              </w:rPr>
              <w:t>2</w:t>
            </w:r>
            <w:r w:rsidR="007A2606" w:rsidRPr="001E2036">
              <w:rPr>
                <w:rFonts w:ascii="Arial" w:hAnsi="Arial" w:cs="Arial"/>
                <w:sz w:val="18"/>
              </w:rPr>
              <w:tab/>
            </w:r>
            <w:r w:rsidR="007A2606">
              <w:rPr>
                <w:rFonts w:ascii="Arial" w:hAnsi="Arial" w:cs="Arial"/>
                <w:sz w:val="18"/>
              </w:rPr>
              <w:t>7722 RT WANNESTRAAT 26 # (schuin) (monogram DB) DEN BOER OVERBOUW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8C2DB" w14:textId="75700E49" w:rsidR="007A2606" w:rsidRPr="001E2036" w:rsidRDefault="007A260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</w:t>
            </w:r>
            <w:r w:rsidR="009E278D">
              <w:rPr>
                <w:rFonts w:ascii="Arial" w:hAnsi="Arial" w:cs="Arial"/>
                <w:sz w:val="18"/>
              </w:rPr>
              <w:t>-0584</w:t>
            </w:r>
          </w:p>
        </w:tc>
      </w:tr>
      <w:tr w:rsidR="00011A84" w:rsidRPr="001E2036" w14:paraId="4D03C4F7" w14:textId="77777777" w:rsidTr="00C57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93DF0" w14:textId="28649264" w:rsidR="00011A84" w:rsidRDefault="00011A8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7722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A008B" w14:textId="6098ED37" w:rsidR="00011A84" w:rsidRDefault="00011A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0194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3DB0847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761F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1079</w:t>
      </w:r>
      <w:r w:rsidR="00A34603" w:rsidRPr="001E2036">
        <w:rPr>
          <w:rFonts w:ascii="Arial" w:hAnsi="Arial" w:cs="Arial"/>
          <w:b/>
          <w:bCs/>
          <w:sz w:val="18"/>
        </w:rPr>
        <w:tab/>
        <w:t>GRONINGEN</w:t>
      </w:r>
      <w:r w:rsidR="00A34603" w:rsidRPr="001E2036">
        <w:rPr>
          <w:rFonts w:ascii="Arial" w:hAnsi="Arial" w:cs="Arial"/>
          <w:bCs/>
          <w:sz w:val="18"/>
        </w:rPr>
        <w:tab/>
        <w:t>Noordelijke Ontwikkelings Maatschappij</w:t>
      </w:r>
      <w:r w:rsidR="00362AFB">
        <w:rPr>
          <w:rFonts w:ascii="Arial" w:hAnsi="Arial" w:cs="Arial"/>
          <w:bCs/>
          <w:sz w:val="18"/>
        </w:rPr>
        <w:tab/>
        <w:t>(naar FM 6586)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028BF9A" w14:textId="77777777" w:rsidTr="007A26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6F1B0" w14:textId="77777777" w:rsidR="00B9504C" w:rsidRPr="001E2036" w:rsidRDefault="00A346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NOM</w:t>
            </w:r>
            <w:r w:rsidR="007A2606">
              <w:rPr>
                <w:rFonts w:ascii="Arial" w:hAnsi="Arial" w:cs="Arial"/>
                <w:sz w:val="18"/>
              </w:rPr>
              <w:t xml:space="preserve"> EUROCENTRUM GRONINGEN. POSTBUS 424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2D16B" w14:textId="05A00AD2" w:rsidR="00B9504C" w:rsidRPr="001E2036" w:rsidRDefault="00FA606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A2606">
              <w:rPr>
                <w:rFonts w:ascii="Arial" w:hAnsi="Arial" w:cs="Arial"/>
                <w:sz w:val="18"/>
              </w:rPr>
              <w:t>76</w:t>
            </w:r>
            <w:r w:rsidR="00362AFB">
              <w:rPr>
                <w:rFonts w:ascii="Arial" w:hAnsi="Arial" w:cs="Arial"/>
                <w:sz w:val="18"/>
              </w:rPr>
              <w:t>-0977</w:t>
            </w:r>
          </w:p>
        </w:tc>
      </w:tr>
      <w:tr w:rsidR="007A2606" w:rsidRPr="001E2036" w14:paraId="1F2A1E90" w14:textId="77777777" w:rsidTr="007A26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B4699" w14:textId="77777777" w:rsidR="007A2606" w:rsidRPr="001E2036" w:rsidRDefault="007A2606" w:rsidP="004069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(in rechthoek) (monogram NOM) </w:t>
            </w:r>
            <w:r w:rsidR="0040696C">
              <w:rPr>
                <w:rFonts w:ascii="Arial" w:hAnsi="Arial" w:cs="Arial"/>
                <w:sz w:val="18"/>
              </w:rPr>
              <w:t>GRONINGEN POSTBUS 424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01248" w14:textId="77777777" w:rsidR="007A2606" w:rsidRPr="001E2036" w:rsidRDefault="00C22902" w:rsidP="00406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0877-</w:t>
            </w:r>
            <w:r w:rsidR="0040696C">
              <w:rPr>
                <w:rFonts w:ascii="Arial" w:hAnsi="Arial" w:cs="Arial"/>
                <w:sz w:val="18"/>
              </w:rPr>
              <w:t>0977</w:t>
            </w:r>
          </w:p>
        </w:tc>
      </w:tr>
      <w:tr w:rsidR="0040696C" w:rsidRPr="001E2036" w14:paraId="1BB3CFD0" w14:textId="77777777" w:rsidTr="00406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33BF3" w14:textId="77777777" w:rsidR="0040696C" w:rsidRPr="001E2036" w:rsidRDefault="0040696C" w:rsidP="00920B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  <w:t>(in rechthoek) (monogram NOM) De NOM, daar kun je op rekenen!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FB79E" w14:textId="33AB712B" w:rsidR="0040696C" w:rsidRPr="001E2036" w:rsidRDefault="005603DF" w:rsidP="00920B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40696C" w:rsidRPr="001E2036">
              <w:rPr>
                <w:rFonts w:ascii="Arial" w:hAnsi="Arial" w:cs="Arial"/>
                <w:sz w:val="18"/>
              </w:rPr>
              <w:t>-1286</w:t>
            </w:r>
          </w:p>
        </w:tc>
      </w:tr>
    </w:tbl>
    <w:p w14:paraId="5C3826D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802D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1080</w:t>
      </w:r>
      <w:r w:rsidR="00897BFA" w:rsidRPr="001E2036">
        <w:rPr>
          <w:rFonts w:ascii="Arial" w:hAnsi="Arial" w:cs="Arial"/>
          <w:b/>
          <w:bCs/>
          <w:sz w:val="18"/>
        </w:rPr>
        <w:tab/>
        <w:t>HOORN</w:t>
      </w:r>
      <w:r w:rsidR="00897BFA" w:rsidRPr="001E2036">
        <w:rPr>
          <w:rFonts w:ascii="Arial" w:hAnsi="Arial" w:cs="Arial"/>
          <w:bCs/>
          <w:sz w:val="18"/>
        </w:rPr>
        <w:tab/>
        <w:t>Bouwmaterialenhandel, Betonmortelbedrijf Noord-Holland Noord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56B91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25272" w14:textId="77777777" w:rsidR="00B9504C" w:rsidRPr="001E2036" w:rsidRDefault="00897BF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(over achthoek) BBN POSTBUS 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18C98" w14:textId="77777777" w:rsidR="00B9504C" w:rsidRPr="001E2036" w:rsidRDefault="00C2290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</w:t>
            </w:r>
            <w:r w:rsidR="00897BFA" w:rsidRPr="001E2036">
              <w:rPr>
                <w:rFonts w:ascii="Arial" w:hAnsi="Arial" w:cs="Arial"/>
                <w:sz w:val="18"/>
              </w:rPr>
              <w:t>-0887</w:t>
            </w:r>
          </w:p>
        </w:tc>
      </w:tr>
    </w:tbl>
    <w:p w14:paraId="6AB4773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4EA8C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1081</w:t>
      </w:r>
      <w:r w:rsidR="00897BFA" w:rsidRPr="001E203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26A4247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D1F9F" w14:textId="77777777" w:rsidR="00B9504C" w:rsidRPr="001E2036" w:rsidRDefault="00897BF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Stichting Administratie Christelijke Scholen Othellodreef 47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30E59" w14:textId="77777777" w:rsidR="00B9504C" w:rsidRPr="001E2036" w:rsidRDefault="00C2290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97BFA" w:rsidRPr="001E2036">
              <w:rPr>
                <w:rFonts w:ascii="Arial" w:hAnsi="Arial" w:cs="Arial"/>
                <w:sz w:val="18"/>
              </w:rPr>
              <w:t>76-058</w:t>
            </w:r>
            <w:r w:rsidR="00A12A1A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317D5E6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9A9F1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1082</w:t>
      </w:r>
      <w:r w:rsidR="00897BFA" w:rsidRPr="001E2036">
        <w:rPr>
          <w:rFonts w:ascii="Arial" w:hAnsi="Arial" w:cs="Arial"/>
          <w:b/>
          <w:bCs/>
          <w:sz w:val="18"/>
        </w:rPr>
        <w:tab/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5DC9A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6AFEB" w14:textId="77777777" w:rsidR="00B9504C" w:rsidRPr="001E2036" w:rsidRDefault="00897BF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afgeronde rechthoek) Evangelisatie</w:t>
            </w:r>
            <w:r w:rsidR="007A2606">
              <w:rPr>
                <w:rFonts w:ascii="Arial" w:hAnsi="Arial" w:cs="Arial"/>
                <w:sz w:val="18"/>
              </w:rPr>
              <w:t>-</w:t>
            </w:r>
            <w:r w:rsidRPr="001E2036">
              <w:rPr>
                <w:rFonts w:ascii="Arial" w:hAnsi="Arial" w:cs="Arial"/>
                <w:sz w:val="18"/>
              </w:rPr>
              <w:t>nieuwsblad (duif) (lijn) opwekking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78D6F" w14:textId="62480564" w:rsidR="00B9504C" w:rsidRDefault="00C2290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897BFA" w:rsidRPr="001E2036">
              <w:rPr>
                <w:rFonts w:ascii="Arial" w:hAnsi="Arial" w:cs="Arial"/>
                <w:sz w:val="18"/>
              </w:rPr>
              <w:t>-0</w:t>
            </w:r>
            <w:r w:rsidR="0019090A">
              <w:rPr>
                <w:rFonts w:ascii="Arial" w:hAnsi="Arial" w:cs="Arial"/>
                <w:sz w:val="18"/>
              </w:rPr>
              <w:t>686</w:t>
            </w:r>
          </w:p>
          <w:p w14:paraId="3E69A49B" w14:textId="79FB72DB" w:rsidR="007A2606" w:rsidRPr="001E2036" w:rsidRDefault="007A260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12A1A">
              <w:rPr>
                <w:rFonts w:ascii="Arial" w:hAnsi="Arial" w:cs="Arial"/>
                <w:sz w:val="18"/>
              </w:rPr>
              <w:t>1287-</w:t>
            </w:r>
            <w:r>
              <w:rPr>
                <w:rFonts w:ascii="Arial" w:hAnsi="Arial" w:cs="Arial"/>
                <w:sz w:val="18"/>
              </w:rPr>
              <w:t>0</w:t>
            </w:r>
            <w:r w:rsidR="00023E62">
              <w:rPr>
                <w:rFonts w:ascii="Arial" w:hAnsi="Arial" w:cs="Arial"/>
                <w:sz w:val="18"/>
              </w:rPr>
              <w:t>391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B20630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1083</w:t>
      </w:r>
      <w:r w:rsidR="00897BFA" w:rsidRPr="001E203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287C291" w14:textId="77777777" w:rsidTr="00C229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3589D" w14:textId="77777777" w:rsidR="00B9504C" w:rsidRPr="001E2036" w:rsidRDefault="00897BFA" w:rsidP="00C229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T</w:t>
            </w:r>
            <w:r w:rsidR="00C22902">
              <w:rPr>
                <w:rFonts w:ascii="Arial" w:hAnsi="Arial" w:cs="Arial"/>
                <w:sz w:val="18"/>
              </w:rPr>
              <w:t>ennisbond Rotterdam Postbus 11011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B2F71" w14:textId="4041FB59" w:rsidR="00B9504C" w:rsidRPr="001E2036" w:rsidRDefault="00B4655E" w:rsidP="00C229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1178-</w:t>
            </w:r>
            <w:r w:rsidR="00C22902">
              <w:rPr>
                <w:rFonts w:ascii="Arial" w:hAnsi="Arial" w:cs="Arial"/>
                <w:sz w:val="18"/>
              </w:rPr>
              <w:t>0279</w:t>
            </w:r>
          </w:p>
        </w:tc>
      </w:tr>
      <w:tr w:rsidR="00C22902" w:rsidRPr="001E2036" w14:paraId="68C8C297" w14:textId="77777777" w:rsidTr="00C229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FF735" w14:textId="77777777" w:rsidR="00C22902" w:rsidRPr="001E2036" w:rsidRDefault="00C22902" w:rsidP="00920B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3000 CP POSTBUS 2610 # Tennisbond Rotterdam Postbus 2610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BB7D9" w14:textId="77777777" w:rsidR="00C22902" w:rsidRPr="001E2036" w:rsidRDefault="00C22902" w:rsidP="00920B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1181-</w:t>
            </w:r>
            <w:r>
              <w:rPr>
                <w:rFonts w:ascii="Arial" w:hAnsi="Arial" w:cs="Arial"/>
                <w:sz w:val="18"/>
              </w:rPr>
              <w:t>0890</w:t>
            </w:r>
          </w:p>
        </w:tc>
      </w:tr>
    </w:tbl>
    <w:p w14:paraId="78DE14FC" w14:textId="77777777" w:rsidR="007A2606" w:rsidRPr="001E2036" w:rsidRDefault="007A260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SCHUDDEBEURS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2606" w:rsidRPr="001E2036" w14:paraId="2DE1FA6B" w14:textId="77777777" w:rsidTr="007A26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80A98" w14:textId="77777777" w:rsidR="007A2606" w:rsidRPr="001E2036" w:rsidRDefault="007A260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2290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4317 MD VELTEVREE 3 # (over zon) KNLTB ZEELAND (Zeelandbrug)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B5D95" w14:textId="77777777" w:rsidR="007A2606" w:rsidRPr="001E2036" w:rsidRDefault="007A260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515093D1" w14:textId="77777777" w:rsidR="007A2606" w:rsidRPr="001E2036" w:rsidRDefault="007A260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THOLEN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2606" w:rsidRPr="001E2036" w14:paraId="4C136A24" w14:textId="77777777" w:rsidTr="00C57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39491" w14:textId="77777777" w:rsidR="007A2606" w:rsidRPr="001E2036" w:rsidRDefault="007A260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2290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4691 BZ STOOFSTRAAT 5-7 # (over zon) KNLTB ZEELAND (Zeelandbrug)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737C6" w14:textId="77777777" w:rsidR="007A2606" w:rsidRPr="001E2036" w:rsidRDefault="0051509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362AFB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1FDBBE4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2D9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1084</w:t>
      </w:r>
      <w:r w:rsidR="00897BFA" w:rsidRPr="001E2036">
        <w:rPr>
          <w:rFonts w:ascii="Arial" w:hAnsi="Arial" w:cs="Arial"/>
          <w:b/>
          <w:bCs/>
          <w:sz w:val="18"/>
        </w:rPr>
        <w:tab/>
        <w:t>CAPELLE A/D IJSSEL</w:t>
      </w:r>
      <w:r w:rsidR="00897BFA" w:rsidRPr="001E2036">
        <w:rPr>
          <w:rFonts w:ascii="Arial" w:hAnsi="Arial" w:cs="Arial"/>
          <w:bCs/>
          <w:sz w:val="18"/>
        </w:rPr>
        <w:tab/>
        <w:t>Woningstichting 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03DE9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10A37" w14:textId="77777777" w:rsidR="00B9504C" w:rsidRPr="001E2036" w:rsidRDefault="00897BF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(gestileerd huis) Postbus 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1A118" w14:textId="77777777" w:rsidR="00B9504C" w:rsidRPr="001E2036" w:rsidRDefault="00C2290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0776</w:t>
            </w:r>
            <w:r w:rsidR="00897BFA" w:rsidRPr="001E2036">
              <w:rPr>
                <w:rFonts w:ascii="Arial" w:hAnsi="Arial" w:cs="Arial"/>
                <w:sz w:val="18"/>
              </w:rPr>
              <w:t>-</w:t>
            </w:r>
            <w:r w:rsidR="00A12A1A">
              <w:rPr>
                <w:rFonts w:ascii="Arial" w:hAnsi="Arial" w:cs="Arial"/>
                <w:sz w:val="18"/>
              </w:rPr>
              <w:t>0984</w:t>
            </w:r>
          </w:p>
        </w:tc>
      </w:tr>
      <w:tr w:rsidR="00897BFA" w:rsidRPr="001E2036" w14:paraId="1CDAE1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8FCD7" w14:textId="77777777" w:rsidR="00897BFA" w:rsidRPr="001E2036" w:rsidRDefault="00897BF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2900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889C9" w14:textId="77777777" w:rsidR="00897BFA" w:rsidRPr="001E2036" w:rsidRDefault="00897BF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1084-</w:t>
            </w:r>
            <w:r w:rsidR="0051509C">
              <w:rPr>
                <w:rFonts w:ascii="Arial" w:hAnsi="Arial" w:cs="Arial"/>
                <w:sz w:val="18"/>
              </w:rPr>
              <w:t>10</w:t>
            </w:r>
            <w:r w:rsidR="00A12A1A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1404F55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45FAA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1085</w:t>
      </w:r>
      <w:r w:rsidR="00A9603C" w:rsidRPr="001E2036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2CC02B3" w14:textId="77777777" w:rsidTr="002D12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BAE7" w14:textId="77777777" w:rsidR="00B9504C" w:rsidRPr="001E2036" w:rsidRDefault="00A9603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(in rechthoek met omgeslagen hoek) Fablon </w:t>
            </w:r>
            <w:r w:rsidR="002D1247">
              <w:rPr>
                <w:rFonts w:ascii="Arial" w:hAnsi="Arial" w:cs="Arial"/>
                <w:sz w:val="18"/>
              </w:rPr>
              <w:t>B.V. COMMERCIAL PLASTICS HOLLAND C.P.H. postbus 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E86A" w14:textId="77777777" w:rsidR="00B9504C" w:rsidRPr="001E2036" w:rsidRDefault="002D124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0876</w:t>
            </w:r>
            <w:r w:rsidR="007A2606">
              <w:rPr>
                <w:rFonts w:ascii="Arial" w:hAnsi="Arial" w:cs="Arial"/>
                <w:sz w:val="18"/>
              </w:rPr>
              <w:t>-1076</w:t>
            </w:r>
          </w:p>
        </w:tc>
      </w:tr>
      <w:tr w:rsidR="002D1247" w:rsidRPr="001E2036" w14:paraId="305AF4E1" w14:textId="77777777" w:rsidTr="002D12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05ED9" w14:textId="77777777" w:rsidR="002D1247" w:rsidRPr="001E2036" w:rsidRDefault="002D124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(in rechthoek met omgeslagen hoek) Fablon NAIRN HOLLAND B.V. WEESP * postbus 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39228" w14:textId="77777777" w:rsidR="002D1247" w:rsidRPr="001E2036" w:rsidRDefault="00835C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2902">
              <w:rPr>
                <w:rFonts w:ascii="Arial" w:hAnsi="Arial" w:cs="Arial"/>
                <w:sz w:val="18"/>
              </w:rPr>
              <w:t>577</w:t>
            </w:r>
            <w:r w:rsidR="002D1247" w:rsidRPr="001E2036">
              <w:rPr>
                <w:rFonts w:ascii="Arial" w:hAnsi="Arial" w:cs="Arial"/>
                <w:sz w:val="18"/>
              </w:rPr>
              <w:t>-</w:t>
            </w:r>
            <w:r w:rsidR="007A2606">
              <w:rPr>
                <w:rFonts w:ascii="Arial" w:hAnsi="Arial" w:cs="Arial"/>
                <w:sz w:val="18"/>
              </w:rPr>
              <w:t>10</w:t>
            </w:r>
            <w:r w:rsidR="002D1247" w:rsidRPr="001E2036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2C71283E" w14:textId="77777777" w:rsidR="00A9603C" w:rsidRPr="001E2036" w:rsidRDefault="00A9603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603C" w:rsidRPr="001E2036" w14:paraId="742B2365" w14:textId="77777777" w:rsidTr="00A960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19776" w14:textId="77777777" w:rsidR="00A9603C" w:rsidRPr="001E2036" w:rsidRDefault="002D124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9603C" w:rsidRPr="001E2036">
              <w:rPr>
                <w:rFonts w:ascii="Arial" w:hAnsi="Arial" w:cs="Arial"/>
                <w:sz w:val="18"/>
              </w:rPr>
              <w:tab/>
              <w:t xml:space="preserve">1200 AL POSTBUS 477 # (in rechthoek met omgeslagen hoek) Fablon NAIRN HOLLAND B.V.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C4189" w14:textId="77777777" w:rsidR="00A9603C" w:rsidRPr="001E2036" w:rsidRDefault="00A9603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0284-038</w:t>
            </w:r>
            <w:r w:rsidR="00A12A1A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5F9D8FF" w14:textId="77777777" w:rsidR="00A9603C" w:rsidRPr="001E2036" w:rsidRDefault="00A9603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ab/>
        <w:t>ARNHEM</w:t>
      </w:r>
      <w:r w:rsidRPr="001E2036">
        <w:rPr>
          <w:rFonts w:ascii="Arial" w:hAnsi="Arial" w:cs="Arial"/>
          <w:bCs/>
          <w:sz w:val="18"/>
        </w:rPr>
        <w:tab/>
        <w:t>Be</w:t>
      </w:r>
      <w:r w:rsidR="00A12A1A">
        <w:rPr>
          <w:rFonts w:ascii="Arial" w:hAnsi="Arial" w:cs="Arial"/>
          <w:bCs/>
          <w:sz w:val="18"/>
        </w:rPr>
        <w:t>ij</w:t>
      </w:r>
      <w:r w:rsidRPr="001E2036">
        <w:rPr>
          <w:rFonts w:ascii="Arial" w:hAnsi="Arial" w:cs="Arial"/>
          <w:bCs/>
          <w:sz w:val="18"/>
        </w:rPr>
        <w:t>er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603C" w:rsidRPr="001E2036" w14:paraId="30BB0C88" w14:textId="77777777" w:rsidTr="00A960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6797D" w14:textId="36397C8E" w:rsidR="00A9603C" w:rsidRPr="001E2036" w:rsidRDefault="002D124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9603C" w:rsidRPr="001E2036">
              <w:rPr>
                <w:rFonts w:ascii="Arial" w:hAnsi="Arial" w:cs="Arial"/>
                <w:sz w:val="18"/>
              </w:rPr>
              <w:tab/>
              <w:t>6800 AX POSTBUS 912</w:t>
            </w:r>
            <w:r w:rsidR="007A2606">
              <w:rPr>
                <w:rFonts w:ascii="Arial" w:hAnsi="Arial" w:cs="Arial"/>
                <w:sz w:val="18"/>
              </w:rPr>
              <w:t xml:space="preserve"> (SDC) </w:t>
            </w:r>
            <w:r w:rsidR="00A9603C" w:rsidRPr="001E2036">
              <w:rPr>
                <w:rFonts w:ascii="Arial" w:hAnsi="Arial" w:cs="Arial"/>
                <w:sz w:val="18"/>
              </w:rPr>
              <w:t xml:space="preserve">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9BDC" w14:textId="21907979" w:rsidR="00A9603C" w:rsidRPr="001E2036" w:rsidRDefault="009E278D" w:rsidP="005150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9603C" w:rsidRPr="001E2036">
              <w:rPr>
                <w:rFonts w:ascii="Arial" w:hAnsi="Arial" w:cs="Arial"/>
                <w:sz w:val="18"/>
              </w:rPr>
              <w:t>88-</w:t>
            </w:r>
            <w:r w:rsidR="0051509C">
              <w:rPr>
                <w:rFonts w:ascii="Arial" w:hAnsi="Arial" w:cs="Arial"/>
                <w:sz w:val="18"/>
              </w:rPr>
              <w:t>129</w:t>
            </w:r>
            <w:r w:rsidR="00586FAC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12DC8D6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2A8E8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1086</w:t>
      </w:r>
      <w:r w:rsidR="00A9603C" w:rsidRPr="001E2036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257ECCB" w14:textId="77777777" w:rsidTr="007A26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9A0AA" w14:textId="77777777" w:rsidR="00B9504C" w:rsidRPr="001E2036" w:rsidRDefault="00A9603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 w:rsidR="007A2606">
              <w:rPr>
                <w:rFonts w:ascii="Arial" w:hAnsi="Arial" w:cs="Arial"/>
                <w:sz w:val="18"/>
              </w:rPr>
              <w:t>(in rechthoek) Makelaarskantoor &gt;&gt;Groningen&lt;&lt; bv. Voor al Uw *AANKOPEN en VERKOPEN *TAXATIES –HYPOTHEKEN *NIEUWBOUW-ASSURANTIEN Kraneweg 37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55D44" w14:textId="77777777" w:rsidR="00B9504C" w:rsidRPr="001E2036" w:rsidRDefault="00735D8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1276-</w:t>
            </w:r>
            <w:r w:rsidR="007A2606">
              <w:rPr>
                <w:rFonts w:ascii="Arial" w:hAnsi="Arial" w:cs="Arial"/>
                <w:sz w:val="18"/>
              </w:rPr>
              <w:t>0378</w:t>
            </w:r>
          </w:p>
        </w:tc>
      </w:tr>
      <w:tr w:rsidR="007A2606" w:rsidRPr="001E2036" w14:paraId="462F89A6" w14:textId="77777777" w:rsidTr="007A26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40197" w14:textId="77777777" w:rsidR="007A2606" w:rsidRPr="001E2036" w:rsidRDefault="007A260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Makelaardij (2 balkjes) Groningen Groningen Hereplein 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DA92B" w14:textId="34900824" w:rsidR="007A2606" w:rsidRPr="001E2036" w:rsidRDefault="007A260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Pr="001E2036">
              <w:rPr>
                <w:rFonts w:ascii="Arial" w:hAnsi="Arial" w:cs="Arial"/>
                <w:sz w:val="18"/>
              </w:rPr>
              <w:t>-</w:t>
            </w:r>
            <w:r w:rsidR="0019090A">
              <w:rPr>
                <w:rFonts w:ascii="Arial" w:hAnsi="Arial" w:cs="Arial"/>
                <w:sz w:val="18"/>
              </w:rPr>
              <w:t>10</w:t>
            </w:r>
            <w:r w:rsidR="004A4EBF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8C0738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CF42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1087</w:t>
      </w:r>
      <w:r w:rsidR="00C22902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4675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F94DF" w14:textId="77777777" w:rsidR="00B9504C" w:rsidRPr="001E2036" w:rsidRDefault="00C2290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(“globe”) agrofac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F100C" w14:textId="77777777" w:rsidR="00B9504C" w:rsidRPr="001E2036" w:rsidRDefault="00C2290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1177-0678</w:t>
            </w:r>
          </w:p>
        </w:tc>
      </w:tr>
    </w:tbl>
    <w:p w14:paraId="4BB9278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ECB5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1088</w:t>
      </w:r>
      <w:r w:rsidR="003A4B22" w:rsidRPr="001E2036">
        <w:rPr>
          <w:rFonts w:ascii="Arial" w:hAnsi="Arial" w:cs="Arial"/>
          <w:b/>
          <w:bCs/>
          <w:sz w:val="18"/>
        </w:rPr>
        <w:tab/>
        <w:t>DEN HAAG</w:t>
      </w:r>
      <w:r w:rsidR="003A4B22" w:rsidRPr="001E2036">
        <w:rPr>
          <w:rFonts w:ascii="Arial" w:hAnsi="Arial" w:cs="Arial"/>
          <w:bCs/>
          <w:sz w:val="18"/>
        </w:rPr>
        <w:tab/>
        <w:t>Stichting Bronovo-Nebo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F06145D" w14:textId="77777777" w:rsidTr="003A4B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B0219" w14:textId="77777777" w:rsidR="00B9504C" w:rsidRPr="001E2036" w:rsidRDefault="003A4B2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schijf) (duif over monogram bn) NEBO Ziekenhuis Scheveningseweg 106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C55D7" w14:textId="77777777" w:rsidR="00B9504C" w:rsidRPr="001E2036" w:rsidRDefault="003A4B2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4A4EBF">
              <w:rPr>
                <w:rFonts w:ascii="Arial" w:hAnsi="Arial" w:cs="Arial"/>
                <w:sz w:val="18"/>
              </w:rPr>
              <w:t>6</w:t>
            </w:r>
            <w:r w:rsidRPr="001E2036">
              <w:rPr>
                <w:rFonts w:ascii="Arial" w:hAnsi="Arial" w:cs="Arial"/>
                <w:sz w:val="18"/>
              </w:rPr>
              <w:t>76-0</w:t>
            </w:r>
            <w:r w:rsidR="006233BB">
              <w:rPr>
                <w:rFonts w:ascii="Arial" w:hAnsi="Arial" w:cs="Arial"/>
                <w:sz w:val="18"/>
              </w:rPr>
              <w:t>178</w:t>
            </w:r>
          </w:p>
        </w:tc>
      </w:tr>
      <w:tr w:rsidR="003A4B22" w:rsidRPr="001E2036" w14:paraId="7FB28B0A" w14:textId="77777777" w:rsidTr="003A4B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805FC" w14:textId="77777777" w:rsidR="003A4B22" w:rsidRPr="001E2036" w:rsidRDefault="003A4B2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2508 GK POSTBUS 80401 # (in schijf) (duif over monogram bn) NEBO Ziekenhuis Scheveningseweg 106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A51FD" w14:textId="116607DC" w:rsidR="003A4B22" w:rsidRPr="001E2036" w:rsidRDefault="007B61E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346BF">
              <w:rPr>
                <w:rFonts w:ascii="Arial" w:hAnsi="Arial" w:cs="Arial"/>
                <w:sz w:val="18"/>
              </w:rPr>
              <w:t>78</w:t>
            </w:r>
            <w:r w:rsidR="003A4B22" w:rsidRPr="001E2036">
              <w:rPr>
                <w:rFonts w:ascii="Arial" w:hAnsi="Arial" w:cs="Arial"/>
                <w:sz w:val="18"/>
              </w:rPr>
              <w:t>-0</w:t>
            </w:r>
            <w:r w:rsidR="001C71C1">
              <w:rPr>
                <w:rFonts w:ascii="Arial" w:hAnsi="Arial" w:cs="Arial"/>
                <w:sz w:val="18"/>
              </w:rPr>
              <w:t>6</w:t>
            </w:r>
            <w:r w:rsidR="003A4B22" w:rsidRPr="001E2036">
              <w:rPr>
                <w:rFonts w:ascii="Arial" w:hAnsi="Arial" w:cs="Arial"/>
                <w:sz w:val="18"/>
              </w:rPr>
              <w:t>8</w:t>
            </w:r>
            <w:r w:rsidR="00FA606F">
              <w:rPr>
                <w:rFonts w:ascii="Arial" w:hAnsi="Arial" w:cs="Arial"/>
                <w:sz w:val="18"/>
              </w:rPr>
              <w:t>5</w:t>
            </w:r>
          </w:p>
          <w:p w14:paraId="29C82EA7" w14:textId="77777777" w:rsidR="003A4B22" w:rsidRPr="001E2036" w:rsidRDefault="003A4B2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(0</w:t>
            </w:r>
            <w:r w:rsidR="00735D8F">
              <w:rPr>
                <w:rFonts w:ascii="Arial" w:hAnsi="Arial" w:cs="Arial"/>
                <w:sz w:val="18"/>
              </w:rPr>
              <w:t>5</w:t>
            </w:r>
            <w:r w:rsidR="001C71C1">
              <w:rPr>
                <w:rFonts w:ascii="Arial" w:hAnsi="Arial" w:cs="Arial"/>
                <w:sz w:val="18"/>
              </w:rPr>
              <w:t>86</w:t>
            </w:r>
            <w:r w:rsidR="002D1247">
              <w:rPr>
                <w:rFonts w:ascii="Arial" w:hAnsi="Arial" w:cs="Arial"/>
                <w:sz w:val="18"/>
              </w:rPr>
              <w:t>-0</w:t>
            </w:r>
            <w:r w:rsidR="00735D8F">
              <w:rPr>
                <w:rFonts w:ascii="Arial" w:hAnsi="Arial" w:cs="Arial"/>
                <w:sz w:val="18"/>
              </w:rPr>
              <w:t>7</w:t>
            </w:r>
            <w:r w:rsidR="000B4A8D">
              <w:rPr>
                <w:rFonts w:ascii="Arial" w:hAnsi="Arial" w:cs="Arial"/>
                <w:sz w:val="18"/>
              </w:rPr>
              <w:t>96</w:t>
            </w:r>
            <w:r w:rsidRPr="001E2036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F8CFEA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1369BF" w14:textId="77777777" w:rsidR="006233BB" w:rsidRPr="001E2036" w:rsidRDefault="00B9504C" w:rsidP="006233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1089</w:t>
      </w:r>
      <w:r w:rsidR="003A4B22" w:rsidRPr="001E2036">
        <w:rPr>
          <w:rFonts w:ascii="Arial" w:hAnsi="Arial" w:cs="Arial"/>
          <w:b/>
          <w:bCs/>
          <w:sz w:val="18"/>
        </w:rPr>
        <w:tab/>
      </w:r>
      <w:r w:rsidR="006233BB">
        <w:rPr>
          <w:rFonts w:ascii="Arial" w:hAnsi="Arial" w:cs="Arial"/>
          <w:b/>
          <w:bCs/>
          <w:sz w:val="18"/>
        </w:rPr>
        <w:t>DE STEEG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3BB" w:rsidRPr="001E2036" w14:paraId="370980C4" w14:textId="77777777" w:rsidTr="006233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AD11" w14:textId="77777777" w:rsidR="006233BB" w:rsidRPr="001E2036" w:rsidRDefault="006233BB" w:rsidP="00920B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(in rechthoek) ETSCO, Ltd. an Elliott Thomassen Service Company P.O.Box 8,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0F22" w14:textId="4DB485A2" w:rsidR="006233BB" w:rsidRPr="001E2036" w:rsidRDefault="006233BB" w:rsidP="00920B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606F">
              <w:rPr>
                <w:rFonts w:ascii="Arial" w:hAnsi="Arial" w:cs="Arial"/>
                <w:sz w:val="18"/>
              </w:rPr>
              <w:t>777</w:t>
            </w:r>
            <w:r>
              <w:rPr>
                <w:rFonts w:ascii="Arial" w:hAnsi="Arial" w:cs="Arial"/>
                <w:sz w:val="18"/>
              </w:rPr>
              <w:t>-0878</w:t>
            </w:r>
          </w:p>
        </w:tc>
      </w:tr>
    </w:tbl>
    <w:p w14:paraId="333ED513" w14:textId="0A82AFD6" w:rsidR="00B4655E" w:rsidRPr="006233BB" w:rsidRDefault="00B4655E" w:rsidP="00B465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RHEDEN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655E" w:rsidRPr="001E2036" w14:paraId="0D83F737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0F998" w14:textId="0B783490" w:rsidR="00B4655E" w:rsidRPr="001E2036" w:rsidRDefault="00B4655E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6990 AB POSTBUS 80</w:t>
            </w:r>
            <w:r w:rsidRPr="001E2036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3FED4" w14:textId="6D087DE3" w:rsidR="00B4655E" w:rsidRPr="001E2036" w:rsidRDefault="00B4655E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</w:p>
        </w:tc>
      </w:tr>
    </w:tbl>
    <w:p w14:paraId="029DAAF6" w14:textId="77777777" w:rsidR="00B9504C" w:rsidRPr="006233BB" w:rsidRDefault="006233B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ab/>
      </w:r>
      <w:r w:rsidR="003A4B22" w:rsidRPr="001E2036"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RVS Proces en Energie Projects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71C1" w:rsidRPr="001E2036" w14:paraId="37D8A1B3" w14:textId="77777777" w:rsidTr="001C71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444FA" w14:textId="178A11CC" w:rsidR="001C71C1" w:rsidRPr="001E2036" w:rsidRDefault="00B4655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C71C1" w:rsidRPr="001E2036">
              <w:rPr>
                <w:rFonts w:ascii="Arial" w:hAnsi="Arial" w:cs="Arial"/>
                <w:sz w:val="18"/>
              </w:rPr>
              <w:tab/>
              <w:t>3502 GB POSTBUS 3099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3212" w14:textId="3E54622B" w:rsidR="001C71C1" w:rsidRPr="001E2036" w:rsidRDefault="001C71C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1081-0</w:t>
            </w:r>
            <w:r w:rsidR="00586FAC"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0CC01C9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6323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1090</w:t>
      </w:r>
      <w:r w:rsidR="003A4B22" w:rsidRPr="001E203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F99E6A1" w14:textId="77777777" w:rsidTr="001C71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11B89" w14:textId="77777777" w:rsidR="00B9504C" w:rsidRPr="001E2036" w:rsidRDefault="003A4B2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HARVEST INTERNATIONAL C.V. P.O. Box </w:t>
            </w:r>
            <w:r w:rsidR="001C71C1">
              <w:rPr>
                <w:rFonts w:ascii="Arial" w:hAnsi="Arial" w:cs="Arial"/>
                <w:sz w:val="18"/>
              </w:rPr>
              <w:t>96066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A090C" w14:textId="77777777" w:rsidR="00B9504C" w:rsidRPr="001E2036" w:rsidRDefault="007769A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0676-</w:t>
            </w:r>
            <w:r w:rsidR="001C71C1">
              <w:rPr>
                <w:rFonts w:ascii="Arial" w:hAnsi="Arial" w:cs="Arial"/>
                <w:sz w:val="18"/>
              </w:rPr>
              <w:t>0277</w:t>
            </w:r>
          </w:p>
        </w:tc>
      </w:tr>
      <w:tr w:rsidR="001C71C1" w:rsidRPr="001E2036" w14:paraId="49C88F3A" w14:textId="77777777" w:rsidTr="001C71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17D17" w14:textId="77777777" w:rsidR="001C71C1" w:rsidRPr="001E2036" w:rsidRDefault="001C71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HARVEST INTERNATIONAL C.V. P.O. Box 8425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8A397" w14:textId="77777777" w:rsidR="001C71C1" w:rsidRPr="001E2036" w:rsidRDefault="006233B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1C71C1" w:rsidRPr="001E2036">
              <w:rPr>
                <w:rFonts w:ascii="Arial" w:hAnsi="Arial" w:cs="Arial"/>
                <w:sz w:val="18"/>
              </w:rPr>
              <w:t>-</w:t>
            </w:r>
            <w:r w:rsidR="004A4EBF">
              <w:rPr>
                <w:rFonts w:ascii="Arial" w:hAnsi="Arial" w:cs="Arial"/>
                <w:sz w:val="18"/>
              </w:rPr>
              <w:t>11</w:t>
            </w:r>
            <w:r w:rsidR="001C71C1" w:rsidRPr="001E2036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2E2B86D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035ED" w14:textId="77777777" w:rsidR="00B9504C" w:rsidRPr="001E4A2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1091</w:t>
      </w:r>
      <w:r w:rsidR="003A4B22" w:rsidRPr="001E2036">
        <w:rPr>
          <w:rFonts w:ascii="Arial" w:hAnsi="Arial" w:cs="Arial"/>
          <w:b/>
          <w:bCs/>
          <w:sz w:val="18"/>
        </w:rPr>
        <w:tab/>
        <w:t>DELFT</w:t>
      </w:r>
      <w:r w:rsidR="001E4A2C">
        <w:rPr>
          <w:rFonts w:ascii="Arial" w:hAnsi="Arial" w:cs="Arial"/>
          <w:bCs/>
          <w:sz w:val="18"/>
        </w:rPr>
        <w:tab/>
        <w:t>Gemeente</w:t>
      </w:r>
      <w:r w:rsidR="001E4A2C">
        <w:rPr>
          <w:rFonts w:ascii="Arial" w:hAnsi="Arial" w:cs="Arial"/>
          <w:bCs/>
          <w:sz w:val="18"/>
        </w:rPr>
        <w:tab/>
        <w:t>(van FM 185)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1009B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1A6CD" w14:textId="77777777" w:rsidR="00B9504C" w:rsidRPr="001E2036" w:rsidRDefault="003A4B2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(tussen/in dubbele cirkel) OPENBARE WERKEN (wapen) -DELFT-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90147" w14:textId="77777777" w:rsidR="00B9504C" w:rsidRPr="001E2036" w:rsidRDefault="004A4EB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</w:t>
            </w:r>
            <w:r w:rsidR="003A4B22" w:rsidRPr="001E2036">
              <w:rPr>
                <w:rFonts w:ascii="Arial" w:hAnsi="Arial" w:cs="Arial"/>
                <w:sz w:val="18"/>
              </w:rPr>
              <w:t>-</w:t>
            </w:r>
            <w:r w:rsidR="002D1247">
              <w:rPr>
                <w:rFonts w:ascii="Arial" w:hAnsi="Arial" w:cs="Arial"/>
                <w:sz w:val="18"/>
              </w:rPr>
              <w:t>12</w:t>
            </w:r>
            <w:r w:rsidR="009346BF">
              <w:rPr>
                <w:rFonts w:ascii="Arial" w:hAnsi="Arial" w:cs="Arial"/>
                <w:sz w:val="18"/>
              </w:rPr>
              <w:t>85</w:t>
            </w:r>
          </w:p>
          <w:p w14:paraId="6FE2F5E7" w14:textId="77777777" w:rsidR="003A4B22" w:rsidRPr="001E2036" w:rsidRDefault="003A4B2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(0</w:t>
            </w:r>
            <w:r w:rsidR="001C71C1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>86</w:t>
            </w:r>
            <w:r w:rsidR="001E4A2C">
              <w:rPr>
                <w:rFonts w:ascii="Arial" w:hAnsi="Arial" w:cs="Arial"/>
                <w:sz w:val="18"/>
              </w:rPr>
              <w:t>-0786</w:t>
            </w:r>
            <w:r w:rsidRPr="001E2036">
              <w:rPr>
                <w:rFonts w:ascii="Arial" w:hAnsi="Arial" w:cs="Arial"/>
                <w:sz w:val="18"/>
              </w:rPr>
              <w:t>)</w:t>
            </w:r>
          </w:p>
        </w:tc>
      </w:tr>
      <w:tr w:rsidR="003A4B22" w:rsidRPr="001E2036" w14:paraId="7207CF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B4037" w14:textId="77777777" w:rsidR="003A4B22" w:rsidRPr="001E2036" w:rsidRDefault="003A4B2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2600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B6469" w14:textId="77777777" w:rsidR="003A4B22" w:rsidRPr="001E2036" w:rsidRDefault="00805EE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</w:t>
            </w:r>
            <w:r w:rsidR="001E4A2C"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30A6086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CA4D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1092</w:t>
      </w:r>
      <w:r w:rsidR="003A4B22" w:rsidRPr="001E2036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07DA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CB501" w14:textId="77777777" w:rsidR="00B9504C" w:rsidRPr="001E2036" w:rsidRDefault="003A4B2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(tussen/in dubbele cirkel over globe) VAN GEND &amp; LOOS (over driehoek) &gt;GL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8CC97" w14:textId="77777777" w:rsidR="00B9504C" w:rsidRPr="001E2036" w:rsidRDefault="006233B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</w:t>
            </w:r>
            <w:r w:rsidR="003A4B22" w:rsidRPr="001E2036">
              <w:rPr>
                <w:rFonts w:ascii="Arial" w:hAnsi="Arial" w:cs="Arial"/>
                <w:sz w:val="18"/>
              </w:rPr>
              <w:t>-1185</w:t>
            </w:r>
          </w:p>
        </w:tc>
      </w:tr>
    </w:tbl>
    <w:p w14:paraId="7F52823B" w14:textId="77777777" w:rsidR="001C71C1" w:rsidRPr="001E2036" w:rsidRDefault="001C71C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71C1" w:rsidRPr="001E2036" w14:paraId="05E71C13" w14:textId="77777777" w:rsidTr="00ED23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B002E" w14:textId="566C34B1" w:rsidR="001C71C1" w:rsidRPr="001E2036" w:rsidRDefault="001C71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JA POSTBUS 20740 (SDC) # isso ONDERZOEK-PUBLIKATIES OVER VERWARMING EN LUCHTBEHANDELING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2AA2C" w14:textId="477F605D" w:rsidR="001C71C1" w:rsidRPr="001E2036" w:rsidRDefault="00E17B5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  <w:r w:rsidR="00DE74D5">
              <w:rPr>
                <w:rFonts w:ascii="Arial" w:hAnsi="Arial" w:cs="Arial"/>
                <w:sz w:val="18"/>
              </w:rPr>
              <w:t>-</w:t>
            </w:r>
            <w:r w:rsidR="001C71C1">
              <w:rPr>
                <w:rFonts w:ascii="Arial" w:hAnsi="Arial" w:cs="Arial"/>
                <w:sz w:val="18"/>
              </w:rPr>
              <w:t>0788</w:t>
            </w:r>
          </w:p>
        </w:tc>
      </w:tr>
      <w:tr w:rsidR="001C71C1" w:rsidRPr="001E2036" w14:paraId="6EA4D2FC" w14:textId="77777777" w:rsidTr="00ED23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CC053" w14:textId="3F67FF82" w:rsidR="001C71C1" w:rsidRDefault="001C71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082870">
              <w:rPr>
                <w:rFonts w:ascii="Arial" w:hAnsi="Arial" w:cs="Arial"/>
                <w:sz w:val="18"/>
              </w:rPr>
              <w:t>(als 2)</w:t>
            </w:r>
            <w:r w:rsidR="000B4A8D">
              <w:rPr>
                <w:rFonts w:ascii="Arial" w:hAnsi="Arial" w:cs="Arial"/>
                <w:sz w:val="18"/>
              </w:rPr>
              <w:t xml:space="preserve"> (SDC) # isso PUBLIKATIES OVER GEBOUW-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7C672" w14:textId="59362217" w:rsidR="001C71C1" w:rsidRDefault="000B4A8D" w:rsidP="000828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</w:t>
            </w:r>
            <w:r w:rsidR="00082870">
              <w:rPr>
                <w:rFonts w:ascii="Arial" w:hAnsi="Arial" w:cs="Arial"/>
                <w:sz w:val="18"/>
              </w:rPr>
              <w:t>889</w:t>
            </w:r>
            <w:commentRangeEnd w:id="30"/>
            <w:r w:rsidR="00046D9D">
              <w:rPr>
                <w:rStyle w:val="Verwijzingopmerking"/>
              </w:rPr>
              <w:commentReference w:id="30"/>
            </w:r>
          </w:p>
        </w:tc>
      </w:tr>
      <w:tr w:rsidR="00ED233D" w:rsidRPr="001E2036" w14:paraId="259A94FF" w14:textId="77777777" w:rsidTr="00ED23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F8951" w14:textId="277A68C6" w:rsidR="00ED233D" w:rsidRDefault="00ED233D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3000 BV POSTBUS 1819 (SDC) # isso PUBLIKATIES OVER GEBOUW-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3D7B2" w14:textId="77777777" w:rsidR="00ED233D" w:rsidRDefault="00ED233D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0191</w:t>
            </w:r>
            <w:commentRangeEnd w:id="31"/>
            <w:r w:rsidRPr="00ED233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1"/>
            </w:r>
          </w:p>
          <w:p w14:paraId="09769764" w14:textId="77777777" w:rsidR="00ED233D" w:rsidRDefault="00ED233D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(0293)</w:t>
            </w:r>
          </w:p>
        </w:tc>
      </w:tr>
    </w:tbl>
    <w:p w14:paraId="443F0A0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1093</w:t>
      </w:r>
      <w:r w:rsidR="003A4B22" w:rsidRPr="001E2036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CC54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F96F7" w14:textId="1FA38BE9" w:rsidR="00B9504C" w:rsidRPr="001E2036" w:rsidRDefault="003A4B2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INTERLINDE ARTISTS MANAGEMENT</w:t>
            </w:r>
            <w:r w:rsidR="00082870">
              <w:rPr>
                <w:rFonts w:ascii="Arial" w:hAnsi="Arial" w:cs="Arial"/>
                <w:sz w:val="18"/>
              </w:rPr>
              <w:t>S</w:t>
            </w:r>
            <w:r w:rsidRPr="001E2036">
              <w:rPr>
                <w:rFonts w:ascii="Arial" w:hAnsi="Arial" w:cs="Arial"/>
                <w:sz w:val="18"/>
              </w:rPr>
              <w:t xml:space="preserve">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F49F5" w14:textId="45233DA4" w:rsidR="00B9504C" w:rsidRPr="001E2036" w:rsidRDefault="00B4655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C71C1">
              <w:rPr>
                <w:rFonts w:ascii="Arial" w:hAnsi="Arial" w:cs="Arial"/>
                <w:sz w:val="18"/>
              </w:rPr>
              <w:t>77-</w:t>
            </w:r>
            <w:r w:rsidR="003A4B22" w:rsidRPr="001E2036">
              <w:rPr>
                <w:rFonts w:ascii="Arial" w:hAnsi="Arial" w:cs="Arial"/>
                <w:sz w:val="18"/>
              </w:rPr>
              <w:t>0</w:t>
            </w:r>
            <w:r w:rsidR="009E278D">
              <w:rPr>
                <w:rFonts w:ascii="Arial" w:hAnsi="Arial" w:cs="Arial"/>
                <w:sz w:val="18"/>
              </w:rPr>
              <w:t>978</w:t>
            </w:r>
          </w:p>
        </w:tc>
      </w:tr>
    </w:tbl>
    <w:p w14:paraId="06390848" w14:textId="77777777" w:rsidR="003A4B22" w:rsidRPr="001E2036" w:rsidRDefault="003A4B2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LAREN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4B22" w:rsidRPr="001E2036" w14:paraId="5DABD85B" w14:textId="77777777" w:rsidTr="001C71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F55AC" w14:textId="77777777" w:rsidR="003A4B22" w:rsidRPr="001E2036" w:rsidRDefault="003A4B2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1251 EC HOOG HOEFLOO 27 # (in afgeronde rechthoek) AGENCY INTERLINDE MANAGEMENT </w:t>
            </w:r>
            <w:r w:rsidR="00421390" w:rsidRPr="001E2036">
              <w:rPr>
                <w:rFonts w:ascii="Arial" w:hAnsi="Arial" w:cs="Arial"/>
                <w:sz w:val="18"/>
              </w:rPr>
              <w:t>TEL. 02153-12010/12020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68511" w14:textId="77777777" w:rsidR="003A4B22" w:rsidRPr="001E2036" w:rsidRDefault="006233B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21390" w:rsidRPr="001E2036">
              <w:rPr>
                <w:rFonts w:ascii="Arial" w:hAnsi="Arial" w:cs="Arial"/>
                <w:sz w:val="18"/>
              </w:rPr>
              <w:t>79-</w:t>
            </w:r>
            <w:r w:rsidR="00DE74D5">
              <w:rPr>
                <w:rFonts w:ascii="Arial" w:hAnsi="Arial" w:cs="Arial"/>
                <w:sz w:val="18"/>
              </w:rPr>
              <w:t>0483</w:t>
            </w:r>
          </w:p>
        </w:tc>
      </w:tr>
      <w:tr w:rsidR="00421390" w:rsidRPr="001E2036" w14:paraId="157658EA" w14:textId="77777777" w:rsidTr="001C71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80C94" w14:textId="77777777" w:rsidR="00421390" w:rsidRPr="001E2036" w:rsidRDefault="0042139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  <w:t>(als 2) # (in rechthoek) SASKIA &amp; SERGE CISKA PETERS LEE TOWERS VANESSA JOSE ALBERT MOL RON BRANDSTEDER HANS VAN DER TOGT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7445B" w14:textId="77777777" w:rsidR="00421390" w:rsidRPr="001E2036" w:rsidRDefault="00DE74D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421390" w:rsidRPr="001E2036">
              <w:rPr>
                <w:rFonts w:ascii="Arial" w:hAnsi="Arial" w:cs="Arial"/>
                <w:sz w:val="18"/>
              </w:rPr>
              <w:t>-0282</w:t>
            </w:r>
          </w:p>
        </w:tc>
      </w:tr>
      <w:tr w:rsidR="000B4A8D" w:rsidRPr="001E2036" w14:paraId="7CB79642" w14:textId="77777777" w:rsidTr="007353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DB43D" w14:textId="77777777" w:rsidR="000B4A8D" w:rsidRPr="001E2036" w:rsidRDefault="000B4A8D" w:rsidP="00AE76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(als 2) # (in rechthoek) </w:t>
            </w:r>
            <w:r>
              <w:rPr>
                <w:rFonts w:ascii="Arial" w:hAnsi="Arial" w:cs="Arial"/>
                <w:sz w:val="18"/>
              </w:rPr>
              <w:t>BONNIE ST. CLAIRE SASKIA &amp; SERGE CISKA PETERS LEE TOWERS VANESSA – D</w:t>
            </w:r>
            <w:r w:rsidR="00AE76D1">
              <w:rPr>
                <w:rFonts w:ascii="Arial" w:hAnsi="Arial" w:cs="Arial"/>
                <w:sz w:val="18"/>
              </w:rPr>
              <w:t>EU</w:t>
            </w:r>
            <w:r>
              <w:rPr>
                <w:rFonts w:ascii="Arial" w:hAnsi="Arial" w:cs="Arial"/>
                <w:sz w:val="18"/>
              </w:rPr>
              <w:t>CE ALBERT MOL – JOSÉ RON BRANDSTEDER KRIJN TORRINGA HANS VAN DER TOGT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880F1" w14:textId="77777777" w:rsidR="000B4A8D" w:rsidRPr="001E2036" w:rsidRDefault="000B4A8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06</w:t>
            </w:r>
            <w:r w:rsidRPr="001E2036">
              <w:rPr>
                <w:rFonts w:ascii="Arial" w:hAnsi="Arial" w:cs="Arial"/>
                <w:sz w:val="18"/>
              </w:rPr>
              <w:t>82</w:t>
            </w:r>
            <w:commentRangeEnd w:id="32"/>
            <w:r w:rsidR="00D87248">
              <w:rPr>
                <w:rStyle w:val="Verwijzingopmerking"/>
              </w:rPr>
              <w:commentReference w:id="32"/>
            </w:r>
          </w:p>
        </w:tc>
      </w:tr>
      <w:tr w:rsidR="00421390" w:rsidRPr="001E2036" w14:paraId="6F8F0DDA" w14:textId="77777777" w:rsidTr="001C71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C53CB" w14:textId="77777777" w:rsidR="00421390" w:rsidRPr="001E2036" w:rsidRDefault="000B4A8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21390" w:rsidRPr="001E2036">
              <w:rPr>
                <w:rFonts w:ascii="Arial" w:hAnsi="Arial" w:cs="Arial"/>
                <w:sz w:val="18"/>
              </w:rPr>
              <w:tab/>
              <w:t>(als 2) # INTERLINDE ARTISTS MANAGEMENT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7694A" w14:textId="77777777" w:rsidR="00421390" w:rsidRPr="001E2036" w:rsidRDefault="0042139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0283-0685</w:t>
            </w:r>
          </w:p>
        </w:tc>
      </w:tr>
      <w:tr w:rsidR="00421390" w:rsidRPr="001E2036" w14:paraId="06222ACC" w14:textId="77777777" w:rsidTr="001C71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35975" w14:textId="77777777" w:rsidR="00421390" w:rsidRPr="001E2036" w:rsidRDefault="000B4A8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421390" w:rsidRPr="001E2036">
              <w:rPr>
                <w:rFonts w:ascii="Arial" w:hAnsi="Arial" w:cs="Arial"/>
                <w:sz w:val="18"/>
              </w:rPr>
              <w:tab/>
              <w:t>(als 2) # (in afgeronde rechthoek) PIM TER LINDE PRODUKTIES (in afgeronde rechthoek) INTERLINDE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BC1AF" w14:textId="77777777" w:rsidR="00421390" w:rsidRPr="001E2036" w:rsidRDefault="0042139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0886-0287</w:t>
            </w:r>
          </w:p>
        </w:tc>
      </w:tr>
      <w:tr w:rsidR="00421390" w:rsidRPr="001E2036" w14:paraId="12AD7E77" w14:textId="77777777" w:rsidTr="001C71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08DE1" w14:textId="77777777" w:rsidR="00421390" w:rsidRPr="001E2036" w:rsidRDefault="000B4A8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421390" w:rsidRPr="001E2036">
              <w:rPr>
                <w:rFonts w:ascii="Arial" w:hAnsi="Arial" w:cs="Arial"/>
                <w:sz w:val="18"/>
              </w:rPr>
              <w:tab/>
              <w:t>(als 2) # (over rechthoek) (in 2 rechthoeken</w:t>
            </w:r>
            <w:r w:rsidR="00421390" w:rsidRPr="00835C35">
              <w:rPr>
                <w:rFonts w:ascii="Arial" w:hAnsi="Arial" w:cs="Arial"/>
                <w:b/>
                <w:sz w:val="18"/>
              </w:rPr>
              <w:t xml:space="preserve"> uitgespaard</w:t>
            </w:r>
            <w:r w:rsidR="00421390" w:rsidRPr="001E2036">
              <w:rPr>
                <w:rFonts w:ascii="Arial" w:hAnsi="Arial" w:cs="Arial"/>
                <w:sz w:val="18"/>
              </w:rPr>
              <w:t>) PIM TER LINDE PRODUKTIES INTERLINDE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FCC4D" w14:textId="77777777" w:rsidR="00421390" w:rsidRPr="001E2036" w:rsidRDefault="0042139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351F4B"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>87</w:t>
            </w:r>
            <w:r w:rsidR="001C71C1">
              <w:rPr>
                <w:rFonts w:ascii="Arial" w:hAnsi="Arial" w:cs="Arial"/>
                <w:sz w:val="18"/>
              </w:rPr>
              <w:t>-</w:t>
            </w:r>
            <w:r w:rsidR="00DE74D5">
              <w:rPr>
                <w:rFonts w:ascii="Arial" w:hAnsi="Arial" w:cs="Arial"/>
                <w:sz w:val="18"/>
              </w:rPr>
              <w:t>10</w:t>
            </w:r>
            <w:r w:rsidR="001C71C1">
              <w:rPr>
                <w:rFonts w:ascii="Arial" w:hAnsi="Arial" w:cs="Arial"/>
                <w:sz w:val="18"/>
              </w:rPr>
              <w:t>87</w:t>
            </w:r>
          </w:p>
        </w:tc>
      </w:tr>
      <w:tr w:rsidR="001C71C1" w:rsidRPr="001E2036" w14:paraId="1C7D9704" w14:textId="77777777" w:rsidTr="001C71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6290" w14:textId="7270C6A2" w:rsidR="001C71C1" w:rsidRPr="001E2036" w:rsidRDefault="000B4A8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1C71C1" w:rsidRPr="001E2036">
              <w:rPr>
                <w:rFonts w:ascii="Arial" w:hAnsi="Arial" w:cs="Arial"/>
                <w:sz w:val="18"/>
              </w:rPr>
              <w:tab/>
              <w:t>(als 2) # (over rechthoek) (in 2 rechthoeken) PIM TER LINDE PRODUKTIES INTERLINDE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70528" w14:textId="46006B62" w:rsidR="001C71C1" w:rsidRPr="001E2036" w:rsidRDefault="001C71C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835C35">
              <w:rPr>
                <w:rFonts w:ascii="Arial" w:hAnsi="Arial" w:cs="Arial"/>
                <w:sz w:val="18"/>
              </w:rPr>
              <w:t>-</w:t>
            </w:r>
            <w:r w:rsidR="00586FAC">
              <w:rPr>
                <w:rFonts w:ascii="Arial" w:hAnsi="Arial" w:cs="Arial"/>
                <w:sz w:val="18"/>
              </w:rPr>
              <w:t>1190</w:t>
            </w:r>
          </w:p>
        </w:tc>
      </w:tr>
      <w:tr w:rsidR="001C71C1" w:rsidRPr="001E2036" w14:paraId="763800C6" w14:textId="77777777" w:rsidTr="001C71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732DF" w14:textId="77777777" w:rsidR="001C71C1" w:rsidRDefault="001C71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B4A8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2) # (gebouw) HOGE HOEFLOO 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75441" w14:textId="77777777" w:rsidR="001C71C1" w:rsidRDefault="001C71C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  <w:r w:rsidR="00DE74D5">
              <w:rPr>
                <w:rFonts w:ascii="Arial" w:hAnsi="Arial" w:cs="Arial"/>
                <w:sz w:val="18"/>
              </w:rPr>
              <w:t>-0992</w:t>
            </w:r>
          </w:p>
        </w:tc>
      </w:tr>
      <w:tr w:rsidR="000B4A8D" w:rsidRPr="001E2036" w14:paraId="753A9C6B" w14:textId="77777777" w:rsidTr="001C71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2B0DA" w14:textId="12484310" w:rsidR="000B4A8D" w:rsidRDefault="000B4A8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(als 2) # Peters &amp; Ter Lin</w:t>
            </w:r>
            <w:r w:rsidR="00351F4B">
              <w:rPr>
                <w:rFonts w:ascii="Arial" w:hAnsi="Arial" w:cs="Arial"/>
                <w:sz w:val="18"/>
              </w:rPr>
              <w:t>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77E06" w14:textId="77777777" w:rsidR="000B4A8D" w:rsidRDefault="000B4A8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648FB8F8" w14:textId="77777777" w:rsidR="001C71C1" w:rsidRPr="001E2036" w:rsidRDefault="001C71C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71C1" w:rsidRPr="001E2036" w14:paraId="4EE2518E" w14:textId="77777777" w:rsidTr="00C57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7E4EC" w14:textId="5A5137F8" w:rsidR="001C71C1" w:rsidRPr="001E2036" w:rsidRDefault="000B4A8D" w:rsidP="00DE74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1C71C1" w:rsidRPr="001E2036">
              <w:rPr>
                <w:rFonts w:ascii="Arial" w:hAnsi="Arial" w:cs="Arial"/>
                <w:sz w:val="18"/>
              </w:rPr>
              <w:tab/>
            </w:r>
            <w:r w:rsidR="00DE74D5">
              <w:rPr>
                <w:rFonts w:ascii="Arial" w:hAnsi="Arial" w:cs="Arial"/>
                <w:sz w:val="18"/>
              </w:rPr>
              <w:t>1770 AC POSTBUS 11</w:t>
            </w:r>
            <w:r w:rsidR="00082870">
              <w:rPr>
                <w:rFonts w:ascii="Arial" w:hAnsi="Arial" w:cs="Arial"/>
                <w:sz w:val="18"/>
              </w:rPr>
              <w:t>6</w:t>
            </w:r>
            <w:r w:rsidR="00DE74D5">
              <w:rPr>
                <w:rFonts w:ascii="Arial" w:hAnsi="Arial" w:cs="Arial"/>
                <w:sz w:val="18"/>
              </w:rPr>
              <w:t xml:space="preserve"> </w:t>
            </w:r>
            <w:r w:rsidR="001C71C1" w:rsidRPr="001E2036">
              <w:rPr>
                <w:rFonts w:ascii="Arial" w:hAnsi="Arial" w:cs="Arial"/>
                <w:sz w:val="18"/>
              </w:rPr>
              <w:t xml:space="preserve"># </w:t>
            </w:r>
            <w:r w:rsidR="001C71C1">
              <w:rPr>
                <w:rFonts w:ascii="Arial" w:hAnsi="Arial" w:cs="Arial"/>
                <w:sz w:val="18"/>
              </w:rPr>
              <w:t>Peters &amp; Ter Linde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621FA" w14:textId="6CAF69E3" w:rsidR="001C71C1" w:rsidRPr="001E2036" w:rsidRDefault="0008287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DE74D5">
              <w:rPr>
                <w:rFonts w:ascii="Arial" w:hAnsi="Arial" w:cs="Arial"/>
                <w:sz w:val="18"/>
              </w:rPr>
              <w:t>1299</w:t>
            </w:r>
          </w:p>
        </w:tc>
      </w:tr>
      <w:tr w:rsidR="00DE74D5" w:rsidRPr="001E2036" w14:paraId="47101272" w14:textId="77777777" w:rsidTr="00DE74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F9757" w14:textId="77777777" w:rsidR="00DE74D5" w:rsidRPr="001E2036" w:rsidRDefault="00DE74D5" w:rsidP="00DE74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11) (€PTT) </w:t>
            </w:r>
            <w:r w:rsidRPr="001E2036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Peters &amp; Ter Linde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DCDE0" w14:textId="77777777" w:rsidR="00DE74D5" w:rsidRPr="001E2036" w:rsidRDefault="00DE74D5" w:rsidP="00B13D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4EA073D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98D9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1094</w:t>
      </w:r>
      <w:r w:rsidR="004D448B" w:rsidRPr="001E2036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586C111" w14:textId="77777777" w:rsidTr="00934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9F5C8" w14:textId="77777777" w:rsidR="00B9504C" w:rsidRPr="001E2036" w:rsidRDefault="004D448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weitenberg b.v. verzekeringen-makelaardij o.g. postbus 306 willemskade 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6D358" w14:textId="77777777" w:rsidR="00B9504C" w:rsidRPr="001E2036" w:rsidRDefault="004D448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1C71C1">
              <w:rPr>
                <w:rFonts w:ascii="Arial" w:hAnsi="Arial" w:cs="Arial"/>
                <w:sz w:val="18"/>
              </w:rPr>
              <w:t>676</w:t>
            </w:r>
            <w:r w:rsidRPr="001E2036">
              <w:rPr>
                <w:rFonts w:ascii="Arial" w:hAnsi="Arial" w:cs="Arial"/>
                <w:sz w:val="18"/>
              </w:rPr>
              <w:t>-0</w:t>
            </w:r>
            <w:r w:rsidR="009346BF">
              <w:rPr>
                <w:rFonts w:ascii="Arial" w:hAnsi="Arial" w:cs="Arial"/>
                <w:sz w:val="18"/>
              </w:rPr>
              <w:t>582</w:t>
            </w:r>
          </w:p>
        </w:tc>
      </w:tr>
      <w:tr w:rsidR="004D448B" w:rsidRPr="001E2036" w14:paraId="3C2A3F95" w14:textId="77777777" w:rsidTr="00934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98ACE" w14:textId="77777777" w:rsidR="004D448B" w:rsidRPr="001E2036" w:rsidRDefault="004D448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lastRenderedPageBreak/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(in rechthoek) weitenberg b.v. makelaars in assurantiën en assuradeuren postbus 306 willemskade 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EF4AC" w14:textId="3E70ECE5" w:rsidR="004D448B" w:rsidRDefault="00351F4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35C35">
              <w:rPr>
                <w:rFonts w:ascii="Arial" w:hAnsi="Arial" w:cs="Arial"/>
                <w:sz w:val="18"/>
              </w:rPr>
              <w:t>82-</w:t>
            </w:r>
            <w:r w:rsidR="0062525A">
              <w:rPr>
                <w:rFonts w:ascii="Arial" w:hAnsi="Arial" w:cs="Arial"/>
                <w:sz w:val="18"/>
              </w:rPr>
              <w:t>0285</w:t>
            </w:r>
          </w:p>
          <w:p w14:paraId="463D63CB" w14:textId="77777777" w:rsidR="001E4A2C" w:rsidRPr="001E2036" w:rsidRDefault="001E4A2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C71C1">
              <w:rPr>
                <w:rFonts w:ascii="Arial" w:hAnsi="Arial" w:cs="Arial"/>
                <w:sz w:val="18"/>
              </w:rPr>
              <w:t>0</w:t>
            </w:r>
            <w:r w:rsidR="00DB7C0E">
              <w:rPr>
                <w:rFonts w:ascii="Arial" w:hAnsi="Arial" w:cs="Arial"/>
                <w:sz w:val="18"/>
              </w:rPr>
              <w:t>5</w:t>
            </w:r>
            <w:r w:rsidR="001C71C1"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>-0</w:t>
            </w:r>
            <w:r w:rsidR="00835C3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87)</w:t>
            </w:r>
          </w:p>
        </w:tc>
      </w:tr>
      <w:tr w:rsidR="009346BF" w:rsidRPr="001E2036" w14:paraId="28E2A835" w14:textId="77777777" w:rsidTr="00934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612FE" w14:textId="5800A5F5" w:rsidR="009346BF" w:rsidRPr="001E2036" w:rsidRDefault="009346B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2) (SDC)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Pr="001E2036">
              <w:rPr>
                <w:rFonts w:ascii="Arial" w:hAnsi="Arial" w:cs="Arial"/>
                <w:sz w:val="18"/>
              </w:rPr>
              <w:t>(in rechthoek) weitenberg b.v. makelaars in assurantiën en assuradeuren postbus 306 willemskade 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36847" w14:textId="77777777" w:rsidR="001E4A2C" w:rsidRDefault="001E4A2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(1187)</w:t>
            </w:r>
          </w:p>
          <w:p w14:paraId="7DE422A3" w14:textId="77777777" w:rsidR="009346BF" w:rsidRDefault="001E4A2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71C1">
              <w:rPr>
                <w:rFonts w:ascii="Arial" w:hAnsi="Arial" w:cs="Arial"/>
                <w:sz w:val="18"/>
              </w:rPr>
              <w:t>4</w:t>
            </w:r>
            <w:r w:rsidR="009346BF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-0189</w:t>
            </w:r>
          </w:p>
          <w:p w14:paraId="3411C5EB" w14:textId="3324AFC2" w:rsidR="009346BF" w:rsidRPr="001E2036" w:rsidRDefault="001E4A2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D1674">
              <w:rPr>
                <w:rFonts w:ascii="Arial" w:hAnsi="Arial" w:cs="Arial"/>
                <w:sz w:val="18"/>
              </w:rPr>
              <w:t>0492</w:t>
            </w:r>
            <w:r w:rsidR="009346BF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A5BB8F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1095</w:t>
      </w:r>
      <w:r w:rsidR="004D448B" w:rsidRPr="001E2036">
        <w:rPr>
          <w:rFonts w:ascii="Arial" w:hAnsi="Arial" w:cs="Arial"/>
          <w:b/>
          <w:bCs/>
          <w:sz w:val="18"/>
        </w:rPr>
        <w:tab/>
        <w:t>AMSTE</w:t>
      </w:r>
      <w:r w:rsidR="00351F4B">
        <w:rPr>
          <w:rFonts w:ascii="Arial" w:hAnsi="Arial" w:cs="Arial"/>
          <w:b/>
          <w:bCs/>
          <w:sz w:val="18"/>
        </w:rPr>
        <w:t>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4A1C4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2DE86" w14:textId="77777777" w:rsidR="00B9504C" w:rsidRPr="001E2036" w:rsidRDefault="004D448B" w:rsidP="00351F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(in rechthoek) BORG-WARNER </w:t>
            </w:r>
            <w:r w:rsidR="00351F4B">
              <w:rPr>
                <w:rFonts w:ascii="Arial" w:hAnsi="Arial" w:cs="Arial"/>
                <w:sz w:val="18"/>
              </w:rPr>
              <w:t xml:space="preserve">JAN v.GOYENKADE 13 </w:t>
            </w:r>
            <w:r w:rsidRPr="001E2036">
              <w:rPr>
                <w:rFonts w:ascii="Arial" w:hAnsi="Arial" w:cs="Arial"/>
                <w:sz w:val="18"/>
              </w:rPr>
              <w:t>SPECIALISTEN IN VOORRAAD FINANCIERING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FA6E0" w14:textId="77777777" w:rsidR="004D448B" w:rsidRPr="001E2036" w:rsidRDefault="00351F4B" w:rsidP="00351F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0876</w:t>
            </w:r>
          </w:p>
        </w:tc>
      </w:tr>
    </w:tbl>
    <w:p w14:paraId="3CF4B196" w14:textId="77777777" w:rsidR="00351F4B" w:rsidRPr="001E2036" w:rsidRDefault="00351F4B" w:rsidP="00351F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1F4B" w:rsidRPr="001E2036" w14:paraId="173A5673" w14:textId="77777777" w:rsidTr="00876A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DABC0" w14:textId="77777777" w:rsidR="00351F4B" w:rsidRPr="001E2036" w:rsidRDefault="00351F4B" w:rsidP="00876A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1181 JC BIESBOSCH 225 # (in rechthoek) BORG-WARNER SPECIALISTEN IN VOORRAAD FINANCIERING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29993" w14:textId="77777777" w:rsidR="00351F4B" w:rsidRPr="001E2036" w:rsidRDefault="006233BB" w:rsidP="00876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  <w:r w:rsidR="00351F4B" w:rsidRPr="001E2036">
              <w:rPr>
                <w:rFonts w:ascii="Arial" w:hAnsi="Arial" w:cs="Arial"/>
                <w:sz w:val="18"/>
              </w:rPr>
              <w:t>-</w:t>
            </w:r>
            <w:r w:rsidR="00351F4B">
              <w:rPr>
                <w:rFonts w:ascii="Arial" w:hAnsi="Arial" w:cs="Arial"/>
                <w:sz w:val="18"/>
              </w:rPr>
              <w:t>0787</w:t>
            </w:r>
          </w:p>
          <w:p w14:paraId="6C8A7869" w14:textId="77777777" w:rsidR="00351F4B" w:rsidRPr="001E2036" w:rsidRDefault="00351F4B" w:rsidP="00876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(0691</w:t>
            </w:r>
            <w:r>
              <w:rPr>
                <w:rFonts w:ascii="Arial" w:hAnsi="Arial" w:cs="Arial"/>
                <w:sz w:val="18"/>
              </w:rPr>
              <w:t>-0791</w:t>
            </w:r>
            <w:r w:rsidRPr="001E2036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13287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8DD50C" w14:textId="77777777" w:rsidR="00747E0D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1096</w:t>
      </w:r>
      <w:r w:rsidR="004D448B" w:rsidRPr="001E203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E0D" w:rsidRPr="001E2036" w14:paraId="461DBCA4" w14:textId="77777777" w:rsidTr="00747E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30E3E" w14:textId="68BEC6EB" w:rsidR="00747E0D" w:rsidRPr="001E2036" w:rsidRDefault="00747E0D" w:rsidP="00C32B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Gelder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E2036">
              <w:rPr>
                <w:rFonts w:ascii="Arial" w:hAnsi="Arial" w:cs="Arial"/>
                <w:sz w:val="18"/>
              </w:rPr>
              <w:t>Griswold Reklame-Adviesbureau P</w:t>
            </w:r>
            <w:r>
              <w:rPr>
                <w:rFonts w:ascii="Arial" w:hAnsi="Arial" w:cs="Arial"/>
                <w:sz w:val="18"/>
              </w:rPr>
              <w:t>r</w:t>
            </w:r>
            <w:r w:rsidRPr="001E2036">
              <w:rPr>
                <w:rFonts w:ascii="Arial" w:hAnsi="Arial" w:cs="Arial"/>
                <w:sz w:val="18"/>
              </w:rPr>
              <w:t>.Hendrikkade 15, Amsterdam. Tel. (020) 248136-220169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6350C" w14:textId="760101DC" w:rsidR="00747E0D" w:rsidRPr="001E2036" w:rsidRDefault="00747E0D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1275</w:t>
            </w:r>
            <w:commentRangeEnd w:id="33"/>
            <w:r w:rsidR="009E278D">
              <w:rPr>
                <w:rStyle w:val="Verwijzingopmerking"/>
              </w:rPr>
              <w:commentReference w:id="33"/>
            </w:r>
          </w:p>
        </w:tc>
      </w:tr>
      <w:tr w:rsidR="00B9504C" w:rsidRPr="001E2036" w14:paraId="139B9027" w14:textId="77777777" w:rsidTr="004D44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098E8" w14:textId="725A9017" w:rsidR="00B9504C" w:rsidRPr="001E2036" w:rsidRDefault="00747E0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D448B" w:rsidRPr="001E2036">
              <w:rPr>
                <w:rFonts w:ascii="Arial" w:hAnsi="Arial" w:cs="Arial"/>
                <w:sz w:val="18"/>
              </w:rPr>
              <w:tab/>
            </w:r>
            <w:r w:rsidR="0019090A">
              <w:rPr>
                <w:rFonts w:ascii="Arial" w:hAnsi="Arial" w:cs="Arial"/>
                <w:sz w:val="18"/>
              </w:rPr>
              <w:t xml:space="preserve">POSTBUS 190 # </w:t>
            </w:r>
            <w:r w:rsidR="004D448B" w:rsidRPr="001E2036">
              <w:rPr>
                <w:rFonts w:ascii="Arial" w:hAnsi="Arial" w:cs="Arial"/>
                <w:sz w:val="18"/>
              </w:rPr>
              <w:t>Gelder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D448B" w:rsidRPr="001E2036">
              <w:rPr>
                <w:rFonts w:ascii="Arial" w:hAnsi="Arial" w:cs="Arial"/>
                <w:sz w:val="18"/>
              </w:rPr>
              <w:t>Griswold Reklame-Adviesbureau P</w:t>
            </w:r>
            <w:r w:rsidR="00C65639">
              <w:rPr>
                <w:rFonts w:ascii="Arial" w:hAnsi="Arial" w:cs="Arial"/>
                <w:sz w:val="18"/>
              </w:rPr>
              <w:t>r</w:t>
            </w:r>
            <w:r w:rsidR="004D448B" w:rsidRPr="001E2036">
              <w:rPr>
                <w:rFonts w:ascii="Arial" w:hAnsi="Arial" w:cs="Arial"/>
                <w:sz w:val="18"/>
              </w:rPr>
              <w:t>.Hendrikkade 15, Amsterdam. Tel. (020) 248136-220169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6D8E4" w14:textId="77777777" w:rsidR="00B9504C" w:rsidRPr="001E2036" w:rsidRDefault="00351F4B" w:rsidP="00351F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0876</w:t>
            </w:r>
            <w:r w:rsidR="00C65639">
              <w:rPr>
                <w:rFonts w:ascii="Arial" w:hAnsi="Arial" w:cs="Arial"/>
                <w:sz w:val="18"/>
              </w:rPr>
              <w:t>-</w:t>
            </w:r>
            <w:r w:rsidR="004D448B" w:rsidRPr="001E2036">
              <w:rPr>
                <w:rFonts w:ascii="Arial" w:hAnsi="Arial" w:cs="Arial"/>
                <w:sz w:val="18"/>
              </w:rPr>
              <w:t>0977</w:t>
            </w:r>
          </w:p>
        </w:tc>
      </w:tr>
      <w:tr w:rsidR="004D448B" w:rsidRPr="001E2036" w14:paraId="500EB7A9" w14:textId="77777777" w:rsidTr="004D44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5DC2B" w14:textId="23ADC273" w:rsidR="004D448B" w:rsidRPr="001E2036" w:rsidRDefault="00747E0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D448B" w:rsidRPr="001E2036">
              <w:rPr>
                <w:rFonts w:ascii="Arial" w:hAnsi="Arial" w:cs="Arial"/>
                <w:sz w:val="18"/>
              </w:rPr>
              <w:tab/>
              <w:t>Gelder Griswold Reklame-Adviesbureau P</w:t>
            </w:r>
            <w:r w:rsidR="00C65639">
              <w:rPr>
                <w:rFonts w:ascii="Arial" w:hAnsi="Arial" w:cs="Arial"/>
                <w:sz w:val="18"/>
              </w:rPr>
              <w:t>r</w:t>
            </w:r>
            <w:r w:rsidR="004D448B" w:rsidRPr="001E2036">
              <w:rPr>
                <w:rFonts w:ascii="Arial" w:hAnsi="Arial" w:cs="Arial"/>
                <w:sz w:val="18"/>
              </w:rPr>
              <w:t>.Hendrikkade 15, 1012 TL Amsterdam. Telefoon (020) 239911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C39B5" w14:textId="77777777" w:rsidR="004D448B" w:rsidRPr="001E2036" w:rsidRDefault="004D448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0179</w:t>
            </w:r>
            <w:r w:rsidR="006233BB">
              <w:rPr>
                <w:rFonts w:ascii="Arial" w:hAnsi="Arial" w:cs="Arial"/>
                <w:sz w:val="18"/>
              </w:rPr>
              <w:t>-</w:t>
            </w:r>
            <w:r w:rsidR="00DB7C0E">
              <w:rPr>
                <w:rFonts w:ascii="Arial" w:hAnsi="Arial" w:cs="Arial"/>
                <w:sz w:val="18"/>
              </w:rPr>
              <w:t>12</w:t>
            </w:r>
            <w:r w:rsidR="006233BB">
              <w:rPr>
                <w:rFonts w:ascii="Arial" w:hAnsi="Arial" w:cs="Arial"/>
                <w:sz w:val="18"/>
              </w:rPr>
              <w:t>79</w:t>
            </w:r>
          </w:p>
        </w:tc>
      </w:tr>
      <w:tr w:rsidR="004D448B" w:rsidRPr="001E2036" w14:paraId="6595CC70" w14:textId="77777777" w:rsidTr="004D44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89F3E" w14:textId="751C9A79" w:rsidR="004D448B" w:rsidRPr="001E2036" w:rsidRDefault="00747E0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D448B" w:rsidRPr="001E2036">
              <w:rPr>
                <w:rFonts w:ascii="Arial" w:hAnsi="Arial" w:cs="Arial"/>
                <w:sz w:val="18"/>
              </w:rPr>
              <w:tab/>
              <w:t>10</w:t>
            </w:r>
            <w:r w:rsidR="00835C35">
              <w:rPr>
                <w:rFonts w:ascii="Arial" w:hAnsi="Arial" w:cs="Arial"/>
                <w:sz w:val="18"/>
              </w:rPr>
              <w:t>12 TL PRINS HENDRIKKADE 15 # Reklameburo Van Opzeeland associates b.v. Prins Hendrikkade 15, 1012 TL Amsterdam Tel. (020) 239911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1E6FC" w14:textId="6823B7C1" w:rsidR="00835C35" w:rsidRDefault="000B4A8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0180-</w:t>
            </w:r>
            <w:r w:rsidR="00835C35">
              <w:rPr>
                <w:rFonts w:ascii="Arial" w:hAnsi="Arial" w:cs="Arial"/>
                <w:sz w:val="18"/>
              </w:rPr>
              <w:t>0</w:t>
            </w:r>
            <w:r w:rsidR="00337CA0">
              <w:rPr>
                <w:rFonts w:ascii="Arial" w:hAnsi="Arial" w:cs="Arial"/>
                <w:sz w:val="18"/>
              </w:rPr>
              <w:t>7</w:t>
            </w:r>
            <w:r w:rsidR="00835C35">
              <w:rPr>
                <w:rFonts w:ascii="Arial" w:hAnsi="Arial" w:cs="Arial"/>
                <w:sz w:val="18"/>
              </w:rPr>
              <w:t>81</w:t>
            </w:r>
          </w:p>
          <w:p w14:paraId="75374D1A" w14:textId="77777777" w:rsidR="004D448B" w:rsidRPr="001E2036" w:rsidRDefault="00835C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D448B" w:rsidRPr="001E2036">
              <w:rPr>
                <w:rFonts w:ascii="Arial" w:hAnsi="Arial" w:cs="Arial"/>
                <w:sz w:val="18"/>
              </w:rPr>
              <w:t>0183</w:t>
            </w:r>
            <w:r w:rsidR="00CA11A8">
              <w:rPr>
                <w:rFonts w:ascii="Arial" w:hAnsi="Arial" w:cs="Arial"/>
                <w:sz w:val="18"/>
              </w:rPr>
              <w:t>-</w:t>
            </w:r>
            <w:r w:rsidR="00DB7C0E">
              <w:rPr>
                <w:rFonts w:ascii="Arial" w:hAnsi="Arial" w:cs="Arial"/>
                <w:sz w:val="18"/>
              </w:rPr>
              <w:t>11</w:t>
            </w:r>
            <w:r w:rsidR="00CA11A8"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D448B" w:rsidRPr="001E2036" w14:paraId="116E2393" w14:textId="77777777" w:rsidTr="004D44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0D767" w14:textId="0B6A1C83" w:rsidR="004D448B" w:rsidRPr="001E2036" w:rsidRDefault="00747E0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D448B" w:rsidRPr="001E2036">
              <w:rPr>
                <w:rFonts w:ascii="Arial" w:hAnsi="Arial" w:cs="Arial"/>
                <w:sz w:val="18"/>
              </w:rPr>
              <w:tab/>
              <w:t>1007 DB POSTBUS 50569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467C7" w14:textId="77777777" w:rsidR="004D448B" w:rsidRPr="001E2036" w:rsidRDefault="004D448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1285-0</w:t>
            </w:r>
            <w:r w:rsidR="00DB7C0E">
              <w:rPr>
                <w:rFonts w:ascii="Arial" w:hAnsi="Arial" w:cs="Arial"/>
                <w:sz w:val="18"/>
              </w:rPr>
              <w:t>9</w:t>
            </w:r>
            <w:r w:rsidRPr="001E2036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49576FA1" w14:textId="77777777" w:rsidR="004D448B" w:rsidRPr="001E2036" w:rsidRDefault="004D448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625A4A" w14:textId="77777777" w:rsidR="00E162A2" w:rsidRPr="001E2036" w:rsidRDefault="00B9504C" w:rsidP="00E162A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1097</w:t>
      </w:r>
      <w:r w:rsidR="00044082" w:rsidRPr="001E2036">
        <w:rPr>
          <w:rFonts w:ascii="Arial" w:hAnsi="Arial" w:cs="Arial"/>
          <w:b/>
          <w:bCs/>
          <w:sz w:val="18"/>
        </w:rPr>
        <w:tab/>
      </w:r>
      <w:r w:rsidR="00E162A2">
        <w:rPr>
          <w:rFonts w:ascii="Arial" w:hAnsi="Arial" w:cs="Arial"/>
          <w:b/>
          <w:bCs/>
          <w:sz w:val="18"/>
        </w:rPr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62A2" w:rsidRPr="001E2036" w14:paraId="2D509152" w14:textId="77777777" w:rsidTr="00920B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EAAD0" w14:textId="053AA061" w:rsidR="00E162A2" w:rsidRPr="001E2036" w:rsidRDefault="00E162A2" w:rsidP="00920B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(vignet) DRUKKERIJ NIJ-OFF BV D.v.Poldersveldtweg 39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BD6EA" w14:textId="77777777" w:rsidR="00E162A2" w:rsidRPr="001E2036" w:rsidRDefault="00E162A2" w:rsidP="00920B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</w:t>
            </w:r>
          </w:p>
        </w:tc>
      </w:tr>
    </w:tbl>
    <w:p w14:paraId="06E3C71E" w14:textId="77777777" w:rsidR="00B9504C" w:rsidRPr="001E2036" w:rsidRDefault="00E162A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44082" w:rsidRPr="001E2036">
        <w:rPr>
          <w:rFonts w:ascii="Arial" w:hAnsi="Arial" w:cs="Arial"/>
          <w:b/>
          <w:bCs/>
          <w:sz w:val="18"/>
        </w:rPr>
        <w:t>CUYK</w:t>
      </w:r>
      <w:r w:rsidR="00044082" w:rsidRPr="001E2036">
        <w:rPr>
          <w:rFonts w:ascii="Arial" w:hAnsi="Arial" w:cs="Arial"/>
          <w:bCs/>
          <w:sz w:val="18"/>
        </w:rPr>
        <w:tab/>
        <w:t>Drukkerij en Adviesbureau Nij-off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C1D5105" w14:textId="77777777" w:rsidTr="00E162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A7295" w14:textId="2F0ACDBC" w:rsidR="00B9504C" w:rsidRPr="001E2036" w:rsidRDefault="00E162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44082" w:rsidRPr="001E2036">
              <w:rPr>
                <w:rFonts w:ascii="Arial" w:hAnsi="Arial" w:cs="Arial"/>
                <w:sz w:val="18"/>
              </w:rPr>
              <w:tab/>
              <w:t>5430 AE – POSTBUS 229 # (in afgeronde rechthoek</w:t>
            </w:r>
            <w:r w:rsidR="006233BB">
              <w:rPr>
                <w:rFonts w:ascii="Arial" w:hAnsi="Arial" w:cs="Arial"/>
                <w:sz w:val="18"/>
              </w:rPr>
              <w:t xml:space="preserve"> met vignet onderin</w:t>
            </w:r>
            <w:r w:rsidR="00044082" w:rsidRPr="001E2036">
              <w:rPr>
                <w:rFonts w:ascii="Arial" w:hAnsi="Arial" w:cs="Arial"/>
                <w:sz w:val="18"/>
              </w:rPr>
              <w:t>) effici</w:t>
            </w:r>
            <w:r w:rsidR="0013621C">
              <w:rPr>
                <w:rFonts w:ascii="Arial" w:hAnsi="Arial" w:cs="Arial"/>
                <w:sz w:val="18"/>
              </w:rPr>
              <w:t>e</w:t>
            </w:r>
            <w:r w:rsidR="00044082" w:rsidRPr="001E2036">
              <w:rPr>
                <w:rFonts w:ascii="Arial" w:hAnsi="Arial" w:cs="Arial"/>
                <w:sz w:val="18"/>
              </w:rPr>
              <w:t>nt in grafische projecten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AB02C" w14:textId="77777777" w:rsidR="00B9504C" w:rsidRPr="001E2036" w:rsidRDefault="00E162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835C35">
              <w:rPr>
                <w:rFonts w:ascii="Arial" w:hAnsi="Arial" w:cs="Arial"/>
                <w:sz w:val="18"/>
              </w:rPr>
              <w:t>-0</w:t>
            </w:r>
            <w:r w:rsidR="006233BB">
              <w:rPr>
                <w:rFonts w:ascii="Arial" w:hAnsi="Arial" w:cs="Arial"/>
                <w:sz w:val="18"/>
              </w:rPr>
              <w:t>582</w:t>
            </w:r>
          </w:p>
          <w:p w14:paraId="51754D24" w14:textId="4640F484" w:rsidR="00044082" w:rsidRPr="001E2036" w:rsidRDefault="0004408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(</w:t>
            </w:r>
            <w:r w:rsidR="001B2531">
              <w:rPr>
                <w:rFonts w:ascii="Arial" w:hAnsi="Arial" w:cs="Arial"/>
                <w:sz w:val="18"/>
              </w:rPr>
              <w:t>09</w:t>
            </w:r>
            <w:r w:rsidRPr="001E2036">
              <w:rPr>
                <w:rFonts w:ascii="Arial" w:hAnsi="Arial" w:cs="Arial"/>
                <w:sz w:val="18"/>
              </w:rPr>
              <w:t>87-0</w:t>
            </w:r>
            <w:r w:rsidR="007B61E9">
              <w:rPr>
                <w:rFonts w:ascii="Arial" w:hAnsi="Arial" w:cs="Arial"/>
                <w:sz w:val="18"/>
              </w:rPr>
              <w:t>898</w:t>
            </w:r>
            <w:r w:rsidRPr="001E2036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BB9F8B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1098</w:t>
      </w:r>
      <w:r w:rsidR="00044082" w:rsidRPr="001E2036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D085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784C3" w14:textId="77777777" w:rsidR="00B9504C" w:rsidRPr="001E2036" w:rsidRDefault="000440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(in rechthoek) ZS ZANDSTRA-SNEEK Postbus 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CDF1E" w14:textId="75A316E7" w:rsidR="00B9504C" w:rsidRPr="001E2036" w:rsidRDefault="0004408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1276-</w:t>
            </w:r>
            <w:r w:rsidR="00E162A2">
              <w:rPr>
                <w:rFonts w:ascii="Arial" w:hAnsi="Arial" w:cs="Arial"/>
                <w:sz w:val="18"/>
              </w:rPr>
              <w:t>0</w:t>
            </w:r>
            <w:r w:rsidR="000923F1">
              <w:rPr>
                <w:rFonts w:ascii="Arial" w:hAnsi="Arial" w:cs="Arial"/>
                <w:sz w:val="18"/>
              </w:rPr>
              <w:t>183</w:t>
            </w:r>
          </w:p>
        </w:tc>
      </w:tr>
    </w:tbl>
    <w:p w14:paraId="4404DB39" w14:textId="77777777" w:rsidR="00044082" w:rsidRPr="001E2036" w:rsidRDefault="0004408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JOURE</w:t>
      </w:r>
      <w:r w:rsidRPr="001E2036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4082" w:rsidRPr="001E2036" w14:paraId="79235761" w14:textId="77777777" w:rsidTr="00E931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AE204" w14:textId="77777777" w:rsidR="00044082" w:rsidRPr="001E2036" w:rsidRDefault="000440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8500 AC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D71CA" w14:textId="77777777" w:rsidR="00044082" w:rsidRPr="001E2036" w:rsidRDefault="00DB7C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162A2">
              <w:rPr>
                <w:rFonts w:ascii="Arial" w:hAnsi="Arial" w:cs="Arial"/>
                <w:sz w:val="18"/>
              </w:rPr>
              <w:t>83</w:t>
            </w:r>
            <w:r w:rsidR="00044082" w:rsidRPr="001E2036">
              <w:rPr>
                <w:rFonts w:ascii="Arial" w:hAnsi="Arial" w:cs="Arial"/>
                <w:sz w:val="18"/>
              </w:rPr>
              <w:t>-</w:t>
            </w:r>
            <w:r w:rsidR="00835C35">
              <w:rPr>
                <w:rFonts w:ascii="Arial" w:hAnsi="Arial" w:cs="Arial"/>
                <w:sz w:val="18"/>
              </w:rPr>
              <w:t>1</w:t>
            </w:r>
            <w:r w:rsidR="001B2531">
              <w:rPr>
                <w:rFonts w:ascii="Arial" w:hAnsi="Arial" w:cs="Arial"/>
                <w:sz w:val="18"/>
              </w:rPr>
              <w:t>289</w:t>
            </w:r>
          </w:p>
        </w:tc>
      </w:tr>
    </w:tbl>
    <w:p w14:paraId="5BDC0DF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7B9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1099</w:t>
      </w:r>
      <w:r w:rsidR="00044082" w:rsidRPr="001E2036">
        <w:rPr>
          <w:rFonts w:ascii="Arial" w:hAnsi="Arial" w:cs="Arial"/>
          <w:b/>
          <w:bCs/>
          <w:sz w:val="18"/>
        </w:rPr>
        <w:tab/>
        <w:t>HUIS TER HEIDE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F277375" w14:textId="77777777" w:rsidTr="00835C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25F45" w14:textId="77777777" w:rsidR="00B9504C" w:rsidRPr="001E2036" w:rsidRDefault="000440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(5 sterren boven berg) Sterrenberg Amersfoortseweg 56 Huis ter Heide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DA6DF" w14:textId="073D431A" w:rsidR="00B9504C" w:rsidRPr="001E2036" w:rsidRDefault="0019090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</w:t>
            </w:r>
            <w:r w:rsidR="00044082" w:rsidRPr="001E2036">
              <w:rPr>
                <w:rFonts w:ascii="Arial" w:hAnsi="Arial" w:cs="Arial"/>
                <w:sz w:val="18"/>
              </w:rPr>
              <w:t>-</w:t>
            </w:r>
            <w:r w:rsidR="004B6E6A">
              <w:rPr>
                <w:rFonts w:ascii="Arial" w:hAnsi="Arial" w:cs="Arial"/>
                <w:sz w:val="18"/>
              </w:rPr>
              <w:t>0</w:t>
            </w:r>
            <w:r w:rsidR="001B2531">
              <w:rPr>
                <w:rFonts w:ascii="Arial" w:hAnsi="Arial" w:cs="Arial"/>
                <w:sz w:val="18"/>
              </w:rPr>
              <w:t>9</w:t>
            </w:r>
            <w:r w:rsidR="004B6E6A">
              <w:rPr>
                <w:rFonts w:ascii="Arial" w:hAnsi="Arial" w:cs="Arial"/>
                <w:sz w:val="18"/>
              </w:rPr>
              <w:t>91</w:t>
            </w:r>
          </w:p>
        </w:tc>
      </w:tr>
      <w:tr w:rsidR="00835C35" w:rsidRPr="001E2036" w14:paraId="287424E7" w14:textId="77777777" w:rsidTr="00835C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51D0E" w14:textId="77777777" w:rsidR="00835C35" w:rsidRPr="001E2036" w:rsidRDefault="00835C3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(in rechthoek) (</w:t>
            </w:r>
            <w:r>
              <w:rPr>
                <w:rFonts w:ascii="Arial" w:hAnsi="Arial" w:cs="Arial"/>
                <w:sz w:val="18"/>
              </w:rPr>
              <w:t>over/in cirkel</w:t>
            </w:r>
            <w:r w:rsidRPr="001E2036">
              <w:rPr>
                <w:rFonts w:ascii="Arial" w:hAnsi="Arial" w:cs="Arial"/>
                <w:sz w:val="18"/>
              </w:rPr>
              <w:t xml:space="preserve"> boven berg) </w:t>
            </w:r>
            <w:r>
              <w:rPr>
                <w:rFonts w:ascii="Arial" w:hAnsi="Arial" w:cs="Arial"/>
                <w:sz w:val="18"/>
              </w:rPr>
              <w:t xml:space="preserve">(5 sterren, 50) </w:t>
            </w:r>
            <w:r w:rsidRPr="001E2036">
              <w:rPr>
                <w:rFonts w:ascii="Arial" w:hAnsi="Arial" w:cs="Arial"/>
                <w:sz w:val="18"/>
              </w:rPr>
              <w:t>Sterrenberg Amersfoortseweg 56 Huis ter Heide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87BDB" w14:textId="7C4B2D95" w:rsidR="00835C35" w:rsidRPr="001E2036" w:rsidRDefault="00337CA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278D">
              <w:rPr>
                <w:rFonts w:ascii="Arial" w:hAnsi="Arial" w:cs="Arial"/>
                <w:sz w:val="18"/>
              </w:rPr>
              <w:t>3</w:t>
            </w:r>
            <w:r w:rsidR="00835C35" w:rsidRPr="001E2036">
              <w:rPr>
                <w:rFonts w:ascii="Arial" w:hAnsi="Arial" w:cs="Arial"/>
                <w:sz w:val="18"/>
              </w:rPr>
              <w:t>78</w:t>
            </w:r>
            <w:r w:rsidR="00E162A2">
              <w:rPr>
                <w:rFonts w:ascii="Arial" w:hAnsi="Arial" w:cs="Arial"/>
                <w:sz w:val="18"/>
              </w:rPr>
              <w:t>-1278</w:t>
            </w:r>
          </w:p>
        </w:tc>
      </w:tr>
      <w:tr w:rsidR="00044082" w:rsidRPr="001E2036" w14:paraId="1E4CFED2" w14:textId="77777777" w:rsidTr="00835C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86912" w14:textId="77777777" w:rsidR="00044082" w:rsidRPr="001E2036" w:rsidRDefault="00835C3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44082" w:rsidRPr="001E2036">
              <w:rPr>
                <w:rFonts w:ascii="Arial" w:hAnsi="Arial" w:cs="Arial"/>
                <w:sz w:val="18"/>
              </w:rPr>
              <w:tab/>
              <w:t>(2 sterren over onderbroken cirkel) Sterrenberg |Sterk in Zorg| Amersfoortseweg 56 3712 BE Huis ter Heide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37F06" w14:textId="7955E2DA" w:rsidR="00044082" w:rsidRPr="001E2036" w:rsidRDefault="001B253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75682">
              <w:rPr>
                <w:rFonts w:ascii="Arial" w:hAnsi="Arial" w:cs="Arial"/>
                <w:sz w:val="18"/>
              </w:rPr>
              <w:t>92-</w:t>
            </w:r>
            <w:r w:rsidR="00044082" w:rsidRPr="001E2036">
              <w:rPr>
                <w:rFonts w:ascii="Arial" w:hAnsi="Arial" w:cs="Arial"/>
                <w:sz w:val="18"/>
              </w:rPr>
              <w:t>1</w:t>
            </w:r>
            <w:r w:rsidR="009E278D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0AD8788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3F23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1100</w:t>
      </w:r>
      <w:r w:rsidR="00C578C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FDAC2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0CDED" w14:textId="77777777" w:rsidR="00B9504C" w:rsidRPr="001E2036" w:rsidRDefault="00C578C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1197 # Established 1849 (kroon) LEMAIR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8C6AD" w14:textId="77777777" w:rsidR="00B9504C" w:rsidRPr="001E2036" w:rsidRDefault="00C578C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</w:p>
        </w:tc>
      </w:tr>
    </w:tbl>
    <w:p w14:paraId="6674BD0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4F24A" w14:textId="77777777" w:rsidR="00B538AC" w:rsidRPr="001E2036" w:rsidRDefault="00B538A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1101</w:t>
      </w:r>
      <w:r w:rsidRPr="001E2036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BEEK GEM. BERGH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62A2" w:rsidRPr="001E2036" w14:paraId="730C242A" w14:textId="77777777" w:rsidTr="00EA0A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FC990" w14:textId="77777777" w:rsidR="00E162A2" w:rsidRDefault="00E162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GELDERS ook voor Uw inklaring (vrachtauto voor douaneloods en slagboom) Bergh-Autoweg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47A7F" w14:textId="77777777" w:rsidR="00E162A2" w:rsidRDefault="00E162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</w:t>
            </w:r>
          </w:p>
        </w:tc>
      </w:tr>
      <w:tr w:rsidR="00B538AC" w:rsidRPr="001E2036" w14:paraId="75305491" w14:textId="77777777" w:rsidTr="00EA0A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44AC8" w14:textId="77777777" w:rsidR="00B538AC" w:rsidRPr="001E2036" w:rsidRDefault="00B538A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162A2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(in rechthoek) Gelders Holland bv </w:t>
            </w:r>
            <w:r>
              <w:rPr>
                <w:rFonts w:ascii="Arial" w:hAnsi="Arial" w:cs="Arial"/>
                <w:sz w:val="18"/>
              </w:rPr>
              <w:t>expeditiegebouw, kamer 24-26, 7037 DV Beek telefoon: 08363-427 en 452 telex: 45091 (vignet GS) Gelders Spetra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5A74E" w14:textId="7FD69FC1" w:rsidR="00B538AC" w:rsidRPr="001E2036" w:rsidRDefault="0019090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1278</w:t>
            </w:r>
            <w:commentRangeEnd w:id="34"/>
            <w:r>
              <w:rPr>
                <w:rStyle w:val="Verwijzingopmerking"/>
              </w:rPr>
              <w:commentReference w:id="34"/>
            </w:r>
            <w:r>
              <w:rPr>
                <w:rFonts w:ascii="Arial" w:hAnsi="Arial" w:cs="Arial"/>
                <w:sz w:val="18"/>
              </w:rPr>
              <w:t>-</w:t>
            </w:r>
            <w:r w:rsidR="00B538AC">
              <w:rPr>
                <w:rFonts w:ascii="Arial" w:hAnsi="Arial" w:cs="Arial"/>
                <w:sz w:val="18"/>
              </w:rPr>
              <w:t>0879</w:t>
            </w:r>
          </w:p>
        </w:tc>
      </w:tr>
    </w:tbl>
    <w:p w14:paraId="5A293AFB" w14:textId="77777777" w:rsidR="00B9504C" w:rsidRPr="001E2036" w:rsidRDefault="00B538A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044082" w:rsidRPr="001E2036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4545D7D" w14:textId="77777777" w:rsidTr="000815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89635" w14:textId="77777777" w:rsidR="00B9504C" w:rsidRPr="001E2036" w:rsidRDefault="00E162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44082" w:rsidRPr="001E2036">
              <w:rPr>
                <w:rFonts w:ascii="Arial" w:hAnsi="Arial" w:cs="Arial"/>
                <w:sz w:val="18"/>
              </w:rPr>
              <w:tab/>
              <w:t>6800 AE POSTBUS 236 # (in rechthoek) IPEC (vignet) Gelders Holland bv Postbus 236, 6800 AE Arnhem Telefoon: 085-774774 Telex: 45117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76616" w14:textId="77777777" w:rsidR="00B9504C" w:rsidRPr="001E2036" w:rsidRDefault="0004408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B538AC">
              <w:rPr>
                <w:rFonts w:ascii="Arial" w:hAnsi="Arial" w:cs="Arial"/>
                <w:sz w:val="18"/>
              </w:rPr>
              <w:t>8</w:t>
            </w:r>
            <w:r w:rsidR="008642FA">
              <w:rPr>
                <w:rFonts w:ascii="Arial" w:hAnsi="Arial" w:cs="Arial"/>
                <w:sz w:val="18"/>
              </w:rPr>
              <w:t>80</w:t>
            </w:r>
            <w:r w:rsidRPr="001E2036">
              <w:rPr>
                <w:rFonts w:ascii="Arial" w:hAnsi="Arial" w:cs="Arial"/>
                <w:sz w:val="18"/>
              </w:rPr>
              <w:t>-</w:t>
            </w:r>
            <w:r w:rsidR="00816F87">
              <w:rPr>
                <w:rFonts w:ascii="Arial" w:hAnsi="Arial" w:cs="Arial"/>
                <w:sz w:val="18"/>
              </w:rPr>
              <w:t>0382</w:t>
            </w:r>
          </w:p>
        </w:tc>
      </w:tr>
      <w:tr w:rsidR="00044082" w:rsidRPr="001E2036" w14:paraId="30E72143" w14:textId="77777777" w:rsidTr="000815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7C38" w14:textId="77777777" w:rsidR="00044082" w:rsidRPr="001E2036" w:rsidRDefault="00E162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44082"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044082" w:rsidRPr="001E2036">
              <w:rPr>
                <w:rFonts w:ascii="Arial" w:hAnsi="Arial" w:cs="Arial"/>
                <w:sz w:val="18"/>
              </w:rPr>
              <w:t xml:space="preserve">) # </w:t>
            </w:r>
            <w:r w:rsidR="000815DB" w:rsidRPr="001E2036">
              <w:rPr>
                <w:rFonts w:ascii="Arial" w:hAnsi="Arial" w:cs="Arial"/>
                <w:sz w:val="18"/>
              </w:rPr>
              <w:t>(in rechthoek) IPEC (vignet) IPEC bv Postbus 236 6800 AE Arnhem Telefoon: 085 - 774774 Telex : 45117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15B45" w14:textId="77777777" w:rsidR="00044082" w:rsidRPr="001E2036" w:rsidRDefault="000815D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B538AC"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>82-0184</w:t>
            </w:r>
          </w:p>
        </w:tc>
      </w:tr>
      <w:tr w:rsidR="000815DB" w:rsidRPr="001E2036" w14:paraId="3BEA9833" w14:textId="77777777" w:rsidTr="000815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3CDD9" w14:textId="77777777" w:rsidR="000815DB" w:rsidRPr="001E2036" w:rsidRDefault="00E162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815DB"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0815DB" w:rsidRPr="001E2036">
              <w:rPr>
                <w:rFonts w:ascii="Arial" w:hAnsi="Arial" w:cs="Arial"/>
                <w:sz w:val="18"/>
              </w:rPr>
              <w:t>) # (in rechthoek) (in blokjes) TNT IPEC (vignet) Postbus 236 6800 AE Arnhem Tel: 085 -774774 Telex: 45117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CD4BF" w14:textId="5A6CD9DF" w:rsidR="000815DB" w:rsidRPr="001E2036" w:rsidRDefault="00F8272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815DB" w:rsidRPr="001E2036">
              <w:rPr>
                <w:rFonts w:ascii="Arial" w:hAnsi="Arial" w:cs="Arial"/>
                <w:sz w:val="18"/>
              </w:rPr>
              <w:t>84-1</w:t>
            </w:r>
            <w:r w:rsidR="004F6B67">
              <w:rPr>
                <w:rFonts w:ascii="Arial" w:hAnsi="Arial" w:cs="Arial"/>
                <w:sz w:val="18"/>
              </w:rPr>
              <w:t>2</w:t>
            </w:r>
            <w:r w:rsidR="000815DB" w:rsidRPr="001E2036">
              <w:rPr>
                <w:rFonts w:ascii="Arial" w:hAnsi="Arial" w:cs="Arial"/>
                <w:sz w:val="18"/>
              </w:rPr>
              <w:t>8</w:t>
            </w:r>
            <w:r w:rsidR="00197BEA">
              <w:rPr>
                <w:rFonts w:ascii="Arial" w:hAnsi="Arial" w:cs="Arial"/>
                <w:sz w:val="18"/>
              </w:rPr>
              <w:t>5</w:t>
            </w:r>
          </w:p>
        </w:tc>
      </w:tr>
      <w:tr w:rsidR="000815DB" w:rsidRPr="001E2036" w14:paraId="33FC309F" w14:textId="77777777" w:rsidTr="000815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DBD43" w14:textId="77777777" w:rsidR="000815DB" w:rsidRPr="001E2036" w:rsidRDefault="00E162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0815DB"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0815DB" w:rsidRPr="001E2036">
              <w:rPr>
                <w:rFonts w:ascii="Arial" w:hAnsi="Arial" w:cs="Arial"/>
                <w:sz w:val="18"/>
              </w:rPr>
              <w:t xml:space="preserve">) # (in rechthoek) (in blokjes) TNT IPEC (vignet) postbus 236 6800 AE Arnhem Tel: </w:t>
            </w:r>
            <w:r w:rsidR="000815DB" w:rsidRPr="001E2036">
              <w:rPr>
                <w:rFonts w:ascii="Arial" w:hAnsi="Arial" w:cs="Arial"/>
                <w:b/>
                <w:sz w:val="18"/>
              </w:rPr>
              <w:t>08303</w:t>
            </w:r>
            <w:r w:rsidR="000815DB" w:rsidRPr="001E2036">
              <w:rPr>
                <w:rFonts w:ascii="Arial" w:hAnsi="Arial" w:cs="Arial"/>
                <w:sz w:val="18"/>
              </w:rPr>
              <w:t xml:space="preserve"> -774774 Telex: 45117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279ED" w14:textId="2BD40B32" w:rsidR="000815DB" w:rsidRPr="001E2036" w:rsidRDefault="00197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7A8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86-</w:t>
            </w:r>
            <w:r w:rsidR="000815DB" w:rsidRPr="001E2036">
              <w:rPr>
                <w:rFonts w:ascii="Arial" w:hAnsi="Arial" w:cs="Arial"/>
                <w:sz w:val="18"/>
              </w:rPr>
              <w:t>1</w:t>
            </w:r>
            <w:r w:rsidR="00755743">
              <w:rPr>
                <w:rFonts w:ascii="Arial" w:hAnsi="Arial" w:cs="Arial"/>
                <w:sz w:val="18"/>
              </w:rPr>
              <w:t>2</w:t>
            </w:r>
            <w:r w:rsidR="000815DB" w:rsidRPr="001E2036">
              <w:rPr>
                <w:rFonts w:ascii="Arial" w:hAnsi="Arial" w:cs="Arial"/>
                <w:sz w:val="18"/>
              </w:rPr>
              <w:t>86</w:t>
            </w:r>
          </w:p>
        </w:tc>
      </w:tr>
      <w:tr w:rsidR="000815DB" w:rsidRPr="001E2036" w14:paraId="302EDD7F" w14:textId="77777777" w:rsidTr="000815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20E17" w14:textId="77777777" w:rsidR="000815DB" w:rsidRPr="001E2036" w:rsidRDefault="00E162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0815DB"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0815DB" w:rsidRPr="001E2036">
              <w:rPr>
                <w:rFonts w:ascii="Arial" w:hAnsi="Arial" w:cs="Arial"/>
                <w:sz w:val="18"/>
              </w:rPr>
              <w:t>) # (in blokjes) TNT Ipec Het Expresvrachtsysteem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36963" w14:textId="3802C6B4" w:rsidR="000815DB" w:rsidRPr="001E2036" w:rsidRDefault="0075574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0815DB" w:rsidRPr="001E2036">
              <w:rPr>
                <w:rFonts w:ascii="Arial" w:hAnsi="Arial" w:cs="Arial"/>
                <w:sz w:val="18"/>
              </w:rPr>
              <w:t>-</w:t>
            </w:r>
            <w:r w:rsidR="00197BEA">
              <w:rPr>
                <w:rFonts w:ascii="Arial" w:hAnsi="Arial" w:cs="Arial"/>
                <w:sz w:val="18"/>
              </w:rPr>
              <w:t>0</w:t>
            </w:r>
            <w:r w:rsidR="000923F1">
              <w:rPr>
                <w:rFonts w:ascii="Arial" w:hAnsi="Arial" w:cs="Arial"/>
                <w:sz w:val="18"/>
              </w:rPr>
              <w:t>5</w:t>
            </w:r>
            <w:r w:rsidR="00197BEA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10F4258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FB3F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1102</w:t>
      </w:r>
      <w:r w:rsidR="003241A8" w:rsidRPr="001E203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D589C54" w14:textId="77777777" w:rsidTr="000B4A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6AB24" w14:textId="77777777" w:rsidR="00B9504C" w:rsidRPr="001E2036" w:rsidRDefault="003241A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Schoneveld Assurantiën VERZEKERINGEN, HYPOTHEKEN EN FINANCIERINGEN Postbus 3007-UTRECHT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083AF" w14:textId="77777777" w:rsidR="00B9504C" w:rsidRPr="001E2036" w:rsidRDefault="00920B4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0976</w:t>
            </w:r>
            <w:r w:rsidR="003241A8" w:rsidRPr="001E2036">
              <w:rPr>
                <w:rFonts w:ascii="Arial" w:hAnsi="Arial" w:cs="Arial"/>
                <w:sz w:val="18"/>
              </w:rPr>
              <w:t>-1186</w:t>
            </w:r>
          </w:p>
        </w:tc>
      </w:tr>
      <w:tr w:rsidR="000B4A8D" w:rsidRPr="001E2036" w14:paraId="2F5E79A0" w14:textId="77777777" w:rsidTr="000B4A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20E7E" w14:textId="77777777" w:rsidR="000B4A8D" w:rsidRPr="001E2036" w:rsidRDefault="000B4A8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1E2036">
              <w:rPr>
                <w:rFonts w:ascii="Arial" w:hAnsi="Arial" w:cs="Arial"/>
                <w:sz w:val="18"/>
              </w:rPr>
              <w:tab/>
              <w:t>Schoneveld Assurantiën VERZEKERINGEN, HYPOTHEKEN EN FINANCIERINGEN Postbus 3007-</w:t>
            </w:r>
            <w:r w:rsidRPr="000B4A8D">
              <w:rPr>
                <w:rFonts w:ascii="Arial" w:hAnsi="Arial" w:cs="Arial"/>
                <w:b/>
                <w:sz w:val="18"/>
              </w:rPr>
              <w:t xml:space="preserve">3502 GA </w:t>
            </w:r>
            <w:r w:rsidRPr="001E2036">
              <w:rPr>
                <w:rFonts w:ascii="Arial" w:hAnsi="Arial" w:cs="Arial"/>
                <w:sz w:val="18"/>
              </w:rPr>
              <w:t>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2D8A9" w14:textId="77777777" w:rsidR="000B4A8D" w:rsidRPr="001E2036" w:rsidRDefault="000B4A8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0592</w:t>
            </w:r>
            <w:commentRangeEnd w:id="35"/>
            <w:r w:rsidR="00B55626">
              <w:rPr>
                <w:rStyle w:val="Verwijzingopmerking"/>
              </w:rPr>
              <w:commentReference w:id="35"/>
            </w:r>
          </w:p>
        </w:tc>
      </w:tr>
    </w:tbl>
    <w:p w14:paraId="566CCBB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0D89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1103</w:t>
      </w:r>
      <w:r w:rsidR="003241A8" w:rsidRPr="001E2036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B9EE2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2FFC3" w14:textId="77777777" w:rsidR="00B9504C" w:rsidRPr="001E2036" w:rsidRDefault="003241A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(W met 3 torenspitsen in C) stichting Z.T.W. kasteel maurick Vught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AB7ED" w14:textId="4E822EAB" w:rsidR="00B9504C" w:rsidRPr="001E2036" w:rsidRDefault="00F8272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</w:t>
            </w:r>
            <w:r w:rsidR="003241A8" w:rsidRPr="001E2036">
              <w:rPr>
                <w:rFonts w:ascii="Arial" w:hAnsi="Arial" w:cs="Arial"/>
                <w:sz w:val="18"/>
              </w:rPr>
              <w:t>-</w:t>
            </w:r>
            <w:r w:rsidR="00197BEA">
              <w:rPr>
                <w:rFonts w:ascii="Arial" w:hAnsi="Arial" w:cs="Arial"/>
                <w:sz w:val="18"/>
              </w:rPr>
              <w:t>0</w:t>
            </w:r>
            <w:r w:rsidR="00755743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0951113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E1E1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1104</w:t>
      </w:r>
      <w:r w:rsidR="00C578C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0180A60" w14:textId="77777777" w:rsidTr="00C57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4E0D2" w14:textId="77777777" w:rsidR="00B9504C" w:rsidRPr="001E2036" w:rsidRDefault="0075574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lens) TELE LEASING Albert Hahnplantsoen 14 Huur kleur zonder gezeur.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1C648" w14:textId="77777777" w:rsidR="00755743" w:rsidRDefault="0075574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0376</w:t>
            </w:r>
          </w:p>
          <w:p w14:paraId="0230AAE0" w14:textId="0AB1C6D4" w:rsidR="00B9504C" w:rsidRPr="001E2036" w:rsidRDefault="0075574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8272C">
              <w:rPr>
                <w:rFonts w:ascii="Arial" w:hAnsi="Arial" w:cs="Arial"/>
                <w:sz w:val="18"/>
              </w:rPr>
              <w:t>087</w:t>
            </w:r>
            <w:r w:rsidR="00E906B7">
              <w:rPr>
                <w:rFonts w:ascii="Arial" w:hAnsi="Arial" w:cs="Arial"/>
                <w:sz w:val="18"/>
              </w:rPr>
              <w:t>8</w:t>
            </w:r>
            <w:r w:rsidR="00F8272C">
              <w:rPr>
                <w:rFonts w:ascii="Arial" w:hAnsi="Arial" w:cs="Arial"/>
                <w:sz w:val="18"/>
              </w:rPr>
              <w:t>-</w:t>
            </w:r>
            <w:r w:rsidR="00C578C2">
              <w:rPr>
                <w:rFonts w:ascii="Arial" w:hAnsi="Arial" w:cs="Arial"/>
                <w:sz w:val="18"/>
              </w:rPr>
              <w:t>0180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83519" w:rsidRPr="001E2036" w14:paraId="3822DFB0" w14:textId="77777777" w:rsidTr="00C57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2C4CA" w14:textId="73453B0C" w:rsidR="00983519" w:rsidRDefault="0098351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1007 AH POSTBUS 5304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467E6" w14:textId="5A302C13" w:rsidR="00983519" w:rsidRDefault="00B813B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</w:t>
            </w:r>
            <w:r w:rsidR="00F8272C">
              <w:rPr>
                <w:rFonts w:ascii="Arial" w:hAnsi="Arial" w:cs="Arial"/>
                <w:sz w:val="18"/>
              </w:rPr>
              <w:t>-1084</w:t>
            </w:r>
          </w:p>
        </w:tc>
      </w:tr>
    </w:tbl>
    <w:p w14:paraId="2CEC2374" w14:textId="77777777" w:rsidR="00C578C2" w:rsidRPr="001E2036" w:rsidRDefault="00C578C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78C2" w:rsidRPr="001E2036" w14:paraId="5788FF07" w14:textId="77777777" w:rsidTr="00C57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8DBAC" w14:textId="77777777" w:rsidR="00C578C2" w:rsidRPr="001E2036" w:rsidRDefault="00C578C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83519"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1271 SR DE RUYTERSTRAAT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06114" w14:textId="77777777" w:rsidR="00C578C2" w:rsidRPr="001E2036" w:rsidRDefault="00C578C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0885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3DAC835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670C0" w14:textId="11FDE423" w:rsidR="00B9504C" w:rsidRPr="001E2036" w:rsidRDefault="00B9504C" w:rsidP="00DE5B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1105</w:t>
      </w:r>
      <w:r w:rsidR="003241A8" w:rsidRPr="001E2036">
        <w:rPr>
          <w:rFonts w:ascii="Arial" w:hAnsi="Arial" w:cs="Arial"/>
          <w:b/>
          <w:bCs/>
          <w:sz w:val="18"/>
        </w:rPr>
        <w:tab/>
        <w:t>AMSTERDAM</w:t>
      </w:r>
      <w:r w:rsidR="00DE5B00" w:rsidRPr="00DE5B00">
        <w:rPr>
          <w:rFonts w:ascii="Arial" w:hAnsi="Arial" w:cs="Arial"/>
          <w:bCs/>
          <w:sz w:val="18"/>
        </w:rPr>
        <w:t xml:space="preserve"> </w:t>
      </w:r>
      <w:r w:rsidR="00DE5B00">
        <w:rPr>
          <w:rFonts w:ascii="Arial" w:hAnsi="Arial" w:cs="Arial"/>
          <w:bCs/>
          <w:sz w:val="18"/>
        </w:rPr>
        <w:tab/>
        <w:t>Bugamor bv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9D2C0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043AD" w14:textId="77777777" w:rsidR="00B9504C" w:rsidRPr="001E2036" w:rsidRDefault="003241A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POSTBUS 460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11A18" w14:textId="48E2FB23" w:rsidR="00B9504C" w:rsidRPr="001E2036" w:rsidRDefault="00755743" w:rsidP="007557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  <w:r w:rsidR="003241A8" w:rsidRPr="001E2036">
              <w:rPr>
                <w:rFonts w:ascii="Arial" w:hAnsi="Arial" w:cs="Arial"/>
                <w:sz w:val="18"/>
              </w:rPr>
              <w:t>-</w:t>
            </w:r>
            <w:commentRangeStart w:id="37"/>
            <w:r w:rsidR="003241A8" w:rsidRPr="001E2036">
              <w:rPr>
                <w:rFonts w:ascii="Arial" w:hAnsi="Arial" w:cs="Arial"/>
                <w:sz w:val="18"/>
              </w:rPr>
              <w:t>0</w:t>
            </w:r>
            <w:r w:rsidR="00DE5B00">
              <w:rPr>
                <w:rFonts w:ascii="Arial" w:hAnsi="Arial" w:cs="Arial"/>
                <w:sz w:val="18"/>
              </w:rPr>
              <w:t>282</w:t>
            </w:r>
            <w:commentRangeEnd w:id="37"/>
            <w:r w:rsidR="00DE5B00">
              <w:rPr>
                <w:rStyle w:val="Verwijzingopmerking"/>
              </w:rPr>
              <w:commentReference w:id="37"/>
            </w:r>
          </w:p>
        </w:tc>
      </w:tr>
    </w:tbl>
    <w:p w14:paraId="053BF150" w14:textId="750F08DB" w:rsidR="003241A8" w:rsidRPr="00755743" w:rsidRDefault="003241A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sz w:val="18"/>
        </w:rPr>
        <w:tab/>
      </w:r>
      <w:r w:rsidRPr="001E2036">
        <w:rPr>
          <w:rFonts w:ascii="Arial" w:hAnsi="Arial" w:cs="Arial"/>
          <w:b/>
          <w:bCs/>
          <w:sz w:val="18"/>
        </w:rPr>
        <w:t>ALMERE</w:t>
      </w:r>
      <w:r w:rsidR="00DE5B00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41A8" w:rsidRPr="001E2036" w14:paraId="3725256F" w14:textId="77777777" w:rsidTr="00BF14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5464E" w14:textId="77777777" w:rsidR="003241A8" w:rsidRPr="001E2036" w:rsidRDefault="003241A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1305 AE POSTBUS 50208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6F9AC" w14:textId="77777777" w:rsidR="003241A8" w:rsidRPr="001E2036" w:rsidRDefault="00920B4E" w:rsidP="00920B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241A8" w:rsidRPr="001E2036">
              <w:rPr>
                <w:rFonts w:ascii="Arial" w:hAnsi="Arial" w:cs="Arial"/>
                <w:sz w:val="18"/>
              </w:rPr>
              <w:t>82-0</w:t>
            </w:r>
            <w:r w:rsidR="00755743">
              <w:rPr>
                <w:rFonts w:ascii="Arial" w:hAnsi="Arial" w:cs="Arial"/>
                <w:sz w:val="18"/>
              </w:rPr>
              <w:t>486</w:t>
            </w:r>
          </w:p>
        </w:tc>
      </w:tr>
    </w:tbl>
    <w:p w14:paraId="2719E70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C0808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1106</w:t>
      </w:r>
      <w:r w:rsidR="003241A8" w:rsidRPr="001E203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5A5D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FD9D1" w14:textId="77777777" w:rsidR="00B9504C" w:rsidRPr="001E2036" w:rsidRDefault="003241A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PROBEWA VOOROP IN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3FCCB" w14:textId="191230A1" w:rsidR="00B9504C" w:rsidRPr="001E2036" w:rsidRDefault="00197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0B4E">
              <w:rPr>
                <w:rFonts w:ascii="Arial" w:hAnsi="Arial" w:cs="Arial"/>
                <w:sz w:val="18"/>
              </w:rPr>
              <w:t>577</w:t>
            </w:r>
            <w:r>
              <w:rPr>
                <w:rFonts w:ascii="Arial" w:hAnsi="Arial" w:cs="Arial"/>
                <w:sz w:val="18"/>
              </w:rPr>
              <w:t>-</w:t>
            </w:r>
            <w:r w:rsidR="003241A8" w:rsidRPr="001E2036">
              <w:rPr>
                <w:rFonts w:ascii="Arial" w:hAnsi="Arial" w:cs="Arial"/>
                <w:sz w:val="18"/>
              </w:rPr>
              <w:t>0</w:t>
            </w:r>
            <w:r w:rsidR="007D00BD">
              <w:rPr>
                <w:rFonts w:ascii="Arial" w:hAnsi="Arial" w:cs="Arial"/>
                <w:sz w:val="18"/>
              </w:rPr>
              <w:t>290</w:t>
            </w:r>
          </w:p>
        </w:tc>
      </w:tr>
    </w:tbl>
    <w:p w14:paraId="4651EE8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42A6D" w14:textId="58B8E298" w:rsidR="00420286" w:rsidRPr="001E2036" w:rsidRDefault="00420286" w:rsidP="0042028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1107</w:t>
      </w:r>
      <w:r w:rsidRPr="001E2036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0286" w:rsidRPr="001E2036" w14:paraId="099DB579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C54E3" w14:textId="02B841E2" w:rsidR="00420286" w:rsidRPr="001E2036" w:rsidRDefault="00082870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20286" w:rsidRPr="001E2036">
              <w:rPr>
                <w:rFonts w:ascii="Arial" w:hAnsi="Arial" w:cs="Arial"/>
                <w:sz w:val="18"/>
              </w:rPr>
              <w:t>1</w:t>
            </w:r>
            <w:r w:rsidR="00420286" w:rsidRPr="001E2036">
              <w:rPr>
                <w:rFonts w:ascii="Arial" w:hAnsi="Arial" w:cs="Arial"/>
                <w:sz w:val="18"/>
              </w:rPr>
              <w:tab/>
            </w:r>
            <w:r w:rsidRPr="001E2036">
              <w:rPr>
                <w:rFonts w:ascii="Arial" w:hAnsi="Arial" w:cs="Arial"/>
                <w:sz w:val="18"/>
              </w:rPr>
              <w:t>(tussen/in dubbele cirkel over globe) VAN GEND &amp; LOOS (over driehoek) &gt;GL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AAA1D" w14:textId="77777777" w:rsidR="00420286" w:rsidRDefault="00082870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20286">
              <w:rPr>
                <w:rFonts w:ascii="Arial" w:hAnsi="Arial" w:cs="Arial"/>
                <w:sz w:val="18"/>
              </w:rPr>
              <w:t>1176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A178A1" w14:textId="54D7CFDD" w:rsidR="00082870" w:rsidRPr="001E2036" w:rsidRDefault="00082870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0377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5039C4AE" w14:textId="33A1FA63" w:rsidR="00B9504C" w:rsidRPr="001E2036" w:rsidRDefault="0042028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241A8" w:rsidRPr="001E2036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87E9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B3428" w14:textId="346F7EF8" w:rsidR="00B9504C" w:rsidRPr="001E2036" w:rsidRDefault="0042028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241A8" w:rsidRPr="001E2036">
              <w:rPr>
                <w:rFonts w:ascii="Arial" w:hAnsi="Arial" w:cs="Arial"/>
                <w:sz w:val="18"/>
              </w:rPr>
              <w:tab/>
              <w:t>3500 GA POSTBUS 2049 # (trein, vrachtauto) (in cirkel) VAN GEND &amp; LOOS (vliegtuig, schip) EXPEDITEURS SINDS 1796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CC06B" w14:textId="77777777" w:rsidR="00B9504C" w:rsidRPr="001E2036" w:rsidRDefault="003241A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0783</w:t>
            </w:r>
          </w:p>
        </w:tc>
      </w:tr>
    </w:tbl>
    <w:p w14:paraId="4AE1EC8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3D0C6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1108</w:t>
      </w:r>
      <w:r w:rsidR="003241A8" w:rsidRPr="001E203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D1A25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1BF2F" w14:textId="77777777" w:rsidR="00B9504C" w:rsidRPr="001E2036" w:rsidRDefault="003241A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(in rechthoek) </w:t>
            </w:r>
            <w:r w:rsidR="001D0633">
              <w:rPr>
                <w:rFonts w:ascii="Arial" w:hAnsi="Arial" w:cs="Arial"/>
                <w:sz w:val="18"/>
              </w:rPr>
              <w:t>O</w:t>
            </w:r>
            <w:r w:rsidRPr="001E2036">
              <w:rPr>
                <w:rFonts w:ascii="Arial" w:hAnsi="Arial" w:cs="Arial"/>
                <w:sz w:val="18"/>
              </w:rPr>
              <w:t>.C.S. AMSTERDAM OFFICE WETERINGSCHANS 128 PHONE 226829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039E6" w14:textId="77777777" w:rsidR="00B9504C" w:rsidRPr="001E2036" w:rsidRDefault="00B538A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3241A8" w:rsidRPr="001E2036">
              <w:rPr>
                <w:rFonts w:ascii="Arial" w:hAnsi="Arial" w:cs="Arial"/>
                <w:sz w:val="18"/>
              </w:rPr>
              <w:t>-0</w:t>
            </w:r>
            <w:r w:rsidR="00920B4E">
              <w:rPr>
                <w:rFonts w:ascii="Arial" w:hAnsi="Arial" w:cs="Arial"/>
                <w:sz w:val="18"/>
              </w:rPr>
              <w:t>6</w:t>
            </w:r>
            <w:r w:rsidR="003241A8" w:rsidRPr="001E2036">
              <w:rPr>
                <w:rFonts w:ascii="Arial" w:hAnsi="Arial" w:cs="Arial"/>
                <w:sz w:val="18"/>
              </w:rPr>
              <w:t>80</w:t>
            </w:r>
          </w:p>
        </w:tc>
      </w:tr>
      <w:tr w:rsidR="00D26448" w:rsidRPr="001E2036" w14:paraId="05674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B6C1E" w14:textId="77777777" w:rsidR="00D26448" w:rsidRPr="001E2036" w:rsidRDefault="00D2644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(in rechthoek) OVERSEA COURIER SERVICE AMSTERDAM OFFICE Nicolaas W</w:t>
            </w:r>
            <w:r w:rsidR="001D0633">
              <w:rPr>
                <w:rFonts w:ascii="Arial" w:hAnsi="Arial" w:cs="Arial"/>
                <w:sz w:val="18"/>
              </w:rPr>
              <w:t>it</w:t>
            </w:r>
            <w:r w:rsidRPr="001E2036">
              <w:rPr>
                <w:rFonts w:ascii="Arial" w:hAnsi="Arial" w:cs="Arial"/>
                <w:sz w:val="18"/>
              </w:rPr>
              <w:t>senkade 45 1017 ZV Amsterdam Tel. 020-268050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FBD20" w14:textId="77777777" w:rsidR="00D26448" w:rsidRPr="001E2036" w:rsidRDefault="00920B4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D0633">
              <w:rPr>
                <w:rFonts w:ascii="Arial" w:hAnsi="Arial" w:cs="Arial"/>
                <w:sz w:val="18"/>
              </w:rPr>
              <w:t>81-</w:t>
            </w:r>
            <w:r w:rsidR="00D26448" w:rsidRPr="001E203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755743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6579911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F7C5E" w14:textId="77777777" w:rsidR="00B9504C" w:rsidRPr="000C55C1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1109</w:t>
      </w:r>
      <w:r w:rsidR="00D26448" w:rsidRPr="001E2036">
        <w:rPr>
          <w:rFonts w:ascii="Arial" w:hAnsi="Arial" w:cs="Arial"/>
          <w:b/>
          <w:bCs/>
          <w:sz w:val="18"/>
        </w:rPr>
        <w:tab/>
        <w:t>AMSTERDAM</w:t>
      </w:r>
      <w:r w:rsidR="000C55C1">
        <w:rPr>
          <w:rFonts w:ascii="Arial" w:hAnsi="Arial" w:cs="Arial"/>
          <w:bCs/>
          <w:sz w:val="18"/>
        </w:rPr>
        <w:tab/>
      </w:r>
      <w:r w:rsidR="000C55C1">
        <w:rPr>
          <w:rFonts w:ascii="Arial" w:hAnsi="Arial" w:cs="Arial"/>
          <w:bCs/>
          <w:sz w:val="18"/>
        </w:rPr>
        <w:tab/>
        <w:t>(zie FM 1061)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9303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2DC4A" w14:textId="77777777" w:rsidR="00B9504C" w:rsidRPr="001E2036" w:rsidRDefault="00D2644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M.C.DE LARA B.V. POSTBUS 1112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A0149" w14:textId="77777777" w:rsidR="00B9504C" w:rsidRPr="001E2036" w:rsidRDefault="00211F0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0876</w:t>
            </w:r>
            <w:r w:rsidR="000C55C1">
              <w:rPr>
                <w:rFonts w:ascii="Arial" w:hAnsi="Arial" w:cs="Arial"/>
                <w:sz w:val="18"/>
              </w:rPr>
              <w:t>-0687</w:t>
            </w:r>
          </w:p>
        </w:tc>
      </w:tr>
    </w:tbl>
    <w:p w14:paraId="39D849C6" w14:textId="77777777" w:rsidR="000C55C1" w:rsidRPr="000C55C1" w:rsidRDefault="000C55C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5C1" w:rsidRPr="001E2036" w14:paraId="0592B29F" w14:textId="77777777" w:rsidTr="007134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2F62A" w14:textId="77777777" w:rsidR="000C55C1" w:rsidRPr="001E2036" w:rsidRDefault="000C55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1380 AC POSTBUS 102 # (in rechthoek) M</w:t>
            </w:r>
            <w:r w:rsidRPr="001E2036">
              <w:rPr>
                <w:rFonts w:ascii="Arial" w:hAnsi="Arial" w:cs="Arial"/>
                <w:sz w:val="18"/>
              </w:rPr>
              <w:t xml:space="preserve">.C.DE LARA </w:t>
            </w:r>
            <w:r>
              <w:rPr>
                <w:rFonts w:ascii="Arial" w:hAnsi="Arial" w:cs="Arial"/>
                <w:sz w:val="18"/>
              </w:rPr>
              <w:t>C</w:t>
            </w:r>
            <w:r w:rsidRPr="001E2036">
              <w:rPr>
                <w:rFonts w:ascii="Arial" w:hAnsi="Arial" w:cs="Arial"/>
                <w:sz w:val="18"/>
              </w:rPr>
              <w:t>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A7CCD" w14:textId="77777777" w:rsidR="000C55C1" w:rsidRPr="001E2036" w:rsidRDefault="000C55C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67DB31A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E020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1110</w:t>
      </w:r>
      <w:r w:rsidR="0061400B" w:rsidRPr="001E2036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0FC18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1BA1D" w14:textId="77777777" w:rsidR="00B9504C" w:rsidRPr="001E2036" w:rsidRDefault="006140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rechthoek) (in B) t</w:t>
            </w:r>
            <w:r w:rsidR="000C55C1">
              <w:rPr>
                <w:rFonts w:ascii="Arial" w:hAnsi="Arial" w:cs="Arial"/>
                <w:sz w:val="18"/>
              </w:rPr>
              <w:t>i</w:t>
            </w:r>
            <w:r w:rsidRPr="001E2036">
              <w:rPr>
                <w:rFonts w:ascii="Arial" w:hAnsi="Arial" w:cs="Arial"/>
                <w:sz w:val="18"/>
              </w:rPr>
              <w:t>lle boek Postbus 233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DBB03" w14:textId="465D0D70" w:rsidR="00B9504C" w:rsidRPr="001E2036" w:rsidRDefault="0061400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0976-0</w:t>
            </w:r>
            <w:r w:rsidR="00B813B5">
              <w:rPr>
                <w:rFonts w:ascii="Arial" w:hAnsi="Arial" w:cs="Arial"/>
                <w:sz w:val="18"/>
              </w:rPr>
              <w:t>778</w:t>
            </w:r>
          </w:p>
        </w:tc>
      </w:tr>
      <w:tr w:rsidR="0061400B" w:rsidRPr="001E2036" w14:paraId="43D296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CE7EB" w14:textId="77777777" w:rsidR="0061400B" w:rsidRPr="001E2036" w:rsidRDefault="006140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8901 BA POSTBUS 233 # (gestileerde t in hoek) de </w:t>
            </w:r>
            <w:r w:rsidR="000C55C1">
              <w:rPr>
                <w:rFonts w:ascii="Arial" w:hAnsi="Arial" w:cs="Arial"/>
                <w:sz w:val="18"/>
              </w:rPr>
              <w:t>t</w:t>
            </w:r>
            <w:r w:rsidRPr="001E2036">
              <w:rPr>
                <w:rFonts w:ascii="Arial" w:hAnsi="Arial" w:cs="Arial"/>
                <w:sz w:val="18"/>
              </w:rPr>
              <w:t>ille b.v. boekhandel / uitgeverij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9E820" w14:textId="4346BA24" w:rsidR="0061400B" w:rsidRDefault="00B538A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20B4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78</w:t>
            </w:r>
            <w:r w:rsidR="0061400B" w:rsidRPr="001E2036">
              <w:rPr>
                <w:rFonts w:ascii="Arial" w:hAnsi="Arial" w:cs="Arial"/>
                <w:sz w:val="18"/>
              </w:rPr>
              <w:t>-0</w:t>
            </w:r>
            <w:r w:rsidR="00927A87">
              <w:rPr>
                <w:rFonts w:ascii="Arial" w:hAnsi="Arial" w:cs="Arial"/>
                <w:sz w:val="18"/>
              </w:rPr>
              <w:t>387</w:t>
            </w:r>
          </w:p>
          <w:p w14:paraId="28FB17F3" w14:textId="77777777" w:rsidR="000C55C1" w:rsidRPr="001E2036" w:rsidRDefault="000C55C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538AC">
              <w:rPr>
                <w:rFonts w:ascii="Arial" w:hAnsi="Arial" w:cs="Arial"/>
                <w:sz w:val="18"/>
              </w:rPr>
              <w:t>1289-</w:t>
            </w:r>
            <w:commentRangeStart w:id="39"/>
            <w:r>
              <w:rPr>
                <w:rFonts w:ascii="Arial" w:hAnsi="Arial" w:cs="Arial"/>
                <w:sz w:val="18"/>
              </w:rPr>
              <w:t>039</w:t>
            </w:r>
            <w:r w:rsidR="003243C0">
              <w:rPr>
                <w:rFonts w:ascii="Arial" w:hAnsi="Arial" w:cs="Arial"/>
                <w:sz w:val="18"/>
              </w:rPr>
              <w:t>7</w:t>
            </w:r>
            <w:commentRangeEnd w:id="39"/>
            <w:r w:rsidR="00A532E4">
              <w:rPr>
                <w:rStyle w:val="Verwijzingopmerking"/>
              </w:rPr>
              <w:commentReference w:id="39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0ED220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1111</w:t>
      </w:r>
      <w:r w:rsidR="0061400B" w:rsidRPr="001E2036">
        <w:rPr>
          <w:rFonts w:ascii="Arial" w:hAnsi="Arial" w:cs="Arial"/>
          <w:b/>
          <w:bCs/>
          <w:sz w:val="18"/>
        </w:rPr>
        <w:tab/>
        <w:t>FRANEKER</w:t>
      </w:r>
      <w:r w:rsidR="0061400B" w:rsidRPr="001E2036">
        <w:rPr>
          <w:rFonts w:ascii="Arial" w:hAnsi="Arial" w:cs="Arial"/>
          <w:bCs/>
          <w:sz w:val="18"/>
        </w:rPr>
        <w:tab/>
        <w:t>Buizenhandel</w:t>
      </w:r>
      <w:r w:rsidR="000C55C1">
        <w:rPr>
          <w:rFonts w:ascii="Arial" w:hAnsi="Arial" w:cs="Arial"/>
          <w:bCs/>
          <w:sz w:val="18"/>
        </w:rPr>
        <w:t xml:space="preserve"> Houben bv</w:t>
      </w:r>
      <w:r w:rsidR="0061400B" w:rsidRPr="001E2036">
        <w:rPr>
          <w:rFonts w:ascii="Arial" w:hAnsi="Arial" w:cs="Arial"/>
          <w:bCs/>
          <w:sz w:val="18"/>
        </w:rPr>
        <w:t>/Metaalhandel Franeker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D9342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04DAD" w14:textId="77777777" w:rsidR="00B9504C" w:rsidRPr="001E2036" w:rsidRDefault="006140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POSTBUS 38 # (in rechthoek) OOK </w:t>
            </w:r>
            <w:r w:rsidR="00197BEA">
              <w:rPr>
                <w:rFonts w:ascii="Arial" w:hAnsi="Arial" w:cs="Arial"/>
                <w:sz w:val="18"/>
              </w:rPr>
              <w:t xml:space="preserve">IN </w:t>
            </w:r>
            <w:r w:rsidRPr="001E2036">
              <w:rPr>
                <w:rFonts w:ascii="Arial" w:hAnsi="Arial" w:cs="Arial"/>
                <w:sz w:val="18"/>
              </w:rPr>
              <w:t>NAADLOOS (O’s als buizen) GOEDKOPER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0B07A" w14:textId="47A147F4" w:rsidR="00B9504C" w:rsidRPr="001E2036" w:rsidRDefault="0061400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920B4E">
              <w:rPr>
                <w:rFonts w:ascii="Arial" w:hAnsi="Arial" w:cs="Arial"/>
                <w:sz w:val="18"/>
              </w:rPr>
              <w:t>477</w:t>
            </w:r>
            <w:r w:rsidRPr="001E2036">
              <w:rPr>
                <w:rFonts w:ascii="Arial" w:hAnsi="Arial" w:cs="Arial"/>
                <w:sz w:val="18"/>
              </w:rPr>
              <w:t>-</w:t>
            </w:r>
            <w:r w:rsidR="00661A32">
              <w:rPr>
                <w:rFonts w:ascii="Arial" w:hAnsi="Arial" w:cs="Arial"/>
                <w:sz w:val="18"/>
              </w:rPr>
              <w:t>10</w:t>
            </w:r>
            <w:r w:rsidRPr="001E2036">
              <w:rPr>
                <w:rFonts w:ascii="Arial" w:hAnsi="Arial" w:cs="Arial"/>
                <w:sz w:val="18"/>
              </w:rPr>
              <w:t>84</w:t>
            </w:r>
          </w:p>
          <w:p w14:paraId="19AF1A5E" w14:textId="4D12E4D1" w:rsidR="0061400B" w:rsidRPr="001E2036" w:rsidRDefault="0061400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(</w:t>
            </w:r>
            <w:r w:rsidR="00E0344A">
              <w:rPr>
                <w:rFonts w:ascii="Arial" w:hAnsi="Arial" w:cs="Arial"/>
                <w:sz w:val="18"/>
              </w:rPr>
              <w:t>1284</w:t>
            </w:r>
            <w:r w:rsidR="00197BEA">
              <w:rPr>
                <w:rFonts w:ascii="Arial" w:hAnsi="Arial" w:cs="Arial"/>
                <w:sz w:val="18"/>
              </w:rPr>
              <w:t>-</w:t>
            </w:r>
            <w:r w:rsidR="007D00BD">
              <w:rPr>
                <w:rFonts w:ascii="Arial" w:hAnsi="Arial" w:cs="Arial"/>
                <w:sz w:val="18"/>
              </w:rPr>
              <w:t>1098</w:t>
            </w:r>
            <w:r w:rsidRPr="001E2036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568CF0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1112</w:t>
      </w:r>
      <w:r w:rsidR="0061400B" w:rsidRPr="001E203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FF854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B219F" w14:textId="77777777" w:rsidR="00B9504C" w:rsidRPr="001E2036" w:rsidRDefault="006140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1005 AD POSTBUS 8184 # (in rechthoek) Siemens van A tot Z in de Medische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5C80C" w14:textId="15752F58" w:rsidR="00B9504C" w:rsidRPr="001E2036" w:rsidRDefault="0061400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3243C0">
              <w:rPr>
                <w:rFonts w:ascii="Arial" w:hAnsi="Arial" w:cs="Arial"/>
                <w:sz w:val="18"/>
              </w:rPr>
              <w:t>376</w:t>
            </w:r>
            <w:r w:rsidRPr="001E2036">
              <w:rPr>
                <w:rFonts w:ascii="Arial" w:hAnsi="Arial" w:cs="Arial"/>
                <w:sz w:val="18"/>
              </w:rPr>
              <w:t>-0</w:t>
            </w:r>
            <w:r w:rsidR="00927A87">
              <w:rPr>
                <w:rFonts w:ascii="Arial" w:hAnsi="Arial" w:cs="Arial"/>
                <w:sz w:val="18"/>
              </w:rPr>
              <w:t>589</w:t>
            </w:r>
          </w:p>
        </w:tc>
      </w:tr>
    </w:tbl>
    <w:p w14:paraId="54D9C0D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7004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1113</w:t>
      </w:r>
      <w:r w:rsidR="0061400B" w:rsidRPr="001E2036">
        <w:rPr>
          <w:rFonts w:ascii="Arial" w:hAnsi="Arial" w:cs="Arial"/>
          <w:b/>
          <w:bCs/>
          <w:sz w:val="18"/>
        </w:rPr>
        <w:tab/>
        <w:t>GRAVE</w:t>
      </w:r>
      <w:r w:rsidR="0061400B" w:rsidRPr="001E2036">
        <w:rPr>
          <w:rFonts w:ascii="Arial" w:hAnsi="Arial" w:cs="Arial"/>
          <w:bCs/>
          <w:sz w:val="18"/>
        </w:rPr>
        <w:tab/>
        <w:t>Gemeente</w:t>
      </w:r>
      <w:r w:rsidR="00C67E42">
        <w:rPr>
          <w:rFonts w:ascii="Arial" w:hAnsi="Arial" w:cs="Arial"/>
          <w:bCs/>
          <w:sz w:val="18"/>
        </w:rPr>
        <w:tab/>
        <w:t>(naar FM 13804)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C7ACD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32C71" w14:textId="77777777" w:rsidR="00B9504C" w:rsidRPr="001E2036" w:rsidRDefault="006140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(wapen) (in lint) GRAVE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CB3CE" w14:textId="77777777" w:rsidR="00B9504C" w:rsidRPr="001E2036" w:rsidRDefault="0061400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0176-0</w:t>
            </w:r>
            <w:r w:rsidR="00C67E42">
              <w:rPr>
                <w:rFonts w:ascii="Arial" w:hAnsi="Arial" w:cs="Arial"/>
                <w:sz w:val="18"/>
              </w:rPr>
              <w:t>6</w:t>
            </w:r>
            <w:r w:rsidRPr="001E2036">
              <w:rPr>
                <w:rFonts w:ascii="Arial" w:hAnsi="Arial" w:cs="Arial"/>
                <w:sz w:val="18"/>
              </w:rPr>
              <w:t>76</w:t>
            </w:r>
          </w:p>
        </w:tc>
      </w:tr>
      <w:tr w:rsidR="0061400B" w:rsidRPr="001E2036" w14:paraId="07D8F8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D28D1" w14:textId="77777777" w:rsidR="0061400B" w:rsidRPr="001E2036" w:rsidRDefault="006140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POSTBUS 7 # (wapen) (in lint) GRAVE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3C5D2" w14:textId="77777777" w:rsidR="0061400B" w:rsidRPr="001E2036" w:rsidRDefault="0061400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C67E42">
              <w:rPr>
                <w:rFonts w:ascii="Arial" w:hAnsi="Arial" w:cs="Arial"/>
                <w:sz w:val="18"/>
              </w:rPr>
              <w:t>676</w:t>
            </w:r>
            <w:r w:rsidRPr="001E2036">
              <w:rPr>
                <w:rFonts w:ascii="Arial" w:hAnsi="Arial" w:cs="Arial"/>
                <w:sz w:val="18"/>
              </w:rPr>
              <w:t>-0</w:t>
            </w:r>
            <w:r w:rsidR="004D13BA">
              <w:rPr>
                <w:rFonts w:ascii="Arial" w:hAnsi="Arial" w:cs="Arial"/>
                <w:sz w:val="18"/>
              </w:rPr>
              <w:t>5</w:t>
            </w:r>
            <w:r w:rsidR="00C67E42">
              <w:rPr>
                <w:rFonts w:ascii="Arial" w:hAnsi="Arial" w:cs="Arial"/>
                <w:sz w:val="18"/>
              </w:rPr>
              <w:t>94</w:t>
            </w:r>
          </w:p>
        </w:tc>
      </w:tr>
      <w:tr w:rsidR="0061400B" w:rsidRPr="001E2036" w14:paraId="532F17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A157E" w14:textId="77777777" w:rsidR="0061400B" w:rsidRPr="001E2036" w:rsidRDefault="006140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  <w:t>(als 2) # (in rechthoek) GRAVE 750 JAAR 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73F2A" w14:textId="77777777" w:rsidR="0061400B" w:rsidRPr="001E2036" w:rsidRDefault="00C0692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C67E42">
              <w:rPr>
                <w:rFonts w:ascii="Arial" w:hAnsi="Arial" w:cs="Arial"/>
                <w:sz w:val="18"/>
              </w:rPr>
              <w:t>5</w:t>
            </w:r>
            <w:r w:rsidRPr="001E2036">
              <w:rPr>
                <w:rFonts w:ascii="Arial" w:hAnsi="Arial" w:cs="Arial"/>
                <w:sz w:val="18"/>
              </w:rPr>
              <w:t>86-1</w:t>
            </w:r>
            <w:r w:rsidR="00C67E42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>86</w:t>
            </w:r>
          </w:p>
        </w:tc>
      </w:tr>
      <w:tr w:rsidR="00C0692F" w:rsidRPr="001E2036" w14:paraId="346F7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69E1D" w14:textId="77777777" w:rsidR="00C0692F" w:rsidRPr="001E2036" w:rsidRDefault="00C0692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ab/>
              <w:t>(als 2) # de wereld (boven globe) wandelt in Grave 75</w:t>
            </w:r>
            <w:r w:rsidRPr="001E2036">
              <w:rPr>
                <w:rFonts w:ascii="Arial" w:hAnsi="Arial" w:cs="Arial"/>
                <w:sz w:val="18"/>
                <w:vertAlign w:val="superscript"/>
              </w:rPr>
              <w:t>e</w:t>
            </w:r>
            <w:r w:rsidRPr="001E2036">
              <w:rPr>
                <w:rFonts w:ascii="Arial" w:hAnsi="Arial" w:cs="Arial"/>
                <w:sz w:val="18"/>
              </w:rPr>
              <w:t xml:space="preserve"> internationale vierdaagse Nijmegen 1991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C92FB" w14:textId="77777777" w:rsidR="00C0692F" w:rsidRPr="001E2036" w:rsidRDefault="00C0692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0591</w:t>
            </w:r>
            <w:r w:rsidR="00C67E42">
              <w:rPr>
                <w:rFonts w:ascii="Arial" w:hAnsi="Arial" w:cs="Arial"/>
                <w:sz w:val="18"/>
              </w:rPr>
              <w:t>-1091</w:t>
            </w:r>
          </w:p>
        </w:tc>
      </w:tr>
    </w:tbl>
    <w:p w14:paraId="3309481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A6E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1114</w:t>
      </w:r>
      <w:r w:rsidR="00C0692F" w:rsidRPr="001E2036">
        <w:rPr>
          <w:rFonts w:ascii="Arial" w:hAnsi="Arial" w:cs="Arial"/>
          <w:b/>
          <w:bCs/>
          <w:sz w:val="18"/>
        </w:rPr>
        <w:tab/>
      </w:r>
      <w:r w:rsidR="00D7181B" w:rsidRPr="001E2036">
        <w:rPr>
          <w:rFonts w:ascii="Arial" w:hAnsi="Arial" w:cs="Arial"/>
          <w:b/>
          <w:bCs/>
          <w:sz w:val="18"/>
        </w:rPr>
        <w:t>’s-GRAVENHAGE</w:t>
      </w:r>
      <w:r w:rsidR="00D7181B" w:rsidRPr="001E2036">
        <w:rPr>
          <w:rFonts w:ascii="Arial" w:hAnsi="Arial" w:cs="Arial"/>
          <w:bCs/>
          <w:sz w:val="18"/>
        </w:rPr>
        <w:tab/>
        <w:t>Akkerman</w:t>
      </w:r>
      <w:r w:rsidR="00920B4E">
        <w:rPr>
          <w:rFonts w:ascii="Arial" w:hAnsi="Arial" w:cs="Arial"/>
          <w:bCs/>
          <w:sz w:val="18"/>
        </w:rPr>
        <w:t xml:space="preserve"> technische handelmaatschappij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FE5D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EC282" w14:textId="77777777" w:rsidR="00B9504C" w:rsidRPr="001E2036" w:rsidRDefault="000C55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19030 # (monogram AC</w:t>
            </w:r>
            <w:r w:rsidR="00D7181B" w:rsidRPr="001E2036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(cirkeltje)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8B49E" w14:textId="2EE3AB18" w:rsidR="00B9504C" w:rsidRPr="001E2036" w:rsidRDefault="00F8272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538AC">
              <w:rPr>
                <w:rFonts w:ascii="Arial" w:hAnsi="Arial" w:cs="Arial"/>
                <w:sz w:val="18"/>
              </w:rPr>
              <w:t>77</w:t>
            </w:r>
            <w:r w:rsidR="00D7181B" w:rsidRPr="001E2036">
              <w:rPr>
                <w:rFonts w:ascii="Arial" w:hAnsi="Arial" w:cs="Arial"/>
                <w:sz w:val="18"/>
              </w:rPr>
              <w:t>-</w:t>
            </w:r>
            <w:r w:rsidR="004F6B67">
              <w:rPr>
                <w:rFonts w:ascii="Arial" w:hAnsi="Arial" w:cs="Arial"/>
                <w:sz w:val="18"/>
              </w:rPr>
              <w:t>0</w:t>
            </w:r>
            <w:r w:rsidR="00602065">
              <w:rPr>
                <w:rFonts w:ascii="Arial" w:hAnsi="Arial" w:cs="Arial"/>
                <w:sz w:val="18"/>
              </w:rPr>
              <w:t>188</w:t>
            </w:r>
          </w:p>
        </w:tc>
      </w:tr>
    </w:tbl>
    <w:p w14:paraId="1095AAD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C6F75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1115</w:t>
      </w:r>
      <w:r w:rsidR="00D7181B" w:rsidRPr="001E2036">
        <w:rPr>
          <w:rFonts w:ascii="Arial" w:hAnsi="Arial" w:cs="Arial"/>
          <w:b/>
          <w:bCs/>
          <w:sz w:val="18"/>
        </w:rPr>
        <w:tab/>
        <w:t>BAKHUIZEN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A851A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C3952" w14:textId="77777777" w:rsidR="00B9504C" w:rsidRPr="001E2036" w:rsidRDefault="00D7181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ARCHITEKTENBURO L.ZIJLSTRA (lijn) (monogram LZ) BAKHUIZEN-POSTBUS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FE1C5" w14:textId="74F86B09" w:rsidR="00B9504C" w:rsidRPr="001E2036" w:rsidRDefault="00F8272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E5186">
              <w:rPr>
                <w:rFonts w:ascii="Arial" w:hAnsi="Arial" w:cs="Arial"/>
                <w:sz w:val="18"/>
              </w:rPr>
              <w:t>76</w:t>
            </w:r>
            <w:r w:rsidR="000C55C1">
              <w:rPr>
                <w:rFonts w:ascii="Arial" w:hAnsi="Arial" w:cs="Arial"/>
                <w:sz w:val="18"/>
              </w:rPr>
              <w:t>-</w:t>
            </w:r>
            <w:r w:rsidR="00420286">
              <w:rPr>
                <w:rFonts w:ascii="Arial" w:hAnsi="Arial" w:cs="Arial"/>
                <w:sz w:val="18"/>
              </w:rPr>
              <w:t>0285</w:t>
            </w:r>
          </w:p>
        </w:tc>
      </w:tr>
      <w:tr w:rsidR="00D7181B" w:rsidRPr="001E2036" w14:paraId="39A39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1F6F1" w14:textId="77777777" w:rsidR="00D7181B" w:rsidRPr="001E2036" w:rsidRDefault="00D7181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</w:r>
            <w:r w:rsidR="00855D01">
              <w:rPr>
                <w:rFonts w:ascii="Arial" w:hAnsi="Arial" w:cs="Arial"/>
                <w:sz w:val="18"/>
              </w:rPr>
              <w:t>(SDC)</w:t>
            </w:r>
            <w:r w:rsidRPr="001E2036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B777C" w14:textId="5B75F53A" w:rsidR="00D7181B" w:rsidRPr="001E2036" w:rsidRDefault="00F8272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197BEA">
              <w:rPr>
                <w:rFonts w:ascii="Arial" w:hAnsi="Arial" w:cs="Arial"/>
                <w:sz w:val="18"/>
              </w:rPr>
              <w:t>-</w:t>
            </w:r>
            <w:r w:rsidR="00706CD4">
              <w:rPr>
                <w:rFonts w:ascii="Arial" w:hAnsi="Arial" w:cs="Arial"/>
                <w:sz w:val="18"/>
              </w:rPr>
              <w:t>0</w:t>
            </w:r>
            <w:r w:rsidR="00927A87">
              <w:rPr>
                <w:rFonts w:ascii="Arial" w:hAnsi="Arial" w:cs="Arial"/>
                <w:sz w:val="18"/>
              </w:rPr>
              <w:t>8</w:t>
            </w:r>
            <w:r w:rsidR="00706CD4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537D606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E7669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1116</w:t>
      </w:r>
      <w:r w:rsidR="00595659" w:rsidRPr="001E2036">
        <w:rPr>
          <w:rFonts w:ascii="Arial" w:hAnsi="Arial" w:cs="Arial"/>
          <w:b/>
          <w:bCs/>
          <w:sz w:val="18"/>
        </w:rPr>
        <w:tab/>
        <w:t>VELSEN-NOORD</w:t>
      </w:r>
      <w:r w:rsidR="00595659" w:rsidRPr="001E2036">
        <w:rPr>
          <w:rFonts w:ascii="Arial" w:hAnsi="Arial" w:cs="Arial"/>
          <w:bCs/>
          <w:sz w:val="18"/>
        </w:rPr>
        <w:tab/>
        <w:t>West-Europese Telexrollenfabriek / WKH computerformulieren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2E1AB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7AAA3" w14:textId="77777777" w:rsidR="00B9504C" w:rsidRPr="001E2036" w:rsidRDefault="0059565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(in 3 cirkels) WTH TELEXROLLEN (op kettingformulieren) WKH KETTINGFORMULIEREN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A0BC1" w14:textId="6F60D690" w:rsidR="00B9504C" w:rsidRPr="001E2036" w:rsidRDefault="00DE310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55EBD">
              <w:rPr>
                <w:rFonts w:ascii="Arial" w:hAnsi="Arial" w:cs="Arial"/>
                <w:sz w:val="18"/>
              </w:rPr>
              <w:t>76</w:t>
            </w:r>
            <w:r w:rsidR="00CB1788" w:rsidRPr="001E2036">
              <w:rPr>
                <w:rFonts w:ascii="Arial" w:hAnsi="Arial" w:cs="Arial"/>
                <w:sz w:val="18"/>
              </w:rPr>
              <w:t>-</w:t>
            </w:r>
            <w:r w:rsidR="000C55C1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766DE2E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7A02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1117</w:t>
      </w:r>
      <w:r w:rsidR="00CB1788" w:rsidRPr="001E2036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50D30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89E69" w14:textId="77777777" w:rsidR="00B9504C" w:rsidRPr="001E2036" w:rsidRDefault="00CB178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(vignet van 7 ruiten) BEMOTI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207AC" w14:textId="7228A1A2" w:rsidR="00B9504C" w:rsidRPr="001E2036" w:rsidRDefault="00CB178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0176-</w:t>
            </w:r>
            <w:r w:rsidR="008B78E3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45F8F8A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8E72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1118</w:t>
      </w:r>
      <w:r w:rsidR="00BF146F" w:rsidRPr="001E2036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CF55BD2" w14:textId="77777777" w:rsidTr="00BF14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8A900" w14:textId="401EBB0E" w:rsidR="00B9504C" w:rsidRPr="001E2036" w:rsidRDefault="00BF146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renovatieburo a. van ancum b.v. (monogram ar in vierkant) badhuislaan 25a 02150-4</w:t>
            </w:r>
            <w:r w:rsidR="00082870">
              <w:rPr>
                <w:rFonts w:ascii="Arial" w:hAnsi="Arial" w:cs="Arial"/>
                <w:sz w:val="18"/>
              </w:rPr>
              <w:t>5</w:t>
            </w:r>
            <w:r w:rsidRPr="001E2036">
              <w:rPr>
                <w:rFonts w:ascii="Arial" w:hAnsi="Arial" w:cs="Arial"/>
                <w:sz w:val="18"/>
              </w:rPr>
              <w:t>341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812C7" w14:textId="5309F592" w:rsidR="00B9504C" w:rsidRPr="001E2036" w:rsidRDefault="00F8272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C55C1">
              <w:rPr>
                <w:rFonts w:ascii="Arial" w:hAnsi="Arial" w:cs="Arial"/>
                <w:sz w:val="18"/>
              </w:rPr>
              <w:t>76-</w:t>
            </w:r>
            <w:r w:rsidR="00082870">
              <w:rPr>
                <w:rFonts w:ascii="Arial" w:hAnsi="Arial" w:cs="Arial"/>
                <w:sz w:val="18"/>
              </w:rPr>
              <w:t>11</w:t>
            </w:r>
            <w:r w:rsidR="00BF146F" w:rsidRPr="001E2036">
              <w:rPr>
                <w:rFonts w:ascii="Arial" w:hAnsi="Arial" w:cs="Arial"/>
                <w:sz w:val="18"/>
              </w:rPr>
              <w:t>76</w:t>
            </w:r>
          </w:p>
        </w:tc>
      </w:tr>
      <w:tr w:rsidR="00BF146F" w:rsidRPr="001E2036" w14:paraId="78AA6CB0" w14:textId="77777777" w:rsidTr="00BF14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07DFA" w14:textId="77777777" w:rsidR="00BF146F" w:rsidRPr="001E2036" w:rsidRDefault="00BF146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renovatieburo a. van ancum b.v. (monogram ar in vierkant) mauritslaan 53 035-18341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DAEDF" w14:textId="08DF0DAD" w:rsidR="00BF146F" w:rsidRPr="001E2036" w:rsidRDefault="00D6235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</w:t>
            </w:r>
            <w:r w:rsidR="003243C0">
              <w:rPr>
                <w:rFonts w:ascii="Arial" w:hAnsi="Arial" w:cs="Arial"/>
                <w:sz w:val="18"/>
              </w:rPr>
              <w:t>-1085</w:t>
            </w:r>
          </w:p>
        </w:tc>
      </w:tr>
      <w:tr w:rsidR="00BF146F" w:rsidRPr="001E2036" w14:paraId="6BD59B67" w14:textId="77777777" w:rsidTr="00BF14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8874F" w14:textId="77777777" w:rsidR="00BF146F" w:rsidRPr="001E2036" w:rsidRDefault="00955EB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855D01">
              <w:rPr>
                <w:rFonts w:ascii="Arial" w:hAnsi="Arial" w:cs="Arial"/>
                <w:sz w:val="18"/>
              </w:rPr>
              <w:t>(SDC)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Pr="001E2036">
              <w:rPr>
                <w:rFonts w:ascii="Arial" w:hAnsi="Arial" w:cs="Arial"/>
                <w:sz w:val="18"/>
              </w:rPr>
              <w:t>renovatieburo a. van ancum b.v. (monogram ar in vierkant) mauritslaan 53 035-18341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BC6C6" w14:textId="500813AF" w:rsidR="00BF146F" w:rsidRPr="001E2036" w:rsidRDefault="00F8272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955EBD">
              <w:rPr>
                <w:rFonts w:ascii="Arial" w:hAnsi="Arial" w:cs="Arial"/>
                <w:sz w:val="18"/>
              </w:rPr>
              <w:t>-0589</w:t>
            </w:r>
          </w:p>
        </w:tc>
      </w:tr>
    </w:tbl>
    <w:p w14:paraId="7CB7B9D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9F150" w14:textId="77777777" w:rsidR="00805EC6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1119</w:t>
      </w:r>
      <w:r w:rsidR="00F61D8C" w:rsidRPr="001E2036">
        <w:rPr>
          <w:rFonts w:ascii="Arial" w:hAnsi="Arial" w:cs="Arial"/>
          <w:b/>
          <w:bCs/>
          <w:sz w:val="18"/>
        </w:rPr>
        <w:tab/>
        <w:t>E</w:t>
      </w:r>
      <w:r w:rsidR="00F61D8C" w:rsidRPr="00805EC6">
        <w:rPr>
          <w:rFonts w:ascii="Arial" w:hAnsi="Arial" w:cs="Arial"/>
          <w:b/>
          <w:bCs/>
          <w:color w:val="FF0000"/>
          <w:sz w:val="18"/>
        </w:rPr>
        <w:t>D</w:t>
      </w:r>
      <w:r w:rsidR="00F61D8C" w:rsidRPr="001E2036">
        <w:rPr>
          <w:rFonts w:ascii="Arial" w:hAnsi="Arial" w:cs="Arial"/>
          <w:b/>
          <w:bCs/>
          <w:sz w:val="18"/>
        </w:rPr>
        <w:t>E (GLD)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5EC6" w:rsidRPr="001E2036" w14:paraId="0E488E36" w14:textId="77777777" w:rsidTr="00805E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B3811" w14:textId="173DF6D7" w:rsidR="00805EC6" w:rsidRPr="001E2036" w:rsidRDefault="00805EC6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Pr="001E2036">
              <w:rPr>
                <w:rFonts w:ascii="Arial" w:hAnsi="Arial" w:cs="Arial"/>
                <w:sz w:val="18"/>
              </w:rPr>
              <w:tab/>
              <w:t>Architectenbureau VAN WIJNGAARDEN BV POSTBUS 190 EPE (GLD) (uitgespaard in vierkant) 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2D23F" w14:textId="77B4E03B" w:rsidR="00805EC6" w:rsidRPr="001E2036" w:rsidRDefault="00805EC6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0376</w:t>
            </w:r>
            <w:r>
              <w:rPr>
                <w:rFonts w:ascii="Arial" w:hAnsi="Arial" w:cs="Arial"/>
                <w:sz w:val="18"/>
              </w:rPr>
              <w:t xml:space="preserve"> (000)</w:t>
            </w:r>
          </w:p>
        </w:tc>
      </w:tr>
    </w:tbl>
    <w:p w14:paraId="122588C2" w14:textId="68DFDDD3" w:rsidR="00B9504C" w:rsidRPr="00805EC6" w:rsidRDefault="00805EC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05EC6">
        <w:rPr>
          <w:rFonts w:ascii="Arial" w:hAnsi="Arial" w:cs="Arial"/>
          <w:b/>
          <w:bCs/>
          <w:sz w:val="18"/>
        </w:rPr>
        <w:tab/>
      </w:r>
      <w:r w:rsidRPr="00805EC6">
        <w:rPr>
          <w:rFonts w:ascii="Arial" w:hAnsi="Arial" w:cs="Arial"/>
          <w:b/>
          <w:bCs/>
          <w:sz w:val="18"/>
        </w:rPr>
        <w:tab/>
        <w:t>EPE (GLD)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5EC6" w:rsidRPr="001E2036" w14:paraId="16FF2A98" w14:textId="77777777" w:rsidTr="001236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72087" w14:textId="77777777" w:rsidR="00805EC6" w:rsidRPr="001E2036" w:rsidRDefault="00805EC6" w:rsidP="001236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Architectenbureau VAN WIJNGAARDEN BV POSTBUS 190 EPE (GLD) (uitgespaard in vierkant) 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7BA33" w14:textId="3C9E6A24" w:rsidR="00805EC6" w:rsidRPr="001E2036" w:rsidRDefault="00805EC6" w:rsidP="001236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0376</w:t>
            </w:r>
            <w:r>
              <w:rPr>
                <w:rFonts w:ascii="Arial" w:hAnsi="Arial" w:cs="Arial"/>
                <w:sz w:val="18"/>
              </w:rPr>
              <w:t>-1180</w:t>
            </w:r>
          </w:p>
        </w:tc>
      </w:tr>
      <w:tr w:rsidR="00805EC6" w:rsidRPr="001E2036" w14:paraId="75C1A467" w14:textId="77777777" w:rsidTr="001236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1CA8E" w14:textId="77777777" w:rsidR="00805EC6" w:rsidRPr="001E2036" w:rsidRDefault="00805EC6" w:rsidP="001236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Architectenbureau VAN WIJNGAARDEN EN VREUDGENHIL (over lijn) BV POSTBUS 190 – 8160 AD EPE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4926A" w14:textId="77777777" w:rsidR="00805EC6" w:rsidRPr="001E2036" w:rsidRDefault="00805EC6" w:rsidP="001236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Pr="001E2036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-1287</w:t>
            </w:r>
          </w:p>
        </w:tc>
      </w:tr>
      <w:tr w:rsidR="00805EC6" w:rsidRPr="001E2036" w14:paraId="573F975B" w14:textId="77777777" w:rsidTr="0012369A">
        <w:trPr>
          <w:cantSplit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CF097" w14:textId="77777777" w:rsidR="00805EC6" w:rsidRPr="001E2036" w:rsidRDefault="00805EC6" w:rsidP="001236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  <w:t>Architectenbureau VREUGDENHIL B.V. POSTBUS 190 8160 AD EPE (als vierkant) 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69D5B" w14:textId="77777777" w:rsidR="00805EC6" w:rsidRPr="001E2036" w:rsidRDefault="00805EC6" w:rsidP="001236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0690</w:t>
            </w:r>
            <w:r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04C2FF83" w14:textId="77777777" w:rsidR="00805EC6" w:rsidRPr="001E2036" w:rsidRDefault="00805EC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FC3CCA" w14:textId="77777777" w:rsidR="003B6ACD" w:rsidRPr="000C55C1" w:rsidRDefault="00B9504C" w:rsidP="003B6AC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1120</w:t>
      </w:r>
      <w:r w:rsidR="00F61D8C" w:rsidRPr="001E2036">
        <w:rPr>
          <w:rFonts w:ascii="Arial" w:hAnsi="Arial" w:cs="Arial"/>
          <w:b/>
          <w:bCs/>
          <w:sz w:val="18"/>
        </w:rPr>
        <w:tab/>
      </w:r>
      <w:r w:rsidR="003B6ACD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6ACD" w:rsidRPr="001E2036" w14:paraId="1022C984" w14:textId="77777777" w:rsidTr="004D13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4E1B5" w14:textId="77777777" w:rsidR="003B6ACD" w:rsidRPr="001E2036" w:rsidRDefault="003B6ACD" w:rsidP="004D13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SKAGA (vignet) SWEDEN FRAMES (lijn) KETTINGSTRAAT 2 070-644163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3ABCF" w14:textId="4B02ED1A" w:rsidR="003B6ACD" w:rsidRPr="001E2036" w:rsidRDefault="00805EC6" w:rsidP="003B6A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0376-</w:t>
            </w:r>
            <w:r w:rsidR="003B6ACD">
              <w:rPr>
                <w:rFonts w:ascii="Arial" w:hAnsi="Arial" w:cs="Arial"/>
                <w:sz w:val="18"/>
              </w:rPr>
              <w:t>1077</w:t>
            </w:r>
          </w:p>
        </w:tc>
      </w:tr>
    </w:tbl>
    <w:p w14:paraId="219991F7" w14:textId="77777777" w:rsidR="00B9504C" w:rsidRPr="001E2036" w:rsidRDefault="003B6AC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74CDD" w:rsidRPr="001E2036">
        <w:rPr>
          <w:rFonts w:ascii="Arial" w:hAnsi="Arial" w:cs="Arial"/>
          <w:b/>
          <w:bCs/>
          <w:sz w:val="18"/>
        </w:rPr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51746D8" w14:textId="77777777" w:rsidTr="00474C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16F60" w14:textId="77777777" w:rsidR="00B9504C" w:rsidRPr="001E2036" w:rsidRDefault="003B6AC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74CDD" w:rsidRPr="001E2036">
              <w:rPr>
                <w:rFonts w:ascii="Arial" w:hAnsi="Arial" w:cs="Arial"/>
                <w:sz w:val="18"/>
              </w:rPr>
              <w:tab/>
              <w:t>3770 AA POSTBUS 20 # (lijn) IMPEX (in X) (globe) BV (lijn) AGRILAND ® MONOFLO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A63A8" w14:textId="77777777" w:rsidR="00F74376" w:rsidRDefault="00F7437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(0279)</w:t>
            </w:r>
          </w:p>
          <w:p w14:paraId="70EDFD31" w14:textId="1E1A4A58" w:rsidR="00B9504C" w:rsidRPr="001E2036" w:rsidRDefault="00474CD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lastRenderedPageBreak/>
              <w:t>0280-0</w:t>
            </w:r>
            <w:r w:rsidR="0019090A">
              <w:rPr>
                <w:rFonts w:ascii="Arial" w:hAnsi="Arial" w:cs="Arial"/>
                <w:sz w:val="18"/>
              </w:rPr>
              <w:t>384</w:t>
            </w:r>
          </w:p>
        </w:tc>
      </w:tr>
      <w:tr w:rsidR="00474CDD" w:rsidRPr="001E2036" w14:paraId="59C70232" w14:textId="77777777" w:rsidTr="00474C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5CB06" w14:textId="77777777" w:rsidR="00474CDD" w:rsidRPr="001E2036" w:rsidRDefault="003B6AC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474CDD"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74CDD" w:rsidRPr="001E2036">
              <w:rPr>
                <w:rFonts w:ascii="Arial" w:hAnsi="Arial" w:cs="Arial"/>
                <w:sz w:val="18"/>
              </w:rPr>
              <w:t>) # (lijn) IMPEX (in X) (globe) BV (lijn) AGRILAND ® protherm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A7714" w14:textId="77777777" w:rsidR="00474CDD" w:rsidRPr="001E2036" w:rsidRDefault="00474CD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1084-</w:t>
            </w:r>
            <w:r w:rsidR="00306414">
              <w:rPr>
                <w:rFonts w:ascii="Arial" w:hAnsi="Arial" w:cs="Arial"/>
                <w:sz w:val="18"/>
              </w:rPr>
              <w:t>12</w:t>
            </w:r>
            <w:r w:rsidR="00FB4348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42AC206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3693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1121</w:t>
      </w:r>
      <w:r w:rsidR="00474CDD" w:rsidRPr="001E2036"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B4EE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7D7AA" w14:textId="77777777" w:rsidR="00B9504C" w:rsidRPr="001E2036" w:rsidRDefault="00474C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STARINK VOOR INDUSTRIE EN DOE HET ZELF (n in hand in vierhoek) (over 2 lijnen) narex BOORMACHINES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9848C" w14:textId="77777777" w:rsidR="00B9504C" w:rsidRPr="001E2036" w:rsidRDefault="00474CD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0176</w:t>
            </w:r>
          </w:p>
        </w:tc>
      </w:tr>
    </w:tbl>
    <w:p w14:paraId="3E418A0B" w14:textId="77777777" w:rsidR="00F74376" w:rsidRPr="00C34AE6" w:rsidRDefault="00F7437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SCHERPENZEEL</w:t>
      </w:r>
      <w:r w:rsidR="00C34AE6">
        <w:rPr>
          <w:rFonts w:ascii="Arial" w:hAnsi="Arial" w:cs="Arial"/>
          <w:bCs/>
          <w:sz w:val="18"/>
        </w:rPr>
        <w:tab/>
      </w:r>
      <w:r w:rsidR="00C34AE6">
        <w:rPr>
          <w:rFonts w:ascii="Arial" w:hAnsi="Arial" w:cs="Arial"/>
          <w:bCs/>
          <w:sz w:val="18"/>
        </w:rPr>
        <w:tab/>
        <w:t>(naar FM 1405)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4376" w:rsidRPr="001E2036" w14:paraId="35C49884" w14:textId="77777777" w:rsidTr="00F74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997DE" w14:textId="4A4ECE65" w:rsidR="00F74376" w:rsidRPr="001E2036" w:rsidRDefault="00F743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PLEIN 1940 177a # </w:t>
            </w:r>
            <w:r w:rsidRPr="001E2036">
              <w:rPr>
                <w:rFonts w:ascii="Arial" w:hAnsi="Arial" w:cs="Arial"/>
                <w:sz w:val="18"/>
              </w:rPr>
              <w:t>STARINK VOOR INDUSTRIE EN DOE HET ZELF (n in hand in vierhoek) (over 2 lijnen) narex BOORMACHINES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4119D" w14:textId="45134CF0" w:rsidR="00F74376" w:rsidRPr="001E2036" w:rsidRDefault="00805E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1076-</w:t>
            </w:r>
            <w:r w:rsidR="00F74376">
              <w:rPr>
                <w:rFonts w:ascii="Arial" w:hAnsi="Arial" w:cs="Arial"/>
                <w:sz w:val="18"/>
              </w:rPr>
              <w:t>12</w:t>
            </w:r>
            <w:r w:rsidR="00F74376" w:rsidRPr="001E2036">
              <w:rPr>
                <w:rFonts w:ascii="Arial" w:hAnsi="Arial" w:cs="Arial"/>
                <w:sz w:val="18"/>
              </w:rPr>
              <w:t>76</w:t>
            </w:r>
          </w:p>
        </w:tc>
      </w:tr>
    </w:tbl>
    <w:p w14:paraId="521BC9AF" w14:textId="77777777" w:rsidR="00F74376" w:rsidRPr="001E2036" w:rsidRDefault="00F7437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4376" w:rsidRPr="001E2036" w14:paraId="7418B8F8" w14:textId="77777777" w:rsidTr="00805E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50E3A" w14:textId="6C2BDCBC" w:rsidR="00F74376" w:rsidRPr="001E2036" w:rsidRDefault="00F743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3443 AZ LEEUWERIKSTR. 8 # </w:t>
            </w:r>
            <w:r w:rsidR="00805EC6">
              <w:rPr>
                <w:rFonts w:ascii="Arial" w:hAnsi="Arial" w:cs="Arial"/>
                <w:sz w:val="18"/>
              </w:rPr>
              <w:t>(in afgeronde rechthoek: LUCKY STAR (geschaduwde ster) JEANS &amp; JACKETS)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F7DC5" w14:textId="51961A6D" w:rsidR="00F74376" w:rsidRPr="001E2036" w:rsidRDefault="00805E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</w:p>
        </w:tc>
      </w:tr>
      <w:tr w:rsidR="00805EC6" w:rsidRPr="001E2036" w14:paraId="3FEC0306" w14:textId="77777777" w:rsidTr="00805E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6D992" w14:textId="6377EBA4" w:rsidR="00805EC6" w:rsidRPr="001E2036" w:rsidRDefault="00805EC6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3) # (in rechthoek) MUSKY ® JEANS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566F8" w14:textId="77777777" w:rsidR="00805EC6" w:rsidRPr="001E2036" w:rsidRDefault="00805EC6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</w:t>
            </w:r>
          </w:p>
        </w:tc>
      </w:tr>
    </w:tbl>
    <w:p w14:paraId="737CEA1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D790E" w14:textId="77777777" w:rsidR="00F74376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1122</w:t>
      </w:r>
      <w:r w:rsidR="00474CDD" w:rsidRPr="001E2036">
        <w:rPr>
          <w:rFonts w:ascii="Arial" w:hAnsi="Arial" w:cs="Arial"/>
          <w:b/>
          <w:bCs/>
          <w:sz w:val="18"/>
        </w:rPr>
        <w:tab/>
      </w:r>
      <w:r w:rsidR="00F74376">
        <w:rPr>
          <w:rFonts w:ascii="Arial" w:hAnsi="Arial" w:cs="Arial"/>
          <w:b/>
          <w:bCs/>
          <w:sz w:val="18"/>
        </w:rPr>
        <w:t>KWINTSHEUL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4376" w:rsidRPr="001E2036" w14:paraId="56267073" w14:textId="77777777" w:rsidTr="004202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9DBEF" w14:textId="0680AE41" w:rsidR="00F74376" w:rsidRPr="001E2036" w:rsidRDefault="00F743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(w in lijn) f j de wilde magnoliahove 21 - kwintsheul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75577" w14:textId="487B5F37" w:rsidR="00F74376" w:rsidRPr="001E2036" w:rsidRDefault="0019090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0476-</w:t>
            </w:r>
            <w:r w:rsidR="00F74376">
              <w:rPr>
                <w:rFonts w:ascii="Arial" w:hAnsi="Arial" w:cs="Arial"/>
                <w:sz w:val="18"/>
              </w:rPr>
              <w:t>0677</w:t>
            </w:r>
          </w:p>
        </w:tc>
      </w:tr>
      <w:tr w:rsidR="003B6ACD" w:rsidRPr="001E2036" w14:paraId="4C85E662" w14:textId="77777777" w:rsidTr="004202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4CACA" w14:textId="77777777" w:rsidR="003B6ACD" w:rsidRDefault="003B6AC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(4 lijnen) (b in rechthoek) (4 lijnen) Th. van der Bosch KANTOOR: GRUTTO 44-KWINTSHEUL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46727" w14:textId="77777777" w:rsidR="003B6ACD" w:rsidRDefault="003B6AC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</w:p>
        </w:tc>
      </w:tr>
    </w:tbl>
    <w:p w14:paraId="1DBB8A25" w14:textId="55094788" w:rsidR="00420286" w:rsidRPr="001E2036" w:rsidRDefault="00420286" w:rsidP="0042028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0286" w:rsidRPr="001E2036" w14:paraId="1328A323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F7BD1" w14:textId="6F8C6D50" w:rsidR="00420286" w:rsidRPr="001E2036" w:rsidRDefault="00420286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2582 TM A.DUYCKSTRAAT 66 # (w in lijn) f j de wilde magnoliahove 21 - kwintsheul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DDA9D" w14:textId="2A8F7B34" w:rsidR="00420286" w:rsidRPr="001E2036" w:rsidRDefault="00420286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</w:p>
        </w:tc>
      </w:tr>
    </w:tbl>
    <w:p w14:paraId="6BFF4717" w14:textId="77777777" w:rsidR="00A3236F" w:rsidRPr="001E2036" w:rsidRDefault="00F7437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74CDD" w:rsidRPr="001E2036">
        <w:rPr>
          <w:rFonts w:ascii="Arial" w:hAnsi="Arial" w:cs="Arial"/>
          <w:b/>
          <w:bCs/>
          <w:sz w:val="18"/>
        </w:rPr>
        <w:t>ROTTERDAM</w:t>
      </w:r>
      <w:r w:rsidR="00474CDD" w:rsidRPr="001E2036">
        <w:rPr>
          <w:rFonts w:ascii="Arial" w:hAnsi="Arial" w:cs="Arial"/>
          <w:bCs/>
          <w:sz w:val="18"/>
        </w:rPr>
        <w:tab/>
        <w:t>Gelderse Tramwegen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236F" w:rsidRPr="001E2036" w14:paraId="79504E1A" w14:textId="77777777" w:rsidTr="00A323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729A1" w14:textId="3C39EC96" w:rsidR="00A3236F" w:rsidRPr="001E2036" w:rsidRDefault="00A3236F" w:rsidP="00AA2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3004 EB POSTBUS 11053</w:t>
            </w:r>
            <w:r w:rsidRPr="001E2036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>(in rechthoek) GTW transporten (5 lijnen) Schuttevaerweg 98-102 Rotterdam Tel:010-370822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4CB19" w14:textId="02A180A1" w:rsidR="00A3236F" w:rsidRPr="001E2036" w:rsidRDefault="0023665C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</w:t>
            </w:r>
            <w:r w:rsidR="00A3236F">
              <w:rPr>
                <w:rFonts w:ascii="Arial" w:hAnsi="Arial" w:cs="Arial"/>
                <w:sz w:val="18"/>
              </w:rPr>
              <w:t>0883</w:t>
            </w:r>
          </w:p>
        </w:tc>
      </w:tr>
      <w:tr w:rsidR="00B9504C" w:rsidRPr="001E2036" w14:paraId="3F297BC4" w14:textId="77777777" w:rsidTr="00A323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65A28" w14:textId="0075E389" w:rsidR="00B9504C" w:rsidRPr="001E2036" w:rsidRDefault="00A3236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74CDD" w:rsidRPr="001E2036">
              <w:rPr>
                <w:rFonts w:ascii="Arial" w:hAnsi="Arial" w:cs="Arial"/>
                <w:sz w:val="18"/>
              </w:rPr>
              <w:tab/>
              <w:t>3002 AA POSTBUS 6036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D711F" w14:textId="2154585A" w:rsidR="00B9504C" w:rsidRPr="001E2036" w:rsidRDefault="00474CD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52195E"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>85-</w:t>
            </w:r>
            <w:r w:rsidR="001E5186">
              <w:rPr>
                <w:rFonts w:ascii="Arial" w:hAnsi="Arial" w:cs="Arial"/>
                <w:sz w:val="18"/>
              </w:rPr>
              <w:t>12</w:t>
            </w:r>
            <w:r w:rsidR="00306414">
              <w:rPr>
                <w:rFonts w:ascii="Arial" w:hAnsi="Arial" w:cs="Arial"/>
                <w:sz w:val="18"/>
              </w:rPr>
              <w:t>88</w:t>
            </w:r>
          </w:p>
        </w:tc>
      </w:tr>
      <w:tr w:rsidR="00474CDD" w:rsidRPr="001E2036" w14:paraId="69E2FBE7" w14:textId="77777777" w:rsidTr="00A323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DEF50" w14:textId="27AF0573" w:rsidR="00474CDD" w:rsidRPr="001E2036" w:rsidRDefault="00A3236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474CDD" w:rsidRPr="001E2036">
              <w:rPr>
                <w:rFonts w:ascii="Arial" w:hAnsi="Arial" w:cs="Arial"/>
                <w:sz w:val="18"/>
              </w:rPr>
              <w:tab/>
            </w:r>
            <w:r w:rsidR="00F61B0B">
              <w:rPr>
                <w:rFonts w:ascii="Arial" w:hAnsi="Arial" w:cs="Arial"/>
                <w:sz w:val="18"/>
              </w:rPr>
              <w:t xml:space="preserve">(als </w:t>
            </w:r>
            <w:r w:rsidR="00420286">
              <w:rPr>
                <w:rFonts w:ascii="Arial" w:hAnsi="Arial" w:cs="Arial"/>
                <w:sz w:val="18"/>
              </w:rPr>
              <w:t>4</w:t>
            </w:r>
            <w:r w:rsidR="00F61B0B">
              <w:rPr>
                <w:rFonts w:ascii="Arial" w:hAnsi="Arial" w:cs="Arial"/>
                <w:sz w:val="18"/>
              </w:rPr>
              <w:t xml:space="preserve">)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 w:rsidR="00F61B0B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29320" w14:textId="77777777" w:rsidR="00474CDD" w:rsidRPr="001E2036" w:rsidRDefault="00474CD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0289</w:t>
            </w:r>
            <w:r w:rsidR="00306414">
              <w:rPr>
                <w:rFonts w:ascii="Arial" w:hAnsi="Arial" w:cs="Arial"/>
                <w:sz w:val="18"/>
              </w:rPr>
              <w:t>-0489</w:t>
            </w:r>
          </w:p>
        </w:tc>
      </w:tr>
    </w:tbl>
    <w:p w14:paraId="43E6BF7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CC77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1123</w:t>
      </w:r>
      <w:r w:rsidR="00474CDD" w:rsidRPr="001E2036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15020D9" w14:textId="77777777" w:rsidTr="00E333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D351D" w14:textId="11A9A13F" w:rsidR="00B9504C" w:rsidRPr="001E2036" w:rsidRDefault="00474C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THE LIQUID CHROMATOGRAPHY PEOPLE (vignet) WATERS ASSOCIATES BV P.O.BOX </w:t>
            </w:r>
            <w:r w:rsidR="00F74376">
              <w:rPr>
                <w:rFonts w:ascii="Arial" w:hAnsi="Arial" w:cs="Arial"/>
                <w:sz w:val="18"/>
              </w:rPr>
              <w:t xml:space="preserve">    </w:t>
            </w:r>
            <w:r w:rsidRPr="001E2036">
              <w:rPr>
                <w:rFonts w:ascii="Arial" w:hAnsi="Arial" w:cs="Arial"/>
                <w:sz w:val="18"/>
              </w:rPr>
              <w:t>ETTEN-LEUR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B704E" w14:textId="77777777" w:rsidR="00B9504C" w:rsidRPr="001E2036" w:rsidRDefault="00F7437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74CDD" w:rsidRPr="001E2036">
              <w:rPr>
                <w:rFonts w:ascii="Arial" w:hAnsi="Arial" w:cs="Arial"/>
                <w:sz w:val="18"/>
              </w:rPr>
              <w:t>76</w:t>
            </w:r>
          </w:p>
        </w:tc>
      </w:tr>
      <w:tr w:rsidR="00F74376" w:rsidRPr="001E2036" w14:paraId="4E86A1F2" w14:textId="77777777" w:rsidTr="007134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90DBC" w14:textId="77777777" w:rsidR="00F74376" w:rsidRPr="001E2036" w:rsidRDefault="00F743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  <w:t>THE LIQUID CHROMATOGRAPHY PEOPLE (vignet) WATERS ASSOCIATES BV P.O.BOX 166 ETTEN-LEUR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A42A" w14:textId="0AD6B9BD" w:rsidR="00F74376" w:rsidRPr="001E2036" w:rsidRDefault="00F7437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0576-</w:t>
            </w:r>
            <w:r w:rsidR="00D31133">
              <w:rPr>
                <w:rFonts w:ascii="Arial" w:hAnsi="Arial" w:cs="Arial"/>
                <w:sz w:val="18"/>
              </w:rPr>
              <w:t>0177</w:t>
            </w:r>
          </w:p>
        </w:tc>
      </w:tr>
      <w:tr w:rsidR="003B6ACD" w:rsidRPr="001E2036" w14:paraId="78468629" w14:textId="77777777" w:rsidTr="004D13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F8DB8" w14:textId="77777777" w:rsidR="003B6ACD" w:rsidRPr="001E2036" w:rsidRDefault="003B6ACD" w:rsidP="004D13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>; postbusnummer nu midden tussen BOX en ETTEN)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C8649" w14:textId="3E0D8B06" w:rsidR="003B6ACD" w:rsidRDefault="003B6ACD" w:rsidP="004D13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</w:t>
            </w:r>
            <w:r w:rsidR="00C71103">
              <w:rPr>
                <w:rFonts w:ascii="Arial" w:hAnsi="Arial" w:cs="Arial"/>
                <w:sz w:val="18"/>
              </w:rPr>
              <w:t>-0477</w:t>
            </w:r>
            <w:r>
              <w:rPr>
                <w:rFonts w:ascii="Arial" w:hAnsi="Arial" w:cs="Arial"/>
                <w:sz w:val="18"/>
              </w:rPr>
              <w:t xml:space="preserve"> en</w:t>
            </w:r>
          </w:p>
          <w:p w14:paraId="5FE8926F" w14:textId="7CE09800" w:rsidR="003B6ACD" w:rsidRPr="001E2036" w:rsidRDefault="00DE5B00" w:rsidP="004D13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B6ACD">
              <w:rPr>
                <w:rFonts w:ascii="Arial" w:hAnsi="Arial" w:cs="Arial"/>
                <w:sz w:val="18"/>
              </w:rPr>
              <w:t>77-0180</w:t>
            </w:r>
          </w:p>
        </w:tc>
      </w:tr>
      <w:tr w:rsidR="00474CDD" w:rsidRPr="001E2036" w14:paraId="55026A29" w14:textId="77777777" w:rsidTr="00E333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5CAEE" w14:textId="77777777" w:rsidR="00474CDD" w:rsidRPr="001E2036" w:rsidRDefault="00F743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B6ACD">
              <w:rPr>
                <w:rFonts w:ascii="Arial" w:hAnsi="Arial" w:cs="Arial"/>
                <w:sz w:val="18"/>
              </w:rPr>
              <w:t>s</w:t>
            </w:r>
            <w:r w:rsidR="00474CDD"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74CDD" w:rsidRPr="001E2036">
              <w:rPr>
                <w:rFonts w:ascii="Arial" w:hAnsi="Arial" w:cs="Arial"/>
                <w:sz w:val="18"/>
              </w:rPr>
              <w:t>; postbusnummer verschoven: vlak voor ETTEN)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6E600" w14:textId="77777777" w:rsidR="00474CDD" w:rsidRPr="001E2036" w:rsidRDefault="00474CD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0477</w:t>
            </w:r>
          </w:p>
        </w:tc>
      </w:tr>
      <w:tr w:rsidR="00E33386" w:rsidRPr="001E2036" w14:paraId="70CBF115" w14:textId="77777777" w:rsidTr="00E333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F90C4" w14:textId="77777777" w:rsidR="00E33386" w:rsidRPr="001E2036" w:rsidRDefault="00F743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33386" w:rsidRPr="001E2036">
              <w:rPr>
                <w:rFonts w:ascii="Arial" w:hAnsi="Arial" w:cs="Arial"/>
                <w:sz w:val="18"/>
              </w:rPr>
              <w:tab/>
              <w:t>4870 AD POSTBUS 166 # THE LIQUID CHROMATOGRAPHY PEOPLE (vignet) WATERS ASSOCIATES BV P.O.BOX 166 ETTEN-LEUR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1A24B" w14:textId="77777777" w:rsidR="00E33386" w:rsidRPr="001E2036" w:rsidRDefault="00E3338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84516F">
              <w:rPr>
                <w:rFonts w:ascii="Arial" w:hAnsi="Arial" w:cs="Arial"/>
                <w:sz w:val="18"/>
              </w:rPr>
              <w:t>380</w:t>
            </w:r>
            <w:r w:rsidRPr="001E2036">
              <w:rPr>
                <w:rFonts w:ascii="Arial" w:hAnsi="Arial" w:cs="Arial"/>
                <w:sz w:val="18"/>
              </w:rPr>
              <w:t>-</w:t>
            </w:r>
            <w:r w:rsidR="00F74376">
              <w:rPr>
                <w:rFonts w:ascii="Arial" w:hAnsi="Arial" w:cs="Arial"/>
                <w:sz w:val="18"/>
              </w:rPr>
              <w:t>0182</w:t>
            </w:r>
          </w:p>
        </w:tc>
      </w:tr>
      <w:tr w:rsidR="00E33386" w:rsidRPr="001E2036" w14:paraId="1BA9E0C6" w14:textId="77777777" w:rsidTr="00E333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CAAAA" w14:textId="77777777" w:rsidR="00E33386" w:rsidRPr="001E2036" w:rsidRDefault="00F743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33386"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E33386" w:rsidRPr="001E2036">
              <w:rPr>
                <w:rFonts w:ascii="Arial" w:hAnsi="Arial" w:cs="Arial"/>
                <w:sz w:val="18"/>
              </w:rPr>
              <w:t xml:space="preserve">) # THE LIQUID CHROMATOGRAPHY PEOPLE (3 blokjes) </w:t>
            </w:r>
            <w:r w:rsidR="00306414">
              <w:rPr>
                <w:rFonts w:ascii="Arial" w:hAnsi="Arial" w:cs="Arial"/>
                <w:sz w:val="18"/>
              </w:rPr>
              <w:t xml:space="preserve">MILLIPORE </w:t>
            </w:r>
            <w:r w:rsidR="00E33386" w:rsidRPr="001E2036">
              <w:rPr>
                <w:rFonts w:ascii="Arial" w:hAnsi="Arial" w:cs="Arial"/>
                <w:sz w:val="18"/>
              </w:rPr>
              <w:t>Waters Associates P.O.BOX 166 ETTEN-LEUR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C154C" w14:textId="77777777" w:rsidR="00E33386" w:rsidRPr="001E2036" w:rsidRDefault="00E3338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955EBD">
              <w:rPr>
                <w:rFonts w:ascii="Arial" w:hAnsi="Arial" w:cs="Arial"/>
                <w:sz w:val="18"/>
              </w:rPr>
              <w:t>4</w:t>
            </w:r>
            <w:r w:rsidRPr="001E2036">
              <w:rPr>
                <w:rFonts w:ascii="Arial" w:hAnsi="Arial" w:cs="Arial"/>
                <w:sz w:val="18"/>
              </w:rPr>
              <w:t>82-</w:t>
            </w:r>
            <w:r w:rsidR="00C87823">
              <w:rPr>
                <w:rFonts w:ascii="Arial" w:hAnsi="Arial" w:cs="Arial"/>
                <w:sz w:val="18"/>
              </w:rPr>
              <w:t>0184</w:t>
            </w:r>
          </w:p>
        </w:tc>
      </w:tr>
      <w:tr w:rsidR="00E33386" w:rsidRPr="001E2036" w14:paraId="394F2222" w14:textId="77777777" w:rsidTr="00E333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0CF70" w14:textId="487CFBE1" w:rsidR="00E33386" w:rsidRPr="001E2036" w:rsidRDefault="00306414" w:rsidP="003064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E33386"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 w:rsidR="00F74376">
              <w:rPr>
                <w:rFonts w:ascii="Arial" w:hAnsi="Arial" w:cs="Arial"/>
                <w:sz w:val="18"/>
              </w:rPr>
              <w:t>3</w:t>
            </w:r>
            <w:r w:rsidR="00E33386" w:rsidRPr="001E2036">
              <w:rPr>
                <w:rFonts w:ascii="Arial" w:hAnsi="Arial" w:cs="Arial"/>
                <w:sz w:val="18"/>
              </w:rPr>
              <w:t>) # (in rechthoek) MILL</w:t>
            </w:r>
            <w:r w:rsidR="00B17ACC">
              <w:rPr>
                <w:rFonts w:ascii="Arial" w:hAnsi="Arial" w:cs="Arial"/>
                <w:sz w:val="18"/>
              </w:rPr>
              <w:t>I</w:t>
            </w:r>
            <w:r w:rsidR="00E33386" w:rsidRPr="001E2036">
              <w:rPr>
                <w:rFonts w:ascii="Arial" w:hAnsi="Arial" w:cs="Arial"/>
                <w:sz w:val="18"/>
              </w:rPr>
              <w:t>PORE Waters Chromatography Division Millipore Products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2EEC8" w14:textId="77777777" w:rsidR="00E33386" w:rsidRPr="001E2036" w:rsidRDefault="00E3338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0988</w:t>
            </w:r>
          </w:p>
        </w:tc>
      </w:tr>
    </w:tbl>
    <w:p w14:paraId="2BDD440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7739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1124</w:t>
      </w:r>
      <w:r w:rsidR="00E33386" w:rsidRPr="001E2036">
        <w:rPr>
          <w:rFonts w:ascii="Arial" w:hAnsi="Arial" w:cs="Arial"/>
          <w:b/>
          <w:bCs/>
          <w:sz w:val="18"/>
        </w:rPr>
        <w:tab/>
      </w:r>
      <w:r w:rsidR="00E5694C" w:rsidRPr="001E2036">
        <w:rPr>
          <w:rFonts w:ascii="Arial" w:hAnsi="Arial" w:cs="Arial"/>
          <w:b/>
          <w:bCs/>
          <w:sz w:val="18"/>
        </w:rPr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DCB86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97645" w14:textId="77777777" w:rsidR="00B9504C" w:rsidRPr="001E2036" w:rsidRDefault="00E5694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MEDISCHE-, VEILIGHEIDS- EN REDDINGSAPPARATUUR (m van 3 slangen) mevra MEDICAL-, SAFETY- AND RESCUE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ADA75" w14:textId="45428EBD" w:rsidR="00B9504C" w:rsidRPr="001E2036" w:rsidRDefault="00E5694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</w:t>
            </w:r>
            <w:r w:rsidR="00FB4348">
              <w:rPr>
                <w:rFonts w:ascii="Arial" w:hAnsi="Arial" w:cs="Arial"/>
                <w:sz w:val="18"/>
              </w:rPr>
              <w:t>476</w:t>
            </w:r>
            <w:r w:rsidRPr="001E2036">
              <w:rPr>
                <w:rFonts w:ascii="Arial" w:hAnsi="Arial" w:cs="Arial"/>
                <w:sz w:val="18"/>
              </w:rPr>
              <w:t>-</w:t>
            </w:r>
            <w:r w:rsidR="00D31133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63F3090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E4468" w14:textId="77777777" w:rsidR="00B9504C" w:rsidRPr="00603DC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1125</w:t>
      </w:r>
      <w:r w:rsidR="00E5694C" w:rsidRPr="001E2036">
        <w:rPr>
          <w:rFonts w:ascii="Arial" w:hAnsi="Arial" w:cs="Arial"/>
          <w:b/>
          <w:bCs/>
          <w:sz w:val="18"/>
        </w:rPr>
        <w:tab/>
        <w:t>MAASTRICHT</w:t>
      </w:r>
      <w:r w:rsidR="00603DCC">
        <w:rPr>
          <w:rFonts w:ascii="Arial" w:hAnsi="Arial" w:cs="Arial"/>
          <w:bCs/>
          <w:sz w:val="18"/>
        </w:rPr>
        <w:tab/>
        <w:t>Architektenburo G.J.W. Snelder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3CF48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3515" w14:textId="77777777" w:rsidR="00B9504C" w:rsidRPr="001E2036" w:rsidRDefault="00E5694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  <w:t>POSTBUS 362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81E4D" w14:textId="4A8EE23E" w:rsidR="00B9504C" w:rsidRPr="001E2036" w:rsidRDefault="00E5694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0676-</w:t>
            </w:r>
            <w:r w:rsidR="00927A87"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421324F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D617B" w14:textId="77777777" w:rsidR="00603DCC" w:rsidRPr="00603DCC" w:rsidRDefault="00B9504C" w:rsidP="00603D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1126</w:t>
      </w:r>
      <w:r w:rsidR="00E5694C" w:rsidRPr="001E2036">
        <w:rPr>
          <w:rFonts w:ascii="Arial" w:hAnsi="Arial" w:cs="Arial"/>
          <w:b/>
          <w:bCs/>
          <w:sz w:val="18"/>
        </w:rPr>
        <w:tab/>
      </w:r>
      <w:r w:rsidR="00603DCC"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3DCC" w:rsidRPr="001E2036" w14:paraId="29776D67" w14:textId="77777777" w:rsidTr="004D13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868" w14:textId="77777777" w:rsidR="00603DCC" w:rsidRPr="001E2036" w:rsidRDefault="00603DCC" w:rsidP="004D13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(over “zon”) SONAR BREDA Solarium en Sauna bafrikant Elektro Sonar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096D6" w14:textId="016F26B4" w:rsidR="00603DCC" w:rsidRPr="001E2036" w:rsidRDefault="0019090A" w:rsidP="00603D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0576-</w:t>
            </w:r>
            <w:r w:rsidR="00603DCC">
              <w:rPr>
                <w:rFonts w:ascii="Arial" w:hAnsi="Arial" w:cs="Arial"/>
                <w:sz w:val="18"/>
              </w:rPr>
              <w:t>0277</w:t>
            </w:r>
          </w:p>
        </w:tc>
      </w:tr>
    </w:tbl>
    <w:p w14:paraId="65ACE434" w14:textId="77777777" w:rsidR="00B9504C" w:rsidRPr="00603DCC" w:rsidRDefault="00603DC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5694C" w:rsidRPr="001E2036">
        <w:rPr>
          <w:rFonts w:ascii="Arial" w:hAnsi="Arial" w:cs="Arial"/>
          <w:b/>
          <w:bCs/>
          <w:sz w:val="18"/>
        </w:rPr>
        <w:t>GOUDA</w:t>
      </w:r>
      <w:r>
        <w:rPr>
          <w:rFonts w:ascii="Arial" w:hAnsi="Arial" w:cs="Arial"/>
          <w:bCs/>
          <w:sz w:val="18"/>
        </w:rPr>
        <w:tab/>
        <w:t>Bovag dienstencentrum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D775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B8C49" w14:textId="77777777" w:rsidR="00B9504C" w:rsidRPr="001E2036" w:rsidRDefault="00603DC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5694C" w:rsidRPr="001E2036">
              <w:rPr>
                <w:rFonts w:ascii="Arial" w:hAnsi="Arial" w:cs="Arial"/>
                <w:sz w:val="18"/>
              </w:rPr>
              <w:tab/>
              <w:t>GOUDKADE 11 – 2802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1ADDB" w14:textId="2FAAEC66" w:rsidR="00B9504C" w:rsidRPr="001E2036" w:rsidRDefault="00805E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  <w:r w:rsidR="00F74376">
              <w:rPr>
                <w:rFonts w:ascii="Arial" w:hAnsi="Arial" w:cs="Arial"/>
                <w:sz w:val="18"/>
              </w:rPr>
              <w:t>-</w:t>
            </w:r>
            <w:r w:rsidR="00E5694C" w:rsidRPr="001E2036">
              <w:rPr>
                <w:rFonts w:ascii="Arial" w:hAnsi="Arial" w:cs="Arial"/>
                <w:sz w:val="18"/>
              </w:rPr>
              <w:t>0583</w:t>
            </w:r>
          </w:p>
        </w:tc>
      </w:tr>
    </w:tbl>
    <w:p w14:paraId="7717742C" w14:textId="77777777" w:rsidR="00F74376" w:rsidRPr="001E2036" w:rsidRDefault="00F7437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PRINSENBEEK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4376" w:rsidRPr="001E2036" w14:paraId="5D88AAD2" w14:textId="77777777" w:rsidTr="007134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AFAC" w14:textId="668A39DD" w:rsidR="00F74376" w:rsidRPr="001E2036" w:rsidRDefault="00603DC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74376" w:rsidRPr="001E2036">
              <w:rPr>
                <w:rFonts w:ascii="Arial" w:hAnsi="Arial" w:cs="Arial"/>
                <w:sz w:val="18"/>
              </w:rPr>
              <w:tab/>
            </w:r>
            <w:r w:rsidR="00F74376">
              <w:rPr>
                <w:rFonts w:ascii="Arial" w:hAnsi="Arial" w:cs="Arial"/>
                <w:sz w:val="18"/>
              </w:rPr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044B5" w14:textId="59624EB7" w:rsidR="00F74376" w:rsidRPr="001E2036" w:rsidRDefault="00F7437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927A87">
              <w:rPr>
                <w:rFonts w:ascii="Arial" w:hAnsi="Arial" w:cs="Arial"/>
                <w:sz w:val="18"/>
              </w:rPr>
              <w:t>-0488</w:t>
            </w:r>
          </w:p>
        </w:tc>
      </w:tr>
    </w:tbl>
    <w:p w14:paraId="5F0E16A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8C344" w14:textId="77777777" w:rsidR="00F74376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1127</w:t>
      </w:r>
      <w:r w:rsidR="00E5694C" w:rsidRPr="001E2036">
        <w:rPr>
          <w:rFonts w:ascii="Arial" w:hAnsi="Arial" w:cs="Arial"/>
          <w:b/>
          <w:bCs/>
          <w:sz w:val="18"/>
        </w:rPr>
        <w:tab/>
      </w:r>
      <w:r w:rsidR="00F74376" w:rsidRPr="001E2036">
        <w:rPr>
          <w:rFonts w:ascii="Arial" w:hAnsi="Arial" w:cs="Arial"/>
          <w:b/>
          <w:bCs/>
          <w:sz w:val="18"/>
        </w:rPr>
        <w:t>HA</w:t>
      </w:r>
      <w:r w:rsidR="00F74376">
        <w:rPr>
          <w:rFonts w:ascii="Arial" w:hAnsi="Arial" w:cs="Arial"/>
          <w:b/>
          <w:bCs/>
          <w:sz w:val="18"/>
        </w:rPr>
        <w:t>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4376" w:rsidRPr="001E2036" w14:paraId="72E89F2F" w14:textId="77777777" w:rsidTr="001E4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7C811" w14:textId="77777777" w:rsidR="00F74376" w:rsidRPr="001E2036" w:rsidRDefault="00F743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HEERSMINK B.V. (vignetten SIMCA SU</w:t>
            </w:r>
            <w:r w:rsidR="001E4C82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BEAM) JAC. PERKSTRAAT 11 HARDERWIJK (vignetten CHRYSLER MATRA)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30F24" w14:textId="379DF9F6" w:rsidR="00F74376" w:rsidRPr="001E2036" w:rsidRDefault="00805E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74376">
              <w:rPr>
                <w:rFonts w:ascii="Arial" w:hAnsi="Arial" w:cs="Arial"/>
                <w:sz w:val="18"/>
              </w:rPr>
              <w:t>76</w:t>
            </w:r>
            <w:r w:rsidR="00603DCC">
              <w:rPr>
                <w:rFonts w:ascii="Arial" w:hAnsi="Arial" w:cs="Arial"/>
                <w:sz w:val="18"/>
              </w:rPr>
              <w:t>-0877</w:t>
            </w:r>
          </w:p>
        </w:tc>
      </w:tr>
      <w:tr w:rsidR="001E4C82" w:rsidRPr="001E2036" w14:paraId="4FE2FA7F" w14:textId="77777777" w:rsidTr="001E4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FB65F" w14:textId="77777777" w:rsidR="001E4C82" w:rsidRDefault="001E4C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(vignetten CHRYSLER SIMCA) AUTOCENTRUM HARDERWIJK BV Jac. Perkstraat 11 TEL. 14000  HARDERWIJK (vignetten CHRYSLER SUNBEAM)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454B7" w14:textId="77777777" w:rsidR="001E4C82" w:rsidRDefault="001E4C8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  <w:r w:rsidR="00603DCC">
              <w:rPr>
                <w:rFonts w:ascii="Arial" w:hAnsi="Arial" w:cs="Arial"/>
                <w:sz w:val="18"/>
              </w:rPr>
              <w:t>-0878</w:t>
            </w:r>
          </w:p>
        </w:tc>
      </w:tr>
    </w:tbl>
    <w:p w14:paraId="51B0CA74" w14:textId="77777777" w:rsidR="001E4C82" w:rsidRPr="001E2036" w:rsidRDefault="001E4C8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4C82" w:rsidRPr="001E2036" w14:paraId="67B80C50" w14:textId="77777777" w:rsidTr="007134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3A8B3" w14:textId="77777777" w:rsidR="001E4C82" w:rsidRPr="001E2036" w:rsidRDefault="001E4C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# (in rechthoek) ADMINISTRATIE- &amp; ADVIESBURO “ROOSENDAAL” KADE 66 4703 GH ROOSENDAAL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B855C" w14:textId="77777777" w:rsidR="001E4C82" w:rsidRPr="001E2036" w:rsidRDefault="001E4C8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----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1ABD3680" w14:textId="77777777" w:rsidR="00B9504C" w:rsidRPr="001E2036" w:rsidRDefault="00F7437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5694C" w:rsidRPr="001E2036">
        <w:rPr>
          <w:rFonts w:ascii="Arial" w:hAnsi="Arial" w:cs="Arial"/>
          <w:b/>
          <w:bCs/>
          <w:sz w:val="18"/>
        </w:rPr>
        <w:t>HALSTEREN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257BBD9" w14:textId="77777777" w:rsidTr="001E4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09361" w14:textId="428B34D3" w:rsidR="00B9504C" w:rsidRPr="001E2036" w:rsidRDefault="001E4C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5694C" w:rsidRPr="001E2036">
              <w:rPr>
                <w:rFonts w:ascii="Arial" w:hAnsi="Arial" w:cs="Arial"/>
                <w:sz w:val="18"/>
              </w:rPr>
              <w:tab/>
            </w:r>
            <w:r w:rsidR="001E2036">
              <w:rPr>
                <w:rFonts w:ascii="Arial" w:hAnsi="Arial" w:cs="Arial"/>
                <w:sz w:val="18"/>
              </w:rPr>
              <w:t>4661 HS DORPSSTR. 1</w:t>
            </w:r>
            <w:r>
              <w:rPr>
                <w:rFonts w:ascii="Arial" w:hAnsi="Arial" w:cs="Arial"/>
                <w:sz w:val="18"/>
              </w:rPr>
              <w:t>12 B</w:t>
            </w:r>
            <w:r w:rsidR="001E2036">
              <w:rPr>
                <w:rFonts w:ascii="Arial" w:hAnsi="Arial" w:cs="Arial"/>
                <w:sz w:val="18"/>
              </w:rPr>
              <w:t xml:space="preserve"> # (in rechthoek) </w:t>
            </w:r>
            <w:r w:rsidR="00E5694C" w:rsidRPr="001E2036">
              <w:rPr>
                <w:rFonts w:ascii="Arial" w:hAnsi="Arial" w:cs="Arial"/>
                <w:sz w:val="18"/>
              </w:rPr>
              <w:t>ACCOUNTANTSKANTOOR A.A. VAN TONGEREN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2EA00" w14:textId="5CA8E561" w:rsidR="00B9504C" w:rsidRPr="001E2036" w:rsidRDefault="00805E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E4C82">
              <w:rPr>
                <w:rFonts w:ascii="Arial" w:hAnsi="Arial" w:cs="Arial"/>
                <w:sz w:val="18"/>
              </w:rPr>
              <w:t>80</w:t>
            </w:r>
            <w:r w:rsidR="00603DCC">
              <w:rPr>
                <w:rFonts w:ascii="Arial" w:hAnsi="Arial" w:cs="Arial"/>
                <w:sz w:val="18"/>
              </w:rPr>
              <w:t>-0</w:t>
            </w:r>
            <w:r w:rsidR="00602065">
              <w:rPr>
                <w:rFonts w:ascii="Arial" w:hAnsi="Arial" w:cs="Arial"/>
                <w:sz w:val="18"/>
              </w:rPr>
              <w:t>9</w:t>
            </w:r>
            <w:r w:rsidR="00603DCC">
              <w:rPr>
                <w:rFonts w:ascii="Arial" w:hAnsi="Arial" w:cs="Arial"/>
                <w:sz w:val="18"/>
              </w:rPr>
              <w:t>80</w:t>
            </w:r>
          </w:p>
        </w:tc>
      </w:tr>
      <w:tr w:rsidR="001E4C82" w:rsidRPr="001E2036" w14:paraId="739B0FA9" w14:textId="77777777" w:rsidTr="001E4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E3000" w14:textId="77777777" w:rsidR="001E4C82" w:rsidRPr="001E2036" w:rsidRDefault="001E4C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4661 HS DORPSSTR. 108 # (in rechthoek) </w:t>
            </w:r>
            <w:r w:rsidRPr="001E2036">
              <w:rPr>
                <w:rFonts w:ascii="Arial" w:hAnsi="Arial" w:cs="Arial"/>
                <w:sz w:val="18"/>
              </w:rPr>
              <w:t>ACCOUNTANTSKANTOOR A.A. VAN TONGEREN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4445E" w14:textId="77777777" w:rsidR="001E4C82" w:rsidRDefault="00603DC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  <w:r w:rsidR="001E4C82">
              <w:rPr>
                <w:rFonts w:ascii="Arial" w:hAnsi="Arial" w:cs="Arial"/>
                <w:sz w:val="18"/>
              </w:rPr>
              <w:t>-1183</w:t>
            </w:r>
          </w:p>
          <w:p w14:paraId="1B8FB838" w14:textId="77777777" w:rsidR="001E4C82" w:rsidRPr="001E2036" w:rsidRDefault="001E4C8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03DCC">
              <w:rPr>
                <w:rFonts w:ascii="Arial" w:hAnsi="Arial" w:cs="Arial"/>
                <w:sz w:val="18"/>
              </w:rPr>
              <w:t>184</w:t>
            </w:r>
            <w:r w:rsidR="00E518D3">
              <w:rPr>
                <w:rFonts w:ascii="Arial" w:hAnsi="Arial" w:cs="Arial"/>
                <w:sz w:val="18"/>
              </w:rPr>
              <w:t>-0387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E2036" w:rsidRPr="001E2036" w14:paraId="1F5A00C0" w14:textId="77777777" w:rsidTr="001E4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4C600" w14:textId="77777777" w:rsidR="001E2036" w:rsidRPr="001E2036" w:rsidRDefault="001E4C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1E2036">
              <w:rPr>
                <w:rFonts w:ascii="Arial" w:hAnsi="Arial" w:cs="Arial"/>
                <w:sz w:val="18"/>
              </w:rPr>
              <w:tab/>
              <w:t>4660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CAE5E" w14:textId="284F2286" w:rsidR="001E2036" w:rsidRDefault="001E203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E0344A">
              <w:rPr>
                <w:rFonts w:ascii="Arial" w:hAnsi="Arial" w:cs="Arial"/>
                <w:sz w:val="18"/>
              </w:rPr>
              <w:t>11</w:t>
            </w:r>
            <w:r w:rsidR="00706CD4">
              <w:rPr>
                <w:rFonts w:ascii="Arial" w:hAnsi="Arial" w:cs="Arial"/>
                <w:sz w:val="18"/>
              </w:rPr>
              <w:t>99</w:t>
            </w:r>
          </w:p>
        </w:tc>
      </w:tr>
      <w:tr w:rsidR="001E4C82" w:rsidRPr="001E2036" w14:paraId="24FCECC5" w14:textId="77777777" w:rsidTr="001E4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B8CDB" w14:textId="7AD95B60" w:rsidR="001E4C82" w:rsidRDefault="001E4C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(als 6)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795DC" w14:textId="5892B3B6" w:rsidR="001E4C82" w:rsidRDefault="001E518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B813B5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1613FED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2507B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1128</w:t>
      </w:r>
      <w:r w:rsidR="006C40E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164F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64130" w14:textId="77777777" w:rsidR="00B9504C" w:rsidRPr="001E2036" w:rsidRDefault="006C40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AMALIASTRAAT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FA762" w14:textId="77777777" w:rsidR="00B9504C" w:rsidRPr="001E2036" w:rsidRDefault="00E518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6C40E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798</w:t>
            </w:r>
          </w:p>
        </w:tc>
      </w:tr>
    </w:tbl>
    <w:p w14:paraId="5A9820E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43A8E" w14:textId="77777777" w:rsidR="00B9504C" w:rsidRPr="006C40E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1129</w:t>
      </w:r>
      <w:r w:rsidR="006C40EE">
        <w:rPr>
          <w:rFonts w:ascii="Arial" w:hAnsi="Arial" w:cs="Arial"/>
          <w:b/>
          <w:bCs/>
          <w:sz w:val="18"/>
        </w:rPr>
        <w:tab/>
        <w:t>EINDHOVEN</w:t>
      </w:r>
      <w:r w:rsidR="006C40EE">
        <w:rPr>
          <w:rFonts w:ascii="Arial" w:hAnsi="Arial" w:cs="Arial"/>
          <w:bCs/>
          <w:sz w:val="18"/>
        </w:rPr>
        <w:tab/>
        <w:t>Bisschop Beckerscollege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B8E2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7293D" w14:textId="77777777" w:rsidR="00B9504C" w:rsidRPr="001E2036" w:rsidRDefault="006C40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AVIGNONLAAN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BFDC" w14:textId="1127C61D" w:rsidR="00B9504C" w:rsidRPr="001E2036" w:rsidRDefault="00FF056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="006C40EE">
              <w:rPr>
                <w:rFonts w:ascii="Arial" w:hAnsi="Arial" w:cs="Arial"/>
                <w:sz w:val="18"/>
              </w:rPr>
              <w:t>-0</w:t>
            </w:r>
            <w:r w:rsidR="0019090A">
              <w:rPr>
                <w:rFonts w:ascii="Arial" w:hAnsi="Arial" w:cs="Arial"/>
                <w:sz w:val="18"/>
              </w:rPr>
              <w:t>200</w:t>
            </w:r>
          </w:p>
        </w:tc>
      </w:tr>
      <w:tr w:rsidR="00FF0565" w:rsidRPr="001E2036" w14:paraId="69225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05713" w14:textId="6354F521" w:rsidR="00FF0565" w:rsidRDefault="00FF056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93E28" w14:textId="2110D2EA" w:rsidR="00FF0565" w:rsidRDefault="00FF056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0302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473AC92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3BB8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1130</w:t>
      </w:r>
      <w:r w:rsidR="0084516F"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C022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D11A5" w14:textId="77777777" w:rsidR="00B9504C" w:rsidRPr="001E2036" w:rsidRDefault="0084516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(schuin over gevulde rechthoek) DANS MEE IN “CHEZ ANDRÉ” MAERELAAN 19 HEEMSKERK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A88E3" w14:textId="77777777" w:rsidR="00B9504C" w:rsidRPr="001E2036" w:rsidRDefault="0084516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0478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7A31167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800B0" w14:textId="77777777" w:rsidR="00B9504C" w:rsidRPr="006C40E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1131</w:t>
      </w:r>
      <w:r w:rsidR="006C40EE">
        <w:rPr>
          <w:rFonts w:ascii="Arial" w:hAnsi="Arial" w:cs="Arial"/>
          <w:b/>
          <w:bCs/>
          <w:sz w:val="18"/>
        </w:rPr>
        <w:tab/>
        <w:t>AMSTERDAM</w:t>
      </w:r>
      <w:r w:rsidR="006C40EE">
        <w:rPr>
          <w:rFonts w:ascii="Arial" w:hAnsi="Arial" w:cs="Arial"/>
          <w:bCs/>
          <w:sz w:val="18"/>
        </w:rPr>
        <w:tab/>
        <w:t>Protestants Christelijk Onderwijs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0220865" w14:textId="77777777" w:rsidTr="001E4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F4CF6" w14:textId="77777777" w:rsidR="00B9504C" w:rsidRPr="001E2036" w:rsidRDefault="006C40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E4C82">
              <w:rPr>
                <w:rFonts w:ascii="Arial" w:hAnsi="Arial" w:cs="Arial"/>
                <w:sz w:val="18"/>
              </w:rPr>
              <w:t>(in rechthoek) STICHTING OECUMENISCHE SCHOLEN Laplacestraat 47.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837DB" w14:textId="1AE99CE0" w:rsidR="00B9504C" w:rsidRDefault="00E518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1076-0</w:t>
            </w:r>
            <w:r w:rsidR="00805EC6">
              <w:rPr>
                <w:rFonts w:ascii="Arial" w:hAnsi="Arial" w:cs="Arial"/>
                <w:sz w:val="18"/>
              </w:rPr>
              <w:t>579</w:t>
            </w:r>
          </w:p>
          <w:p w14:paraId="0B43B922" w14:textId="45163D3A" w:rsidR="00E518D3" w:rsidRPr="001E2036" w:rsidRDefault="00E518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(1080</w:t>
            </w:r>
            <w:r w:rsidR="00805EC6">
              <w:rPr>
                <w:rFonts w:ascii="Arial" w:hAnsi="Arial" w:cs="Arial"/>
                <w:sz w:val="18"/>
              </w:rPr>
              <w:t>-0281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E4C82" w:rsidRPr="001E2036" w14:paraId="13548460" w14:textId="77777777" w:rsidTr="001E4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8E99F" w14:textId="77777777" w:rsidR="001E4C82" w:rsidRPr="001E2036" w:rsidRDefault="001E4C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1075 AK ORANJE NASSAULAAN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77E4A" w14:textId="5181FD5E" w:rsidR="001E4C82" w:rsidRPr="001E2036" w:rsidRDefault="001E4C8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0981-0</w:t>
            </w:r>
            <w:r w:rsidR="00805EC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2C66FFC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FA29B" w14:textId="77777777" w:rsidR="00B9504C" w:rsidRPr="006C40E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1132</w:t>
      </w:r>
      <w:r w:rsidR="006C40EE">
        <w:rPr>
          <w:rFonts w:ascii="Arial" w:hAnsi="Arial" w:cs="Arial"/>
          <w:b/>
          <w:bCs/>
          <w:sz w:val="18"/>
        </w:rPr>
        <w:tab/>
        <w:t>GOUDA</w:t>
      </w:r>
      <w:r w:rsidR="006C40EE">
        <w:rPr>
          <w:rFonts w:ascii="Arial" w:hAnsi="Arial" w:cs="Arial"/>
          <w:bCs/>
          <w:sz w:val="18"/>
        </w:rPr>
        <w:tab/>
        <w:t>Blikman &amp; Sartorius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733C8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DCCF5" w14:textId="77777777" w:rsidR="00B9504C" w:rsidRPr="001E2036" w:rsidRDefault="006C40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AK POSTBUS 440 # (in rechthoek) b+s 2803 PR GOUDA MUIDENWEG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C92C5" w14:textId="45207C1B" w:rsidR="00B9504C" w:rsidRDefault="006C40E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344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80-</w:t>
            </w:r>
            <w:r w:rsidR="00955EBD">
              <w:rPr>
                <w:rFonts w:ascii="Arial" w:hAnsi="Arial" w:cs="Arial"/>
                <w:sz w:val="18"/>
              </w:rPr>
              <w:t>0587</w:t>
            </w:r>
          </w:p>
          <w:p w14:paraId="17475926" w14:textId="331C1FA3" w:rsidR="006C40EE" w:rsidRPr="001E2036" w:rsidRDefault="006C40E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(0687</w:t>
            </w:r>
            <w:r w:rsidR="00955EBD">
              <w:rPr>
                <w:rFonts w:ascii="Arial" w:hAnsi="Arial" w:cs="Arial"/>
                <w:sz w:val="18"/>
              </w:rPr>
              <w:t>-</w:t>
            </w:r>
            <w:r w:rsidR="00E518D3">
              <w:rPr>
                <w:rFonts w:ascii="Arial" w:hAnsi="Arial" w:cs="Arial"/>
                <w:sz w:val="18"/>
              </w:rPr>
              <w:t>0</w:t>
            </w:r>
            <w:r w:rsidR="00B17E97">
              <w:rPr>
                <w:rFonts w:ascii="Arial" w:hAnsi="Arial" w:cs="Arial"/>
                <w:sz w:val="18"/>
              </w:rPr>
              <w:t>3</w:t>
            </w:r>
            <w:r w:rsidR="00E518D3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C40EE" w:rsidRPr="001E2036" w14:paraId="5FB3A5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05543" w14:textId="77777777" w:rsidR="006C40EE" w:rsidRDefault="006C40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open 4’s)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38EA2" w14:textId="0C3B9419" w:rsidR="006C40EE" w:rsidRDefault="00955EB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4348">
              <w:rPr>
                <w:rFonts w:ascii="Arial" w:hAnsi="Arial" w:cs="Arial"/>
                <w:sz w:val="18"/>
              </w:rPr>
              <w:t>589</w:t>
            </w:r>
            <w:r w:rsidR="006C40EE">
              <w:rPr>
                <w:rFonts w:ascii="Arial" w:hAnsi="Arial" w:cs="Arial"/>
                <w:sz w:val="18"/>
              </w:rPr>
              <w:t>-</w:t>
            </w:r>
            <w:r w:rsidR="000823C2">
              <w:rPr>
                <w:rFonts w:ascii="Arial" w:hAnsi="Arial" w:cs="Arial"/>
                <w:sz w:val="18"/>
              </w:rPr>
              <w:t>1</w:t>
            </w:r>
            <w:r w:rsidR="00D31133">
              <w:rPr>
                <w:rFonts w:ascii="Arial" w:hAnsi="Arial" w:cs="Arial"/>
                <w:sz w:val="18"/>
              </w:rPr>
              <w:t>2</w:t>
            </w:r>
            <w:r w:rsidR="0009667E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9E2339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1F1E2" w14:textId="77777777" w:rsidR="00B9504C" w:rsidRPr="006C40E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1133</w:t>
      </w:r>
      <w:r w:rsidR="006C40EE">
        <w:rPr>
          <w:rFonts w:ascii="Arial" w:hAnsi="Arial" w:cs="Arial"/>
          <w:b/>
          <w:bCs/>
          <w:sz w:val="18"/>
        </w:rPr>
        <w:tab/>
        <w:t>ALBLASSERDAM</w:t>
      </w:r>
      <w:r w:rsidR="006C40EE">
        <w:rPr>
          <w:rFonts w:ascii="Arial" w:hAnsi="Arial" w:cs="Arial"/>
          <w:bCs/>
          <w:sz w:val="18"/>
        </w:rPr>
        <w:tab/>
        <w:t xml:space="preserve">G.Clements &amp; Zoon bv </w:t>
      </w:r>
      <w:r w:rsidR="00FB4348">
        <w:rPr>
          <w:rFonts w:ascii="Arial" w:hAnsi="Arial" w:cs="Arial"/>
          <w:bCs/>
          <w:sz w:val="18"/>
        </w:rPr>
        <w:t xml:space="preserve">verzinkerij </w:t>
      </w:r>
      <w:r w:rsidR="006C40EE">
        <w:rPr>
          <w:rFonts w:ascii="Arial" w:hAnsi="Arial" w:cs="Arial"/>
          <w:bCs/>
          <w:sz w:val="18"/>
        </w:rPr>
        <w:t>/ Clements corrosiepreventie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534CC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956A1" w14:textId="77777777" w:rsidR="00B9504C" w:rsidRPr="001E2036" w:rsidRDefault="006C40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(vert.) POSTBUS 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D04B3" w14:textId="4DF4CB1F" w:rsidR="00B9504C" w:rsidRDefault="0084516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B4348">
              <w:rPr>
                <w:rFonts w:ascii="Arial" w:hAnsi="Arial" w:cs="Arial"/>
                <w:sz w:val="18"/>
              </w:rPr>
              <w:t>76</w:t>
            </w:r>
            <w:r w:rsidR="00EE1A95">
              <w:rPr>
                <w:rFonts w:ascii="Arial" w:hAnsi="Arial" w:cs="Arial"/>
                <w:sz w:val="18"/>
              </w:rPr>
              <w:t>-</w:t>
            </w:r>
            <w:r w:rsidR="0019090A">
              <w:rPr>
                <w:rFonts w:ascii="Arial" w:hAnsi="Arial" w:cs="Arial"/>
                <w:sz w:val="18"/>
              </w:rPr>
              <w:t>10</w:t>
            </w:r>
            <w:r w:rsidR="00EE1A95">
              <w:rPr>
                <w:rFonts w:ascii="Arial" w:hAnsi="Arial" w:cs="Arial"/>
                <w:sz w:val="18"/>
              </w:rPr>
              <w:t>84</w:t>
            </w:r>
          </w:p>
          <w:p w14:paraId="4ABA394B" w14:textId="513F167D" w:rsidR="00EE1A95" w:rsidRPr="001E2036" w:rsidRDefault="00EE1A9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0206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85</w:t>
            </w:r>
            <w:r w:rsidR="00DC51A2">
              <w:rPr>
                <w:rFonts w:ascii="Arial" w:hAnsi="Arial" w:cs="Arial"/>
                <w:sz w:val="18"/>
              </w:rPr>
              <w:t>-</w:t>
            </w:r>
            <w:r w:rsidR="008B78E3">
              <w:rPr>
                <w:rFonts w:ascii="Arial" w:hAnsi="Arial" w:cs="Arial"/>
                <w:sz w:val="18"/>
              </w:rPr>
              <w:t>0199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89198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1134</w:t>
      </w:r>
      <w:r w:rsidR="00EE1A95">
        <w:rPr>
          <w:rFonts w:ascii="Arial" w:hAnsi="Arial" w:cs="Arial"/>
          <w:b/>
          <w:bCs/>
          <w:sz w:val="18"/>
        </w:rPr>
        <w:tab/>
        <w:t>BENEDEN-LEEUWEN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2EC9E08" w14:textId="77777777" w:rsidTr="001E4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57209" w14:textId="77777777" w:rsidR="00B9504C" w:rsidRPr="001E2036" w:rsidRDefault="00EE1A9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Goretti’s-Tafels POSTBUS 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4B83B" w14:textId="5528A3FA" w:rsidR="00B9504C" w:rsidRPr="001E2036" w:rsidRDefault="0060206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EE1A95">
              <w:rPr>
                <w:rFonts w:ascii="Arial" w:hAnsi="Arial" w:cs="Arial"/>
                <w:sz w:val="18"/>
              </w:rPr>
              <w:t>-0</w:t>
            </w:r>
            <w:r w:rsidR="001E4C82">
              <w:rPr>
                <w:rFonts w:ascii="Arial" w:hAnsi="Arial" w:cs="Arial"/>
                <w:sz w:val="18"/>
              </w:rPr>
              <w:t>5</w:t>
            </w:r>
            <w:r w:rsidR="00EE1A95">
              <w:rPr>
                <w:rFonts w:ascii="Arial" w:hAnsi="Arial" w:cs="Arial"/>
                <w:sz w:val="18"/>
              </w:rPr>
              <w:t>81</w:t>
            </w:r>
          </w:p>
        </w:tc>
      </w:tr>
      <w:tr w:rsidR="00EE1A95" w:rsidRPr="001E2036" w14:paraId="4E4F6222" w14:textId="77777777" w:rsidTr="001E4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75047" w14:textId="77777777" w:rsidR="00EE1A95" w:rsidRDefault="00EE1A9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(zuil) Goretti’s Meubelindustrie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F968C" w14:textId="56E98CE9" w:rsidR="00EE1A95" w:rsidRDefault="008B78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0587</w:t>
            </w:r>
            <w:commentRangeEnd w:id="43"/>
            <w:r w:rsidR="000823C2">
              <w:rPr>
                <w:rStyle w:val="Verwijzingopmerking"/>
              </w:rPr>
              <w:commentReference w:id="43"/>
            </w:r>
            <w:r w:rsidR="00EE1A95">
              <w:rPr>
                <w:rFonts w:ascii="Arial" w:hAnsi="Arial" w:cs="Arial"/>
                <w:sz w:val="18"/>
              </w:rPr>
              <w:t>-</w:t>
            </w:r>
            <w:r w:rsidR="0009667E">
              <w:rPr>
                <w:rFonts w:ascii="Arial" w:hAnsi="Arial" w:cs="Arial"/>
                <w:sz w:val="18"/>
              </w:rPr>
              <w:t>099</w:t>
            </w:r>
            <w:r w:rsidR="00E0344A">
              <w:rPr>
                <w:rFonts w:ascii="Arial" w:hAnsi="Arial" w:cs="Arial"/>
                <w:sz w:val="18"/>
              </w:rPr>
              <w:t>8</w:t>
            </w:r>
          </w:p>
        </w:tc>
      </w:tr>
      <w:tr w:rsidR="001E4C82" w:rsidRPr="001E2036" w14:paraId="798DA4C1" w14:textId="77777777" w:rsidTr="001E4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49422" w14:textId="4F342E16" w:rsidR="001E4C82" w:rsidRDefault="001E4C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(€PTT) # (zuil) Goretti’s Meubelindustrie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3B7C3" w14:textId="5BEC3649" w:rsidR="001E4C82" w:rsidRDefault="00E0344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E4C82">
              <w:rPr>
                <w:rFonts w:ascii="Arial" w:hAnsi="Arial" w:cs="Arial"/>
                <w:sz w:val="18"/>
              </w:rPr>
              <w:t>02</w:t>
            </w:r>
            <w:r w:rsidR="007A4301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49F6760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BA6F8" w14:textId="77777777" w:rsidR="00B9504C" w:rsidRPr="00EE1A9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1135</w:t>
      </w:r>
      <w:r w:rsidR="00EE1A95">
        <w:rPr>
          <w:rFonts w:ascii="Arial" w:hAnsi="Arial" w:cs="Arial"/>
          <w:b/>
          <w:bCs/>
          <w:sz w:val="18"/>
        </w:rPr>
        <w:tab/>
        <w:t>AMSTERDAM</w:t>
      </w:r>
      <w:r w:rsidR="00EE1A95">
        <w:rPr>
          <w:rFonts w:ascii="Arial" w:hAnsi="Arial" w:cs="Arial"/>
          <w:bCs/>
          <w:sz w:val="18"/>
        </w:rPr>
        <w:tab/>
        <w:t>Blikman &amp; Sartorius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5590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12E31" w14:textId="77777777" w:rsidR="00B9504C" w:rsidRPr="001E2036" w:rsidRDefault="00EE1A9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8506 # b+s Rotaprint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5ED30" w14:textId="5B09005E" w:rsidR="00B9504C" w:rsidRPr="001E2036" w:rsidRDefault="00805E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EE1A95">
              <w:rPr>
                <w:rFonts w:ascii="Arial" w:hAnsi="Arial" w:cs="Arial"/>
                <w:sz w:val="18"/>
              </w:rPr>
              <w:t>-</w:t>
            </w:r>
            <w:r w:rsidR="00DC51A2">
              <w:rPr>
                <w:rFonts w:ascii="Arial" w:hAnsi="Arial" w:cs="Arial"/>
                <w:sz w:val="18"/>
              </w:rPr>
              <w:t>0</w:t>
            </w:r>
            <w:r w:rsidR="001E4C82">
              <w:rPr>
                <w:rFonts w:ascii="Arial" w:hAnsi="Arial" w:cs="Arial"/>
                <w:sz w:val="18"/>
              </w:rPr>
              <w:t>5</w:t>
            </w:r>
            <w:r w:rsidR="00DC51A2">
              <w:rPr>
                <w:rFonts w:ascii="Arial" w:hAnsi="Arial" w:cs="Arial"/>
                <w:sz w:val="18"/>
              </w:rPr>
              <w:t>78</w:t>
            </w:r>
          </w:p>
        </w:tc>
      </w:tr>
    </w:tbl>
    <w:p w14:paraId="73621C8C" w14:textId="77777777" w:rsidR="00EE1A95" w:rsidRPr="006C40EE" w:rsidRDefault="00EE1A9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1A95" w:rsidRPr="001E2036" w14:paraId="543078AB" w14:textId="77777777" w:rsidTr="00F43A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E10E3" w14:textId="77777777" w:rsidR="00EE1A95" w:rsidRPr="001E2036" w:rsidRDefault="00EE1A9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AK POSTBUS 440 # (in rechthoek) b+s 2803 PR GOUDA MUIDENWEG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A88D6" w14:textId="77777777" w:rsidR="00EE1A95" w:rsidRPr="001E2036" w:rsidRDefault="00EE1A9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51A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78-0380</w:t>
            </w:r>
          </w:p>
        </w:tc>
      </w:tr>
    </w:tbl>
    <w:p w14:paraId="62922CC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CEDBE" w14:textId="77777777" w:rsidR="00B9504C" w:rsidRPr="00EE1A9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1136</w:t>
      </w:r>
      <w:r w:rsidR="00EE1A95">
        <w:rPr>
          <w:rFonts w:ascii="Arial" w:hAnsi="Arial" w:cs="Arial"/>
          <w:b/>
          <w:bCs/>
          <w:sz w:val="18"/>
        </w:rPr>
        <w:tab/>
        <w:t>LEIDEN</w:t>
      </w:r>
      <w:r w:rsidR="00EE1A95">
        <w:rPr>
          <w:rFonts w:ascii="Arial" w:hAnsi="Arial" w:cs="Arial"/>
          <w:bCs/>
          <w:sz w:val="18"/>
        </w:rPr>
        <w:tab/>
        <w:t>Instituut voor Nederlandse Lexicologie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D7C2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959E0" w14:textId="77777777" w:rsidR="00B9504C" w:rsidRPr="001E2036" w:rsidRDefault="00EE1A9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INL-postbus 132 # (tekening van schrijvende monnik over bandrecorder)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9EDFF" w14:textId="13A601A7" w:rsidR="00B9504C" w:rsidRPr="001E2036" w:rsidRDefault="00EE1A9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667E">
              <w:rPr>
                <w:rFonts w:ascii="Arial" w:hAnsi="Arial" w:cs="Arial"/>
                <w:sz w:val="18"/>
              </w:rPr>
              <w:t>277</w:t>
            </w:r>
            <w:r w:rsidR="001E4C82">
              <w:rPr>
                <w:rFonts w:ascii="Arial" w:hAnsi="Arial" w:cs="Arial"/>
                <w:sz w:val="18"/>
              </w:rPr>
              <w:t>-0</w:t>
            </w:r>
            <w:r w:rsidR="00805EC6">
              <w:rPr>
                <w:rFonts w:ascii="Arial" w:hAnsi="Arial" w:cs="Arial"/>
                <w:sz w:val="18"/>
              </w:rPr>
              <w:t>9</w:t>
            </w:r>
            <w:r w:rsidR="001E4C82">
              <w:rPr>
                <w:rFonts w:ascii="Arial" w:hAnsi="Arial" w:cs="Arial"/>
                <w:sz w:val="18"/>
              </w:rPr>
              <w:t>82</w:t>
            </w:r>
          </w:p>
        </w:tc>
      </w:tr>
      <w:tr w:rsidR="00EE1A95" w:rsidRPr="001E2036" w14:paraId="6300C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28DFE" w14:textId="77777777" w:rsidR="00EE1A95" w:rsidRDefault="00EE1A9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2300 RA POSTBUS 9515 # (tekening van schrijvende monnik over bandrecorder)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E347F" w14:textId="209A2DA6" w:rsidR="00EE1A95" w:rsidRDefault="00EE1A9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</w:t>
            </w:r>
            <w:r w:rsidR="0009667E">
              <w:rPr>
                <w:rFonts w:ascii="Arial" w:hAnsi="Arial" w:cs="Arial"/>
                <w:sz w:val="18"/>
              </w:rPr>
              <w:t>0</w:t>
            </w:r>
            <w:r w:rsidR="0019090A">
              <w:rPr>
                <w:rFonts w:ascii="Arial" w:hAnsi="Arial" w:cs="Arial"/>
                <w:sz w:val="18"/>
              </w:rPr>
              <w:t>894</w:t>
            </w:r>
          </w:p>
        </w:tc>
      </w:tr>
    </w:tbl>
    <w:p w14:paraId="2F4D7E4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2423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1137</w:t>
      </w:r>
      <w:r w:rsidR="00EE1A9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99B29EA" w14:textId="77777777" w:rsidTr="007134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2D1FB" w14:textId="77777777" w:rsidR="00B9504C" w:rsidRPr="001E2036" w:rsidRDefault="00EE1A9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F2F18">
              <w:rPr>
                <w:rFonts w:ascii="Arial" w:hAnsi="Arial" w:cs="Arial"/>
                <w:sz w:val="18"/>
              </w:rPr>
              <w:t xml:space="preserve">KL.GARTMANPLANTSOEN 17-19 # </w:t>
            </w:r>
            <w:r>
              <w:rPr>
                <w:rFonts w:ascii="Arial" w:hAnsi="Arial" w:cs="Arial"/>
                <w:sz w:val="18"/>
              </w:rPr>
              <w:t>(om danser in klederdracht) roemeens nationaal verkeersbureau Roemenië, vakantieland voor iedereen.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E6525" w14:textId="6EEF9AC0" w:rsidR="00B9504C" w:rsidRPr="001E2036" w:rsidRDefault="007F2F1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461C">
              <w:rPr>
                <w:rFonts w:ascii="Arial" w:hAnsi="Arial" w:cs="Arial"/>
                <w:sz w:val="18"/>
              </w:rPr>
              <w:t>277</w:t>
            </w:r>
            <w:r>
              <w:rPr>
                <w:rFonts w:ascii="Arial" w:hAnsi="Arial" w:cs="Arial"/>
                <w:sz w:val="18"/>
              </w:rPr>
              <w:t>-0</w:t>
            </w:r>
            <w:r w:rsidR="0084516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</w:t>
            </w:r>
            <w:r w:rsidR="00BA117D">
              <w:rPr>
                <w:rFonts w:ascii="Arial" w:hAnsi="Arial" w:cs="Arial"/>
                <w:sz w:val="18"/>
              </w:rPr>
              <w:t>5</w:t>
            </w:r>
          </w:p>
        </w:tc>
      </w:tr>
      <w:tr w:rsidR="007134A2" w:rsidRPr="001E2036" w14:paraId="5B556A05" w14:textId="77777777" w:rsidTr="007134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3B805" w14:textId="4F4CA50D" w:rsidR="007134A2" w:rsidRPr="001E2036" w:rsidRDefault="007134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XE WETERINGSCHANS 183 # (om danser in klederdracht) roemeens nationaal verkeersbureau Roemenië, vakantieland voor iedereen.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772A1" w14:textId="77F37B37" w:rsidR="007134A2" w:rsidRPr="001E2036" w:rsidRDefault="002A7AF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2065">
              <w:rPr>
                <w:rFonts w:ascii="Arial" w:hAnsi="Arial" w:cs="Arial"/>
                <w:sz w:val="18"/>
              </w:rPr>
              <w:t>386</w:t>
            </w:r>
            <w:r>
              <w:rPr>
                <w:rFonts w:ascii="Arial" w:hAnsi="Arial" w:cs="Arial"/>
                <w:sz w:val="18"/>
              </w:rPr>
              <w:t>-</w:t>
            </w:r>
            <w:r w:rsidR="007134A2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76D1325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85C68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1138</w:t>
      </w:r>
      <w:r w:rsidR="007F2F18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2D1CD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DA0B9" w14:textId="77777777" w:rsidR="00B9504C" w:rsidRPr="001E2036" w:rsidRDefault="007F2F1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(vierkant en driehoek) LACTONA ® POSTBUS 326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BD331" w14:textId="2FC84CAB" w:rsidR="00B9504C" w:rsidRPr="001E2036" w:rsidRDefault="00D3113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7F2F18">
              <w:rPr>
                <w:rFonts w:ascii="Arial" w:hAnsi="Arial" w:cs="Arial"/>
                <w:sz w:val="18"/>
              </w:rPr>
              <w:t>-0</w:t>
            </w:r>
            <w:r w:rsidR="008B78E3">
              <w:rPr>
                <w:rFonts w:ascii="Arial" w:hAnsi="Arial" w:cs="Arial"/>
                <w:sz w:val="18"/>
              </w:rPr>
              <w:t>8</w:t>
            </w:r>
            <w:r w:rsidR="0009667E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15C7706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F81D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1139</w:t>
      </w:r>
      <w:r w:rsidRPr="001E2036">
        <w:rPr>
          <w:rFonts w:ascii="Arial" w:hAnsi="Arial" w:cs="Arial"/>
          <w:b/>
          <w:bCs/>
          <w:sz w:val="18"/>
        </w:rPr>
        <w:tab/>
      </w:r>
      <w:r w:rsidR="007F2F18">
        <w:rPr>
          <w:rFonts w:ascii="Arial" w:hAnsi="Arial" w:cs="Arial"/>
          <w:b/>
          <w:bCs/>
          <w:sz w:val="18"/>
        </w:rPr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D1346C1" w14:textId="77777777" w:rsidTr="00B17A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438CA" w14:textId="77777777" w:rsidR="00B9504C" w:rsidRPr="001E2036" w:rsidRDefault="007F2F1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MGR.BOERMANSSTRAAT 22 # GEWEST NOORD-LIMBURG (vignet) tel. 077-18048*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3A5FA" w14:textId="77777777" w:rsidR="00B9504C" w:rsidRPr="001E2036" w:rsidRDefault="007134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7AFC">
              <w:rPr>
                <w:rFonts w:ascii="Arial" w:hAnsi="Arial" w:cs="Arial"/>
                <w:sz w:val="18"/>
              </w:rPr>
              <w:t>277</w:t>
            </w:r>
            <w:r>
              <w:rPr>
                <w:rFonts w:ascii="Arial" w:hAnsi="Arial" w:cs="Arial"/>
                <w:sz w:val="18"/>
              </w:rPr>
              <w:t>-</w:t>
            </w:r>
            <w:r w:rsidR="007F2F18">
              <w:rPr>
                <w:rFonts w:ascii="Arial" w:hAnsi="Arial" w:cs="Arial"/>
                <w:sz w:val="18"/>
              </w:rPr>
              <w:t>0680</w:t>
            </w:r>
          </w:p>
        </w:tc>
      </w:tr>
      <w:tr w:rsidR="007F2F18" w:rsidRPr="001E2036" w14:paraId="6D5DF18B" w14:textId="77777777" w:rsidTr="00B17A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E3946" w14:textId="77777777" w:rsidR="007F2F18" w:rsidRDefault="007F2F1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5921 JK LAMBERTUSPLEIN 47-48 # GEWEST NOORD-LIMBURG (vignet) tel. 077-29841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80048" w14:textId="318A1E23" w:rsidR="007F2F18" w:rsidRDefault="0029461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7F2F18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28</w:t>
            </w:r>
            <w:r w:rsidR="00B716EC">
              <w:rPr>
                <w:rFonts w:ascii="Arial" w:hAnsi="Arial" w:cs="Arial"/>
                <w:sz w:val="18"/>
              </w:rPr>
              <w:t>5</w:t>
            </w:r>
          </w:p>
          <w:p w14:paraId="6D6F996E" w14:textId="7048F6F1" w:rsidR="007F2F18" w:rsidRDefault="007F2F1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83C20">
              <w:rPr>
                <w:rFonts w:ascii="Arial" w:hAnsi="Arial" w:cs="Arial"/>
                <w:sz w:val="18"/>
              </w:rPr>
              <w:t>1285</w:t>
            </w:r>
            <w:r w:rsidR="007134A2">
              <w:rPr>
                <w:rFonts w:ascii="Arial" w:hAnsi="Arial" w:cs="Arial"/>
                <w:sz w:val="18"/>
              </w:rPr>
              <w:t>-0</w:t>
            </w:r>
            <w:r w:rsidR="00645B13">
              <w:rPr>
                <w:rFonts w:ascii="Arial" w:hAnsi="Arial" w:cs="Arial"/>
                <w:sz w:val="18"/>
              </w:rPr>
              <w:t>6</w:t>
            </w:r>
            <w:r w:rsidR="007134A2">
              <w:rPr>
                <w:rFonts w:ascii="Arial" w:hAnsi="Arial" w:cs="Arial"/>
                <w:sz w:val="18"/>
              </w:rPr>
              <w:t>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51ABCEE" w14:textId="206372E5" w:rsidR="00B17ACC" w:rsidRPr="00B17ACC" w:rsidRDefault="00B17ACC" w:rsidP="00B17A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17ACC">
        <w:rPr>
          <w:rFonts w:ascii="Arial" w:hAnsi="Arial" w:cs="Arial"/>
          <w:b/>
          <w:bCs/>
          <w:sz w:val="18"/>
        </w:rPr>
        <w:tab/>
      </w:r>
      <w:r w:rsidRPr="00B17ACC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7ACC" w:rsidRPr="001E2036" w14:paraId="78A39EB9" w14:textId="77777777" w:rsidTr="00730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EC7E8" w14:textId="328A3925" w:rsidR="00B17ACC" w:rsidRPr="001E2036" w:rsidRDefault="00B17ACC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6501 BB POSTBUS 1079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7FA22" w14:textId="1D4D74A3" w:rsidR="00B17ACC" w:rsidRPr="001E2036" w:rsidRDefault="00B17ACC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0990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4DE2EF64" w14:textId="77777777" w:rsidR="00B17ACC" w:rsidRDefault="00B17AC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084094" w14:textId="16EAEF16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1140</w:t>
      </w:r>
      <w:r w:rsidR="007F2F18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1B7EC5D" w14:textId="77777777" w:rsidTr="00B52B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25AEF" w14:textId="2DF6E1EC" w:rsidR="00B9504C" w:rsidRPr="001E2036" w:rsidRDefault="00BA117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F2F18">
              <w:rPr>
                <w:rFonts w:ascii="Arial" w:hAnsi="Arial" w:cs="Arial"/>
                <w:sz w:val="18"/>
              </w:rPr>
              <w:t>1</w:t>
            </w:r>
            <w:r w:rsidR="007F2F18">
              <w:rPr>
                <w:rFonts w:ascii="Arial" w:hAnsi="Arial" w:cs="Arial"/>
                <w:sz w:val="18"/>
              </w:rPr>
              <w:tab/>
            </w:r>
            <w:r w:rsidR="00B52BD0">
              <w:rPr>
                <w:rFonts w:ascii="Arial" w:hAnsi="Arial" w:cs="Arial"/>
                <w:sz w:val="18"/>
              </w:rPr>
              <w:t>HINTHAMERSTRAAT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B52BD0">
              <w:rPr>
                <w:rFonts w:ascii="Arial" w:hAnsi="Arial" w:cs="Arial"/>
                <w:sz w:val="18"/>
              </w:rPr>
              <w:t>100</w:t>
            </w:r>
            <w:r w:rsidR="007F2F18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7759E" w14:textId="7A6C75FA" w:rsidR="00B9504C" w:rsidRPr="001E2036" w:rsidRDefault="00BA11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</w:t>
            </w:r>
          </w:p>
        </w:tc>
      </w:tr>
      <w:tr w:rsidR="00B52BD0" w:rsidRPr="001E2036" w14:paraId="309D411B" w14:textId="77777777" w:rsidTr="00B52B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38DF1" w14:textId="6BC8325A" w:rsidR="00B52BD0" w:rsidRPr="001E2036" w:rsidRDefault="00B52BD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5211 HG KEIZERSTRAAT 12</w:t>
            </w:r>
            <w:r w:rsidR="0013621C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92E98" w14:textId="0E6BA904" w:rsidR="00B52BD0" w:rsidRPr="001E2036" w:rsidRDefault="00B52BD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</w:t>
            </w:r>
            <w:r w:rsidR="00645B13">
              <w:rPr>
                <w:rFonts w:ascii="Arial" w:hAnsi="Arial" w:cs="Arial"/>
                <w:sz w:val="18"/>
              </w:rPr>
              <w:t>-1184</w:t>
            </w:r>
          </w:p>
        </w:tc>
      </w:tr>
    </w:tbl>
    <w:p w14:paraId="1BD7720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DC8B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1141</w:t>
      </w:r>
      <w:r w:rsidR="007134A2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91BF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8DB7B" w14:textId="77777777" w:rsidR="00B9504C" w:rsidRPr="001E2036" w:rsidRDefault="007134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PROVINCIALEWEG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8EBD4" w14:textId="5CF0AA31" w:rsidR="00B9504C" w:rsidRPr="001E2036" w:rsidRDefault="003A435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1176-</w:t>
            </w:r>
            <w:r w:rsidR="007134A2">
              <w:rPr>
                <w:rFonts w:ascii="Arial" w:hAnsi="Arial" w:cs="Arial"/>
                <w:sz w:val="18"/>
              </w:rPr>
              <w:t>0</w:t>
            </w:r>
            <w:r w:rsidR="00BA117D">
              <w:rPr>
                <w:rFonts w:ascii="Arial" w:hAnsi="Arial" w:cs="Arial"/>
                <w:sz w:val="18"/>
              </w:rPr>
              <w:t>8</w:t>
            </w:r>
            <w:r w:rsidR="007134A2">
              <w:rPr>
                <w:rFonts w:ascii="Arial" w:hAnsi="Arial" w:cs="Arial"/>
                <w:sz w:val="18"/>
              </w:rPr>
              <w:t>77</w:t>
            </w:r>
          </w:p>
        </w:tc>
      </w:tr>
    </w:tbl>
    <w:p w14:paraId="11F7CB75" w14:textId="77777777" w:rsidR="007134A2" w:rsidRPr="0029461C" w:rsidRDefault="007134A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  <w:r w:rsidR="0029461C">
        <w:rPr>
          <w:rFonts w:ascii="Arial" w:hAnsi="Arial" w:cs="Arial"/>
          <w:bCs/>
          <w:sz w:val="18"/>
        </w:rPr>
        <w:tab/>
        <w:t>Interlektuur evangelisch boekencentrum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34A2" w:rsidRPr="001E2036" w14:paraId="2BF6B7B5" w14:textId="77777777" w:rsidTr="007134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5082A" w14:textId="7345D600" w:rsidR="007134A2" w:rsidRPr="001E2036" w:rsidRDefault="007134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6800 AJ POSTBUS 355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72A17" w14:textId="51EDB4F1" w:rsidR="007134A2" w:rsidRPr="001E2036" w:rsidRDefault="00BA11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134A2">
              <w:rPr>
                <w:rFonts w:ascii="Arial" w:hAnsi="Arial" w:cs="Arial"/>
                <w:sz w:val="18"/>
              </w:rPr>
              <w:t>78</w:t>
            </w:r>
            <w:r w:rsidR="0029461C">
              <w:rPr>
                <w:rFonts w:ascii="Arial" w:hAnsi="Arial" w:cs="Arial"/>
                <w:sz w:val="18"/>
              </w:rPr>
              <w:t>-0179</w:t>
            </w:r>
          </w:p>
        </w:tc>
      </w:tr>
    </w:tbl>
    <w:p w14:paraId="32F25E44" w14:textId="77777777" w:rsidR="007134A2" w:rsidRPr="007134A2" w:rsidRDefault="007134A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VOORTHUIZEN</w:t>
      </w:r>
      <w:r>
        <w:rPr>
          <w:rFonts w:ascii="Arial" w:hAnsi="Arial" w:cs="Arial"/>
          <w:bCs/>
          <w:sz w:val="18"/>
        </w:rPr>
        <w:tab/>
        <w:t>Stichting Near East Ministry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34A2" w:rsidRPr="001E2036" w14:paraId="2272E626" w14:textId="77777777" w:rsidTr="000B4A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7236F" w14:textId="77777777" w:rsidR="007134A2" w:rsidRPr="001E2036" w:rsidRDefault="007134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???? (datumkader ontbreekt) # (in rechthoek) REVEIL (Jodenster) postbus 30 3780 BA voorthuizen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70CCC" w14:textId="77777777" w:rsidR="007134A2" w:rsidRPr="001E2036" w:rsidRDefault="001530C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</w:t>
            </w:r>
            <w:r w:rsidR="007134A2">
              <w:rPr>
                <w:rFonts w:ascii="Arial" w:hAnsi="Arial" w:cs="Arial"/>
                <w:sz w:val="18"/>
              </w:rPr>
              <w:t>1082</w:t>
            </w:r>
          </w:p>
        </w:tc>
      </w:tr>
    </w:tbl>
    <w:p w14:paraId="2CF3F2FB" w14:textId="77777777" w:rsidR="000B4A8D" w:rsidRPr="001E2036" w:rsidRDefault="000B4A8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OLDEBROEK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4A8D" w:rsidRPr="001E2036" w14:paraId="2427FB33" w14:textId="77777777" w:rsidTr="007353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D6359" w14:textId="77777777" w:rsidR="000B4A8D" w:rsidRPr="001E2036" w:rsidRDefault="000B4A8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8096 ZG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910D7" w14:textId="77777777" w:rsidR="000B4A8D" w:rsidRPr="001E2036" w:rsidRDefault="000B4A8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1184</w:t>
            </w:r>
            <w:commentRangeEnd w:id="45"/>
            <w:r w:rsidR="006A27DA">
              <w:rPr>
                <w:rStyle w:val="Verwijzingopmerking"/>
              </w:rPr>
              <w:commentReference w:id="45"/>
            </w:r>
          </w:p>
        </w:tc>
      </w:tr>
    </w:tbl>
    <w:p w14:paraId="2CDC870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4030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1142</w:t>
      </w:r>
      <w:r w:rsidR="007F2F1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34FE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549A9" w14:textId="77777777" w:rsidR="00B9504C" w:rsidRPr="001E2036" w:rsidRDefault="007F2F1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PRINSENGRACHT 468 # (4 grachtenpanden) Meulenhoff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7A69E" w14:textId="77777777" w:rsidR="00B9504C" w:rsidRPr="001E2036" w:rsidRDefault="0029461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A3506">
              <w:rPr>
                <w:rFonts w:ascii="Arial" w:hAnsi="Arial" w:cs="Arial"/>
                <w:sz w:val="18"/>
              </w:rPr>
              <w:t>77</w:t>
            </w:r>
            <w:r w:rsidR="007F2F18">
              <w:rPr>
                <w:rFonts w:ascii="Arial" w:hAnsi="Arial" w:cs="Arial"/>
                <w:sz w:val="18"/>
              </w:rPr>
              <w:t>-</w:t>
            </w:r>
            <w:r w:rsidR="00EA3506">
              <w:rPr>
                <w:rFonts w:ascii="Arial" w:hAnsi="Arial" w:cs="Arial"/>
                <w:sz w:val="18"/>
              </w:rPr>
              <w:t>0280</w:t>
            </w:r>
          </w:p>
        </w:tc>
      </w:tr>
      <w:tr w:rsidR="001530CB" w:rsidRPr="001E2036" w14:paraId="3F364F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7ACEE" w14:textId="2B91BDDC" w:rsidR="001530CB" w:rsidRDefault="001530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rechthoek) KORT AMERIKAANS JAN WOLKERS (vert.) 40st</w:t>
            </w:r>
            <w:r w:rsidR="00E61563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druk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2077F" w14:textId="475E917B" w:rsidR="001530CB" w:rsidRDefault="00E61563" w:rsidP="004F5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</w:t>
            </w:r>
            <w:r w:rsidR="001530CB">
              <w:rPr>
                <w:rFonts w:ascii="Arial" w:hAnsi="Arial" w:cs="Arial"/>
                <w:sz w:val="18"/>
              </w:rPr>
              <w:t>1179</w:t>
            </w:r>
          </w:p>
        </w:tc>
      </w:tr>
      <w:tr w:rsidR="007F2F18" w:rsidRPr="001E2036" w14:paraId="04164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A57D6" w14:textId="77777777" w:rsidR="007F2F18" w:rsidRDefault="001530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F2F18">
              <w:rPr>
                <w:rFonts w:ascii="Arial" w:hAnsi="Arial" w:cs="Arial"/>
                <w:sz w:val="18"/>
              </w:rPr>
              <w:tab/>
              <w:t>1017 BV HERENGRACHT 507 # (2 grachtenpanden) Meulenhoff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87892" w14:textId="77777777" w:rsidR="007F2F18" w:rsidRDefault="001530CB" w:rsidP="004F5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7F2F18">
              <w:rPr>
                <w:rFonts w:ascii="Arial" w:hAnsi="Arial" w:cs="Arial"/>
                <w:sz w:val="18"/>
              </w:rPr>
              <w:t>-0186</w:t>
            </w:r>
          </w:p>
        </w:tc>
      </w:tr>
      <w:tr w:rsidR="007F2F18" w:rsidRPr="001E2036" w14:paraId="0762CF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DDF4E" w14:textId="5E892E84" w:rsidR="007F2F18" w:rsidRDefault="001530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F2F1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7F2F18">
              <w:rPr>
                <w:rFonts w:ascii="Arial" w:hAnsi="Arial" w:cs="Arial"/>
                <w:sz w:val="18"/>
              </w:rPr>
              <w:t>) # (tussen/in dubbele cirkel) BESCHERMING AUTEURSRECHT 100 JAAR BERNER CONVENTIE (open boek op globe) 1886</w:t>
            </w:r>
            <w:r w:rsidR="00B716EC">
              <w:rPr>
                <w:rFonts w:ascii="Arial" w:hAnsi="Arial" w:cs="Arial"/>
                <w:sz w:val="18"/>
              </w:rPr>
              <w:t>-</w:t>
            </w:r>
            <w:r w:rsidR="007F2F18">
              <w:rPr>
                <w:rFonts w:ascii="Arial" w:hAnsi="Arial" w:cs="Arial"/>
                <w:sz w:val="18"/>
              </w:rPr>
              <w:t>1986 STIMULEERT CREATIVITEIT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CAE98" w14:textId="77777777" w:rsidR="007F2F18" w:rsidRDefault="007134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30C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86-</w:t>
            </w:r>
            <w:r w:rsidR="007F2F18">
              <w:rPr>
                <w:rFonts w:ascii="Arial" w:hAnsi="Arial" w:cs="Arial"/>
                <w:sz w:val="18"/>
              </w:rPr>
              <w:t>0686</w:t>
            </w:r>
          </w:p>
        </w:tc>
      </w:tr>
    </w:tbl>
    <w:p w14:paraId="74B91970" w14:textId="77777777" w:rsidR="007F2F18" w:rsidRPr="001E2036" w:rsidRDefault="007F2F1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2F18" w:rsidRPr="001E2036" w14:paraId="133C03C2" w14:textId="77777777" w:rsidTr="00F43A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1DFE9" w14:textId="77777777" w:rsidR="007F2F18" w:rsidRPr="001E2036" w:rsidRDefault="007134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530CB">
              <w:rPr>
                <w:rFonts w:ascii="Arial" w:hAnsi="Arial" w:cs="Arial"/>
                <w:sz w:val="18"/>
              </w:rPr>
              <w:t>5</w:t>
            </w:r>
            <w:r w:rsidR="007F2F18">
              <w:rPr>
                <w:rFonts w:ascii="Arial" w:hAnsi="Arial" w:cs="Arial"/>
                <w:sz w:val="18"/>
              </w:rPr>
              <w:tab/>
            </w:r>
            <w:r w:rsidR="00F43A10">
              <w:rPr>
                <w:rFonts w:ascii="Arial" w:hAnsi="Arial" w:cs="Arial"/>
                <w:sz w:val="18"/>
              </w:rPr>
              <w:t>4100 AH POSTBUS 3</w:t>
            </w:r>
            <w:r>
              <w:rPr>
                <w:rFonts w:ascii="Arial" w:hAnsi="Arial" w:cs="Arial"/>
                <w:sz w:val="18"/>
              </w:rPr>
              <w:t>3</w:t>
            </w:r>
            <w:r w:rsidR="00F43A10">
              <w:rPr>
                <w:rFonts w:ascii="Arial" w:hAnsi="Arial" w:cs="Arial"/>
                <w:sz w:val="18"/>
              </w:rPr>
              <w:t>3 # (</w:t>
            </w:r>
            <w:r>
              <w:rPr>
                <w:rFonts w:ascii="Arial" w:hAnsi="Arial" w:cs="Arial"/>
                <w:sz w:val="18"/>
              </w:rPr>
              <w:t>monogram ei</w:t>
            </w:r>
            <w:r w:rsidR="00F43A10">
              <w:rPr>
                <w:rFonts w:ascii="Arial" w:hAnsi="Arial" w:cs="Arial"/>
                <w:sz w:val="18"/>
              </w:rPr>
              <w:t xml:space="preserve">) MEULENHOFF / </w:t>
            </w:r>
            <w:r>
              <w:rPr>
                <w:rFonts w:ascii="Arial" w:hAnsi="Arial" w:cs="Arial"/>
                <w:sz w:val="18"/>
              </w:rPr>
              <w:t>EDINFO</w:t>
            </w:r>
            <w:r w:rsidR="00F43A10">
              <w:rPr>
                <w:rFonts w:ascii="Arial" w:hAnsi="Arial" w:cs="Arial"/>
                <w:sz w:val="18"/>
              </w:rPr>
              <w:t xml:space="preserve">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7E228" w14:textId="77777777" w:rsidR="007F2F18" w:rsidRPr="001E2036" w:rsidRDefault="007134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F43A10">
              <w:rPr>
                <w:rFonts w:ascii="Arial" w:hAnsi="Arial" w:cs="Arial"/>
                <w:sz w:val="18"/>
              </w:rPr>
              <w:t>1287</w:t>
            </w:r>
          </w:p>
        </w:tc>
      </w:tr>
      <w:tr w:rsidR="00F43A10" w:rsidRPr="001E2036" w14:paraId="4128DE80" w14:textId="77777777" w:rsidTr="00F43A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8DA2F" w14:textId="21F8BD9E" w:rsidR="00F43A10" w:rsidRDefault="001530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43A1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F43A10">
              <w:rPr>
                <w:rFonts w:ascii="Arial" w:hAnsi="Arial" w:cs="Arial"/>
                <w:sz w:val="18"/>
              </w:rPr>
              <w:t xml:space="preserve">) # (boek over </w:t>
            </w:r>
            <w:r w:rsidR="0013621C">
              <w:rPr>
                <w:rFonts w:ascii="Arial" w:hAnsi="Arial" w:cs="Arial"/>
                <w:sz w:val="18"/>
              </w:rPr>
              <w:t>16 r</w:t>
            </w:r>
            <w:r w:rsidR="00F43A10">
              <w:rPr>
                <w:rFonts w:ascii="Arial" w:hAnsi="Arial" w:cs="Arial"/>
                <w:sz w:val="18"/>
              </w:rPr>
              <w:t>uitjes) UITGEVERIJ LEMMA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6F319" w14:textId="77777777" w:rsidR="00F43A10" w:rsidRDefault="00F43A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  <w:r w:rsidR="007134A2">
              <w:rPr>
                <w:rFonts w:ascii="Arial" w:hAnsi="Arial" w:cs="Arial"/>
                <w:sz w:val="18"/>
              </w:rPr>
              <w:t>-0</w:t>
            </w:r>
            <w:r w:rsidR="0084516F">
              <w:rPr>
                <w:rFonts w:ascii="Arial" w:hAnsi="Arial" w:cs="Arial"/>
                <w:sz w:val="18"/>
              </w:rPr>
              <w:t>290</w:t>
            </w:r>
          </w:p>
        </w:tc>
      </w:tr>
    </w:tbl>
    <w:p w14:paraId="57ECA340" w14:textId="77777777" w:rsidR="00F43A10" w:rsidRPr="001E2036" w:rsidRDefault="00F43A1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3A10" w:rsidRPr="001E2036" w14:paraId="53973D4A" w14:textId="77777777" w:rsidTr="00F43A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FA46B" w14:textId="05857CCC" w:rsidR="00F43A10" w:rsidRPr="001E2036" w:rsidRDefault="001530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7</w:t>
            </w:r>
            <w:r w:rsidR="00F43A10">
              <w:rPr>
                <w:rFonts w:ascii="Arial" w:hAnsi="Arial" w:cs="Arial"/>
                <w:sz w:val="18"/>
              </w:rPr>
              <w:tab/>
              <w:t xml:space="preserve">3502 CH POSTBUS 3320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 w:rsidR="00F43A10">
              <w:rPr>
                <w:rFonts w:ascii="Arial" w:hAnsi="Arial" w:cs="Arial"/>
                <w:sz w:val="18"/>
              </w:rPr>
              <w:t xml:space="preserve"> # (boek over </w:t>
            </w:r>
            <w:r w:rsidR="0013621C">
              <w:rPr>
                <w:rFonts w:ascii="Arial" w:hAnsi="Arial" w:cs="Arial"/>
                <w:sz w:val="18"/>
              </w:rPr>
              <w:t>16</w:t>
            </w:r>
            <w:r w:rsidR="00F43A10">
              <w:rPr>
                <w:rFonts w:ascii="Arial" w:hAnsi="Arial" w:cs="Arial"/>
                <w:sz w:val="18"/>
              </w:rPr>
              <w:t xml:space="preserve"> ruitjes) UITGEVERIJ LEMMA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3725E" w14:textId="77777777" w:rsidR="00F43A10" w:rsidRPr="001E2036" w:rsidRDefault="007134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2A7AFC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6C17221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4916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1143</w:t>
      </w:r>
      <w:r w:rsidR="00E24B03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30CB" w:rsidRPr="001E2036" w14:paraId="5914C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AA808" w14:textId="7F628E63" w:rsidR="001530CB" w:rsidRDefault="001530CB" w:rsidP="001530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(in rechthoek) (2 globes tussen gebogen lijnen) MIGRA B.V. POSTBUS 195 SCHOUWSLOOTSEWEG </w:t>
            </w:r>
            <w:r w:rsidR="007C574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D1AAA" w14:textId="77777777" w:rsidR="001530CB" w:rsidRDefault="007A59A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0476-</w:t>
            </w:r>
            <w:r w:rsidR="001530CB">
              <w:rPr>
                <w:rFonts w:ascii="Arial" w:hAnsi="Arial" w:cs="Arial"/>
                <w:sz w:val="18"/>
              </w:rPr>
              <w:t>0378</w:t>
            </w:r>
          </w:p>
        </w:tc>
      </w:tr>
      <w:tr w:rsidR="00B9504C" w:rsidRPr="001E2036" w14:paraId="3DED8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68734" w14:textId="77777777" w:rsidR="00B9504C" w:rsidRPr="001E2036" w:rsidRDefault="001530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24B03">
              <w:rPr>
                <w:rFonts w:ascii="Arial" w:hAnsi="Arial" w:cs="Arial"/>
                <w:sz w:val="18"/>
              </w:rPr>
              <w:tab/>
              <w:t xml:space="preserve">(in ovaal) Riviana postbus 195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D9B5A" w14:textId="77777777" w:rsidR="00B9504C" w:rsidRPr="001E2036" w:rsidRDefault="00E24B0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0380-1</w:t>
            </w:r>
            <w:r w:rsidR="002A7AF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E24B03" w:rsidRPr="001E2036" w14:paraId="7B902E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51370" w14:textId="77777777" w:rsidR="00E24B03" w:rsidRDefault="001530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24B03">
              <w:rPr>
                <w:rFonts w:ascii="Arial" w:hAnsi="Arial" w:cs="Arial"/>
                <w:sz w:val="18"/>
              </w:rPr>
              <w:tab/>
              <w:t>(in hoekig ovaal) Sietsma Trading 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78B1B" w14:textId="6CE82FDE" w:rsidR="00E24B03" w:rsidRDefault="007134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117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86-</w:t>
            </w:r>
            <w:r w:rsidR="0019090A">
              <w:rPr>
                <w:rFonts w:ascii="Arial" w:hAnsi="Arial" w:cs="Arial"/>
                <w:sz w:val="18"/>
              </w:rPr>
              <w:t>11</w:t>
            </w:r>
            <w:r w:rsidR="0084516F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6567E29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6BF7A5" w14:textId="77777777" w:rsidR="00B9504C" w:rsidRPr="00E24B0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1144</w:t>
      </w:r>
      <w:r w:rsidR="00E24B03">
        <w:rPr>
          <w:rFonts w:ascii="Arial" w:hAnsi="Arial" w:cs="Arial"/>
          <w:b/>
          <w:bCs/>
          <w:sz w:val="18"/>
        </w:rPr>
        <w:tab/>
        <w:t>BERGAMBACHT</w:t>
      </w:r>
      <w:r w:rsidR="00E24B03">
        <w:rPr>
          <w:rFonts w:ascii="Arial" w:hAnsi="Arial" w:cs="Arial"/>
          <w:bCs/>
          <w:sz w:val="18"/>
        </w:rPr>
        <w:tab/>
        <w:t>Bouw- en Handelmaatschappij Adr. van E</w:t>
      </w:r>
      <w:r w:rsidR="00876A34">
        <w:rPr>
          <w:rFonts w:ascii="Arial" w:hAnsi="Arial" w:cs="Arial"/>
          <w:bCs/>
          <w:sz w:val="18"/>
        </w:rPr>
        <w:t>rk</w:t>
      </w:r>
      <w:r w:rsidR="00E24B03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35C8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85168" w14:textId="77777777" w:rsidR="00B9504C" w:rsidRPr="001E2036" w:rsidRDefault="00E24B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BOUWEN!! (monogram AE)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7BBCD" w14:textId="6EACE559" w:rsidR="00B9504C" w:rsidRPr="001E2036" w:rsidRDefault="00BA11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9461C">
              <w:rPr>
                <w:rFonts w:ascii="Arial" w:hAnsi="Arial" w:cs="Arial"/>
                <w:sz w:val="18"/>
              </w:rPr>
              <w:t>76</w:t>
            </w:r>
            <w:r w:rsidR="00E24B03">
              <w:rPr>
                <w:rFonts w:ascii="Arial" w:hAnsi="Arial" w:cs="Arial"/>
                <w:sz w:val="18"/>
              </w:rPr>
              <w:t>-</w:t>
            </w:r>
            <w:r w:rsidR="001530CB">
              <w:rPr>
                <w:rFonts w:ascii="Arial" w:hAnsi="Arial" w:cs="Arial"/>
                <w:sz w:val="18"/>
              </w:rPr>
              <w:t>0</w:t>
            </w:r>
            <w:r w:rsidR="00602065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7029FC9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C89E6" w14:textId="77777777" w:rsidR="007134A2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1145</w:t>
      </w:r>
      <w:r w:rsidR="00E24B03">
        <w:rPr>
          <w:rFonts w:ascii="Arial" w:hAnsi="Arial" w:cs="Arial"/>
          <w:b/>
          <w:bCs/>
          <w:sz w:val="18"/>
        </w:rPr>
        <w:tab/>
      </w:r>
      <w:r w:rsidR="007134A2">
        <w:rPr>
          <w:rFonts w:ascii="Arial" w:hAnsi="Arial" w:cs="Arial"/>
          <w:b/>
          <w:bCs/>
          <w:sz w:val="18"/>
        </w:rPr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34A2" w:rsidRPr="001E2036" w14:paraId="709FD3E6" w14:textId="77777777" w:rsidTr="007134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2EA09" w14:textId="77777777" w:rsidR="007134A2" w:rsidRPr="001E2036" w:rsidRDefault="007134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(vignet) Teepak NEDERLAND B.V. OUDEWEG 26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93EEC" w14:textId="77777777" w:rsidR="007134A2" w:rsidRPr="001E2036" w:rsidRDefault="007134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</w:t>
            </w:r>
          </w:p>
        </w:tc>
      </w:tr>
    </w:tbl>
    <w:p w14:paraId="3E911B89" w14:textId="77777777" w:rsidR="00B9504C" w:rsidRPr="001E2036" w:rsidRDefault="007134A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24B03"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31EE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A2FB5" w14:textId="77777777" w:rsidR="00B9504C" w:rsidRPr="001E2036" w:rsidRDefault="007134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24B03">
              <w:rPr>
                <w:rFonts w:ascii="Arial" w:hAnsi="Arial" w:cs="Arial"/>
                <w:sz w:val="18"/>
              </w:rPr>
              <w:tab/>
              <w:t>1213 BC NASSAULAAN 28 # (in rechthoek) Harper &amp; Row (toorts in vierkant) 28 NASSAULAAN NL – 1213 BC HILVERSUM TEL. 035-13312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523E5" w14:textId="77777777" w:rsidR="00B9504C" w:rsidRPr="001E2036" w:rsidRDefault="00E24B0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876A34">
              <w:rPr>
                <w:rFonts w:ascii="Arial" w:hAnsi="Arial" w:cs="Arial"/>
                <w:sz w:val="18"/>
              </w:rPr>
              <w:t>-0279</w:t>
            </w:r>
          </w:p>
        </w:tc>
      </w:tr>
    </w:tbl>
    <w:p w14:paraId="646A4C36" w14:textId="77777777" w:rsidR="00E24B03" w:rsidRPr="001E2036" w:rsidRDefault="00E24B0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4B03" w:rsidRPr="001E2036" w14:paraId="1BB385A1" w14:textId="77777777" w:rsidTr="00876A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AA9A1" w14:textId="77777777" w:rsidR="00E24B03" w:rsidRPr="001E2036" w:rsidRDefault="007134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24B03">
              <w:rPr>
                <w:rFonts w:ascii="Arial" w:hAnsi="Arial" w:cs="Arial"/>
                <w:sz w:val="18"/>
              </w:rPr>
              <w:tab/>
              <w:t>1405 AK LINDELAAN 10 # (in rechthoek) Harper &amp; Row (toorts in vierkant) 10 LINDELAAN NL – 1405 AK BUSSUM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A628D" w14:textId="5F404A3B" w:rsidR="00E24B03" w:rsidRPr="001E2036" w:rsidRDefault="00695A8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117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79</w:t>
            </w:r>
            <w:r w:rsidR="007134A2">
              <w:rPr>
                <w:rFonts w:ascii="Arial" w:hAnsi="Arial" w:cs="Arial"/>
                <w:sz w:val="18"/>
              </w:rPr>
              <w:t>-</w:t>
            </w:r>
            <w:r w:rsidR="00E24B03">
              <w:rPr>
                <w:rFonts w:ascii="Arial" w:hAnsi="Arial" w:cs="Arial"/>
                <w:sz w:val="18"/>
              </w:rPr>
              <w:t>0</w:t>
            </w:r>
            <w:r w:rsidR="00D31133">
              <w:rPr>
                <w:rFonts w:ascii="Arial" w:hAnsi="Arial" w:cs="Arial"/>
                <w:sz w:val="18"/>
              </w:rPr>
              <w:t>683</w:t>
            </w:r>
          </w:p>
        </w:tc>
      </w:tr>
    </w:tbl>
    <w:p w14:paraId="511A3320" w14:textId="77777777" w:rsidR="00876A34" w:rsidRPr="001E2036" w:rsidRDefault="00876A34" w:rsidP="00876A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6A34" w:rsidRPr="001E2036" w14:paraId="537D22E5" w14:textId="77777777" w:rsidTr="00876A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830F5" w14:textId="77777777" w:rsidR="00876A34" w:rsidRPr="001E2036" w:rsidRDefault="00876A34" w:rsidP="00876A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1221 AB NOORDERWEG 68 # (in rechthoek) Harper &amp; Row (toorts in vierkant) 68 NOORDERWEG NL-1221 AB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B1B25" w14:textId="57F2F6F8" w:rsidR="00876A34" w:rsidRPr="001E2036" w:rsidRDefault="00BA117D" w:rsidP="00876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3081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4</w:t>
            </w:r>
            <w:r w:rsidR="0093081D">
              <w:rPr>
                <w:rFonts w:ascii="Arial" w:hAnsi="Arial" w:cs="Arial"/>
                <w:sz w:val="18"/>
              </w:rPr>
              <w:t>-</w:t>
            </w:r>
            <w:r w:rsidR="00876A34">
              <w:rPr>
                <w:rFonts w:ascii="Arial" w:hAnsi="Arial" w:cs="Arial"/>
                <w:sz w:val="18"/>
              </w:rPr>
              <w:t>1085</w:t>
            </w:r>
          </w:p>
        </w:tc>
      </w:tr>
    </w:tbl>
    <w:p w14:paraId="02B09DD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3CAC5" w14:textId="77777777" w:rsidR="00E24B03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1146</w:t>
      </w:r>
      <w:r w:rsidR="00E24B03">
        <w:rPr>
          <w:rFonts w:ascii="Arial" w:hAnsi="Arial" w:cs="Arial"/>
          <w:b/>
          <w:bCs/>
          <w:sz w:val="18"/>
        </w:rPr>
        <w:tab/>
        <w:t>BEILEN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2D7F" w:rsidRPr="001E2036" w14:paraId="526011AA" w14:textId="77777777" w:rsidTr="00E53E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6D1F8" w14:textId="77777777" w:rsidR="00BD2D7F" w:rsidRDefault="00BD2D7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1DEE1" w14:textId="77777777" w:rsidR="00BD2D7F" w:rsidRDefault="00BD2D7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</w:t>
            </w:r>
            <w:r w:rsidR="00876A34">
              <w:rPr>
                <w:rFonts w:ascii="Arial" w:hAnsi="Arial" w:cs="Arial"/>
                <w:sz w:val="18"/>
              </w:rPr>
              <w:t>-1177</w:t>
            </w:r>
          </w:p>
        </w:tc>
      </w:tr>
      <w:tr w:rsidR="00E24B03" w:rsidRPr="001E2036" w14:paraId="579F6AE4" w14:textId="77777777" w:rsidTr="00E53E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27BE0" w14:textId="77777777" w:rsidR="00E24B03" w:rsidRPr="001E2036" w:rsidRDefault="00BD2D7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24B03">
              <w:rPr>
                <w:rFonts w:ascii="Arial" w:hAnsi="Arial" w:cs="Arial"/>
                <w:sz w:val="18"/>
              </w:rPr>
              <w:tab/>
              <w:t>(in rechthoek) (in kaart Drenthe) * BEILEN Jeugdburo P.G.C.J. Drenthe Postbus 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72766" w14:textId="5B7A25EA" w:rsidR="00E24B03" w:rsidRPr="001E2036" w:rsidRDefault="006410A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E24B03">
              <w:rPr>
                <w:rFonts w:ascii="Arial" w:hAnsi="Arial" w:cs="Arial"/>
                <w:sz w:val="18"/>
              </w:rPr>
              <w:t>-0189</w:t>
            </w:r>
          </w:p>
        </w:tc>
      </w:tr>
    </w:tbl>
    <w:p w14:paraId="19D489F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BD9A1B" w14:textId="77777777" w:rsidR="00B9504C" w:rsidRPr="00E24B0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1147</w:t>
      </w:r>
      <w:r w:rsidR="00E24B03">
        <w:rPr>
          <w:rFonts w:ascii="Arial" w:hAnsi="Arial" w:cs="Arial"/>
          <w:b/>
          <w:bCs/>
          <w:sz w:val="18"/>
        </w:rPr>
        <w:tab/>
      </w:r>
      <w:r w:rsidR="008022A0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F8A1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DBB53" w14:textId="77777777" w:rsidR="00B9504C" w:rsidRPr="001E2036" w:rsidRDefault="00E24B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53E6C">
              <w:rPr>
                <w:rFonts w:ascii="Arial" w:hAnsi="Arial" w:cs="Arial"/>
                <w:sz w:val="18"/>
              </w:rPr>
              <w:t>(vuist met roos) PvdA Partij van de Arbeid ERASMUSSTRAAT 26 – ROTTERDAM 3011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3DDC" w14:textId="3F307BC4" w:rsidR="00B9504C" w:rsidRPr="001E2036" w:rsidRDefault="00BA11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</w:t>
            </w:r>
            <w:r w:rsidR="00E53E6C">
              <w:rPr>
                <w:rFonts w:ascii="Arial" w:hAnsi="Arial" w:cs="Arial"/>
                <w:sz w:val="18"/>
              </w:rPr>
              <w:t>0477</w:t>
            </w:r>
          </w:p>
        </w:tc>
      </w:tr>
      <w:tr w:rsidR="00B52BD0" w:rsidRPr="001E2036" w14:paraId="1B6620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FB546" w14:textId="77777777" w:rsidR="00B52BD0" w:rsidRDefault="00B52BD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3031 GH GOUDSE RIJWEG 90 # </w:t>
            </w:r>
            <w:r w:rsidR="00876A34">
              <w:rPr>
                <w:rFonts w:ascii="Arial" w:hAnsi="Arial" w:cs="Arial"/>
                <w:sz w:val="18"/>
              </w:rPr>
              <w:t xml:space="preserve">(vuist met roos) </w:t>
            </w:r>
            <w:r>
              <w:rPr>
                <w:rFonts w:ascii="Arial" w:hAnsi="Arial" w:cs="Arial"/>
                <w:sz w:val="18"/>
              </w:rPr>
              <w:t>PVDA Partij van de Arbeid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A059D" w14:textId="77777777" w:rsidR="00B52BD0" w:rsidRDefault="00876A34" w:rsidP="00876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783C20">
              <w:rPr>
                <w:rFonts w:ascii="Arial" w:hAnsi="Arial" w:cs="Arial"/>
                <w:sz w:val="18"/>
              </w:rPr>
              <w:t>-0481</w:t>
            </w:r>
          </w:p>
        </w:tc>
      </w:tr>
    </w:tbl>
    <w:p w14:paraId="380A8D46" w14:textId="77777777" w:rsidR="008022A0" w:rsidRPr="00E24B03" w:rsidRDefault="008022A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’s-GRAVENHAGE</w:t>
      </w:r>
      <w:r>
        <w:rPr>
          <w:rFonts w:ascii="Arial" w:hAnsi="Arial" w:cs="Arial"/>
          <w:bCs/>
          <w:sz w:val="18"/>
        </w:rPr>
        <w:tab/>
        <w:t>Portugees Verkeersbureau</w:t>
      </w:r>
      <w:r w:rsidR="005C301F">
        <w:rPr>
          <w:rFonts w:ascii="Arial" w:hAnsi="Arial" w:cs="Arial"/>
          <w:bCs/>
          <w:sz w:val="18"/>
        </w:rPr>
        <w:tab/>
        <w:t>(van FM 1177)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22A0" w:rsidRPr="001E2036" w14:paraId="6ED6052D" w14:textId="77777777" w:rsidTr="00E53E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A9A76" w14:textId="77777777" w:rsidR="008022A0" w:rsidRPr="001E2036" w:rsidRDefault="00B52BD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22A0">
              <w:rPr>
                <w:rFonts w:ascii="Arial" w:hAnsi="Arial" w:cs="Arial"/>
                <w:sz w:val="18"/>
              </w:rPr>
              <w:tab/>
              <w:t>2585 AV JAVASTRAAT 96 # (zon in rechthoek) PORTUGAL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46726" w14:textId="77777777" w:rsidR="008022A0" w:rsidRPr="001E2036" w:rsidRDefault="00E53E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</w:t>
            </w:r>
            <w:r w:rsidR="008022A0">
              <w:rPr>
                <w:rFonts w:ascii="Arial" w:hAnsi="Arial" w:cs="Arial"/>
                <w:sz w:val="18"/>
              </w:rPr>
              <w:t>0</w:t>
            </w:r>
            <w:r w:rsidR="00876A34">
              <w:rPr>
                <w:rFonts w:ascii="Arial" w:hAnsi="Arial" w:cs="Arial"/>
                <w:sz w:val="18"/>
              </w:rPr>
              <w:t>387</w:t>
            </w:r>
          </w:p>
        </w:tc>
      </w:tr>
    </w:tbl>
    <w:p w14:paraId="23919087" w14:textId="77777777" w:rsidR="00E53E6C" w:rsidRPr="00E24B03" w:rsidRDefault="00E53E6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3E6C" w:rsidRPr="001E2036" w14:paraId="584243FD" w14:textId="77777777" w:rsidTr="00E53E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24437" w14:textId="77777777" w:rsidR="00E53E6C" w:rsidRPr="001E2036" w:rsidRDefault="00B52BD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53E6C">
              <w:rPr>
                <w:rFonts w:ascii="Arial" w:hAnsi="Arial" w:cs="Arial"/>
                <w:sz w:val="18"/>
              </w:rPr>
              <w:tab/>
              <w:t>1072 AC STADHOUDERSK 57 # (zon in rechthoek) PORTUGAL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FBC29" w14:textId="77777777" w:rsidR="00E53E6C" w:rsidRPr="001E2036" w:rsidRDefault="007134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69541F">
              <w:rPr>
                <w:rFonts w:ascii="Arial" w:hAnsi="Arial" w:cs="Arial"/>
                <w:sz w:val="18"/>
              </w:rPr>
              <w:t>0</w:t>
            </w:r>
            <w:r w:rsidR="00783C20">
              <w:rPr>
                <w:rFonts w:ascii="Arial" w:hAnsi="Arial" w:cs="Arial"/>
                <w:sz w:val="18"/>
              </w:rPr>
              <w:t>691</w:t>
            </w:r>
          </w:p>
        </w:tc>
      </w:tr>
    </w:tbl>
    <w:p w14:paraId="01372B9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90CC53" w14:textId="77777777" w:rsidR="00B9504C" w:rsidRPr="0069541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1148</w:t>
      </w:r>
      <w:r w:rsidR="00E53E6C">
        <w:rPr>
          <w:rFonts w:ascii="Arial" w:hAnsi="Arial" w:cs="Arial"/>
          <w:b/>
          <w:bCs/>
          <w:sz w:val="18"/>
        </w:rPr>
        <w:tab/>
        <w:t>BERGAMBACHT</w:t>
      </w:r>
      <w:r w:rsidR="0069541F">
        <w:rPr>
          <w:rFonts w:ascii="Arial" w:hAnsi="Arial" w:cs="Arial"/>
          <w:bCs/>
          <w:sz w:val="18"/>
        </w:rPr>
        <w:tab/>
        <w:t>Uitgeverij De Lekstreek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D7ACFF9" w14:textId="77777777" w:rsidTr="00E53E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B5F07" w14:textId="77777777" w:rsidR="00B9504C" w:rsidRPr="001E2036" w:rsidRDefault="00E53E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bogaard bv VOOR (over 4 lijnen) DRUKWERKEN KANTOORMACHINES KANTOORMEUBELEN KANTOORBOEKHANDEL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94A6F" w14:textId="30BF6190" w:rsidR="00B9504C" w:rsidRDefault="00BA11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4516F">
              <w:rPr>
                <w:rFonts w:ascii="Arial" w:hAnsi="Arial" w:cs="Arial"/>
                <w:sz w:val="18"/>
              </w:rPr>
              <w:t>76</w:t>
            </w:r>
            <w:r w:rsidR="00E53E6C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</w:t>
            </w:r>
            <w:r w:rsidR="00E53E6C">
              <w:rPr>
                <w:rFonts w:ascii="Arial" w:hAnsi="Arial" w:cs="Arial"/>
                <w:sz w:val="18"/>
              </w:rPr>
              <w:t>82</w:t>
            </w:r>
          </w:p>
          <w:p w14:paraId="57297BAF" w14:textId="2629FD4F" w:rsidR="007134A2" w:rsidRPr="001E2036" w:rsidRDefault="007134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117D">
              <w:rPr>
                <w:rFonts w:ascii="Arial" w:hAnsi="Arial" w:cs="Arial"/>
                <w:sz w:val="18"/>
              </w:rPr>
              <w:t>1</w:t>
            </w:r>
            <w:r w:rsidR="00B813B5">
              <w:rPr>
                <w:rFonts w:ascii="Arial" w:hAnsi="Arial" w:cs="Arial"/>
                <w:sz w:val="18"/>
              </w:rPr>
              <w:t>0</w:t>
            </w:r>
            <w:r w:rsidR="00BA117D">
              <w:rPr>
                <w:rFonts w:ascii="Arial" w:hAnsi="Arial" w:cs="Arial"/>
                <w:sz w:val="18"/>
              </w:rPr>
              <w:t>82</w:t>
            </w:r>
            <w:r w:rsidR="0069541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0683)</w:t>
            </w:r>
          </w:p>
        </w:tc>
      </w:tr>
    </w:tbl>
    <w:p w14:paraId="1B8976C6" w14:textId="77777777" w:rsidR="00E53E6C" w:rsidRPr="00E24B03" w:rsidRDefault="00E53E6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3E6C" w:rsidRPr="001E2036" w14:paraId="76045CEA" w14:textId="77777777" w:rsidTr="00E53E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E5264" w14:textId="77777777" w:rsidR="00E53E6C" w:rsidRPr="001E2036" w:rsidRDefault="00E53E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1012 RK N.Z. VOORBURGWAL 175 # (lijn, vliegtuig) JAPAN CHINA (geisha tussen 2 kamerschermen) (lijn) TRANSSIBERIE – EXPRESS NAAR JAPAN/CHINA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B6C3D" w14:textId="1B771121" w:rsidR="00E53E6C" w:rsidRPr="001E2036" w:rsidRDefault="00E53E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</w:t>
            </w:r>
            <w:r w:rsidR="00D31133">
              <w:rPr>
                <w:rFonts w:ascii="Arial" w:hAnsi="Arial" w:cs="Arial"/>
                <w:sz w:val="18"/>
              </w:rPr>
              <w:t>11</w:t>
            </w:r>
            <w:r w:rsidR="006410A9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206D677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7B7DF" w14:textId="77777777" w:rsidR="00B9504C" w:rsidRPr="00E53E6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1149</w:t>
      </w:r>
      <w:r w:rsidR="00E53E6C">
        <w:rPr>
          <w:rFonts w:ascii="Arial" w:hAnsi="Arial" w:cs="Arial"/>
          <w:b/>
          <w:bCs/>
          <w:sz w:val="18"/>
        </w:rPr>
        <w:tab/>
        <w:t>HEERLEN</w:t>
      </w:r>
      <w:r w:rsidR="00E53E6C">
        <w:rPr>
          <w:rFonts w:ascii="Arial" w:hAnsi="Arial" w:cs="Arial"/>
          <w:bCs/>
          <w:sz w:val="18"/>
        </w:rPr>
        <w:tab/>
        <w:t>BV Isolatie Techniek en Handelmij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E2994A6" w14:textId="77777777" w:rsidTr="00E53E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5A5DA" w14:textId="77777777" w:rsidR="00B9504C" w:rsidRPr="001E2036" w:rsidRDefault="00E53E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145819">
              <w:rPr>
                <w:rFonts w:ascii="Arial" w:hAnsi="Arial" w:cs="Arial"/>
                <w:sz w:val="18"/>
              </w:rPr>
              <w:t>192</w:t>
            </w:r>
            <w:r>
              <w:rPr>
                <w:rFonts w:ascii="Arial" w:hAnsi="Arial" w:cs="Arial"/>
                <w:sz w:val="18"/>
              </w:rPr>
              <w:t xml:space="preserve"> # (op bloem, uitgespaard in vierkant) ith 60 jaar isoleermeesterschap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86CBE" w14:textId="77777777" w:rsidR="00145819" w:rsidRDefault="0014581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(0476)</w:t>
            </w:r>
          </w:p>
          <w:p w14:paraId="79F098F9" w14:textId="77777777" w:rsidR="00B9504C" w:rsidRPr="001E2036" w:rsidRDefault="0046564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0676-</w:t>
            </w:r>
            <w:r w:rsidR="00E53E6C">
              <w:rPr>
                <w:rFonts w:ascii="Arial" w:hAnsi="Arial" w:cs="Arial"/>
                <w:sz w:val="18"/>
              </w:rPr>
              <w:t>0</w:t>
            </w:r>
            <w:r w:rsidR="0069541F">
              <w:rPr>
                <w:rFonts w:ascii="Arial" w:hAnsi="Arial" w:cs="Arial"/>
                <w:sz w:val="18"/>
              </w:rPr>
              <w:t>2</w:t>
            </w:r>
            <w:r w:rsidR="00E53E6C">
              <w:rPr>
                <w:rFonts w:ascii="Arial" w:hAnsi="Arial" w:cs="Arial"/>
                <w:sz w:val="18"/>
              </w:rPr>
              <w:t>77</w:t>
            </w:r>
          </w:p>
        </w:tc>
      </w:tr>
      <w:tr w:rsidR="00E53E6C" w:rsidRPr="001E2036" w14:paraId="6D04793B" w14:textId="77777777" w:rsidTr="00E53E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87873" w14:textId="77777777" w:rsidR="00E53E6C" w:rsidRDefault="00E53E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effectieve isolaties (uitgespaard in vierkant) ith sinds 1916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1ACF1" w14:textId="0C11756A" w:rsidR="00E53E6C" w:rsidRDefault="0069541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</w:t>
            </w:r>
            <w:r w:rsidR="00E53E6C">
              <w:rPr>
                <w:rFonts w:ascii="Arial" w:hAnsi="Arial" w:cs="Arial"/>
                <w:sz w:val="18"/>
              </w:rPr>
              <w:t>-</w:t>
            </w:r>
            <w:r w:rsidR="00BA117D">
              <w:rPr>
                <w:rFonts w:ascii="Arial" w:hAnsi="Arial" w:cs="Arial"/>
                <w:sz w:val="18"/>
              </w:rPr>
              <w:t>0</w:t>
            </w:r>
            <w:r w:rsidR="00954D85">
              <w:rPr>
                <w:rFonts w:ascii="Arial" w:hAnsi="Arial" w:cs="Arial"/>
                <w:sz w:val="18"/>
              </w:rPr>
              <w:t>3</w:t>
            </w:r>
            <w:r w:rsidR="00BA117D">
              <w:rPr>
                <w:rFonts w:ascii="Arial" w:hAnsi="Arial" w:cs="Arial"/>
                <w:sz w:val="18"/>
              </w:rPr>
              <w:t>8</w:t>
            </w:r>
            <w:r w:rsidR="00954D85">
              <w:rPr>
                <w:rFonts w:ascii="Arial" w:hAnsi="Arial" w:cs="Arial"/>
                <w:sz w:val="18"/>
              </w:rPr>
              <w:t>9</w:t>
            </w:r>
          </w:p>
        </w:tc>
      </w:tr>
      <w:tr w:rsidR="00E53E6C" w:rsidRPr="001E2036" w14:paraId="3E160C5F" w14:textId="77777777" w:rsidTr="00E53E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BCAE9" w14:textId="64678FC2" w:rsidR="00E53E6C" w:rsidRPr="001E2036" w:rsidRDefault="00E53E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(op bloem, uitgespaard in vierkant) ith 70 jaar isoleermeesters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43DDC" w14:textId="1D56921C" w:rsidR="00E53E6C" w:rsidRPr="001E2036" w:rsidRDefault="00E53E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7AF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</w:t>
            </w:r>
            <w:r w:rsidR="00DC51A2">
              <w:rPr>
                <w:rFonts w:ascii="Arial" w:hAnsi="Arial" w:cs="Arial"/>
                <w:sz w:val="18"/>
              </w:rPr>
              <w:t>-</w:t>
            </w:r>
            <w:r w:rsidR="008B78E3">
              <w:rPr>
                <w:rFonts w:ascii="Arial" w:hAnsi="Arial" w:cs="Arial"/>
                <w:sz w:val="18"/>
              </w:rPr>
              <w:t>11</w:t>
            </w:r>
            <w:r w:rsidR="00145819">
              <w:rPr>
                <w:rFonts w:ascii="Arial" w:hAnsi="Arial" w:cs="Arial"/>
                <w:sz w:val="18"/>
              </w:rPr>
              <w:t>87</w:t>
            </w:r>
          </w:p>
        </w:tc>
      </w:tr>
      <w:tr w:rsidR="0021384C" w:rsidRPr="001E2036" w14:paraId="124A1910" w14:textId="77777777" w:rsidTr="00E53E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55E1E" w14:textId="7456EE67" w:rsidR="0021384C" w:rsidRDefault="0021384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6400 AD POSTBUS 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89B48" w14:textId="411B6246" w:rsidR="0021384C" w:rsidRDefault="0021384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465640">
              <w:rPr>
                <w:rFonts w:ascii="Arial" w:hAnsi="Arial" w:cs="Arial"/>
                <w:sz w:val="18"/>
              </w:rPr>
              <w:t>-0</w:t>
            </w:r>
            <w:r w:rsidR="006410A9">
              <w:rPr>
                <w:rFonts w:ascii="Arial" w:hAnsi="Arial" w:cs="Arial"/>
                <w:sz w:val="18"/>
              </w:rPr>
              <w:t>8</w:t>
            </w:r>
            <w:r w:rsidR="00465640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FB030B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B93D0" w14:textId="77777777" w:rsidR="00BA117D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1150</w:t>
      </w:r>
      <w:r w:rsidR="0021384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117D" w:rsidRPr="001E2036" w14:paraId="50F316B3" w14:textId="77777777" w:rsidTr="00BA11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25AB7" w14:textId="0C30519E" w:rsidR="00BA117D" w:rsidRPr="00BA117D" w:rsidRDefault="00BA117D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(in rechthoek) COMPUTER SUPPLIES iva GESPECIALISEERD IN BRAND- EN STOOMVRIJE BERGING VOOR INFORMATIEDRAGERS </w:t>
            </w:r>
            <w:r>
              <w:rPr>
                <w:rFonts w:ascii="Arial" w:hAnsi="Arial" w:cs="Arial"/>
                <w:color w:val="FF0000"/>
                <w:sz w:val="18"/>
              </w:rPr>
              <w:t>SCHEEPMAKERSHAVEN 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1B9C" w14:textId="7C6479F6" w:rsidR="00BA117D" w:rsidRPr="001E2036" w:rsidRDefault="00BA117D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</w:t>
            </w:r>
          </w:p>
        </w:tc>
      </w:tr>
      <w:tr w:rsidR="00B9504C" w:rsidRPr="001E2036" w14:paraId="3424CAEC" w14:textId="77777777" w:rsidTr="00BA11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8C37A" w14:textId="73CE4E2C" w:rsidR="00B9504C" w:rsidRPr="001E2036" w:rsidRDefault="00BA117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1384C">
              <w:rPr>
                <w:rFonts w:ascii="Arial" w:hAnsi="Arial" w:cs="Arial"/>
                <w:sz w:val="18"/>
              </w:rPr>
              <w:tab/>
              <w:t>(in rechthoek) COMPUTER SUPPLIES iva GESPECIALISEERD IN BRAND- EN STOOMVRIJE BERGING VOOR INFORMATIEDRAGERS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FF989" w14:textId="0E546EC9" w:rsidR="00B9504C" w:rsidRPr="001E2036" w:rsidRDefault="00D3113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136A6">
              <w:rPr>
                <w:rFonts w:ascii="Arial" w:hAnsi="Arial" w:cs="Arial"/>
                <w:sz w:val="18"/>
              </w:rPr>
              <w:t>76</w:t>
            </w:r>
            <w:r w:rsidR="0021384C">
              <w:rPr>
                <w:rFonts w:ascii="Arial" w:hAnsi="Arial" w:cs="Arial"/>
                <w:sz w:val="18"/>
              </w:rPr>
              <w:t>-</w:t>
            </w:r>
            <w:r w:rsidR="0029461C">
              <w:rPr>
                <w:rFonts w:ascii="Arial" w:hAnsi="Arial" w:cs="Arial"/>
                <w:sz w:val="18"/>
              </w:rPr>
              <w:t>1081</w:t>
            </w:r>
          </w:p>
        </w:tc>
      </w:tr>
      <w:tr w:rsidR="0021384C" w:rsidRPr="001E2036" w14:paraId="52A26D04" w14:textId="77777777" w:rsidTr="00BA11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98486" w14:textId="464570C7" w:rsidR="0021384C" w:rsidRDefault="00BA117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1384C">
              <w:rPr>
                <w:rFonts w:ascii="Arial" w:hAnsi="Arial" w:cs="Arial"/>
                <w:sz w:val="18"/>
              </w:rPr>
              <w:tab/>
              <w:t>(over 3 gehoekte lijnen) CIG Nederland bv computerservice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DB269" w14:textId="516B34D2" w:rsidR="0021384C" w:rsidRDefault="006940D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</w:t>
            </w:r>
            <w:r w:rsidR="0021384C">
              <w:rPr>
                <w:rFonts w:ascii="Arial" w:hAnsi="Arial" w:cs="Arial"/>
                <w:sz w:val="18"/>
              </w:rPr>
              <w:t>0</w:t>
            </w:r>
            <w:r w:rsidR="00B813B5">
              <w:rPr>
                <w:rFonts w:ascii="Arial" w:hAnsi="Arial" w:cs="Arial"/>
                <w:sz w:val="18"/>
              </w:rPr>
              <w:t>5</w:t>
            </w:r>
            <w:r w:rsidR="00973FC2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3C3D219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DC63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1151</w:t>
      </w:r>
      <w:r w:rsidR="00AB0840">
        <w:rPr>
          <w:rFonts w:ascii="Arial" w:hAnsi="Arial" w:cs="Arial"/>
          <w:b/>
          <w:bCs/>
          <w:sz w:val="18"/>
        </w:rPr>
        <w:tab/>
        <w:t>NIJKERK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E53A3DE" w14:textId="77777777" w:rsidTr="00AB08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90BB6" w14:textId="77777777" w:rsidR="00B9504C" w:rsidRPr="001E2036" w:rsidRDefault="00AB084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 </w:t>
            </w:r>
            <w:r w:rsidR="005136A6">
              <w:rPr>
                <w:rFonts w:ascii="Arial" w:hAnsi="Arial" w:cs="Arial"/>
                <w:sz w:val="18"/>
              </w:rPr>
              <w:t xml:space="preserve">(onder datumstempel) </w:t>
            </w:r>
            <w:r>
              <w:rPr>
                <w:rFonts w:ascii="Arial" w:hAnsi="Arial" w:cs="Arial"/>
                <w:sz w:val="18"/>
              </w:rPr>
              <w:t># (in 5-voudige cirkel) (over Z) (lijn) b.v. gezu (lijn) NIJKERK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30AA8" w14:textId="77777777" w:rsidR="006940D4" w:rsidRDefault="006940D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2C7B">
              <w:rPr>
                <w:rFonts w:ascii="Arial" w:hAnsi="Arial" w:cs="Arial"/>
                <w:sz w:val="18"/>
              </w:rPr>
              <w:t>0576-</w:t>
            </w:r>
            <w:r>
              <w:rPr>
                <w:rFonts w:ascii="Arial" w:hAnsi="Arial" w:cs="Arial"/>
                <w:sz w:val="18"/>
              </w:rPr>
              <w:t>0976)</w:t>
            </w:r>
          </w:p>
          <w:p w14:paraId="6F6C71B8" w14:textId="77777777" w:rsidR="00B9504C" w:rsidRPr="001E2036" w:rsidRDefault="005136A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973FC2">
              <w:rPr>
                <w:rFonts w:ascii="Arial" w:hAnsi="Arial" w:cs="Arial"/>
                <w:sz w:val="18"/>
              </w:rPr>
              <w:t>-0177</w:t>
            </w:r>
          </w:p>
        </w:tc>
      </w:tr>
      <w:tr w:rsidR="005136A6" w:rsidRPr="001E2036" w14:paraId="117D89F6" w14:textId="77777777" w:rsidTr="00D951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25796" w14:textId="77777777" w:rsidR="005136A6" w:rsidRPr="001E2036" w:rsidRDefault="005136A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 (in datumstempel) # (in 5-voudige cirkel) (over Z) (lijn) b.v. gezu (lijn) NIJKERK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6EA77" w14:textId="77777777" w:rsidR="005136A6" w:rsidRPr="001E2036" w:rsidRDefault="0084516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</w:t>
            </w:r>
            <w:r w:rsidR="005136A6">
              <w:rPr>
                <w:rFonts w:ascii="Arial" w:hAnsi="Arial" w:cs="Arial"/>
                <w:sz w:val="18"/>
              </w:rPr>
              <w:t>-1</w:t>
            </w:r>
            <w:r w:rsidR="006940D4">
              <w:rPr>
                <w:rFonts w:ascii="Arial" w:hAnsi="Arial" w:cs="Arial"/>
                <w:sz w:val="18"/>
              </w:rPr>
              <w:t>2</w:t>
            </w:r>
            <w:r w:rsidR="005136A6">
              <w:rPr>
                <w:rFonts w:ascii="Arial" w:hAnsi="Arial" w:cs="Arial"/>
                <w:sz w:val="18"/>
              </w:rPr>
              <w:t>84</w:t>
            </w:r>
          </w:p>
        </w:tc>
      </w:tr>
      <w:tr w:rsidR="00AB0840" w:rsidRPr="001E2036" w14:paraId="7032371B" w14:textId="77777777" w:rsidTr="00AB08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254B9" w14:textId="77777777" w:rsidR="00AB0840" w:rsidRDefault="005136A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B084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B0840">
              <w:rPr>
                <w:rFonts w:ascii="Arial" w:hAnsi="Arial" w:cs="Arial"/>
                <w:sz w:val="18"/>
              </w:rPr>
              <w:t xml:space="preserve">) # (in dubbel cirkel over Z) gezu </w:t>
            </w:r>
            <w:r w:rsidR="0084516F">
              <w:rPr>
                <w:rFonts w:ascii="Arial" w:hAnsi="Arial" w:cs="Arial"/>
                <w:sz w:val="18"/>
              </w:rPr>
              <w:t xml:space="preserve">® </w:t>
            </w:r>
            <w:r w:rsidR="00AB0840">
              <w:rPr>
                <w:rFonts w:ascii="Arial" w:hAnsi="Arial" w:cs="Arial"/>
                <w:sz w:val="18"/>
              </w:rPr>
              <w:t>gezu ® nijkerk (3 gehoekte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8F314" w14:textId="3B630F82" w:rsidR="00AB0840" w:rsidRDefault="00B716E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32840">
              <w:rPr>
                <w:rFonts w:ascii="Arial" w:hAnsi="Arial" w:cs="Arial"/>
                <w:sz w:val="18"/>
              </w:rPr>
              <w:t>85</w:t>
            </w:r>
            <w:r w:rsidR="00AB0840">
              <w:rPr>
                <w:rFonts w:ascii="Arial" w:hAnsi="Arial" w:cs="Arial"/>
                <w:sz w:val="18"/>
              </w:rPr>
              <w:t>-1287</w:t>
            </w:r>
          </w:p>
        </w:tc>
      </w:tr>
    </w:tbl>
    <w:p w14:paraId="5178F5ED" w14:textId="77777777" w:rsidR="00B9504C" w:rsidRPr="00AB0840" w:rsidRDefault="00AB084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NIJKERK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0840" w:rsidRPr="001E2036" w14:paraId="64CCB251" w14:textId="77777777" w:rsidTr="00433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F6D53" w14:textId="77777777" w:rsidR="00AB0840" w:rsidRDefault="005136A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B0840">
              <w:rPr>
                <w:rFonts w:ascii="Arial" w:hAnsi="Arial" w:cs="Arial"/>
                <w:sz w:val="18"/>
              </w:rPr>
              <w:tab/>
              <w:t xml:space="preserve">3850 BA POSTBUS 1010 # (in dubbel cirkel over Z) gezu </w:t>
            </w:r>
            <w:r w:rsidR="008A4EC9">
              <w:rPr>
                <w:rFonts w:ascii="Arial" w:hAnsi="Arial" w:cs="Arial"/>
                <w:sz w:val="18"/>
              </w:rPr>
              <w:t xml:space="preserve">® </w:t>
            </w:r>
            <w:r w:rsidR="00AB0840">
              <w:rPr>
                <w:rFonts w:ascii="Arial" w:hAnsi="Arial" w:cs="Arial"/>
                <w:sz w:val="18"/>
              </w:rPr>
              <w:t>gezu ® nijkerk (3 gehoekte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1D608" w14:textId="77777777" w:rsidR="00AB0840" w:rsidRDefault="00AB084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</w:t>
            </w:r>
            <w:r w:rsidR="005136A6">
              <w:rPr>
                <w:rFonts w:ascii="Arial" w:hAnsi="Arial" w:cs="Arial"/>
                <w:sz w:val="18"/>
              </w:rPr>
              <w:t>49</w:t>
            </w:r>
            <w:r w:rsidR="006940D4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1BE1BD39" w14:textId="77777777" w:rsidR="00AB0840" w:rsidRDefault="00AB084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24E77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1152</w:t>
      </w:r>
      <w:r w:rsidR="00AB0840">
        <w:rPr>
          <w:rFonts w:ascii="Arial" w:hAnsi="Arial" w:cs="Arial"/>
          <w:b/>
          <w:bCs/>
          <w:sz w:val="18"/>
        </w:rPr>
        <w:tab/>
        <w:t>PRINSENBEEK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E70B855" w14:textId="77777777" w:rsidTr="00513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1473B" w14:textId="77777777" w:rsidR="00B9504C" w:rsidRPr="001E2036" w:rsidRDefault="00AB084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Autobedrijf Frans Luiken B.V. (</w:t>
            </w:r>
            <w:r w:rsidR="005136A6">
              <w:rPr>
                <w:rFonts w:ascii="Arial" w:hAnsi="Arial" w:cs="Arial"/>
                <w:sz w:val="18"/>
              </w:rPr>
              <w:t xml:space="preserve">in </w:t>
            </w:r>
            <w:r>
              <w:rPr>
                <w:rFonts w:ascii="Arial" w:hAnsi="Arial" w:cs="Arial"/>
                <w:sz w:val="18"/>
              </w:rPr>
              <w:t xml:space="preserve">vignet) </w:t>
            </w:r>
            <w:r w:rsidR="005136A6">
              <w:rPr>
                <w:rFonts w:ascii="Arial" w:hAnsi="Arial" w:cs="Arial"/>
                <w:sz w:val="18"/>
              </w:rPr>
              <w:t>TOYOTA (tekens) MOTOR POSTBUS</w:t>
            </w:r>
            <w:r>
              <w:rPr>
                <w:rFonts w:ascii="Arial" w:hAnsi="Arial" w:cs="Arial"/>
                <w:sz w:val="18"/>
              </w:rPr>
              <w:t xml:space="preserve"> 15 </w:t>
            </w:r>
            <w:r w:rsidR="005136A6">
              <w:rPr>
                <w:rFonts w:ascii="Arial" w:hAnsi="Arial" w:cs="Arial"/>
                <w:sz w:val="18"/>
              </w:rPr>
              <w:t>PRINSENBEEK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66B56" w14:textId="1397697A" w:rsidR="00B9504C" w:rsidRPr="001E2036" w:rsidRDefault="006940D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C574F">
              <w:rPr>
                <w:rFonts w:ascii="Arial" w:hAnsi="Arial" w:cs="Arial"/>
                <w:sz w:val="18"/>
              </w:rPr>
              <w:t>576</w:t>
            </w:r>
            <w:r w:rsidR="008A4EC9">
              <w:rPr>
                <w:rFonts w:ascii="Arial" w:hAnsi="Arial" w:cs="Arial"/>
                <w:sz w:val="18"/>
              </w:rPr>
              <w:t>-</w:t>
            </w:r>
            <w:r w:rsidR="005136A6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5136A6" w:rsidRPr="001E2036" w14:paraId="3501CC74" w14:textId="77777777" w:rsidTr="00513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C528C" w14:textId="77777777" w:rsidR="005136A6" w:rsidRPr="001E2036" w:rsidRDefault="005136A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Autobedrijf Frans Luiken B.V. (vignet) DACIA Postbus 15 4840 AA Prinsenbeek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78B25" w14:textId="29C39A44" w:rsidR="005136A6" w:rsidRPr="001E2036" w:rsidRDefault="005136A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</w:t>
            </w:r>
            <w:r w:rsidR="00B813B5">
              <w:rPr>
                <w:rFonts w:ascii="Arial" w:hAnsi="Arial" w:cs="Arial"/>
                <w:sz w:val="18"/>
              </w:rPr>
              <w:t>-0885</w:t>
            </w:r>
          </w:p>
        </w:tc>
      </w:tr>
    </w:tbl>
    <w:p w14:paraId="210D58F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A682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1153</w:t>
      </w:r>
      <w:r w:rsidR="00AB0840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5AA0F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B5087" w14:textId="77777777" w:rsidR="00B9504C" w:rsidRPr="001E2036" w:rsidRDefault="00AB084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(in rechthoek) metaloterm dubbelwandige gasafvoer schoorstenen voor open haarden postbus 135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D1E23" w14:textId="63B7B115" w:rsidR="00B9504C" w:rsidRPr="001E2036" w:rsidRDefault="00AB084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3FC2">
              <w:rPr>
                <w:rFonts w:ascii="Arial" w:hAnsi="Arial" w:cs="Arial"/>
                <w:sz w:val="18"/>
              </w:rPr>
              <w:t>676</w:t>
            </w:r>
            <w:r>
              <w:rPr>
                <w:rFonts w:ascii="Arial" w:hAnsi="Arial" w:cs="Arial"/>
                <w:sz w:val="18"/>
              </w:rPr>
              <w:t>-</w:t>
            </w:r>
            <w:r w:rsidR="00B813B5"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781E222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151C4" w14:textId="77777777" w:rsidR="00B9504C" w:rsidRPr="006472A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lastRenderedPageBreak/>
        <w:t>FM 1154</w:t>
      </w:r>
      <w:r w:rsidR="006472AC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3DBC745" w14:textId="77777777" w:rsidTr="00513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AA226" w14:textId="77777777" w:rsidR="00B9504C" w:rsidRPr="001E2036" w:rsidRDefault="006472A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136A6">
              <w:rPr>
                <w:rFonts w:ascii="Arial" w:hAnsi="Arial" w:cs="Arial"/>
                <w:sz w:val="18"/>
              </w:rPr>
              <w:t xml:space="preserve">POSTBUS 300 </w:t>
            </w:r>
            <w:r w:rsidR="00433054">
              <w:rPr>
                <w:rFonts w:ascii="Arial" w:hAnsi="Arial" w:cs="Arial"/>
                <w:sz w:val="18"/>
              </w:rPr>
              <w:t># (op glaspl</w:t>
            </w:r>
            <w:r w:rsidR="005136A6">
              <w:rPr>
                <w:rFonts w:ascii="Arial" w:hAnsi="Arial" w:cs="Arial"/>
                <w:sz w:val="18"/>
              </w:rPr>
              <w:t>aat) (in rechthoek) VAN DAM EN DE KONING GLAS voor industrie en woning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B4C65" w14:textId="597066FF" w:rsidR="008A4EC9" w:rsidRDefault="008A4EC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117D">
              <w:rPr>
                <w:rFonts w:ascii="Arial" w:hAnsi="Arial" w:cs="Arial"/>
                <w:sz w:val="18"/>
              </w:rPr>
              <w:t>0376-</w:t>
            </w:r>
            <w:r>
              <w:rPr>
                <w:rFonts w:ascii="Arial" w:hAnsi="Arial" w:cs="Arial"/>
                <w:sz w:val="18"/>
              </w:rPr>
              <w:t>1276)</w:t>
            </w:r>
          </w:p>
          <w:p w14:paraId="139E8833" w14:textId="77777777" w:rsidR="00B9504C" w:rsidRPr="001E2036" w:rsidRDefault="005136A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  <w:r w:rsidR="008A4EC9">
              <w:rPr>
                <w:rFonts w:ascii="Arial" w:hAnsi="Arial" w:cs="Arial"/>
                <w:sz w:val="18"/>
              </w:rPr>
              <w:t>-0381</w:t>
            </w:r>
          </w:p>
        </w:tc>
      </w:tr>
      <w:tr w:rsidR="005136A6" w:rsidRPr="001E2036" w14:paraId="64362749" w14:textId="77777777" w:rsidTr="00513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88B7D" w14:textId="77777777" w:rsidR="005136A6" w:rsidRPr="001E2036" w:rsidRDefault="005136A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3330 AH POSTBUS 300 # (op 2 glasplaten) UW COMPLETE GLASHANDEL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88ADB" w14:textId="4742924E" w:rsidR="00BA117D" w:rsidRDefault="00BA11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(0481)</w:t>
            </w:r>
          </w:p>
          <w:p w14:paraId="688C2A0D" w14:textId="482C182E" w:rsidR="005136A6" w:rsidRPr="001E2036" w:rsidRDefault="005136A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E149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8A4EC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-0483</w:t>
            </w:r>
          </w:p>
        </w:tc>
      </w:tr>
      <w:tr w:rsidR="00433054" w:rsidRPr="001E2036" w14:paraId="07AB6754" w14:textId="77777777" w:rsidTr="00513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E114F" w14:textId="77777777" w:rsidR="00433054" w:rsidRDefault="005136A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3305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33054">
              <w:rPr>
                <w:rFonts w:ascii="Arial" w:hAnsi="Arial" w:cs="Arial"/>
                <w:sz w:val="18"/>
              </w:rPr>
              <w:t>) # VERTROUWDE MERKEN IN VERTROUWDE HANDEN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ACBDB" w14:textId="365A7E53" w:rsidR="00433054" w:rsidRDefault="009A6F5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73FC2">
              <w:rPr>
                <w:rFonts w:ascii="Arial" w:hAnsi="Arial" w:cs="Arial"/>
                <w:sz w:val="18"/>
              </w:rPr>
              <w:t>83</w:t>
            </w:r>
            <w:r w:rsidR="00433054">
              <w:rPr>
                <w:rFonts w:ascii="Arial" w:hAnsi="Arial" w:cs="Arial"/>
                <w:sz w:val="18"/>
              </w:rPr>
              <w:t>-</w:t>
            </w:r>
            <w:r w:rsidR="00EA3506">
              <w:rPr>
                <w:rFonts w:ascii="Arial" w:hAnsi="Arial" w:cs="Arial"/>
                <w:sz w:val="18"/>
              </w:rPr>
              <w:t>0</w:t>
            </w:r>
            <w:r w:rsidR="00AD2C7B">
              <w:rPr>
                <w:rFonts w:ascii="Arial" w:hAnsi="Arial" w:cs="Arial"/>
                <w:sz w:val="18"/>
              </w:rPr>
              <w:t>3</w:t>
            </w:r>
            <w:r w:rsidR="00EA3506">
              <w:rPr>
                <w:rFonts w:ascii="Arial" w:hAnsi="Arial" w:cs="Arial"/>
                <w:sz w:val="18"/>
              </w:rPr>
              <w:t>87</w:t>
            </w:r>
          </w:p>
        </w:tc>
      </w:tr>
      <w:tr w:rsidR="00433054" w:rsidRPr="001E2036" w14:paraId="5A7F2747" w14:textId="77777777" w:rsidTr="00513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C207" w14:textId="77777777" w:rsidR="00433054" w:rsidRDefault="005136A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3305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33054">
              <w:rPr>
                <w:rFonts w:ascii="Arial" w:hAnsi="Arial" w:cs="Arial"/>
                <w:sz w:val="18"/>
              </w:rPr>
              <w:t>) # zichtbaar beter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6F72" w14:textId="77777777" w:rsidR="00433054" w:rsidRDefault="0043305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DC51A2">
              <w:rPr>
                <w:rFonts w:ascii="Arial" w:hAnsi="Arial" w:cs="Arial"/>
                <w:sz w:val="18"/>
              </w:rPr>
              <w:t>0</w:t>
            </w:r>
            <w:r w:rsidR="00EA3506">
              <w:rPr>
                <w:rFonts w:ascii="Arial" w:hAnsi="Arial" w:cs="Arial"/>
                <w:sz w:val="18"/>
              </w:rPr>
              <w:t>5</w:t>
            </w:r>
            <w:r w:rsidR="00DC51A2">
              <w:rPr>
                <w:rFonts w:ascii="Arial" w:hAnsi="Arial" w:cs="Arial"/>
                <w:sz w:val="18"/>
              </w:rPr>
              <w:t>90</w:t>
            </w:r>
          </w:p>
        </w:tc>
      </w:tr>
      <w:tr w:rsidR="00433054" w:rsidRPr="001E2036" w14:paraId="0AAE85E1" w14:textId="77777777" w:rsidTr="00513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2B7D7" w14:textId="77777777" w:rsidR="00433054" w:rsidRDefault="005136A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33054">
              <w:rPr>
                <w:rFonts w:ascii="Arial" w:hAnsi="Arial" w:cs="Arial"/>
                <w:sz w:val="18"/>
              </w:rPr>
              <w:tab/>
              <w:t>3330 CC POSTBUS 1130 # zichtbaar beter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3A644" w14:textId="52AD891D" w:rsidR="00433054" w:rsidRDefault="005136A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33054">
              <w:rPr>
                <w:rFonts w:ascii="Arial" w:hAnsi="Arial" w:cs="Arial"/>
                <w:sz w:val="18"/>
              </w:rPr>
              <w:t>90-</w:t>
            </w:r>
            <w:r w:rsidR="00EA3506">
              <w:rPr>
                <w:rFonts w:ascii="Arial" w:hAnsi="Arial" w:cs="Arial"/>
                <w:sz w:val="18"/>
              </w:rPr>
              <w:t>0</w:t>
            </w:r>
            <w:r w:rsidR="008B78E3">
              <w:rPr>
                <w:rFonts w:ascii="Arial" w:hAnsi="Arial" w:cs="Arial"/>
                <w:sz w:val="18"/>
              </w:rPr>
              <w:t>9</w:t>
            </w:r>
            <w:r w:rsidR="00FE1494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452AFE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3F0D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1155</w:t>
      </w:r>
      <w:r w:rsidR="00433054">
        <w:rPr>
          <w:rFonts w:ascii="Arial" w:hAnsi="Arial" w:cs="Arial"/>
          <w:b/>
          <w:bCs/>
          <w:sz w:val="18"/>
        </w:rPr>
        <w:tab/>
        <w:t>OUDE TONGE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CF02015" w14:textId="77777777" w:rsidTr="00433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C18FE" w14:textId="77777777" w:rsidR="00B9504C" w:rsidRPr="001E2036" w:rsidRDefault="0043305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openbare school voor (in blokjes) MAVO bernhardstraat 48 oude tonge 01874-1435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77F6D" w14:textId="1992AEB0" w:rsidR="00B9504C" w:rsidRPr="001E2036" w:rsidRDefault="0043305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265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76</w:t>
            </w:r>
            <w:r w:rsidR="00FE1494">
              <w:rPr>
                <w:rFonts w:ascii="Arial" w:hAnsi="Arial" w:cs="Arial"/>
                <w:sz w:val="18"/>
              </w:rPr>
              <w:t>-</w:t>
            </w:r>
            <w:r w:rsidR="00DE310D">
              <w:rPr>
                <w:rFonts w:ascii="Arial" w:hAnsi="Arial" w:cs="Arial"/>
                <w:sz w:val="18"/>
              </w:rPr>
              <w:t>10</w:t>
            </w:r>
            <w:r w:rsidR="00FE1494">
              <w:rPr>
                <w:rFonts w:ascii="Arial" w:hAnsi="Arial" w:cs="Arial"/>
                <w:sz w:val="18"/>
              </w:rPr>
              <w:t>78</w:t>
            </w:r>
          </w:p>
        </w:tc>
      </w:tr>
      <w:tr w:rsidR="00433054" w:rsidRPr="001E2036" w14:paraId="7143CF87" w14:textId="77777777" w:rsidTr="00433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BBB45" w14:textId="77777777" w:rsidR="00433054" w:rsidRPr="001E2036" w:rsidRDefault="0043305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3233 BD BERNHARDSTRAAT 48 # openbare school voor (in blokjes) MAVO oude tonge 01874-1435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C0048" w14:textId="0C770146" w:rsidR="00433054" w:rsidRPr="001E2036" w:rsidRDefault="0043305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2657">
              <w:rPr>
                <w:rFonts w:ascii="Arial" w:hAnsi="Arial" w:cs="Arial"/>
                <w:sz w:val="18"/>
              </w:rPr>
              <w:t>286</w:t>
            </w:r>
            <w:r w:rsidR="005136A6">
              <w:rPr>
                <w:rFonts w:ascii="Arial" w:hAnsi="Arial" w:cs="Arial"/>
                <w:sz w:val="18"/>
              </w:rPr>
              <w:t>-</w:t>
            </w:r>
            <w:r w:rsidR="00482657">
              <w:rPr>
                <w:rFonts w:ascii="Arial" w:hAnsi="Arial" w:cs="Arial"/>
                <w:sz w:val="18"/>
              </w:rPr>
              <w:t>0490</w:t>
            </w:r>
          </w:p>
        </w:tc>
      </w:tr>
      <w:tr w:rsidR="00B02012" w:rsidRPr="001E2036" w14:paraId="2CB7F396" w14:textId="77777777" w:rsidTr="00433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D6B3F" w14:textId="77777777" w:rsidR="00B02012" w:rsidRDefault="00B02012" w:rsidP="00AC391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3255 ZH POSTBUS 70 # </w:t>
            </w:r>
            <w:r w:rsidR="00AC3911" w:rsidRPr="00AC3911">
              <w:rPr>
                <w:rFonts w:ascii="Arial" w:hAnsi="Arial" w:cs="Arial"/>
                <w:sz w:val="18"/>
              </w:rPr>
              <w:t>(in komeetbaan: DE KOMEET) (horizontale lijnen boven gebogen lijn)</w:t>
            </w:r>
            <w:r w:rsidR="00AC3911">
              <w:rPr>
                <w:rFonts w:ascii="Arial" w:hAnsi="Arial" w:cs="Arial"/>
                <w:sz w:val="18"/>
              </w:rPr>
              <w:t xml:space="preserve"> </w:t>
            </w:r>
            <w:r w:rsidR="00AC3911" w:rsidRPr="00AC3911">
              <w:rPr>
                <w:rFonts w:ascii="Arial" w:hAnsi="Arial" w:cs="Arial"/>
                <w:sz w:val="18"/>
              </w:rPr>
              <w:t>OPENBARE M.A.V.O. OUDE TONGE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83DCE" w14:textId="77777777" w:rsidR="00B02012" w:rsidRDefault="00AC3911" w:rsidP="00AC39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1190-0696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28087C9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AD350" w14:textId="77777777" w:rsidR="007C574F" w:rsidRPr="0043305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1156</w:t>
      </w:r>
      <w:r w:rsidR="00433054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74F" w:rsidRPr="001E2036" w14:paraId="345428E5" w14:textId="77777777" w:rsidTr="007C57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98B2A" w14:textId="48AD0487" w:rsidR="007C574F" w:rsidRPr="001E2036" w:rsidRDefault="007C574F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R.K. MAVO SCHOOL (vignet) </w:t>
            </w:r>
            <w:commentRangeStart w:id="47"/>
            <w:r>
              <w:rPr>
                <w:rFonts w:ascii="Arial" w:hAnsi="Arial" w:cs="Arial"/>
                <w:sz w:val="18"/>
              </w:rPr>
              <w:t>Vicarius</w:t>
            </w:r>
            <w:commentRangeEnd w:id="47"/>
            <w:r w:rsidR="00FE5C93">
              <w:rPr>
                <w:rStyle w:val="Verwijzingopmerking"/>
              </w:rPr>
              <w:commentReference w:id="47"/>
            </w:r>
            <w:r>
              <w:rPr>
                <w:rFonts w:ascii="Arial" w:hAnsi="Arial" w:cs="Arial"/>
                <w:sz w:val="18"/>
              </w:rPr>
              <w:t xml:space="preserve"> van Alphenlaan 18 Tel. 3245 BOXTEL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CA1B3" w14:textId="08B665E2" w:rsidR="007C574F" w:rsidRPr="001E2036" w:rsidRDefault="007C574F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</w:t>
            </w:r>
            <w:r w:rsidR="009A6F53">
              <w:rPr>
                <w:rFonts w:ascii="Arial" w:hAnsi="Arial" w:cs="Arial"/>
                <w:sz w:val="18"/>
              </w:rPr>
              <w:t>-0178</w:t>
            </w:r>
          </w:p>
        </w:tc>
      </w:tr>
      <w:tr w:rsidR="00B9504C" w:rsidRPr="001E2036" w14:paraId="7465070D" w14:textId="77777777" w:rsidTr="007C57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9AC72" w14:textId="38050573" w:rsidR="00B9504C" w:rsidRPr="001E2036" w:rsidRDefault="007C574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33054">
              <w:rPr>
                <w:rFonts w:ascii="Arial" w:hAnsi="Arial" w:cs="Arial"/>
                <w:sz w:val="18"/>
              </w:rPr>
              <w:tab/>
              <w:t xml:space="preserve">5280 AE POSTBUS 207 # </w:t>
            </w:r>
            <w:r w:rsidR="005136A6">
              <w:rPr>
                <w:rFonts w:ascii="Arial" w:hAnsi="Arial" w:cs="Arial"/>
                <w:sz w:val="18"/>
              </w:rPr>
              <w:t xml:space="preserve">R.K. MAVO SCHOOL (vignet) </w:t>
            </w:r>
            <w:commentRangeStart w:id="48"/>
            <w:r>
              <w:rPr>
                <w:rFonts w:ascii="Arial" w:hAnsi="Arial" w:cs="Arial"/>
                <w:sz w:val="18"/>
              </w:rPr>
              <w:t>Vicarius</w:t>
            </w:r>
            <w:commentRangeEnd w:id="48"/>
            <w:r w:rsidR="00FE5C93">
              <w:rPr>
                <w:rStyle w:val="Verwijzingopmerking"/>
              </w:rPr>
              <w:commentReference w:id="48"/>
            </w:r>
            <w:r>
              <w:rPr>
                <w:rFonts w:ascii="Arial" w:hAnsi="Arial" w:cs="Arial"/>
                <w:sz w:val="18"/>
              </w:rPr>
              <w:t xml:space="preserve"> van Alphenlaan 18 Tel. 3245 BOXTEL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164CE" w14:textId="1584E227" w:rsidR="00B9504C" w:rsidRPr="001E2036" w:rsidRDefault="007C574F" w:rsidP="007C57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  <w:r w:rsidR="00DE310D">
              <w:rPr>
                <w:rFonts w:ascii="Arial" w:hAnsi="Arial" w:cs="Arial"/>
                <w:sz w:val="18"/>
              </w:rPr>
              <w:t>-0479</w:t>
            </w:r>
          </w:p>
        </w:tc>
      </w:tr>
      <w:tr w:rsidR="007C574F" w:rsidRPr="001E2036" w14:paraId="3382D02E" w14:textId="77777777" w:rsidTr="007C57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40211" w14:textId="4887AE9A" w:rsidR="007C574F" w:rsidRPr="001E2036" w:rsidRDefault="007C574F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R.K. MAVO SCHOOL &gt;&gt;WILGENBROEK&lt;&lt; (vignet) Dr. de Brouwerlaan 74 Tel. 73245 BOXTEL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0305A" w14:textId="26F15809" w:rsidR="007C574F" w:rsidRDefault="007C574F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 w:rsidR="009A6F5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-0383</w:t>
            </w:r>
          </w:p>
          <w:p w14:paraId="354BAEEF" w14:textId="77777777" w:rsidR="007C574F" w:rsidRPr="001E2036" w:rsidRDefault="007C574F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(0884-0491)</w:t>
            </w:r>
          </w:p>
        </w:tc>
      </w:tr>
    </w:tbl>
    <w:p w14:paraId="62CC843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933F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1157</w:t>
      </w:r>
      <w:r w:rsidR="00433054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C247363" w14:textId="77777777" w:rsidTr="00513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03A5" w14:textId="77777777" w:rsidR="00B9504C" w:rsidRPr="001E2036" w:rsidRDefault="0043305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DNK/ROTADRUK BV grafische industrie</w:t>
            </w:r>
            <w:r w:rsidR="00FE149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nijmegen (in open rechthoek) Grote oplagen? Gedrukt in enkele dagen! (in blokjes) DNK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49426" w14:textId="023408E5" w:rsidR="00B9504C" w:rsidRPr="001E2036" w:rsidRDefault="00FE5C9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</w:t>
            </w:r>
            <w:r w:rsidR="008A4EC9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3C3119">
              <w:rPr>
                <w:rFonts w:ascii="Arial" w:hAnsi="Arial" w:cs="Arial"/>
                <w:sz w:val="18"/>
              </w:rPr>
              <w:t>78</w:t>
            </w:r>
          </w:p>
        </w:tc>
      </w:tr>
      <w:tr w:rsidR="005136A6" w:rsidRPr="001E2036" w14:paraId="174C228C" w14:textId="77777777" w:rsidTr="00513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B60EE" w14:textId="77777777" w:rsidR="005136A6" w:rsidRPr="001E2036" w:rsidRDefault="005136A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6501 BE POSTBUS 1241 # DNK/ROTADRUK BV grafische industrie</w:t>
            </w:r>
            <w:r w:rsidR="00FE149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nijmegen (in open rechthoek) Grote oplagen? Gedrukt in enkele dagen! (in blokjes) DNK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23445" w14:textId="67F95984" w:rsidR="005136A6" w:rsidRPr="001E2036" w:rsidRDefault="00973FC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5136A6">
              <w:rPr>
                <w:rFonts w:ascii="Arial" w:hAnsi="Arial" w:cs="Arial"/>
                <w:sz w:val="18"/>
              </w:rPr>
              <w:t>-</w:t>
            </w:r>
            <w:r w:rsidR="008B78E3"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5ED6027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A670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1158</w:t>
      </w:r>
      <w:r w:rsidR="00433054">
        <w:rPr>
          <w:rFonts w:ascii="Arial" w:hAnsi="Arial" w:cs="Arial"/>
          <w:b/>
          <w:bCs/>
          <w:sz w:val="18"/>
        </w:rPr>
        <w:tab/>
        <w:t>OOSTERHOUT N.B.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B2A1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E52EE" w14:textId="77777777" w:rsidR="00B9504C" w:rsidRPr="001E2036" w:rsidRDefault="0043305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huijbregts europa-transport b.v. (vignet 2 pijlen) internationaal expeditiebedrijf douane loods, op- en overslag postbus 180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02577" w14:textId="6FF2AFE9" w:rsidR="00B9504C" w:rsidRPr="001E2036" w:rsidRDefault="007C574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E1494">
              <w:rPr>
                <w:rFonts w:ascii="Arial" w:hAnsi="Arial" w:cs="Arial"/>
                <w:sz w:val="18"/>
              </w:rPr>
              <w:t>76</w:t>
            </w:r>
            <w:r w:rsidR="00433054">
              <w:rPr>
                <w:rFonts w:ascii="Arial" w:hAnsi="Arial" w:cs="Arial"/>
                <w:sz w:val="18"/>
              </w:rPr>
              <w:t>-0</w:t>
            </w:r>
            <w:r w:rsidR="00EA3506">
              <w:rPr>
                <w:rFonts w:ascii="Arial" w:hAnsi="Arial" w:cs="Arial"/>
                <w:sz w:val="18"/>
              </w:rPr>
              <w:t>4</w:t>
            </w:r>
            <w:r w:rsidR="00B716EC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8EC71EB" w14:textId="77777777" w:rsidR="00EA3506" w:rsidRPr="001E2036" w:rsidRDefault="00EA350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3506" w:rsidRPr="001E2036" w14:paraId="66CD2995" w14:textId="77777777" w:rsidTr="005C48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B2C99" w14:textId="77777777" w:rsidR="00EA3506" w:rsidRPr="001E2036" w:rsidRDefault="00EA350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4900 AL POSTBUS 461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>
              <w:rPr>
                <w:rFonts w:ascii="Arial" w:hAnsi="Arial" w:cs="Arial"/>
                <w:sz w:val="18"/>
              </w:rPr>
              <w:t xml:space="preserve"> # (over/in rechthoek) (2 pijlen) bintrex b.v. internationale expeditie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AB675" w14:textId="6B200807" w:rsidR="008A4EC9" w:rsidRDefault="008A4EC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10A9">
              <w:rPr>
                <w:rFonts w:ascii="Arial" w:hAnsi="Arial" w:cs="Arial"/>
                <w:sz w:val="18"/>
              </w:rPr>
              <w:t>0991-</w:t>
            </w:r>
            <w:r>
              <w:rPr>
                <w:rFonts w:ascii="Arial" w:hAnsi="Arial" w:cs="Arial"/>
                <w:sz w:val="18"/>
              </w:rPr>
              <w:t>1191)</w:t>
            </w:r>
          </w:p>
          <w:p w14:paraId="0D468E48" w14:textId="77777777" w:rsidR="00EA3506" w:rsidRPr="001E2036" w:rsidRDefault="00EA350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3C3119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67C139A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1159</w:t>
      </w:r>
      <w:r w:rsidR="00433054">
        <w:rPr>
          <w:rFonts w:ascii="Arial" w:hAnsi="Arial" w:cs="Arial"/>
          <w:b/>
          <w:bCs/>
          <w:sz w:val="18"/>
        </w:rPr>
        <w:tab/>
        <w:t>KLOOSTERZANDE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BFE0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CC308" w14:textId="77777777" w:rsidR="00B9504C" w:rsidRPr="001E2036" w:rsidRDefault="0043305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DUERINCK-KRACHTEN b.v. BOEK EN OFFSETDRUKKERS (monogram dk in rechthoek) EEN BEGRIP IN GRAFISCHE 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2F92D" w14:textId="42BDEE54" w:rsidR="00B9504C" w:rsidRPr="001E2036" w:rsidRDefault="00FE5C9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</w:t>
            </w:r>
            <w:r w:rsidR="00433054">
              <w:rPr>
                <w:rFonts w:ascii="Arial" w:hAnsi="Arial" w:cs="Arial"/>
                <w:sz w:val="18"/>
              </w:rPr>
              <w:t>-</w:t>
            </w:r>
            <w:r w:rsidR="00D936B0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7ACB8D7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FDEA36" w14:textId="77777777" w:rsidR="00B9504C" w:rsidRPr="00EC4F8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1160</w:t>
      </w:r>
      <w:r w:rsidR="00EC4F8E">
        <w:rPr>
          <w:rFonts w:ascii="Arial" w:hAnsi="Arial" w:cs="Arial"/>
          <w:b/>
          <w:bCs/>
          <w:sz w:val="18"/>
        </w:rPr>
        <w:tab/>
        <w:t>GOUDA</w:t>
      </w:r>
      <w:r w:rsidR="00EC4F8E">
        <w:rPr>
          <w:rFonts w:ascii="Arial" w:hAnsi="Arial" w:cs="Arial"/>
          <w:bCs/>
          <w:sz w:val="18"/>
        </w:rPr>
        <w:tab/>
        <w:t>Machinehandel De Gouwe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89FAEBE" w14:textId="77777777" w:rsidTr="003C3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F0271" w14:textId="77777777" w:rsidR="00B9504C" w:rsidRPr="001E2036" w:rsidRDefault="00EC4F8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KARNEMELKSLOOT 52-54 # (over tandwiel en ketel) MHG </w:t>
            </w:r>
            <w:r w:rsidR="003C3119">
              <w:rPr>
                <w:rFonts w:ascii="Arial" w:hAnsi="Arial" w:cs="Arial"/>
                <w:sz w:val="18"/>
              </w:rPr>
              <w:t>Roestvrijstaal apparatenbouw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D8762" w14:textId="345B7D6B" w:rsidR="00B9504C" w:rsidRPr="001E2036" w:rsidRDefault="00FE5C9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8A4EC9">
              <w:rPr>
                <w:rFonts w:ascii="Arial" w:hAnsi="Arial" w:cs="Arial"/>
                <w:sz w:val="18"/>
              </w:rPr>
              <w:t>-0280</w:t>
            </w:r>
          </w:p>
        </w:tc>
      </w:tr>
      <w:tr w:rsidR="003C3119" w:rsidRPr="001E2036" w14:paraId="349534E9" w14:textId="77777777" w:rsidTr="003C3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F777A" w14:textId="77777777" w:rsidR="003C3119" w:rsidRPr="001E2036" w:rsidRDefault="003C311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tandwiel en ketel; 12 mm hoog) MHG Gebruikte R.V.S. Tanks Kookketels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775F7" w14:textId="32A90A86" w:rsidR="003C3119" w:rsidRPr="001E2036" w:rsidRDefault="008A4EC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0277-</w:t>
            </w:r>
            <w:r w:rsidR="00FE5C93">
              <w:rPr>
                <w:rFonts w:ascii="Arial" w:hAnsi="Arial" w:cs="Arial"/>
                <w:sz w:val="18"/>
              </w:rPr>
              <w:t>10</w:t>
            </w:r>
            <w:r w:rsidR="003C3119">
              <w:rPr>
                <w:rFonts w:ascii="Arial" w:hAnsi="Arial" w:cs="Arial"/>
                <w:sz w:val="18"/>
              </w:rPr>
              <w:t>77</w:t>
            </w:r>
          </w:p>
        </w:tc>
      </w:tr>
      <w:tr w:rsidR="003C3119" w:rsidRPr="001E2036" w14:paraId="2F91F3B7" w14:textId="77777777" w:rsidTr="00D951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BA09D" w14:textId="77777777" w:rsidR="003C3119" w:rsidRPr="001E2036" w:rsidRDefault="003C311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(over tandwiel en ketel) MHG Gebruikte R.V.S. tanks Kookketels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D9C4C" w14:textId="77777777" w:rsidR="003C3119" w:rsidRPr="001E2036" w:rsidRDefault="003C311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  <w:r w:rsidR="008A4EC9">
              <w:rPr>
                <w:rFonts w:ascii="Arial" w:hAnsi="Arial" w:cs="Arial"/>
                <w:sz w:val="18"/>
              </w:rPr>
              <w:t>-0878</w:t>
            </w:r>
          </w:p>
        </w:tc>
      </w:tr>
      <w:tr w:rsidR="00626981" w:rsidRPr="001E2036" w14:paraId="54088EA0" w14:textId="77777777" w:rsidTr="00760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F80BC" w14:textId="77777777" w:rsidR="00626981" w:rsidRDefault="00626981" w:rsidP="007606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(over tandwiel en ketel) MHG Roestvrij- staal Apparaten-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A6A30" w14:textId="77777777" w:rsidR="00626981" w:rsidRDefault="00626981" w:rsidP="006269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</w:t>
            </w:r>
          </w:p>
        </w:tc>
      </w:tr>
      <w:tr w:rsidR="003C3119" w:rsidRPr="001E2036" w14:paraId="299A19A3" w14:textId="77777777" w:rsidTr="00D951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46C23" w14:textId="77777777" w:rsidR="003C3119" w:rsidRPr="001E2036" w:rsidRDefault="006269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C3119">
              <w:rPr>
                <w:rFonts w:ascii="Arial" w:hAnsi="Arial" w:cs="Arial"/>
                <w:sz w:val="18"/>
              </w:rPr>
              <w:tab/>
              <w:t>(als 1) # (over tandwiel en ketel; 18 mm hoog) MHG Gebruikte R.V.S. tanks Kookketels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556A7" w14:textId="77777777" w:rsidR="003C3119" w:rsidRPr="001E2036" w:rsidRDefault="003C3119" w:rsidP="006269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6981">
              <w:rPr>
                <w:rFonts w:ascii="Arial" w:hAnsi="Arial" w:cs="Arial"/>
                <w:sz w:val="18"/>
              </w:rPr>
              <w:t>379</w:t>
            </w:r>
            <w:r>
              <w:rPr>
                <w:rFonts w:ascii="Arial" w:hAnsi="Arial" w:cs="Arial"/>
                <w:sz w:val="18"/>
              </w:rPr>
              <w:t>-</w:t>
            </w:r>
            <w:r w:rsidR="008753C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626981" w:rsidRPr="001E2036" w14:paraId="74CB06F5" w14:textId="77777777" w:rsidTr="003C3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65B4F" w14:textId="77777777" w:rsidR="00626981" w:rsidRDefault="006269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(in lauwerkrans) (over tandwiel en ketel) MHG 35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9980E" w14:textId="77777777" w:rsidR="00626981" w:rsidRDefault="0062698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</w:t>
            </w:r>
            <w:r w:rsidR="0043198E">
              <w:rPr>
                <w:rFonts w:ascii="Arial" w:hAnsi="Arial" w:cs="Arial"/>
                <w:sz w:val="18"/>
              </w:rPr>
              <w:t>-0581</w:t>
            </w:r>
          </w:p>
        </w:tc>
      </w:tr>
      <w:tr w:rsidR="00626981" w:rsidRPr="001E2036" w14:paraId="25F498A5" w14:textId="77777777" w:rsidTr="00760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6D5D9" w14:textId="77777777" w:rsidR="00626981" w:rsidRDefault="00626981" w:rsidP="007606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(over tandwiel en ketel) MHG Roestvrij- staal Apparaten-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6AE96" w14:textId="7E29B714" w:rsidR="00626981" w:rsidRDefault="00FE5C93" w:rsidP="006269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626981">
              <w:rPr>
                <w:rFonts w:ascii="Arial" w:hAnsi="Arial" w:cs="Arial"/>
                <w:sz w:val="18"/>
              </w:rPr>
              <w:t>-0</w:t>
            </w:r>
            <w:r w:rsidR="00973FC2">
              <w:rPr>
                <w:rFonts w:ascii="Arial" w:hAnsi="Arial" w:cs="Arial"/>
                <w:sz w:val="18"/>
              </w:rPr>
              <w:t>2</w:t>
            </w:r>
            <w:r w:rsidR="00626981">
              <w:rPr>
                <w:rFonts w:ascii="Arial" w:hAnsi="Arial" w:cs="Arial"/>
                <w:sz w:val="18"/>
              </w:rPr>
              <w:t>84</w:t>
            </w:r>
          </w:p>
        </w:tc>
      </w:tr>
      <w:tr w:rsidR="00EC4F8E" w:rsidRPr="001E2036" w14:paraId="729201C4" w14:textId="77777777" w:rsidTr="003C3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0B800" w14:textId="77777777" w:rsidR="00EC4F8E" w:rsidRDefault="006269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EC4F8E">
              <w:rPr>
                <w:rFonts w:ascii="Arial" w:hAnsi="Arial" w:cs="Arial"/>
                <w:sz w:val="18"/>
              </w:rPr>
              <w:tab/>
              <w:t xml:space="preserve">(als </w:t>
            </w:r>
            <w:r w:rsidR="003C3119">
              <w:rPr>
                <w:rFonts w:ascii="Arial" w:hAnsi="Arial" w:cs="Arial"/>
                <w:sz w:val="18"/>
              </w:rPr>
              <w:t>1)</w:t>
            </w:r>
            <w:r w:rsidR="00EC4F8E">
              <w:rPr>
                <w:rFonts w:ascii="Arial" w:hAnsi="Arial" w:cs="Arial"/>
                <w:sz w:val="18"/>
              </w:rPr>
              <w:t xml:space="preserve"> # (in rechthoek) (over tandwiel en ketel) MHG EEN BEGRIP IN R.V.STALEN OPSLAGTANKS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FAB78" w14:textId="77777777" w:rsidR="00EC4F8E" w:rsidRDefault="00EC4F8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  <w:r w:rsidR="003C3119">
              <w:rPr>
                <w:rFonts w:ascii="Arial" w:hAnsi="Arial" w:cs="Arial"/>
                <w:sz w:val="18"/>
              </w:rPr>
              <w:t>-</w:t>
            </w:r>
            <w:r w:rsidR="008753CD">
              <w:rPr>
                <w:rFonts w:ascii="Arial" w:hAnsi="Arial" w:cs="Arial"/>
                <w:sz w:val="18"/>
              </w:rPr>
              <w:t>0185</w:t>
            </w:r>
          </w:p>
        </w:tc>
      </w:tr>
      <w:tr w:rsidR="00EC4F8E" w:rsidRPr="001E2036" w14:paraId="108A7DDD" w14:textId="77777777" w:rsidTr="003C3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AC0F9" w14:textId="77777777" w:rsidR="00EC4F8E" w:rsidRDefault="006269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EC4F8E">
              <w:rPr>
                <w:rFonts w:ascii="Arial" w:hAnsi="Arial" w:cs="Arial"/>
                <w:sz w:val="18"/>
              </w:rPr>
              <w:tab/>
              <w:t xml:space="preserve">2802 AA GOUDKADE 8-10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 w:rsidR="00EC4F8E">
              <w:rPr>
                <w:rFonts w:ascii="Arial" w:hAnsi="Arial" w:cs="Arial"/>
                <w:sz w:val="18"/>
              </w:rPr>
              <w:t xml:space="preserve"> # (in lauwerkrans) (over tandwiel en ketel) MHG 40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A0B90" w14:textId="77777777" w:rsidR="00EC4F8E" w:rsidRDefault="00EC4F8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0486-1286</w:t>
            </w:r>
          </w:p>
        </w:tc>
      </w:tr>
      <w:tr w:rsidR="00EC4F8E" w:rsidRPr="001E2036" w14:paraId="79BDB7D2" w14:textId="77777777" w:rsidTr="003C31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B4600" w14:textId="77777777" w:rsidR="00EC4F8E" w:rsidRDefault="006269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EC4F8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9</w:t>
            </w:r>
            <w:r w:rsidR="00EC4F8E">
              <w:rPr>
                <w:rFonts w:ascii="Arial" w:hAnsi="Arial" w:cs="Arial"/>
                <w:sz w:val="18"/>
              </w:rPr>
              <w:t>) # (over tandwiel en ketel) MHG Roestvrij- staal Apparaten-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9491D" w14:textId="4CB32A94" w:rsidR="00EC4F8E" w:rsidRDefault="00EC4F8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7B31">
              <w:rPr>
                <w:rFonts w:ascii="Arial" w:hAnsi="Arial" w:cs="Arial"/>
                <w:sz w:val="18"/>
              </w:rPr>
              <w:t>1</w:t>
            </w:r>
            <w:r w:rsidR="00D048E7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-</w:t>
            </w:r>
            <w:r w:rsidR="00C7110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90</w:t>
            </w:r>
          </w:p>
          <w:p w14:paraId="78C6B293" w14:textId="77777777" w:rsidR="00EC4F8E" w:rsidRDefault="00EC4F8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3119">
              <w:rPr>
                <w:rFonts w:ascii="Arial" w:hAnsi="Arial" w:cs="Arial"/>
                <w:sz w:val="18"/>
              </w:rPr>
              <w:t>1290-</w:t>
            </w:r>
            <w:r>
              <w:rPr>
                <w:rFonts w:ascii="Arial" w:hAnsi="Arial" w:cs="Arial"/>
                <w:sz w:val="18"/>
              </w:rPr>
              <w:t>1292)</w:t>
            </w:r>
          </w:p>
        </w:tc>
      </w:tr>
    </w:tbl>
    <w:p w14:paraId="7E41EE6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1161</w:t>
      </w:r>
      <w:r w:rsidR="00EC4F8E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BA80A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38351" w14:textId="77777777" w:rsidR="00B9504C" w:rsidRPr="001E2036" w:rsidRDefault="006269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224 # European Trade Center b.v. (in vierkant) (in tang over tandwiel) E.T.C. Workshop Equipment (lijn) Werkstatt Ausrüstung Hoekseweg 9 Etten-Leur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1802E" w14:textId="77777777" w:rsidR="00B9504C" w:rsidRDefault="0062698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C4F8E">
              <w:rPr>
                <w:rFonts w:ascii="Arial" w:hAnsi="Arial" w:cs="Arial"/>
                <w:sz w:val="18"/>
              </w:rPr>
              <w:t>1276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ABD4FB7" w14:textId="7C05A761" w:rsidR="00626981" w:rsidRPr="001E2036" w:rsidRDefault="00626981" w:rsidP="00695A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</w:t>
            </w:r>
            <w:r w:rsidR="00695A83">
              <w:rPr>
                <w:rFonts w:ascii="Arial" w:hAnsi="Arial" w:cs="Arial"/>
                <w:sz w:val="18"/>
              </w:rPr>
              <w:t>-1181</w:t>
            </w:r>
          </w:p>
        </w:tc>
      </w:tr>
      <w:tr w:rsidR="00695A83" w:rsidRPr="001E2036" w14:paraId="475B5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D4A44" w14:textId="32F812D1" w:rsidR="00695A83" w:rsidRDefault="00695A8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VAN LEEUWEN TECHNIEK (in vierkant) (in tang over tandwiel) VLT PARTNERS VOOR WERKPLAATS- UITRUSTING Nijverheidsweg 39,Etten-Leur (NL)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703D8" w14:textId="27B65002" w:rsidR="00695A83" w:rsidRDefault="00695A8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 (000)</w:t>
            </w:r>
          </w:p>
        </w:tc>
      </w:tr>
    </w:tbl>
    <w:p w14:paraId="2CF0EA40" w14:textId="77777777" w:rsidR="00695A83" w:rsidRDefault="00695A8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A3F2F9" w14:textId="7FF31EC8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1162</w:t>
      </w:r>
      <w:r w:rsidR="00EC4F8E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0D65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D277A" w14:textId="77777777" w:rsidR="00B9504C" w:rsidRPr="001E2036" w:rsidRDefault="00EC4F8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435 # (in lint over globe) VOOR WERELDKOMMUNIKATIE TELEXCENTRUM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D9762" w14:textId="442A28F2" w:rsidR="007C574F" w:rsidRDefault="007C574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(0277)</w:t>
            </w:r>
          </w:p>
          <w:p w14:paraId="41D05840" w14:textId="739E3B15" w:rsidR="00B9504C" w:rsidRPr="001E2036" w:rsidRDefault="00EF154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</w:t>
            </w:r>
            <w:r w:rsidR="003C3119">
              <w:rPr>
                <w:rFonts w:ascii="Arial" w:hAnsi="Arial" w:cs="Arial"/>
                <w:sz w:val="18"/>
              </w:rPr>
              <w:t>-0386</w:t>
            </w:r>
          </w:p>
        </w:tc>
      </w:tr>
    </w:tbl>
    <w:p w14:paraId="6AA49EE2" w14:textId="77777777" w:rsidR="00EC4F8E" w:rsidRPr="001E2036" w:rsidRDefault="00EC4F8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4F8E" w:rsidRPr="001E2036" w14:paraId="68209801" w14:textId="77777777" w:rsidTr="002454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0237C" w14:textId="77777777" w:rsidR="00EC4F8E" w:rsidRPr="001E2036" w:rsidRDefault="00EC4F8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1270 AA POSTBUS 33 # (in lint over globe) VOOR WERELDKOMMUNIKATIE TELEXCENTRUM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E2EA8" w14:textId="77777777" w:rsidR="00EC4F8E" w:rsidRPr="001E2036" w:rsidRDefault="003C311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</w:t>
            </w:r>
            <w:r w:rsidR="00EC4F8E">
              <w:rPr>
                <w:rFonts w:ascii="Arial" w:hAnsi="Arial" w:cs="Arial"/>
                <w:sz w:val="18"/>
              </w:rPr>
              <w:t>0</w:t>
            </w:r>
            <w:r w:rsidR="00783C20">
              <w:rPr>
                <w:rFonts w:ascii="Arial" w:hAnsi="Arial" w:cs="Arial"/>
                <w:sz w:val="18"/>
              </w:rPr>
              <w:t>8</w:t>
            </w:r>
            <w:r w:rsidR="00EC4F8E">
              <w:rPr>
                <w:rFonts w:ascii="Arial" w:hAnsi="Arial" w:cs="Arial"/>
                <w:sz w:val="18"/>
              </w:rPr>
              <w:t>8</w:t>
            </w:r>
            <w:r w:rsidR="00EF1548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4574485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6F8C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</w:t>
      </w:r>
      <w:r w:rsidR="00EC4F8E" w:rsidRPr="001E2036">
        <w:rPr>
          <w:rFonts w:ascii="Arial" w:hAnsi="Arial" w:cs="Arial"/>
          <w:b/>
          <w:bCs/>
          <w:sz w:val="18"/>
        </w:rPr>
        <w:t>63</w:t>
      </w:r>
      <w:r w:rsidR="00EC4F8E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867F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20032" w14:textId="77777777" w:rsidR="00B9504C" w:rsidRPr="001E2036" w:rsidRDefault="00EC4F8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(vignet alpha) ALFA-LAVAL POSTBUS 341 AMSTELVEEN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E5037" w14:textId="310EFD16" w:rsidR="00B9504C" w:rsidRPr="001E2036" w:rsidRDefault="00EF154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C4F8E">
              <w:rPr>
                <w:rFonts w:ascii="Arial" w:hAnsi="Arial" w:cs="Arial"/>
                <w:sz w:val="18"/>
              </w:rPr>
              <w:t>76-0</w:t>
            </w:r>
            <w:r w:rsidR="00FE5C93">
              <w:rPr>
                <w:rFonts w:ascii="Arial" w:hAnsi="Arial" w:cs="Arial"/>
                <w:sz w:val="18"/>
              </w:rPr>
              <w:t>8</w:t>
            </w:r>
            <w:r w:rsidR="006D7B33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38745E08" w14:textId="77777777" w:rsidR="00EC4F8E" w:rsidRPr="001E2036" w:rsidRDefault="00EC4F8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4F8E" w:rsidRPr="001E2036" w14:paraId="5C116047" w14:textId="77777777" w:rsidTr="002454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82688" w14:textId="77777777" w:rsidR="00EC4F8E" w:rsidRPr="001E2036" w:rsidRDefault="00EC4F8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3606 CG ZONNEBAAN 1 # (vignet alpha) ALFA-LAVAL POSTBUS 1020 3600 BA MAARSSEN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B1023" w14:textId="77777777" w:rsidR="003C3119" w:rsidRDefault="003C311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(0986</w:t>
            </w:r>
            <w:r w:rsidR="008753CD">
              <w:rPr>
                <w:rFonts w:ascii="Arial" w:hAnsi="Arial" w:cs="Arial"/>
                <w:sz w:val="18"/>
              </w:rPr>
              <w:t>-1086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7A6FBA8" w14:textId="77777777" w:rsidR="00EC4F8E" w:rsidRPr="001E2036" w:rsidRDefault="00EC4F8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</w:t>
            </w:r>
            <w:r w:rsidR="00EF1548">
              <w:rPr>
                <w:rFonts w:ascii="Arial" w:hAnsi="Arial" w:cs="Arial"/>
                <w:sz w:val="18"/>
              </w:rPr>
              <w:t>6</w:t>
            </w:r>
            <w:r w:rsidR="006D7B3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1A7749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1164</w:t>
      </w:r>
      <w:r w:rsidR="002F4A05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5567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F79F3" w14:textId="77777777" w:rsidR="00B9504C" w:rsidRPr="001E2036" w:rsidRDefault="002F4A0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VOOR AL UW COSMETISCHE PRODUKTEN (op gebouw) COSINTA COSINTA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63D9D" w14:textId="4E9A1AD8" w:rsidR="00B9504C" w:rsidRPr="001E2036" w:rsidRDefault="00C87EC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25FE">
              <w:rPr>
                <w:rFonts w:ascii="Arial" w:hAnsi="Arial" w:cs="Arial"/>
                <w:sz w:val="18"/>
              </w:rPr>
              <w:t>5</w:t>
            </w:r>
            <w:r w:rsidR="00973FC2">
              <w:rPr>
                <w:rFonts w:ascii="Arial" w:hAnsi="Arial" w:cs="Arial"/>
                <w:sz w:val="18"/>
              </w:rPr>
              <w:t>76</w:t>
            </w:r>
            <w:r w:rsidR="002F4A05">
              <w:rPr>
                <w:rFonts w:ascii="Arial" w:hAnsi="Arial" w:cs="Arial"/>
                <w:sz w:val="18"/>
              </w:rPr>
              <w:t>-0288</w:t>
            </w:r>
          </w:p>
        </w:tc>
      </w:tr>
    </w:tbl>
    <w:p w14:paraId="12255CD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8956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1165</w:t>
      </w:r>
      <w:r w:rsidR="002F4A0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CF655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95C33" w14:textId="77777777" w:rsidR="00B9504C" w:rsidRPr="001E2036" w:rsidRDefault="002F4A0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1288 # (tussen 2 gehoekte balken) iea (in rechthoek) COMPUTERSERVICE UIT BEREKENING (uitgespaard) ADP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2F60F" w14:textId="5FC030CF" w:rsidR="00B9504C" w:rsidRPr="001E2036" w:rsidRDefault="00D3113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F4A05">
              <w:rPr>
                <w:rFonts w:ascii="Arial" w:hAnsi="Arial" w:cs="Arial"/>
                <w:sz w:val="18"/>
              </w:rPr>
              <w:t>76-0478</w:t>
            </w:r>
          </w:p>
        </w:tc>
      </w:tr>
      <w:tr w:rsidR="002F4A05" w:rsidRPr="001E2036" w14:paraId="7554B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07DA0" w14:textId="77777777" w:rsidR="002F4A05" w:rsidRPr="002F4A05" w:rsidRDefault="002F4A0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BG POSTBUS 1288 # (over 23 lijnen) ADP computer</w:t>
            </w:r>
            <w:r>
              <w:rPr>
                <w:rFonts w:ascii="Arial" w:hAnsi="Arial" w:cs="Arial"/>
                <w:sz w:val="18"/>
                <w:u w:val="single"/>
              </w:rPr>
              <w:t>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01F12" w14:textId="77777777" w:rsidR="002F4A05" w:rsidRDefault="002F4A0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311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78-</w:t>
            </w:r>
            <w:r w:rsidR="008A4EC9">
              <w:rPr>
                <w:rFonts w:ascii="Arial" w:hAnsi="Arial" w:cs="Arial"/>
                <w:sz w:val="18"/>
              </w:rPr>
              <w:t>0379</w:t>
            </w:r>
          </w:p>
        </w:tc>
      </w:tr>
      <w:tr w:rsidR="002F4A05" w:rsidRPr="001E2036" w14:paraId="52E38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0BB6F" w14:textId="77777777" w:rsidR="002F4A05" w:rsidRPr="002F4A05" w:rsidRDefault="002F4A0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21 lijnen) (monogram ADP) computer</w:t>
            </w:r>
            <w:r>
              <w:rPr>
                <w:rFonts w:ascii="Arial" w:hAnsi="Arial" w:cs="Arial"/>
                <w:sz w:val="18"/>
                <w:u w:val="single"/>
              </w:rPr>
              <w:t>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363AC" w14:textId="77777777" w:rsidR="002F4A05" w:rsidRDefault="006D7B3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  <w:r w:rsidR="002F4A05">
              <w:rPr>
                <w:rFonts w:ascii="Arial" w:hAnsi="Arial" w:cs="Arial"/>
                <w:sz w:val="18"/>
              </w:rPr>
              <w:t>-0</w:t>
            </w:r>
            <w:r w:rsidR="00C87EC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7E0655C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5CF2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1166</w:t>
      </w:r>
      <w:r w:rsidR="002F4A05">
        <w:rPr>
          <w:rFonts w:ascii="Arial" w:hAnsi="Arial" w:cs="Arial"/>
          <w:b/>
          <w:bCs/>
          <w:sz w:val="18"/>
        </w:rPr>
        <w:tab/>
      </w:r>
      <w:r w:rsidR="002454D8"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5818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89116" w14:textId="77777777" w:rsidR="00B9504C" w:rsidRPr="001E2036" w:rsidRDefault="002454D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VAN LEEUWEN TECHNIEK (in afgerond vierkant) (in tang over tandwiel) VLT PARTNERS VOOR WERKPLAATS- UITRUSTING LEURSEBAAN 304 BREDA (NL)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2E03E" w14:textId="0960E90B" w:rsidR="00B9504C" w:rsidRPr="001E2036" w:rsidRDefault="00FE5C9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A4EC9">
              <w:rPr>
                <w:rFonts w:ascii="Arial" w:hAnsi="Arial" w:cs="Arial"/>
                <w:sz w:val="18"/>
              </w:rPr>
              <w:t>76</w:t>
            </w:r>
            <w:r w:rsidR="003C3119">
              <w:rPr>
                <w:rFonts w:ascii="Arial" w:hAnsi="Arial" w:cs="Arial"/>
                <w:sz w:val="18"/>
              </w:rPr>
              <w:t>-</w:t>
            </w:r>
            <w:r w:rsidR="00BF6E16">
              <w:rPr>
                <w:rFonts w:ascii="Arial" w:hAnsi="Arial" w:cs="Arial"/>
                <w:sz w:val="18"/>
              </w:rPr>
              <w:t>0</w:t>
            </w:r>
            <w:r w:rsidR="00EA161F">
              <w:rPr>
                <w:rFonts w:ascii="Arial" w:hAnsi="Arial" w:cs="Arial"/>
                <w:sz w:val="18"/>
              </w:rPr>
              <w:t>6</w:t>
            </w:r>
            <w:r w:rsidR="00BF6E16">
              <w:rPr>
                <w:rFonts w:ascii="Arial" w:hAnsi="Arial" w:cs="Arial"/>
                <w:sz w:val="18"/>
              </w:rPr>
              <w:t>78</w:t>
            </w:r>
          </w:p>
        </w:tc>
      </w:tr>
    </w:tbl>
    <w:p w14:paraId="267A618B" w14:textId="77777777" w:rsidR="002454D8" w:rsidRPr="001E2036" w:rsidRDefault="002454D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54D8" w:rsidRPr="001E2036" w14:paraId="3A345873" w14:textId="77777777" w:rsidTr="002454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CD60E" w14:textId="77777777" w:rsidR="002454D8" w:rsidRPr="001E2036" w:rsidRDefault="002454D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4870 AH POSTBUS 308 # VAN LEEUWEN TECHNIEK (in afgerond vierkant) (in tang over tandwiel) VLT PARTNERS VOOR WERKPLAATS- UITRUSTING Nijverheidsweg 39, Etten-Leur (NL)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CB8A4" w14:textId="2BC39025" w:rsidR="002454D8" w:rsidRPr="001E2036" w:rsidRDefault="000F29D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1178-</w:t>
            </w:r>
            <w:r w:rsidR="009C580C"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05320AB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D11D1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1167</w:t>
      </w:r>
      <w:r w:rsidR="000F29D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1F0EF0A" w14:textId="77777777" w:rsidTr="000134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6C231" w14:textId="77777777" w:rsidR="00B9504C" w:rsidRPr="001E2036" w:rsidRDefault="000F29D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13433">
              <w:rPr>
                <w:rFonts w:ascii="Arial" w:hAnsi="Arial" w:cs="Arial"/>
                <w:sz w:val="18"/>
              </w:rPr>
              <w:t>(in rechthoek) ERRES (50 in tekening)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4B7EE" w14:textId="77777777" w:rsidR="00B9504C" w:rsidRPr="001E2036" w:rsidRDefault="008A4EC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0676-</w:t>
            </w:r>
            <w:r w:rsidR="00013433">
              <w:rPr>
                <w:rFonts w:ascii="Arial" w:hAnsi="Arial" w:cs="Arial"/>
                <w:sz w:val="18"/>
              </w:rPr>
              <w:t>1</w:t>
            </w:r>
            <w:r w:rsidR="00BF6E16">
              <w:rPr>
                <w:rFonts w:ascii="Arial" w:hAnsi="Arial" w:cs="Arial"/>
                <w:sz w:val="18"/>
              </w:rPr>
              <w:t>2</w:t>
            </w:r>
            <w:r w:rsidR="00013433">
              <w:rPr>
                <w:rFonts w:ascii="Arial" w:hAnsi="Arial" w:cs="Arial"/>
                <w:sz w:val="18"/>
              </w:rPr>
              <w:t>76</w:t>
            </w:r>
          </w:p>
        </w:tc>
      </w:tr>
      <w:tr w:rsidR="00013433" w:rsidRPr="001E2036" w14:paraId="741D641A" w14:textId="77777777" w:rsidTr="000134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F3AB6" w14:textId="77777777" w:rsidR="00013433" w:rsidRPr="001E2036" w:rsidRDefault="0001343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(lijn) ERRES (in rechthoek) audio-video APPARATUUR huishoudelijke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C170F" w14:textId="44DDA311" w:rsidR="00013433" w:rsidRPr="001E2036" w:rsidRDefault="001907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</w:t>
            </w:r>
            <w:r w:rsidR="00013433">
              <w:rPr>
                <w:rFonts w:ascii="Arial" w:hAnsi="Arial" w:cs="Arial"/>
                <w:sz w:val="18"/>
              </w:rPr>
              <w:t>-</w:t>
            </w:r>
            <w:r w:rsidR="007C574F">
              <w:rPr>
                <w:rFonts w:ascii="Arial" w:hAnsi="Arial" w:cs="Arial"/>
                <w:sz w:val="18"/>
              </w:rPr>
              <w:t>0380</w:t>
            </w:r>
          </w:p>
        </w:tc>
      </w:tr>
    </w:tbl>
    <w:p w14:paraId="2696287E" w14:textId="77777777" w:rsidR="000F29DE" w:rsidRPr="001E2036" w:rsidRDefault="000F29D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29DE" w:rsidRPr="001E2036" w14:paraId="29412131" w14:textId="77777777" w:rsidTr="00DF3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C24BD" w14:textId="77777777" w:rsidR="000F29DE" w:rsidRPr="001E2036" w:rsidRDefault="0001343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F29DE">
              <w:rPr>
                <w:rFonts w:ascii="Arial" w:hAnsi="Arial" w:cs="Arial"/>
                <w:sz w:val="18"/>
              </w:rPr>
              <w:tab/>
              <w:t>3430 AK POSTBUS 437 # (lijn) ERRES (in rechthoek) audio-video APPARATUUR huishoudelijke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64FE" w14:textId="3C5B0814" w:rsidR="000F29DE" w:rsidRPr="001E2036" w:rsidRDefault="000F29D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</w:t>
            </w:r>
            <w:r w:rsidR="00432840">
              <w:rPr>
                <w:rFonts w:ascii="Arial" w:hAnsi="Arial" w:cs="Arial"/>
                <w:sz w:val="18"/>
              </w:rPr>
              <w:t>6</w:t>
            </w:r>
            <w:r w:rsidR="008A4EC9">
              <w:rPr>
                <w:rFonts w:ascii="Arial" w:hAnsi="Arial" w:cs="Arial"/>
                <w:sz w:val="18"/>
              </w:rPr>
              <w:t>87</w:t>
            </w:r>
          </w:p>
        </w:tc>
      </w:tr>
      <w:tr w:rsidR="000F29DE" w:rsidRPr="001E2036" w14:paraId="31D02BE6" w14:textId="77777777" w:rsidTr="00DF3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32220" w14:textId="77777777" w:rsidR="000F29DE" w:rsidRDefault="0001343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F29D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0F29DE">
              <w:rPr>
                <w:rFonts w:ascii="Arial" w:hAnsi="Arial" w:cs="Arial"/>
                <w:sz w:val="18"/>
              </w:rPr>
              <w:t>) # (in rechthoek) ERRES 60 1926 (2 wimpels) 1986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110DA" w14:textId="1E442625" w:rsidR="000F29DE" w:rsidRDefault="006F25F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0F29DE">
              <w:rPr>
                <w:rFonts w:ascii="Arial" w:hAnsi="Arial" w:cs="Arial"/>
                <w:sz w:val="18"/>
              </w:rPr>
              <w:t>-1186</w:t>
            </w:r>
          </w:p>
        </w:tc>
      </w:tr>
    </w:tbl>
    <w:p w14:paraId="1A30F2F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4DFF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1168</w:t>
      </w:r>
      <w:r w:rsidR="000F29D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B7DCEB4" w14:textId="77777777" w:rsidTr="000134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0ED76" w14:textId="77777777" w:rsidR="00B9504C" w:rsidRPr="001E2036" w:rsidRDefault="000F29D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JOAN MUYSKENWEG 10 # (vignet e) EUROMOTEL E9 a division of etap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27C77" w14:textId="6A11E195" w:rsidR="00B9504C" w:rsidRPr="001E2036" w:rsidRDefault="00C87EC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</w:t>
            </w:r>
            <w:r w:rsidR="00013433">
              <w:rPr>
                <w:rFonts w:ascii="Arial" w:hAnsi="Arial" w:cs="Arial"/>
                <w:sz w:val="18"/>
              </w:rPr>
              <w:t>-</w:t>
            </w:r>
            <w:r w:rsidR="009C580C">
              <w:rPr>
                <w:rFonts w:ascii="Arial" w:hAnsi="Arial" w:cs="Arial"/>
                <w:sz w:val="18"/>
              </w:rPr>
              <w:t>0884</w:t>
            </w:r>
          </w:p>
        </w:tc>
      </w:tr>
      <w:tr w:rsidR="000F29DE" w:rsidRPr="001E2036" w14:paraId="59CD5159" w14:textId="77777777" w:rsidTr="000134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F9CCB" w14:textId="4B080318" w:rsidR="000F29DE" w:rsidRDefault="000F29D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1009 DB POSTBUS 41069 </w:t>
            </w:r>
            <w:r w:rsidR="00013433">
              <w:rPr>
                <w:rFonts w:ascii="Arial" w:hAnsi="Arial" w:cs="Arial"/>
                <w:sz w:val="18"/>
              </w:rPr>
              <w:t>JOAN MUYSKENWEG 10</w:t>
            </w:r>
            <w:r>
              <w:rPr>
                <w:rFonts w:ascii="Arial" w:hAnsi="Arial" w:cs="Arial"/>
                <w:sz w:val="18"/>
              </w:rPr>
              <w:t xml:space="preserve"> # (</w:t>
            </w:r>
            <w:r w:rsidR="00013433">
              <w:rPr>
                <w:rFonts w:ascii="Arial" w:hAnsi="Arial" w:cs="Arial"/>
                <w:sz w:val="18"/>
              </w:rPr>
              <w:t>e in afgerond vierkant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="00013433">
              <w:rPr>
                <w:rFonts w:ascii="Arial" w:hAnsi="Arial" w:cs="Arial"/>
                <w:sz w:val="18"/>
              </w:rPr>
              <w:t xml:space="preserve">PLM-ETAP INTERNATIONAL HOTELS </w:t>
            </w:r>
            <w:r>
              <w:rPr>
                <w:rFonts w:ascii="Arial" w:hAnsi="Arial" w:cs="Arial"/>
                <w:sz w:val="18"/>
              </w:rPr>
              <w:t xml:space="preserve">EUROMOTEL </w:t>
            </w:r>
            <w:r w:rsidR="00013433">
              <w:rPr>
                <w:rFonts w:ascii="Arial" w:hAnsi="Arial" w:cs="Arial"/>
                <w:sz w:val="18"/>
              </w:rPr>
              <w:t>E9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EE393" w14:textId="61748449" w:rsidR="000F29DE" w:rsidRDefault="0001343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9C580C">
              <w:rPr>
                <w:rFonts w:ascii="Arial" w:hAnsi="Arial" w:cs="Arial"/>
                <w:sz w:val="18"/>
              </w:rPr>
              <w:t>-0586</w:t>
            </w:r>
          </w:p>
        </w:tc>
      </w:tr>
      <w:tr w:rsidR="00013433" w:rsidRPr="001E2036" w14:paraId="77CD9227" w14:textId="77777777" w:rsidTr="000134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6A018" w14:textId="77777777" w:rsidR="00013433" w:rsidRDefault="0001343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EUROMOTEL UTRECHTSEBRUG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88D9C" w14:textId="77777777" w:rsidR="00013433" w:rsidRDefault="0001343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0487-1289</w:t>
            </w:r>
          </w:p>
        </w:tc>
      </w:tr>
    </w:tbl>
    <w:p w14:paraId="246CE55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82317" w14:textId="2190CFC9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1169</w:t>
      </w:r>
      <w:r w:rsidR="00FF7C03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C1B5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6D7F6" w14:textId="4CB37344" w:rsidR="00B9504C" w:rsidRPr="001E2036" w:rsidRDefault="00FF7C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WILHELMINALAAN 19 # (als cirkel om danspaar: DANSINSTITUUT … … HARRY COOLS)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7D176" w14:textId="35C23AB0" w:rsidR="00B9504C" w:rsidRPr="001E2036" w:rsidRDefault="00FF7C0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0985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604C62C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76E5E0" w14:textId="77777777" w:rsidR="00B9504C" w:rsidRPr="000F29D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1170</w:t>
      </w:r>
      <w:r w:rsidR="000F29DE">
        <w:rPr>
          <w:rFonts w:ascii="Arial" w:hAnsi="Arial" w:cs="Arial"/>
          <w:b/>
          <w:bCs/>
          <w:sz w:val="18"/>
        </w:rPr>
        <w:tab/>
        <w:t>GRONINGEN</w:t>
      </w:r>
      <w:r w:rsidR="000F29DE">
        <w:rPr>
          <w:rFonts w:ascii="Arial" w:hAnsi="Arial" w:cs="Arial"/>
          <w:bCs/>
          <w:sz w:val="18"/>
        </w:rPr>
        <w:tab/>
        <w:t>Bouwmaatschappij Heerema-Van Wijnen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DDEDA4E" w14:textId="77777777" w:rsidTr="002A4B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DC44E" w14:textId="77777777" w:rsidR="00B9504C" w:rsidRPr="001E2036" w:rsidRDefault="000F29D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A4B93">
              <w:rPr>
                <w:rFonts w:ascii="Arial" w:hAnsi="Arial" w:cs="Arial"/>
                <w:sz w:val="18"/>
              </w:rPr>
              <w:t>POSTBUS 1005 – 9701 BA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0969C" w14:textId="77777777" w:rsidR="00B9504C" w:rsidRPr="001E2036" w:rsidRDefault="008F44E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4B7971">
              <w:rPr>
                <w:rFonts w:ascii="Arial" w:hAnsi="Arial" w:cs="Arial"/>
                <w:sz w:val="18"/>
              </w:rPr>
              <w:t>-</w:t>
            </w:r>
            <w:r w:rsidR="002A4B93">
              <w:rPr>
                <w:rFonts w:ascii="Arial" w:hAnsi="Arial" w:cs="Arial"/>
                <w:sz w:val="18"/>
              </w:rPr>
              <w:t>1181</w:t>
            </w:r>
          </w:p>
        </w:tc>
      </w:tr>
      <w:tr w:rsidR="002A4B93" w:rsidRPr="001E2036" w14:paraId="6FA44D63" w14:textId="77777777" w:rsidTr="002A4B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9B116" w14:textId="77777777" w:rsidR="002A4B93" w:rsidRPr="001E2036" w:rsidRDefault="002A4B9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B6F29" w14:textId="331E5BFF" w:rsidR="002A4B93" w:rsidRPr="001E2036" w:rsidRDefault="008F44E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2A4B93">
              <w:rPr>
                <w:rFonts w:ascii="Arial" w:hAnsi="Arial" w:cs="Arial"/>
                <w:sz w:val="18"/>
              </w:rPr>
              <w:t>-</w:t>
            </w:r>
            <w:r w:rsidR="002E30F3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0D39B27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087D2" w14:textId="204CEFD5" w:rsidR="00B9504C" w:rsidRPr="002A4B9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1171</w:t>
      </w:r>
      <w:r w:rsidR="002A4B93">
        <w:rPr>
          <w:rFonts w:ascii="Arial" w:hAnsi="Arial" w:cs="Arial"/>
          <w:b/>
          <w:bCs/>
          <w:sz w:val="18"/>
        </w:rPr>
        <w:tab/>
        <w:t>UTRECHT</w:t>
      </w:r>
      <w:r w:rsidR="002A4B93">
        <w:rPr>
          <w:rFonts w:ascii="Arial" w:hAnsi="Arial" w:cs="Arial"/>
          <w:bCs/>
          <w:sz w:val="18"/>
        </w:rPr>
        <w:tab/>
      </w:r>
      <w:r w:rsidR="006226FB">
        <w:rPr>
          <w:rFonts w:ascii="Arial" w:hAnsi="Arial" w:cs="Arial"/>
          <w:bCs/>
          <w:sz w:val="18"/>
        </w:rPr>
        <w:t>Nederlandse Org</w:t>
      </w:r>
      <w:r w:rsidR="0013621C">
        <w:rPr>
          <w:rFonts w:ascii="Arial" w:hAnsi="Arial" w:cs="Arial"/>
          <w:bCs/>
          <w:sz w:val="18"/>
        </w:rPr>
        <w:t>an</w:t>
      </w:r>
      <w:r w:rsidR="006226FB">
        <w:rPr>
          <w:rFonts w:ascii="Arial" w:hAnsi="Arial" w:cs="Arial"/>
          <w:bCs/>
          <w:sz w:val="18"/>
        </w:rPr>
        <w:t xml:space="preserve">isatie Kring / </w:t>
      </w:r>
      <w:r w:rsidR="002A4B93">
        <w:rPr>
          <w:rFonts w:ascii="Arial" w:hAnsi="Arial" w:cs="Arial"/>
          <w:bCs/>
          <w:sz w:val="18"/>
        </w:rPr>
        <w:t>Andersson, Elffers, Felix,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7244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78883" w14:textId="77777777" w:rsidR="00B9504C" w:rsidRPr="001E2036" w:rsidRDefault="002A4B9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MALIEBAAN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CE1EF" w14:textId="74B91D1F" w:rsidR="00B9504C" w:rsidRPr="001E2036" w:rsidRDefault="006226F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2A4B93">
              <w:rPr>
                <w:rFonts w:ascii="Arial" w:hAnsi="Arial" w:cs="Arial"/>
                <w:sz w:val="18"/>
              </w:rPr>
              <w:t>-0</w:t>
            </w:r>
            <w:r w:rsidR="00432840">
              <w:rPr>
                <w:rFonts w:ascii="Arial" w:hAnsi="Arial" w:cs="Arial"/>
                <w:sz w:val="18"/>
              </w:rPr>
              <w:t>283</w:t>
            </w:r>
          </w:p>
        </w:tc>
      </w:tr>
      <w:tr w:rsidR="002A4B93" w:rsidRPr="001E2036" w14:paraId="7FEA6A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D0E6D" w14:textId="77777777" w:rsidR="002A4B93" w:rsidRDefault="002A4B9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3512 HG KROMME NIEUWE GRACHT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F58B2" w14:textId="77777777" w:rsidR="002A4B93" w:rsidRDefault="002A4B9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</w:t>
            </w:r>
            <w:r w:rsidR="004B797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2A4B93" w:rsidRPr="001E2036" w14:paraId="57DA04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60FB6" w14:textId="77777777" w:rsidR="002A4B93" w:rsidRDefault="002A4B9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3581 CN MALIEBAAN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59B0D" w14:textId="77777777" w:rsidR="002A4B93" w:rsidRDefault="004B797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D15612">
              <w:rPr>
                <w:rFonts w:ascii="Arial" w:hAnsi="Arial" w:cs="Arial"/>
                <w:sz w:val="18"/>
              </w:rPr>
              <w:t>-</w:t>
            </w:r>
            <w:r w:rsidR="008753CD">
              <w:rPr>
                <w:rFonts w:ascii="Arial" w:hAnsi="Arial" w:cs="Arial"/>
                <w:sz w:val="18"/>
              </w:rPr>
              <w:t>10</w:t>
            </w:r>
            <w:r w:rsidR="002A4B93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1F37C6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95848" w14:textId="05A4D675" w:rsidR="00B9504C" w:rsidRPr="002E30F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1172</w:t>
      </w:r>
      <w:r w:rsidR="002A4B93">
        <w:rPr>
          <w:rFonts w:ascii="Arial" w:hAnsi="Arial" w:cs="Arial"/>
          <w:b/>
          <w:bCs/>
          <w:sz w:val="18"/>
        </w:rPr>
        <w:tab/>
        <w:t>RAAMSDONKSVEER</w:t>
      </w:r>
      <w:r w:rsidR="002E30F3">
        <w:rPr>
          <w:rFonts w:ascii="Arial" w:hAnsi="Arial" w:cs="Arial"/>
          <w:sz w:val="18"/>
        </w:rPr>
        <w:tab/>
        <w:t>PTB internationaal transportbedrijf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88F8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CB791" w14:textId="77777777" w:rsidR="00B9504C" w:rsidRPr="001E2036" w:rsidRDefault="002A4B9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WEEGBREE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B27B7" w14:textId="25951981" w:rsidR="00B9504C" w:rsidRPr="001E2036" w:rsidRDefault="001907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</w:t>
            </w:r>
            <w:r w:rsidR="008A4EC9">
              <w:rPr>
                <w:rFonts w:ascii="Arial" w:hAnsi="Arial" w:cs="Arial"/>
                <w:sz w:val="18"/>
              </w:rPr>
              <w:t>-</w:t>
            </w:r>
            <w:r w:rsidR="002A4B93">
              <w:rPr>
                <w:rFonts w:ascii="Arial" w:hAnsi="Arial" w:cs="Arial"/>
                <w:sz w:val="18"/>
              </w:rPr>
              <w:t>1281</w:t>
            </w:r>
          </w:p>
        </w:tc>
      </w:tr>
    </w:tbl>
    <w:p w14:paraId="64A18A0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388E5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1173</w:t>
      </w:r>
      <w:r w:rsidR="002A4B9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E029B36" w14:textId="77777777" w:rsidTr="00566F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8DBF2" w14:textId="77777777" w:rsidR="00B9504C" w:rsidRPr="001E2036" w:rsidRDefault="002A4B9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498 # VEKANO B.V.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AABEE" w14:textId="77777777" w:rsidR="00B9504C" w:rsidRPr="001E2036" w:rsidRDefault="004B797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</w:t>
            </w:r>
            <w:r w:rsidR="002A4B93">
              <w:rPr>
                <w:rFonts w:ascii="Arial" w:hAnsi="Arial" w:cs="Arial"/>
                <w:sz w:val="18"/>
              </w:rPr>
              <w:t>-0</w:t>
            </w:r>
            <w:r w:rsidR="00BF6E16">
              <w:rPr>
                <w:rFonts w:ascii="Arial" w:hAnsi="Arial" w:cs="Arial"/>
                <w:sz w:val="18"/>
              </w:rPr>
              <w:t>8</w:t>
            </w:r>
            <w:r w:rsidR="002A4B93">
              <w:rPr>
                <w:rFonts w:ascii="Arial" w:hAnsi="Arial" w:cs="Arial"/>
                <w:sz w:val="18"/>
              </w:rPr>
              <w:t>78</w:t>
            </w:r>
          </w:p>
        </w:tc>
      </w:tr>
      <w:tr w:rsidR="002A4B93" w:rsidRPr="001E2036" w14:paraId="2C74BFB6" w14:textId="77777777" w:rsidTr="00566F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9209C" w14:textId="77777777" w:rsidR="002A4B93" w:rsidRDefault="002A4B9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HC POSTBUS 6115 # VEKANO B.V.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4F124" w14:textId="70F13E30" w:rsidR="002A4B93" w:rsidRDefault="006226F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44E9">
              <w:rPr>
                <w:rFonts w:ascii="Arial" w:hAnsi="Arial" w:cs="Arial"/>
                <w:sz w:val="18"/>
              </w:rPr>
              <w:t>1</w:t>
            </w:r>
            <w:r w:rsidR="00D15612">
              <w:rPr>
                <w:rFonts w:ascii="Arial" w:hAnsi="Arial" w:cs="Arial"/>
                <w:sz w:val="18"/>
              </w:rPr>
              <w:t>79</w:t>
            </w:r>
            <w:r w:rsidR="002A4B93">
              <w:rPr>
                <w:rFonts w:ascii="Arial" w:hAnsi="Arial" w:cs="Arial"/>
                <w:sz w:val="18"/>
              </w:rPr>
              <w:t>-0</w:t>
            </w:r>
            <w:r w:rsidR="008B78E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85</w:t>
            </w:r>
          </w:p>
          <w:p w14:paraId="4C13BE34" w14:textId="77777777" w:rsidR="002A4B93" w:rsidRDefault="002A4B9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+ 1289</w:t>
            </w:r>
          </w:p>
        </w:tc>
      </w:tr>
      <w:tr w:rsidR="002A4B93" w:rsidRPr="001E2036" w14:paraId="59107DAF" w14:textId="77777777" w:rsidTr="00566F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B7566" w14:textId="77777777" w:rsidR="002A4B93" w:rsidRDefault="002A4B9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VEKANO ELECTRONICS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37A16" w14:textId="77777777" w:rsidR="002A4B93" w:rsidRDefault="006226F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2A4B93">
              <w:rPr>
                <w:rFonts w:ascii="Arial" w:hAnsi="Arial" w:cs="Arial"/>
                <w:sz w:val="18"/>
              </w:rPr>
              <w:t>-</w:t>
            </w:r>
            <w:r w:rsidR="00D15612">
              <w:rPr>
                <w:rFonts w:ascii="Arial" w:hAnsi="Arial" w:cs="Arial"/>
                <w:sz w:val="18"/>
              </w:rPr>
              <w:t>0790</w:t>
            </w:r>
          </w:p>
          <w:p w14:paraId="716F6206" w14:textId="77777777" w:rsidR="00566F50" w:rsidRDefault="00566F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226FB">
              <w:rPr>
                <w:rFonts w:ascii="Arial" w:hAnsi="Arial" w:cs="Arial"/>
                <w:sz w:val="18"/>
              </w:rPr>
              <w:t>1090-</w:t>
            </w:r>
            <w:r>
              <w:rPr>
                <w:rFonts w:ascii="Arial" w:hAnsi="Arial" w:cs="Arial"/>
                <w:sz w:val="18"/>
              </w:rPr>
              <w:t>0491)</w:t>
            </w:r>
          </w:p>
        </w:tc>
      </w:tr>
    </w:tbl>
    <w:p w14:paraId="68B28600" w14:textId="77777777" w:rsidR="00566F50" w:rsidRPr="008753CD" w:rsidRDefault="00566F5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NUENEN</w:t>
      </w:r>
      <w:r w:rsidR="008753CD">
        <w:rPr>
          <w:rFonts w:ascii="Arial" w:hAnsi="Arial" w:cs="Arial"/>
          <w:bCs/>
          <w:sz w:val="18"/>
        </w:rPr>
        <w:tab/>
        <w:t>Sonetech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6F50" w:rsidRPr="001E2036" w14:paraId="7C62939F" w14:textId="77777777" w:rsidTr="00925A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BAFA1" w14:textId="77777777" w:rsidR="00566F50" w:rsidRPr="001E2036" w:rsidRDefault="00566F5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5670 AG POSTBUS 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D701B" w14:textId="77777777" w:rsidR="00566F50" w:rsidRPr="001E2036" w:rsidRDefault="00566F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0693</w:t>
            </w:r>
            <w:commentRangeEnd w:id="50"/>
            <w:r w:rsidR="005E7335">
              <w:rPr>
                <w:rStyle w:val="Verwijzingopmerking"/>
              </w:rPr>
              <w:commentReference w:id="50"/>
            </w:r>
          </w:p>
        </w:tc>
      </w:tr>
    </w:tbl>
    <w:p w14:paraId="6CC63677" w14:textId="77777777" w:rsidR="00566F50" w:rsidRDefault="00566F5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246F3E" w14:textId="77777777" w:rsidR="00B9504C" w:rsidRPr="005C301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1174</w:t>
      </w:r>
      <w:r w:rsidR="002A4B93">
        <w:rPr>
          <w:rFonts w:ascii="Arial" w:hAnsi="Arial" w:cs="Arial"/>
          <w:b/>
          <w:bCs/>
          <w:sz w:val="18"/>
        </w:rPr>
        <w:tab/>
        <w:t>EINDHOVEN</w:t>
      </w:r>
      <w:r w:rsidR="005C301F">
        <w:rPr>
          <w:rFonts w:ascii="Arial" w:hAnsi="Arial" w:cs="Arial"/>
          <w:bCs/>
          <w:sz w:val="18"/>
        </w:rPr>
        <w:tab/>
      </w:r>
      <w:r w:rsidR="005C301F">
        <w:rPr>
          <w:rFonts w:ascii="Arial" w:hAnsi="Arial" w:cs="Arial"/>
          <w:bCs/>
          <w:sz w:val="18"/>
        </w:rPr>
        <w:tab/>
        <w:t>(naar FM 4674)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624134F" w14:textId="77777777" w:rsidTr="002A4B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C4251" w14:textId="77777777" w:rsidR="00B9504C" w:rsidRPr="001E2036" w:rsidRDefault="002A4B9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498 # NOLTE B.V.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8D805" w14:textId="28A18653" w:rsidR="00B9504C" w:rsidRPr="001E2036" w:rsidRDefault="006226F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F44E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76</w:t>
            </w:r>
            <w:r w:rsidR="002A4B93">
              <w:rPr>
                <w:rFonts w:ascii="Arial" w:hAnsi="Arial" w:cs="Arial"/>
                <w:sz w:val="18"/>
              </w:rPr>
              <w:t>-</w:t>
            </w:r>
            <w:r w:rsidR="005C301F">
              <w:rPr>
                <w:rFonts w:ascii="Arial" w:hAnsi="Arial" w:cs="Arial"/>
                <w:sz w:val="18"/>
              </w:rPr>
              <w:t>0</w:t>
            </w:r>
            <w:r w:rsidR="00432840">
              <w:rPr>
                <w:rFonts w:ascii="Arial" w:hAnsi="Arial" w:cs="Arial"/>
                <w:sz w:val="18"/>
              </w:rPr>
              <w:t>3</w:t>
            </w:r>
            <w:r w:rsidR="005C301F">
              <w:rPr>
                <w:rFonts w:ascii="Arial" w:hAnsi="Arial" w:cs="Arial"/>
                <w:sz w:val="18"/>
              </w:rPr>
              <w:t>79</w:t>
            </w:r>
          </w:p>
        </w:tc>
      </w:tr>
      <w:tr w:rsidR="002A4B93" w:rsidRPr="001E2036" w14:paraId="28B3B858" w14:textId="77777777" w:rsidTr="002A4B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568DD" w14:textId="77777777" w:rsidR="002A4B93" w:rsidRDefault="002A4B9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NOLTE</w:t>
            </w:r>
            <w:r w:rsidR="0052277A">
              <w:rPr>
                <w:rFonts w:ascii="Arial" w:hAnsi="Arial" w:cs="Arial"/>
                <w:sz w:val="18"/>
              </w:rPr>
              <w:t xml:space="preserve">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48B60" w14:textId="0178C066" w:rsidR="002A4B93" w:rsidRDefault="002A4B9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44E9">
              <w:rPr>
                <w:rFonts w:ascii="Arial" w:hAnsi="Arial" w:cs="Arial"/>
                <w:sz w:val="18"/>
              </w:rPr>
              <w:t>4</w:t>
            </w:r>
            <w:r w:rsidR="00D15612">
              <w:rPr>
                <w:rFonts w:ascii="Arial" w:hAnsi="Arial" w:cs="Arial"/>
                <w:sz w:val="18"/>
              </w:rPr>
              <w:t>79</w:t>
            </w:r>
            <w:r>
              <w:rPr>
                <w:rFonts w:ascii="Arial" w:hAnsi="Arial" w:cs="Arial"/>
                <w:sz w:val="18"/>
              </w:rPr>
              <w:t>-0</w:t>
            </w:r>
            <w:r w:rsidR="00432840">
              <w:rPr>
                <w:rFonts w:ascii="Arial" w:hAnsi="Arial" w:cs="Arial"/>
                <w:sz w:val="18"/>
              </w:rPr>
              <w:t>9</w:t>
            </w:r>
            <w:r w:rsidR="00F15202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3C39172A" w14:textId="4B7B410E" w:rsidR="00FF7C03" w:rsidRPr="001E2036" w:rsidRDefault="00FF7C03" w:rsidP="00FF7C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OOSTVOORNE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7C03" w:rsidRPr="001E2036" w14:paraId="2EC94687" w14:textId="77777777" w:rsidTr="00730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A7F7F" w14:textId="1896AA8E" w:rsidR="00FF7C03" w:rsidRPr="001E2036" w:rsidRDefault="00FF7C03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3233 ZG POSTBUS 314 # (verspringend over 6 regel: 18x) NOLTE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A11C9" w14:textId="28E9ED1F" w:rsidR="00FF7C03" w:rsidRPr="001E2036" w:rsidRDefault="00FF7C03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0485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11B3DE70" w14:textId="77777777" w:rsidR="002A4B93" w:rsidRPr="001E2036" w:rsidRDefault="002A4B9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4B93" w:rsidRPr="001E2036" w14:paraId="744D4384" w14:textId="77777777" w:rsidTr="00DF3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939B1" w14:textId="4DE5A964" w:rsidR="002A4B93" w:rsidRPr="001E2036" w:rsidRDefault="00FF7C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A4B93">
              <w:rPr>
                <w:rFonts w:ascii="Arial" w:hAnsi="Arial" w:cs="Arial"/>
                <w:sz w:val="18"/>
              </w:rPr>
              <w:tab/>
              <w:t>3058 GJ GEIJSSENDORFFERWEG 5 # (verspringend over 6 regel: 18x) NOLTE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70E53" w14:textId="77777777" w:rsidR="002A4B93" w:rsidRPr="001E2036" w:rsidRDefault="004B797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53CD">
              <w:rPr>
                <w:rFonts w:ascii="Arial" w:hAnsi="Arial" w:cs="Arial"/>
                <w:sz w:val="18"/>
              </w:rPr>
              <w:t>7</w:t>
            </w:r>
            <w:r w:rsidR="00DF3443">
              <w:rPr>
                <w:rFonts w:ascii="Arial" w:hAnsi="Arial" w:cs="Arial"/>
                <w:sz w:val="18"/>
              </w:rPr>
              <w:t>86-0787</w:t>
            </w:r>
          </w:p>
        </w:tc>
      </w:tr>
      <w:tr w:rsidR="00DF3443" w:rsidRPr="001E2036" w14:paraId="2FC73E41" w14:textId="77777777" w:rsidTr="00DF3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41617" w14:textId="62476698" w:rsidR="00DF3443" w:rsidRPr="001E2036" w:rsidRDefault="00FF7C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DF3443">
              <w:rPr>
                <w:rFonts w:ascii="Arial" w:hAnsi="Arial" w:cs="Arial"/>
                <w:sz w:val="18"/>
              </w:rPr>
              <w:tab/>
              <w:t>3008 PB POSTBUS 59064 # (verspringend over 6 regel: 18x) NOLTE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04301" w14:textId="77777777" w:rsidR="00DF3443" w:rsidRPr="001E2036" w:rsidRDefault="00DF344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4B7971">
              <w:rPr>
                <w:rFonts w:ascii="Arial" w:hAnsi="Arial" w:cs="Arial"/>
                <w:sz w:val="18"/>
              </w:rPr>
              <w:t>-10</w:t>
            </w:r>
            <w:r w:rsidR="006226FB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09AC02A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DAB1D" w14:textId="77777777" w:rsidR="00B9504C" w:rsidRPr="00DF344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1175</w:t>
      </w:r>
      <w:r w:rsidR="00DF3443">
        <w:rPr>
          <w:rFonts w:ascii="Arial" w:hAnsi="Arial" w:cs="Arial"/>
          <w:b/>
          <w:bCs/>
          <w:sz w:val="18"/>
        </w:rPr>
        <w:tab/>
        <w:t>MAASTRICHT</w:t>
      </w:r>
      <w:r w:rsidR="008F44E9">
        <w:rPr>
          <w:rFonts w:ascii="Arial" w:hAnsi="Arial" w:cs="Arial"/>
          <w:bCs/>
          <w:sz w:val="18"/>
        </w:rPr>
        <w:tab/>
        <w:t>Adviesburo voor ruimtelijke ordening E.H.Starren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944D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A3C19" w14:textId="77777777" w:rsidR="00B9504C" w:rsidRPr="001E2036" w:rsidRDefault="00DF344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STOKSTRAAT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04647" w14:textId="14D56358" w:rsidR="00B9504C" w:rsidRPr="001E2036" w:rsidRDefault="0043284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F25FE">
              <w:rPr>
                <w:rFonts w:ascii="Arial" w:hAnsi="Arial" w:cs="Arial"/>
                <w:sz w:val="18"/>
              </w:rPr>
              <w:t>79</w:t>
            </w:r>
            <w:r w:rsidR="008F44E9">
              <w:rPr>
                <w:rFonts w:ascii="Arial" w:hAnsi="Arial" w:cs="Arial"/>
                <w:sz w:val="18"/>
              </w:rPr>
              <w:t>-</w:t>
            </w:r>
            <w:r w:rsidR="00DF3443">
              <w:rPr>
                <w:rFonts w:ascii="Arial" w:hAnsi="Arial" w:cs="Arial"/>
                <w:sz w:val="18"/>
              </w:rPr>
              <w:t>0582</w:t>
            </w:r>
          </w:p>
        </w:tc>
      </w:tr>
    </w:tbl>
    <w:p w14:paraId="712AD8E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F7148" w14:textId="7BFFDACA" w:rsidR="00B9504C" w:rsidRPr="00F1520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1176</w:t>
      </w:r>
      <w:r w:rsidR="00DF3443">
        <w:rPr>
          <w:rFonts w:ascii="Arial" w:hAnsi="Arial" w:cs="Arial"/>
          <w:b/>
          <w:bCs/>
          <w:sz w:val="18"/>
        </w:rPr>
        <w:tab/>
        <w:t>GRONINGEN</w:t>
      </w:r>
      <w:r w:rsidR="00F15202">
        <w:rPr>
          <w:rFonts w:ascii="Arial" w:hAnsi="Arial" w:cs="Arial"/>
          <w:bCs/>
          <w:sz w:val="18"/>
        </w:rPr>
        <w:tab/>
      </w:r>
      <w:r w:rsidR="004B7971">
        <w:rPr>
          <w:rFonts w:ascii="Arial" w:hAnsi="Arial" w:cs="Arial"/>
          <w:bCs/>
          <w:sz w:val="18"/>
        </w:rPr>
        <w:t>H</w:t>
      </w:r>
      <w:r w:rsidR="00F15202">
        <w:rPr>
          <w:rFonts w:ascii="Arial" w:hAnsi="Arial" w:cs="Arial"/>
          <w:bCs/>
          <w:sz w:val="18"/>
        </w:rPr>
        <w:t>. Ludwig e.a  oogartsen</w:t>
      </w:r>
      <w:r w:rsidR="002C76F3">
        <w:rPr>
          <w:rFonts w:ascii="Arial" w:hAnsi="Arial" w:cs="Arial"/>
          <w:bCs/>
          <w:sz w:val="18"/>
        </w:rPr>
        <w:t xml:space="preserve"> / Care for Vision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0880E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99187" w14:textId="77777777" w:rsidR="00B9504C" w:rsidRPr="001E2036" w:rsidRDefault="00DF344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HERESINGEL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0AE9F" w14:textId="2B77E47D" w:rsidR="00B9504C" w:rsidRPr="001E2036" w:rsidRDefault="001D57E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07E6">
              <w:rPr>
                <w:rFonts w:ascii="Arial" w:hAnsi="Arial" w:cs="Arial"/>
                <w:sz w:val="18"/>
              </w:rPr>
              <w:t>477</w:t>
            </w:r>
            <w:r w:rsidR="00DF3443">
              <w:rPr>
                <w:rFonts w:ascii="Arial" w:hAnsi="Arial" w:cs="Arial"/>
                <w:sz w:val="18"/>
              </w:rPr>
              <w:t>-</w:t>
            </w:r>
            <w:r w:rsidR="009C580C">
              <w:rPr>
                <w:rFonts w:ascii="Arial" w:hAnsi="Arial" w:cs="Arial"/>
                <w:sz w:val="18"/>
              </w:rPr>
              <w:t>0194</w:t>
            </w:r>
            <w:commentRangeStart w:id="52"/>
            <w:commentRangeEnd w:id="52"/>
            <w:r w:rsidR="00FD1540">
              <w:rPr>
                <w:rStyle w:val="Verwijzingopmerking"/>
              </w:rPr>
              <w:commentReference w:id="52"/>
            </w:r>
          </w:p>
        </w:tc>
      </w:tr>
      <w:tr w:rsidR="00754E5A" w:rsidRPr="001E2036" w14:paraId="5B92B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E537E" w14:textId="78965544" w:rsidR="00754E5A" w:rsidRDefault="00754E5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9728 NS SYLVIUSLAAN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5F0C6" w14:textId="044A44D2" w:rsidR="00754E5A" w:rsidRDefault="002C76F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9C580C">
              <w:rPr>
                <w:rFonts w:ascii="Arial" w:hAnsi="Arial" w:cs="Arial"/>
                <w:sz w:val="18"/>
              </w:rPr>
              <w:t>-1101</w:t>
            </w:r>
          </w:p>
        </w:tc>
      </w:tr>
      <w:tr w:rsidR="002C76F3" w:rsidRPr="001E2036" w14:paraId="6341C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1E7EE" w14:textId="7F37627A" w:rsidR="002C76F3" w:rsidRDefault="002C76F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B60EA" w14:textId="2E8F524B" w:rsidR="002C76F3" w:rsidRDefault="002C76F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2700907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386FD" w14:textId="77777777" w:rsidR="00B9504C" w:rsidRPr="00DF344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1177</w:t>
      </w:r>
      <w:r w:rsidR="00DF3443">
        <w:rPr>
          <w:rFonts w:ascii="Arial" w:hAnsi="Arial" w:cs="Arial"/>
          <w:b/>
          <w:bCs/>
          <w:sz w:val="18"/>
        </w:rPr>
        <w:tab/>
        <w:t>AMSTERDAM</w:t>
      </w:r>
      <w:r w:rsidR="00DF3443">
        <w:rPr>
          <w:rFonts w:ascii="Arial" w:hAnsi="Arial" w:cs="Arial"/>
          <w:bCs/>
          <w:sz w:val="18"/>
        </w:rPr>
        <w:tab/>
        <w:t>Portugees Verkeersbureau</w:t>
      </w:r>
      <w:r w:rsidR="005C301F">
        <w:rPr>
          <w:rFonts w:ascii="Arial" w:hAnsi="Arial" w:cs="Arial"/>
          <w:bCs/>
          <w:sz w:val="18"/>
        </w:rPr>
        <w:tab/>
        <w:t>(naar FM 1147)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A889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E7C9E" w14:textId="77777777" w:rsidR="00B9504C" w:rsidRPr="001E2036" w:rsidRDefault="00DF344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KEIZERSGRACHT 534 # (zon in rechthoek) PORTUGAL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F71AC" w14:textId="77777777" w:rsidR="00B9504C" w:rsidRPr="001E2036" w:rsidRDefault="00667C2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DF3443">
              <w:rPr>
                <w:rFonts w:ascii="Arial" w:hAnsi="Arial" w:cs="Arial"/>
                <w:sz w:val="18"/>
              </w:rPr>
              <w:t>-</w:t>
            </w:r>
            <w:r w:rsidR="008F44E9">
              <w:rPr>
                <w:rFonts w:ascii="Arial" w:hAnsi="Arial" w:cs="Arial"/>
                <w:sz w:val="18"/>
              </w:rPr>
              <w:t>0284</w:t>
            </w:r>
          </w:p>
        </w:tc>
      </w:tr>
    </w:tbl>
    <w:p w14:paraId="150CE1C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68F4" w14:textId="77777777" w:rsidR="00B9504C" w:rsidRPr="00DF344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1178</w:t>
      </w:r>
      <w:r w:rsidR="00DF3443">
        <w:rPr>
          <w:rFonts w:ascii="Arial" w:hAnsi="Arial" w:cs="Arial"/>
          <w:b/>
          <w:bCs/>
          <w:sz w:val="18"/>
        </w:rPr>
        <w:tab/>
        <w:t>AMSTERDAM</w:t>
      </w:r>
      <w:r w:rsidR="00DF3443">
        <w:rPr>
          <w:rFonts w:ascii="Arial" w:hAnsi="Arial" w:cs="Arial"/>
          <w:bCs/>
          <w:sz w:val="18"/>
        </w:rPr>
        <w:tab/>
        <w:t>Ter Linden &amp; Heijer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8B87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02931" w14:textId="77777777" w:rsidR="00B9504C" w:rsidRPr="001E2036" w:rsidRDefault="00DF344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AMSTEL 326 # (in zeshoek) Verzekeren dekt (vignet) risico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8FA64" w14:textId="77777777" w:rsidR="00B9504C" w:rsidRDefault="00DF344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54E5A">
              <w:rPr>
                <w:rFonts w:ascii="Arial" w:hAnsi="Arial" w:cs="Arial"/>
                <w:sz w:val="18"/>
              </w:rPr>
              <w:t>0</w:t>
            </w:r>
            <w:r w:rsidR="00667C25">
              <w:rPr>
                <w:rFonts w:ascii="Arial" w:hAnsi="Arial" w:cs="Arial"/>
                <w:sz w:val="18"/>
              </w:rPr>
              <w:t>1</w:t>
            </w:r>
            <w:r w:rsidR="00754E5A">
              <w:rPr>
                <w:rFonts w:ascii="Arial" w:hAnsi="Arial" w:cs="Arial"/>
                <w:sz w:val="18"/>
              </w:rPr>
              <w:t>77-</w:t>
            </w:r>
            <w:r>
              <w:rPr>
                <w:rFonts w:ascii="Arial" w:hAnsi="Arial" w:cs="Arial"/>
                <w:sz w:val="18"/>
              </w:rPr>
              <w:t>0977)</w:t>
            </w:r>
          </w:p>
          <w:p w14:paraId="1E5AB402" w14:textId="77777777" w:rsidR="00DF3443" w:rsidRPr="001E2036" w:rsidRDefault="001D57E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1077-</w:t>
            </w:r>
            <w:r w:rsidR="00DF3443">
              <w:rPr>
                <w:rFonts w:ascii="Arial" w:hAnsi="Arial" w:cs="Arial"/>
                <w:sz w:val="18"/>
              </w:rPr>
              <w:t>0178</w:t>
            </w:r>
          </w:p>
        </w:tc>
      </w:tr>
      <w:tr w:rsidR="00DF3443" w:rsidRPr="001E2036" w14:paraId="1C25D3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4B05B" w14:textId="77777777" w:rsidR="00DF3443" w:rsidRDefault="00DF344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1017 AR AMSTEL 326 # (in zeshoek) Verzekeren dekt (vignet) risico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E9C7A" w14:textId="6646EC3D" w:rsidR="00DF3443" w:rsidRDefault="00DF344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5612">
              <w:rPr>
                <w:rFonts w:ascii="Arial" w:hAnsi="Arial" w:cs="Arial"/>
                <w:sz w:val="18"/>
              </w:rPr>
              <w:t>278</w:t>
            </w:r>
            <w:r>
              <w:rPr>
                <w:rFonts w:ascii="Arial" w:hAnsi="Arial" w:cs="Arial"/>
                <w:sz w:val="18"/>
              </w:rPr>
              <w:t>-0</w:t>
            </w:r>
            <w:r w:rsidR="00C24457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722643C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2D0A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1179</w:t>
      </w:r>
      <w:r w:rsidR="00DF3443">
        <w:rPr>
          <w:rFonts w:ascii="Arial" w:hAnsi="Arial" w:cs="Arial"/>
          <w:b/>
          <w:bCs/>
          <w:sz w:val="18"/>
        </w:rPr>
        <w:tab/>
        <w:t>OOSTERHOUT (Nb)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2101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A9844" w14:textId="77777777" w:rsidR="00B9504C" w:rsidRPr="001E2036" w:rsidRDefault="00DF344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150 # reis- en passagebureau ruud beins (monogram rb) waterloostraat 27 SPECIALISTEN IN ZAKEN- EN VAKANTIEREIZEN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03222" w14:textId="5C5C2D86" w:rsidR="00B9504C" w:rsidRPr="001E2036" w:rsidRDefault="001907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0579-</w:t>
            </w:r>
            <w:r w:rsidR="00DF3443">
              <w:rPr>
                <w:rFonts w:ascii="Arial" w:hAnsi="Arial" w:cs="Arial"/>
                <w:sz w:val="18"/>
              </w:rPr>
              <w:t>1280</w:t>
            </w:r>
          </w:p>
        </w:tc>
      </w:tr>
    </w:tbl>
    <w:p w14:paraId="1F21D4F5" w14:textId="77777777" w:rsidR="00DF3443" w:rsidRPr="001E2036" w:rsidRDefault="00DF344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3443" w:rsidRPr="001E2036" w14:paraId="7BF6672D" w14:textId="77777777" w:rsidTr="00DF3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383E8" w14:textId="77777777" w:rsidR="00DF3443" w:rsidRPr="001E2036" w:rsidRDefault="00DF344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4900 AD POSTBUS 150 # (in bagagelabel) RUUD BEINS BV </w:t>
            </w:r>
            <w:r w:rsidR="00754E5A">
              <w:rPr>
                <w:rFonts w:ascii="Arial" w:hAnsi="Arial" w:cs="Arial"/>
                <w:sz w:val="18"/>
              </w:rPr>
              <w:t>rb</w:t>
            </w:r>
            <w:r>
              <w:rPr>
                <w:rFonts w:ascii="Arial" w:hAnsi="Arial" w:cs="Arial"/>
                <w:sz w:val="18"/>
              </w:rPr>
              <w:t xml:space="preserve"> REIS- EN PASSAGE BUREAU Arendshof 77 4901 LK Oosterhout Vakantiereizen: tel: 01620-50850 (4 lijnen) Zakenreizen: Tel. 01620-5</w:t>
            </w:r>
            <w:r w:rsidR="00331A49">
              <w:rPr>
                <w:rFonts w:ascii="Arial" w:hAnsi="Arial" w:cs="Arial"/>
                <w:sz w:val="18"/>
              </w:rPr>
              <w:t>9128 (4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8515E" w14:textId="1147D78C" w:rsidR="00DF3443" w:rsidRPr="001E2036" w:rsidRDefault="001907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31A49">
              <w:rPr>
                <w:rFonts w:ascii="Arial" w:hAnsi="Arial" w:cs="Arial"/>
                <w:sz w:val="18"/>
              </w:rPr>
              <w:t>81-0</w:t>
            </w:r>
            <w:r w:rsidR="00667C25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36E1161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8799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1180</w:t>
      </w:r>
      <w:r w:rsidR="00331A49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DF64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D99E0" w14:textId="77777777" w:rsidR="00B9504C" w:rsidRPr="001E2036" w:rsidRDefault="00331A4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KONINGSWEG 35 E # (vignet) PRAKTIJKSCHOOL VOOR BOSBOUW EN CULTUURTECHNIEK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528AD" w14:textId="77777777" w:rsidR="00B9504C" w:rsidRPr="001E2036" w:rsidRDefault="00331A4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5612">
              <w:rPr>
                <w:rFonts w:ascii="Arial" w:hAnsi="Arial" w:cs="Arial"/>
                <w:sz w:val="18"/>
              </w:rPr>
              <w:t>377</w:t>
            </w:r>
            <w:r>
              <w:rPr>
                <w:rFonts w:ascii="Arial" w:hAnsi="Arial" w:cs="Arial"/>
                <w:sz w:val="18"/>
              </w:rPr>
              <w:t>-0</w:t>
            </w:r>
            <w:r w:rsidR="00F15202">
              <w:rPr>
                <w:rFonts w:ascii="Arial" w:hAnsi="Arial" w:cs="Arial"/>
                <w:sz w:val="18"/>
              </w:rPr>
              <w:t>587</w:t>
            </w:r>
          </w:p>
        </w:tc>
      </w:tr>
      <w:tr w:rsidR="00331A49" w:rsidRPr="001E2036" w14:paraId="7D85F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AB003" w14:textId="77777777" w:rsidR="00331A49" w:rsidRDefault="00331A4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6816 TG KONINGSWEG 35 # (in rechthoek) (vignet) BOSBOUW, CULTUURTECHNIEK GROENE SECTOR PRAKTIJKSCHOOL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F623E" w14:textId="45976400" w:rsidR="00331A49" w:rsidRDefault="001907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31A49">
              <w:rPr>
                <w:rFonts w:ascii="Arial" w:hAnsi="Arial" w:cs="Arial"/>
                <w:sz w:val="18"/>
              </w:rPr>
              <w:t>87-1</w:t>
            </w:r>
            <w:r w:rsidR="00667C25">
              <w:rPr>
                <w:rFonts w:ascii="Arial" w:hAnsi="Arial" w:cs="Arial"/>
                <w:sz w:val="18"/>
              </w:rPr>
              <w:t>2</w:t>
            </w:r>
            <w:r w:rsidR="00331A49">
              <w:rPr>
                <w:rFonts w:ascii="Arial" w:hAnsi="Arial" w:cs="Arial"/>
                <w:sz w:val="18"/>
              </w:rPr>
              <w:t>88</w:t>
            </w:r>
          </w:p>
          <w:p w14:paraId="7E28C7CD" w14:textId="0D57BEE9" w:rsidR="00331A49" w:rsidRDefault="00331A4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571A8">
              <w:rPr>
                <w:rFonts w:ascii="Arial" w:hAnsi="Arial" w:cs="Arial"/>
                <w:sz w:val="18"/>
              </w:rPr>
              <w:t>5</w:t>
            </w:r>
            <w:r w:rsidR="00D15612">
              <w:rPr>
                <w:rFonts w:ascii="Arial" w:hAnsi="Arial" w:cs="Arial"/>
                <w:sz w:val="18"/>
              </w:rPr>
              <w:t>89-</w:t>
            </w:r>
            <w:r w:rsidR="001D57EB">
              <w:rPr>
                <w:rFonts w:ascii="Arial" w:hAnsi="Arial" w:cs="Arial"/>
                <w:sz w:val="18"/>
              </w:rPr>
              <w:t>0</w:t>
            </w:r>
            <w:r w:rsidR="00432840">
              <w:rPr>
                <w:rFonts w:ascii="Arial" w:hAnsi="Arial" w:cs="Arial"/>
                <w:sz w:val="18"/>
              </w:rPr>
              <w:t>4</w:t>
            </w:r>
            <w:r w:rsidR="001D57EB">
              <w:rPr>
                <w:rFonts w:ascii="Arial" w:hAnsi="Arial" w:cs="Arial"/>
                <w:sz w:val="18"/>
              </w:rPr>
              <w:t>93</w:t>
            </w:r>
            <w:r w:rsidR="00D15612">
              <w:rPr>
                <w:rFonts w:ascii="Arial" w:hAnsi="Arial" w:cs="Arial"/>
                <w:sz w:val="18"/>
              </w:rPr>
              <w:t>)</w:t>
            </w:r>
          </w:p>
        </w:tc>
      </w:tr>
      <w:tr w:rsidR="00754E5A" w:rsidRPr="001E2036" w14:paraId="797C0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7CB1F" w14:textId="2A871F72" w:rsidR="00754E5A" w:rsidRDefault="00754E5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6800 AJ POSTBUS 393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8150B" w14:textId="4996DDA1" w:rsidR="00754E5A" w:rsidRDefault="008B78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D57EB">
              <w:rPr>
                <w:rFonts w:ascii="Arial" w:hAnsi="Arial" w:cs="Arial"/>
                <w:sz w:val="18"/>
              </w:rPr>
              <w:t>93-</w:t>
            </w:r>
            <w:r w:rsidR="00754E5A">
              <w:rPr>
                <w:rFonts w:ascii="Arial" w:hAnsi="Arial" w:cs="Arial"/>
                <w:sz w:val="18"/>
              </w:rPr>
              <w:t>0</w:t>
            </w:r>
            <w:r w:rsidR="009C580C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25B1D53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4D131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1181</w:t>
      </w:r>
      <w:r w:rsidR="0046303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6593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15196" w14:textId="77777777" w:rsidR="00B9504C" w:rsidRPr="001E2036" w:rsidRDefault="0046303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Griseldestraat 21</w:t>
            </w:r>
            <w:r w:rsidRPr="00754E5A">
              <w:rPr>
                <w:rFonts w:ascii="Arial" w:hAnsi="Arial" w:cs="Arial"/>
                <w:sz w:val="18"/>
                <w:vertAlign w:val="superscript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# W (lijn) W.J.VELDKAMP MAKELAAR ONR. GOED JV (lijn) TAXATIES-ASSURANTIËN VERMOGENS- EN HUIZENBEHEER FINANCIERINGS- EN HYPOTHEEKADVIES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3BC3C" w14:textId="77777777" w:rsidR="00B9504C" w:rsidRPr="001E2036" w:rsidRDefault="0046303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57EB">
              <w:rPr>
                <w:rFonts w:ascii="Arial" w:hAnsi="Arial" w:cs="Arial"/>
                <w:sz w:val="18"/>
              </w:rPr>
              <w:t>47</w:t>
            </w:r>
            <w:r w:rsidR="008F44E9">
              <w:rPr>
                <w:rFonts w:ascii="Arial" w:hAnsi="Arial" w:cs="Arial"/>
                <w:sz w:val="18"/>
              </w:rPr>
              <w:t>7</w:t>
            </w:r>
            <w:r w:rsidR="00754E5A">
              <w:rPr>
                <w:rFonts w:ascii="Arial" w:hAnsi="Arial" w:cs="Arial"/>
                <w:sz w:val="18"/>
              </w:rPr>
              <w:t>-0588</w:t>
            </w:r>
          </w:p>
        </w:tc>
      </w:tr>
    </w:tbl>
    <w:p w14:paraId="6739F90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41C7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1182</w:t>
      </w:r>
      <w:r w:rsidR="0046303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0EBEF0C" w14:textId="77777777" w:rsidTr="00754E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52300" w14:textId="77777777" w:rsidR="00B9504C" w:rsidRPr="001E2036" w:rsidRDefault="0046303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2485 # (in rechthoek) RAAD BEROEPSOPLEIDING (in tekening) radiologisch laboranten RADIOLOGISCH LABORANTEN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C970F" w14:textId="4709AFD1" w:rsidR="00B9504C" w:rsidRPr="001E2036" w:rsidRDefault="001907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271D5D">
              <w:rPr>
                <w:rFonts w:ascii="Arial" w:hAnsi="Arial" w:cs="Arial"/>
                <w:sz w:val="18"/>
              </w:rPr>
              <w:t>-</w:t>
            </w:r>
            <w:r w:rsidR="0046303D">
              <w:rPr>
                <w:rFonts w:ascii="Arial" w:hAnsi="Arial" w:cs="Arial"/>
                <w:sz w:val="18"/>
              </w:rPr>
              <w:t>0</w:t>
            </w:r>
            <w:r w:rsidR="000F6D85">
              <w:rPr>
                <w:rFonts w:ascii="Arial" w:hAnsi="Arial" w:cs="Arial"/>
                <w:sz w:val="18"/>
              </w:rPr>
              <w:t>6</w:t>
            </w:r>
            <w:r w:rsidR="0046303D">
              <w:rPr>
                <w:rFonts w:ascii="Arial" w:hAnsi="Arial" w:cs="Arial"/>
                <w:sz w:val="18"/>
              </w:rPr>
              <w:t>83</w:t>
            </w:r>
          </w:p>
        </w:tc>
      </w:tr>
      <w:tr w:rsidR="00754E5A" w:rsidRPr="001E2036" w14:paraId="3BC2E2DA" w14:textId="77777777" w:rsidTr="00754E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E559C" w14:textId="77777777" w:rsidR="00754E5A" w:rsidRPr="001E2036" w:rsidRDefault="00754E5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3511 GM CATHARYNESINGEL 73 # (in rechthoek) RAAD BEROEPSOPLEIDING (in tekening) radiologisch laboranten RADIOLOGISCH LABORANTEN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708A0" w14:textId="77777777" w:rsidR="00754E5A" w:rsidRPr="001E2036" w:rsidRDefault="00754E5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271D5D">
              <w:rPr>
                <w:rFonts w:ascii="Arial" w:hAnsi="Arial" w:cs="Arial"/>
                <w:sz w:val="18"/>
              </w:rPr>
              <w:t>-</w:t>
            </w:r>
            <w:r w:rsidR="0036405A">
              <w:rPr>
                <w:rFonts w:ascii="Arial" w:hAnsi="Arial" w:cs="Arial"/>
                <w:sz w:val="18"/>
              </w:rPr>
              <w:t>1091</w:t>
            </w:r>
          </w:p>
        </w:tc>
      </w:tr>
      <w:tr w:rsidR="00667C25" w:rsidRPr="001E2036" w14:paraId="30AC4C71" w14:textId="77777777" w:rsidTr="00667C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A16F" w14:textId="76A6B1FD" w:rsidR="00667C25" w:rsidRPr="001E2036" w:rsidRDefault="00667C2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3526 AB AUSTRALIELAAN 14-C # (in rechthoek) RAAD BEROEPSOPLEIDING (in tekening) radiologisch laboranten RADIOLOGISCH LABORANTEN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EE9CE" w14:textId="763241C7" w:rsidR="00667C25" w:rsidRPr="001E2036" w:rsidRDefault="006F25F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557B31">
              <w:rPr>
                <w:rFonts w:ascii="Arial" w:hAnsi="Arial" w:cs="Arial"/>
                <w:sz w:val="18"/>
              </w:rPr>
              <w:t>-0995</w:t>
            </w:r>
          </w:p>
        </w:tc>
      </w:tr>
      <w:tr w:rsidR="006F25FE" w:rsidRPr="001E2036" w14:paraId="79EF10A8" w14:textId="77777777" w:rsidTr="00667C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1E906" w14:textId="65DF8A18" w:rsidR="006F25FE" w:rsidRDefault="006F25F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(als cirkel om adres: Raad BRL Australielaan 14c 3526 AB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54A45" w14:textId="5A1CF623" w:rsidR="006F25FE" w:rsidRDefault="006F25F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5CFD654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2AFDC" w14:textId="77777777" w:rsidR="00B9504C" w:rsidRPr="00667C2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1183</w:t>
      </w:r>
      <w:r w:rsidR="0046303D">
        <w:rPr>
          <w:rFonts w:ascii="Arial" w:hAnsi="Arial" w:cs="Arial"/>
          <w:b/>
          <w:bCs/>
          <w:sz w:val="18"/>
        </w:rPr>
        <w:tab/>
        <w:t>ARNHEM</w:t>
      </w:r>
      <w:r w:rsidR="00667C25">
        <w:rPr>
          <w:rFonts w:ascii="Arial" w:hAnsi="Arial" w:cs="Arial"/>
          <w:bCs/>
          <w:sz w:val="18"/>
        </w:rPr>
        <w:tab/>
        <w:t>Koninklijk Gelders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E6FAC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12958" w14:textId="77777777" w:rsidR="00B9504C" w:rsidRPr="001E2036" w:rsidRDefault="0046303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Warnsbornlaan 12 # K.G.L. Warnsbornlaan 12 Arnhem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BE513" w14:textId="7552CEDD" w:rsidR="00B9504C" w:rsidRPr="001E2036" w:rsidRDefault="001907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</w:t>
            </w:r>
            <w:r w:rsidR="0046303D">
              <w:rPr>
                <w:rFonts w:ascii="Arial" w:hAnsi="Arial" w:cs="Arial"/>
                <w:sz w:val="18"/>
              </w:rPr>
              <w:t>-</w:t>
            </w:r>
            <w:commentRangeStart w:id="53"/>
            <w:r w:rsidR="00754E5A">
              <w:rPr>
                <w:rFonts w:ascii="Arial" w:hAnsi="Arial" w:cs="Arial"/>
                <w:sz w:val="18"/>
              </w:rPr>
              <w:t>10</w:t>
            </w:r>
            <w:r w:rsidR="0036405A">
              <w:rPr>
                <w:rFonts w:ascii="Arial" w:hAnsi="Arial" w:cs="Arial"/>
                <w:sz w:val="18"/>
              </w:rPr>
              <w:t>93</w:t>
            </w:r>
            <w:commentRangeEnd w:id="53"/>
            <w:r w:rsidR="00557B31">
              <w:rPr>
                <w:rStyle w:val="Verwijzingopmerking"/>
              </w:rPr>
              <w:commentReference w:id="53"/>
            </w:r>
          </w:p>
        </w:tc>
      </w:tr>
      <w:tr w:rsidR="00754E5A" w:rsidRPr="001E2036" w14:paraId="13665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901C8" w14:textId="77777777" w:rsidR="00754E5A" w:rsidRDefault="00754E5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rafelige rechthoek) Gelders College Locatie Warnsbornlaan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64E4A" w14:textId="77777777" w:rsidR="00754E5A" w:rsidRDefault="00754E5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36405A">
              <w:rPr>
                <w:rFonts w:ascii="Arial" w:hAnsi="Arial" w:cs="Arial"/>
                <w:sz w:val="18"/>
              </w:rPr>
              <w:t>-0900</w:t>
            </w:r>
          </w:p>
        </w:tc>
      </w:tr>
      <w:tr w:rsidR="00557B31" w:rsidRPr="001E2036" w14:paraId="04DF93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35B64" w14:textId="43522A37" w:rsidR="00557B31" w:rsidRDefault="00557B3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FF7C03">
              <w:rPr>
                <w:rFonts w:ascii="Arial" w:hAnsi="Arial" w:cs="Arial"/>
                <w:sz w:val="18"/>
              </w:rPr>
              <w:t>(over rafelige rechthoek) Gelders College Locatie Warnsbornlaan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5F833" w14:textId="77777777" w:rsidR="00557B31" w:rsidRDefault="00557B3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0703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10284AD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E0F1" w14:textId="77777777" w:rsidR="00B9504C" w:rsidRPr="0046303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1184</w:t>
      </w:r>
      <w:r w:rsidR="0046303D">
        <w:rPr>
          <w:rFonts w:ascii="Arial" w:hAnsi="Arial" w:cs="Arial"/>
          <w:b/>
          <w:bCs/>
          <w:sz w:val="18"/>
        </w:rPr>
        <w:tab/>
        <w:t>IJLST</w:t>
      </w:r>
      <w:r w:rsidR="0046303D">
        <w:rPr>
          <w:rFonts w:ascii="Arial" w:hAnsi="Arial" w:cs="Arial"/>
          <w:bCs/>
          <w:sz w:val="18"/>
        </w:rPr>
        <w:tab/>
        <w:t>Kunst Oberman Houtimport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D19E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E6387" w14:textId="77777777" w:rsidR="00B9504C" w:rsidRPr="001E2036" w:rsidRDefault="0046303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# (vignet) Naaldhout Hardhout Plaatmateriaal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D141F" w14:textId="60E42A60" w:rsidR="00B9504C" w:rsidRPr="001E2036" w:rsidRDefault="001907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667C25">
              <w:rPr>
                <w:rFonts w:ascii="Arial" w:hAnsi="Arial" w:cs="Arial"/>
                <w:sz w:val="18"/>
              </w:rPr>
              <w:t>77</w:t>
            </w:r>
            <w:r w:rsidR="0046303D">
              <w:rPr>
                <w:rFonts w:ascii="Arial" w:hAnsi="Arial" w:cs="Arial"/>
                <w:sz w:val="18"/>
              </w:rPr>
              <w:t>-0286</w:t>
            </w:r>
          </w:p>
        </w:tc>
      </w:tr>
    </w:tbl>
    <w:p w14:paraId="04CB1B2B" w14:textId="77777777" w:rsidR="0046303D" w:rsidRPr="0046303D" w:rsidRDefault="0046303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Cs/>
          <w:sz w:val="18"/>
        </w:rPr>
        <w:tab/>
      </w:r>
      <w:r w:rsidR="00754E5A">
        <w:rPr>
          <w:rFonts w:ascii="Arial" w:hAnsi="Arial" w:cs="Arial"/>
          <w:bCs/>
          <w:sz w:val="18"/>
        </w:rPr>
        <w:t>“/H</w:t>
      </w:r>
      <w:r>
        <w:rPr>
          <w:rFonts w:ascii="Arial" w:hAnsi="Arial" w:cs="Arial"/>
          <w:bCs/>
          <w:sz w:val="18"/>
        </w:rPr>
        <w:t>outgroep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303D" w:rsidRPr="001E2036" w14:paraId="5C9164F4" w14:textId="77777777" w:rsidTr="00566F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DE735" w14:textId="77777777" w:rsidR="0046303D" w:rsidRPr="001E2036" w:rsidRDefault="0046303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AD POSTBUS 158 # DE KRACHT VAN VINGERLASSEN (in afgeronde rechthoek) (over vingerlassen) GOLD FINGER IN ZACHT- EN HARDHOUT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BCB00" w14:textId="77777777" w:rsidR="00754E5A" w:rsidRDefault="00754E5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(1187)</w:t>
            </w:r>
          </w:p>
          <w:p w14:paraId="53A78475" w14:textId="77777777" w:rsidR="0046303D" w:rsidRPr="001E2036" w:rsidRDefault="0046303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576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88-</w:t>
            </w:r>
            <w:r w:rsidR="00F15202">
              <w:rPr>
                <w:rFonts w:ascii="Arial" w:hAnsi="Arial" w:cs="Arial"/>
                <w:sz w:val="18"/>
              </w:rPr>
              <w:t>1</w:t>
            </w:r>
            <w:r w:rsidR="00271D5D">
              <w:rPr>
                <w:rFonts w:ascii="Arial" w:hAnsi="Arial" w:cs="Arial"/>
                <w:sz w:val="18"/>
              </w:rPr>
              <w:t>199</w:t>
            </w:r>
          </w:p>
        </w:tc>
      </w:tr>
      <w:tr w:rsidR="00566F50" w:rsidRPr="001E2036" w14:paraId="7E21C2DB" w14:textId="77777777" w:rsidTr="00566F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66C" w14:textId="1E0B0A69" w:rsidR="00566F50" w:rsidRPr="001E2036" w:rsidRDefault="00566F5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770D07">
              <w:rPr>
                <w:rFonts w:ascii="Arial" w:hAnsi="Arial" w:cs="Arial"/>
                <w:sz w:val="18"/>
              </w:rPr>
              <w:t>) (A)</w:t>
            </w:r>
            <w:r>
              <w:rPr>
                <w:rFonts w:ascii="Arial" w:hAnsi="Arial" w:cs="Arial"/>
                <w:sz w:val="18"/>
              </w:rPr>
              <w:t xml:space="preserve"> # DE KRACHT VAN VINGERLASSEN (in afgeronde rechthoek) (over vingerlassen) GOLD FINGER IN ZACHT- EN HARDHOUT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AF8A5" w14:textId="77777777" w:rsidR="00566F50" w:rsidRPr="001E2036" w:rsidRDefault="00566F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0801</w:t>
            </w:r>
            <w:commentRangeEnd w:id="55"/>
            <w:r w:rsidR="000672CF">
              <w:rPr>
                <w:rStyle w:val="Verwijzingopmerking"/>
              </w:rPr>
              <w:commentReference w:id="55"/>
            </w:r>
          </w:p>
        </w:tc>
      </w:tr>
      <w:tr w:rsidR="00566F50" w:rsidRPr="001E2036" w14:paraId="76FB9ECB" w14:textId="77777777" w:rsidTr="00566F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D4191" w14:textId="006F6488" w:rsidR="00566F50" w:rsidRPr="001E2036" w:rsidRDefault="00566F5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770D07">
              <w:rPr>
                <w:rFonts w:ascii="Arial" w:hAnsi="Arial" w:cs="Arial"/>
                <w:sz w:val="18"/>
              </w:rPr>
              <w:t>) (A)</w:t>
            </w:r>
            <w:r>
              <w:rPr>
                <w:rFonts w:ascii="Arial" w:hAnsi="Arial" w:cs="Arial"/>
                <w:sz w:val="18"/>
              </w:rPr>
              <w:t xml:space="preserve"> (€PTT) # DE KRACHT VAN VINGERLASSEN (in afgeronde rechthoek) (over vingerlassen) GOLD FINGER IN ZACHT- EN HARDHOUT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95B2C" w14:textId="72D82448" w:rsidR="00566F50" w:rsidRPr="001E2036" w:rsidRDefault="00566F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2C76F3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2E07BCA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DDCDC0" w14:textId="77777777" w:rsidR="00B9504C" w:rsidRPr="0046303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1185</w:t>
      </w:r>
      <w:r w:rsidR="0046303D">
        <w:rPr>
          <w:rFonts w:ascii="Arial" w:hAnsi="Arial" w:cs="Arial"/>
          <w:b/>
          <w:bCs/>
          <w:sz w:val="18"/>
        </w:rPr>
        <w:tab/>
        <w:t>VEENENDAAL</w:t>
      </w:r>
      <w:r w:rsidR="0046303D">
        <w:rPr>
          <w:rFonts w:ascii="Arial" w:hAnsi="Arial" w:cs="Arial"/>
          <w:bCs/>
          <w:sz w:val="18"/>
        </w:rPr>
        <w:tab/>
        <w:t>Bond tegen het Vloeken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2F29E3D" w14:textId="77777777" w:rsidTr="00566F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B3297" w14:textId="77777777" w:rsidR="00B9504C" w:rsidRPr="001E2036" w:rsidRDefault="0046303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362 # VLOEK NIET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09DCE" w14:textId="51D6FEC7" w:rsidR="00B9504C" w:rsidRPr="001E2036" w:rsidRDefault="00557B3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67C25">
              <w:rPr>
                <w:rFonts w:ascii="Arial" w:hAnsi="Arial" w:cs="Arial"/>
                <w:sz w:val="18"/>
              </w:rPr>
              <w:t>78-</w:t>
            </w:r>
            <w:r w:rsidR="0046303D">
              <w:rPr>
                <w:rFonts w:ascii="Arial" w:hAnsi="Arial" w:cs="Arial"/>
                <w:sz w:val="18"/>
              </w:rPr>
              <w:t>0</w:t>
            </w:r>
            <w:r w:rsidR="00D571A8">
              <w:rPr>
                <w:rFonts w:ascii="Arial" w:hAnsi="Arial" w:cs="Arial"/>
                <w:sz w:val="18"/>
              </w:rPr>
              <w:t>281</w:t>
            </w:r>
          </w:p>
        </w:tc>
      </w:tr>
      <w:tr w:rsidR="0046303D" w:rsidRPr="001E2036" w14:paraId="31D11313" w14:textId="77777777" w:rsidTr="00566F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D38B1" w14:textId="77777777" w:rsidR="0046303D" w:rsidRDefault="0046303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vermijd, bestrijd ‘t vloeken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4B06E" w14:textId="06F4B1A7" w:rsidR="0046303D" w:rsidRDefault="00754E5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576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83-</w:t>
            </w:r>
            <w:r w:rsidR="0046303D">
              <w:rPr>
                <w:rFonts w:ascii="Arial" w:hAnsi="Arial" w:cs="Arial"/>
                <w:sz w:val="18"/>
              </w:rPr>
              <w:t>0</w:t>
            </w:r>
            <w:r w:rsidR="009C580C">
              <w:rPr>
                <w:rFonts w:ascii="Arial" w:hAnsi="Arial" w:cs="Arial"/>
                <w:sz w:val="18"/>
              </w:rPr>
              <w:t>585</w:t>
            </w:r>
          </w:p>
        </w:tc>
      </w:tr>
      <w:tr w:rsidR="0046303D" w:rsidRPr="001E2036" w14:paraId="3B1A8E80" w14:textId="77777777" w:rsidTr="00566F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592B3" w14:textId="77777777" w:rsidR="0046303D" w:rsidRDefault="0046303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3900 AJ POSTBUS 362 # (in rechthoek) wees wijs, vloek niet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9BA3C" w14:textId="77777777" w:rsidR="0046303D" w:rsidRDefault="00271D5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576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</w:t>
            </w:r>
            <w:r w:rsidR="0046303D">
              <w:rPr>
                <w:rFonts w:ascii="Arial" w:hAnsi="Arial" w:cs="Arial"/>
                <w:sz w:val="18"/>
              </w:rPr>
              <w:t>-</w:t>
            </w:r>
            <w:r w:rsidR="0066576A">
              <w:rPr>
                <w:rFonts w:ascii="Arial" w:hAnsi="Arial" w:cs="Arial"/>
                <w:sz w:val="18"/>
              </w:rPr>
              <w:t>1001</w:t>
            </w:r>
          </w:p>
        </w:tc>
      </w:tr>
      <w:tr w:rsidR="00566F50" w:rsidRPr="001E2036" w14:paraId="2C3BC78C" w14:textId="77777777" w:rsidTr="00566F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9A443" w14:textId="68F4E001" w:rsidR="00566F50" w:rsidRDefault="00566F5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(in rechthoek) wees wijs, vloek niet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F5710" w14:textId="3F2DC42B" w:rsidR="00566F50" w:rsidRDefault="0066576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566F50">
              <w:rPr>
                <w:rFonts w:ascii="Arial" w:hAnsi="Arial" w:cs="Arial"/>
                <w:sz w:val="18"/>
              </w:rPr>
              <w:t>0</w:t>
            </w:r>
            <w:r w:rsidR="00D571A8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0C630B5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60AE0" w14:textId="77777777" w:rsidR="00B9504C" w:rsidRPr="002155E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1186</w:t>
      </w:r>
      <w:r w:rsidR="0046303D">
        <w:rPr>
          <w:rFonts w:ascii="Arial" w:hAnsi="Arial" w:cs="Arial"/>
          <w:b/>
          <w:bCs/>
          <w:sz w:val="18"/>
        </w:rPr>
        <w:tab/>
        <w:t>LEEUWARDEN</w:t>
      </w:r>
      <w:r w:rsidR="002155E3">
        <w:rPr>
          <w:rFonts w:ascii="Arial" w:hAnsi="Arial" w:cs="Arial"/>
          <w:bCs/>
          <w:sz w:val="18"/>
        </w:rPr>
        <w:tab/>
        <w:t>V.R.B. Friesland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BFD6078" w14:textId="77777777" w:rsidTr="00754E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C1528" w14:textId="77777777" w:rsidR="00B9504C" w:rsidRPr="001E2036" w:rsidRDefault="0046303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661 # (vert.balk) Fa. H.J. Huizinga Groothandel sinds – 1924 (vert.balk)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47AF3" w14:textId="43C04FA7" w:rsidR="00B9504C" w:rsidRPr="001E2036" w:rsidRDefault="00271D5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7B31">
              <w:rPr>
                <w:rFonts w:ascii="Arial" w:hAnsi="Arial" w:cs="Arial"/>
                <w:sz w:val="18"/>
              </w:rPr>
              <w:t>777</w:t>
            </w:r>
            <w:r>
              <w:rPr>
                <w:rFonts w:ascii="Arial" w:hAnsi="Arial" w:cs="Arial"/>
                <w:sz w:val="18"/>
              </w:rPr>
              <w:t>-</w:t>
            </w:r>
            <w:r w:rsidR="000F6D85">
              <w:rPr>
                <w:rFonts w:ascii="Arial" w:hAnsi="Arial" w:cs="Arial"/>
                <w:sz w:val="18"/>
              </w:rPr>
              <w:t>1080</w:t>
            </w:r>
          </w:p>
        </w:tc>
      </w:tr>
      <w:tr w:rsidR="00754E5A" w:rsidRPr="001E2036" w14:paraId="38B24902" w14:textId="77777777" w:rsidTr="00754E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AAB2B" w14:textId="140AB1B4" w:rsidR="00754E5A" w:rsidRPr="001E2036" w:rsidRDefault="00754E5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A64008">
              <w:rPr>
                <w:rFonts w:ascii="Arial" w:hAnsi="Arial" w:cs="Arial"/>
                <w:sz w:val="18"/>
              </w:rPr>
              <w:t>8921 HA BLEEKLAAN 119</w:t>
            </w:r>
            <w:r>
              <w:rPr>
                <w:rFonts w:ascii="Arial" w:hAnsi="Arial" w:cs="Arial"/>
                <w:sz w:val="18"/>
              </w:rPr>
              <w:t xml:space="preserve"> # (vert.balk) Fa. H.J. Huizinga Groothandel sinds – 1924 (vert.balk)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566B7" w14:textId="101F9E0F" w:rsidR="00754E5A" w:rsidRPr="001E2036" w:rsidRDefault="0066576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</w:t>
            </w:r>
            <w:r w:rsidR="00A64008">
              <w:rPr>
                <w:rFonts w:ascii="Arial" w:hAnsi="Arial" w:cs="Arial"/>
                <w:sz w:val="18"/>
              </w:rPr>
              <w:t>0</w:t>
            </w:r>
            <w:r w:rsidR="00CA378C">
              <w:rPr>
                <w:rFonts w:ascii="Arial" w:hAnsi="Arial" w:cs="Arial"/>
                <w:sz w:val="18"/>
              </w:rPr>
              <w:t>6</w:t>
            </w:r>
            <w:r w:rsidR="00A64008">
              <w:rPr>
                <w:rFonts w:ascii="Arial" w:hAnsi="Arial" w:cs="Arial"/>
                <w:sz w:val="18"/>
              </w:rPr>
              <w:t>83</w:t>
            </w:r>
          </w:p>
        </w:tc>
      </w:tr>
      <w:tr w:rsidR="002155E3" w:rsidRPr="001E2036" w14:paraId="24391B00" w14:textId="77777777" w:rsidTr="00754E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792FE" w14:textId="77777777" w:rsidR="002155E3" w:rsidRDefault="00754E5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155E3">
              <w:rPr>
                <w:rFonts w:ascii="Arial" w:hAnsi="Arial" w:cs="Arial"/>
                <w:sz w:val="18"/>
              </w:rPr>
              <w:tab/>
              <w:t>8900 AC POSTBUS 114 # (over/in rechthoek) (in ruit) AIRPRESS Zuigercompessoren Geluidgedempte compressoren Schroefcompressoren Persluchtdrogers Persluchtgereedschappen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ED5C3" w14:textId="77777777" w:rsidR="002155E3" w:rsidRDefault="002155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(0685)</w:t>
            </w:r>
          </w:p>
          <w:p w14:paraId="291BA296" w14:textId="77777777" w:rsidR="002155E3" w:rsidRDefault="002155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0985-0990</w:t>
            </w:r>
          </w:p>
        </w:tc>
      </w:tr>
      <w:tr w:rsidR="002155E3" w:rsidRPr="001E2036" w14:paraId="10A3B6F3" w14:textId="77777777" w:rsidTr="00754E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DA5EB" w14:textId="77777777" w:rsidR="002155E3" w:rsidRDefault="00754E5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155E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2155E3">
              <w:rPr>
                <w:rFonts w:ascii="Arial" w:hAnsi="Arial" w:cs="Arial"/>
                <w:sz w:val="18"/>
              </w:rPr>
              <w:t>) # (lijn) DAMP CO MAT * hogedrukreinigers * KARÖMAT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2F6D3" w14:textId="7C168D98" w:rsidR="002155E3" w:rsidRDefault="004D275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2155E3">
              <w:rPr>
                <w:rFonts w:ascii="Arial" w:hAnsi="Arial" w:cs="Arial"/>
                <w:sz w:val="18"/>
              </w:rPr>
              <w:t>-0590</w:t>
            </w:r>
          </w:p>
        </w:tc>
      </w:tr>
      <w:tr w:rsidR="002155E3" w:rsidRPr="001E2036" w14:paraId="6E4CF6B2" w14:textId="77777777" w:rsidTr="00754E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E47E3" w14:textId="77777777" w:rsidR="002155E3" w:rsidRDefault="00754E5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2155E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2155E3">
              <w:rPr>
                <w:rFonts w:ascii="Arial" w:hAnsi="Arial" w:cs="Arial"/>
                <w:sz w:val="18"/>
              </w:rPr>
              <w:t>) # (tussen 2 lijnen) GRAMMER en (in vierhoek) SUCCES tractor- en heftruckstoelen Zitten als een vorst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8D7D7" w14:textId="0EA860F6" w:rsidR="002155E3" w:rsidRDefault="002155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</w:t>
            </w:r>
            <w:r w:rsidR="001907E6">
              <w:rPr>
                <w:rFonts w:ascii="Arial" w:hAnsi="Arial" w:cs="Arial"/>
                <w:sz w:val="18"/>
              </w:rPr>
              <w:t>0</w:t>
            </w:r>
            <w:r w:rsidR="00770D07">
              <w:rPr>
                <w:rFonts w:ascii="Arial" w:hAnsi="Arial" w:cs="Arial"/>
                <w:sz w:val="18"/>
              </w:rPr>
              <w:t>7</w:t>
            </w:r>
            <w:r w:rsidR="001907E6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19A0EF39" w14:textId="77777777" w:rsidR="002155E3" w:rsidRPr="002155E3" w:rsidRDefault="002155E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55E3" w:rsidRPr="001E2036" w14:paraId="05666300" w14:textId="77777777" w:rsidTr="002155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615D4" w14:textId="77777777" w:rsidR="002155E3" w:rsidRDefault="00754E5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2155E3">
              <w:rPr>
                <w:rFonts w:ascii="Arial" w:hAnsi="Arial" w:cs="Arial"/>
                <w:sz w:val="18"/>
              </w:rPr>
              <w:tab/>
              <w:t>3521 BN CROESELAAN 215 # (over/in rechthoek) (in ruit) AIRPRESS Zuigercompessoren Geluidgedempte compressoren Schroefcompressoren Persluchtdrogers Persluchtgereedschappen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041BA" w14:textId="77777777" w:rsidR="002155E3" w:rsidRDefault="002155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A64008">
              <w:rPr>
                <w:rFonts w:ascii="Arial" w:hAnsi="Arial" w:cs="Arial"/>
                <w:sz w:val="18"/>
              </w:rPr>
              <w:t>-1</w:t>
            </w:r>
            <w:r w:rsidR="00271D5D">
              <w:rPr>
                <w:rFonts w:ascii="Arial" w:hAnsi="Arial" w:cs="Arial"/>
                <w:sz w:val="18"/>
              </w:rPr>
              <w:t>092</w:t>
            </w:r>
          </w:p>
        </w:tc>
      </w:tr>
      <w:tr w:rsidR="002155E3" w:rsidRPr="001E2036" w14:paraId="334E95B7" w14:textId="77777777" w:rsidTr="002155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0B617" w14:textId="124862F7" w:rsidR="002155E3" w:rsidRDefault="00754E5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2155E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6</w:t>
            </w:r>
            <w:r w:rsidR="007C70FE">
              <w:rPr>
                <w:rFonts w:ascii="Arial" w:hAnsi="Arial" w:cs="Arial"/>
                <w:sz w:val="18"/>
              </w:rPr>
              <w:t>) (</w:t>
            </w:r>
            <w:r w:rsidR="005B0D8F">
              <w:rPr>
                <w:rFonts w:ascii="Arial" w:hAnsi="Arial" w:cs="Arial"/>
                <w:sz w:val="18"/>
              </w:rPr>
              <w:t>SDC</w:t>
            </w:r>
            <w:r w:rsidR="002155E3">
              <w:rPr>
                <w:rFonts w:ascii="Arial" w:hAnsi="Arial" w:cs="Arial"/>
                <w:sz w:val="18"/>
              </w:rPr>
              <w:t>)</w:t>
            </w:r>
            <w:r w:rsidR="00577BD9">
              <w:rPr>
                <w:rFonts w:ascii="Arial" w:hAnsi="Arial" w:cs="Arial"/>
                <w:sz w:val="18"/>
              </w:rPr>
              <w:t xml:space="preserve"> # (over/in rechthoek) (in ruit) AIRPRESS Zuigercompessoren Geluidgedempte compressoren Schroefcompressoren Persluchtdrogers Persluchtgereedschappen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667F3" w14:textId="77777777" w:rsidR="002155E3" w:rsidRDefault="00271D5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0693-0296</w:t>
            </w:r>
          </w:p>
        </w:tc>
      </w:tr>
    </w:tbl>
    <w:p w14:paraId="68D26F6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8F87E" w14:textId="6E572993" w:rsidR="00B9504C" w:rsidRPr="002155E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1187</w:t>
      </w:r>
      <w:r w:rsidR="002155E3">
        <w:rPr>
          <w:rFonts w:ascii="Arial" w:hAnsi="Arial" w:cs="Arial"/>
          <w:b/>
          <w:bCs/>
          <w:sz w:val="18"/>
        </w:rPr>
        <w:tab/>
        <w:t>HOENSBROEK</w:t>
      </w:r>
      <w:r w:rsidR="002155E3">
        <w:rPr>
          <w:rFonts w:ascii="Arial" w:hAnsi="Arial" w:cs="Arial"/>
          <w:bCs/>
          <w:sz w:val="18"/>
        </w:rPr>
        <w:tab/>
        <w:t>Architectengroep Mertens bv</w:t>
      </w:r>
      <w:r w:rsidR="007114AB">
        <w:rPr>
          <w:rFonts w:ascii="Arial" w:hAnsi="Arial" w:cs="Arial"/>
          <w:bCs/>
          <w:sz w:val="18"/>
        </w:rPr>
        <w:t xml:space="preserve"> / Hamers Voorvelt Nijssen architecten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ACA6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1E273" w14:textId="77777777" w:rsidR="00B9504C" w:rsidRPr="001E2036" w:rsidRDefault="002155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Hoofdstraat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9262D" w14:textId="6748492A" w:rsidR="00B9504C" w:rsidRPr="001E2036" w:rsidRDefault="002155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0277-</w:t>
            </w:r>
            <w:r w:rsidR="002C76F3">
              <w:rPr>
                <w:rFonts w:ascii="Arial" w:hAnsi="Arial" w:cs="Arial"/>
                <w:sz w:val="18"/>
              </w:rPr>
              <w:t>1199</w:t>
            </w:r>
          </w:p>
        </w:tc>
      </w:tr>
      <w:tr w:rsidR="00A64008" w:rsidRPr="001E2036" w14:paraId="5D55A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C77B4" w14:textId="20E2D96D" w:rsidR="00A64008" w:rsidRDefault="00A6400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92036" w14:textId="3EE3E01D" w:rsidR="00A64008" w:rsidRDefault="004D275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6576A">
              <w:rPr>
                <w:rFonts w:ascii="Arial" w:hAnsi="Arial" w:cs="Arial"/>
                <w:sz w:val="18"/>
              </w:rPr>
              <w:t>-</w:t>
            </w:r>
            <w:r w:rsidR="00A64008">
              <w:rPr>
                <w:rFonts w:ascii="Arial" w:hAnsi="Arial" w:cs="Arial"/>
                <w:sz w:val="18"/>
              </w:rPr>
              <w:t>0</w:t>
            </w:r>
            <w:r w:rsidR="007114AB">
              <w:rPr>
                <w:rFonts w:ascii="Arial" w:hAnsi="Arial" w:cs="Arial"/>
                <w:sz w:val="18"/>
              </w:rPr>
              <w:t>9</w:t>
            </w:r>
            <w:r w:rsidR="00A6400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8ED6DD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B355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1188</w:t>
      </w:r>
      <w:r w:rsidR="002155E3">
        <w:rPr>
          <w:rFonts w:ascii="Arial" w:hAnsi="Arial" w:cs="Arial"/>
          <w:b/>
          <w:bCs/>
          <w:sz w:val="18"/>
        </w:rPr>
        <w:tab/>
        <w:t>WIERINGERWAARD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9096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8E2A0" w14:textId="77777777" w:rsidR="00B9504C" w:rsidRPr="001E2036" w:rsidRDefault="002155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N.ZIJPERWEG 9 # </w:t>
            </w:r>
            <w:r w:rsidR="00A64008">
              <w:rPr>
                <w:rFonts w:ascii="Arial" w:hAnsi="Arial" w:cs="Arial"/>
                <w:sz w:val="18"/>
              </w:rPr>
              <w:t>(in rechthoek) Notaris O.J.Reijntjes (lijn) Noord Zijperweg 9 Wieringerwaard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B068B" w14:textId="77777777" w:rsidR="00A64008" w:rsidRDefault="0077521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44E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77</w:t>
            </w:r>
            <w:r w:rsidR="00667C25">
              <w:rPr>
                <w:rFonts w:ascii="Arial" w:hAnsi="Arial" w:cs="Arial"/>
                <w:sz w:val="18"/>
              </w:rPr>
              <w:t>-</w:t>
            </w:r>
            <w:r w:rsidR="00A64008">
              <w:rPr>
                <w:rFonts w:ascii="Arial" w:hAnsi="Arial" w:cs="Arial"/>
                <w:sz w:val="18"/>
              </w:rPr>
              <w:t>1278</w:t>
            </w:r>
          </w:p>
          <w:p w14:paraId="1D36C3FC" w14:textId="77777777" w:rsidR="00B9504C" w:rsidRPr="001E2036" w:rsidRDefault="00A6400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751E5">
              <w:rPr>
                <w:rFonts w:ascii="Arial" w:hAnsi="Arial" w:cs="Arial"/>
                <w:sz w:val="18"/>
              </w:rPr>
              <w:t>0</w:t>
            </w:r>
            <w:r w:rsidR="00775219">
              <w:rPr>
                <w:rFonts w:ascii="Arial" w:hAnsi="Arial" w:cs="Arial"/>
                <w:sz w:val="18"/>
              </w:rPr>
              <w:t>879</w:t>
            </w:r>
            <w:r w:rsidR="00D751E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0985)</w:t>
            </w:r>
          </w:p>
        </w:tc>
      </w:tr>
    </w:tbl>
    <w:p w14:paraId="59589BE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lastRenderedPageBreak/>
        <w:t>FM 1189</w:t>
      </w:r>
      <w:r w:rsidR="00D751E5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88A7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2E762" w14:textId="77777777" w:rsidR="00B9504C" w:rsidRPr="001E2036" w:rsidRDefault="008928E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SCHADEWIJKSTRAAT 6 # STICHTING SCHOLENBUREAU OSS EN OMSTREKEN BUREAU EN SECRETARIAAT “ANTON JURGENSHUIS”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5FFC" w14:textId="186F12C4" w:rsidR="00B9504C" w:rsidRDefault="0077521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576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77</w:t>
            </w:r>
            <w:r w:rsidR="008928E6">
              <w:rPr>
                <w:rFonts w:ascii="Arial" w:hAnsi="Arial" w:cs="Arial"/>
                <w:sz w:val="18"/>
              </w:rPr>
              <w:t>-0</w:t>
            </w:r>
            <w:r w:rsidR="00D571A8">
              <w:rPr>
                <w:rFonts w:ascii="Arial" w:hAnsi="Arial" w:cs="Arial"/>
                <w:sz w:val="18"/>
              </w:rPr>
              <w:t>989</w:t>
            </w:r>
          </w:p>
          <w:p w14:paraId="61962807" w14:textId="29428489" w:rsidR="00A64008" w:rsidRPr="001E2036" w:rsidRDefault="00A6400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20907">
              <w:rPr>
                <w:rFonts w:ascii="Arial" w:hAnsi="Arial" w:cs="Arial"/>
                <w:sz w:val="18"/>
              </w:rPr>
              <w:t>0192-</w:t>
            </w:r>
            <w:r>
              <w:rPr>
                <w:rFonts w:ascii="Arial" w:hAnsi="Arial" w:cs="Arial"/>
                <w:sz w:val="18"/>
              </w:rPr>
              <w:t>0992)</w:t>
            </w:r>
          </w:p>
        </w:tc>
      </w:tr>
    </w:tbl>
    <w:p w14:paraId="5388427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A2A38" w14:textId="77777777" w:rsidR="00A64008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1190</w:t>
      </w:r>
      <w:r w:rsidR="008928E6">
        <w:rPr>
          <w:rFonts w:ascii="Arial" w:hAnsi="Arial" w:cs="Arial"/>
          <w:b/>
          <w:bCs/>
          <w:sz w:val="18"/>
        </w:rPr>
        <w:tab/>
      </w:r>
      <w:r w:rsidR="00A64008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4008" w:rsidRPr="001E2036" w14:paraId="6F8031AA" w14:textId="77777777" w:rsidTr="00D951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26428" w14:textId="77777777" w:rsidR="00A64008" w:rsidRPr="001E2036" w:rsidRDefault="00A6400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9619 # (vignet) THORN THORN AUTOMATION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94D1C" w14:textId="77777777" w:rsidR="00A64008" w:rsidRPr="001E2036" w:rsidRDefault="005E285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</w:t>
            </w:r>
            <w:r w:rsidR="00667C25">
              <w:rPr>
                <w:rFonts w:ascii="Arial" w:hAnsi="Arial" w:cs="Arial"/>
                <w:sz w:val="18"/>
              </w:rPr>
              <w:t>-0678</w:t>
            </w:r>
          </w:p>
        </w:tc>
      </w:tr>
    </w:tbl>
    <w:p w14:paraId="23FE48C3" w14:textId="77777777" w:rsidR="00B9504C" w:rsidRPr="001E2036" w:rsidRDefault="00A6400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928E6">
        <w:rPr>
          <w:rFonts w:ascii="Arial" w:hAnsi="Arial" w:cs="Arial"/>
          <w:b/>
          <w:bCs/>
          <w:sz w:val="18"/>
        </w:rPr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3C4B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A1A02" w14:textId="77777777" w:rsidR="00B9504C" w:rsidRPr="001E2036" w:rsidRDefault="00A6400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928E6">
              <w:rPr>
                <w:rFonts w:ascii="Arial" w:hAnsi="Arial" w:cs="Arial"/>
                <w:sz w:val="18"/>
              </w:rPr>
              <w:tab/>
              <w:t>1410 AC POSTBUS 5118 # (monogram dh) DEHA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4AF44" w14:textId="6B666B49" w:rsidR="00B9504C" w:rsidRPr="001E2036" w:rsidRDefault="005E285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7E0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80</w:t>
            </w:r>
            <w:r w:rsidR="008928E6">
              <w:rPr>
                <w:rFonts w:ascii="Arial" w:hAnsi="Arial" w:cs="Arial"/>
                <w:sz w:val="18"/>
              </w:rPr>
              <w:t>-</w:t>
            </w:r>
            <w:r w:rsidR="001907E6">
              <w:rPr>
                <w:rFonts w:ascii="Arial" w:hAnsi="Arial" w:cs="Arial"/>
                <w:sz w:val="18"/>
              </w:rPr>
              <w:t>11</w:t>
            </w:r>
            <w:r w:rsidR="008928E6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5D9F7855" w14:textId="77777777" w:rsidR="008928E6" w:rsidRPr="005E2856" w:rsidRDefault="008928E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BUSSUM</w:t>
      </w:r>
      <w:r w:rsidR="005E2856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28E6" w:rsidRPr="001E2036" w14:paraId="150D626B" w14:textId="77777777" w:rsidTr="00323D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83FCD" w14:textId="77777777" w:rsidR="008928E6" w:rsidRPr="001E2036" w:rsidRDefault="00A6400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928E6">
              <w:rPr>
                <w:rFonts w:ascii="Arial" w:hAnsi="Arial" w:cs="Arial"/>
                <w:sz w:val="18"/>
              </w:rPr>
              <w:tab/>
              <w:t>1400 AK POSTBUS 438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47D08" w14:textId="3E01C9BB" w:rsidR="008928E6" w:rsidRPr="001E2036" w:rsidRDefault="004D275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</w:t>
            </w:r>
            <w:r w:rsidR="00A64008">
              <w:rPr>
                <w:rFonts w:ascii="Arial" w:hAnsi="Arial" w:cs="Arial"/>
                <w:sz w:val="18"/>
              </w:rPr>
              <w:t>-</w:t>
            </w:r>
            <w:r w:rsidR="0066576A">
              <w:rPr>
                <w:rFonts w:ascii="Arial" w:hAnsi="Arial" w:cs="Arial"/>
                <w:sz w:val="18"/>
              </w:rPr>
              <w:t>1</w:t>
            </w:r>
            <w:r w:rsidR="005E2856">
              <w:rPr>
                <w:rFonts w:ascii="Arial" w:hAnsi="Arial" w:cs="Arial"/>
                <w:sz w:val="18"/>
              </w:rPr>
              <w:t>188</w:t>
            </w:r>
          </w:p>
        </w:tc>
      </w:tr>
    </w:tbl>
    <w:p w14:paraId="3D85536D" w14:textId="77777777" w:rsidR="008928E6" w:rsidRPr="008928E6" w:rsidRDefault="008928E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HUIZEN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28E6" w:rsidRPr="001E2036" w14:paraId="0BF83B6F" w14:textId="77777777" w:rsidTr="00323D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E4B0C" w14:textId="77777777" w:rsidR="008928E6" w:rsidRPr="001E2036" w:rsidRDefault="00A6400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928E6">
              <w:rPr>
                <w:rFonts w:ascii="Arial" w:hAnsi="Arial" w:cs="Arial"/>
                <w:sz w:val="18"/>
              </w:rPr>
              <w:tab/>
              <w:t>1271 EL KAAP HOORNSTROOM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1EC04" w14:textId="2B1CDCA3" w:rsidR="008928E6" w:rsidRPr="001E2036" w:rsidRDefault="008928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576A">
              <w:rPr>
                <w:rFonts w:ascii="Arial" w:hAnsi="Arial" w:cs="Arial"/>
                <w:sz w:val="18"/>
              </w:rPr>
              <w:t>889</w:t>
            </w:r>
            <w:r>
              <w:rPr>
                <w:rFonts w:ascii="Arial" w:hAnsi="Arial" w:cs="Arial"/>
                <w:sz w:val="18"/>
              </w:rPr>
              <w:t>-</w:t>
            </w:r>
            <w:r w:rsidR="003742C0">
              <w:rPr>
                <w:rFonts w:ascii="Arial" w:hAnsi="Arial" w:cs="Arial"/>
                <w:sz w:val="18"/>
              </w:rPr>
              <w:t>1</w:t>
            </w:r>
            <w:r w:rsidR="00C32D30">
              <w:rPr>
                <w:rFonts w:ascii="Arial" w:hAnsi="Arial" w:cs="Arial"/>
                <w:sz w:val="18"/>
              </w:rPr>
              <w:t>096</w:t>
            </w:r>
          </w:p>
        </w:tc>
      </w:tr>
    </w:tbl>
    <w:p w14:paraId="4D0CCD0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2EFEA" w14:textId="77777777" w:rsidR="00B9504C" w:rsidRPr="00323DD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1191</w:t>
      </w:r>
      <w:r w:rsidR="00323DD3">
        <w:rPr>
          <w:rFonts w:ascii="Arial" w:hAnsi="Arial" w:cs="Arial"/>
          <w:b/>
          <w:bCs/>
          <w:sz w:val="18"/>
        </w:rPr>
        <w:tab/>
        <w:t>AMSTERDAM</w:t>
      </w:r>
      <w:r w:rsidR="00323DD3">
        <w:rPr>
          <w:rFonts w:ascii="Arial" w:hAnsi="Arial" w:cs="Arial"/>
          <w:bCs/>
          <w:sz w:val="18"/>
        </w:rPr>
        <w:tab/>
        <w:t>Kunstenbond FNV</w:t>
      </w:r>
      <w:r w:rsidR="00577BD9">
        <w:rPr>
          <w:rFonts w:ascii="Arial" w:hAnsi="Arial" w:cs="Arial"/>
          <w:bCs/>
          <w:sz w:val="18"/>
        </w:rPr>
        <w:tab/>
        <w:t>(zie FM 1195)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C2ED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AEACD" w14:textId="77777777" w:rsidR="00B9504C" w:rsidRPr="001E2036" w:rsidRDefault="00323D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PASSEERDERSGRACHT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EB1FD" w14:textId="77777777" w:rsidR="00B9504C" w:rsidRPr="001E2036" w:rsidRDefault="00667C2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157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77</w:t>
            </w:r>
            <w:r w:rsidR="00323DD3">
              <w:rPr>
                <w:rFonts w:ascii="Arial" w:hAnsi="Arial" w:cs="Arial"/>
                <w:sz w:val="18"/>
              </w:rPr>
              <w:t>-</w:t>
            </w:r>
            <w:r w:rsidR="00566F50">
              <w:rPr>
                <w:rFonts w:ascii="Arial" w:hAnsi="Arial" w:cs="Arial"/>
                <w:sz w:val="18"/>
              </w:rPr>
              <w:t>1288</w:t>
            </w:r>
          </w:p>
        </w:tc>
      </w:tr>
      <w:tr w:rsidR="00323DD3" w:rsidRPr="001E2036" w14:paraId="22E10A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4BC42" w14:textId="77777777" w:rsidR="00323DD3" w:rsidRDefault="00323D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1054 PD ARIE BIEMONDSTRAAT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71B5A" w14:textId="77777777" w:rsidR="00323DD3" w:rsidRDefault="00323D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7C2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89-</w:t>
            </w:r>
            <w:commentRangeStart w:id="56"/>
            <w:r w:rsidR="002B1572">
              <w:rPr>
                <w:rFonts w:ascii="Arial" w:hAnsi="Arial" w:cs="Arial"/>
                <w:sz w:val="18"/>
              </w:rPr>
              <w:t>1192</w:t>
            </w:r>
            <w:commentRangeEnd w:id="56"/>
            <w:r w:rsidR="006A559A">
              <w:rPr>
                <w:rStyle w:val="Verwijzingopmerking"/>
              </w:rPr>
              <w:commentReference w:id="56"/>
            </w:r>
          </w:p>
        </w:tc>
      </w:tr>
    </w:tbl>
    <w:p w14:paraId="2E59394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6798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1192</w:t>
      </w:r>
      <w:r w:rsidR="00323DD3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521CBD5" w14:textId="77777777" w:rsidTr="007A3C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0D206" w14:textId="77777777" w:rsidR="00B9504C" w:rsidRPr="001E2036" w:rsidRDefault="00323D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(in rechthoek</w:t>
            </w:r>
            <w:r w:rsidR="007A3CB4">
              <w:rPr>
                <w:rFonts w:ascii="Arial" w:hAnsi="Arial" w:cs="Arial"/>
                <w:sz w:val="18"/>
              </w:rPr>
              <w:t xml:space="preserve"> </w:t>
            </w:r>
            <w:r w:rsidR="007A3CB4" w:rsidRPr="007A3CB4">
              <w:rPr>
                <w:rFonts w:ascii="Arial" w:hAnsi="Arial" w:cs="Arial"/>
                <w:b/>
                <w:sz w:val="18"/>
              </w:rPr>
              <w:t>35 mm breed</w:t>
            </w:r>
            <w:r>
              <w:rPr>
                <w:rFonts w:ascii="Arial" w:hAnsi="Arial" w:cs="Arial"/>
                <w:sz w:val="18"/>
              </w:rPr>
              <w:t>) WILO POMPEN- ZWEMBADTECHNIEK WATER- EN LUCHTBEHANDELING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60530" w14:textId="77777777" w:rsidR="00B9504C" w:rsidRPr="001E2036" w:rsidRDefault="007A3CB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</w:t>
            </w:r>
            <w:r w:rsidR="002B1572">
              <w:rPr>
                <w:rFonts w:ascii="Arial" w:hAnsi="Arial" w:cs="Arial"/>
                <w:sz w:val="18"/>
              </w:rPr>
              <w:t>-0877</w:t>
            </w:r>
          </w:p>
        </w:tc>
      </w:tr>
      <w:tr w:rsidR="007A3CB4" w:rsidRPr="001E2036" w14:paraId="1B610789" w14:textId="77777777" w:rsidTr="007A3C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56DD1" w14:textId="77777777" w:rsidR="007A3CB4" w:rsidRPr="001E2036" w:rsidRDefault="007A3CB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(in rechthoek 40 mm breed) WILO POMPEN- ZWEMBADTECHNIEK WATER- EN LUCHTBEHANDELING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2B0B0" w14:textId="5F68E241" w:rsidR="007A3CB4" w:rsidRPr="001E2036" w:rsidRDefault="007A3CB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0478</w:t>
            </w:r>
            <w:commentRangeEnd w:id="57"/>
            <w:r>
              <w:rPr>
                <w:rStyle w:val="Verwijzingopmerking"/>
              </w:rPr>
              <w:commentReference w:id="57"/>
            </w:r>
            <w:r>
              <w:rPr>
                <w:rFonts w:ascii="Arial" w:hAnsi="Arial" w:cs="Arial"/>
                <w:sz w:val="18"/>
              </w:rPr>
              <w:t>-</w:t>
            </w:r>
            <w:r w:rsidR="002C76F3">
              <w:rPr>
                <w:rFonts w:ascii="Arial" w:hAnsi="Arial" w:cs="Arial"/>
                <w:sz w:val="18"/>
              </w:rPr>
              <w:t>12</w:t>
            </w:r>
            <w:r w:rsidR="00D571A8">
              <w:rPr>
                <w:rFonts w:ascii="Arial" w:hAnsi="Arial" w:cs="Arial"/>
                <w:sz w:val="18"/>
              </w:rPr>
              <w:t>01</w:t>
            </w:r>
          </w:p>
        </w:tc>
      </w:tr>
      <w:tr w:rsidR="00770D07" w:rsidRPr="001E2036" w14:paraId="37B2E466" w14:textId="77777777" w:rsidTr="00770D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42D7E" w14:textId="3C508851" w:rsidR="00770D07" w:rsidRPr="001E2036" w:rsidRDefault="00770D07" w:rsidP="006C19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(€PTT) # (in rechthoek) WILO POMPEN- ZWEMBADTECHNIEK WATER- EN LUCHTBEHANDELING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23549" w14:textId="03CC9A33" w:rsidR="00770D07" w:rsidRPr="001E2036" w:rsidRDefault="00770D07" w:rsidP="006C1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0502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746AE41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C3D16" w14:textId="77777777" w:rsidR="00B9504C" w:rsidRPr="00323DD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1193</w:t>
      </w:r>
      <w:r w:rsidR="00323DD3">
        <w:rPr>
          <w:rFonts w:ascii="Arial" w:hAnsi="Arial" w:cs="Arial"/>
          <w:b/>
          <w:bCs/>
          <w:sz w:val="18"/>
        </w:rPr>
        <w:tab/>
        <w:t>OUDKARSPEL</w:t>
      </w:r>
      <w:r w:rsidR="00323DD3">
        <w:rPr>
          <w:rFonts w:ascii="Arial" w:hAnsi="Arial" w:cs="Arial"/>
          <w:bCs/>
          <w:sz w:val="18"/>
        </w:rPr>
        <w:tab/>
        <w:t>Koninklijke Houthandel Eecen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EB255FE" w14:textId="77777777" w:rsidTr="00A64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057D3" w14:textId="77777777" w:rsidR="00B9504C" w:rsidRPr="001E2036" w:rsidRDefault="00323D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# (in rechthoek) (kroon) (over boomstam) eecen oudkarspel sinds 1805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60389" w14:textId="77777777" w:rsidR="00B9504C" w:rsidRPr="001E2036" w:rsidRDefault="00A6400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  <w:r w:rsidR="007A3CB4">
              <w:rPr>
                <w:rFonts w:ascii="Arial" w:hAnsi="Arial" w:cs="Arial"/>
                <w:sz w:val="18"/>
              </w:rPr>
              <w:t>-117</w:t>
            </w:r>
            <w:r w:rsidR="002B1572">
              <w:rPr>
                <w:rFonts w:ascii="Arial" w:hAnsi="Arial" w:cs="Arial"/>
                <w:sz w:val="18"/>
              </w:rPr>
              <w:t>9</w:t>
            </w:r>
          </w:p>
        </w:tc>
      </w:tr>
      <w:tr w:rsidR="00A64008" w:rsidRPr="001E2036" w14:paraId="46313144" w14:textId="77777777" w:rsidTr="00A64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9C618" w14:textId="77777777" w:rsidR="00A64008" w:rsidRPr="001E2036" w:rsidRDefault="00A6400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1724 ZG POSTBUS 4 # (in rechthoek) EECEN – HOUT 175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168E0" w14:textId="6C704A88" w:rsidR="00A64008" w:rsidRPr="001E2036" w:rsidRDefault="00A6400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</w:t>
            </w:r>
            <w:r w:rsidR="002B1572">
              <w:rPr>
                <w:rFonts w:ascii="Arial" w:hAnsi="Arial" w:cs="Arial"/>
                <w:sz w:val="18"/>
              </w:rPr>
              <w:t>-</w:t>
            </w:r>
            <w:r w:rsidR="001666D7">
              <w:rPr>
                <w:rFonts w:ascii="Arial" w:hAnsi="Arial" w:cs="Arial"/>
                <w:sz w:val="18"/>
              </w:rPr>
              <w:t>12</w:t>
            </w:r>
            <w:r w:rsidR="002B1572">
              <w:rPr>
                <w:rFonts w:ascii="Arial" w:hAnsi="Arial" w:cs="Arial"/>
                <w:sz w:val="18"/>
              </w:rPr>
              <w:t>80</w:t>
            </w:r>
          </w:p>
        </w:tc>
      </w:tr>
      <w:tr w:rsidR="00A64008" w:rsidRPr="001E2036" w14:paraId="38246002" w14:textId="77777777" w:rsidTr="00D951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BDA03" w14:textId="77777777" w:rsidR="00A64008" w:rsidRPr="001E2036" w:rsidRDefault="00A6400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(kroon) (over boomstam) eecen oudkarspel sinds 1805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79CE6" w14:textId="0D2DF4A5" w:rsidR="00A64008" w:rsidRDefault="00A6400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0381-1</w:t>
            </w:r>
            <w:r w:rsidR="008B78E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</w:t>
            </w:r>
          </w:p>
          <w:p w14:paraId="19BB0E68" w14:textId="0953CE23" w:rsidR="00A64008" w:rsidRPr="001E2036" w:rsidRDefault="00A6400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</w:t>
            </w:r>
            <w:r w:rsidR="00F20907">
              <w:rPr>
                <w:rFonts w:ascii="Arial" w:hAnsi="Arial" w:cs="Arial"/>
                <w:sz w:val="18"/>
              </w:rPr>
              <w:t>-0287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77BD9" w:rsidRPr="001E2036" w14:paraId="15AFC9EB" w14:textId="77777777" w:rsidTr="00A64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3F75A" w14:textId="32A33D38" w:rsidR="00577BD9" w:rsidRDefault="00A6400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77BD9"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2) (SDC)</w:t>
            </w:r>
            <w:r w:rsidR="00577BD9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53499" w14:textId="6AFDBBAB" w:rsidR="00577BD9" w:rsidRDefault="008B78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77BD9">
              <w:rPr>
                <w:rFonts w:ascii="Arial" w:hAnsi="Arial" w:cs="Arial"/>
                <w:sz w:val="18"/>
              </w:rPr>
              <w:t>87-</w:t>
            </w:r>
            <w:r w:rsidR="00C8315C">
              <w:rPr>
                <w:rFonts w:ascii="Arial" w:hAnsi="Arial" w:cs="Arial"/>
                <w:sz w:val="18"/>
              </w:rPr>
              <w:t>12</w:t>
            </w:r>
            <w:r w:rsidR="00F20907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13E20B6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CF9E9" w14:textId="77777777" w:rsidR="00B9504C" w:rsidRPr="006A559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1194</w:t>
      </w:r>
      <w:r w:rsidR="00577BD9">
        <w:rPr>
          <w:rFonts w:ascii="Arial" w:hAnsi="Arial" w:cs="Arial"/>
          <w:b/>
          <w:bCs/>
          <w:sz w:val="18"/>
        </w:rPr>
        <w:tab/>
        <w:t>ZUTPHEN</w:t>
      </w:r>
      <w:r w:rsidR="006A559A">
        <w:rPr>
          <w:rFonts w:ascii="Arial" w:hAnsi="Arial" w:cs="Arial"/>
          <w:bCs/>
          <w:sz w:val="18"/>
        </w:rPr>
        <w:tab/>
        <w:t>Stichting Welzijn Jongeren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A1F05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C4B04" w14:textId="77777777" w:rsidR="00B9504C" w:rsidRPr="001E2036" w:rsidRDefault="00577BD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NIEUWSTAD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6BD75" w14:textId="1EA6F6D3" w:rsidR="00B9504C" w:rsidRPr="001E2036" w:rsidRDefault="001666D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1572">
              <w:rPr>
                <w:rFonts w:ascii="Arial" w:hAnsi="Arial" w:cs="Arial"/>
                <w:sz w:val="18"/>
              </w:rPr>
              <w:t>277</w:t>
            </w:r>
            <w:r w:rsidR="00577BD9">
              <w:rPr>
                <w:rFonts w:ascii="Arial" w:hAnsi="Arial" w:cs="Arial"/>
                <w:sz w:val="18"/>
              </w:rPr>
              <w:t>-</w:t>
            </w:r>
            <w:r w:rsidR="008B78E3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63288A7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4FD47" w14:textId="77777777" w:rsidR="00B9504C" w:rsidRPr="00577BD9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1195</w:t>
      </w:r>
      <w:r w:rsidR="00577BD9">
        <w:rPr>
          <w:rFonts w:ascii="Arial" w:hAnsi="Arial" w:cs="Arial"/>
          <w:b/>
          <w:bCs/>
          <w:sz w:val="18"/>
        </w:rPr>
        <w:tab/>
        <w:t>AMSTERDAM</w:t>
      </w:r>
      <w:r w:rsidR="00577BD9">
        <w:rPr>
          <w:rFonts w:ascii="Arial" w:hAnsi="Arial" w:cs="Arial"/>
          <w:bCs/>
          <w:sz w:val="18"/>
        </w:rPr>
        <w:tab/>
      </w:r>
      <w:r w:rsidR="00A64008">
        <w:rPr>
          <w:rFonts w:ascii="Arial" w:hAnsi="Arial" w:cs="Arial"/>
          <w:bCs/>
          <w:sz w:val="18"/>
        </w:rPr>
        <w:t>Bondsbureau KNSB</w:t>
      </w:r>
      <w:r w:rsidR="00577BD9">
        <w:rPr>
          <w:rFonts w:ascii="Arial" w:hAnsi="Arial" w:cs="Arial"/>
          <w:bCs/>
          <w:sz w:val="18"/>
        </w:rPr>
        <w:tab/>
        <w:t>(zie FM 1191)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7BD9" w:rsidRPr="001E2036" w14:paraId="17E23896" w14:textId="77777777" w:rsidTr="00577B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564E9" w14:textId="77777777" w:rsidR="00577BD9" w:rsidRPr="001E2036" w:rsidRDefault="00577BD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PASSEERDERSGRACHT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D0980" w14:textId="6A213D8B" w:rsidR="00577BD9" w:rsidRPr="001E2036" w:rsidRDefault="00577BD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</w:t>
            </w:r>
            <w:r w:rsidR="00A64008">
              <w:rPr>
                <w:rFonts w:ascii="Arial" w:hAnsi="Arial" w:cs="Arial"/>
                <w:sz w:val="18"/>
              </w:rPr>
              <w:t>-0</w:t>
            </w:r>
            <w:r w:rsidR="001666D7">
              <w:rPr>
                <w:rFonts w:ascii="Arial" w:hAnsi="Arial" w:cs="Arial"/>
                <w:sz w:val="18"/>
              </w:rPr>
              <w:t>7</w:t>
            </w:r>
            <w:r w:rsidR="00D571A8">
              <w:rPr>
                <w:rFonts w:ascii="Arial" w:hAnsi="Arial" w:cs="Arial"/>
                <w:sz w:val="18"/>
              </w:rPr>
              <w:t>80</w:t>
            </w:r>
          </w:p>
        </w:tc>
      </w:tr>
      <w:tr w:rsidR="00B9504C" w:rsidRPr="001E2036" w14:paraId="5B26EE22" w14:textId="77777777" w:rsidTr="00577B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19819" w14:textId="77777777" w:rsidR="00B9504C" w:rsidRPr="001E2036" w:rsidRDefault="00577BD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ED KEIZERSGRACHT 810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4ED78" w14:textId="77777777" w:rsidR="00B9504C" w:rsidRPr="001E2036" w:rsidRDefault="00577BD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</w:p>
        </w:tc>
      </w:tr>
    </w:tbl>
    <w:p w14:paraId="7F8A6A8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250D7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1196</w:t>
      </w:r>
      <w:r w:rsidR="00577BD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2A273E6" w14:textId="77777777" w:rsidTr="000A54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25B08" w14:textId="77777777" w:rsidR="00B9504C" w:rsidRPr="001E2036" w:rsidRDefault="00577BD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A54B7">
              <w:rPr>
                <w:rFonts w:ascii="Arial" w:hAnsi="Arial" w:cs="Arial"/>
                <w:sz w:val="18"/>
              </w:rPr>
              <w:t>3</w:t>
            </w:r>
            <w:r w:rsidR="000A54B7" w:rsidRPr="000A54B7">
              <w:rPr>
                <w:rFonts w:ascii="Arial" w:hAnsi="Arial" w:cs="Arial"/>
                <w:sz w:val="18"/>
                <w:vertAlign w:val="superscript"/>
              </w:rPr>
              <w:t>e</w:t>
            </w:r>
            <w:r w:rsidR="000A54B7">
              <w:rPr>
                <w:rFonts w:ascii="Arial" w:hAnsi="Arial" w:cs="Arial"/>
                <w:sz w:val="18"/>
              </w:rPr>
              <w:t xml:space="preserve"> Helmersstraat 72</w:t>
            </w:r>
            <w:r>
              <w:rPr>
                <w:rFonts w:ascii="Arial" w:hAnsi="Arial" w:cs="Arial"/>
                <w:sz w:val="18"/>
              </w:rPr>
              <w:t xml:space="preserve"> # (in rechthoek) ACC. en ADM. KTR. P.L.DE VETTE b.v. Tel. 020-</w:t>
            </w:r>
            <w:r w:rsidR="000A54B7">
              <w:rPr>
                <w:rFonts w:ascii="Arial" w:hAnsi="Arial" w:cs="Arial"/>
                <w:sz w:val="18"/>
              </w:rPr>
              <w:t>189854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B22CB" w14:textId="77777777" w:rsidR="00B9504C" w:rsidRPr="001E2036" w:rsidRDefault="000A54B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</w:t>
            </w:r>
            <w:r w:rsidR="007A3CB4">
              <w:rPr>
                <w:rFonts w:ascii="Arial" w:hAnsi="Arial" w:cs="Arial"/>
                <w:sz w:val="18"/>
              </w:rPr>
              <w:t>-0</w:t>
            </w:r>
            <w:r w:rsidR="00501C82">
              <w:rPr>
                <w:rFonts w:ascii="Arial" w:hAnsi="Arial" w:cs="Arial"/>
                <w:sz w:val="18"/>
              </w:rPr>
              <w:t>680</w:t>
            </w:r>
          </w:p>
        </w:tc>
      </w:tr>
      <w:tr w:rsidR="000A54B7" w:rsidRPr="001E2036" w14:paraId="5DDEE351" w14:textId="77777777" w:rsidTr="000A54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53A90" w14:textId="77777777" w:rsidR="000A54B7" w:rsidRPr="001E2036" w:rsidRDefault="000A54B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1055 RV DEN BRIELSTRAAT 27 # (in rechthoek) ACC. en ADM. KTR. P.L.DE VETTE b.v. Tel. 020-843365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47164" w14:textId="77777777" w:rsidR="000A54B7" w:rsidRPr="001E2036" w:rsidRDefault="002B157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</w:t>
            </w:r>
            <w:r w:rsidR="000A54B7">
              <w:rPr>
                <w:rFonts w:ascii="Arial" w:hAnsi="Arial" w:cs="Arial"/>
                <w:sz w:val="18"/>
              </w:rPr>
              <w:t>0</w:t>
            </w:r>
            <w:r w:rsidR="00501C82">
              <w:rPr>
                <w:rFonts w:ascii="Arial" w:hAnsi="Arial" w:cs="Arial"/>
                <w:sz w:val="18"/>
              </w:rPr>
              <w:t>3</w:t>
            </w:r>
            <w:r w:rsidR="000A54B7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4AC37A09" w14:textId="77777777" w:rsidR="00577BD9" w:rsidRPr="00577BD9" w:rsidRDefault="00577BD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</w:t>
      </w:r>
      <w:r>
        <w:rPr>
          <w:rFonts w:ascii="Arial" w:hAnsi="Arial" w:cs="Arial"/>
          <w:bCs/>
          <w:sz w:val="18"/>
        </w:rPr>
        <w:tab/>
        <w:t>Infoscan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7BD9" w:rsidRPr="001E2036" w14:paraId="568E5DA0" w14:textId="77777777" w:rsidTr="00633B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D7C6B" w14:textId="77777777" w:rsidR="00577BD9" w:rsidRPr="001E2036" w:rsidRDefault="000A54B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77BD9">
              <w:rPr>
                <w:rFonts w:ascii="Arial" w:hAnsi="Arial" w:cs="Arial"/>
                <w:sz w:val="18"/>
              </w:rPr>
              <w:tab/>
              <w:t xml:space="preserve">3760 DB POSTBUS 3071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 w:rsidR="00A34A6C">
              <w:rPr>
                <w:rFonts w:ascii="Arial" w:hAnsi="Arial" w:cs="Arial"/>
                <w:sz w:val="18"/>
              </w:rPr>
              <w:t xml:space="preserve"> </w:t>
            </w:r>
            <w:r w:rsidR="00577BD9">
              <w:rPr>
                <w:rFonts w:ascii="Arial" w:hAnsi="Arial" w:cs="Arial"/>
                <w:sz w:val="18"/>
              </w:rPr>
              <w:t># (in afgeronde rechthoek) (in rechthoek) QUALITY (in rechthoek) &amp; PRODUCTS (man in klapstoeltje)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AE3D9" w14:textId="77777777" w:rsidR="0066576A" w:rsidRDefault="0066576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(0286)</w:t>
            </w:r>
          </w:p>
          <w:p w14:paraId="00D3C08C" w14:textId="27FFF479" w:rsidR="00577BD9" w:rsidRPr="001E2036" w:rsidRDefault="009F7A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34A6C">
              <w:rPr>
                <w:rFonts w:ascii="Arial" w:hAnsi="Arial" w:cs="Arial"/>
                <w:sz w:val="18"/>
              </w:rPr>
              <w:t>86-</w:t>
            </w:r>
            <w:r w:rsidR="007A7A30">
              <w:rPr>
                <w:rFonts w:ascii="Arial" w:hAnsi="Arial" w:cs="Arial"/>
                <w:sz w:val="18"/>
              </w:rPr>
              <w:t>1</w:t>
            </w:r>
            <w:r w:rsidR="00F20907">
              <w:rPr>
                <w:rFonts w:ascii="Arial" w:hAnsi="Arial" w:cs="Arial"/>
                <w:sz w:val="18"/>
              </w:rPr>
              <w:t>2</w:t>
            </w:r>
            <w:r w:rsidR="007A7A30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2EAAA7C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27A3E" w14:textId="77777777" w:rsidR="00B9504C" w:rsidRPr="00501C8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1197</w:t>
      </w:r>
      <w:r w:rsidR="00A34A6C">
        <w:rPr>
          <w:rFonts w:ascii="Arial" w:hAnsi="Arial" w:cs="Arial"/>
          <w:b/>
          <w:bCs/>
          <w:sz w:val="18"/>
        </w:rPr>
        <w:tab/>
        <w:t>HARDERWIJK</w:t>
      </w:r>
      <w:r w:rsidR="00501C82">
        <w:rPr>
          <w:rFonts w:ascii="Arial" w:hAnsi="Arial" w:cs="Arial"/>
          <w:bCs/>
          <w:sz w:val="18"/>
        </w:rPr>
        <w:tab/>
        <w:t>Taxatie- en expertisebureau E.W.Sennema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43AE9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88246" w14:textId="77777777" w:rsidR="00B9504C" w:rsidRPr="001E2036" w:rsidRDefault="00A34A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LINNAEUSLAAN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AAAE5" w14:textId="424FDF13" w:rsidR="00B9504C" w:rsidRPr="001E2036" w:rsidRDefault="007A7A3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A34A6C">
              <w:rPr>
                <w:rFonts w:ascii="Arial" w:hAnsi="Arial" w:cs="Arial"/>
                <w:sz w:val="18"/>
              </w:rPr>
              <w:t>-</w:t>
            </w:r>
            <w:r w:rsidR="000F6D85">
              <w:rPr>
                <w:rFonts w:ascii="Arial" w:hAnsi="Arial" w:cs="Arial"/>
                <w:sz w:val="18"/>
              </w:rPr>
              <w:t>0489</w:t>
            </w:r>
          </w:p>
        </w:tc>
      </w:tr>
    </w:tbl>
    <w:p w14:paraId="731D03A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21F4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1198</w:t>
      </w:r>
      <w:r w:rsidR="00A34A6C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331D097" w14:textId="77777777" w:rsidTr="000A54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76361" w14:textId="77777777" w:rsidR="00B9504C" w:rsidRPr="001E2036" w:rsidRDefault="00A34A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HANDELSONDERNEMING DE LEEUW PASLAAN 9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C3FA1" w14:textId="756C6D59" w:rsidR="00AC46C8" w:rsidRPr="001E2036" w:rsidRDefault="001666D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01C82">
              <w:rPr>
                <w:rFonts w:ascii="Arial" w:hAnsi="Arial" w:cs="Arial"/>
                <w:sz w:val="18"/>
              </w:rPr>
              <w:t>76-</w:t>
            </w:r>
            <w:r w:rsidR="000A54B7">
              <w:rPr>
                <w:rFonts w:ascii="Arial" w:hAnsi="Arial" w:cs="Arial"/>
                <w:sz w:val="18"/>
              </w:rPr>
              <w:t>1077</w:t>
            </w:r>
          </w:p>
        </w:tc>
      </w:tr>
      <w:tr w:rsidR="001666D7" w:rsidRPr="001E2036" w14:paraId="36351F25" w14:textId="77777777" w:rsidTr="002C56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3BC83" w14:textId="33979CC7" w:rsidR="001666D7" w:rsidRDefault="001666D7" w:rsidP="002C56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HAZES HOLLAND AGENTUREN (kattenkop) PASLAAN 9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4F1F" w14:textId="38827C8C" w:rsidR="001666D7" w:rsidRDefault="001666D7" w:rsidP="00166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</w:t>
            </w:r>
          </w:p>
        </w:tc>
      </w:tr>
      <w:tr w:rsidR="000A54B7" w:rsidRPr="001E2036" w14:paraId="169EEBC6" w14:textId="77777777" w:rsidTr="000A54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C072C" w14:textId="347E7DFA" w:rsidR="000A54B7" w:rsidRPr="001E2036" w:rsidRDefault="001666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A54B7">
              <w:rPr>
                <w:rFonts w:ascii="Arial" w:hAnsi="Arial" w:cs="Arial"/>
                <w:sz w:val="18"/>
              </w:rPr>
              <w:tab/>
              <w:t>(in rechthoek) HANDELSONDERNEMING DE LEEUW B.V. PASLAAN 9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C066B" w14:textId="6B2E6DD3" w:rsidR="000A54B7" w:rsidRPr="001E2036" w:rsidRDefault="007A7A30" w:rsidP="00501C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66D7">
              <w:rPr>
                <w:rFonts w:ascii="Arial" w:hAnsi="Arial" w:cs="Arial"/>
                <w:sz w:val="18"/>
              </w:rPr>
              <w:t>2</w:t>
            </w:r>
            <w:r w:rsidR="000A54B7">
              <w:rPr>
                <w:rFonts w:ascii="Arial" w:hAnsi="Arial" w:cs="Arial"/>
                <w:sz w:val="18"/>
              </w:rPr>
              <w:t>79-</w:t>
            </w:r>
            <w:r w:rsidR="00F504ED">
              <w:rPr>
                <w:rFonts w:ascii="Arial" w:hAnsi="Arial" w:cs="Arial"/>
                <w:sz w:val="18"/>
              </w:rPr>
              <w:t>0784</w:t>
            </w:r>
          </w:p>
        </w:tc>
      </w:tr>
      <w:tr w:rsidR="00501C82" w:rsidRPr="001E2036" w14:paraId="03D4C37E" w14:textId="77777777" w:rsidTr="000A54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7C78C" w14:textId="4D76CD24" w:rsidR="00501C82" w:rsidRDefault="001666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01C82">
              <w:rPr>
                <w:rFonts w:ascii="Arial" w:hAnsi="Arial" w:cs="Arial"/>
                <w:sz w:val="18"/>
              </w:rPr>
              <w:tab/>
              <w:t>(in rechthoek) INTERLEDER- HOLLAND PASLAAN 9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F34AE" w14:textId="4396B9CD" w:rsidR="00501C82" w:rsidRDefault="001666D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0576-</w:t>
            </w:r>
            <w:r w:rsidR="00501C82">
              <w:rPr>
                <w:rFonts w:ascii="Arial" w:hAnsi="Arial" w:cs="Arial"/>
                <w:sz w:val="18"/>
              </w:rPr>
              <w:t>0780</w:t>
            </w:r>
          </w:p>
        </w:tc>
      </w:tr>
      <w:tr w:rsidR="00501C82" w:rsidRPr="001E2036" w14:paraId="4169C427" w14:textId="77777777" w:rsidTr="000A54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C68CE" w14:textId="2208F402" w:rsidR="00501C82" w:rsidRDefault="001666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501C82">
              <w:rPr>
                <w:rFonts w:ascii="Arial" w:hAnsi="Arial" w:cs="Arial"/>
                <w:sz w:val="18"/>
              </w:rPr>
              <w:tab/>
              <w:t>(in rechthoek) HAZES- HOLLAND B.V. PASLAAN 9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D6ADF" w14:textId="77777777" w:rsidR="00501C82" w:rsidRDefault="00501C82" w:rsidP="006657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</w:p>
        </w:tc>
      </w:tr>
      <w:tr w:rsidR="0066576A" w:rsidRPr="001E2036" w14:paraId="60531364" w14:textId="77777777" w:rsidTr="000A54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6EF87" w14:textId="0450AA81" w:rsidR="0066576A" w:rsidRDefault="001666D7" w:rsidP="00A0287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66576A">
              <w:rPr>
                <w:rFonts w:ascii="Arial" w:hAnsi="Arial" w:cs="Arial"/>
                <w:sz w:val="18"/>
              </w:rPr>
              <w:tab/>
              <w:t>(in rechthoek) HAZES- AGENTUREN (</w:t>
            </w:r>
            <w:r w:rsidR="00A02872">
              <w:rPr>
                <w:rFonts w:ascii="Arial" w:hAnsi="Arial" w:cs="Arial"/>
                <w:sz w:val="18"/>
              </w:rPr>
              <w:t>kattenkop</w:t>
            </w:r>
            <w:r w:rsidR="002C76F3">
              <w:rPr>
                <w:rFonts w:ascii="Arial" w:hAnsi="Arial" w:cs="Arial"/>
                <w:sz w:val="18"/>
              </w:rPr>
              <w:t xml:space="preserve"> over uitgespaard dierenhuid</w:t>
            </w:r>
            <w:r w:rsidR="0066576A">
              <w:rPr>
                <w:rFonts w:ascii="Arial" w:hAnsi="Arial" w:cs="Arial"/>
                <w:sz w:val="18"/>
              </w:rPr>
              <w:t>) PASLAAN 9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FBBF9" w14:textId="77777777" w:rsidR="0066576A" w:rsidRDefault="0066576A" w:rsidP="006657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</w:p>
          <w:p w14:paraId="678B268E" w14:textId="6E56DE05" w:rsidR="0066576A" w:rsidRDefault="0066576A" w:rsidP="006657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20907">
              <w:rPr>
                <w:rFonts w:ascii="Arial" w:hAnsi="Arial" w:cs="Arial"/>
                <w:sz w:val="18"/>
              </w:rPr>
              <w:t>685</w:t>
            </w:r>
            <w:r>
              <w:rPr>
                <w:rFonts w:ascii="Arial" w:hAnsi="Arial" w:cs="Arial"/>
                <w:sz w:val="18"/>
              </w:rPr>
              <w:t>-0</w:t>
            </w:r>
            <w:r w:rsidR="000F6D85">
              <w:rPr>
                <w:rFonts w:ascii="Arial" w:hAnsi="Arial" w:cs="Arial"/>
                <w:sz w:val="18"/>
              </w:rPr>
              <w:t>488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4B8C11B" w14:textId="77777777" w:rsidR="009F7AC4" w:rsidRDefault="009F7AC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1BBC31" w14:textId="21527E01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1199</w:t>
      </w:r>
      <w:r w:rsidR="00A34A6C">
        <w:rPr>
          <w:rFonts w:ascii="Arial" w:hAnsi="Arial" w:cs="Arial"/>
          <w:b/>
          <w:bCs/>
          <w:sz w:val="18"/>
        </w:rPr>
        <w:tab/>
        <w:t>EDE (GLD)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C155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F8DFA" w14:textId="77777777" w:rsidR="00B9504C" w:rsidRPr="001E2036" w:rsidRDefault="00A34A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BEVESTIGINGSMATERIALEN (bout) HAALBOOM EDE B.V. MORSESTRAAT 1</w:t>
            </w:r>
            <w:r w:rsidR="000A54B7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67222" w14:textId="154D50D1" w:rsidR="00B9504C" w:rsidRPr="001E2036" w:rsidRDefault="001666D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</w:t>
            </w:r>
            <w:r w:rsidR="00A34A6C">
              <w:rPr>
                <w:rFonts w:ascii="Arial" w:hAnsi="Arial" w:cs="Arial"/>
                <w:sz w:val="18"/>
              </w:rPr>
              <w:t>-0</w:t>
            </w:r>
            <w:r w:rsidR="00F504ED">
              <w:rPr>
                <w:rFonts w:ascii="Arial" w:hAnsi="Arial" w:cs="Arial"/>
                <w:sz w:val="18"/>
              </w:rPr>
              <w:t>9</w:t>
            </w:r>
            <w:r w:rsidR="00A34A6C">
              <w:rPr>
                <w:rFonts w:ascii="Arial" w:hAnsi="Arial" w:cs="Arial"/>
                <w:sz w:val="18"/>
              </w:rPr>
              <w:t>86</w:t>
            </w:r>
          </w:p>
        </w:tc>
      </w:tr>
      <w:tr w:rsidR="00A34A6C" w:rsidRPr="001E2036" w14:paraId="48286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185E7" w14:textId="77777777" w:rsidR="00A34A6C" w:rsidRDefault="00A34A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855D01">
              <w:rPr>
                <w:rFonts w:ascii="Arial" w:hAnsi="Arial" w:cs="Arial"/>
                <w:sz w:val="18"/>
              </w:rPr>
              <w:t>(SDC)</w:t>
            </w:r>
            <w:r>
              <w:rPr>
                <w:rFonts w:ascii="Arial" w:hAnsi="Arial" w:cs="Arial"/>
                <w:sz w:val="18"/>
              </w:rPr>
              <w:t xml:space="preserve"> # BEVESTIGINGSMATERIALEN (bout) HAALBOOM EDE B.V. MORSESTRAAT 1</w:t>
            </w:r>
            <w:r w:rsidR="000A54B7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A9450" w14:textId="77777777" w:rsidR="00A34A6C" w:rsidRDefault="00A34A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5D01">
              <w:rPr>
                <w:rFonts w:ascii="Arial" w:hAnsi="Arial" w:cs="Arial"/>
                <w:sz w:val="18"/>
              </w:rPr>
              <w:t>4</w:t>
            </w:r>
            <w:r w:rsidR="00A82666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-</w:t>
            </w:r>
            <w:r w:rsidR="007A7A3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50F7DBB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577D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1200</w:t>
      </w:r>
      <w:r w:rsidR="00504366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786F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343F3" w14:textId="77777777" w:rsidR="00B9504C" w:rsidRPr="001E2036" w:rsidRDefault="0050436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HOBRA-produkten (vignet) KOELEMEI 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2C11C" w14:textId="693E01A6" w:rsidR="00B9504C" w:rsidRPr="001E2036" w:rsidRDefault="0050436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2E1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76</w:t>
            </w:r>
            <w:r w:rsidR="00855D01">
              <w:rPr>
                <w:rFonts w:ascii="Arial" w:hAnsi="Arial" w:cs="Arial"/>
                <w:sz w:val="18"/>
              </w:rPr>
              <w:t>-</w:t>
            </w:r>
            <w:r w:rsidR="00F21F81">
              <w:rPr>
                <w:rFonts w:ascii="Arial" w:hAnsi="Arial" w:cs="Arial"/>
                <w:sz w:val="18"/>
              </w:rPr>
              <w:t>0</w:t>
            </w:r>
            <w:r w:rsidR="009F7AC4">
              <w:rPr>
                <w:rFonts w:ascii="Arial" w:hAnsi="Arial" w:cs="Arial"/>
                <w:sz w:val="18"/>
              </w:rPr>
              <w:t>181</w:t>
            </w:r>
          </w:p>
        </w:tc>
      </w:tr>
    </w:tbl>
    <w:p w14:paraId="20D0F3B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3693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1201</w:t>
      </w:r>
      <w:r w:rsidR="00504366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EC39153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8F8E3" w14:textId="77777777" w:rsidR="00B9504C" w:rsidRPr="001E2036" w:rsidRDefault="0050436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M &amp; S Enterprises B.V. Mineral and Soft Drinks Postbus 2614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1115A" w14:textId="77777777" w:rsidR="00B9504C" w:rsidRPr="001E2036" w:rsidRDefault="0050436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</w:t>
            </w:r>
            <w:r w:rsidR="00BD45AA">
              <w:rPr>
                <w:rFonts w:ascii="Arial" w:hAnsi="Arial" w:cs="Arial"/>
                <w:sz w:val="18"/>
              </w:rPr>
              <w:t>-0789</w:t>
            </w:r>
          </w:p>
        </w:tc>
      </w:tr>
      <w:tr w:rsidR="00BD45AA" w:rsidRPr="001E2036" w14:paraId="33867A96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AD8A6" w14:textId="77777777" w:rsidR="00BD45AA" w:rsidRDefault="00BD45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6401 SB POSTBUS 6032 # SOFT DRINKS (doorgesneden sinaasappel met druppel over) SDI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61452" w14:textId="36E9FF07" w:rsidR="00BD45AA" w:rsidRDefault="00F72BA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A82666">
              <w:rPr>
                <w:rFonts w:ascii="Arial" w:hAnsi="Arial" w:cs="Arial"/>
                <w:sz w:val="18"/>
              </w:rPr>
              <w:t>-0</w:t>
            </w:r>
            <w:r w:rsidR="00944794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49199C7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36D9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1202</w:t>
      </w:r>
      <w:r w:rsidR="00BD45A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2652042" w14:textId="77777777" w:rsidTr="00BD45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14D0C" w14:textId="77777777" w:rsidR="00B9504C" w:rsidRPr="001E2036" w:rsidRDefault="00BD45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HEROLD (toren) VERZEKERINGEN MATHENESSERLAAN 308-310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58892" w14:textId="77777777" w:rsidR="00B9504C" w:rsidRPr="001E2036" w:rsidRDefault="009447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4462">
              <w:rPr>
                <w:rFonts w:ascii="Arial" w:hAnsi="Arial" w:cs="Arial"/>
                <w:sz w:val="18"/>
              </w:rPr>
              <w:t>576</w:t>
            </w:r>
            <w:r w:rsidR="00A82666">
              <w:rPr>
                <w:rFonts w:ascii="Arial" w:hAnsi="Arial" w:cs="Arial"/>
                <w:sz w:val="18"/>
              </w:rPr>
              <w:t>-</w:t>
            </w:r>
            <w:r w:rsidR="00BD45AA">
              <w:rPr>
                <w:rFonts w:ascii="Arial" w:hAnsi="Arial" w:cs="Arial"/>
                <w:sz w:val="18"/>
              </w:rPr>
              <w:t>0</w:t>
            </w:r>
            <w:r w:rsidR="00D95171">
              <w:rPr>
                <w:rFonts w:ascii="Arial" w:hAnsi="Arial" w:cs="Arial"/>
                <w:sz w:val="18"/>
              </w:rPr>
              <w:t>9</w:t>
            </w:r>
            <w:r w:rsidR="00BD45AA">
              <w:rPr>
                <w:rFonts w:ascii="Arial" w:hAnsi="Arial" w:cs="Arial"/>
                <w:sz w:val="18"/>
              </w:rPr>
              <w:t>80</w:t>
            </w:r>
          </w:p>
        </w:tc>
      </w:tr>
      <w:tr w:rsidR="00BD45AA" w:rsidRPr="001E2036" w14:paraId="5D6ABAE5" w14:textId="77777777" w:rsidTr="00BD45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347F0" w14:textId="77777777" w:rsidR="00BD45AA" w:rsidRDefault="00BD45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3001 AD POSTBUS 21186 # HEROLD (toren) VERZEKERINGEN SCHIEDAMSEVEST 48A TEL: 117712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B925C" w14:textId="71F6A2A4" w:rsidR="00BD45AA" w:rsidRDefault="00D9517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A82666">
              <w:rPr>
                <w:rFonts w:ascii="Arial" w:hAnsi="Arial" w:cs="Arial"/>
                <w:sz w:val="18"/>
              </w:rPr>
              <w:t>-</w:t>
            </w:r>
            <w:r w:rsidR="00BD45AA">
              <w:rPr>
                <w:rFonts w:ascii="Arial" w:hAnsi="Arial" w:cs="Arial"/>
                <w:sz w:val="18"/>
              </w:rPr>
              <w:t>1</w:t>
            </w:r>
            <w:r w:rsidR="009811C8">
              <w:rPr>
                <w:rFonts w:ascii="Arial" w:hAnsi="Arial" w:cs="Arial"/>
                <w:sz w:val="18"/>
              </w:rPr>
              <w:t>183</w:t>
            </w:r>
          </w:p>
        </w:tc>
      </w:tr>
      <w:tr w:rsidR="00BD45AA" w:rsidRPr="001E2036" w14:paraId="4B18FAD0" w14:textId="77777777" w:rsidTr="00BD45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0DD79" w14:textId="77777777" w:rsidR="00BD45AA" w:rsidRDefault="00BD45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HEROLD (toren) VERZEKERINGEN WESTERSINGEL 84 TEL: 361657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D5594" w14:textId="364C03CB" w:rsidR="00BD45AA" w:rsidRDefault="009811C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D45AA">
              <w:rPr>
                <w:rFonts w:ascii="Arial" w:hAnsi="Arial" w:cs="Arial"/>
                <w:sz w:val="18"/>
              </w:rPr>
              <w:t>84-0</w:t>
            </w:r>
            <w:r w:rsidR="00D95171">
              <w:rPr>
                <w:rFonts w:ascii="Arial" w:hAnsi="Arial" w:cs="Arial"/>
                <w:sz w:val="18"/>
              </w:rPr>
              <w:t>7</w:t>
            </w:r>
            <w:r w:rsidR="00BD45AA">
              <w:rPr>
                <w:rFonts w:ascii="Arial" w:hAnsi="Arial" w:cs="Arial"/>
                <w:sz w:val="18"/>
              </w:rPr>
              <w:t>86</w:t>
            </w:r>
          </w:p>
        </w:tc>
      </w:tr>
      <w:tr w:rsidR="00BD45AA" w:rsidRPr="001E2036" w14:paraId="6093FFE6" w14:textId="77777777" w:rsidTr="00BD45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D48F" w14:textId="77777777" w:rsidR="00BD45AA" w:rsidRDefault="00BD45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# HEROLD (toren) VERZEKERINGEN WESTERSINGEL 84 TEL: </w:t>
            </w:r>
            <w:r w:rsidRPr="00BD45AA">
              <w:rPr>
                <w:rFonts w:ascii="Arial" w:hAnsi="Arial" w:cs="Arial"/>
                <w:b/>
                <w:sz w:val="18"/>
              </w:rPr>
              <w:t>4361657</w:t>
            </w:r>
            <w:r>
              <w:rPr>
                <w:rFonts w:ascii="Arial" w:hAnsi="Arial" w:cs="Arial"/>
                <w:sz w:val="18"/>
              </w:rPr>
              <w:t xml:space="preserve">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92100" w14:textId="77777777" w:rsidR="00BD45AA" w:rsidRDefault="00BD45A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5D0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87-1189</w:t>
            </w:r>
          </w:p>
        </w:tc>
      </w:tr>
      <w:tr w:rsidR="00BD45AA" w:rsidRPr="001E2036" w14:paraId="76A9CE25" w14:textId="77777777" w:rsidTr="00BD45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D00FC" w14:textId="77777777" w:rsidR="00BD45AA" w:rsidRDefault="00BD45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3003 KB POSTBUS 2</w:t>
            </w:r>
            <w:r w:rsidR="00D9517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070 # (toren) HEROLD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B82A3" w14:textId="77777777" w:rsidR="00D95171" w:rsidRDefault="00D9517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  <w:p w14:paraId="5DBF7ECE" w14:textId="1DF3759C" w:rsidR="00BD45AA" w:rsidRDefault="00D9517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BD45AA">
              <w:rPr>
                <w:rFonts w:ascii="Arial" w:hAnsi="Arial" w:cs="Arial"/>
                <w:sz w:val="18"/>
              </w:rPr>
              <w:t>0</w:t>
            </w:r>
            <w:r w:rsidR="002F2C35">
              <w:rPr>
                <w:rFonts w:ascii="Arial" w:hAnsi="Arial" w:cs="Arial"/>
                <w:sz w:val="18"/>
              </w:rPr>
              <w:t>593</w:t>
            </w:r>
          </w:p>
          <w:p w14:paraId="16708BA4" w14:textId="1FCC8054" w:rsidR="00C84462" w:rsidRDefault="00C8446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</w:t>
            </w:r>
            <w:r w:rsidR="00F72BA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B564AC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1203</w:t>
      </w:r>
      <w:r w:rsidR="00633BA4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0C93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01035" w14:textId="77777777" w:rsidR="00B9504C" w:rsidRPr="001E2036" w:rsidRDefault="00633BA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B.V. RIJBA INT.TANKTRANSPORT POSTBUS 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A9F97" w14:textId="61D0E5BE" w:rsidR="00B9504C" w:rsidRPr="001E2036" w:rsidRDefault="00633BA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0776</w:t>
            </w:r>
            <w:r w:rsidR="00D95171">
              <w:rPr>
                <w:rFonts w:ascii="Arial" w:hAnsi="Arial" w:cs="Arial"/>
                <w:sz w:val="18"/>
              </w:rPr>
              <w:t>-0</w:t>
            </w:r>
            <w:r w:rsidR="009811C8">
              <w:rPr>
                <w:rFonts w:ascii="Arial" w:hAnsi="Arial" w:cs="Arial"/>
                <w:sz w:val="18"/>
              </w:rPr>
              <w:t>4</w:t>
            </w:r>
            <w:r w:rsidR="00C84462">
              <w:rPr>
                <w:rFonts w:ascii="Arial" w:hAnsi="Arial" w:cs="Arial"/>
                <w:sz w:val="18"/>
              </w:rPr>
              <w:t>83</w:t>
            </w:r>
          </w:p>
        </w:tc>
      </w:tr>
      <w:tr w:rsidR="00633BA4" w:rsidRPr="001E2036" w14:paraId="01060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1DC29" w14:textId="77777777" w:rsidR="00633BA4" w:rsidRDefault="00633BA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rechthoek) DE RIJKE VLOEISTOFTRANSPORT B.V. POSTBUS 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7CF3C" w14:textId="42D4195F" w:rsidR="00633BA4" w:rsidRDefault="00633BA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</w:t>
            </w:r>
            <w:r w:rsidR="00CC06E6">
              <w:rPr>
                <w:rFonts w:ascii="Arial" w:hAnsi="Arial" w:cs="Arial"/>
                <w:sz w:val="18"/>
              </w:rPr>
              <w:t>0</w:t>
            </w:r>
            <w:r w:rsidR="009811C8">
              <w:rPr>
                <w:rFonts w:ascii="Arial" w:hAnsi="Arial" w:cs="Arial"/>
                <w:sz w:val="18"/>
              </w:rPr>
              <w:t>9</w:t>
            </w:r>
            <w:r w:rsidR="00CC06E6">
              <w:rPr>
                <w:rFonts w:ascii="Arial" w:hAnsi="Arial" w:cs="Arial"/>
                <w:sz w:val="18"/>
              </w:rPr>
              <w:t>86</w:t>
            </w:r>
          </w:p>
        </w:tc>
      </w:tr>
      <w:tr w:rsidR="009A5CF4" w:rsidRPr="001E2036" w14:paraId="4F07E1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AD89C" w14:textId="77777777" w:rsidR="009A5CF4" w:rsidRDefault="009A5C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(in rechthoek) DE RIJKE TRANSPORT-OPSLAG-OVERSLAG POSTBUS 82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4B6DC" w14:textId="77777777" w:rsidR="009A5CF4" w:rsidRDefault="009A5CF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D95171">
              <w:rPr>
                <w:rFonts w:ascii="Arial" w:hAnsi="Arial" w:cs="Arial"/>
                <w:sz w:val="18"/>
              </w:rPr>
              <w:t>-0</w:t>
            </w:r>
            <w:r w:rsidR="00C84462">
              <w:rPr>
                <w:rFonts w:ascii="Arial" w:hAnsi="Arial" w:cs="Arial"/>
                <w:sz w:val="18"/>
              </w:rPr>
              <w:t>6</w:t>
            </w:r>
            <w:r w:rsidR="00D95171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7C58369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853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1204</w:t>
      </w:r>
      <w:r w:rsidR="009A5CF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619D692" w14:textId="77777777" w:rsidTr="009A5C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97B25" w14:textId="77777777" w:rsidR="00B9504C" w:rsidRPr="001E2036" w:rsidRDefault="009A5C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JAC. VELTMANSTR. 8 # (2 golven boven gestileerd mannetje) TECHNISCH BUREAU BUSKENS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62C2E" w14:textId="77777777" w:rsidR="00B9504C" w:rsidRPr="001E2036" w:rsidRDefault="009A5CF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0676-0</w:t>
            </w:r>
            <w:r w:rsidR="00944794">
              <w:rPr>
                <w:rFonts w:ascii="Arial" w:hAnsi="Arial" w:cs="Arial"/>
                <w:sz w:val="18"/>
              </w:rPr>
              <w:t>2</w:t>
            </w:r>
            <w:r w:rsidR="00855D01">
              <w:rPr>
                <w:rFonts w:ascii="Arial" w:hAnsi="Arial" w:cs="Arial"/>
                <w:sz w:val="18"/>
              </w:rPr>
              <w:t>80</w:t>
            </w:r>
          </w:p>
        </w:tc>
      </w:tr>
      <w:tr w:rsidR="009A5CF4" w:rsidRPr="001E2036" w14:paraId="57CB4B04" w14:textId="77777777" w:rsidTr="009A5C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9949B" w14:textId="77777777" w:rsidR="009A5CF4" w:rsidRPr="001E2036" w:rsidRDefault="009A5C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1006 BG POSTBUS 90256 # (2 golven boven gestileerd mannetje) TECHNISCH BUREAU BUSKENS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6B190" w14:textId="2CCBF11C" w:rsidR="009A5CF4" w:rsidRDefault="009A5CF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0280-</w:t>
            </w:r>
            <w:r w:rsidR="00F72BAA">
              <w:rPr>
                <w:rFonts w:ascii="Arial" w:hAnsi="Arial" w:cs="Arial"/>
                <w:sz w:val="18"/>
              </w:rPr>
              <w:t>0686</w:t>
            </w:r>
          </w:p>
          <w:p w14:paraId="0C669E15" w14:textId="6C0434AE" w:rsidR="009A5CF4" w:rsidRPr="001E2036" w:rsidRDefault="009A5CF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95222">
              <w:rPr>
                <w:rFonts w:ascii="Arial" w:hAnsi="Arial" w:cs="Arial"/>
                <w:sz w:val="18"/>
              </w:rPr>
              <w:t>1</w:t>
            </w:r>
            <w:r w:rsidR="00CC06E6">
              <w:rPr>
                <w:rFonts w:ascii="Arial" w:hAnsi="Arial" w:cs="Arial"/>
                <w:sz w:val="18"/>
              </w:rPr>
              <w:t>89</w:t>
            </w:r>
            <w:r w:rsidR="00D95171">
              <w:rPr>
                <w:rFonts w:ascii="Arial" w:hAnsi="Arial" w:cs="Arial"/>
                <w:sz w:val="18"/>
              </w:rPr>
              <w:t>-0</w:t>
            </w:r>
            <w:r w:rsidR="006A559A">
              <w:rPr>
                <w:rFonts w:ascii="Arial" w:hAnsi="Arial" w:cs="Arial"/>
                <w:sz w:val="18"/>
              </w:rPr>
              <w:t>496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D09CBE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0CCB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1205</w:t>
      </w:r>
      <w:r w:rsidR="009A5CF4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DBDA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95F5E" w14:textId="77777777" w:rsidR="00B9504C" w:rsidRPr="001E2036" w:rsidRDefault="009A5C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CENTRAAL STIKSTOF VERKOOPKANTOOR B.V. THORBECKELAAN 360 POSTBUS 6695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C747D" w14:textId="3788D64E" w:rsidR="00B9504C" w:rsidRPr="001E2036" w:rsidRDefault="009811C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</w:t>
            </w:r>
            <w:r w:rsidR="009A5CF4">
              <w:rPr>
                <w:rFonts w:ascii="Arial" w:hAnsi="Arial" w:cs="Arial"/>
                <w:sz w:val="18"/>
              </w:rPr>
              <w:t>-0</w:t>
            </w:r>
            <w:r w:rsidR="00944794">
              <w:rPr>
                <w:rFonts w:ascii="Arial" w:hAnsi="Arial" w:cs="Arial"/>
                <w:sz w:val="18"/>
              </w:rPr>
              <w:t>4</w:t>
            </w:r>
            <w:r w:rsidR="009A5CF4">
              <w:rPr>
                <w:rFonts w:ascii="Arial" w:hAnsi="Arial" w:cs="Arial"/>
                <w:sz w:val="18"/>
              </w:rPr>
              <w:t>80</w:t>
            </w:r>
          </w:p>
        </w:tc>
      </w:tr>
      <w:tr w:rsidR="00D95171" w:rsidRPr="001E2036" w14:paraId="7FD2CD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2E456" w14:textId="77777777" w:rsidR="00D95171" w:rsidRDefault="00D9517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(in rechthoek) MESTSTOFFEN BELANGEN B.V. THORBECKELAAN 360 </w:t>
            </w:r>
            <w:r w:rsidR="004356D3">
              <w:rPr>
                <w:rFonts w:ascii="Arial" w:hAnsi="Arial" w:cs="Arial"/>
                <w:sz w:val="18"/>
              </w:rPr>
              <w:t>15e ETAGE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E6699" w14:textId="71A9CBFB" w:rsidR="00D95171" w:rsidRDefault="009447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0980-0</w:t>
            </w:r>
            <w:r w:rsidR="00AE096C">
              <w:rPr>
                <w:rFonts w:ascii="Arial" w:hAnsi="Arial" w:cs="Arial"/>
                <w:sz w:val="18"/>
              </w:rPr>
              <w:t>9</w:t>
            </w:r>
            <w:r w:rsidR="00C84462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55276F5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7D63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1206</w:t>
      </w:r>
      <w:r w:rsidR="009A5CF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0BC4C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0F15D" w14:textId="77777777" w:rsidR="00B9504C" w:rsidRPr="001E2036" w:rsidRDefault="009A5C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SMARAGDPLEIN 170 # USTFA STANSVORMEN UITERSTE PRECISIE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85546" w14:textId="6118C154" w:rsidR="00B9504C" w:rsidRPr="001E2036" w:rsidRDefault="009A5CF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11C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76</w:t>
            </w:r>
            <w:r w:rsidR="004356D3">
              <w:rPr>
                <w:rFonts w:ascii="Arial" w:hAnsi="Arial" w:cs="Arial"/>
                <w:sz w:val="18"/>
              </w:rPr>
              <w:t>-</w:t>
            </w:r>
            <w:r w:rsidR="00944794">
              <w:rPr>
                <w:rFonts w:ascii="Arial" w:hAnsi="Arial" w:cs="Arial"/>
                <w:sz w:val="18"/>
              </w:rPr>
              <w:t>10</w:t>
            </w:r>
            <w:r w:rsidR="004356D3">
              <w:rPr>
                <w:rFonts w:ascii="Arial" w:hAnsi="Arial" w:cs="Arial"/>
                <w:sz w:val="18"/>
              </w:rPr>
              <w:t>77</w:t>
            </w:r>
          </w:p>
        </w:tc>
      </w:tr>
    </w:tbl>
    <w:p w14:paraId="72C13E77" w14:textId="77777777" w:rsidR="009A5CF4" w:rsidRDefault="009A5CF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VIANEN (Zh)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56D3" w:rsidRPr="001E2036" w14:paraId="1446B2A2" w14:textId="77777777" w:rsidTr="00435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64912" w14:textId="77777777" w:rsidR="004356D3" w:rsidRPr="001E2036" w:rsidRDefault="004356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167 – 4130 ED # USTFA STANSVORMEN UITERSTE PRECISIE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E42D6" w14:textId="16DAD74C" w:rsidR="004356D3" w:rsidRPr="001E2036" w:rsidRDefault="00AE09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CC06E6">
              <w:rPr>
                <w:rFonts w:ascii="Arial" w:hAnsi="Arial" w:cs="Arial"/>
                <w:sz w:val="18"/>
              </w:rPr>
              <w:t>-0</w:t>
            </w:r>
            <w:r w:rsidR="004356D3">
              <w:rPr>
                <w:rFonts w:ascii="Arial" w:hAnsi="Arial" w:cs="Arial"/>
                <w:sz w:val="18"/>
              </w:rPr>
              <w:t>681</w:t>
            </w:r>
          </w:p>
        </w:tc>
      </w:tr>
      <w:tr w:rsidR="009A5CF4" w:rsidRPr="001E2036" w14:paraId="120615B5" w14:textId="77777777" w:rsidTr="00435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FAEBD" w14:textId="77777777" w:rsidR="009A5CF4" w:rsidRPr="001E2036" w:rsidRDefault="004356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A5CF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="009A5CF4">
              <w:rPr>
                <w:rFonts w:ascii="Arial" w:hAnsi="Arial" w:cs="Arial"/>
                <w:sz w:val="18"/>
              </w:rPr>
              <w:t># (in rechthoek) USTFA (in U) LASER (ster) STANSVORMEN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F8A36" w14:textId="400C3DE1" w:rsidR="009A5CF4" w:rsidRPr="001E2036" w:rsidRDefault="00944794" w:rsidP="009447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11C8">
              <w:rPr>
                <w:rFonts w:ascii="Arial" w:hAnsi="Arial" w:cs="Arial"/>
                <w:sz w:val="18"/>
              </w:rPr>
              <w:t>3</w:t>
            </w:r>
            <w:r w:rsidR="000F4E8D">
              <w:rPr>
                <w:rFonts w:ascii="Arial" w:hAnsi="Arial" w:cs="Arial"/>
                <w:sz w:val="18"/>
              </w:rPr>
              <w:t>82</w:t>
            </w:r>
            <w:r w:rsidR="009A5CF4">
              <w:rPr>
                <w:rFonts w:ascii="Arial" w:hAnsi="Arial" w:cs="Arial"/>
                <w:sz w:val="18"/>
              </w:rPr>
              <w:t>-</w:t>
            </w:r>
            <w:r w:rsidR="00A82666">
              <w:rPr>
                <w:rFonts w:ascii="Arial" w:hAnsi="Arial" w:cs="Arial"/>
                <w:sz w:val="18"/>
              </w:rPr>
              <w:t>0789</w:t>
            </w:r>
          </w:p>
        </w:tc>
      </w:tr>
    </w:tbl>
    <w:p w14:paraId="0E7B7D4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9D7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1207</w:t>
      </w:r>
      <w:r w:rsidR="009A5CF4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DC7BB83" w14:textId="77777777" w:rsidTr="009A5C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F6AF8" w14:textId="77777777" w:rsidR="00B9504C" w:rsidRPr="001E2036" w:rsidRDefault="009A5C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DEVENTERSTRAAT 41 # (in rechthoek) (in cirkel) kwaliteit (in ovaal) . service . veiligheid (vert.lijn) Peugeot Nefkens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7814A" w14:textId="3B9D0167" w:rsidR="00B9504C" w:rsidRPr="001E2036" w:rsidRDefault="009A5CF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4356D3">
              <w:rPr>
                <w:rFonts w:ascii="Arial" w:hAnsi="Arial" w:cs="Arial"/>
                <w:sz w:val="18"/>
              </w:rPr>
              <w:t>-0</w:t>
            </w:r>
            <w:r w:rsidR="009811C8">
              <w:rPr>
                <w:rFonts w:ascii="Arial" w:hAnsi="Arial" w:cs="Arial"/>
                <w:sz w:val="18"/>
              </w:rPr>
              <w:t>8</w:t>
            </w:r>
            <w:r w:rsidR="00944794">
              <w:rPr>
                <w:rFonts w:ascii="Arial" w:hAnsi="Arial" w:cs="Arial"/>
                <w:sz w:val="18"/>
              </w:rPr>
              <w:t>80</w:t>
            </w:r>
          </w:p>
        </w:tc>
      </w:tr>
      <w:tr w:rsidR="009A5CF4" w:rsidRPr="001E2036" w14:paraId="3372AD1C" w14:textId="77777777" w:rsidTr="009A5C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1834F" w14:textId="77777777" w:rsidR="009A5CF4" w:rsidRPr="001E2036" w:rsidRDefault="009A5C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7328 KL WAGENMAKERSHOEK 2 # (in rechthoek) (in cirkel) kwaliteit (in ovaal) . service . veiligheid (vert.lijn) Peugeot Nefkens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724C5" w14:textId="77777777" w:rsidR="009A5CF4" w:rsidRDefault="009447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4356D3">
              <w:rPr>
                <w:rFonts w:ascii="Arial" w:hAnsi="Arial" w:cs="Arial"/>
                <w:sz w:val="18"/>
              </w:rPr>
              <w:t>-0283</w:t>
            </w:r>
          </w:p>
          <w:p w14:paraId="2DDA86D0" w14:textId="14946012" w:rsidR="009A5CF4" w:rsidRPr="001E2036" w:rsidRDefault="009A5CF4" w:rsidP="00A544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F4E8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</w:t>
            </w:r>
            <w:r w:rsidR="00C8446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F95222">
              <w:rPr>
                <w:rFonts w:ascii="Arial" w:hAnsi="Arial" w:cs="Arial"/>
                <w:sz w:val="18"/>
              </w:rPr>
              <w:t>1</w:t>
            </w:r>
            <w:r w:rsidR="00770D07">
              <w:rPr>
                <w:rFonts w:ascii="Arial" w:hAnsi="Arial" w:cs="Arial"/>
                <w:sz w:val="18"/>
              </w:rPr>
              <w:t>2</w:t>
            </w:r>
            <w:r w:rsidR="00F95222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167D2F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4B4E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1208</w:t>
      </w:r>
      <w:r w:rsidR="009A5CF4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FBFB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DE395" w14:textId="77777777" w:rsidR="00B9504C" w:rsidRPr="001E2036" w:rsidRDefault="009A5C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1600 AA POSTBUS 19 # B.V. KONINKLIJKE DRUKKERIJEN (vignet r.) (kroon) ROELANTS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08BCA" w14:textId="77777777" w:rsidR="00B9504C" w:rsidRPr="001E2036" w:rsidRDefault="009A5CF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 (specimen)</w:t>
            </w:r>
          </w:p>
        </w:tc>
      </w:tr>
    </w:tbl>
    <w:p w14:paraId="497E3054" w14:textId="77777777" w:rsidR="009A5CF4" w:rsidRPr="009A5CF4" w:rsidRDefault="009A5CF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A5CF4">
        <w:rPr>
          <w:rFonts w:ascii="Arial" w:hAnsi="Arial" w:cs="Arial"/>
          <w:b/>
          <w:sz w:val="18"/>
        </w:rPr>
        <w:tab/>
      </w:r>
      <w:r w:rsidRPr="009A5CF4">
        <w:rPr>
          <w:rFonts w:ascii="Arial" w:hAnsi="Arial" w:cs="Arial"/>
          <w:b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5CF4" w:rsidRPr="001E2036" w14:paraId="5532FE09" w14:textId="77777777" w:rsidTr="00D508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0F051" w14:textId="77777777" w:rsidR="009A5CF4" w:rsidRPr="001E2036" w:rsidRDefault="009A5C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 # B.V. KONINKLIJKE DRUKKERIJEN (vignet r.) (kroon) ROELANTS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0192F" w14:textId="599B65EC" w:rsidR="009A5CF4" w:rsidRPr="001E2036" w:rsidRDefault="009811C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A5CF4">
              <w:rPr>
                <w:rFonts w:ascii="Arial" w:hAnsi="Arial" w:cs="Arial"/>
                <w:sz w:val="18"/>
              </w:rPr>
              <w:t>76</w:t>
            </w:r>
            <w:r w:rsidR="00D508B5">
              <w:rPr>
                <w:rFonts w:ascii="Arial" w:hAnsi="Arial" w:cs="Arial"/>
                <w:sz w:val="18"/>
              </w:rPr>
              <w:t>-0</w:t>
            </w:r>
            <w:r w:rsidR="007A6F03">
              <w:rPr>
                <w:rFonts w:ascii="Arial" w:hAnsi="Arial" w:cs="Arial"/>
                <w:sz w:val="18"/>
              </w:rPr>
              <w:t>9</w:t>
            </w:r>
            <w:r w:rsidR="00D508B5">
              <w:rPr>
                <w:rFonts w:ascii="Arial" w:hAnsi="Arial" w:cs="Arial"/>
                <w:sz w:val="18"/>
              </w:rPr>
              <w:t>79</w:t>
            </w:r>
          </w:p>
        </w:tc>
      </w:tr>
      <w:tr w:rsidR="00D508B5" w:rsidRPr="001E2036" w14:paraId="7CAE2852" w14:textId="77777777" w:rsidTr="00D508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87092" w14:textId="77777777" w:rsidR="00D508B5" w:rsidRPr="001E2036" w:rsidRDefault="00D508B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 met ronde hoek) HANDBOEK van de Nederlandse pers en publiciteit (2 gebogen lijnen) uitgeversbedrijf &gt;&gt;Publiciteit&lt;&lt; schiedam aktuele media informatie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34797" w14:textId="0B648AD9" w:rsidR="00D508B5" w:rsidRPr="001E2036" w:rsidRDefault="00D508B5" w:rsidP="00A544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4462">
              <w:rPr>
                <w:rFonts w:ascii="Arial" w:hAnsi="Arial" w:cs="Arial"/>
                <w:sz w:val="18"/>
              </w:rPr>
              <w:t>976</w:t>
            </w:r>
            <w:r w:rsidR="004356D3">
              <w:rPr>
                <w:rFonts w:ascii="Arial" w:hAnsi="Arial" w:cs="Arial"/>
                <w:sz w:val="18"/>
              </w:rPr>
              <w:t>-</w:t>
            </w:r>
            <w:r w:rsidR="00A544FF">
              <w:rPr>
                <w:rFonts w:ascii="Arial" w:hAnsi="Arial" w:cs="Arial"/>
                <w:sz w:val="18"/>
              </w:rPr>
              <w:t>1</w:t>
            </w:r>
            <w:r w:rsidR="00264325">
              <w:rPr>
                <w:rFonts w:ascii="Arial" w:hAnsi="Arial" w:cs="Arial"/>
                <w:sz w:val="18"/>
              </w:rPr>
              <w:t>1</w:t>
            </w:r>
            <w:r w:rsidR="00A544FF">
              <w:rPr>
                <w:rFonts w:ascii="Arial" w:hAnsi="Arial" w:cs="Arial"/>
                <w:sz w:val="18"/>
              </w:rPr>
              <w:t>79</w:t>
            </w:r>
          </w:p>
        </w:tc>
      </w:tr>
      <w:tr w:rsidR="00D508B5" w:rsidRPr="001E2036" w14:paraId="28E89856" w14:textId="77777777" w:rsidTr="00D508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DC208" w14:textId="77777777" w:rsidR="00D508B5" w:rsidRPr="001E2036" w:rsidRDefault="00D508B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B.V.DRUKKERIJEN (vignet r.) (kroon) ROELANTS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98AA5" w14:textId="62C78F86" w:rsidR="00D508B5" w:rsidRPr="001E2036" w:rsidRDefault="00A544F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F4E8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79</w:t>
            </w:r>
            <w:r w:rsidR="004356D3">
              <w:rPr>
                <w:rFonts w:ascii="Arial" w:hAnsi="Arial" w:cs="Arial"/>
                <w:sz w:val="18"/>
              </w:rPr>
              <w:t>-0</w:t>
            </w:r>
            <w:r w:rsidR="006A559A">
              <w:rPr>
                <w:rFonts w:ascii="Arial" w:hAnsi="Arial" w:cs="Arial"/>
                <w:sz w:val="18"/>
              </w:rPr>
              <w:t>483</w:t>
            </w:r>
          </w:p>
        </w:tc>
      </w:tr>
    </w:tbl>
    <w:p w14:paraId="7E28DE2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F76E2" w14:textId="77777777" w:rsidR="00B9504C" w:rsidRPr="00D508B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1209</w:t>
      </w:r>
      <w:r w:rsidR="00D508B5">
        <w:rPr>
          <w:rFonts w:ascii="Arial" w:hAnsi="Arial" w:cs="Arial"/>
          <w:b/>
          <w:bCs/>
          <w:sz w:val="18"/>
        </w:rPr>
        <w:tab/>
        <w:t>BREDA</w:t>
      </w:r>
      <w:r w:rsidR="00D508B5">
        <w:rPr>
          <w:rFonts w:ascii="Arial" w:hAnsi="Arial" w:cs="Arial"/>
          <w:bCs/>
          <w:sz w:val="18"/>
        </w:rPr>
        <w:tab/>
        <w:t>Stichting Bedrijfsgezondheidszorg West-Brabant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6090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06132" w14:textId="77777777" w:rsidR="00B9504C" w:rsidRPr="001E2036" w:rsidRDefault="00D508B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SOPHIASTRAAT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D6B46" w14:textId="65752781" w:rsidR="00B9504C" w:rsidRPr="001E2036" w:rsidRDefault="0026432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</w:t>
            </w:r>
            <w:r w:rsidR="004356D3">
              <w:rPr>
                <w:rFonts w:ascii="Arial" w:hAnsi="Arial" w:cs="Arial"/>
                <w:sz w:val="18"/>
              </w:rPr>
              <w:t>-0279</w:t>
            </w:r>
          </w:p>
        </w:tc>
      </w:tr>
      <w:tr w:rsidR="00D508B5" w:rsidRPr="001E2036" w14:paraId="223A6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41EB6" w14:textId="77777777" w:rsidR="00D508B5" w:rsidRDefault="00D508B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4811 CV NW BOSCHSTRAAT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AE9DC" w14:textId="77777777" w:rsidR="00D508B5" w:rsidRDefault="00A544F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</w:t>
            </w:r>
            <w:r w:rsidR="00D508B5">
              <w:rPr>
                <w:rFonts w:ascii="Arial" w:hAnsi="Arial" w:cs="Arial"/>
                <w:sz w:val="18"/>
              </w:rPr>
              <w:t>-1285</w:t>
            </w:r>
          </w:p>
        </w:tc>
      </w:tr>
      <w:tr w:rsidR="00D508B5" w:rsidRPr="001E2036" w14:paraId="0ABE43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7FE3D" w14:textId="5FAC84D8" w:rsidR="00D508B5" w:rsidRDefault="00D508B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2) (SDC)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14558" w14:textId="77777777" w:rsidR="00D508B5" w:rsidRDefault="00D508B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  <w:r w:rsidR="00CC06E6">
              <w:rPr>
                <w:rFonts w:ascii="Arial" w:hAnsi="Arial" w:cs="Arial"/>
                <w:sz w:val="18"/>
              </w:rPr>
              <w:t>-0987</w:t>
            </w:r>
          </w:p>
        </w:tc>
      </w:tr>
    </w:tbl>
    <w:p w14:paraId="402A62E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13340" w14:textId="77777777" w:rsidR="00B9504C" w:rsidRPr="00CC06E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1210</w:t>
      </w:r>
      <w:r w:rsidR="00D508B5">
        <w:rPr>
          <w:rFonts w:ascii="Arial" w:hAnsi="Arial" w:cs="Arial"/>
          <w:b/>
          <w:bCs/>
          <w:sz w:val="18"/>
        </w:rPr>
        <w:tab/>
        <w:t>HAREN (Gr)</w:t>
      </w:r>
      <w:r w:rsidR="00CC06E6">
        <w:rPr>
          <w:rFonts w:ascii="Arial" w:hAnsi="Arial" w:cs="Arial"/>
          <w:bCs/>
          <w:sz w:val="18"/>
        </w:rPr>
        <w:tab/>
      </w:r>
      <w:r w:rsidR="00CC06E6">
        <w:rPr>
          <w:rFonts w:ascii="Arial" w:hAnsi="Arial" w:cs="Arial"/>
          <w:bCs/>
          <w:sz w:val="18"/>
        </w:rPr>
        <w:tab/>
        <w:t>(van FR 8775)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2D82F07" w14:textId="77777777" w:rsidTr="00BB13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7F757" w14:textId="77777777" w:rsidR="00B9504C" w:rsidRPr="001E2036" w:rsidRDefault="00D508B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DILGTWEG 5 # (in rechthoek) Steunt ons werk wordt lid BEATRIXOORD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89D53" w14:textId="09276F9B" w:rsidR="00B9504C" w:rsidRPr="001E2036" w:rsidRDefault="0026432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CA06E1">
              <w:rPr>
                <w:rFonts w:ascii="Arial" w:hAnsi="Arial" w:cs="Arial"/>
                <w:sz w:val="18"/>
              </w:rPr>
              <w:t>76</w:t>
            </w:r>
            <w:r w:rsidR="004356D3">
              <w:rPr>
                <w:rFonts w:ascii="Arial" w:hAnsi="Arial" w:cs="Arial"/>
                <w:sz w:val="18"/>
              </w:rPr>
              <w:t>-1281</w:t>
            </w:r>
          </w:p>
        </w:tc>
      </w:tr>
      <w:tr w:rsidR="00796DEA" w:rsidRPr="001E2036" w14:paraId="7580E93B" w14:textId="77777777" w:rsidTr="00BB13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0EA06" w14:textId="77777777" w:rsidR="00796DEA" w:rsidRDefault="00796DE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Vereniging Beatrixoord 1905-1980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EB0CA" w14:textId="77777777" w:rsidR="00796DEA" w:rsidRDefault="00796D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0780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6D8070F2" w14:textId="13608D1F" w:rsidR="00B9504C" w:rsidRDefault="00BB13D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</w:rPr>
        <w:t>Orthopedische Instrumentmakerij Noord-Nederland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13DA" w:rsidRPr="001E2036" w14:paraId="191ADF87" w14:textId="77777777" w:rsidTr="004646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2D10E" w14:textId="77777777" w:rsidR="00BB13DA" w:rsidRDefault="00BB13DA" w:rsidP="004646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 monogram nn)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AE548" w14:textId="77777777" w:rsidR="00BB13DA" w:rsidRDefault="00BB13DA" w:rsidP="00464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</w:p>
        </w:tc>
      </w:tr>
    </w:tbl>
    <w:p w14:paraId="0D043346" w14:textId="77777777" w:rsidR="00BB13DA" w:rsidRPr="001E2036" w:rsidRDefault="00BB13D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9DF22" w14:textId="77777777" w:rsidR="00B9504C" w:rsidRPr="00C139A8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1211</w:t>
      </w:r>
      <w:r w:rsidR="004356D3">
        <w:rPr>
          <w:rFonts w:ascii="Arial" w:hAnsi="Arial" w:cs="Arial"/>
          <w:b/>
          <w:bCs/>
          <w:sz w:val="18"/>
        </w:rPr>
        <w:tab/>
        <w:t>BADHOEVEDORP</w:t>
      </w:r>
      <w:r w:rsidR="00C139A8">
        <w:rPr>
          <w:rFonts w:ascii="Arial" w:hAnsi="Arial" w:cs="Arial"/>
          <w:bCs/>
          <w:sz w:val="18"/>
        </w:rPr>
        <w:tab/>
      </w:r>
      <w:r w:rsidR="00C139A8">
        <w:rPr>
          <w:rFonts w:ascii="Arial" w:hAnsi="Arial" w:cs="Arial"/>
          <w:bCs/>
          <w:sz w:val="18"/>
        </w:rPr>
        <w:tab/>
        <w:t>(naar FM 1600)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DD201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218DC" w14:textId="48F1303A" w:rsidR="00B9504C" w:rsidRPr="001E2036" w:rsidRDefault="004356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lint over globe) for consumer electronics EUROFUNK-BENELUX B.V.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06CFE" w14:textId="6DE515B8" w:rsidR="00B9504C" w:rsidRPr="001E2036" w:rsidRDefault="00CA06E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1F81">
              <w:rPr>
                <w:rFonts w:ascii="Arial" w:hAnsi="Arial" w:cs="Arial"/>
                <w:sz w:val="18"/>
              </w:rPr>
              <w:t>676</w:t>
            </w:r>
            <w:r w:rsidR="002F51AA">
              <w:rPr>
                <w:rFonts w:ascii="Arial" w:hAnsi="Arial" w:cs="Arial"/>
                <w:sz w:val="18"/>
              </w:rPr>
              <w:t>-0</w:t>
            </w:r>
            <w:r w:rsidR="000F4E8D">
              <w:rPr>
                <w:rFonts w:ascii="Arial" w:hAnsi="Arial" w:cs="Arial"/>
                <w:sz w:val="18"/>
              </w:rPr>
              <w:t>380</w:t>
            </w:r>
          </w:p>
        </w:tc>
      </w:tr>
    </w:tbl>
    <w:p w14:paraId="0C83D7F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0F68C" w14:textId="77777777" w:rsidR="00B9504C" w:rsidRPr="00F748B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1212</w:t>
      </w:r>
      <w:r w:rsidR="00F748BC">
        <w:rPr>
          <w:rFonts w:ascii="Arial" w:hAnsi="Arial" w:cs="Arial"/>
          <w:b/>
          <w:bCs/>
          <w:sz w:val="18"/>
        </w:rPr>
        <w:tab/>
        <w:t>VEENENDAAL</w:t>
      </w:r>
      <w:r w:rsidR="00F748BC">
        <w:rPr>
          <w:rFonts w:ascii="Arial" w:hAnsi="Arial" w:cs="Arial"/>
          <w:bCs/>
          <w:sz w:val="18"/>
        </w:rPr>
        <w:tab/>
        <w:t>Van Schuppen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4AD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F2E33" w14:textId="77777777" w:rsidR="00B9504C" w:rsidRPr="001E2036" w:rsidRDefault="00F748B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(vS in driehoek) “EEN WONING VAN GOEDEN HUIZE” POSTBUS 169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C5675" w14:textId="18D49BA8" w:rsidR="00231AE3" w:rsidRPr="001E2036" w:rsidRDefault="00CA06E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0976</w:t>
            </w:r>
            <w:r w:rsidR="00231AE3">
              <w:rPr>
                <w:rFonts w:ascii="Arial" w:hAnsi="Arial" w:cs="Arial"/>
                <w:sz w:val="18"/>
              </w:rPr>
              <w:t>-</w:t>
            </w:r>
            <w:r w:rsidR="009F7AC4"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667104BF" w14:textId="77777777" w:rsidR="00A8308D" w:rsidRDefault="00A8308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CFF15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1213</w:t>
      </w:r>
      <w:r w:rsidR="00231AE3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7C56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AB4A0" w14:textId="77777777" w:rsidR="00B9504C" w:rsidRPr="001E2036" w:rsidRDefault="00231A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5025 JX KORVELPLEIN 214 # (in rechthoek) Stichting Gezinszorg (monogram Sg) “Het Groene Kruis”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06167" w14:textId="420645A3" w:rsidR="00B9504C" w:rsidRPr="001E2036" w:rsidRDefault="002F51A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1F81">
              <w:rPr>
                <w:rFonts w:ascii="Arial" w:hAnsi="Arial" w:cs="Arial"/>
                <w:sz w:val="18"/>
              </w:rPr>
              <w:t>776</w:t>
            </w:r>
            <w:r>
              <w:rPr>
                <w:rFonts w:ascii="Arial" w:hAnsi="Arial" w:cs="Arial"/>
                <w:sz w:val="18"/>
              </w:rPr>
              <w:t>-</w:t>
            </w:r>
            <w:r w:rsidR="00254962">
              <w:rPr>
                <w:rFonts w:ascii="Arial" w:hAnsi="Arial" w:cs="Arial"/>
                <w:sz w:val="18"/>
              </w:rPr>
              <w:t>018</w:t>
            </w:r>
            <w:r w:rsidR="00C8315C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2B55965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58B8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1214</w:t>
      </w:r>
      <w:r w:rsidR="00231AE3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4174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79B67" w14:textId="77777777" w:rsidR="00B9504C" w:rsidRPr="001E2036" w:rsidRDefault="00231A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838 # (in 2 cirkels) banden… een vak apart (monogram FAK) bandenservice fak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1AFF0" w14:textId="311CB984" w:rsidR="00B9504C" w:rsidRPr="001E2036" w:rsidRDefault="0026432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</w:t>
            </w:r>
            <w:r w:rsidR="00231AE3">
              <w:rPr>
                <w:rFonts w:ascii="Arial" w:hAnsi="Arial" w:cs="Arial"/>
                <w:sz w:val="18"/>
              </w:rPr>
              <w:t>-</w:t>
            </w:r>
            <w:r w:rsidR="00C8315C">
              <w:rPr>
                <w:rFonts w:ascii="Arial" w:hAnsi="Arial" w:cs="Arial"/>
                <w:sz w:val="18"/>
              </w:rPr>
              <w:t>10</w:t>
            </w:r>
            <w:r w:rsidR="004356D3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7BB9680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82ED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1215</w:t>
      </w:r>
      <w:r w:rsidR="00231AE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05464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A5377" w14:textId="77777777" w:rsidR="00B9504C" w:rsidRPr="001E2036" w:rsidRDefault="00231A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NW.BOSCHSTRAAT 10 # (in rechthoek) MAKELAARSKANTOOR (V onder dak) J. DE VRIES BREDA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358CA" w14:textId="77777777" w:rsidR="00B9504C" w:rsidRDefault="0025496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0776-</w:t>
            </w:r>
            <w:r w:rsidR="00231AE3">
              <w:rPr>
                <w:rFonts w:ascii="Arial" w:hAnsi="Arial" w:cs="Arial"/>
                <w:sz w:val="18"/>
              </w:rPr>
              <w:t>087</w:t>
            </w:r>
            <w:r w:rsidR="009F7AC4">
              <w:rPr>
                <w:rFonts w:ascii="Arial" w:hAnsi="Arial" w:cs="Arial"/>
                <w:sz w:val="18"/>
              </w:rPr>
              <w:t>9</w:t>
            </w:r>
          </w:p>
          <w:p w14:paraId="77B0AFC7" w14:textId="238868F8" w:rsidR="009F7AC4" w:rsidRPr="001E2036" w:rsidRDefault="009F7A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(1085</w:t>
            </w:r>
            <w:r w:rsidR="00770D07">
              <w:rPr>
                <w:rFonts w:ascii="Arial" w:hAnsi="Arial" w:cs="Arial"/>
                <w:sz w:val="18"/>
              </w:rPr>
              <w:t>-0487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0988CF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11F539" w14:textId="05D3FE18" w:rsidR="00264325" w:rsidRPr="001E2036" w:rsidRDefault="00264325" w:rsidP="002643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1216</w:t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4325" w:rsidRPr="001E2036" w14:paraId="798BE883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96937" w14:textId="723FAEF1" w:rsidR="00264325" w:rsidRPr="001E2036" w:rsidRDefault="00264325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341 # (in rechthoek: </w:t>
            </w:r>
            <w:r w:rsidR="002B6040">
              <w:rPr>
                <w:rFonts w:ascii="Arial" w:hAnsi="Arial" w:cs="Arial"/>
                <w:sz w:val="18"/>
              </w:rPr>
              <w:t xml:space="preserve">(om tekening met 2 druiven en glas: VOOR UW GEZONDHEID . </w:t>
            </w:r>
            <w:r w:rsidR="002B6040">
              <w:rPr>
                <w:rFonts w:ascii="Arial" w:hAnsi="Arial" w:cs="Arial"/>
                <w:sz w:val="18"/>
              </w:rPr>
              <w:lastRenderedPageBreak/>
              <w:t>NIEDERRHEIN-GOLD .) CALIS WIJNIMPORT)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65731" w14:textId="76B61DD8" w:rsidR="00264325" w:rsidRPr="001E2036" w:rsidRDefault="002B6040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0776</w:t>
            </w:r>
          </w:p>
        </w:tc>
      </w:tr>
    </w:tbl>
    <w:p w14:paraId="07644236" w14:textId="0DCA3188" w:rsidR="00B9504C" w:rsidRPr="001E2036" w:rsidRDefault="0026432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31AE3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195D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CD5BB" w14:textId="0A6E51E1" w:rsidR="00B9504C" w:rsidRPr="001E2036" w:rsidRDefault="0026432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31AE3">
              <w:rPr>
                <w:rFonts w:ascii="Arial" w:hAnsi="Arial" w:cs="Arial"/>
                <w:sz w:val="18"/>
              </w:rPr>
              <w:tab/>
              <w:t>1009 AX POSTBUS 4925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01EAF" w14:textId="77777777" w:rsidR="00B9504C" w:rsidRPr="001E2036" w:rsidRDefault="00231A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</w:p>
        </w:tc>
      </w:tr>
    </w:tbl>
    <w:p w14:paraId="1C9D621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8A35B" w14:textId="77777777" w:rsidR="00B9504C" w:rsidRPr="00D5550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1217</w:t>
      </w:r>
      <w:r w:rsidR="00231AE3">
        <w:rPr>
          <w:rFonts w:ascii="Arial" w:hAnsi="Arial" w:cs="Arial"/>
          <w:b/>
          <w:bCs/>
          <w:sz w:val="18"/>
        </w:rPr>
        <w:tab/>
        <w:t>ZOETERWOUDE</w:t>
      </w:r>
      <w:r w:rsidR="00A8308D">
        <w:rPr>
          <w:rFonts w:ascii="Arial" w:hAnsi="Arial" w:cs="Arial"/>
          <w:b/>
          <w:bCs/>
          <w:sz w:val="18"/>
        </w:rPr>
        <w:t>-RIJNDIJK</w:t>
      </w:r>
      <w:r w:rsidR="00D5550A">
        <w:rPr>
          <w:rFonts w:ascii="Arial" w:hAnsi="Arial" w:cs="Arial"/>
          <w:bCs/>
          <w:sz w:val="18"/>
        </w:rPr>
        <w:tab/>
        <w:t>vleesgroothandel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F3F5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FD133" w14:textId="1F879FE4" w:rsidR="00B9504C" w:rsidRPr="001E2036" w:rsidRDefault="00231A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8308D">
              <w:rPr>
                <w:rFonts w:ascii="Arial" w:hAnsi="Arial" w:cs="Arial"/>
                <w:sz w:val="18"/>
              </w:rPr>
              <w:t>PRODUKTIEWEG 30</w:t>
            </w:r>
            <w:r>
              <w:rPr>
                <w:rFonts w:ascii="Arial" w:hAnsi="Arial" w:cs="Arial"/>
                <w:sz w:val="18"/>
              </w:rPr>
              <w:t xml:space="preserve"> # (in lint over globe) een wereld succes Zandbergen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93DA8" w14:textId="27D0C9C3" w:rsidR="00B9504C" w:rsidRPr="001E2036" w:rsidRDefault="002B604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5550A">
              <w:rPr>
                <w:rFonts w:ascii="Arial" w:hAnsi="Arial" w:cs="Arial"/>
                <w:sz w:val="18"/>
              </w:rPr>
              <w:t>76</w:t>
            </w:r>
            <w:r w:rsidR="004356D3">
              <w:rPr>
                <w:rFonts w:ascii="Arial" w:hAnsi="Arial" w:cs="Arial"/>
                <w:sz w:val="18"/>
              </w:rPr>
              <w:t>-</w:t>
            </w:r>
            <w:r w:rsidR="00A8308D">
              <w:rPr>
                <w:rFonts w:ascii="Arial" w:hAnsi="Arial" w:cs="Arial"/>
                <w:sz w:val="18"/>
              </w:rPr>
              <w:t>0</w:t>
            </w:r>
            <w:r w:rsidR="006A559A">
              <w:rPr>
                <w:rFonts w:ascii="Arial" w:hAnsi="Arial" w:cs="Arial"/>
                <w:sz w:val="18"/>
              </w:rPr>
              <w:t>8</w:t>
            </w:r>
            <w:r w:rsidR="00A8308D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2BC7EE60" w14:textId="77777777" w:rsidR="00A8308D" w:rsidRPr="001E2036" w:rsidRDefault="00A8308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308D" w:rsidRPr="001E2036" w14:paraId="05D5F61A" w14:textId="77777777" w:rsidTr="00C85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0A8C0" w14:textId="0CC05234" w:rsidR="00A8308D" w:rsidRPr="001E2036" w:rsidRDefault="00A8308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2382 NW INDUSTRIEW. 66 # (in lint over globe) een wereld succes Zandbergen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6995B" w14:textId="6BF15EF8" w:rsidR="00A8308D" w:rsidRPr="001E2036" w:rsidRDefault="00A8308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</w:t>
            </w:r>
            <w:r w:rsidR="002F51AA">
              <w:rPr>
                <w:rFonts w:ascii="Arial" w:hAnsi="Arial" w:cs="Arial"/>
                <w:sz w:val="18"/>
              </w:rPr>
              <w:t>0</w:t>
            </w:r>
            <w:r w:rsidR="007A6F03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7C4F063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DF30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1218</w:t>
      </w:r>
      <w:r w:rsidR="00231AE3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A602C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10A03" w14:textId="77777777" w:rsidR="00B9504C" w:rsidRPr="001E2036" w:rsidRDefault="00231A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TEYLINGERLAAN 65a # (over batterij) (5 merkjes) HANDELSONDERNEMING “De Schakel”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A1764" w14:textId="77777777" w:rsidR="00B9504C" w:rsidRPr="001E2036" w:rsidRDefault="00231A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0576-0</w:t>
            </w:r>
            <w:r w:rsidR="006A559A">
              <w:rPr>
                <w:rFonts w:ascii="Arial" w:hAnsi="Arial" w:cs="Arial"/>
                <w:sz w:val="18"/>
              </w:rPr>
              <w:t>4</w:t>
            </w:r>
            <w:r w:rsidR="00D5550A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56931892" w14:textId="77777777" w:rsidR="00231AE3" w:rsidRPr="001E2036" w:rsidRDefault="00231AE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1AE3" w:rsidRPr="001E2036" w14:paraId="33DBBBF8" w14:textId="77777777" w:rsidTr="008D3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6DC8" w14:textId="77777777" w:rsidR="00231AE3" w:rsidRPr="001E2036" w:rsidRDefault="00231A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2160 AE POSTBUS 231 # (over batterij) (5 merkjes) HANDELSONDERNEMING “De Schakel”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A7C35" w14:textId="34A339A0" w:rsidR="00231AE3" w:rsidRPr="001E2036" w:rsidRDefault="000F4E8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54962">
              <w:rPr>
                <w:rFonts w:ascii="Arial" w:hAnsi="Arial" w:cs="Arial"/>
                <w:sz w:val="18"/>
              </w:rPr>
              <w:t>8</w:t>
            </w:r>
            <w:r w:rsidR="00AE096C">
              <w:rPr>
                <w:rFonts w:ascii="Arial" w:hAnsi="Arial" w:cs="Arial"/>
                <w:sz w:val="18"/>
              </w:rPr>
              <w:t>5</w:t>
            </w:r>
            <w:r w:rsidR="00231AE3">
              <w:rPr>
                <w:rFonts w:ascii="Arial" w:hAnsi="Arial" w:cs="Arial"/>
                <w:sz w:val="18"/>
              </w:rPr>
              <w:t>-</w:t>
            </w:r>
            <w:r w:rsidR="00770D07">
              <w:rPr>
                <w:rFonts w:ascii="Arial" w:hAnsi="Arial" w:cs="Arial"/>
                <w:sz w:val="18"/>
              </w:rPr>
              <w:t>0389</w:t>
            </w:r>
          </w:p>
        </w:tc>
      </w:tr>
    </w:tbl>
    <w:p w14:paraId="0FC6F43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36A4C" w14:textId="77777777" w:rsidR="00B9504C" w:rsidRPr="00231AE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1219</w:t>
      </w:r>
      <w:r w:rsidR="00231AE3">
        <w:rPr>
          <w:rFonts w:ascii="Arial" w:hAnsi="Arial" w:cs="Arial"/>
          <w:b/>
          <w:bCs/>
          <w:sz w:val="18"/>
        </w:rPr>
        <w:tab/>
        <w:t>ALKMAAR</w:t>
      </w:r>
      <w:r w:rsidR="00231AE3">
        <w:rPr>
          <w:rFonts w:ascii="Arial" w:hAnsi="Arial" w:cs="Arial"/>
          <w:bCs/>
          <w:sz w:val="18"/>
        </w:rPr>
        <w:tab/>
        <w:t>Raad voor Maatschappelijke Dienstverlening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B8D1A18" w14:textId="77777777" w:rsidTr="00435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1C5AB" w14:textId="77777777" w:rsidR="00B9504C" w:rsidRPr="001E2036" w:rsidRDefault="00231AE3" w:rsidP="00D555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356D3">
              <w:rPr>
                <w:rFonts w:ascii="Arial" w:hAnsi="Arial" w:cs="Arial"/>
                <w:sz w:val="18"/>
              </w:rPr>
              <w:t xml:space="preserve">METIUSGRACHT </w:t>
            </w:r>
            <w:r w:rsidR="00D5550A">
              <w:rPr>
                <w:rFonts w:ascii="Arial" w:hAnsi="Arial" w:cs="Arial"/>
                <w:sz w:val="18"/>
              </w:rPr>
              <w:t>1</w:t>
            </w:r>
            <w:r w:rsidR="004356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905B7" w14:textId="77777777" w:rsidR="004356D3" w:rsidRPr="001E2036" w:rsidRDefault="00D5550A" w:rsidP="00D555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1177-</w:t>
            </w:r>
            <w:r w:rsidR="002F51AA">
              <w:rPr>
                <w:rFonts w:ascii="Arial" w:hAnsi="Arial" w:cs="Arial"/>
                <w:sz w:val="18"/>
              </w:rPr>
              <w:t>0380</w:t>
            </w:r>
          </w:p>
        </w:tc>
      </w:tr>
      <w:tr w:rsidR="004356D3" w:rsidRPr="001E2036" w14:paraId="44C457B4" w14:textId="77777777" w:rsidTr="00435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ED1AD" w14:textId="77777777" w:rsidR="004356D3" w:rsidRPr="001E2036" w:rsidRDefault="004356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1815 CS GEESTERWEG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EB436" w14:textId="77777777" w:rsidR="004356D3" w:rsidRPr="001E2036" w:rsidRDefault="00D5550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</w:t>
            </w:r>
            <w:r w:rsidR="004356D3">
              <w:rPr>
                <w:rFonts w:ascii="Arial" w:hAnsi="Arial" w:cs="Arial"/>
                <w:sz w:val="18"/>
              </w:rPr>
              <w:t>-0688</w:t>
            </w:r>
          </w:p>
        </w:tc>
      </w:tr>
    </w:tbl>
    <w:p w14:paraId="3B65774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9E6F7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1220</w:t>
      </w:r>
      <w:r w:rsidR="008F6CC3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6A5F5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6B4F7" w14:textId="77777777" w:rsidR="00B9504C" w:rsidRPr="001E2036" w:rsidRDefault="008F6CC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D33EE">
              <w:rPr>
                <w:rFonts w:ascii="Arial" w:hAnsi="Arial" w:cs="Arial"/>
                <w:sz w:val="18"/>
              </w:rPr>
              <w:t>BARTOLOTTILAAN 19 # (ruit met pijlen over rechthoek) koksopleidingen jeanne ruigrok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96349" w14:textId="77777777" w:rsidR="00B9504C" w:rsidRDefault="008D33E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(0776</w:t>
            </w:r>
            <w:r w:rsidR="002F51AA">
              <w:rPr>
                <w:rFonts w:ascii="Arial" w:hAnsi="Arial" w:cs="Arial"/>
                <w:sz w:val="18"/>
              </w:rPr>
              <w:t>-0277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C62D583" w14:textId="77777777" w:rsidR="008D33EE" w:rsidRPr="001E2036" w:rsidRDefault="002F51A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</w:t>
            </w:r>
            <w:r w:rsidR="004356D3">
              <w:rPr>
                <w:rFonts w:ascii="Arial" w:hAnsi="Arial" w:cs="Arial"/>
                <w:sz w:val="18"/>
              </w:rPr>
              <w:t>-1181</w:t>
            </w:r>
          </w:p>
        </w:tc>
      </w:tr>
    </w:tbl>
    <w:p w14:paraId="57C08EC5" w14:textId="77777777" w:rsidR="008D33EE" w:rsidRPr="001E2036" w:rsidRDefault="008D33E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DEURNE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33EE" w:rsidRPr="001E2036" w14:paraId="58578F1A" w14:textId="77777777" w:rsidTr="008D3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208E4" w14:textId="77777777" w:rsidR="008D33EE" w:rsidRPr="001E2036" w:rsidRDefault="008D33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5751 EG STRAUSSLAAN 34 # (ruit met pijlen over rechthoek) koksopleidingen jeanne ruigrok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BC6D4" w14:textId="77777777" w:rsidR="008D33EE" w:rsidRPr="001E2036" w:rsidRDefault="004356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</w:t>
            </w:r>
            <w:r w:rsidR="008D33EE">
              <w:rPr>
                <w:rFonts w:ascii="Arial" w:hAnsi="Arial" w:cs="Arial"/>
                <w:sz w:val="18"/>
              </w:rPr>
              <w:t>0</w:t>
            </w:r>
            <w:r w:rsidR="002F51AA">
              <w:rPr>
                <w:rFonts w:ascii="Arial" w:hAnsi="Arial" w:cs="Arial"/>
                <w:sz w:val="18"/>
              </w:rPr>
              <w:t>586</w:t>
            </w:r>
          </w:p>
        </w:tc>
      </w:tr>
    </w:tbl>
    <w:p w14:paraId="3219BB5A" w14:textId="77777777" w:rsidR="008D33EE" w:rsidRPr="001E2036" w:rsidRDefault="008D33E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8D33EE">
        <w:rPr>
          <w:rFonts w:ascii="Arial" w:hAnsi="Arial" w:cs="Arial"/>
          <w:b/>
          <w:sz w:val="18"/>
        </w:rPr>
        <w:t>U</w:t>
      </w:r>
      <w:r>
        <w:rPr>
          <w:rFonts w:ascii="Arial" w:hAnsi="Arial" w:cs="Arial"/>
          <w:b/>
          <w:bCs/>
          <w:sz w:val="18"/>
        </w:rPr>
        <w:t>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33EE" w:rsidRPr="001E2036" w14:paraId="5133A78F" w14:textId="77777777" w:rsidTr="00435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53C8C" w14:textId="77777777" w:rsidR="008D33EE" w:rsidRPr="001E2036" w:rsidRDefault="008D33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3584 AA HERCULESPLN 377 # (ruit met pijlen over rechthoek) koksopleidingen jeanne ruigrok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079F6" w14:textId="03A69EAE" w:rsidR="008D33EE" w:rsidRPr="001E2036" w:rsidRDefault="008D33E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2BAA">
              <w:rPr>
                <w:rFonts w:ascii="Arial" w:hAnsi="Arial" w:cs="Arial"/>
                <w:sz w:val="18"/>
              </w:rPr>
              <w:t>7</w:t>
            </w:r>
            <w:r w:rsidR="004356D3">
              <w:rPr>
                <w:rFonts w:ascii="Arial" w:hAnsi="Arial" w:cs="Arial"/>
                <w:sz w:val="18"/>
              </w:rPr>
              <w:t>86</w:t>
            </w:r>
            <w:r>
              <w:rPr>
                <w:rFonts w:ascii="Arial" w:hAnsi="Arial" w:cs="Arial"/>
                <w:sz w:val="18"/>
              </w:rPr>
              <w:t>-</w:t>
            </w:r>
            <w:r w:rsidR="00254962">
              <w:rPr>
                <w:rFonts w:ascii="Arial" w:hAnsi="Arial" w:cs="Arial"/>
                <w:sz w:val="18"/>
              </w:rPr>
              <w:t>0</w:t>
            </w:r>
            <w:r w:rsidR="00AA72D0">
              <w:rPr>
                <w:rFonts w:ascii="Arial" w:hAnsi="Arial" w:cs="Arial"/>
                <w:sz w:val="18"/>
              </w:rPr>
              <w:t>390</w:t>
            </w:r>
          </w:p>
        </w:tc>
      </w:tr>
      <w:tr w:rsidR="008D33EE" w:rsidRPr="001E2036" w14:paraId="69EC9410" w14:textId="77777777" w:rsidTr="00435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006F2" w14:textId="77777777" w:rsidR="008D33EE" w:rsidRDefault="008D33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rechthoek) CIN CULINAIR INSTITUUT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73E45" w14:textId="597C56A7" w:rsidR="008D33EE" w:rsidRDefault="0025496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8308D">
              <w:rPr>
                <w:rFonts w:ascii="Arial" w:hAnsi="Arial" w:cs="Arial"/>
                <w:sz w:val="18"/>
              </w:rPr>
              <w:t>90-</w:t>
            </w:r>
            <w:r w:rsidR="008D33EE">
              <w:rPr>
                <w:rFonts w:ascii="Arial" w:hAnsi="Arial" w:cs="Arial"/>
                <w:sz w:val="18"/>
              </w:rPr>
              <w:t>0</w:t>
            </w:r>
            <w:r w:rsidR="00AE096C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33F91017" w14:textId="77777777" w:rsidR="004356D3" w:rsidRPr="001E2036" w:rsidRDefault="004356D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56D3" w:rsidRPr="001E2036" w14:paraId="5F05C798" w14:textId="77777777" w:rsidTr="00277D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B19DE" w14:textId="77777777" w:rsidR="004356D3" w:rsidRPr="001E2036" w:rsidRDefault="004356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</w:r>
            <w:r w:rsidR="00023440">
              <w:rPr>
                <w:rFonts w:ascii="Arial" w:hAnsi="Arial" w:cs="Arial"/>
                <w:sz w:val="18"/>
              </w:rPr>
              <w:t>3607 HM REIGERSKAMP 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C5FD7" w14:textId="77777777" w:rsidR="004356D3" w:rsidRPr="001E2036" w:rsidRDefault="0002344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1297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7BC7023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DA6D8" w14:textId="77777777" w:rsidR="00B9504C" w:rsidRPr="008D33E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1221</w:t>
      </w:r>
      <w:r w:rsidR="008D33EE">
        <w:rPr>
          <w:rFonts w:ascii="Arial" w:hAnsi="Arial" w:cs="Arial"/>
          <w:b/>
          <w:bCs/>
          <w:sz w:val="18"/>
        </w:rPr>
        <w:tab/>
        <w:t>GROESSEN</w:t>
      </w:r>
      <w:r w:rsidR="008D33EE">
        <w:rPr>
          <w:rFonts w:ascii="Arial" w:hAnsi="Arial" w:cs="Arial"/>
          <w:bCs/>
          <w:sz w:val="18"/>
        </w:rPr>
        <w:tab/>
        <w:t>Lentjes &amp; Zn,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E9AE8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66770" w14:textId="77777777" w:rsidR="00B9504C" w:rsidRPr="001E2036" w:rsidRDefault="008D33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ISIDORUSPLEIN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B0BA7" w14:textId="1B07D598" w:rsidR="00B9504C" w:rsidRPr="001E2036" w:rsidRDefault="002B604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0776</w:t>
            </w:r>
            <w:r w:rsidR="008D33EE">
              <w:rPr>
                <w:rFonts w:ascii="Arial" w:hAnsi="Arial" w:cs="Arial"/>
                <w:sz w:val="18"/>
              </w:rPr>
              <w:t>-1086</w:t>
            </w:r>
          </w:p>
        </w:tc>
      </w:tr>
      <w:tr w:rsidR="008D33EE" w:rsidRPr="001E2036" w14:paraId="2D86A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77F9B" w14:textId="77777777" w:rsidR="008D33EE" w:rsidRDefault="008D33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6923 AA DORPSTRAAT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7222B" w14:textId="678CE269" w:rsidR="008D33EE" w:rsidRDefault="008D33E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F72BAA">
              <w:rPr>
                <w:rFonts w:ascii="Arial" w:hAnsi="Arial" w:cs="Arial"/>
                <w:sz w:val="18"/>
              </w:rPr>
              <w:t>10</w:t>
            </w:r>
            <w:r w:rsidR="00023440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11C165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1469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1222</w:t>
      </w:r>
      <w:r w:rsidR="008D33EE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9F21FB5" w14:textId="77777777" w:rsidTr="008D3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D0F67" w14:textId="77777777" w:rsidR="00B9504C" w:rsidRPr="008D33EE" w:rsidRDefault="008D33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DOMINICANENWAL 2 # Limburgse Bestuursacademie </w:t>
            </w:r>
            <w:r>
              <w:rPr>
                <w:rFonts w:ascii="Arial" w:hAnsi="Arial" w:cs="Arial"/>
                <w:sz w:val="14"/>
              </w:rPr>
              <w:t>(regelafstand 22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4BD61" w14:textId="77777777" w:rsidR="00B9504C" w:rsidRPr="001E2036" w:rsidRDefault="008D33E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0476</w:t>
            </w:r>
            <w:r w:rsidR="002F51AA">
              <w:rPr>
                <w:rFonts w:ascii="Arial" w:hAnsi="Arial" w:cs="Arial"/>
                <w:sz w:val="18"/>
              </w:rPr>
              <w:t>-0</w:t>
            </w:r>
            <w:r w:rsidR="00072F87">
              <w:rPr>
                <w:rFonts w:ascii="Arial" w:hAnsi="Arial" w:cs="Arial"/>
                <w:sz w:val="18"/>
              </w:rPr>
              <w:t>8</w:t>
            </w:r>
            <w:r w:rsidR="002F51AA">
              <w:rPr>
                <w:rFonts w:ascii="Arial" w:hAnsi="Arial" w:cs="Arial"/>
                <w:sz w:val="18"/>
              </w:rPr>
              <w:t>76</w:t>
            </w:r>
          </w:p>
        </w:tc>
      </w:tr>
      <w:tr w:rsidR="008D33EE" w:rsidRPr="001E2036" w14:paraId="64339701" w14:textId="77777777" w:rsidTr="008D3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74B21" w14:textId="77777777" w:rsidR="008D33EE" w:rsidRPr="008D33EE" w:rsidRDefault="008D33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Limburgse Bestuursacademie </w:t>
            </w:r>
            <w:r w:rsidRPr="008D33EE">
              <w:rPr>
                <w:rFonts w:ascii="Arial" w:hAnsi="Arial" w:cs="Arial"/>
                <w:sz w:val="14"/>
              </w:rPr>
              <w:t xml:space="preserve">(regelafstand </w:t>
            </w:r>
            <w:r>
              <w:rPr>
                <w:rFonts w:ascii="Arial" w:hAnsi="Arial" w:cs="Arial"/>
                <w:sz w:val="14"/>
              </w:rPr>
              <w:t>4</w:t>
            </w:r>
            <w:r w:rsidRPr="008D33EE">
              <w:rPr>
                <w:rFonts w:ascii="Arial" w:hAnsi="Arial" w:cs="Arial"/>
                <w:sz w:val="14"/>
              </w:rPr>
              <w:t xml:space="preserve">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A0BCD" w14:textId="4DF66A67" w:rsidR="008D33EE" w:rsidRPr="001E2036" w:rsidRDefault="008D33E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</w:t>
            </w:r>
            <w:r w:rsidR="009849EC">
              <w:rPr>
                <w:rFonts w:ascii="Arial" w:hAnsi="Arial" w:cs="Arial"/>
                <w:sz w:val="18"/>
              </w:rPr>
              <w:t>-0</w:t>
            </w:r>
            <w:r w:rsidR="00AA72D0">
              <w:rPr>
                <w:rFonts w:ascii="Arial" w:hAnsi="Arial" w:cs="Arial"/>
                <w:sz w:val="18"/>
              </w:rPr>
              <w:t>8</w:t>
            </w:r>
            <w:r w:rsidR="00023440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2A34F1FB" w14:textId="77777777" w:rsidR="008D33EE" w:rsidRPr="001E2036" w:rsidRDefault="008D33E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33EE" w:rsidRPr="001E2036" w14:paraId="7AF16141" w14:textId="77777777" w:rsidTr="008D3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4043F" w14:textId="77777777" w:rsidR="008D33EE" w:rsidRPr="008D33EE" w:rsidRDefault="008D33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6040 AL POSTBUS 469 # Limburgse Bestuursacademie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3CB78" w14:textId="6F54A1A6" w:rsidR="008D33EE" w:rsidRPr="001E2036" w:rsidRDefault="0025496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</w:t>
            </w:r>
            <w:r w:rsidR="000C41AF">
              <w:rPr>
                <w:rFonts w:ascii="Arial" w:hAnsi="Arial" w:cs="Arial"/>
                <w:sz w:val="18"/>
              </w:rPr>
              <w:t>10</w:t>
            </w:r>
            <w:r w:rsidR="008D33EE">
              <w:rPr>
                <w:rFonts w:ascii="Arial" w:hAnsi="Arial" w:cs="Arial"/>
                <w:sz w:val="18"/>
              </w:rPr>
              <w:t>82</w:t>
            </w:r>
          </w:p>
        </w:tc>
      </w:tr>
      <w:tr w:rsidR="008D33EE" w:rsidRPr="001E2036" w14:paraId="3B315794" w14:textId="77777777" w:rsidTr="008D33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CF055" w14:textId="77777777" w:rsidR="008D33EE" w:rsidRPr="008D33EE" w:rsidRDefault="001F23C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D33E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3)</w:t>
            </w:r>
            <w:r w:rsidR="008D33EE">
              <w:rPr>
                <w:rFonts w:ascii="Arial" w:hAnsi="Arial" w:cs="Arial"/>
                <w:sz w:val="18"/>
              </w:rPr>
              <w:t xml:space="preserve"> # (in rechthoek) Limburgse Bestuursacademie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C9EB4" w14:textId="77777777" w:rsidR="008D33EE" w:rsidRPr="001E2036" w:rsidRDefault="00072F8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  <w:r w:rsidR="00023440">
              <w:rPr>
                <w:rFonts w:ascii="Arial" w:hAnsi="Arial" w:cs="Arial"/>
                <w:sz w:val="18"/>
              </w:rPr>
              <w:t>-</w:t>
            </w:r>
            <w:r w:rsidR="00DF6EE1">
              <w:rPr>
                <w:rFonts w:ascii="Arial" w:hAnsi="Arial" w:cs="Arial"/>
                <w:sz w:val="18"/>
              </w:rPr>
              <w:t>12</w:t>
            </w:r>
            <w:r w:rsidR="00023440">
              <w:rPr>
                <w:rFonts w:ascii="Arial" w:hAnsi="Arial" w:cs="Arial"/>
                <w:sz w:val="18"/>
              </w:rPr>
              <w:t>85</w:t>
            </w:r>
          </w:p>
        </w:tc>
      </w:tr>
      <w:tr w:rsidR="001F23C2" w:rsidRPr="001E2036" w14:paraId="1A355406" w14:textId="77777777" w:rsidTr="001F23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989BA" w14:textId="06A16426" w:rsidR="001F23C2" w:rsidRPr="008D33EE" w:rsidRDefault="001F23C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3) (SDC)</w:t>
            </w:r>
            <w:r>
              <w:rPr>
                <w:rFonts w:ascii="Arial" w:hAnsi="Arial" w:cs="Arial"/>
                <w:sz w:val="18"/>
              </w:rPr>
              <w:t xml:space="preserve"> # (in rechthoek) Limburgse Bestuursacademie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590EA" w14:textId="77777777" w:rsidR="001F23C2" w:rsidRPr="001E2036" w:rsidRDefault="001F23C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</w:t>
            </w:r>
            <w:r w:rsidR="00A8308D">
              <w:rPr>
                <w:rFonts w:ascii="Arial" w:hAnsi="Arial" w:cs="Arial"/>
                <w:sz w:val="18"/>
              </w:rPr>
              <w:t>0</w:t>
            </w:r>
            <w:r w:rsidR="00072F87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0AE53D21" w14:textId="77777777" w:rsidR="001F23C2" w:rsidRPr="001E2036" w:rsidRDefault="001F23C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23C2" w:rsidRPr="001E2036" w14:paraId="5D3173D5" w14:textId="77777777" w:rsidTr="00106B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164" w14:textId="77777777" w:rsidR="001F23C2" w:rsidRPr="008D33EE" w:rsidRDefault="0002344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23C2">
              <w:rPr>
                <w:rFonts w:ascii="Arial" w:hAnsi="Arial" w:cs="Arial"/>
                <w:sz w:val="18"/>
              </w:rPr>
              <w:t>6</w:t>
            </w:r>
            <w:r w:rsidR="001F23C2">
              <w:rPr>
                <w:rFonts w:ascii="Arial" w:hAnsi="Arial" w:cs="Arial"/>
                <w:sz w:val="18"/>
              </w:rPr>
              <w:tab/>
              <w:t>6130 AV POSTBUS 81</w:t>
            </w:r>
            <w:r>
              <w:rPr>
                <w:rFonts w:ascii="Arial" w:hAnsi="Arial" w:cs="Arial"/>
                <w:sz w:val="18"/>
              </w:rPr>
              <w:t>8</w:t>
            </w:r>
            <w:r w:rsidR="001F23C2">
              <w:rPr>
                <w:rFonts w:ascii="Arial" w:hAnsi="Arial" w:cs="Arial"/>
                <w:sz w:val="18"/>
              </w:rPr>
              <w:t xml:space="preserve">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 w:rsidR="001F23C2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>B (alpha in vierkant) Bestuursacademie Zuid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B97DB" w14:textId="77777777" w:rsidR="00023440" w:rsidRDefault="0002344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</w:p>
          <w:p w14:paraId="467DA50B" w14:textId="77777777" w:rsidR="001F23C2" w:rsidRPr="001E2036" w:rsidRDefault="0002344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23C2">
              <w:rPr>
                <w:rFonts w:ascii="Arial" w:hAnsi="Arial" w:cs="Arial"/>
                <w:sz w:val="18"/>
              </w:rPr>
              <w:t>0792</w:t>
            </w:r>
            <w:r w:rsidR="00072F87">
              <w:rPr>
                <w:rFonts w:ascii="Arial" w:hAnsi="Arial" w:cs="Arial"/>
                <w:sz w:val="18"/>
              </w:rPr>
              <w:t>-0893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D358E3E" w14:textId="77777777" w:rsidR="00023440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1223</w:t>
      </w:r>
      <w:r w:rsidR="001F23C2">
        <w:rPr>
          <w:rFonts w:ascii="Arial" w:hAnsi="Arial" w:cs="Arial"/>
          <w:b/>
          <w:bCs/>
          <w:sz w:val="18"/>
        </w:rPr>
        <w:tab/>
      </w:r>
      <w:r w:rsidR="00023440">
        <w:rPr>
          <w:rFonts w:ascii="Arial" w:hAnsi="Arial" w:cs="Arial"/>
          <w:b/>
          <w:bCs/>
          <w:sz w:val="18"/>
        </w:rPr>
        <w:t>GROOT AMMERS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3440" w:rsidRPr="001E2036" w14:paraId="38F92E2B" w14:textId="77777777" w:rsidTr="00F2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EAE87" w14:textId="1699F4E0" w:rsidR="00023440" w:rsidRPr="001E2036" w:rsidRDefault="0002344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EMMASTRAAT 20 # h j  VAN DER HEE GROOTHANDELSBEDRIJVEN GROOT-AMMERS</w:t>
            </w:r>
            <w:r w:rsidR="00F21F81">
              <w:rPr>
                <w:rFonts w:ascii="Arial" w:hAnsi="Arial" w:cs="Arial"/>
                <w:sz w:val="18"/>
              </w:rPr>
              <w:t xml:space="preserve"> OUD BEIJERLAND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A27E4" w14:textId="0ACE70F0" w:rsidR="00023440" w:rsidRPr="001E2036" w:rsidRDefault="00F21F8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0976</w:t>
            </w:r>
          </w:p>
        </w:tc>
      </w:tr>
      <w:tr w:rsidR="00F21F81" w:rsidRPr="001E2036" w14:paraId="411E2446" w14:textId="77777777" w:rsidTr="00F2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B285F" w14:textId="269ABF5A" w:rsidR="00F21F81" w:rsidRPr="001E2036" w:rsidRDefault="00F21F81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h j  VAN DER HEE GROOTHANDELSBEDRIJVEN GROOT-AMMERS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89522" w14:textId="77777777" w:rsidR="00F21F81" w:rsidRPr="001E2036" w:rsidRDefault="00F21F81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</w:t>
            </w:r>
          </w:p>
        </w:tc>
      </w:tr>
    </w:tbl>
    <w:p w14:paraId="4A6D0761" w14:textId="77777777" w:rsidR="00B9504C" w:rsidRPr="006A559A" w:rsidRDefault="0002344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23C2">
        <w:rPr>
          <w:rFonts w:ascii="Arial" w:hAnsi="Arial" w:cs="Arial"/>
          <w:b/>
          <w:bCs/>
          <w:sz w:val="18"/>
        </w:rPr>
        <w:t>OOSTERHOUT NB</w:t>
      </w:r>
      <w:r w:rsidR="006A559A">
        <w:rPr>
          <w:rFonts w:ascii="Arial" w:hAnsi="Arial" w:cs="Arial"/>
          <w:bCs/>
          <w:sz w:val="18"/>
        </w:rPr>
        <w:tab/>
        <w:t>Amerglass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44132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0F352" w14:textId="1854C4E9" w:rsidR="00B9504C" w:rsidRPr="001E2036" w:rsidRDefault="00F21F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F23C2">
              <w:rPr>
                <w:rFonts w:ascii="Arial" w:hAnsi="Arial" w:cs="Arial"/>
                <w:sz w:val="18"/>
              </w:rPr>
              <w:tab/>
              <w:t>4906 CL NIJVERHEIDSWEG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37DE3" w14:textId="77777777" w:rsidR="00B9504C" w:rsidRPr="001E2036" w:rsidRDefault="001F23C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023440">
              <w:rPr>
                <w:rFonts w:ascii="Arial" w:hAnsi="Arial" w:cs="Arial"/>
                <w:sz w:val="18"/>
              </w:rPr>
              <w:t>-0587</w:t>
            </w:r>
          </w:p>
        </w:tc>
      </w:tr>
      <w:tr w:rsidR="001F23C2" w:rsidRPr="001E2036" w14:paraId="475D5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B702F" w14:textId="782D9FC4" w:rsidR="001F23C2" w:rsidRDefault="00F21F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F23C2">
              <w:rPr>
                <w:rFonts w:ascii="Arial" w:hAnsi="Arial" w:cs="Arial"/>
                <w:sz w:val="18"/>
              </w:rPr>
              <w:tab/>
              <w:t>4900 AC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B9CDC" w14:textId="77777777" w:rsidR="001F23C2" w:rsidRDefault="001F23C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023440">
              <w:rPr>
                <w:rFonts w:ascii="Arial" w:hAnsi="Arial" w:cs="Arial"/>
                <w:sz w:val="18"/>
              </w:rPr>
              <w:t>-0</w:t>
            </w:r>
            <w:r w:rsidR="00DF6EE1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632B130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529A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1224</w:t>
      </w:r>
      <w:r w:rsidR="001F23C2">
        <w:rPr>
          <w:rFonts w:ascii="Arial" w:hAnsi="Arial" w:cs="Arial"/>
          <w:b/>
          <w:bCs/>
          <w:sz w:val="18"/>
        </w:rPr>
        <w:tab/>
      </w:r>
      <w:r w:rsidR="002F51AA">
        <w:rPr>
          <w:rFonts w:ascii="Arial" w:hAnsi="Arial" w:cs="Arial"/>
          <w:b/>
          <w:bCs/>
          <w:sz w:val="18"/>
        </w:rPr>
        <w:t>KLUNDERT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8AC4378" w14:textId="77777777" w:rsidTr="002F5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C34DA" w14:textId="0EEE172C" w:rsidR="00B9504C" w:rsidRPr="001E2036" w:rsidRDefault="001F23C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F51AA">
              <w:rPr>
                <w:rFonts w:ascii="Arial" w:hAnsi="Arial" w:cs="Arial"/>
                <w:sz w:val="18"/>
              </w:rPr>
              <w:t xml:space="preserve">POSTBUS 43 # </w:t>
            </w:r>
            <w:r w:rsidR="00F21F81">
              <w:rPr>
                <w:rFonts w:ascii="Arial" w:hAnsi="Arial" w:cs="Arial"/>
                <w:sz w:val="18"/>
              </w:rPr>
              <w:t>(om kruis, vlag, globe, zon, anker etc.) LABORANDO SERVIRE CAMPUS NOSTER ORBIS Kersten, Hunnik 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45DB9" w14:textId="4B15302A" w:rsidR="00B9504C" w:rsidRPr="001E2036" w:rsidRDefault="00F21F8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F5FEC">
              <w:rPr>
                <w:rFonts w:ascii="Arial" w:hAnsi="Arial" w:cs="Arial"/>
                <w:sz w:val="18"/>
              </w:rPr>
              <w:t>76</w:t>
            </w:r>
          </w:p>
        </w:tc>
      </w:tr>
      <w:tr w:rsidR="00F21F81" w:rsidRPr="001E2036" w14:paraId="6522113C" w14:textId="77777777" w:rsidTr="00F2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8706C" w14:textId="2B53E1E2" w:rsidR="00F21F81" w:rsidRPr="001E2036" w:rsidRDefault="00F21F81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(FW in kader) FOSTER WHEELER FRANÇAISE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D9C4D" w14:textId="6A105086" w:rsidR="00F21F81" w:rsidRPr="001E2036" w:rsidRDefault="002B6040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0576-</w:t>
            </w:r>
            <w:r w:rsidR="00F21F81">
              <w:rPr>
                <w:rFonts w:ascii="Arial" w:hAnsi="Arial" w:cs="Arial"/>
                <w:sz w:val="18"/>
              </w:rPr>
              <w:t>1176</w:t>
            </w:r>
          </w:p>
        </w:tc>
      </w:tr>
    </w:tbl>
    <w:p w14:paraId="43A53473" w14:textId="77777777" w:rsidR="002F51AA" w:rsidRPr="001E2036" w:rsidRDefault="002F51A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51AA" w:rsidRPr="001E2036" w14:paraId="67805776" w14:textId="77777777" w:rsidTr="00EA0A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A0229" w14:textId="385596C9" w:rsidR="002F51AA" w:rsidRPr="001E2036" w:rsidRDefault="00F21F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F51AA">
              <w:rPr>
                <w:rFonts w:ascii="Arial" w:hAnsi="Arial" w:cs="Arial"/>
                <w:sz w:val="18"/>
              </w:rPr>
              <w:tab/>
              <w:t>3700 AB POSTBUS 55 # (in rechthoek) TRIODOS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1A554" w14:textId="72C48926" w:rsidR="002F51AA" w:rsidRPr="001E2036" w:rsidRDefault="002B604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F6EE1">
              <w:rPr>
                <w:rFonts w:ascii="Arial" w:hAnsi="Arial" w:cs="Arial"/>
                <w:sz w:val="18"/>
              </w:rPr>
              <w:t>81</w:t>
            </w:r>
            <w:r w:rsidR="002F51AA">
              <w:rPr>
                <w:rFonts w:ascii="Arial" w:hAnsi="Arial" w:cs="Arial"/>
                <w:sz w:val="18"/>
              </w:rPr>
              <w:t>-</w:t>
            </w:r>
            <w:r w:rsidR="009F7AC4">
              <w:rPr>
                <w:rFonts w:ascii="Arial" w:hAnsi="Arial" w:cs="Arial"/>
                <w:sz w:val="18"/>
              </w:rPr>
              <w:t>12</w:t>
            </w:r>
            <w:r w:rsidR="002F51AA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41A842C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792C1" w14:textId="77777777" w:rsidR="00B9504C" w:rsidRPr="001F23C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1225</w:t>
      </w:r>
      <w:r w:rsidR="001F23C2">
        <w:rPr>
          <w:rFonts w:ascii="Arial" w:hAnsi="Arial" w:cs="Arial"/>
          <w:b/>
          <w:bCs/>
          <w:sz w:val="18"/>
        </w:rPr>
        <w:tab/>
        <w:t>ROTTERDAM</w:t>
      </w:r>
      <w:r w:rsidR="001F23C2">
        <w:rPr>
          <w:rFonts w:ascii="Arial" w:hAnsi="Arial" w:cs="Arial"/>
          <w:bCs/>
          <w:sz w:val="18"/>
        </w:rPr>
        <w:tab/>
        <w:t>Medilabor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8D46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5DF9C" w14:textId="77777777" w:rsidR="00B9504C" w:rsidRPr="001E2036" w:rsidRDefault="001F23C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26038 # (in rechthoek) medische instrumenten laboratorium artikelen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5A49" w14:textId="198D1B31" w:rsidR="00B9504C" w:rsidRPr="001E2036" w:rsidRDefault="002B604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0976</w:t>
            </w:r>
            <w:r w:rsidR="001F23C2">
              <w:rPr>
                <w:rFonts w:ascii="Arial" w:hAnsi="Arial" w:cs="Arial"/>
                <w:sz w:val="18"/>
              </w:rPr>
              <w:t>-</w:t>
            </w:r>
            <w:r w:rsidR="00AA72D0">
              <w:rPr>
                <w:rFonts w:ascii="Arial" w:hAnsi="Arial" w:cs="Arial"/>
                <w:sz w:val="18"/>
              </w:rPr>
              <w:t>0383</w:t>
            </w:r>
          </w:p>
        </w:tc>
      </w:tr>
    </w:tbl>
    <w:p w14:paraId="380D459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47EE9" w14:textId="77777777" w:rsidR="009F5FEC" w:rsidRPr="001E2036" w:rsidRDefault="009F5FE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122</w:t>
      </w:r>
      <w:r w:rsidR="00566F50">
        <w:rPr>
          <w:rFonts w:ascii="Arial" w:hAnsi="Arial" w:cs="Arial"/>
          <w:b/>
          <w:bCs/>
          <w:sz w:val="18"/>
        </w:rPr>
        <w:t>6</w:t>
      </w:r>
      <w:r w:rsidR="00566F50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5FEC" w:rsidRPr="001E2036" w14:paraId="19A8F842" w14:textId="77777777" w:rsidTr="00EA0A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5998C" w14:textId="5558E118" w:rsidR="009F5FEC" w:rsidRPr="001E2036" w:rsidRDefault="009F5FE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04EB9" w14:textId="4085F539" w:rsidR="009F5FEC" w:rsidRPr="001E2036" w:rsidRDefault="002B604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0776-</w:t>
            </w:r>
            <w:r w:rsidR="009F5FEC">
              <w:rPr>
                <w:rFonts w:ascii="Arial" w:hAnsi="Arial" w:cs="Arial"/>
                <w:sz w:val="18"/>
              </w:rPr>
              <w:t>1076</w:t>
            </w:r>
          </w:p>
        </w:tc>
      </w:tr>
    </w:tbl>
    <w:p w14:paraId="0248C8EF" w14:textId="77777777" w:rsidR="00B9504C" w:rsidRPr="001E2036" w:rsidRDefault="009F5FE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F23C2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69C4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11AD8" w14:textId="77777777" w:rsidR="00B9504C" w:rsidRPr="001E2036" w:rsidRDefault="009F5FE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F23C2">
              <w:rPr>
                <w:rFonts w:ascii="Arial" w:hAnsi="Arial" w:cs="Arial"/>
                <w:sz w:val="18"/>
              </w:rPr>
              <w:tab/>
              <w:t>POSTBUS 3075 # (monogram Gb) VAN GORP-BOLSIUS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95C7" w14:textId="77777777" w:rsidR="009F5FEC" w:rsidRDefault="009F5FE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(0277)</w:t>
            </w:r>
          </w:p>
          <w:p w14:paraId="18A1E4D0" w14:textId="77777777" w:rsidR="00B9504C" w:rsidRDefault="001F23C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0977-</w:t>
            </w:r>
            <w:r w:rsidR="00A8308D">
              <w:rPr>
                <w:rFonts w:ascii="Arial" w:hAnsi="Arial" w:cs="Arial"/>
                <w:sz w:val="18"/>
              </w:rPr>
              <w:t>1189</w:t>
            </w:r>
          </w:p>
          <w:p w14:paraId="15D3BA3C" w14:textId="77777777" w:rsidR="001F23C2" w:rsidRPr="001E2036" w:rsidRDefault="001F23C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66F50">
              <w:rPr>
                <w:rFonts w:ascii="Arial" w:hAnsi="Arial" w:cs="Arial"/>
                <w:sz w:val="18"/>
              </w:rPr>
              <w:t>0797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518373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1227</w:t>
      </w:r>
      <w:r w:rsidR="001F23C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93F8E2C" w14:textId="77777777" w:rsidTr="00F21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B9E55" w14:textId="77777777" w:rsidR="00B9504C" w:rsidRPr="001E2036" w:rsidRDefault="001F23C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HENGELOLAAN 203 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62327" w14:textId="4076522C" w:rsidR="00B9504C" w:rsidRPr="001E2036" w:rsidRDefault="001F23C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</w:t>
            </w:r>
            <w:r w:rsidR="00023440">
              <w:rPr>
                <w:rFonts w:ascii="Arial" w:hAnsi="Arial" w:cs="Arial"/>
                <w:sz w:val="18"/>
              </w:rPr>
              <w:t>-</w:t>
            </w:r>
            <w:r w:rsidR="004948EE">
              <w:rPr>
                <w:rFonts w:ascii="Arial" w:hAnsi="Arial" w:cs="Arial"/>
                <w:sz w:val="18"/>
              </w:rPr>
              <w:t>10</w:t>
            </w:r>
            <w:r w:rsidR="00023440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763E0353" w14:textId="600CA648" w:rsidR="00B9504C" w:rsidRPr="00F21F81" w:rsidRDefault="00F21F8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F21F81">
        <w:rPr>
          <w:rFonts w:ascii="Arial" w:hAnsi="Arial" w:cs="Arial"/>
          <w:b/>
          <w:bCs/>
          <w:sz w:val="18"/>
        </w:rPr>
        <w:tab/>
      </w:r>
      <w:r w:rsidRPr="00F21F81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1F81" w:rsidRPr="001E2036" w14:paraId="7E734AD3" w14:textId="77777777" w:rsidTr="002D2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8DF97" w14:textId="77777777" w:rsidR="00F21F81" w:rsidRDefault="00F21F81" w:rsidP="002D2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2545 JJ HENGELOLAAN 215 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67BAD" w14:textId="77777777" w:rsidR="00F21F81" w:rsidRDefault="00F21F81" w:rsidP="002D2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1285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4972957F" w14:textId="77777777" w:rsidR="00F21F81" w:rsidRPr="001E2036" w:rsidRDefault="00F21F8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831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lastRenderedPageBreak/>
        <w:t>FM 1228</w:t>
      </w:r>
      <w:r w:rsidR="001F23C2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8D8F09B" w14:textId="77777777" w:rsidTr="000234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BA741" w14:textId="77777777" w:rsidR="00B9504C" w:rsidRPr="001E2036" w:rsidRDefault="001F23C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STATIONSWEG 45 # </w:t>
            </w:r>
            <w:r w:rsidR="00023440">
              <w:rPr>
                <w:rFonts w:ascii="Arial" w:hAnsi="Arial" w:cs="Arial"/>
                <w:sz w:val="18"/>
              </w:rPr>
              <w:t>met</w:t>
            </w:r>
            <w:r>
              <w:rPr>
                <w:rFonts w:ascii="Arial" w:hAnsi="Arial" w:cs="Arial"/>
                <w:sz w:val="18"/>
              </w:rPr>
              <w:t xml:space="preserve"> Magnolia </w:t>
            </w:r>
            <w:r w:rsidR="00023440">
              <w:rPr>
                <w:rFonts w:ascii="Arial" w:hAnsi="Arial" w:cs="Arial"/>
                <w:sz w:val="18"/>
              </w:rPr>
              <w:t xml:space="preserve">zit je </w:t>
            </w:r>
            <w:r>
              <w:rPr>
                <w:rFonts w:ascii="Arial" w:hAnsi="Arial" w:cs="Arial"/>
                <w:sz w:val="18"/>
              </w:rPr>
              <w:t xml:space="preserve">ALTIJD GOED </w:t>
            </w:r>
            <w:r w:rsidR="00023440">
              <w:rPr>
                <w:rFonts w:ascii="Arial" w:hAnsi="Arial" w:cs="Arial"/>
                <w:sz w:val="18"/>
              </w:rPr>
              <w:t>(lijn) óó</w:t>
            </w:r>
            <w:r>
              <w:rPr>
                <w:rFonts w:ascii="Arial" w:hAnsi="Arial" w:cs="Arial"/>
                <w:sz w:val="18"/>
              </w:rPr>
              <w:t>k voor FRAMA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C2E4C" w14:textId="77777777" w:rsidR="00B9504C" w:rsidRPr="001E2036" w:rsidRDefault="00072F8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23440">
              <w:rPr>
                <w:rFonts w:ascii="Arial" w:hAnsi="Arial" w:cs="Arial"/>
                <w:sz w:val="18"/>
              </w:rPr>
              <w:t>77</w:t>
            </w:r>
            <w:r w:rsidR="00EA0A9B">
              <w:rPr>
                <w:rFonts w:ascii="Arial" w:hAnsi="Arial" w:cs="Arial"/>
                <w:sz w:val="18"/>
              </w:rPr>
              <w:t>-0477</w:t>
            </w:r>
          </w:p>
        </w:tc>
      </w:tr>
      <w:tr w:rsidR="00023440" w:rsidRPr="001E2036" w14:paraId="5F10ED24" w14:textId="77777777" w:rsidTr="000234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3195D" w14:textId="77777777" w:rsidR="00023440" w:rsidRPr="001E2036" w:rsidRDefault="0002344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MET Magnolia ZIT JE ALTIJD GOED ook voor FRAMA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0E153" w14:textId="77777777" w:rsidR="00023440" w:rsidRPr="001E2036" w:rsidRDefault="0002344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2F87">
              <w:rPr>
                <w:rFonts w:ascii="Arial" w:hAnsi="Arial" w:cs="Arial"/>
                <w:sz w:val="18"/>
              </w:rPr>
              <w:t>777</w:t>
            </w:r>
            <w:r>
              <w:rPr>
                <w:rFonts w:ascii="Arial" w:hAnsi="Arial" w:cs="Arial"/>
                <w:sz w:val="18"/>
              </w:rPr>
              <w:t>-0</w:t>
            </w:r>
            <w:r w:rsidR="00EA0A9B">
              <w:rPr>
                <w:rFonts w:ascii="Arial" w:hAnsi="Arial" w:cs="Arial"/>
                <w:sz w:val="18"/>
              </w:rPr>
              <w:t>589</w:t>
            </w:r>
          </w:p>
        </w:tc>
      </w:tr>
    </w:tbl>
    <w:p w14:paraId="27665C9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9DC07" w14:textId="77777777" w:rsidR="00B9504C" w:rsidRPr="00072F8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1229</w:t>
      </w:r>
      <w:r w:rsidR="001F23C2">
        <w:rPr>
          <w:rFonts w:ascii="Arial" w:hAnsi="Arial" w:cs="Arial"/>
          <w:b/>
          <w:bCs/>
          <w:sz w:val="18"/>
        </w:rPr>
        <w:tab/>
        <w:t>NUNSPEET</w:t>
      </w:r>
      <w:r w:rsidR="00072F87">
        <w:rPr>
          <w:rFonts w:ascii="Arial" w:hAnsi="Arial" w:cs="Arial"/>
          <w:bCs/>
          <w:sz w:val="18"/>
        </w:rPr>
        <w:tab/>
        <w:t>Veluwse Assurantie Associatie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52A21C2" w14:textId="77777777" w:rsidTr="000234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AB89C" w14:textId="77777777" w:rsidR="00B9504C" w:rsidRPr="001E2036" w:rsidRDefault="001F23C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23440">
              <w:rPr>
                <w:rFonts w:ascii="Arial" w:hAnsi="Arial" w:cs="Arial"/>
                <w:sz w:val="18"/>
              </w:rPr>
              <w:t>HEUVELWEG 25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023440">
              <w:rPr>
                <w:rFonts w:ascii="Arial" w:hAnsi="Arial" w:cs="Arial"/>
                <w:sz w:val="18"/>
              </w:rPr>
              <w:t>(in rechthoek) ASCOM (driehoek) FINANCIERINGEN ASSURANTIEN HYPOTHEKEN MAKELAARDIJ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5CB6F" w14:textId="75C6F00A" w:rsidR="00023440" w:rsidRPr="001E2036" w:rsidRDefault="002B6040" w:rsidP="002B60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0576</w:t>
            </w:r>
            <w:r w:rsidR="003732AE">
              <w:rPr>
                <w:rFonts w:ascii="Arial" w:hAnsi="Arial" w:cs="Arial"/>
                <w:sz w:val="18"/>
              </w:rPr>
              <w:t>-</w:t>
            </w:r>
            <w:r w:rsidR="00023440">
              <w:rPr>
                <w:rFonts w:ascii="Arial" w:hAnsi="Arial" w:cs="Arial"/>
                <w:sz w:val="18"/>
              </w:rPr>
              <w:t>0577</w:t>
            </w:r>
          </w:p>
        </w:tc>
      </w:tr>
      <w:tr w:rsidR="00023440" w:rsidRPr="001E2036" w14:paraId="4B9E93A5" w14:textId="77777777" w:rsidTr="000234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E17C5" w14:textId="7691324C" w:rsidR="00023440" w:rsidRPr="001E2036" w:rsidRDefault="0002344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8071 KA VITRINGAWEG 4 # (in rechthoek) ASCOM (driehoek) FINANCIERINGEN ASSURANTIEN HYPOTHEKEN MAKELAARDIJ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BDEA0" w14:textId="21169F43" w:rsidR="00023440" w:rsidRDefault="002B604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</w:t>
            </w:r>
            <w:r w:rsidR="00023440">
              <w:rPr>
                <w:rFonts w:ascii="Arial" w:hAnsi="Arial" w:cs="Arial"/>
                <w:sz w:val="18"/>
              </w:rPr>
              <w:t>0380</w:t>
            </w:r>
          </w:p>
          <w:p w14:paraId="572899BC" w14:textId="5685D878" w:rsidR="00023440" w:rsidRPr="001E2036" w:rsidRDefault="00EA0A9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23440">
              <w:rPr>
                <w:rFonts w:ascii="Arial" w:hAnsi="Arial" w:cs="Arial"/>
                <w:sz w:val="18"/>
              </w:rPr>
              <w:t>0</w:t>
            </w:r>
            <w:r w:rsidR="006A559A">
              <w:rPr>
                <w:rFonts w:ascii="Arial" w:hAnsi="Arial" w:cs="Arial"/>
                <w:sz w:val="18"/>
              </w:rPr>
              <w:t>786</w:t>
            </w:r>
            <w:r w:rsidR="002B6040">
              <w:rPr>
                <w:rFonts w:ascii="Arial" w:hAnsi="Arial" w:cs="Arial"/>
                <w:sz w:val="18"/>
              </w:rPr>
              <w:t>-0487</w:t>
            </w:r>
            <w:r w:rsidR="00023440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DFA3424" w14:textId="101FB907" w:rsidR="002E5FBC" w:rsidRPr="001E2036" w:rsidRDefault="002E5FBC" w:rsidP="002E5F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5FBC" w:rsidRPr="001E2036" w14:paraId="6BD98902" w14:textId="77777777" w:rsidTr="00730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F211E" w14:textId="238E6D5D" w:rsidR="002E5FBC" w:rsidRPr="001E2036" w:rsidRDefault="002E5FBC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3880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66625" w14:textId="69D0139A" w:rsidR="002E5FBC" w:rsidRPr="001E2036" w:rsidRDefault="002E5FBC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0490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26BE88C2" w14:textId="77777777" w:rsidR="002B6040" w:rsidRDefault="002B604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92EC52" w14:textId="7BE8A2E8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1230</w:t>
      </w:r>
      <w:r w:rsidR="007A339B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447EA5F" w14:textId="77777777" w:rsidTr="000234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0D54A" w14:textId="77777777" w:rsidR="00B9504C" w:rsidRPr="001E2036" w:rsidRDefault="007A339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148 # HEUVELSTAAL BV </w:t>
            </w:r>
            <w:r w:rsidR="00023440">
              <w:rPr>
                <w:rFonts w:ascii="Arial" w:hAnsi="Arial" w:cs="Arial"/>
                <w:sz w:val="18"/>
              </w:rPr>
              <w:t>(monogram HS) BEKISTINGS-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34701" w14:textId="647BB043" w:rsidR="00B9504C" w:rsidRPr="001E2036" w:rsidRDefault="0002344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3832">
              <w:rPr>
                <w:rFonts w:ascii="Arial" w:hAnsi="Arial" w:cs="Arial"/>
                <w:sz w:val="18"/>
              </w:rPr>
              <w:t>676</w:t>
            </w:r>
            <w:r w:rsidR="00EA0A9B">
              <w:rPr>
                <w:rFonts w:ascii="Arial" w:hAnsi="Arial" w:cs="Arial"/>
                <w:sz w:val="18"/>
              </w:rPr>
              <w:t>-</w:t>
            </w:r>
            <w:r w:rsidR="00DF6EE1">
              <w:rPr>
                <w:rFonts w:ascii="Arial" w:hAnsi="Arial" w:cs="Arial"/>
                <w:sz w:val="18"/>
              </w:rPr>
              <w:t>0378</w:t>
            </w:r>
          </w:p>
        </w:tc>
      </w:tr>
      <w:tr w:rsidR="00023440" w:rsidRPr="001E2036" w14:paraId="487991DB" w14:textId="77777777" w:rsidTr="000234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725D6" w14:textId="77777777" w:rsidR="00023440" w:rsidRPr="001E2036" w:rsidRDefault="0002344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5260 AC POSTBUS 148 # (in rechthoek) (monogram HS) HEUVELSTAAL BV FORMWORK+++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36F16" w14:textId="77777777" w:rsidR="00023440" w:rsidRPr="001E2036" w:rsidRDefault="0002344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3533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78-068</w:t>
            </w:r>
            <w:r w:rsidR="00806427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7ADD69DA" w14:textId="77777777" w:rsidR="007A339B" w:rsidRPr="001E2036" w:rsidRDefault="007A339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339B" w:rsidRPr="001E2036" w14:paraId="4E1984B5" w14:textId="77777777" w:rsidTr="00106B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2D499" w14:textId="77777777" w:rsidR="007A339B" w:rsidRPr="001E2036" w:rsidRDefault="0002344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A339B">
              <w:rPr>
                <w:rFonts w:ascii="Arial" w:hAnsi="Arial" w:cs="Arial"/>
                <w:sz w:val="18"/>
              </w:rPr>
              <w:tab/>
              <w:t xml:space="preserve">5340 AD POSTBUS 192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 w:rsidR="007A339B">
              <w:rPr>
                <w:rFonts w:ascii="Arial" w:hAnsi="Arial" w:cs="Arial"/>
                <w:sz w:val="18"/>
              </w:rPr>
              <w:t xml:space="preserve"> # (in rechthoek) (monogram HS) HEUVELSTAAL BV FORMWORK+++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2A390" w14:textId="794A6ADC" w:rsidR="007A339B" w:rsidRPr="001E2036" w:rsidRDefault="000C41A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  <w:r w:rsidR="007A339B">
              <w:rPr>
                <w:rFonts w:ascii="Arial" w:hAnsi="Arial" w:cs="Arial"/>
                <w:sz w:val="18"/>
              </w:rPr>
              <w:t>-0</w:t>
            </w:r>
            <w:r w:rsidR="00F72BAA">
              <w:rPr>
                <w:rFonts w:ascii="Arial" w:hAnsi="Arial" w:cs="Arial"/>
                <w:sz w:val="18"/>
              </w:rPr>
              <w:t>193</w:t>
            </w:r>
          </w:p>
        </w:tc>
      </w:tr>
      <w:tr w:rsidR="00E27ABA" w:rsidRPr="001E2036" w14:paraId="44C54590" w14:textId="77777777" w:rsidTr="00106B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F2D7" w14:textId="102CC4D3" w:rsidR="00E27ABA" w:rsidRDefault="00F72B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27ABA">
              <w:rPr>
                <w:rFonts w:ascii="Arial" w:hAnsi="Arial" w:cs="Arial"/>
                <w:sz w:val="18"/>
              </w:rPr>
              <w:t>4</w:t>
            </w:r>
            <w:r w:rsidR="00E27ABA">
              <w:rPr>
                <w:rFonts w:ascii="Arial" w:hAnsi="Arial" w:cs="Arial"/>
                <w:sz w:val="18"/>
              </w:rPr>
              <w:tab/>
              <w:t>(als 3) # (vert.) 100 JAAR (in/over rechthoek) nb Nelissen Beheer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4E8D7" w14:textId="70EBC1F4" w:rsidR="00E27ABA" w:rsidRDefault="00F72BA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E27ABA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5F0A8DC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D539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1231</w:t>
      </w:r>
      <w:r w:rsidR="007A339B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DF2D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DD62C" w14:textId="77777777" w:rsidR="00B9504C" w:rsidRPr="001E2036" w:rsidRDefault="007A339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VESTDIJK 165 # (in rechthoek) MAKELAARSKANTOOR (V onder dak) J. DE VRIES EINDHOVEN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E46E8" w14:textId="77777777" w:rsidR="00B9504C" w:rsidRPr="001E2036" w:rsidRDefault="0080642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</w:t>
            </w:r>
            <w:r w:rsidR="00277D78">
              <w:rPr>
                <w:rFonts w:ascii="Arial" w:hAnsi="Arial" w:cs="Arial"/>
                <w:sz w:val="18"/>
              </w:rPr>
              <w:t>-</w:t>
            </w:r>
            <w:commentRangeStart w:id="63"/>
            <w:r w:rsidR="00277D78">
              <w:rPr>
                <w:rFonts w:ascii="Arial" w:hAnsi="Arial" w:cs="Arial"/>
                <w:sz w:val="18"/>
              </w:rPr>
              <w:t>0779</w:t>
            </w:r>
            <w:commentRangeEnd w:id="63"/>
            <w:r w:rsidR="00770D07">
              <w:rPr>
                <w:rStyle w:val="Verwijzingopmerking"/>
              </w:rPr>
              <w:commentReference w:id="63"/>
            </w:r>
          </w:p>
        </w:tc>
      </w:tr>
      <w:tr w:rsidR="007A339B" w:rsidRPr="001E2036" w14:paraId="627A5C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B46DF" w14:textId="77777777" w:rsidR="007A339B" w:rsidRDefault="007A339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engels en (monogram EV) de vries assurantie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A812C" w14:textId="77777777" w:rsidR="007A339B" w:rsidRDefault="007A339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</w:t>
            </w:r>
            <w:r w:rsidR="00277D78">
              <w:rPr>
                <w:rFonts w:ascii="Arial" w:hAnsi="Arial" w:cs="Arial"/>
                <w:sz w:val="18"/>
              </w:rPr>
              <w:t>-1082</w:t>
            </w:r>
          </w:p>
        </w:tc>
      </w:tr>
    </w:tbl>
    <w:p w14:paraId="0B3FAE88" w14:textId="77777777" w:rsidR="007A339B" w:rsidRPr="007A339B" w:rsidRDefault="007A339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WIJCHEN</w:t>
      </w:r>
      <w:r>
        <w:rPr>
          <w:rFonts w:ascii="Arial" w:hAnsi="Arial" w:cs="Arial"/>
          <w:bCs/>
          <w:sz w:val="18"/>
        </w:rPr>
        <w:tab/>
        <w:t>René Janssen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339B" w:rsidRPr="001E2036" w14:paraId="0B6059DC" w14:textId="77777777" w:rsidTr="00106B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536D" w14:textId="77777777" w:rsidR="007A339B" w:rsidRPr="001E2036" w:rsidRDefault="007A339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6600 AG POSTBUS 256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84309" w14:textId="77777777" w:rsidR="007A339B" w:rsidRPr="001E2036" w:rsidRDefault="007A339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</w:t>
            </w:r>
            <w:r w:rsidR="009849EC">
              <w:rPr>
                <w:rFonts w:ascii="Arial" w:hAnsi="Arial" w:cs="Arial"/>
                <w:sz w:val="18"/>
              </w:rPr>
              <w:t>1088</w:t>
            </w:r>
          </w:p>
        </w:tc>
      </w:tr>
    </w:tbl>
    <w:p w14:paraId="0A63F92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9474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1232</w:t>
      </w:r>
      <w:r w:rsidR="007A339B">
        <w:rPr>
          <w:rFonts w:ascii="Arial" w:hAnsi="Arial" w:cs="Arial"/>
          <w:b/>
          <w:bCs/>
          <w:sz w:val="18"/>
        </w:rPr>
        <w:tab/>
        <w:t>MIDDENMEER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4F0112E" w14:textId="77777777" w:rsidTr="007A3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00B91" w14:textId="77777777" w:rsidR="00B9504C" w:rsidRPr="001E2036" w:rsidRDefault="007A339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BRUGSTRAAT 45 # (in rechthoek) BRAAK b.v. Zeilmakerij Zonwering Sport- en Camping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889EE" w14:textId="0300F6EE" w:rsidR="00B9504C" w:rsidRPr="001E2036" w:rsidRDefault="007A339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3832">
              <w:rPr>
                <w:rFonts w:ascii="Arial" w:hAnsi="Arial" w:cs="Arial"/>
                <w:sz w:val="18"/>
              </w:rPr>
              <w:t>976</w:t>
            </w:r>
            <w:r>
              <w:rPr>
                <w:rFonts w:ascii="Arial" w:hAnsi="Arial" w:cs="Arial"/>
                <w:sz w:val="18"/>
              </w:rPr>
              <w:t>-0</w:t>
            </w:r>
            <w:r w:rsidR="009849EC">
              <w:rPr>
                <w:rFonts w:ascii="Arial" w:hAnsi="Arial" w:cs="Arial"/>
                <w:sz w:val="18"/>
              </w:rPr>
              <w:t>988</w:t>
            </w:r>
          </w:p>
        </w:tc>
      </w:tr>
      <w:tr w:rsidR="007A339B" w:rsidRPr="001E2036" w14:paraId="28532A3C" w14:textId="77777777" w:rsidTr="007A3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FE183" w14:textId="5E2908C7" w:rsidR="007A339B" w:rsidRPr="001E2036" w:rsidRDefault="007A339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(in rechthoek) BRAAK b.v. Zeilmakerij Zonwering Sport- en Camping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B2339" w14:textId="6DDB6E36" w:rsidR="007A339B" w:rsidRPr="001E2036" w:rsidRDefault="0080642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EA0A9B">
              <w:rPr>
                <w:rFonts w:ascii="Arial" w:hAnsi="Arial" w:cs="Arial"/>
                <w:sz w:val="18"/>
              </w:rPr>
              <w:t>-</w:t>
            </w:r>
            <w:r w:rsidR="00243832">
              <w:rPr>
                <w:rFonts w:ascii="Arial" w:hAnsi="Arial" w:cs="Arial"/>
                <w:sz w:val="18"/>
              </w:rPr>
              <w:t>1091</w:t>
            </w:r>
          </w:p>
        </w:tc>
      </w:tr>
      <w:tr w:rsidR="007A339B" w:rsidRPr="001E2036" w14:paraId="66E80451" w14:textId="77777777" w:rsidTr="007A3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80230" w14:textId="77777777" w:rsidR="007A339B" w:rsidRDefault="00277D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A339B">
              <w:rPr>
                <w:rFonts w:ascii="Arial" w:hAnsi="Arial" w:cs="Arial"/>
                <w:sz w:val="18"/>
              </w:rPr>
              <w:t>3</w:t>
            </w:r>
            <w:r w:rsidR="007A339B">
              <w:rPr>
                <w:rFonts w:ascii="Arial" w:hAnsi="Arial" w:cs="Arial"/>
                <w:sz w:val="18"/>
              </w:rPr>
              <w:tab/>
              <w:t xml:space="preserve">1775 BC BRUGSTRAAT 29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>
              <w:rPr>
                <w:rFonts w:ascii="Arial" w:hAnsi="Arial" w:cs="Arial"/>
                <w:sz w:val="18"/>
              </w:rPr>
              <w:t xml:space="preserve"> # (in rechthoek) BRAAK b.v. ZEILMAKERIJ ZONWERING TRANSPORTBANDEN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89C5E" w14:textId="77777777" w:rsidR="00277D78" w:rsidRDefault="00277D7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</w:p>
          <w:p w14:paraId="58238D13" w14:textId="77777777" w:rsidR="007A339B" w:rsidRDefault="00277D7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(0592-</w:t>
            </w:r>
            <w:r w:rsidR="007A339B">
              <w:rPr>
                <w:rFonts w:ascii="Arial" w:hAnsi="Arial" w:cs="Arial"/>
                <w:sz w:val="18"/>
              </w:rPr>
              <w:t>1192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DFA7F4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19731" w14:textId="77777777" w:rsidR="00106B99" w:rsidRPr="00106B99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1233</w:t>
      </w:r>
      <w:r w:rsidR="00106B99">
        <w:rPr>
          <w:rFonts w:ascii="Arial" w:hAnsi="Arial" w:cs="Arial"/>
          <w:b/>
          <w:bCs/>
          <w:sz w:val="18"/>
        </w:rPr>
        <w:tab/>
      </w:r>
      <w:r w:rsidR="00277D78">
        <w:rPr>
          <w:rFonts w:ascii="Arial" w:hAnsi="Arial" w:cs="Arial"/>
          <w:b/>
          <w:bCs/>
          <w:sz w:val="18"/>
        </w:rPr>
        <w:t>WAARLAND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6B99" w:rsidRPr="001E2036" w14:paraId="1DA0DF1C" w14:textId="77777777" w:rsidTr="005D28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208E4" w14:textId="67CE4E08" w:rsidR="00106B99" w:rsidRPr="001E2036" w:rsidRDefault="00106B9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 w:rsidR="00277D78">
              <w:rPr>
                <w:rFonts w:ascii="Arial" w:hAnsi="Arial" w:cs="Arial"/>
                <w:sz w:val="18"/>
              </w:rPr>
              <w:t>VELUWEWEG 27 # (in rechthoek) (vignet G) bouwbedrijf d. van der gulik bv holland bungalows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C07B8" w14:textId="2A12A793" w:rsidR="00106B99" w:rsidRPr="001E2036" w:rsidRDefault="002B604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0976-</w:t>
            </w:r>
            <w:r w:rsidR="003040F6">
              <w:rPr>
                <w:rFonts w:ascii="Arial" w:hAnsi="Arial" w:cs="Arial"/>
                <w:sz w:val="18"/>
              </w:rPr>
              <w:t>0981</w:t>
            </w:r>
          </w:p>
        </w:tc>
      </w:tr>
    </w:tbl>
    <w:p w14:paraId="6C56090A" w14:textId="5612D584" w:rsidR="005D2850" w:rsidRPr="005D2850" w:rsidRDefault="005D2850" w:rsidP="005D28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Floraprint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2850" w:rsidRPr="001E2036" w14:paraId="129E1BD5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5BE3E" w14:textId="28B383ED" w:rsidR="005D2850" w:rsidRPr="001E2036" w:rsidRDefault="005D2850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2001 DC POSTBUS 3124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69064" w14:textId="4F029CB7" w:rsidR="005D2850" w:rsidRPr="001E2036" w:rsidRDefault="005D2850" w:rsidP="005D28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</w:p>
        </w:tc>
      </w:tr>
    </w:tbl>
    <w:p w14:paraId="3F9BF0AA" w14:textId="77777777" w:rsidR="00277D78" w:rsidRPr="00106B99" w:rsidRDefault="00277D7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LISSE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(zie FM 1072)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7D78" w:rsidRPr="001E2036" w14:paraId="06320CB5" w14:textId="77777777" w:rsidTr="00277D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C8C23" w14:textId="16447E7A" w:rsidR="00277D78" w:rsidRPr="001E2036" w:rsidRDefault="005D285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77D78"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2160 AG </w:t>
            </w:r>
            <w:r w:rsidR="00277D78">
              <w:rPr>
                <w:rFonts w:ascii="Arial" w:hAnsi="Arial" w:cs="Arial"/>
                <w:sz w:val="18"/>
              </w:rPr>
              <w:t xml:space="preserve">POSTBUS 276 # </w:t>
            </w:r>
            <w:r w:rsidR="00277D78" w:rsidRPr="001E2036">
              <w:rPr>
                <w:rFonts w:ascii="Arial" w:hAnsi="Arial" w:cs="Arial"/>
                <w:sz w:val="18"/>
              </w:rPr>
              <w:t>(in rechthoek) (over * en boog) floraprint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90783" w14:textId="7C716323" w:rsidR="00277D78" w:rsidRDefault="00277D7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2850">
              <w:rPr>
                <w:rFonts w:ascii="Arial" w:hAnsi="Arial" w:cs="Arial"/>
                <w:sz w:val="18"/>
              </w:rPr>
              <w:t>185</w:t>
            </w:r>
            <w:r>
              <w:rPr>
                <w:rFonts w:ascii="Arial" w:hAnsi="Arial" w:cs="Arial"/>
                <w:sz w:val="18"/>
              </w:rPr>
              <w:t>-</w:t>
            </w:r>
            <w:r w:rsidR="00DF6EE1">
              <w:rPr>
                <w:rFonts w:ascii="Arial" w:hAnsi="Arial" w:cs="Arial"/>
                <w:sz w:val="18"/>
              </w:rPr>
              <w:t>0392</w:t>
            </w:r>
          </w:p>
          <w:p w14:paraId="4BB1FC8A" w14:textId="77777777" w:rsidR="00277D78" w:rsidRPr="001E2036" w:rsidRDefault="00277D7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(0394)</w:t>
            </w:r>
          </w:p>
        </w:tc>
      </w:tr>
    </w:tbl>
    <w:p w14:paraId="491E35A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1234</w:t>
      </w:r>
      <w:r w:rsidR="00232DA0">
        <w:rPr>
          <w:rFonts w:ascii="Arial" w:hAnsi="Arial" w:cs="Arial"/>
          <w:b/>
          <w:bCs/>
          <w:sz w:val="18"/>
        </w:rPr>
        <w:tab/>
        <w:t>APPELSCHA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5EE3131" w14:textId="77777777" w:rsidTr="00277D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DF0FC" w14:textId="77777777" w:rsidR="00B9504C" w:rsidRPr="001E2036" w:rsidRDefault="00232DA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SANATORIUMWEG # (in rechthoek) PSYCHOGERIATRISCH VERPLEEGHUIS BEATRIXOORD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2C3CB" w14:textId="3890A3EF" w:rsidR="00B9504C" w:rsidRPr="001E2036" w:rsidRDefault="003040F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</w:t>
            </w:r>
            <w:r w:rsidR="00277D78">
              <w:rPr>
                <w:rFonts w:ascii="Arial" w:hAnsi="Arial" w:cs="Arial"/>
                <w:sz w:val="18"/>
              </w:rPr>
              <w:t>-</w:t>
            </w:r>
            <w:r w:rsidR="00232DA0">
              <w:rPr>
                <w:rFonts w:ascii="Arial" w:hAnsi="Arial" w:cs="Arial"/>
                <w:sz w:val="18"/>
              </w:rPr>
              <w:t>118</w:t>
            </w:r>
            <w:r w:rsidR="00DF6EE1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DE1F4C0" w14:textId="77777777" w:rsidR="00277D78" w:rsidRPr="00701795" w:rsidRDefault="00277D7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OOSTERWOLDE FR</w:t>
      </w:r>
      <w:r w:rsidR="00701795">
        <w:rPr>
          <w:rFonts w:ascii="Arial" w:hAnsi="Arial" w:cs="Arial"/>
          <w:bCs/>
          <w:sz w:val="18"/>
        </w:rPr>
        <w:tab/>
      </w:r>
      <w:r w:rsidR="00701795">
        <w:rPr>
          <w:rFonts w:ascii="Arial" w:hAnsi="Arial" w:cs="Arial"/>
          <w:bCs/>
          <w:sz w:val="18"/>
        </w:rPr>
        <w:tab/>
        <w:t>(naar FM 13317)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7D78" w:rsidRPr="001E2036" w14:paraId="7859FA09" w14:textId="77777777" w:rsidTr="00277D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73C53" w14:textId="77777777" w:rsidR="00277D78" w:rsidRPr="001E2036" w:rsidRDefault="00277D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8431 HW SCHAPEKAMP 1 # Stichting Verpleeghuis Stellinghaven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1F613" w14:textId="77777777" w:rsidR="00277D78" w:rsidRPr="001E2036" w:rsidRDefault="0070179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277D7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</w:t>
            </w:r>
            <w:r w:rsidR="00277D78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2EDA21E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2A34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1235</w:t>
      </w:r>
      <w:r w:rsidR="00232DA0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E702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DF1BE" w14:textId="77777777" w:rsidR="00B9504C" w:rsidRPr="001E2036" w:rsidRDefault="00232DA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# (in uitgeklapte zeshoek) adic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FECE6" w14:textId="6C31C469" w:rsidR="00B9504C" w:rsidRPr="001E2036" w:rsidRDefault="0070179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41A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76</w:t>
            </w:r>
            <w:r w:rsidR="00232DA0">
              <w:rPr>
                <w:rFonts w:ascii="Arial" w:hAnsi="Arial" w:cs="Arial"/>
                <w:sz w:val="18"/>
              </w:rPr>
              <w:t>-</w:t>
            </w:r>
            <w:commentRangeStart w:id="64"/>
            <w:r w:rsidR="009849EC">
              <w:rPr>
                <w:rFonts w:ascii="Arial" w:hAnsi="Arial" w:cs="Arial"/>
                <w:sz w:val="18"/>
              </w:rPr>
              <w:t>0988</w:t>
            </w:r>
            <w:commentRangeEnd w:id="64"/>
            <w:r w:rsidR="00535339">
              <w:rPr>
                <w:rStyle w:val="Verwijzingopmerking"/>
              </w:rPr>
              <w:commentReference w:id="64"/>
            </w:r>
          </w:p>
        </w:tc>
      </w:tr>
    </w:tbl>
    <w:p w14:paraId="0FB83FA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EEF5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1236</w:t>
      </w:r>
      <w:r w:rsidR="00232DA0">
        <w:rPr>
          <w:rFonts w:ascii="Arial" w:hAnsi="Arial" w:cs="Arial"/>
          <w:b/>
          <w:bCs/>
          <w:sz w:val="18"/>
        </w:rPr>
        <w:tab/>
        <w:t>SOESTERBERG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0122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0B83D" w14:textId="77777777" w:rsidR="00B9504C" w:rsidRPr="001E2036" w:rsidRDefault="00232DA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POSTWEG 46 # </w:t>
            </w:r>
            <w:r w:rsidR="00277D78">
              <w:rPr>
                <w:rFonts w:ascii="Arial" w:hAnsi="Arial" w:cs="Arial"/>
                <w:sz w:val="18"/>
              </w:rPr>
              <w:t>(in afgeronde rechthoek) IQ projekt wèl zo slim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901FB" w14:textId="02397C7B" w:rsidR="00277D78" w:rsidRDefault="00277D7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A0A9B">
              <w:rPr>
                <w:rFonts w:ascii="Arial" w:hAnsi="Arial" w:cs="Arial"/>
                <w:sz w:val="18"/>
              </w:rPr>
              <w:t>0</w:t>
            </w:r>
            <w:r w:rsidR="003040F6">
              <w:rPr>
                <w:rFonts w:ascii="Arial" w:hAnsi="Arial" w:cs="Arial"/>
                <w:sz w:val="18"/>
              </w:rPr>
              <w:t>6</w:t>
            </w:r>
            <w:r w:rsidR="00A8308D">
              <w:rPr>
                <w:rFonts w:ascii="Arial" w:hAnsi="Arial" w:cs="Arial"/>
                <w:sz w:val="18"/>
              </w:rPr>
              <w:t>76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89DE3E7" w14:textId="721DA184" w:rsidR="00277D78" w:rsidRDefault="00277D7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40F6">
              <w:rPr>
                <w:rFonts w:ascii="Arial" w:hAnsi="Arial" w:cs="Arial"/>
                <w:sz w:val="18"/>
              </w:rPr>
              <w:t>876</w:t>
            </w:r>
            <w:r w:rsidR="00760626">
              <w:rPr>
                <w:rFonts w:ascii="Arial" w:hAnsi="Arial" w:cs="Arial"/>
                <w:sz w:val="18"/>
              </w:rPr>
              <w:t>-0977</w:t>
            </w:r>
          </w:p>
          <w:p w14:paraId="5C3D206F" w14:textId="77777777" w:rsidR="00B9504C" w:rsidRPr="001E2036" w:rsidRDefault="00277D7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32DA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</w:t>
            </w:r>
            <w:r w:rsidR="00232DA0">
              <w:rPr>
                <w:rFonts w:ascii="Arial" w:hAnsi="Arial" w:cs="Arial"/>
                <w:sz w:val="18"/>
              </w:rPr>
              <w:t>78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3113A72" w14:textId="77777777" w:rsidR="00232DA0" w:rsidRPr="009849EC" w:rsidRDefault="00232DA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  <w:r w:rsidR="00760626">
        <w:rPr>
          <w:rFonts w:ascii="Arial" w:hAnsi="Arial" w:cs="Arial"/>
          <w:bCs/>
          <w:sz w:val="18"/>
        </w:rPr>
        <w:tab/>
        <w:t>Communicatiecentrum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2DA0" w:rsidRPr="001E2036" w14:paraId="075FF9A6" w14:textId="77777777" w:rsidTr="002703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BFF9C" w14:textId="77777777" w:rsidR="00232DA0" w:rsidRPr="001E2036" w:rsidRDefault="00EA0A9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32DA0">
              <w:rPr>
                <w:rFonts w:ascii="Arial" w:hAnsi="Arial" w:cs="Arial"/>
                <w:sz w:val="18"/>
              </w:rPr>
              <w:t>2</w:t>
            </w:r>
            <w:r w:rsidR="00232DA0">
              <w:rPr>
                <w:rFonts w:ascii="Arial" w:hAnsi="Arial" w:cs="Arial"/>
                <w:sz w:val="18"/>
              </w:rPr>
              <w:tab/>
              <w:t xml:space="preserve">3606 CB ZONNEBAAN 18 # </w:t>
            </w:r>
            <w:r>
              <w:rPr>
                <w:rFonts w:ascii="Arial" w:hAnsi="Arial" w:cs="Arial"/>
                <w:sz w:val="18"/>
              </w:rPr>
              <w:t>(in afgeronde rechthoek) iQ projekt wel zo slim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9AF22" w14:textId="77777777" w:rsidR="00760626" w:rsidRDefault="0076062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(0179)</w:t>
            </w:r>
          </w:p>
          <w:p w14:paraId="19106C51" w14:textId="77777777" w:rsidR="00EA0A9B" w:rsidRDefault="00EA0A9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0279</w:t>
            </w:r>
            <w:commentRangeEnd w:id="65"/>
            <w:r>
              <w:rPr>
                <w:rStyle w:val="Verwijzingopmerking"/>
              </w:rPr>
              <w:commentReference w:id="65"/>
            </w:r>
          </w:p>
          <w:p w14:paraId="26182569" w14:textId="77777777" w:rsidR="00232DA0" w:rsidRPr="001E2036" w:rsidRDefault="00EA0A9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60626">
              <w:rPr>
                <w:rFonts w:ascii="Arial" w:hAnsi="Arial" w:cs="Arial"/>
                <w:sz w:val="18"/>
              </w:rPr>
              <w:t>09</w:t>
            </w:r>
            <w:r w:rsidR="00232DA0">
              <w:rPr>
                <w:rFonts w:ascii="Arial" w:hAnsi="Arial" w:cs="Arial"/>
                <w:sz w:val="18"/>
              </w:rPr>
              <w:t>79-0</w:t>
            </w:r>
            <w:r w:rsidR="00912C7B">
              <w:rPr>
                <w:rFonts w:ascii="Arial" w:hAnsi="Arial" w:cs="Arial"/>
                <w:sz w:val="18"/>
              </w:rPr>
              <w:t>6</w:t>
            </w:r>
            <w:r w:rsidR="00232DA0">
              <w:rPr>
                <w:rFonts w:ascii="Arial" w:hAnsi="Arial" w:cs="Arial"/>
                <w:sz w:val="18"/>
              </w:rPr>
              <w:t>82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7F91A3E" w14:textId="5630C891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1237</w:t>
      </w:r>
      <w:r w:rsidR="005D285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A33A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07431" w14:textId="75CA43F4" w:rsidR="00B9504C" w:rsidRPr="001E2036" w:rsidRDefault="005D285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CL.DE VRIESELN 17 # (in rechthoek) evident kunstgebitten (accolade) op echt na ècht de beste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67A6E" w14:textId="57EB027E" w:rsidR="00B9504C" w:rsidRPr="001E2036" w:rsidRDefault="005D28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</w:t>
            </w:r>
          </w:p>
        </w:tc>
      </w:tr>
      <w:tr w:rsidR="005D2850" w:rsidRPr="001E2036" w14:paraId="16F45F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E99CD" w14:textId="6B9DE358" w:rsidR="005D2850" w:rsidRDefault="005D285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dr.de Boer’s tandheelkundige inrichting Speciaal adres voor eendags behandeling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F491A" w14:textId="3490A444" w:rsidR="005D2850" w:rsidRDefault="005D28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0676</w:t>
            </w:r>
          </w:p>
        </w:tc>
      </w:tr>
    </w:tbl>
    <w:p w14:paraId="1A96B6B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EBAF25" w14:textId="77777777" w:rsidR="00B9504C" w:rsidRPr="00232DA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1238</w:t>
      </w:r>
      <w:r w:rsidR="00232DA0">
        <w:rPr>
          <w:rFonts w:ascii="Arial" w:hAnsi="Arial" w:cs="Arial"/>
          <w:b/>
          <w:bCs/>
          <w:sz w:val="18"/>
        </w:rPr>
        <w:tab/>
        <w:t>BARENDRECHT</w:t>
      </w:r>
      <w:r w:rsidR="00232DA0">
        <w:rPr>
          <w:rFonts w:ascii="Arial" w:hAnsi="Arial" w:cs="Arial"/>
          <w:bCs/>
          <w:sz w:val="18"/>
        </w:rPr>
        <w:tab/>
        <w:t>Van Geffen / Markus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3F3B6EA" w14:textId="77777777" w:rsidTr="00277D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AE82C" w14:textId="77777777" w:rsidR="00B9504C" w:rsidRPr="001E2036" w:rsidRDefault="00232DA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 # (in rechthoek) (in geschaduwde rechthoek) </w:t>
            </w:r>
            <w:r w:rsidR="00277D78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G DESKUNDIG IN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9AFA3" w14:textId="40CEBBBB" w:rsidR="00B9504C" w:rsidRPr="001E2036" w:rsidRDefault="00EA0A9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32DA0">
              <w:rPr>
                <w:rFonts w:ascii="Arial" w:hAnsi="Arial" w:cs="Arial"/>
                <w:sz w:val="18"/>
              </w:rPr>
              <w:t>78</w:t>
            </w:r>
            <w:r w:rsidR="00277D78">
              <w:rPr>
                <w:rFonts w:ascii="Arial" w:hAnsi="Arial" w:cs="Arial"/>
                <w:sz w:val="18"/>
              </w:rPr>
              <w:t>-1</w:t>
            </w:r>
            <w:r w:rsidR="009F7AC4">
              <w:rPr>
                <w:rFonts w:ascii="Arial" w:hAnsi="Arial" w:cs="Arial"/>
                <w:sz w:val="18"/>
              </w:rPr>
              <w:t>182</w:t>
            </w:r>
          </w:p>
        </w:tc>
      </w:tr>
      <w:tr w:rsidR="00277D78" w:rsidRPr="001E2036" w14:paraId="13067EC7" w14:textId="77777777" w:rsidTr="00277D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CF96A" w14:textId="77777777" w:rsidR="00277D78" w:rsidRPr="001E2036" w:rsidRDefault="00277D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geschaduwde rechthoek) MG VERZEKERINGEN HYPOTHEKEN FINANCIERINGEN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91924" w14:textId="77777777" w:rsidR="00277D78" w:rsidRPr="001E2036" w:rsidRDefault="00EA0A9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0577-</w:t>
            </w:r>
            <w:r w:rsidR="00277D78">
              <w:rPr>
                <w:rFonts w:ascii="Arial" w:hAnsi="Arial" w:cs="Arial"/>
                <w:sz w:val="18"/>
              </w:rPr>
              <w:t>0579</w:t>
            </w:r>
          </w:p>
        </w:tc>
      </w:tr>
      <w:tr w:rsidR="00232DA0" w:rsidRPr="001E2036" w14:paraId="01D5A591" w14:textId="77777777" w:rsidTr="00277D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A6624" w14:textId="77777777" w:rsidR="00232DA0" w:rsidRDefault="00277D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32DA0">
              <w:rPr>
                <w:rFonts w:ascii="Arial" w:hAnsi="Arial" w:cs="Arial"/>
                <w:sz w:val="18"/>
              </w:rPr>
              <w:tab/>
              <w:t>(als 1) # (in rechthoek) (MM) beëdigd onafhankelijk deskundig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D68B8" w14:textId="77777777" w:rsidR="00232DA0" w:rsidRDefault="0076062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277D78">
              <w:rPr>
                <w:rFonts w:ascii="Arial" w:hAnsi="Arial" w:cs="Arial"/>
                <w:sz w:val="18"/>
              </w:rPr>
              <w:t>-0587</w:t>
            </w:r>
          </w:p>
          <w:p w14:paraId="22571537" w14:textId="77777777" w:rsidR="00232DA0" w:rsidRDefault="00232DA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77D78">
              <w:rPr>
                <w:rFonts w:ascii="Arial" w:hAnsi="Arial" w:cs="Arial"/>
                <w:sz w:val="18"/>
              </w:rPr>
              <w:t>887</w:t>
            </w:r>
            <w:r>
              <w:rPr>
                <w:rFonts w:ascii="Arial" w:hAnsi="Arial" w:cs="Arial"/>
                <w:sz w:val="18"/>
              </w:rPr>
              <w:t>-0</w:t>
            </w:r>
            <w:r w:rsidR="0076062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89)</w:t>
            </w:r>
          </w:p>
        </w:tc>
      </w:tr>
    </w:tbl>
    <w:p w14:paraId="7C3D6332" w14:textId="77777777" w:rsidR="00B9504C" w:rsidRPr="0052423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1239</w:t>
      </w:r>
      <w:r w:rsidRPr="001E2036">
        <w:rPr>
          <w:rFonts w:ascii="Arial" w:hAnsi="Arial" w:cs="Arial"/>
          <w:b/>
          <w:bCs/>
          <w:sz w:val="18"/>
        </w:rPr>
        <w:tab/>
      </w:r>
      <w:r w:rsidR="0052423E">
        <w:rPr>
          <w:rFonts w:ascii="Arial" w:hAnsi="Arial" w:cs="Arial"/>
          <w:b/>
          <w:bCs/>
          <w:sz w:val="18"/>
        </w:rPr>
        <w:t>’s-GRAVENHAGE</w:t>
      </w:r>
      <w:r w:rsidR="0052423E">
        <w:rPr>
          <w:rFonts w:ascii="Arial" w:hAnsi="Arial" w:cs="Arial"/>
          <w:bCs/>
          <w:sz w:val="18"/>
        </w:rPr>
        <w:tab/>
        <w:t>Las Verkoopmaatschappij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C69D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365DB" w14:textId="77777777" w:rsidR="00B9504C" w:rsidRPr="001E2036" w:rsidRDefault="0052423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NEHERKADE 17 # 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77AAB" w14:textId="2EC28F59" w:rsidR="00B9504C" w:rsidRPr="001E2036" w:rsidRDefault="0076062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849EC">
              <w:rPr>
                <w:rFonts w:ascii="Arial" w:hAnsi="Arial" w:cs="Arial"/>
                <w:sz w:val="18"/>
              </w:rPr>
              <w:t>77-</w:t>
            </w:r>
            <w:r w:rsidR="00474544">
              <w:rPr>
                <w:rFonts w:ascii="Arial" w:hAnsi="Arial" w:cs="Arial"/>
                <w:sz w:val="18"/>
              </w:rPr>
              <w:t>11</w:t>
            </w:r>
            <w:r w:rsidR="0052423E">
              <w:rPr>
                <w:rFonts w:ascii="Arial" w:hAnsi="Arial" w:cs="Arial"/>
                <w:sz w:val="18"/>
              </w:rPr>
              <w:t>78</w:t>
            </w:r>
          </w:p>
        </w:tc>
      </w:tr>
    </w:tbl>
    <w:p w14:paraId="72BC82C9" w14:textId="77777777" w:rsidR="0052423E" w:rsidRPr="0052423E" w:rsidRDefault="0052423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423E" w:rsidRPr="001E2036" w14:paraId="3E2CFDA3" w14:textId="77777777" w:rsidTr="002703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24B83" w14:textId="77777777" w:rsidR="0052423E" w:rsidRPr="001E2036" w:rsidRDefault="0052423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2950 AB POSTBUS 60 # 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7A90C" w14:textId="77777777" w:rsidR="0052423E" w:rsidRPr="001E2036" w:rsidRDefault="0052423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3F7F">
              <w:rPr>
                <w:rFonts w:ascii="Arial" w:hAnsi="Arial" w:cs="Arial"/>
                <w:sz w:val="18"/>
              </w:rPr>
              <w:t>279</w:t>
            </w:r>
            <w:r>
              <w:rPr>
                <w:rFonts w:ascii="Arial" w:hAnsi="Arial" w:cs="Arial"/>
                <w:sz w:val="18"/>
              </w:rPr>
              <w:t>-0</w:t>
            </w:r>
            <w:r w:rsidR="00B94F55">
              <w:rPr>
                <w:rFonts w:ascii="Arial" w:hAnsi="Arial" w:cs="Arial"/>
                <w:sz w:val="18"/>
              </w:rPr>
              <w:t>486</w:t>
            </w:r>
          </w:p>
        </w:tc>
      </w:tr>
      <w:tr w:rsidR="0052423E" w:rsidRPr="001E2036" w14:paraId="07E296E6" w14:textId="77777777" w:rsidTr="002703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B2C9B" w14:textId="77777777" w:rsidR="0052423E" w:rsidRDefault="0052423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(kop van een valk) (dubbele lijn) valk welding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B20B5" w14:textId="617C7E20" w:rsidR="0052423E" w:rsidRDefault="00C8315C" w:rsidP="008A79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4544">
              <w:rPr>
                <w:rFonts w:ascii="Arial" w:hAnsi="Arial" w:cs="Arial"/>
                <w:sz w:val="18"/>
              </w:rPr>
              <w:t>5</w:t>
            </w:r>
            <w:r w:rsidR="00EA0A9B">
              <w:rPr>
                <w:rFonts w:ascii="Arial" w:hAnsi="Arial" w:cs="Arial"/>
                <w:sz w:val="18"/>
              </w:rPr>
              <w:t>86</w:t>
            </w:r>
            <w:r w:rsidR="0052423E">
              <w:rPr>
                <w:rFonts w:ascii="Arial" w:hAnsi="Arial" w:cs="Arial"/>
                <w:sz w:val="18"/>
              </w:rPr>
              <w:t>-</w:t>
            </w:r>
            <w:r w:rsidR="00024E46">
              <w:rPr>
                <w:rFonts w:ascii="Arial" w:hAnsi="Arial" w:cs="Arial"/>
                <w:sz w:val="18"/>
              </w:rPr>
              <w:t>1</w:t>
            </w:r>
            <w:r w:rsidR="008A79AC">
              <w:rPr>
                <w:rFonts w:ascii="Arial" w:hAnsi="Arial" w:cs="Arial"/>
                <w:sz w:val="18"/>
              </w:rPr>
              <w:t>298</w:t>
            </w:r>
          </w:p>
        </w:tc>
      </w:tr>
      <w:tr w:rsidR="00EA0A9B" w:rsidRPr="001E2036" w14:paraId="4725B445" w14:textId="77777777" w:rsidTr="002703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3B28D" w14:textId="77777777" w:rsidR="00EA0A9B" w:rsidRDefault="00EA0A9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# (uitgespaard in balk over kop van valk) valk welding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57927" w14:textId="77777777" w:rsidR="00EA0A9B" w:rsidRDefault="00EA0A9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0499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0C81928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E5E1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1240</w:t>
      </w:r>
      <w:r w:rsidR="00EA6EE7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5ED4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C8288" w14:textId="77777777" w:rsidR="00B9504C" w:rsidRPr="001E2036" w:rsidRDefault="00EA6EE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POSTBOX 95 # Marmex automotive products b.v 43, KERKLAAN – P.O. BOX 95 APELDOORN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85DA6" w14:textId="51DE1877" w:rsidR="00B9504C" w:rsidRPr="001E2036" w:rsidRDefault="0047454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  <w:r w:rsidR="00EA6EE7">
              <w:rPr>
                <w:rFonts w:ascii="Arial" w:hAnsi="Arial" w:cs="Arial"/>
                <w:sz w:val="18"/>
              </w:rPr>
              <w:t>-0</w:t>
            </w:r>
            <w:r w:rsidR="00015104">
              <w:rPr>
                <w:rFonts w:ascii="Arial" w:hAnsi="Arial" w:cs="Arial"/>
                <w:sz w:val="18"/>
              </w:rPr>
              <w:t>186</w:t>
            </w:r>
          </w:p>
        </w:tc>
      </w:tr>
    </w:tbl>
    <w:p w14:paraId="2B94D2C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7250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1241</w:t>
      </w:r>
      <w:r w:rsidR="00EA6EE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21CB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4B711" w14:textId="77777777" w:rsidR="00B9504C" w:rsidRPr="001E2036" w:rsidRDefault="00EA6EE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5600 AL POSTBUS 484 # (over/in dubbele ovaal) (3 mannetjes) Stuwa uitzending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FD720" w14:textId="77777777" w:rsidR="00B9504C" w:rsidRPr="001E2036" w:rsidRDefault="00EA6EE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E27E6C">
              <w:rPr>
                <w:rFonts w:ascii="Arial" w:hAnsi="Arial" w:cs="Arial"/>
                <w:sz w:val="18"/>
              </w:rPr>
              <w:t xml:space="preserve"> (specimen)</w:t>
            </w:r>
          </w:p>
        </w:tc>
      </w:tr>
    </w:tbl>
    <w:p w14:paraId="52F99372" w14:textId="77777777" w:rsidR="00EA6EE7" w:rsidRPr="001E2036" w:rsidRDefault="00EA6EE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6EE7" w:rsidRPr="001E2036" w14:paraId="38F21FF3" w14:textId="77777777" w:rsidTr="002703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A65FD" w14:textId="77777777" w:rsidR="00EA6EE7" w:rsidRPr="001E2036" w:rsidRDefault="00EA6EE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MATHENESSERLAAN 281 # (over/in dubbele ovaal) (3 mannetjes) Stuwa uitzending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77220" w14:textId="77777777" w:rsidR="00EA0A9B" w:rsidRPr="001E2036" w:rsidRDefault="00277D78" w:rsidP="00B953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9531E">
              <w:rPr>
                <w:rFonts w:ascii="Arial" w:hAnsi="Arial" w:cs="Arial"/>
                <w:sz w:val="18"/>
              </w:rPr>
              <w:t>176</w:t>
            </w:r>
            <w:r w:rsidR="00EA6EE7">
              <w:rPr>
                <w:rFonts w:ascii="Arial" w:hAnsi="Arial" w:cs="Arial"/>
                <w:sz w:val="18"/>
              </w:rPr>
              <w:t>-</w:t>
            </w:r>
            <w:r w:rsidR="00B9531E">
              <w:rPr>
                <w:rFonts w:ascii="Arial" w:hAnsi="Arial" w:cs="Arial"/>
                <w:sz w:val="18"/>
              </w:rPr>
              <w:t>0783</w:t>
            </w:r>
          </w:p>
        </w:tc>
      </w:tr>
      <w:tr w:rsidR="00277D78" w:rsidRPr="001E2036" w14:paraId="25ECD76D" w14:textId="77777777" w:rsidTr="002703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07D87" w14:textId="77777777" w:rsidR="00277D78" w:rsidRDefault="00277D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9531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3021 AT G.W.BURGERPLEIN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C6C1F" w14:textId="77777777" w:rsidR="00277D78" w:rsidRDefault="00277D7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0789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0A11353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400F5" w14:textId="46F8EF3A" w:rsidR="00113F7F" w:rsidRPr="00F9522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1242</w:t>
      </w:r>
      <w:r w:rsidR="0027036C">
        <w:rPr>
          <w:rFonts w:ascii="Arial" w:hAnsi="Arial" w:cs="Arial"/>
          <w:b/>
          <w:bCs/>
          <w:sz w:val="18"/>
        </w:rPr>
        <w:tab/>
      </w:r>
      <w:r w:rsidR="00113F7F">
        <w:rPr>
          <w:rFonts w:ascii="Arial" w:hAnsi="Arial" w:cs="Arial"/>
          <w:b/>
          <w:bCs/>
          <w:sz w:val="18"/>
        </w:rPr>
        <w:t>NIEUWLAND (Zh)</w:t>
      </w:r>
      <w:r w:rsidR="00F95222">
        <w:rPr>
          <w:rFonts w:ascii="Arial" w:hAnsi="Arial" w:cs="Arial"/>
          <w:sz w:val="18"/>
        </w:rPr>
        <w:tab/>
        <w:t>Van Acquoy &amp; de Bruin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3F7F" w:rsidRPr="001E2036" w14:paraId="611C282B" w14:textId="77777777" w:rsidTr="00C85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59FC1" w14:textId="77777777" w:rsidR="00113F7F" w:rsidRPr="001E2036" w:rsidRDefault="00113F7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ACHTERDIJK 4a/r2 # (in afgeronde rechthoek) a&amp;b 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E8667" w14:textId="77777777" w:rsidR="005B0D8F" w:rsidRDefault="005B0D8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(0177)</w:t>
            </w:r>
          </w:p>
          <w:p w14:paraId="7F970EB5" w14:textId="35A107A7" w:rsidR="00113F7F" w:rsidRPr="001E2036" w:rsidRDefault="0047454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13F7F">
              <w:rPr>
                <w:rFonts w:ascii="Arial" w:hAnsi="Arial" w:cs="Arial"/>
                <w:sz w:val="18"/>
              </w:rPr>
              <w:t>77</w:t>
            </w:r>
            <w:r w:rsidR="005B0D8F">
              <w:rPr>
                <w:rFonts w:ascii="Arial" w:hAnsi="Arial" w:cs="Arial"/>
                <w:sz w:val="18"/>
              </w:rPr>
              <w:t>-</w:t>
            </w:r>
            <w:r w:rsidR="00B9531E">
              <w:rPr>
                <w:rFonts w:ascii="Arial" w:hAnsi="Arial" w:cs="Arial"/>
                <w:sz w:val="18"/>
              </w:rPr>
              <w:t>0</w:t>
            </w:r>
            <w:r w:rsidR="00F95222">
              <w:rPr>
                <w:rFonts w:ascii="Arial" w:hAnsi="Arial" w:cs="Arial"/>
                <w:sz w:val="18"/>
              </w:rPr>
              <w:t>6</w:t>
            </w:r>
            <w:r w:rsidR="00B9531E">
              <w:rPr>
                <w:rFonts w:ascii="Arial" w:hAnsi="Arial" w:cs="Arial"/>
                <w:sz w:val="18"/>
              </w:rPr>
              <w:t>78</w:t>
            </w:r>
          </w:p>
        </w:tc>
      </w:tr>
    </w:tbl>
    <w:p w14:paraId="103DE18D" w14:textId="64E0D6C1" w:rsidR="00B9504C" w:rsidRPr="00F95222" w:rsidRDefault="00113F7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7036C">
        <w:rPr>
          <w:rFonts w:ascii="Arial" w:hAnsi="Arial" w:cs="Arial"/>
          <w:b/>
          <w:bCs/>
          <w:sz w:val="18"/>
        </w:rPr>
        <w:t>GELDERMALSEN</w:t>
      </w:r>
      <w:r w:rsidR="00F95222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2E373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28F3A" w14:textId="77777777" w:rsidR="00B9504C" w:rsidRPr="001E2036" w:rsidRDefault="00113F7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7036C">
              <w:rPr>
                <w:rFonts w:ascii="Arial" w:hAnsi="Arial" w:cs="Arial"/>
                <w:sz w:val="18"/>
              </w:rPr>
              <w:tab/>
              <w:t>4191 NW OUDENHOF 14 # (in afgeronde rechthoek) a&amp;b 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D75F7" w14:textId="1345F770" w:rsidR="00B9504C" w:rsidRPr="001E2036" w:rsidRDefault="00B9531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94F55">
              <w:rPr>
                <w:rFonts w:ascii="Arial" w:hAnsi="Arial" w:cs="Arial"/>
                <w:sz w:val="18"/>
              </w:rPr>
              <w:t>79</w:t>
            </w:r>
            <w:r w:rsidR="0027036C">
              <w:rPr>
                <w:rFonts w:ascii="Arial" w:hAnsi="Arial" w:cs="Arial"/>
                <w:sz w:val="18"/>
              </w:rPr>
              <w:t>-1</w:t>
            </w:r>
            <w:r w:rsidR="00C8315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5AC09567" w14:textId="77777777" w:rsidR="0027036C" w:rsidRPr="001E2036" w:rsidRDefault="0027036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036C" w:rsidRPr="001E2036" w14:paraId="03C6EDA2" w14:textId="77777777" w:rsidTr="002703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083A9" w14:textId="77777777" w:rsidR="0027036C" w:rsidRPr="001E2036" w:rsidRDefault="00113F7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7036C">
              <w:rPr>
                <w:rFonts w:ascii="Arial" w:hAnsi="Arial" w:cs="Arial"/>
                <w:sz w:val="18"/>
              </w:rPr>
              <w:tab/>
              <w:t>4100 AK POSTBUS 420 # (in rechthoek) STANDBOUW PRINS DESIGN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7ABCF" w14:textId="21399E65" w:rsidR="0027036C" w:rsidRPr="001E2036" w:rsidRDefault="0047454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7036C">
              <w:rPr>
                <w:rFonts w:ascii="Arial" w:hAnsi="Arial" w:cs="Arial"/>
                <w:sz w:val="18"/>
              </w:rPr>
              <w:t>83-</w:t>
            </w:r>
            <w:r w:rsidR="00F72BAA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019713A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8CEAC" w14:textId="77777777" w:rsidR="00B9504C" w:rsidRPr="00E27E6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1243</w:t>
      </w:r>
      <w:r w:rsidR="0027036C">
        <w:rPr>
          <w:rFonts w:ascii="Arial" w:hAnsi="Arial" w:cs="Arial"/>
          <w:b/>
          <w:bCs/>
          <w:sz w:val="18"/>
        </w:rPr>
        <w:tab/>
        <w:t>ROTTERDAM</w:t>
      </w:r>
      <w:r w:rsidR="00E27E6C">
        <w:rPr>
          <w:rFonts w:ascii="Arial" w:hAnsi="Arial" w:cs="Arial"/>
          <w:bCs/>
          <w:sz w:val="18"/>
        </w:rPr>
        <w:tab/>
        <w:t>Mail</w:t>
      </w:r>
      <w:r w:rsidR="00113F7F">
        <w:rPr>
          <w:rFonts w:ascii="Arial" w:hAnsi="Arial" w:cs="Arial"/>
          <w:bCs/>
          <w:sz w:val="18"/>
        </w:rPr>
        <w:t>bu</w:t>
      </w:r>
      <w:r w:rsidR="00E27E6C">
        <w:rPr>
          <w:rFonts w:ascii="Arial" w:hAnsi="Arial" w:cs="Arial"/>
          <w:bCs/>
          <w:sz w:val="18"/>
        </w:rPr>
        <w:t>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0A9B" w:rsidRPr="001E2036" w14:paraId="462E7BDD" w14:textId="77777777" w:rsidTr="00566F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D6564" w14:textId="3A7E49F4" w:rsidR="00EA0A9B" w:rsidRDefault="00EA0A9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WIJNHAVEN 89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7888D" w14:textId="1223539A" w:rsidR="00EA0A9B" w:rsidRDefault="00EA0A9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</w:t>
            </w:r>
            <w:r w:rsidR="00474544">
              <w:rPr>
                <w:rFonts w:ascii="Arial" w:hAnsi="Arial" w:cs="Arial"/>
                <w:sz w:val="18"/>
              </w:rPr>
              <w:t>-0577</w:t>
            </w:r>
          </w:p>
        </w:tc>
      </w:tr>
      <w:tr w:rsidR="00B9504C" w:rsidRPr="001E2036" w14:paraId="1C555E08" w14:textId="77777777" w:rsidTr="00566F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2A3AF" w14:textId="77777777" w:rsidR="00B9504C" w:rsidRPr="001E2036" w:rsidRDefault="00CB3AA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27E6C">
              <w:rPr>
                <w:rFonts w:ascii="Arial" w:hAnsi="Arial" w:cs="Arial"/>
                <w:sz w:val="18"/>
              </w:rPr>
              <w:tab/>
              <w:t>(-)</w:t>
            </w:r>
            <w:r w:rsidR="005B0D8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E0E3E" w14:textId="77777777" w:rsidR="00B9504C" w:rsidRPr="001E2036" w:rsidRDefault="00E27E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</w:p>
        </w:tc>
      </w:tr>
    </w:tbl>
    <w:p w14:paraId="1205245D" w14:textId="77777777" w:rsidR="00566F50" w:rsidRPr="001E2036" w:rsidRDefault="00566F5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6F50" w:rsidRPr="001E2036" w14:paraId="0E1D4A67" w14:textId="77777777" w:rsidTr="00925A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0B3E3" w14:textId="77777777" w:rsidR="00566F50" w:rsidRPr="001E2036" w:rsidRDefault="00566F5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1270 AE POSTBUS 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1FCD5" w14:textId="0CB97500" w:rsidR="00566F50" w:rsidRPr="001E2036" w:rsidRDefault="00752E2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285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78</w:t>
            </w:r>
            <w:r w:rsidR="00B9531E">
              <w:rPr>
                <w:rFonts w:ascii="Arial" w:hAnsi="Arial" w:cs="Arial"/>
                <w:sz w:val="18"/>
              </w:rPr>
              <w:t>-1178</w:t>
            </w:r>
          </w:p>
        </w:tc>
      </w:tr>
    </w:tbl>
    <w:p w14:paraId="14BC0ECA" w14:textId="77777777" w:rsidR="00E27E6C" w:rsidRPr="00CB3AA0" w:rsidRDefault="00E27E6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KAPELLE</w:t>
      </w:r>
      <w:r w:rsidR="00CB3AA0">
        <w:rPr>
          <w:rFonts w:ascii="Arial" w:hAnsi="Arial" w:cs="Arial"/>
          <w:bCs/>
          <w:sz w:val="18"/>
        </w:rPr>
        <w:tab/>
        <w:t>Gerard M. de Jager gewasbescherming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7E6C" w:rsidRPr="001E2036" w14:paraId="19C496D7" w14:textId="77777777" w:rsidTr="00EF75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05CC" w14:textId="77777777" w:rsidR="00E27E6C" w:rsidRPr="001E2036" w:rsidRDefault="00566F5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27E6C">
              <w:rPr>
                <w:rFonts w:ascii="Arial" w:hAnsi="Arial" w:cs="Arial"/>
                <w:sz w:val="18"/>
              </w:rPr>
              <w:tab/>
              <w:t>4420 AA POSTBUS 6 # (plant onder 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B0F3D" w14:textId="408F3526" w:rsidR="00E27E6C" w:rsidRPr="001E2036" w:rsidRDefault="0047454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27E6C">
              <w:rPr>
                <w:rFonts w:ascii="Arial" w:hAnsi="Arial" w:cs="Arial"/>
                <w:sz w:val="18"/>
              </w:rPr>
              <w:t>80-</w:t>
            </w:r>
            <w:r w:rsidR="00912C7B">
              <w:rPr>
                <w:rFonts w:ascii="Arial" w:hAnsi="Arial" w:cs="Arial"/>
                <w:sz w:val="18"/>
              </w:rPr>
              <w:t>0589</w:t>
            </w:r>
          </w:p>
        </w:tc>
      </w:tr>
    </w:tbl>
    <w:p w14:paraId="25DB7D5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528A8" w14:textId="77777777" w:rsidR="00B9504C" w:rsidRPr="00E27E6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1244</w:t>
      </w:r>
      <w:r w:rsidR="00E27E6C">
        <w:rPr>
          <w:rFonts w:ascii="Arial" w:hAnsi="Arial" w:cs="Arial"/>
          <w:b/>
          <w:bCs/>
          <w:sz w:val="18"/>
        </w:rPr>
        <w:tab/>
        <w:t>EDE</w:t>
      </w:r>
      <w:r w:rsidR="00E27E6C">
        <w:rPr>
          <w:rFonts w:ascii="Arial" w:hAnsi="Arial" w:cs="Arial"/>
          <w:bCs/>
          <w:sz w:val="18"/>
        </w:rPr>
        <w:tab/>
        <w:t>Malenstein Internationale Expeditie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AF16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5A6FF" w14:textId="77777777" w:rsidR="00B9504C" w:rsidRPr="001E2036" w:rsidRDefault="00E27E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4691D" w14:textId="77777777" w:rsidR="00B9504C" w:rsidRPr="001E2036" w:rsidRDefault="00B9531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E27E6C">
              <w:rPr>
                <w:rFonts w:ascii="Arial" w:hAnsi="Arial" w:cs="Arial"/>
                <w:sz w:val="18"/>
              </w:rPr>
              <w:t>-0</w:t>
            </w:r>
            <w:r w:rsidR="00B94F55">
              <w:rPr>
                <w:rFonts w:ascii="Arial" w:hAnsi="Arial" w:cs="Arial"/>
                <w:sz w:val="18"/>
              </w:rPr>
              <w:t>9</w:t>
            </w:r>
            <w:r w:rsidR="00E27E6C">
              <w:rPr>
                <w:rFonts w:ascii="Arial" w:hAnsi="Arial" w:cs="Arial"/>
                <w:sz w:val="18"/>
              </w:rPr>
              <w:t>87</w:t>
            </w:r>
          </w:p>
        </w:tc>
      </w:tr>
      <w:tr w:rsidR="00E27E6C" w:rsidRPr="001E2036" w14:paraId="441C4C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A6902" w14:textId="025335D8" w:rsidR="00E27E6C" w:rsidRDefault="00E27E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B4AAB" w14:textId="77777777" w:rsidR="00E27E6C" w:rsidRDefault="005B0D8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113F7F">
              <w:rPr>
                <w:rFonts w:ascii="Arial" w:hAnsi="Arial" w:cs="Arial"/>
                <w:sz w:val="18"/>
              </w:rPr>
              <w:t>-0</w:t>
            </w:r>
            <w:r w:rsidR="00912C7B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0CBEF80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E3B0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1245</w:t>
      </w:r>
      <w:r w:rsidR="00E27E6C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E0F3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A3EA7" w14:textId="77777777" w:rsidR="00B9504C" w:rsidRPr="001E2036" w:rsidRDefault="00E27E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179 # (in rechthoek) V TEXTILES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2435D" w14:textId="1CA15E3F" w:rsidR="00B9504C" w:rsidRPr="001E2036" w:rsidRDefault="0047454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0976</w:t>
            </w:r>
            <w:r w:rsidR="00E27E6C">
              <w:rPr>
                <w:rFonts w:ascii="Arial" w:hAnsi="Arial" w:cs="Arial"/>
                <w:sz w:val="18"/>
              </w:rPr>
              <w:t>-0284</w:t>
            </w:r>
          </w:p>
        </w:tc>
      </w:tr>
    </w:tbl>
    <w:p w14:paraId="08D3044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B8E72" w14:textId="70BA5916" w:rsidR="00474544" w:rsidRPr="001E2036" w:rsidRDefault="00474544" w:rsidP="004745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1246</w:t>
      </w:r>
      <w:r>
        <w:rPr>
          <w:rFonts w:ascii="Arial" w:hAnsi="Arial" w:cs="Arial"/>
          <w:b/>
          <w:bCs/>
          <w:sz w:val="18"/>
        </w:rPr>
        <w:tab/>
        <w:t>SCHERPENZEEL (Gld)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4544" w:rsidRPr="001E2036" w14:paraId="2D756D62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48B18" w14:textId="58913484" w:rsidR="00474544" w:rsidRPr="001E2036" w:rsidRDefault="00474544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VALLEILAAN 8 # (in afgeronde rechthoek) Buro PRB International for worldwide publicity-service (lijn) advertising – public relations – design – stands – audiovisuals – filmpromotions – animations – TV commercials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91633" w14:textId="5E355947" w:rsidR="00474544" w:rsidRPr="001E2036" w:rsidRDefault="00474544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</w:t>
            </w:r>
          </w:p>
        </w:tc>
      </w:tr>
    </w:tbl>
    <w:p w14:paraId="2258BCEA" w14:textId="1EE68009" w:rsidR="00B9504C" w:rsidRPr="001E2036" w:rsidRDefault="0047454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52E2C">
        <w:rPr>
          <w:rFonts w:ascii="Arial" w:hAnsi="Arial" w:cs="Arial"/>
          <w:b/>
          <w:bCs/>
          <w:sz w:val="18"/>
        </w:rPr>
        <w:t>SCHERPENZEEL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AEF79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26AA" w14:textId="404573A2" w:rsidR="00B9504C" w:rsidRPr="001E2036" w:rsidRDefault="0047454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52E2C">
              <w:rPr>
                <w:rFonts w:ascii="Arial" w:hAnsi="Arial" w:cs="Arial"/>
                <w:sz w:val="18"/>
              </w:rPr>
              <w:tab/>
              <w:t xml:space="preserve">3925 BK PLUIMENWEG </w:t>
            </w:r>
            <w:r w:rsidR="002E5FBC">
              <w:rPr>
                <w:rFonts w:ascii="Arial" w:hAnsi="Arial" w:cs="Arial"/>
                <w:sz w:val="18"/>
              </w:rPr>
              <w:t>9</w:t>
            </w:r>
            <w:r w:rsidR="00752E2C">
              <w:rPr>
                <w:rFonts w:ascii="Arial" w:hAnsi="Arial" w:cs="Arial"/>
                <w:sz w:val="18"/>
              </w:rPr>
              <w:t>-11 # (in afgeronde rechthoek) Buro PRB International for worldwide publicity-service (lijn) advertising – public relations – design – stands – audiovisuals – filmpromotions – animations – TV commercials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C1070" w14:textId="77777777" w:rsidR="00B9504C" w:rsidRPr="001E2036" w:rsidRDefault="00B9531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</w:t>
            </w:r>
            <w:r w:rsidR="00752E2C">
              <w:rPr>
                <w:rFonts w:ascii="Arial" w:hAnsi="Arial" w:cs="Arial"/>
                <w:sz w:val="18"/>
              </w:rPr>
              <w:t>1282</w:t>
            </w:r>
          </w:p>
        </w:tc>
      </w:tr>
    </w:tbl>
    <w:p w14:paraId="00232A0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0AD2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1247</w:t>
      </w:r>
      <w:r w:rsidR="00E27E6C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D33A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A41B" w14:textId="77777777" w:rsidR="00B9504C" w:rsidRPr="001E2036" w:rsidRDefault="00B9531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27E6C">
              <w:rPr>
                <w:rFonts w:ascii="Arial" w:hAnsi="Arial" w:cs="Arial"/>
                <w:sz w:val="18"/>
              </w:rPr>
              <w:tab/>
              <w:t>LAAGHUISSINGEL 11 # (2 kinderen met vogel in schijf) “VINKENHOF</w:t>
            </w:r>
            <w:r w:rsidR="005B0D8F">
              <w:rPr>
                <w:rFonts w:ascii="Arial" w:hAnsi="Arial" w:cs="Arial"/>
                <w:sz w:val="18"/>
              </w:rPr>
              <w:t>”</w:t>
            </w:r>
            <w:r w:rsidR="00E27E6C">
              <w:rPr>
                <w:rFonts w:ascii="Arial" w:hAnsi="Arial" w:cs="Arial"/>
                <w:sz w:val="18"/>
              </w:rPr>
              <w:t xml:space="preserve"> MAVO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A077" w14:textId="77777777" w:rsidR="00B9504C" w:rsidRPr="001E2036" w:rsidRDefault="00E27E6C" w:rsidP="00B953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</w:t>
            </w:r>
            <w:r w:rsidR="00B9531E">
              <w:rPr>
                <w:rFonts w:ascii="Arial" w:hAnsi="Arial" w:cs="Arial"/>
                <w:sz w:val="18"/>
              </w:rPr>
              <w:t>-0380</w:t>
            </w:r>
          </w:p>
        </w:tc>
      </w:tr>
      <w:tr w:rsidR="00E27E6C" w:rsidRPr="001E2036" w14:paraId="30B082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9C172" w14:textId="77777777" w:rsidR="00E27E6C" w:rsidRDefault="00B9531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27E6C">
              <w:rPr>
                <w:rFonts w:ascii="Arial" w:hAnsi="Arial" w:cs="Arial"/>
                <w:sz w:val="18"/>
              </w:rPr>
              <w:tab/>
              <w:t>5900 BN POSTBUS 1572 # (2 kinderen met vogel in schijf) “VINKENHOF</w:t>
            </w:r>
            <w:r w:rsidR="005B0D8F">
              <w:rPr>
                <w:rFonts w:ascii="Arial" w:hAnsi="Arial" w:cs="Arial"/>
                <w:sz w:val="18"/>
              </w:rPr>
              <w:t>”</w:t>
            </w:r>
            <w:r w:rsidR="00E27E6C">
              <w:rPr>
                <w:rFonts w:ascii="Arial" w:hAnsi="Arial" w:cs="Arial"/>
                <w:sz w:val="18"/>
              </w:rPr>
              <w:t xml:space="preserve"> MAVO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EFEC5" w14:textId="6D9B1DC5" w:rsidR="00E27E6C" w:rsidRDefault="0047454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  <w:r w:rsidR="005B0D8F">
              <w:rPr>
                <w:rFonts w:ascii="Arial" w:hAnsi="Arial" w:cs="Arial"/>
                <w:sz w:val="18"/>
              </w:rPr>
              <w:t>-</w:t>
            </w:r>
            <w:r w:rsidR="00E27E6C">
              <w:rPr>
                <w:rFonts w:ascii="Arial" w:hAnsi="Arial" w:cs="Arial"/>
                <w:sz w:val="18"/>
              </w:rPr>
              <w:t>0</w:t>
            </w:r>
            <w:r w:rsidR="00F72BAA">
              <w:rPr>
                <w:rFonts w:ascii="Arial" w:hAnsi="Arial" w:cs="Arial"/>
                <w:sz w:val="18"/>
              </w:rPr>
              <w:t>588</w:t>
            </w:r>
          </w:p>
        </w:tc>
      </w:tr>
    </w:tbl>
    <w:p w14:paraId="7E8DB49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5DC6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1248</w:t>
      </w:r>
      <w:r w:rsidR="00E27E6C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D4DEE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40859" w14:textId="77777777" w:rsidR="00B9504C" w:rsidRPr="001E2036" w:rsidRDefault="00E27E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2103 # (in rechthoek) (vignet chevron) schieder möbel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0FE06" w14:textId="63CFF64B" w:rsidR="00B9504C" w:rsidRPr="001E2036" w:rsidRDefault="00E27E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2850">
              <w:rPr>
                <w:rFonts w:ascii="Arial" w:hAnsi="Arial" w:cs="Arial"/>
                <w:sz w:val="18"/>
              </w:rPr>
              <w:t>976</w:t>
            </w:r>
            <w:r w:rsidR="00B94F55">
              <w:rPr>
                <w:rFonts w:ascii="Arial" w:hAnsi="Arial" w:cs="Arial"/>
                <w:sz w:val="18"/>
              </w:rPr>
              <w:t>-</w:t>
            </w:r>
            <w:r w:rsidR="00B9531E">
              <w:rPr>
                <w:rFonts w:ascii="Arial" w:hAnsi="Arial" w:cs="Arial"/>
                <w:sz w:val="18"/>
              </w:rPr>
              <w:t>078</w:t>
            </w:r>
            <w:r w:rsidR="00A02021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31CEBE93" w14:textId="77777777" w:rsidR="00E27E6C" w:rsidRPr="001E2036" w:rsidRDefault="00E27E6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BEUSICHEM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7E6C" w:rsidRPr="001E2036" w14:paraId="6ED515CB" w14:textId="77777777" w:rsidTr="00673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1DA0D" w14:textId="77777777" w:rsidR="00E27E6C" w:rsidRPr="001E2036" w:rsidRDefault="00E27E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4112 NE BEIJERDSTRAAT </w:t>
            </w:r>
            <w:r w:rsidRPr="0067368A">
              <w:rPr>
                <w:rFonts w:ascii="Arial" w:hAnsi="Arial" w:cs="Arial"/>
                <w:b/>
                <w:sz w:val="18"/>
              </w:rPr>
              <w:t>16a</w:t>
            </w:r>
            <w:r>
              <w:rPr>
                <w:rFonts w:ascii="Arial" w:hAnsi="Arial" w:cs="Arial"/>
                <w:sz w:val="18"/>
              </w:rPr>
              <w:t xml:space="preserve"> # (in rechthoek) (vignet chevron) schieder inter-linea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71DF5" w14:textId="174E9A9E" w:rsidR="00E27E6C" w:rsidRPr="001E2036" w:rsidRDefault="0001510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67368A">
              <w:rPr>
                <w:rFonts w:ascii="Arial" w:hAnsi="Arial" w:cs="Arial"/>
                <w:sz w:val="18"/>
              </w:rPr>
              <w:t>-0986</w:t>
            </w:r>
          </w:p>
        </w:tc>
      </w:tr>
      <w:tr w:rsidR="0067368A" w:rsidRPr="001E2036" w14:paraId="377691F2" w14:textId="77777777" w:rsidTr="00673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20C1F" w14:textId="4229A30D" w:rsidR="0067368A" w:rsidRPr="001E2036" w:rsidRDefault="0067368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4112 NE BE</w:t>
            </w:r>
            <w:r w:rsidR="004948EE">
              <w:rPr>
                <w:rFonts w:ascii="Arial" w:hAnsi="Arial" w:cs="Arial"/>
                <w:sz w:val="18"/>
              </w:rPr>
              <w:t>Y</w:t>
            </w:r>
            <w:r>
              <w:rPr>
                <w:rFonts w:ascii="Arial" w:hAnsi="Arial" w:cs="Arial"/>
                <w:sz w:val="18"/>
              </w:rPr>
              <w:t>ERDSTRAAT 1</w:t>
            </w:r>
            <w:r w:rsidR="00113F7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# (in rechthoek) (vignet chevron) schieder inter-linea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7F95F" w14:textId="5C46D946" w:rsidR="0067368A" w:rsidRPr="001E2036" w:rsidRDefault="0067368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41665C"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5AC9C20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6AECA" w14:textId="77777777" w:rsidR="00B9504C" w:rsidRPr="005B0D8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1249</w:t>
      </w:r>
      <w:r w:rsidR="0067368A">
        <w:rPr>
          <w:rFonts w:ascii="Arial" w:hAnsi="Arial" w:cs="Arial"/>
          <w:b/>
          <w:bCs/>
          <w:sz w:val="18"/>
        </w:rPr>
        <w:tab/>
        <w:t>HAARLEM</w:t>
      </w:r>
      <w:r w:rsidR="005B0D8F">
        <w:rPr>
          <w:rFonts w:ascii="Arial" w:hAnsi="Arial" w:cs="Arial"/>
          <w:bCs/>
          <w:sz w:val="18"/>
        </w:rPr>
        <w:tab/>
      </w:r>
      <w:r w:rsidR="00A02021">
        <w:rPr>
          <w:rFonts w:ascii="Arial" w:hAnsi="Arial" w:cs="Arial"/>
          <w:bCs/>
          <w:sz w:val="18"/>
        </w:rPr>
        <w:t>Zaad- en grind</w:t>
      </w:r>
      <w:r w:rsidR="005B0D8F">
        <w:rPr>
          <w:rFonts w:ascii="Arial" w:hAnsi="Arial" w:cs="Arial"/>
          <w:bCs/>
          <w:sz w:val="18"/>
        </w:rPr>
        <w:t xml:space="preserve">handel </w:t>
      </w:r>
      <w:r w:rsidR="00A02021">
        <w:rPr>
          <w:rFonts w:ascii="Arial" w:hAnsi="Arial" w:cs="Arial"/>
          <w:bCs/>
          <w:sz w:val="18"/>
        </w:rPr>
        <w:t>BV v/h P.A.</w:t>
      </w:r>
      <w:r w:rsidR="005B0D8F">
        <w:rPr>
          <w:rFonts w:ascii="Arial" w:hAnsi="Arial" w:cs="Arial"/>
          <w:bCs/>
          <w:sz w:val="18"/>
        </w:rPr>
        <w:t xml:space="preserve"> Verheul &amp; Zn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F64E676" w14:textId="77777777" w:rsidTr="005B0D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C4018" w14:textId="77777777" w:rsidR="00B9504C" w:rsidRPr="001E2036" w:rsidRDefault="0067368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B0D8F">
              <w:rPr>
                <w:rFonts w:ascii="Arial" w:hAnsi="Arial" w:cs="Arial"/>
                <w:sz w:val="18"/>
              </w:rPr>
              <w:t xml:space="preserve">WAARDERWEG 22a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3A1D9" w14:textId="77777777" w:rsidR="00B9504C" w:rsidRPr="001E2036" w:rsidRDefault="005B0D8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2021">
              <w:rPr>
                <w:rFonts w:ascii="Arial" w:hAnsi="Arial" w:cs="Arial"/>
                <w:sz w:val="18"/>
              </w:rPr>
              <w:t>3</w:t>
            </w:r>
            <w:r w:rsidR="00CB3AA0">
              <w:rPr>
                <w:rFonts w:ascii="Arial" w:hAnsi="Arial" w:cs="Arial"/>
                <w:sz w:val="18"/>
              </w:rPr>
              <w:t>77-0</w:t>
            </w:r>
            <w:r>
              <w:rPr>
                <w:rFonts w:ascii="Arial" w:hAnsi="Arial" w:cs="Arial"/>
                <w:sz w:val="18"/>
              </w:rPr>
              <w:t>378</w:t>
            </w:r>
          </w:p>
        </w:tc>
      </w:tr>
      <w:tr w:rsidR="005B0D8F" w:rsidRPr="001E2036" w14:paraId="46BB6D0C" w14:textId="77777777" w:rsidTr="005B0D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A149C" w14:textId="77777777" w:rsidR="005B0D8F" w:rsidRPr="001E2036" w:rsidRDefault="005B0D8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2031 BN WAARDERWEG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5730C" w14:textId="13437F2C" w:rsidR="005B0D8F" w:rsidRPr="001E2036" w:rsidRDefault="00A0202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</w:t>
            </w:r>
            <w:r w:rsidR="005B0D8F">
              <w:rPr>
                <w:rFonts w:ascii="Arial" w:hAnsi="Arial" w:cs="Arial"/>
                <w:sz w:val="18"/>
              </w:rPr>
              <w:t>0</w:t>
            </w:r>
            <w:r w:rsidR="009F7AC4">
              <w:rPr>
                <w:rFonts w:ascii="Arial" w:hAnsi="Arial" w:cs="Arial"/>
                <w:sz w:val="18"/>
              </w:rPr>
              <w:t>5</w:t>
            </w:r>
            <w:r w:rsidR="005B0D8F">
              <w:rPr>
                <w:rFonts w:ascii="Arial" w:hAnsi="Arial" w:cs="Arial"/>
                <w:sz w:val="18"/>
              </w:rPr>
              <w:t>79</w:t>
            </w:r>
          </w:p>
        </w:tc>
      </w:tr>
      <w:tr w:rsidR="005B0D8F" w:rsidRPr="001E2036" w14:paraId="03969532" w14:textId="77777777" w:rsidTr="005B0D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34F76" w14:textId="77777777" w:rsidR="005B0D8F" w:rsidRPr="001E2036" w:rsidRDefault="005B0D8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2031 CD IR. LELYWEG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C1D22" w14:textId="39944566" w:rsidR="005B0D8F" w:rsidRPr="001E2036" w:rsidRDefault="005B0D8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5104">
              <w:rPr>
                <w:rFonts w:ascii="Arial" w:hAnsi="Arial" w:cs="Arial"/>
                <w:sz w:val="18"/>
              </w:rPr>
              <w:t>580</w:t>
            </w:r>
            <w:r>
              <w:rPr>
                <w:rFonts w:ascii="Arial" w:hAnsi="Arial" w:cs="Arial"/>
                <w:sz w:val="18"/>
              </w:rPr>
              <w:t>-</w:t>
            </w:r>
            <w:r w:rsidR="005D2850">
              <w:rPr>
                <w:rFonts w:ascii="Arial" w:hAnsi="Arial" w:cs="Arial"/>
                <w:sz w:val="18"/>
              </w:rPr>
              <w:t>1287</w:t>
            </w:r>
          </w:p>
        </w:tc>
      </w:tr>
    </w:tbl>
    <w:p w14:paraId="42E64B9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43E3C" w14:textId="77777777" w:rsidR="00474544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1250</w:t>
      </w:r>
      <w:r w:rsidR="0067368A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4544" w:rsidRPr="001E2036" w14:paraId="4650A54D" w14:textId="77777777" w:rsidTr="004745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47085" w14:textId="0FB4C6EB" w:rsidR="00474544" w:rsidRPr="001E2036" w:rsidRDefault="00474544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VLIJTSEWEG 164 # (korenaar op liggende kaart NL voor zon) DE HALM Bakkerij “De Halm”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D674D" w14:textId="5AD49819" w:rsidR="00474544" w:rsidRPr="001E2036" w:rsidRDefault="00474544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0876</w:t>
            </w:r>
          </w:p>
        </w:tc>
      </w:tr>
      <w:tr w:rsidR="00B9504C" w:rsidRPr="001E2036" w14:paraId="010EADE8" w14:textId="77777777" w:rsidTr="004745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FA1EB" w14:textId="358A157F" w:rsidR="00B9504C" w:rsidRPr="001E2036" w:rsidRDefault="00474544" w:rsidP="00490A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7368A">
              <w:rPr>
                <w:rFonts w:ascii="Arial" w:hAnsi="Arial" w:cs="Arial"/>
                <w:sz w:val="18"/>
              </w:rPr>
              <w:tab/>
              <w:t xml:space="preserve">7317 AK VLIJTSEWEG 164 # (korenaar </w:t>
            </w:r>
            <w:r w:rsidR="00490A89">
              <w:rPr>
                <w:rFonts w:ascii="Arial" w:hAnsi="Arial" w:cs="Arial"/>
                <w:sz w:val="18"/>
              </w:rPr>
              <w:t>op liggende kaart NL voor</w:t>
            </w:r>
            <w:r w:rsidR="0067368A">
              <w:rPr>
                <w:rFonts w:ascii="Arial" w:hAnsi="Arial" w:cs="Arial"/>
                <w:sz w:val="18"/>
              </w:rPr>
              <w:t xml:space="preserve"> zon) DE HALM Bakkerij “De Halm”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385BF" w14:textId="4816B224" w:rsidR="0067368A" w:rsidRPr="001E2036" w:rsidRDefault="00490A89" w:rsidP="00DF6E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</w:t>
            </w:r>
            <w:r w:rsidR="005B0D8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015104">
              <w:rPr>
                <w:rFonts w:ascii="Arial" w:hAnsi="Arial" w:cs="Arial"/>
                <w:sz w:val="18"/>
              </w:rPr>
              <w:t>7</w:t>
            </w:r>
            <w:r w:rsidR="00DF6EE1">
              <w:rPr>
                <w:rFonts w:ascii="Arial" w:hAnsi="Arial" w:cs="Arial"/>
                <w:sz w:val="18"/>
              </w:rPr>
              <w:t>85</w:t>
            </w:r>
          </w:p>
        </w:tc>
      </w:tr>
      <w:tr w:rsidR="005B0D8F" w:rsidRPr="001E2036" w14:paraId="7D3FF8AD" w14:textId="77777777" w:rsidTr="004745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255A1" w14:textId="5560B647" w:rsidR="005B0D8F" w:rsidRDefault="0047454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B0D8F">
              <w:rPr>
                <w:rFonts w:ascii="Arial" w:hAnsi="Arial" w:cs="Arial"/>
                <w:sz w:val="18"/>
              </w:rPr>
              <w:tab/>
              <w:t>(als 1) # (over boom en huis) BAKKERIJ Alink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BCBBE" w14:textId="77777777" w:rsidR="005B0D8F" w:rsidRDefault="005B0D8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  <w:r w:rsidR="00DF6EE1">
              <w:rPr>
                <w:rFonts w:ascii="Arial" w:hAnsi="Arial" w:cs="Arial"/>
                <w:sz w:val="18"/>
              </w:rPr>
              <w:t>-0688</w:t>
            </w:r>
          </w:p>
          <w:p w14:paraId="70941D96" w14:textId="77777777" w:rsidR="005B0D8F" w:rsidRDefault="005B0D8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90A89">
              <w:rPr>
                <w:rFonts w:ascii="Arial" w:hAnsi="Arial" w:cs="Arial"/>
                <w:sz w:val="18"/>
              </w:rPr>
              <w:t>1290-</w:t>
            </w:r>
            <w:r>
              <w:rPr>
                <w:rFonts w:ascii="Arial" w:hAnsi="Arial" w:cs="Arial"/>
                <w:sz w:val="18"/>
              </w:rPr>
              <w:t>1092)</w:t>
            </w:r>
          </w:p>
        </w:tc>
      </w:tr>
    </w:tbl>
    <w:p w14:paraId="1A340859" w14:textId="77777777" w:rsidR="00DE7523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1251</w:t>
      </w:r>
      <w:r w:rsidR="00C95085">
        <w:rPr>
          <w:rFonts w:ascii="Arial" w:hAnsi="Arial" w:cs="Arial"/>
          <w:b/>
          <w:bCs/>
          <w:sz w:val="18"/>
        </w:rPr>
        <w:tab/>
      </w:r>
      <w:r w:rsidR="00DE7523">
        <w:rPr>
          <w:rFonts w:ascii="Arial" w:hAnsi="Arial" w:cs="Arial"/>
          <w:b/>
          <w:bCs/>
          <w:sz w:val="18"/>
        </w:rPr>
        <w:t>GREVENBICHT</w:t>
      </w:r>
      <w:r w:rsidR="00DE7523">
        <w:rPr>
          <w:rFonts w:ascii="Arial" w:hAnsi="Arial" w:cs="Arial"/>
          <w:bCs/>
          <w:sz w:val="18"/>
        </w:rPr>
        <w:tab/>
        <w:t>Gemeente Grevenbicht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7523" w:rsidRPr="001E2036" w14:paraId="423EAFAB" w14:textId="77777777" w:rsidTr="00D750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10FC7" w14:textId="77777777" w:rsidR="00DE7523" w:rsidRPr="001E2036" w:rsidRDefault="00DE752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GEMEENTEHUIS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73024" w14:textId="102C0971" w:rsidR="00DE7523" w:rsidRPr="001E2036" w:rsidRDefault="00490A8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8265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76</w:t>
            </w:r>
            <w:r w:rsidR="00DE7523">
              <w:rPr>
                <w:rFonts w:ascii="Arial" w:hAnsi="Arial" w:cs="Arial"/>
                <w:sz w:val="18"/>
              </w:rPr>
              <w:t>-1281</w:t>
            </w:r>
          </w:p>
        </w:tc>
      </w:tr>
    </w:tbl>
    <w:p w14:paraId="79E5FDB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4854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1252</w:t>
      </w:r>
      <w:r w:rsidR="0067368A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AD77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A604A" w14:textId="77777777" w:rsidR="00B9504C" w:rsidRPr="001E2036" w:rsidRDefault="0067368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W.BARENTSZSTRAAT 35 # cieba bv (gebouw</w:t>
            </w:r>
            <w:r w:rsidR="00DF43AD">
              <w:rPr>
                <w:rFonts w:ascii="Arial" w:hAnsi="Arial" w:cs="Arial"/>
                <w:sz w:val="18"/>
              </w:rPr>
              <w:t xml:space="preserve"> en auto</w:t>
            </w:r>
            <w:r>
              <w:rPr>
                <w:rFonts w:ascii="Arial" w:hAnsi="Arial" w:cs="Arial"/>
                <w:sz w:val="18"/>
              </w:rPr>
              <w:t>) centrum voor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CF31E" w14:textId="77777777" w:rsidR="00B9504C" w:rsidRPr="001E2036" w:rsidRDefault="0067368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</w:t>
            </w:r>
            <w:r w:rsidR="00490A8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77</w:t>
            </w:r>
            <w:commentRangeEnd w:id="68"/>
            <w:r>
              <w:rPr>
                <w:rStyle w:val="Verwijzingopmerking"/>
              </w:rPr>
              <w:commentReference w:id="68"/>
            </w:r>
            <w:r>
              <w:rPr>
                <w:rFonts w:ascii="Arial" w:hAnsi="Arial" w:cs="Arial"/>
                <w:sz w:val="18"/>
              </w:rPr>
              <w:t>-</w:t>
            </w:r>
            <w:r w:rsidR="00B94F55">
              <w:rPr>
                <w:rFonts w:ascii="Arial" w:hAnsi="Arial" w:cs="Arial"/>
                <w:sz w:val="18"/>
              </w:rPr>
              <w:t>0681</w:t>
            </w:r>
          </w:p>
        </w:tc>
      </w:tr>
    </w:tbl>
    <w:p w14:paraId="0843DEF2" w14:textId="77777777" w:rsidR="0067368A" w:rsidRPr="001E2036" w:rsidRDefault="0067368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368A" w:rsidRPr="001E2036" w14:paraId="27990255" w14:textId="77777777" w:rsidTr="00EF75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CA449" w14:textId="77777777" w:rsidR="0067368A" w:rsidRPr="001E2036" w:rsidRDefault="0067368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2350 AA POSTBUS 20 # (in rechthoek) CIEBA (in tandwiel in vierkant) Cieba centra voor </w:t>
            </w:r>
            <w:r>
              <w:rPr>
                <w:rFonts w:ascii="Arial" w:hAnsi="Arial" w:cs="Arial"/>
                <w:sz w:val="18"/>
              </w:rPr>
              <w:lastRenderedPageBreak/>
              <w:t>kantoorinrichting te leiderdorp en roosendaal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74B19" w14:textId="75F5EC9C" w:rsidR="0067368A" w:rsidRPr="001E2036" w:rsidRDefault="00DF6EE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 w:rsidR="005D285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81</w:t>
            </w:r>
            <w:r w:rsidR="0067368A">
              <w:rPr>
                <w:rFonts w:ascii="Arial" w:hAnsi="Arial" w:cs="Arial"/>
                <w:sz w:val="18"/>
              </w:rPr>
              <w:t>-</w:t>
            </w:r>
            <w:r w:rsidR="00113F7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289</w:t>
            </w:r>
          </w:p>
        </w:tc>
      </w:tr>
    </w:tbl>
    <w:p w14:paraId="33FB414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4F2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1253</w:t>
      </w:r>
      <w:r w:rsidR="00EF75AF"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B8DE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D8FDE" w14:textId="77777777" w:rsidR="00B9504C" w:rsidRPr="001E2036" w:rsidRDefault="00EF75A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WITTE PAAL 26 # (in T) tromp TECHNISCHE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5056D" w14:textId="77777777" w:rsidR="00B9504C" w:rsidRPr="001E2036" w:rsidRDefault="00DF43A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5B0D8F">
              <w:rPr>
                <w:rFonts w:ascii="Arial" w:hAnsi="Arial" w:cs="Arial"/>
                <w:sz w:val="18"/>
              </w:rPr>
              <w:t>-</w:t>
            </w:r>
            <w:r w:rsidR="00EF75A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282</w:t>
            </w:r>
          </w:p>
        </w:tc>
      </w:tr>
      <w:tr w:rsidR="00EF75AF" w:rsidRPr="001E2036" w14:paraId="18D96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2F89F" w14:textId="77777777" w:rsidR="00EF75AF" w:rsidRDefault="00EF75A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1742 NL WITTE PAAL 26 # (in T tussen 2 balken) tromp TECHNISCHE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8CA65" w14:textId="77777777" w:rsidR="00EF75AF" w:rsidRDefault="00EF75A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</w:t>
            </w:r>
            <w:r w:rsidR="005D1D9A">
              <w:rPr>
                <w:rFonts w:ascii="Arial" w:hAnsi="Arial" w:cs="Arial"/>
                <w:sz w:val="18"/>
              </w:rPr>
              <w:t>0687</w:t>
            </w:r>
          </w:p>
        </w:tc>
      </w:tr>
    </w:tbl>
    <w:p w14:paraId="686ADDF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3453" w14:textId="77777777" w:rsidR="00B9504C" w:rsidRPr="00EF75A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1254</w:t>
      </w:r>
      <w:r w:rsidR="00EF75AF">
        <w:rPr>
          <w:rFonts w:ascii="Arial" w:hAnsi="Arial" w:cs="Arial"/>
          <w:b/>
          <w:bCs/>
          <w:sz w:val="18"/>
        </w:rPr>
        <w:tab/>
        <w:t>’s-GRAVENHAGE</w:t>
      </w:r>
      <w:r w:rsidR="00EF75AF">
        <w:rPr>
          <w:rFonts w:ascii="Arial" w:hAnsi="Arial" w:cs="Arial"/>
          <w:bCs/>
          <w:sz w:val="18"/>
        </w:rPr>
        <w:tab/>
        <w:t>Koninklijke Notariële Broederschap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1FF2CEA" w14:textId="77777777" w:rsidTr="005B0D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142D3" w14:textId="77777777" w:rsidR="00B9504C" w:rsidRPr="001E2036" w:rsidRDefault="00EF75A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5B0D8F">
              <w:rPr>
                <w:rFonts w:ascii="Arial" w:hAnsi="Arial" w:cs="Arial"/>
                <w:sz w:val="18"/>
              </w:rPr>
              <w:t>2827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D56FE" w14:textId="77777777" w:rsidR="00B9504C" w:rsidRPr="001E2036" w:rsidRDefault="005B0D8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</w:t>
            </w:r>
            <w:r w:rsidR="005D1D9A">
              <w:rPr>
                <w:rFonts w:ascii="Arial" w:hAnsi="Arial" w:cs="Arial"/>
                <w:sz w:val="18"/>
              </w:rPr>
              <w:t>6-0877</w:t>
            </w:r>
          </w:p>
        </w:tc>
      </w:tr>
      <w:tr w:rsidR="005B0D8F" w:rsidRPr="001E2036" w14:paraId="34EBCC95" w14:textId="77777777" w:rsidTr="005B0D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AC0EF" w14:textId="77777777" w:rsidR="005B0D8F" w:rsidRPr="001E2036" w:rsidRDefault="005B0D8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96827 – 2509 JE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865F2" w14:textId="49E3DB24" w:rsidR="005B0D8F" w:rsidRPr="001E2036" w:rsidRDefault="00E906B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B0D8F">
              <w:rPr>
                <w:rFonts w:ascii="Arial" w:hAnsi="Arial" w:cs="Arial"/>
                <w:sz w:val="18"/>
              </w:rPr>
              <w:t>78-1089</w:t>
            </w:r>
          </w:p>
        </w:tc>
      </w:tr>
    </w:tbl>
    <w:p w14:paraId="5514378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36095" w14:textId="77777777" w:rsidR="005642F5" w:rsidRPr="00DF43A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1255</w:t>
      </w:r>
      <w:r w:rsidR="00EF75AF">
        <w:rPr>
          <w:rFonts w:ascii="Arial" w:hAnsi="Arial" w:cs="Arial"/>
          <w:b/>
          <w:bCs/>
          <w:sz w:val="18"/>
        </w:rPr>
        <w:tab/>
      </w:r>
      <w:r w:rsidR="005642F5">
        <w:rPr>
          <w:rFonts w:ascii="Arial" w:hAnsi="Arial" w:cs="Arial"/>
          <w:b/>
          <w:bCs/>
          <w:sz w:val="18"/>
        </w:rPr>
        <w:t>ASPEREN</w:t>
      </w:r>
      <w:r w:rsidR="00DF43AD">
        <w:rPr>
          <w:rFonts w:ascii="Arial" w:hAnsi="Arial" w:cs="Arial"/>
          <w:bCs/>
          <w:sz w:val="18"/>
        </w:rPr>
        <w:tab/>
        <w:t>Scheeps- en jachtewerf De Wiel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42F5" w:rsidRPr="001E2036" w14:paraId="5C188564" w14:textId="77777777" w:rsidTr="005642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CF77E" w14:textId="77777777" w:rsidR="005642F5" w:rsidRPr="001E2036" w:rsidRDefault="005642F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1003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F5B90" w14:textId="77777777" w:rsidR="005642F5" w:rsidRPr="001E2036" w:rsidRDefault="00DF43A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</w:t>
            </w:r>
            <w:r w:rsidR="005D1D9A">
              <w:rPr>
                <w:rFonts w:ascii="Arial" w:hAnsi="Arial" w:cs="Arial"/>
                <w:sz w:val="18"/>
              </w:rPr>
              <w:t>-1277</w:t>
            </w:r>
          </w:p>
        </w:tc>
      </w:tr>
      <w:tr w:rsidR="005642F5" w:rsidRPr="001E2036" w14:paraId="2A5D9BAB" w14:textId="77777777" w:rsidTr="005642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2449D" w14:textId="77777777" w:rsidR="005642F5" w:rsidRPr="001E2036" w:rsidRDefault="005642F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4147 ZG POSTBUS 1020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F1B78" w14:textId="77777777" w:rsidR="005642F5" w:rsidRPr="001E2036" w:rsidRDefault="00DF43A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0980-0185</w:t>
            </w:r>
          </w:p>
        </w:tc>
      </w:tr>
    </w:tbl>
    <w:p w14:paraId="6429B720" w14:textId="77777777" w:rsidR="00B9504C" w:rsidRPr="00EF75AF" w:rsidRDefault="005642F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F75AF">
        <w:rPr>
          <w:rFonts w:ascii="Arial" w:hAnsi="Arial" w:cs="Arial"/>
          <w:b/>
          <w:bCs/>
          <w:sz w:val="18"/>
        </w:rPr>
        <w:t>VENLO</w:t>
      </w:r>
      <w:r w:rsidR="00EF75AF">
        <w:rPr>
          <w:rFonts w:ascii="Arial" w:hAnsi="Arial" w:cs="Arial"/>
          <w:bCs/>
          <w:sz w:val="18"/>
        </w:rPr>
        <w:tab/>
        <w:t>Assurantiekantoor Van 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9CDC8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335D2" w14:textId="77777777" w:rsidR="00B9504C" w:rsidRPr="001E2036" w:rsidRDefault="005642F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F75AF">
              <w:rPr>
                <w:rFonts w:ascii="Arial" w:hAnsi="Arial" w:cs="Arial"/>
                <w:sz w:val="18"/>
              </w:rPr>
              <w:tab/>
              <w:t>5924 AM MOLIERELAAN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4820C" w14:textId="77777777" w:rsidR="00B9504C" w:rsidRPr="001E2036" w:rsidRDefault="00EF75A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1186-0588</w:t>
            </w:r>
          </w:p>
        </w:tc>
      </w:tr>
      <w:tr w:rsidR="00EF75AF" w:rsidRPr="001E2036" w14:paraId="69B2E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41FB7" w14:textId="77777777" w:rsidR="00EF75AF" w:rsidRDefault="005642F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F75AF">
              <w:rPr>
                <w:rFonts w:ascii="Arial" w:hAnsi="Arial" w:cs="Arial"/>
                <w:sz w:val="18"/>
              </w:rPr>
              <w:tab/>
              <w:t>5926 PM BAARLOSESTRAAT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17505" w14:textId="77777777" w:rsidR="00EF75AF" w:rsidRDefault="00EF75A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</w:p>
        </w:tc>
      </w:tr>
    </w:tbl>
    <w:p w14:paraId="0ECECFE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0A1341" w14:textId="77777777" w:rsidR="00B9504C" w:rsidRPr="00EF75A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1256</w:t>
      </w:r>
      <w:r w:rsidR="00EF75AF">
        <w:rPr>
          <w:rFonts w:ascii="Arial" w:hAnsi="Arial" w:cs="Arial"/>
          <w:b/>
          <w:bCs/>
          <w:sz w:val="18"/>
        </w:rPr>
        <w:tab/>
        <w:t>AMSTERDAM</w:t>
      </w:r>
      <w:r w:rsidR="00EF75AF">
        <w:rPr>
          <w:rFonts w:ascii="Arial" w:hAnsi="Arial" w:cs="Arial"/>
          <w:bCs/>
          <w:sz w:val="18"/>
        </w:rPr>
        <w:tab/>
        <w:t>Banque National de Paris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FEEA765" w14:textId="77777777" w:rsidTr="005D1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16BA6" w14:textId="77777777" w:rsidR="00B9504C" w:rsidRPr="001E2036" w:rsidRDefault="00EF75A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10042 – 1001 EA # (geschaduwd) BNP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B7A46" w14:textId="77777777" w:rsidR="00B9504C" w:rsidRPr="001E2036" w:rsidRDefault="00DF43A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1077-</w:t>
            </w:r>
            <w:r w:rsidR="005D1D9A">
              <w:rPr>
                <w:rFonts w:ascii="Arial" w:hAnsi="Arial" w:cs="Arial"/>
                <w:sz w:val="18"/>
              </w:rPr>
              <w:t>0</w:t>
            </w:r>
            <w:r w:rsidR="0025104B">
              <w:rPr>
                <w:rFonts w:ascii="Arial" w:hAnsi="Arial" w:cs="Arial"/>
                <w:sz w:val="18"/>
              </w:rPr>
              <w:t>2</w:t>
            </w:r>
            <w:r w:rsidR="005D1D9A">
              <w:rPr>
                <w:rFonts w:ascii="Arial" w:hAnsi="Arial" w:cs="Arial"/>
                <w:sz w:val="18"/>
              </w:rPr>
              <w:t>78</w:t>
            </w:r>
          </w:p>
        </w:tc>
      </w:tr>
      <w:tr w:rsidR="005D1D9A" w:rsidRPr="001E2036" w14:paraId="177F9CE2" w14:textId="77777777" w:rsidTr="005D1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8B0F8" w14:textId="77777777" w:rsidR="005D1D9A" w:rsidRPr="001E2036" w:rsidRDefault="005D1D9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rechthoek) (geschaduwd) BNP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A0DC9" w14:textId="77777777" w:rsidR="005D1D9A" w:rsidRPr="001E2036" w:rsidRDefault="0025104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5D1D9A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388</w:t>
            </w:r>
          </w:p>
        </w:tc>
      </w:tr>
    </w:tbl>
    <w:p w14:paraId="15B23AC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6CD38" w14:textId="77777777" w:rsidR="00B9504C" w:rsidRPr="0025104B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1257</w:t>
      </w:r>
      <w:r w:rsidR="00843246">
        <w:rPr>
          <w:rFonts w:ascii="Arial" w:hAnsi="Arial" w:cs="Arial"/>
          <w:b/>
          <w:bCs/>
          <w:sz w:val="18"/>
        </w:rPr>
        <w:tab/>
        <w:t>HAARLEM</w:t>
      </w:r>
      <w:r w:rsidR="0025104B">
        <w:rPr>
          <w:rFonts w:ascii="Arial" w:hAnsi="Arial" w:cs="Arial"/>
          <w:bCs/>
          <w:sz w:val="18"/>
        </w:rPr>
        <w:tab/>
        <w:t>Rofa-Mavi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4DFFF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BDC1F" w14:textId="77777777" w:rsidR="00B9504C" w:rsidRPr="001E2036" w:rsidRDefault="0084324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797 # (in rechthoek) RASOTHERM ® (5 laboratoriumglazen) Borosilicatglas aus der DDR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877FD" w14:textId="1C03839D" w:rsidR="00B9504C" w:rsidRPr="001E2036" w:rsidRDefault="0084324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</w:t>
            </w:r>
            <w:r w:rsidR="00910553">
              <w:rPr>
                <w:rFonts w:ascii="Arial" w:hAnsi="Arial" w:cs="Arial"/>
                <w:sz w:val="18"/>
              </w:rPr>
              <w:t>1</w:t>
            </w:r>
            <w:r w:rsidR="00BB6B7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5067FB7B" w14:textId="77777777" w:rsidR="00843246" w:rsidRPr="0025104B" w:rsidRDefault="0084324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843246">
        <w:rPr>
          <w:rFonts w:ascii="Arial" w:hAnsi="Arial" w:cs="Arial"/>
          <w:b/>
          <w:sz w:val="18"/>
        </w:rPr>
        <w:t>BE</w:t>
      </w:r>
      <w:r>
        <w:rPr>
          <w:rFonts w:ascii="Arial" w:hAnsi="Arial" w:cs="Arial"/>
          <w:b/>
          <w:bCs/>
          <w:sz w:val="18"/>
        </w:rPr>
        <w:t>VERWIJK</w:t>
      </w:r>
      <w:r w:rsidR="0025104B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3246" w:rsidRPr="001E2036" w14:paraId="379A088E" w14:textId="77777777" w:rsidTr="00D750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7860F" w14:textId="77777777" w:rsidR="00843246" w:rsidRPr="001E2036" w:rsidRDefault="0084324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1940 AK POSTBUS 409 # (in rechthoek) RASOTHERM ® (5 laboratoriumglazen) Borosilicatglas aus der DDR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EC843" w14:textId="77777777" w:rsidR="00843246" w:rsidRDefault="0025104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43246">
              <w:rPr>
                <w:rFonts w:ascii="Arial" w:hAnsi="Arial" w:cs="Arial"/>
                <w:sz w:val="18"/>
              </w:rPr>
              <w:t>80-</w:t>
            </w:r>
            <w:r>
              <w:rPr>
                <w:rFonts w:ascii="Arial" w:hAnsi="Arial" w:cs="Arial"/>
                <w:sz w:val="18"/>
              </w:rPr>
              <w:t>12</w:t>
            </w:r>
            <w:r w:rsidR="00F90241">
              <w:rPr>
                <w:rFonts w:ascii="Arial" w:hAnsi="Arial" w:cs="Arial"/>
                <w:sz w:val="18"/>
              </w:rPr>
              <w:t>93</w:t>
            </w:r>
          </w:p>
          <w:p w14:paraId="346591E0" w14:textId="77777777" w:rsidR="005642F5" w:rsidRPr="001E2036" w:rsidRDefault="005642F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5104B">
              <w:rPr>
                <w:rFonts w:ascii="Arial" w:hAnsi="Arial" w:cs="Arial"/>
                <w:sz w:val="18"/>
              </w:rPr>
              <w:t>0997-</w:t>
            </w:r>
            <w:r>
              <w:rPr>
                <w:rFonts w:ascii="Arial" w:hAnsi="Arial" w:cs="Arial"/>
                <w:sz w:val="18"/>
              </w:rPr>
              <w:t>0698)</w:t>
            </w:r>
          </w:p>
        </w:tc>
      </w:tr>
    </w:tbl>
    <w:p w14:paraId="2B4702A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EB7E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1258</w:t>
      </w:r>
      <w:r w:rsidR="0084324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1D9A" w:rsidRPr="001E2036" w14:paraId="51B2247A" w14:textId="77777777" w:rsidTr="005D1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324C" w14:textId="77777777" w:rsidR="005D1D9A" w:rsidRPr="001E2036" w:rsidRDefault="005D1D9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4266 # (in rechthoek) (vignet M) MAASMOND APPLICATION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0607A" w14:textId="45CA69BD" w:rsidR="005D1D9A" w:rsidRPr="001E2036" w:rsidRDefault="0025104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D2850"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>-</w:t>
            </w:r>
            <w:r w:rsidR="005D1D9A">
              <w:rPr>
                <w:rFonts w:ascii="Arial" w:hAnsi="Arial" w:cs="Arial"/>
                <w:sz w:val="18"/>
              </w:rPr>
              <w:t>1179</w:t>
            </w:r>
          </w:p>
        </w:tc>
      </w:tr>
      <w:tr w:rsidR="00B9504C" w:rsidRPr="001E2036" w14:paraId="1AA9CB45" w14:textId="77777777" w:rsidTr="005D1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E3556" w14:textId="77777777" w:rsidR="00B9504C" w:rsidRPr="001E2036" w:rsidRDefault="005D1D9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43246">
              <w:rPr>
                <w:rFonts w:ascii="Arial" w:hAnsi="Arial" w:cs="Arial"/>
                <w:sz w:val="18"/>
              </w:rPr>
              <w:tab/>
              <w:t xml:space="preserve">3006 AG POSTBUS 4266 # (in rechthoek) (vignet M) </w:t>
            </w:r>
            <w:r w:rsidR="0025104B">
              <w:rPr>
                <w:rFonts w:ascii="Arial" w:hAnsi="Arial" w:cs="Arial"/>
                <w:sz w:val="18"/>
              </w:rPr>
              <w:t>MAASMOND APPLICATION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0F5FE" w14:textId="211DC8BF" w:rsidR="00B9504C" w:rsidRPr="001E2036" w:rsidRDefault="0025104B" w:rsidP="002510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  <w:r w:rsidR="001629C3">
              <w:rPr>
                <w:rFonts w:ascii="Arial" w:hAnsi="Arial" w:cs="Arial"/>
                <w:sz w:val="18"/>
              </w:rPr>
              <w:t>-0481</w:t>
            </w:r>
          </w:p>
        </w:tc>
      </w:tr>
      <w:tr w:rsidR="0025104B" w:rsidRPr="001E2036" w14:paraId="466354FE" w14:textId="77777777" w:rsidTr="00A86B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7E02B" w14:textId="77777777" w:rsidR="0025104B" w:rsidRPr="001E2036" w:rsidRDefault="0025104B" w:rsidP="002510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(vignet M) Maasmond Application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FC41D" w14:textId="4503716C" w:rsidR="0025104B" w:rsidRPr="001E2036" w:rsidRDefault="00C8315C" w:rsidP="00A86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25104B">
              <w:rPr>
                <w:rFonts w:ascii="Arial" w:hAnsi="Arial" w:cs="Arial"/>
                <w:sz w:val="18"/>
              </w:rPr>
              <w:t>-</w:t>
            </w:r>
            <w:r w:rsidR="0043198E">
              <w:rPr>
                <w:rFonts w:ascii="Arial" w:hAnsi="Arial" w:cs="Arial"/>
                <w:sz w:val="18"/>
              </w:rPr>
              <w:t>0286</w:t>
            </w:r>
          </w:p>
        </w:tc>
      </w:tr>
      <w:tr w:rsidR="00843246" w:rsidRPr="001E2036" w14:paraId="42108C82" w14:textId="77777777" w:rsidTr="005D1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0608C" w14:textId="77777777" w:rsidR="00843246" w:rsidRDefault="0025104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43246">
              <w:rPr>
                <w:rFonts w:ascii="Arial" w:hAnsi="Arial" w:cs="Arial"/>
                <w:sz w:val="18"/>
              </w:rPr>
              <w:tab/>
              <w:t>3004 EA POSTBUS 11025 # (in rechthoek) (vignet M) Maasmond Application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4D79D" w14:textId="77777777" w:rsidR="00843246" w:rsidRDefault="0084324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  <w:r w:rsidR="005642F5">
              <w:rPr>
                <w:rFonts w:ascii="Arial" w:hAnsi="Arial" w:cs="Arial"/>
                <w:sz w:val="18"/>
              </w:rPr>
              <w:t>-0487</w:t>
            </w:r>
          </w:p>
        </w:tc>
      </w:tr>
      <w:tr w:rsidR="00843246" w:rsidRPr="001E2036" w14:paraId="771433FC" w14:textId="77777777" w:rsidTr="005D1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B3557" w14:textId="77777777" w:rsidR="00843246" w:rsidRDefault="0025104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4324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843246">
              <w:rPr>
                <w:rFonts w:ascii="Arial" w:hAnsi="Arial" w:cs="Arial"/>
                <w:sz w:val="18"/>
              </w:rPr>
              <w:t>) # (in rechthoek) (vignet M) MAASMOND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A037A" w14:textId="29D61695" w:rsidR="00843246" w:rsidRDefault="00D6398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94F55">
              <w:rPr>
                <w:rFonts w:ascii="Arial" w:hAnsi="Arial" w:cs="Arial"/>
                <w:sz w:val="18"/>
              </w:rPr>
              <w:t>89</w:t>
            </w:r>
            <w:r w:rsidR="00843246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5D1B547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528A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7A943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6A349" w14:textId="77777777" w:rsidR="00B9504C" w:rsidRPr="001E2036" w:rsidRDefault="00B9504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2D59A" w14:textId="77777777" w:rsidR="00B9504C" w:rsidRPr="001E2036" w:rsidRDefault="00B9504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93F9F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92BF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1260</w:t>
      </w:r>
      <w:r w:rsidR="00843246">
        <w:rPr>
          <w:rFonts w:ascii="Arial" w:hAnsi="Arial" w:cs="Arial"/>
          <w:b/>
          <w:bCs/>
          <w:sz w:val="18"/>
        </w:rPr>
        <w:tab/>
        <w:t>HAREN (Gr)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D0E9007" w14:textId="77777777" w:rsidTr="005D1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91F51" w14:textId="77777777" w:rsidR="00B9504C" w:rsidRPr="001E2036" w:rsidRDefault="0084324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DILGTWEG 5 # (in rechthoek) Beatrixoord Haren (Gn.)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325D0" w14:textId="09C57828" w:rsidR="00B9504C" w:rsidRPr="001E2036" w:rsidRDefault="00BB6B7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B26521">
              <w:rPr>
                <w:rFonts w:ascii="Arial" w:hAnsi="Arial" w:cs="Arial"/>
                <w:sz w:val="18"/>
              </w:rPr>
              <w:t>76</w:t>
            </w:r>
            <w:r w:rsidR="00843246">
              <w:rPr>
                <w:rFonts w:ascii="Arial" w:hAnsi="Arial" w:cs="Arial"/>
                <w:sz w:val="18"/>
              </w:rPr>
              <w:t>-0</w:t>
            </w:r>
            <w:r w:rsidR="00D63988">
              <w:rPr>
                <w:rFonts w:ascii="Arial" w:hAnsi="Arial" w:cs="Arial"/>
                <w:sz w:val="18"/>
              </w:rPr>
              <w:t>488</w:t>
            </w:r>
          </w:p>
        </w:tc>
      </w:tr>
      <w:tr w:rsidR="005D1D9A" w:rsidRPr="001E2036" w14:paraId="56CE28F5" w14:textId="77777777" w:rsidTr="005D1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832DD" w14:textId="77777777" w:rsidR="005D1D9A" w:rsidRDefault="005D1D9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Vereniging Beatrixoord 1905-1980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4055B" w14:textId="37D25EC6" w:rsidR="005D1D9A" w:rsidRDefault="005D1D9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6B7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80-</w:t>
            </w:r>
            <w:r w:rsidR="00240526">
              <w:rPr>
                <w:rFonts w:ascii="Arial" w:hAnsi="Arial" w:cs="Arial"/>
                <w:sz w:val="18"/>
              </w:rPr>
              <w:t>1</w:t>
            </w:r>
            <w:r w:rsidR="00F9024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3E0621F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52985E" w14:textId="77777777" w:rsidR="00DE7523" w:rsidRPr="0067368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1261</w:t>
      </w:r>
      <w:r w:rsidR="00DE7523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7523" w:rsidRPr="001E2036" w14:paraId="26F42210" w14:textId="77777777" w:rsidTr="00D750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BFD21" w14:textId="77777777" w:rsidR="00DE7523" w:rsidRPr="001E2036" w:rsidRDefault="00DE752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BRUGWEG 8 # WIJNGO (gebogen balk) Gouda IJZERHANDEL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AB08E" w14:textId="4E21DB27" w:rsidR="00DE7523" w:rsidRPr="001E2036" w:rsidRDefault="005D28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</w:t>
            </w:r>
            <w:r w:rsidR="00DE7523">
              <w:rPr>
                <w:rFonts w:ascii="Arial" w:hAnsi="Arial" w:cs="Arial"/>
                <w:sz w:val="18"/>
              </w:rPr>
              <w:t>-0</w:t>
            </w:r>
            <w:r w:rsidR="00B26521">
              <w:rPr>
                <w:rFonts w:ascii="Arial" w:hAnsi="Arial" w:cs="Arial"/>
                <w:sz w:val="18"/>
              </w:rPr>
              <w:t>690</w:t>
            </w:r>
          </w:p>
        </w:tc>
      </w:tr>
    </w:tbl>
    <w:p w14:paraId="7ECB77A1" w14:textId="77777777" w:rsidR="00B9504C" w:rsidRPr="001E2036" w:rsidRDefault="0084324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</w:p>
    <w:p w14:paraId="5EB9680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1262</w:t>
      </w:r>
      <w:r w:rsidR="00DE752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E80F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9B1A3" w14:textId="77777777" w:rsidR="00B9504C" w:rsidRPr="001E2036" w:rsidRDefault="00DE752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HERENGRACHT 209 # (in rechthoek) (molen) MEELUNIE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077CD" w14:textId="3207638F" w:rsidR="00B9504C" w:rsidRPr="001E2036" w:rsidRDefault="00DE752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1076-</w:t>
            </w:r>
            <w:r w:rsidR="009D5EB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5D7312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5D36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1263</w:t>
      </w:r>
      <w:r w:rsidR="00DE752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3510B07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AEFC6" w14:textId="77777777" w:rsidR="00B9504C" w:rsidRPr="001E2036" w:rsidRDefault="00DE752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10346 # (in rechthoek) vv vv holland KANTOORAPPARATUUR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D8054" w14:textId="77777777" w:rsidR="00B9504C" w:rsidRPr="001E2036" w:rsidRDefault="00DE752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1176-</w:t>
            </w:r>
            <w:r w:rsidR="00F90241">
              <w:rPr>
                <w:rFonts w:ascii="Arial" w:hAnsi="Arial" w:cs="Arial"/>
                <w:sz w:val="18"/>
              </w:rPr>
              <w:t>11</w:t>
            </w:r>
            <w:r w:rsidR="005D1D9A">
              <w:rPr>
                <w:rFonts w:ascii="Arial" w:hAnsi="Arial" w:cs="Arial"/>
                <w:sz w:val="18"/>
              </w:rPr>
              <w:t>80</w:t>
            </w:r>
          </w:p>
        </w:tc>
      </w:tr>
      <w:tr w:rsidR="00DE7523" w:rsidRPr="001E2036" w14:paraId="47AF4D4E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0F6B2" w14:textId="77777777" w:rsidR="00DE7523" w:rsidRDefault="00DE752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schildje over vv) VOOR GOEDKOOPIËREN Sarphatistraat 67, 1018 EX Amsterdam, Tel. 020-245461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4B48D" w14:textId="77777777" w:rsidR="00DE7523" w:rsidRDefault="00DE752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1D9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81-0</w:t>
            </w:r>
            <w:r w:rsidR="005C48E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  <w:tr w:rsidR="00DE7523" w:rsidRPr="001E2036" w14:paraId="4B6856DB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57923" w14:textId="77777777" w:rsidR="00DE7523" w:rsidRDefault="00DE752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(over vv) GROEP Weesperstraat 109-111 1018 VN Amsterdam tel. 020-245461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4F85A" w14:textId="71900376" w:rsidR="00DE7523" w:rsidRDefault="00DE752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6B77">
              <w:rPr>
                <w:rFonts w:ascii="Arial" w:hAnsi="Arial" w:cs="Arial"/>
                <w:sz w:val="18"/>
              </w:rPr>
              <w:t>683</w:t>
            </w:r>
            <w:r>
              <w:rPr>
                <w:rFonts w:ascii="Arial" w:hAnsi="Arial" w:cs="Arial"/>
                <w:sz w:val="18"/>
              </w:rPr>
              <w:t>-0585</w:t>
            </w:r>
          </w:p>
        </w:tc>
      </w:tr>
      <w:tr w:rsidR="00DE7523" w:rsidRPr="001E2036" w14:paraId="5A4A6C46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8F84E" w14:textId="77777777" w:rsidR="00DE7523" w:rsidRDefault="00DE752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1018 VN WEESPERSTRAAT 109-111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 w:rsidR="00F46184">
              <w:rPr>
                <w:rFonts w:ascii="Arial" w:hAnsi="Arial" w:cs="Arial"/>
                <w:sz w:val="18"/>
              </w:rPr>
              <w:t xml:space="preserve"> # (in r</w:t>
            </w:r>
            <w:r>
              <w:rPr>
                <w:rFonts w:ascii="Arial" w:hAnsi="Arial" w:cs="Arial"/>
                <w:sz w:val="18"/>
              </w:rPr>
              <w:t>echthoek) (over vv) GROEP Weesperstraat 109-111 1018 VN Amsterdam tel. 020-245461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AC5FE" w14:textId="77777777" w:rsidR="00DE7523" w:rsidRDefault="005642F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46184">
              <w:rPr>
                <w:rFonts w:ascii="Arial" w:hAnsi="Arial" w:cs="Arial"/>
                <w:sz w:val="18"/>
              </w:rPr>
              <w:t>86</w:t>
            </w:r>
            <w:r w:rsidR="00B26521">
              <w:rPr>
                <w:rFonts w:ascii="Arial" w:hAnsi="Arial" w:cs="Arial"/>
                <w:sz w:val="18"/>
              </w:rPr>
              <w:t>-0587</w:t>
            </w:r>
          </w:p>
        </w:tc>
      </w:tr>
    </w:tbl>
    <w:p w14:paraId="7428B2D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0B94A" w14:textId="77777777" w:rsidR="00B9504C" w:rsidRPr="0059579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1264</w:t>
      </w:r>
      <w:r w:rsidR="00D750A5">
        <w:rPr>
          <w:rFonts w:ascii="Arial" w:hAnsi="Arial" w:cs="Arial"/>
          <w:b/>
          <w:bCs/>
          <w:sz w:val="18"/>
        </w:rPr>
        <w:tab/>
        <w:t>TILBURG</w:t>
      </w:r>
      <w:r w:rsidR="00595792">
        <w:rPr>
          <w:rFonts w:ascii="Arial" w:hAnsi="Arial" w:cs="Arial"/>
          <w:bCs/>
          <w:sz w:val="18"/>
        </w:rPr>
        <w:tab/>
        <w:t>BV Vormenfabriek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09DE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14319" w14:textId="64AF663B" w:rsidR="00B9504C" w:rsidRPr="001E2036" w:rsidRDefault="00D750A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523 # (monogram v</w:t>
            </w:r>
            <w:r w:rsidR="00BB6B77">
              <w:rPr>
                <w:rFonts w:ascii="Arial" w:hAnsi="Arial" w:cs="Arial"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>) BOX 523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7C92F" w14:textId="51F657A7" w:rsidR="00B9504C" w:rsidRPr="001E2036" w:rsidRDefault="00D750A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1176-</w:t>
            </w:r>
            <w:r w:rsidR="009D5EB6"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64714FB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B526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1265</w:t>
      </w:r>
      <w:r w:rsidR="00D750A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59D2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43099" w14:textId="77777777" w:rsidR="00B9504C" w:rsidRPr="001E2036" w:rsidRDefault="00D750A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8254 # euroset Phototypesetting Service Haspelstraat 4 Tel</w:t>
            </w:r>
            <w:r w:rsidR="00BF710B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foon 020-134506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FF22E" w14:textId="77777777" w:rsidR="00B9504C" w:rsidRDefault="0024052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</w:t>
            </w:r>
            <w:r w:rsidR="005642F5">
              <w:rPr>
                <w:rFonts w:ascii="Arial" w:hAnsi="Arial" w:cs="Arial"/>
                <w:sz w:val="18"/>
              </w:rPr>
              <w:t>-0281</w:t>
            </w:r>
          </w:p>
          <w:p w14:paraId="51A943DC" w14:textId="5C40610D" w:rsidR="002304E7" w:rsidRPr="001E2036" w:rsidRDefault="002304E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(0682)</w:t>
            </w:r>
          </w:p>
        </w:tc>
      </w:tr>
      <w:tr w:rsidR="00D750A5" w:rsidRPr="001E2036" w14:paraId="7092A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87685" w14:textId="77777777" w:rsidR="00D750A5" w:rsidRDefault="00D750A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1005 AG POSTBUS 8254 # Euroset (in cirkel) bv (lijn) grafische computer-services (lijn) WIARDI BECKMANSTR. 3 TELEFOON 020-134506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7B25F" w14:textId="77777777" w:rsidR="00D750A5" w:rsidRDefault="00D750A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0241">
              <w:rPr>
                <w:rFonts w:ascii="Arial" w:hAnsi="Arial" w:cs="Arial"/>
                <w:sz w:val="18"/>
              </w:rPr>
              <w:t>384</w:t>
            </w:r>
            <w:r>
              <w:rPr>
                <w:rFonts w:ascii="Arial" w:hAnsi="Arial" w:cs="Arial"/>
                <w:sz w:val="18"/>
              </w:rPr>
              <w:t>-0790</w:t>
            </w:r>
          </w:p>
        </w:tc>
      </w:tr>
      <w:tr w:rsidR="00240526" w:rsidRPr="001E2036" w14:paraId="768B86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F676" w14:textId="77777777" w:rsidR="00240526" w:rsidRDefault="0024052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Euroset Amsterdam (in cirkel) bv (lijn) TEKST LITHO ZWART KLEUR (lijn) HEATHROWSTRAAT 5 TELEFOON 020-6866601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1E282" w14:textId="77777777" w:rsidR="00240526" w:rsidRDefault="0024052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61BA281C" w14:textId="77777777" w:rsidR="005642F5" w:rsidRPr="001E2036" w:rsidRDefault="005642F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42F5" w:rsidRPr="001E2036" w14:paraId="1AA93DB4" w14:textId="77777777" w:rsidTr="000B5C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199DB" w14:textId="77777777" w:rsidR="005642F5" w:rsidRPr="001E2036" w:rsidRDefault="005642F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4052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1100 DL POSTBUS22990 # (vignet E) EUROSET GRAFISCHE PROJECTEN PREPRESS (lijn) Hogehilweg 20b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83EAC" w14:textId="77777777" w:rsidR="005642F5" w:rsidRPr="001E2036" w:rsidRDefault="005642F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69B0E78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FD8CD" w14:textId="77777777" w:rsidR="00B9504C" w:rsidRPr="00D750A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1266</w:t>
      </w:r>
      <w:r w:rsidR="00D750A5">
        <w:rPr>
          <w:rFonts w:ascii="Arial" w:hAnsi="Arial" w:cs="Arial"/>
          <w:b/>
          <w:bCs/>
          <w:sz w:val="18"/>
        </w:rPr>
        <w:tab/>
        <w:t>ARNHEM</w:t>
      </w:r>
      <w:r w:rsidR="00D750A5">
        <w:rPr>
          <w:rFonts w:ascii="Arial" w:hAnsi="Arial" w:cs="Arial"/>
          <w:bCs/>
          <w:sz w:val="18"/>
        </w:rPr>
        <w:tab/>
        <w:t>Ne</w:t>
      </w:r>
      <w:r w:rsidR="005642F5">
        <w:rPr>
          <w:rFonts w:ascii="Arial" w:hAnsi="Arial" w:cs="Arial"/>
          <w:bCs/>
          <w:sz w:val="18"/>
        </w:rPr>
        <w:t>e</w:t>
      </w:r>
      <w:r w:rsidR="00D750A5">
        <w:rPr>
          <w:rFonts w:ascii="Arial" w:hAnsi="Arial" w:cs="Arial"/>
          <w:bCs/>
          <w:sz w:val="18"/>
        </w:rPr>
        <w:t>rrijn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6C5C6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CFC5F" w14:textId="77777777" w:rsidR="00B9504C" w:rsidRPr="001E2036" w:rsidRDefault="00D750A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ZEESINGEL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AC8CA" w14:textId="6F53ACCB" w:rsidR="00B9504C" w:rsidRPr="001E2036" w:rsidRDefault="00BB6B7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</w:t>
            </w:r>
            <w:r w:rsidR="00D750A5">
              <w:rPr>
                <w:rFonts w:ascii="Arial" w:hAnsi="Arial" w:cs="Arial"/>
                <w:sz w:val="18"/>
              </w:rPr>
              <w:t>-1281</w:t>
            </w:r>
          </w:p>
        </w:tc>
      </w:tr>
      <w:tr w:rsidR="00D750A5" w:rsidRPr="001E2036" w14:paraId="46E4A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AA974" w14:textId="77777777" w:rsidR="00D750A5" w:rsidRDefault="00D750A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6832 EL OLYMPUS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36F61" w14:textId="76C98B7F" w:rsidR="00D750A5" w:rsidRDefault="002304E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D750A5">
              <w:rPr>
                <w:rFonts w:ascii="Arial" w:hAnsi="Arial" w:cs="Arial"/>
                <w:sz w:val="18"/>
              </w:rPr>
              <w:t>-</w:t>
            </w:r>
            <w:r w:rsidR="005642F5">
              <w:rPr>
                <w:rFonts w:ascii="Arial" w:hAnsi="Arial" w:cs="Arial"/>
                <w:sz w:val="18"/>
              </w:rPr>
              <w:t>0</w:t>
            </w:r>
            <w:r w:rsidR="0088198D">
              <w:rPr>
                <w:rFonts w:ascii="Arial" w:hAnsi="Arial" w:cs="Arial"/>
                <w:sz w:val="18"/>
              </w:rPr>
              <w:t>587</w:t>
            </w:r>
          </w:p>
        </w:tc>
      </w:tr>
      <w:tr w:rsidR="009D5EB6" w:rsidRPr="001E2036" w14:paraId="067B8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C94DB" w14:textId="1AFE4194" w:rsidR="009D5EB6" w:rsidRDefault="009D5EB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7711F" w14:textId="07B23D87" w:rsidR="009D5EB6" w:rsidRDefault="009D5EB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0790-0191</w:t>
            </w:r>
          </w:p>
        </w:tc>
      </w:tr>
    </w:tbl>
    <w:p w14:paraId="4C866D5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D124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1267</w:t>
      </w:r>
      <w:r w:rsidR="00D750A5">
        <w:rPr>
          <w:rFonts w:ascii="Arial" w:hAnsi="Arial" w:cs="Arial"/>
          <w:b/>
          <w:bCs/>
          <w:sz w:val="18"/>
        </w:rPr>
        <w:tab/>
        <w:t>AERDENHOUT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487CA81" w14:textId="77777777" w:rsidTr="00D750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2CA57" w14:textId="77777777" w:rsidR="00B9504C" w:rsidRPr="001E2036" w:rsidRDefault="00D750A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ZANDVOORTERWEG 78 # (vignet) (in rechthoekjes) CHRYSLER SIMCA Sunbeam AUTOBEDRIJF TAXIBEDRIJF P. en J. DE GROOT B.V. STEENWEG 1 HEUSDEN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94D50" w14:textId="77777777" w:rsidR="00D750A5" w:rsidRPr="001E2036" w:rsidRDefault="00D750A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 (specimen)</w:t>
            </w:r>
          </w:p>
        </w:tc>
      </w:tr>
      <w:tr w:rsidR="00D750A5" w:rsidRPr="001E2036" w14:paraId="592F3496" w14:textId="77777777" w:rsidTr="00D750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0ABE6" w14:textId="77777777" w:rsidR="00D750A5" w:rsidRPr="001E2036" w:rsidRDefault="00D750A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&lt;&lt;Effendi&gt;&gt; b.v. Organisatie bureau Garantie voor een perfekte 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F8C1F" w14:textId="77777777" w:rsidR="00D750A5" w:rsidRPr="001E2036" w:rsidRDefault="00D750A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</w:t>
            </w:r>
            <w:r w:rsidR="00BF710B">
              <w:rPr>
                <w:rFonts w:ascii="Arial" w:hAnsi="Arial" w:cs="Arial"/>
                <w:sz w:val="18"/>
              </w:rPr>
              <w:t>-</w:t>
            </w:r>
            <w:r w:rsidR="00240526">
              <w:rPr>
                <w:rFonts w:ascii="Arial" w:hAnsi="Arial" w:cs="Arial"/>
                <w:sz w:val="18"/>
              </w:rPr>
              <w:t>0</w:t>
            </w:r>
            <w:r w:rsidR="00595792">
              <w:rPr>
                <w:rFonts w:ascii="Arial" w:hAnsi="Arial" w:cs="Arial"/>
                <w:sz w:val="18"/>
              </w:rPr>
              <w:t>8</w:t>
            </w:r>
            <w:r w:rsidR="00240526">
              <w:rPr>
                <w:rFonts w:ascii="Arial" w:hAnsi="Arial" w:cs="Arial"/>
                <w:sz w:val="18"/>
              </w:rPr>
              <w:t>80</w:t>
            </w:r>
          </w:p>
        </w:tc>
      </w:tr>
      <w:tr w:rsidR="005642F5" w:rsidRPr="001E2036" w14:paraId="0EF4D044" w14:textId="77777777" w:rsidTr="005642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14898" w14:textId="77777777" w:rsidR="005642F5" w:rsidRPr="001E2036" w:rsidRDefault="005642F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&lt;&lt;Yunus&gt;&gt; organisatie buro garantie voor een geslaagde Pasar Malam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AAA7C" w14:textId="6AC059D3" w:rsidR="005642F5" w:rsidRDefault="00BB6B7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642F5">
              <w:rPr>
                <w:rFonts w:ascii="Arial" w:hAnsi="Arial" w:cs="Arial"/>
                <w:sz w:val="18"/>
              </w:rPr>
              <w:t>77</w:t>
            </w:r>
            <w:r w:rsidR="00BF710B">
              <w:rPr>
                <w:rFonts w:ascii="Arial" w:hAnsi="Arial" w:cs="Arial"/>
                <w:sz w:val="18"/>
              </w:rPr>
              <w:t>-</w:t>
            </w:r>
            <w:r w:rsidR="00240526">
              <w:rPr>
                <w:rFonts w:ascii="Arial" w:hAnsi="Arial" w:cs="Arial"/>
                <w:sz w:val="18"/>
              </w:rPr>
              <w:t>0</w:t>
            </w:r>
            <w:r w:rsidR="006E12A5">
              <w:rPr>
                <w:rFonts w:ascii="Arial" w:hAnsi="Arial" w:cs="Arial"/>
                <w:sz w:val="18"/>
              </w:rPr>
              <w:t>384</w:t>
            </w:r>
          </w:p>
          <w:p w14:paraId="427B4AE3" w14:textId="7B8866B3" w:rsidR="005642F5" w:rsidRPr="001E2036" w:rsidRDefault="005642F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D2850">
              <w:rPr>
                <w:rFonts w:ascii="Arial" w:hAnsi="Arial" w:cs="Arial"/>
                <w:sz w:val="18"/>
              </w:rPr>
              <w:t>0387</w:t>
            </w:r>
            <w:r>
              <w:rPr>
                <w:rFonts w:ascii="Arial" w:hAnsi="Arial" w:cs="Arial"/>
                <w:sz w:val="18"/>
              </w:rPr>
              <w:t>-1292)</w:t>
            </w:r>
          </w:p>
        </w:tc>
      </w:tr>
      <w:tr w:rsidR="005642F5" w:rsidRPr="001E2036" w14:paraId="3DFAA850" w14:textId="77777777" w:rsidTr="005642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68676" w14:textId="76F9462E" w:rsidR="005642F5" w:rsidRDefault="005642F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13AD5" w14:textId="77777777" w:rsidR="005642F5" w:rsidRDefault="005642F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0195</w:t>
            </w:r>
            <w:commentRangeEnd w:id="69"/>
            <w:r>
              <w:rPr>
                <w:rStyle w:val="Verwijzingopmerking"/>
              </w:rPr>
              <w:commentReference w:id="69"/>
            </w:r>
            <w:r w:rsidR="00595792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5417E1F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4F04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1268</w:t>
      </w:r>
      <w:r w:rsidR="0026360E"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AA2B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310C2" w14:textId="77777777" w:rsidR="00B9504C" w:rsidRPr="001E2036" w:rsidRDefault="002636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50A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2291 HN DORPSKADE 31-33</w:t>
            </w:r>
            <w:r w:rsidR="00D750A5">
              <w:rPr>
                <w:rFonts w:ascii="Arial" w:hAnsi="Arial" w:cs="Arial"/>
                <w:sz w:val="18"/>
              </w:rPr>
              <w:t xml:space="preserve"> # (in rechthoek) MET BEL-AIR NAAR DE ZON (O als zon)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6E66D" w14:textId="77777777" w:rsidR="00B9504C" w:rsidRPr="001E2036" w:rsidRDefault="002636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 (specimen)</w:t>
            </w:r>
          </w:p>
        </w:tc>
      </w:tr>
    </w:tbl>
    <w:p w14:paraId="7F8C8BE4" w14:textId="77777777" w:rsidR="0026360E" w:rsidRPr="001E2036" w:rsidRDefault="0026360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360E" w:rsidRPr="001E2036" w14:paraId="59F460A7" w14:textId="77777777" w:rsidTr="007D60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FAD07" w14:textId="77777777" w:rsidR="0026360E" w:rsidRPr="001E2036" w:rsidRDefault="002636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2327 # (in rechthoek) MET BEL-AIR NAAR DE ZON (O als zon)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DC17C" w14:textId="1A1CB6E5" w:rsidR="0026360E" w:rsidRPr="001E2036" w:rsidRDefault="00BB6B7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26360E">
              <w:rPr>
                <w:rFonts w:ascii="Arial" w:hAnsi="Arial" w:cs="Arial"/>
                <w:sz w:val="18"/>
              </w:rPr>
              <w:t>-0</w:t>
            </w:r>
            <w:r w:rsidR="009D5EB6">
              <w:rPr>
                <w:rFonts w:ascii="Arial" w:hAnsi="Arial" w:cs="Arial"/>
                <w:sz w:val="18"/>
              </w:rPr>
              <w:t>7</w:t>
            </w:r>
            <w:r w:rsidR="001E1687">
              <w:rPr>
                <w:rFonts w:ascii="Arial" w:hAnsi="Arial" w:cs="Arial"/>
                <w:sz w:val="18"/>
              </w:rPr>
              <w:t>95</w:t>
            </w:r>
          </w:p>
        </w:tc>
      </w:tr>
      <w:tr w:rsidR="0026360E" w:rsidRPr="001E2036" w14:paraId="26558A0A" w14:textId="77777777" w:rsidTr="007D60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CBFC3" w14:textId="77777777" w:rsidR="0026360E" w:rsidRDefault="002636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cirkel) 20 JAAR (tussen 2 vliegtuigen) BEL 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54E31" w14:textId="77777777" w:rsidR="0026360E" w:rsidRDefault="002636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42F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82-0</w:t>
            </w:r>
            <w:r w:rsidR="00F90241">
              <w:rPr>
                <w:rFonts w:ascii="Arial" w:hAnsi="Arial" w:cs="Arial"/>
                <w:sz w:val="18"/>
              </w:rPr>
              <w:t>183</w:t>
            </w:r>
          </w:p>
        </w:tc>
      </w:tr>
      <w:tr w:rsidR="002E5FBC" w:rsidRPr="001E2036" w14:paraId="7DDEC61F" w14:textId="77777777" w:rsidTr="007D60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538C3" w14:textId="3C072B6C" w:rsidR="002E5FBC" w:rsidRDefault="002E5FB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(over cirkel: 25 (JAAR in vliegtuig) BELAIR (lijnen))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F460A" w14:textId="7E2F88CC" w:rsidR="002E5FBC" w:rsidRDefault="002E5FB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0587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3A9D6C1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95D2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1269</w:t>
      </w:r>
      <w:r w:rsidR="0026360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C675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7084B" w14:textId="77777777" w:rsidR="00B9504C" w:rsidRPr="001E2036" w:rsidRDefault="002636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8074 # (balk) TRADAX (in schild) (globe) (tak in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5F365" w14:textId="77777777" w:rsidR="00B9504C" w:rsidRPr="001E2036" w:rsidRDefault="002636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</w:t>
            </w:r>
            <w:r w:rsidR="005642F5">
              <w:rPr>
                <w:rFonts w:ascii="Arial" w:hAnsi="Arial" w:cs="Arial"/>
                <w:sz w:val="18"/>
              </w:rPr>
              <w:t>-0</w:t>
            </w:r>
            <w:r w:rsidR="001E1687">
              <w:rPr>
                <w:rFonts w:ascii="Arial" w:hAnsi="Arial" w:cs="Arial"/>
                <w:sz w:val="18"/>
              </w:rPr>
              <w:t>6</w:t>
            </w:r>
            <w:r w:rsidR="005642F5">
              <w:rPr>
                <w:rFonts w:ascii="Arial" w:hAnsi="Arial" w:cs="Arial"/>
                <w:sz w:val="18"/>
              </w:rPr>
              <w:t>77</w:t>
            </w:r>
          </w:p>
        </w:tc>
      </w:tr>
      <w:tr w:rsidR="0026360E" w:rsidRPr="001E2036" w14:paraId="43E82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E8C33" w14:textId="77777777" w:rsidR="0026360E" w:rsidRDefault="002636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TRADAX B.V. CARGILL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58766" w14:textId="14CC6829" w:rsidR="0026360E" w:rsidRDefault="00B2652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 w:rsidR="005642F5">
              <w:rPr>
                <w:rFonts w:ascii="Arial" w:hAnsi="Arial" w:cs="Arial"/>
                <w:sz w:val="18"/>
              </w:rPr>
              <w:t>7</w:t>
            </w:r>
            <w:r w:rsidR="0026360E">
              <w:rPr>
                <w:rFonts w:ascii="Arial" w:hAnsi="Arial" w:cs="Arial"/>
                <w:sz w:val="18"/>
              </w:rPr>
              <w:t>-</w:t>
            </w:r>
            <w:r w:rsidR="00F95222">
              <w:rPr>
                <w:rFonts w:ascii="Arial" w:hAnsi="Arial" w:cs="Arial"/>
                <w:sz w:val="18"/>
              </w:rPr>
              <w:t>1</w:t>
            </w:r>
            <w:r w:rsidR="0041665C">
              <w:rPr>
                <w:rFonts w:ascii="Arial" w:hAnsi="Arial" w:cs="Arial"/>
                <w:sz w:val="18"/>
              </w:rPr>
              <w:t>2</w:t>
            </w:r>
            <w:r w:rsidR="005C48E7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3CF07EF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3B94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1270</w:t>
      </w:r>
      <w:r w:rsidR="0063006E">
        <w:rPr>
          <w:rFonts w:ascii="Arial" w:hAnsi="Arial" w:cs="Arial"/>
          <w:b/>
          <w:bCs/>
          <w:sz w:val="18"/>
        </w:rPr>
        <w:tab/>
        <w:t>BORGER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A125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88435" w14:textId="5AA12211" w:rsidR="00B9504C" w:rsidRPr="001E2036" w:rsidRDefault="0063006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 # (in rechthoek) DANTAX (klavervier) DA’S DEENS ELARGRO B.V. - BORGER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4B8CE" w14:textId="77777777" w:rsidR="00B9504C" w:rsidRPr="001E2036" w:rsidRDefault="0063006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</w:t>
            </w:r>
          </w:p>
        </w:tc>
      </w:tr>
    </w:tbl>
    <w:p w14:paraId="3CD08FE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D660A" w14:textId="77777777" w:rsidR="00B9504C" w:rsidRPr="0026360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1271</w:t>
      </w:r>
      <w:r w:rsidR="0026360E">
        <w:rPr>
          <w:rFonts w:ascii="Arial" w:hAnsi="Arial" w:cs="Arial"/>
          <w:b/>
          <w:bCs/>
          <w:sz w:val="18"/>
        </w:rPr>
        <w:tab/>
        <w:t>’s-GRAVENHAGE</w:t>
      </w:r>
      <w:r w:rsidR="0026360E">
        <w:rPr>
          <w:rFonts w:ascii="Arial" w:hAnsi="Arial" w:cs="Arial"/>
          <w:bCs/>
          <w:sz w:val="18"/>
        </w:rPr>
        <w:tab/>
        <w:t>Vere</w:t>
      </w:r>
      <w:r w:rsidR="00F003E7">
        <w:rPr>
          <w:rFonts w:ascii="Arial" w:hAnsi="Arial" w:cs="Arial"/>
          <w:bCs/>
          <w:sz w:val="18"/>
        </w:rPr>
        <w:t>e</w:t>
      </w:r>
      <w:r w:rsidR="0026360E">
        <w:rPr>
          <w:rFonts w:ascii="Arial" w:hAnsi="Arial" w:cs="Arial"/>
          <w:bCs/>
          <w:sz w:val="18"/>
        </w:rPr>
        <w:t>nigde Assuradeuren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0962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04E4B" w14:textId="77777777" w:rsidR="00B9504C" w:rsidRPr="001E2036" w:rsidRDefault="002636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STADHOUDERSLAAN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88A15" w14:textId="77777777" w:rsidR="00B9504C" w:rsidRPr="001E2036" w:rsidRDefault="00BF710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="0026360E">
              <w:rPr>
                <w:rFonts w:ascii="Arial" w:hAnsi="Arial" w:cs="Arial"/>
                <w:sz w:val="18"/>
              </w:rPr>
              <w:t>-</w:t>
            </w:r>
            <w:r w:rsidR="00F003E7">
              <w:rPr>
                <w:rFonts w:ascii="Arial" w:hAnsi="Arial" w:cs="Arial"/>
                <w:sz w:val="18"/>
              </w:rPr>
              <w:t>10</w:t>
            </w:r>
            <w:r w:rsidR="005C48E7">
              <w:rPr>
                <w:rFonts w:ascii="Arial" w:hAnsi="Arial" w:cs="Arial"/>
                <w:sz w:val="18"/>
              </w:rPr>
              <w:t>8</w:t>
            </w:r>
            <w:r w:rsidR="005642F5">
              <w:rPr>
                <w:rFonts w:ascii="Arial" w:hAnsi="Arial" w:cs="Arial"/>
                <w:sz w:val="18"/>
              </w:rPr>
              <w:t>8</w:t>
            </w:r>
          </w:p>
        </w:tc>
      </w:tr>
      <w:tr w:rsidR="005642F5" w:rsidRPr="001E2036" w14:paraId="4A476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D4492" w14:textId="77777777" w:rsidR="005642F5" w:rsidRDefault="005642F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2564 EP SINAASAPPELSTR. 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C9F48" w14:textId="77777777" w:rsidR="005642F5" w:rsidRDefault="005642F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0793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3104CDC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56FAE0" w14:textId="77777777" w:rsidR="00900422" w:rsidRPr="0026360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1272</w:t>
      </w:r>
      <w:r w:rsidR="0026360E">
        <w:rPr>
          <w:rFonts w:ascii="Arial" w:hAnsi="Arial" w:cs="Arial"/>
          <w:b/>
          <w:bCs/>
          <w:sz w:val="18"/>
        </w:rPr>
        <w:tab/>
      </w:r>
      <w:r w:rsidR="00900422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0422" w:rsidRPr="001E2036" w14:paraId="7BC8D2E7" w14:textId="77777777" w:rsidTr="000B5C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323F7" w14:textId="77777777" w:rsidR="00900422" w:rsidRPr="001E2036" w:rsidRDefault="0090042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HEEMRAADSSINGEL 286 # (in rechthoek) (2 pruiken op standaards) THEO ZAN</w:t>
            </w:r>
            <w:r w:rsidR="00F003E7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MAN MAATHAARWERKEN 2 JAAR 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7843B" w14:textId="18DA5862" w:rsidR="00900422" w:rsidRPr="001E2036" w:rsidRDefault="00BB6B7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</w:t>
            </w:r>
            <w:r w:rsidR="00BF710B">
              <w:rPr>
                <w:rFonts w:ascii="Arial" w:hAnsi="Arial" w:cs="Arial"/>
                <w:sz w:val="18"/>
              </w:rPr>
              <w:t>-</w:t>
            </w:r>
            <w:r w:rsidR="000F5AEE">
              <w:rPr>
                <w:rFonts w:ascii="Arial" w:hAnsi="Arial" w:cs="Arial"/>
                <w:sz w:val="18"/>
              </w:rPr>
              <w:t>11</w:t>
            </w:r>
            <w:r w:rsidR="00BF710B">
              <w:rPr>
                <w:rFonts w:ascii="Arial" w:hAnsi="Arial" w:cs="Arial"/>
                <w:sz w:val="18"/>
              </w:rPr>
              <w:t>8</w:t>
            </w:r>
            <w:r w:rsidR="002304E7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624FD157" w14:textId="77777777" w:rsidR="00B9504C" w:rsidRPr="0026360E" w:rsidRDefault="0090042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6360E">
        <w:rPr>
          <w:rFonts w:ascii="Arial" w:hAnsi="Arial" w:cs="Arial"/>
          <w:b/>
          <w:bCs/>
          <w:sz w:val="18"/>
        </w:rPr>
        <w:t>HAARLEM</w:t>
      </w:r>
      <w:r w:rsidR="0026360E">
        <w:rPr>
          <w:rFonts w:ascii="Arial" w:hAnsi="Arial" w:cs="Arial"/>
          <w:bCs/>
          <w:sz w:val="18"/>
        </w:rPr>
        <w:tab/>
        <w:t>Vijlbrief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8492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EE653" w14:textId="77777777" w:rsidR="00B9504C" w:rsidRPr="001E2036" w:rsidRDefault="0090042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6360E">
              <w:rPr>
                <w:rFonts w:ascii="Arial" w:hAnsi="Arial" w:cs="Arial"/>
                <w:sz w:val="18"/>
              </w:rPr>
              <w:tab/>
              <w:t>2001 HB POSTBUS 6080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6D152" w14:textId="1C3FCC63" w:rsidR="00B9504C" w:rsidRPr="001E2036" w:rsidRDefault="002636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</w:t>
            </w:r>
            <w:r w:rsidR="007630D4">
              <w:rPr>
                <w:rFonts w:ascii="Arial" w:hAnsi="Arial" w:cs="Arial"/>
                <w:sz w:val="18"/>
              </w:rPr>
              <w:t>0</w:t>
            </w:r>
            <w:r w:rsidR="00C8315C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29A1D90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0018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1273</w:t>
      </w:r>
      <w:r w:rsidR="0026360E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BE42917" w14:textId="77777777" w:rsidTr="002636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6F73A" w14:textId="77777777" w:rsidR="00B9504C" w:rsidRPr="001E2036" w:rsidRDefault="002636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 # (gebogen) H.CH. SCHOBBERS B.V. (2 aren om schijf met monogram HS) ZADEN – SAMEN SEMENCES - SEEDS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7307A" w14:textId="77777777" w:rsidR="0026360E" w:rsidRDefault="002636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  <w:r w:rsidR="000B262E">
              <w:rPr>
                <w:rFonts w:ascii="Arial" w:hAnsi="Arial" w:cs="Arial"/>
                <w:sz w:val="18"/>
              </w:rPr>
              <w:t>-</w:t>
            </w:r>
            <w:r w:rsidR="00237FA5">
              <w:rPr>
                <w:rFonts w:ascii="Arial" w:hAnsi="Arial" w:cs="Arial"/>
                <w:sz w:val="18"/>
              </w:rPr>
              <w:t>1286</w:t>
            </w:r>
            <w:r>
              <w:rPr>
                <w:rFonts w:ascii="Arial" w:hAnsi="Arial" w:cs="Arial"/>
                <w:sz w:val="18"/>
              </w:rPr>
              <w:t xml:space="preserve"> en</w:t>
            </w:r>
          </w:p>
          <w:p w14:paraId="7EABB24D" w14:textId="77777777" w:rsidR="0026360E" w:rsidRPr="001E2036" w:rsidRDefault="002636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</w:t>
            </w:r>
            <w:r w:rsidR="00900422">
              <w:rPr>
                <w:rFonts w:ascii="Arial" w:hAnsi="Arial" w:cs="Arial"/>
                <w:sz w:val="18"/>
              </w:rPr>
              <w:t>397</w:t>
            </w:r>
          </w:p>
        </w:tc>
      </w:tr>
      <w:tr w:rsidR="0026360E" w:rsidRPr="001E2036" w14:paraId="4DA4745C" w14:textId="77777777" w:rsidTr="002636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9073D" w14:textId="1209685C" w:rsidR="0026360E" w:rsidRPr="001E2036" w:rsidRDefault="002636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(gebogen) H.CH. SCHOBBERS B.V. (2 aren om schijf met monogram HS) ZADEN – SAMEN SEMENCES - SEEDS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76542" w14:textId="77777777" w:rsidR="0026360E" w:rsidRPr="001E2036" w:rsidRDefault="002636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3910D00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977E1" w14:textId="77777777" w:rsidR="00B9504C" w:rsidRPr="0026360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1274</w:t>
      </w:r>
      <w:r w:rsidR="0026360E">
        <w:rPr>
          <w:rFonts w:ascii="Arial" w:hAnsi="Arial" w:cs="Arial"/>
          <w:b/>
          <w:bCs/>
          <w:sz w:val="18"/>
        </w:rPr>
        <w:tab/>
        <w:t>DE MEERN</w:t>
      </w:r>
      <w:r w:rsidR="0026360E">
        <w:rPr>
          <w:rFonts w:ascii="Arial" w:hAnsi="Arial" w:cs="Arial"/>
          <w:bCs/>
          <w:sz w:val="18"/>
        </w:rPr>
        <w:tab/>
        <w:t>Ridam Notions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0955F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8DCAF" w14:textId="77777777" w:rsidR="00B9504C" w:rsidRPr="001E2036" w:rsidRDefault="002636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71FA1" w14:textId="77777777" w:rsidR="00B9504C" w:rsidRPr="001E2036" w:rsidRDefault="002636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42C2">
              <w:rPr>
                <w:rFonts w:ascii="Arial" w:hAnsi="Arial" w:cs="Arial"/>
                <w:sz w:val="18"/>
              </w:rPr>
              <w:t>578</w:t>
            </w:r>
            <w:r w:rsidR="00900422">
              <w:rPr>
                <w:rFonts w:ascii="Arial" w:hAnsi="Arial" w:cs="Arial"/>
                <w:sz w:val="18"/>
              </w:rPr>
              <w:t>-0</w:t>
            </w:r>
            <w:r w:rsidR="00237FA5">
              <w:rPr>
                <w:rFonts w:ascii="Arial" w:hAnsi="Arial" w:cs="Arial"/>
                <w:sz w:val="18"/>
              </w:rPr>
              <w:t>285</w:t>
            </w:r>
          </w:p>
        </w:tc>
      </w:tr>
      <w:tr w:rsidR="00BF710B" w:rsidRPr="001E2036" w14:paraId="60783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03617" w14:textId="185ABAF5" w:rsidR="00BF710B" w:rsidRDefault="00BF71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7BFDD" w14:textId="75ECBAAC" w:rsidR="00BF710B" w:rsidRDefault="009D5EB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  <w:r w:rsidR="003B42C2">
              <w:rPr>
                <w:rFonts w:ascii="Arial" w:hAnsi="Arial" w:cs="Arial"/>
                <w:sz w:val="18"/>
              </w:rPr>
              <w:t>-</w:t>
            </w:r>
            <w:r w:rsidR="0041665C">
              <w:rPr>
                <w:rFonts w:ascii="Arial" w:hAnsi="Arial" w:cs="Arial"/>
                <w:sz w:val="18"/>
              </w:rPr>
              <w:t>0794</w:t>
            </w:r>
          </w:p>
        </w:tc>
      </w:tr>
    </w:tbl>
    <w:p w14:paraId="7F78A3E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4DC03" w14:textId="77777777" w:rsidR="00B9504C" w:rsidRPr="00B1150B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1275</w:t>
      </w:r>
      <w:r w:rsidR="00B1150B">
        <w:rPr>
          <w:rFonts w:ascii="Arial" w:hAnsi="Arial" w:cs="Arial"/>
          <w:b/>
          <w:bCs/>
          <w:sz w:val="18"/>
        </w:rPr>
        <w:tab/>
        <w:t>WADDINXVEEN</w:t>
      </w:r>
      <w:r w:rsidR="00B1150B">
        <w:rPr>
          <w:rFonts w:ascii="Arial" w:hAnsi="Arial" w:cs="Arial"/>
          <w:bCs/>
          <w:sz w:val="18"/>
        </w:rPr>
        <w:tab/>
        <w:t>Houthandel Houtex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1F5D9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94C1C" w14:textId="77777777" w:rsidR="00B9504C" w:rsidRPr="001E2036" w:rsidRDefault="00B115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9B307" w14:textId="77777777" w:rsidR="00B9504C" w:rsidRPr="001E2036" w:rsidRDefault="00237FA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B262E">
              <w:rPr>
                <w:rFonts w:ascii="Arial" w:hAnsi="Arial" w:cs="Arial"/>
                <w:sz w:val="18"/>
              </w:rPr>
              <w:t>77</w:t>
            </w:r>
            <w:r w:rsidR="00B1150B">
              <w:rPr>
                <w:rFonts w:ascii="Arial" w:hAnsi="Arial" w:cs="Arial"/>
                <w:sz w:val="18"/>
              </w:rPr>
              <w:t>-0</w:t>
            </w:r>
            <w:r w:rsidR="00C92DEE">
              <w:rPr>
                <w:rFonts w:ascii="Arial" w:hAnsi="Arial" w:cs="Arial"/>
                <w:sz w:val="18"/>
              </w:rPr>
              <w:t>998</w:t>
            </w:r>
          </w:p>
        </w:tc>
      </w:tr>
    </w:tbl>
    <w:p w14:paraId="7FAF7C2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AE978" w14:textId="77777777" w:rsidR="00B9504C" w:rsidRPr="00B1150B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1276</w:t>
      </w:r>
      <w:r w:rsidR="00B1150B">
        <w:rPr>
          <w:rFonts w:ascii="Arial" w:hAnsi="Arial" w:cs="Arial"/>
          <w:b/>
          <w:bCs/>
          <w:sz w:val="18"/>
        </w:rPr>
        <w:tab/>
        <w:t>ELST (Gld)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896A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B5978" w14:textId="77777777" w:rsidR="00B9504C" w:rsidRPr="001E2036" w:rsidRDefault="00B115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 # (op huis) SINDS 1928 BOUWMATERIALEN M. van Dijk b.v. (lijn) ELST (GLD.)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3FEE6" w14:textId="69EC12AB" w:rsidR="00B9504C" w:rsidRPr="001E2036" w:rsidRDefault="00BB6B7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0976</w:t>
            </w:r>
            <w:r w:rsidR="00B1150B">
              <w:rPr>
                <w:rFonts w:ascii="Arial" w:hAnsi="Arial" w:cs="Arial"/>
                <w:sz w:val="18"/>
              </w:rPr>
              <w:t>-</w:t>
            </w:r>
            <w:r w:rsidR="00900422">
              <w:rPr>
                <w:rFonts w:ascii="Arial" w:hAnsi="Arial" w:cs="Arial"/>
                <w:sz w:val="18"/>
              </w:rPr>
              <w:t>0</w:t>
            </w:r>
            <w:r w:rsidR="006E12A5">
              <w:rPr>
                <w:rFonts w:ascii="Arial" w:hAnsi="Arial" w:cs="Arial"/>
                <w:sz w:val="18"/>
              </w:rPr>
              <w:t>9</w:t>
            </w:r>
            <w:r w:rsidR="00900422">
              <w:rPr>
                <w:rFonts w:ascii="Arial" w:hAnsi="Arial" w:cs="Arial"/>
                <w:sz w:val="18"/>
              </w:rPr>
              <w:t>82</w:t>
            </w:r>
          </w:p>
        </w:tc>
      </w:tr>
      <w:tr w:rsidR="00B1150B" w:rsidRPr="001E2036" w14:paraId="5864D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07E8E" w14:textId="77777777" w:rsidR="00B1150B" w:rsidRDefault="00B115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Wie bouwt kent Van Dijk!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3C1F6" w14:textId="77777777" w:rsidR="00B1150B" w:rsidRDefault="00237FA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B1150B">
              <w:rPr>
                <w:rFonts w:ascii="Arial" w:hAnsi="Arial" w:cs="Arial"/>
                <w:sz w:val="18"/>
              </w:rPr>
              <w:t>-</w:t>
            </w:r>
            <w:r w:rsidR="000B262E">
              <w:rPr>
                <w:rFonts w:ascii="Arial" w:hAnsi="Arial" w:cs="Arial"/>
                <w:sz w:val="18"/>
              </w:rPr>
              <w:t>1</w:t>
            </w:r>
            <w:r w:rsidR="005C48E7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2EFCE92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8435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1277</w:t>
      </w:r>
      <w:r w:rsidR="00B1150B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0C6E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C7531" w14:textId="77777777" w:rsidR="00B9504C" w:rsidRPr="001E2036" w:rsidRDefault="00B115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3078 # (in rechthoek) BANDFABRIEK DASSEN B.V. GEWEVEN EN BEDRUKTE ETIKETTEN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893B3" w14:textId="6261C65D" w:rsidR="00B9504C" w:rsidRPr="001E2036" w:rsidRDefault="00B1150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6B77">
              <w:rPr>
                <w:rFonts w:ascii="Arial" w:hAnsi="Arial" w:cs="Arial"/>
                <w:sz w:val="18"/>
              </w:rPr>
              <w:t>976</w:t>
            </w:r>
            <w:r>
              <w:rPr>
                <w:rFonts w:ascii="Arial" w:hAnsi="Arial" w:cs="Arial"/>
                <w:sz w:val="18"/>
              </w:rPr>
              <w:t>-0</w:t>
            </w:r>
            <w:r w:rsidR="00C8315C">
              <w:rPr>
                <w:rFonts w:ascii="Arial" w:hAnsi="Arial" w:cs="Arial"/>
                <w:sz w:val="18"/>
              </w:rPr>
              <w:t>684</w:t>
            </w:r>
          </w:p>
        </w:tc>
      </w:tr>
    </w:tbl>
    <w:p w14:paraId="093F1A4C" w14:textId="77777777" w:rsidR="00900422" w:rsidRPr="001E2036" w:rsidRDefault="0090042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WIJK BIJ DUURSTEDE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0422" w:rsidRPr="001E2036" w14:paraId="2BE3112E" w14:textId="77777777" w:rsidTr="000B5C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8334" w14:textId="77777777" w:rsidR="00900422" w:rsidRPr="001E2036" w:rsidRDefault="00237FA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00422">
              <w:rPr>
                <w:rFonts w:ascii="Arial" w:hAnsi="Arial" w:cs="Arial"/>
                <w:sz w:val="18"/>
              </w:rPr>
              <w:t>2</w:t>
            </w:r>
            <w:r w:rsidR="00900422">
              <w:rPr>
                <w:rFonts w:ascii="Arial" w:hAnsi="Arial" w:cs="Arial"/>
                <w:sz w:val="18"/>
              </w:rPr>
              <w:tab/>
              <w:t>3960 BA POSTBUS 20 # JOHAN AALBERTS (lijn) Touringcars en Reisburo telefoon 03435-72848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63CD1" w14:textId="7CBE3DE8" w:rsidR="00900422" w:rsidRDefault="00107A2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0886</w:t>
            </w:r>
            <w:commentRangeEnd w:id="72"/>
            <w:r>
              <w:rPr>
                <w:rStyle w:val="Verwijzingopmerking"/>
              </w:rPr>
              <w:commentReference w:id="72"/>
            </w:r>
            <w:r>
              <w:rPr>
                <w:rFonts w:ascii="Arial" w:hAnsi="Arial" w:cs="Arial"/>
                <w:sz w:val="18"/>
              </w:rPr>
              <w:t>-</w:t>
            </w:r>
            <w:r w:rsidR="00900422">
              <w:rPr>
                <w:rFonts w:ascii="Arial" w:hAnsi="Arial" w:cs="Arial"/>
                <w:sz w:val="18"/>
              </w:rPr>
              <w:t>1286</w:t>
            </w:r>
          </w:p>
          <w:p w14:paraId="2427F4B2" w14:textId="77777777" w:rsidR="00900422" w:rsidRPr="001E2036" w:rsidRDefault="0090042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</w:t>
            </w:r>
            <w:r w:rsidR="00237FA5">
              <w:rPr>
                <w:rFonts w:ascii="Arial" w:hAnsi="Arial" w:cs="Arial"/>
                <w:sz w:val="18"/>
              </w:rPr>
              <w:t>-0591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116D43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1278</w:t>
      </w:r>
      <w:r w:rsidR="00B1150B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3278E4B" w14:textId="77777777" w:rsidTr="00237F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95A1E" w14:textId="77777777" w:rsidR="00B9504C" w:rsidRPr="001E2036" w:rsidRDefault="00B115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VAN HOGENDORPLAAN 8 # (+ in cirkel over driehoek) NEDERLANDS GENOOTSCHAP VOOR FYSIOTHERAPIE Van Hogendorplaan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2F395" w14:textId="77777777" w:rsidR="00B9504C" w:rsidRPr="001E2036" w:rsidRDefault="00B1150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</w:t>
            </w:r>
          </w:p>
        </w:tc>
      </w:tr>
      <w:tr w:rsidR="00237FA5" w:rsidRPr="001E2036" w14:paraId="5C7E28FA" w14:textId="77777777" w:rsidTr="00237F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AB40D" w14:textId="77777777" w:rsidR="00237FA5" w:rsidRPr="001E2036" w:rsidRDefault="00237FA5" w:rsidP="00237FA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248 # (+ in cirkel over driehoek) NEDERLANDS GENOOTSCHAP VOOR FYSIOTHERAPIE Van Hogendorplaan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A4AA2" w14:textId="77777777" w:rsidR="00237FA5" w:rsidRPr="001E2036" w:rsidRDefault="00237FA5" w:rsidP="00A86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</w:t>
            </w:r>
          </w:p>
        </w:tc>
      </w:tr>
      <w:tr w:rsidR="00B1150B" w:rsidRPr="001E2036" w14:paraId="2FF4A8AC" w14:textId="77777777" w:rsidTr="00237F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6EFE2" w14:textId="77777777" w:rsidR="00B1150B" w:rsidRDefault="00237FA5" w:rsidP="00237FA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1150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B1150B">
              <w:rPr>
                <w:rFonts w:ascii="Arial" w:hAnsi="Arial" w:cs="Arial"/>
                <w:sz w:val="18"/>
              </w:rPr>
              <w:t xml:space="preserve"> # (telefoon) Gewijzigd telefoonnummer 033- 622400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DB4FA" w14:textId="77777777" w:rsidR="00B1150B" w:rsidRDefault="00B1150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1081-0984</w:t>
            </w:r>
          </w:p>
        </w:tc>
      </w:tr>
    </w:tbl>
    <w:p w14:paraId="57F79DC2" w14:textId="77777777" w:rsidR="00237FA5" w:rsidRDefault="00237FA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6BFC0F" w14:textId="77777777" w:rsidR="00B9504C" w:rsidRPr="00CE645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1279</w:t>
      </w:r>
      <w:r w:rsidR="00B1150B">
        <w:rPr>
          <w:rFonts w:ascii="Arial" w:hAnsi="Arial" w:cs="Arial"/>
          <w:b/>
          <w:bCs/>
          <w:sz w:val="18"/>
        </w:rPr>
        <w:tab/>
        <w:t>ENSCHEDE</w:t>
      </w:r>
      <w:r w:rsidR="00CE645C">
        <w:rPr>
          <w:rFonts w:ascii="Arial" w:hAnsi="Arial" w:cs="Arial"/>
          <w:bCs/>
          <w:sz w:val="18"/>
        </w:rPr>
        <w:tab/>
        <w:t>Hardick-Rubi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B8780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1AA76" w14:textId="77777777" w:rsidR="00B9504C" w:rsidRPr="001E2036" w:rsidRDefault="00B115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POSTBOX 281 # (in afgeronde rechthoek) dox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530A1" w14:textId="77777777" w:rsidR="00B9504C" w:rsidRPr="001E2036" w:rsidRDefault="00CE645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</w:t>
            </w:r>
            <w:r w:rsidR="00B1150B">
              <w:rPr>
                <w:rFonts w:ascii="Arial" w:hAnsi="Arial" w:cs="Arial"/>
                <w:sz w:val="18"/>
              </w:rPr>
              <w:t>-</w:t>
            </w:r>
            <w:r w:rsidR="005C48E7">
              <w:rPr>
                <w:rFonts w:ascii="Arial" w:hAnsi="Arial" w:cs="Arial"/>
                <w:sz w:val="18"/>
              </w:rPr>
              <w:t>1086</w:t>
            </w:r>
          </w:p>
        </w:tc>
      </w:tr>
    </w:tbl>
    <w:p w14:paraId="4856E409" w14:textId="77777777" w:rsidR="00B1150B" w:rsidRPr="00CE645C" w:rsidRDefault="00B1150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B262E">
        <w:rPr>
          <w:rFonts w:ascii="Arial" w:hAnsi="Arial" w:cs="Arial"/>
          <w:b/>
          <w:bCs/>
          <w:sz w:val="18"/>
        </w:rPr>
        <w:t>RUURLO</w:t>
      </w:r>
      <w:r w:rsidR="00CE645C">
        <w:rPr>
          <w:rFonts w:ascii="Arial" w:hAnsi="Arial" w:cs="Arial"/>
          <w:bCs/>
          <w:sz w:val="18"/>
        </w:rPr>
        <w:tab/>
        <w:t>Dox-Hardick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150B" w:rsidRPr="001E2036" w14:paraId="4BC88105" w14:textId="77777777" w:rsidTr="007D60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712A6" w14:textId="77777777" w:rsidR="00B1150B" w:rsidRPr="001E2036" w:rsidRDefault="00B115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7260 AA P.O.BOX 13 # (in afgeronde rechthoek) dox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33AEE" w14:textId="5ADCD4C0" w:rsidR="00B1150B" w:rsidRPr="001E2036" w:rsidRDefault="005C48E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B1150B">
              <w:rPr>
                <w:rFonts w:ascii="Arial" w:hAnsi="Arial" w:cs="Arial"/>
                <w:sz w:val="18"/>
              </w:rPr>
              <w:t>-</w:t>
            </w:r>
            <w:r w:rsidR="00CE645C">
              <w:rPr>
                <w:rFonts w:ascii="Arial" w:hAnsi="Arial" w:cs="Arial"/>
                <w:sz w:val="18"/>
              </w:rPr>
              <w:t>0</w:t>
            </w:r>
            <w:r w:rsidR="0041665C">
              <w:rPr>
                <w:rFonts w:ascii="Arial" w:hAnsi="Arial" w:cs="Arial"/>
                <w:sz w:val="18"/>
              </w:rPr>
              <w:t>3</w:t>
            </w:r>
            <w:r w:rsidR="00C92DEE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660A7E5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EEF6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1280</w:t>
      </w:r>
      <w:r w:rsidR="00B1150B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38419E6" w14:textId="77777777" w:rsidTr="007C3E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25984" w14:textId="77777777" w:rsidR="00B9504C" w:rsidRPr="001E2036" w:rsidRDefault="00B115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VINCENT VAN GOGHPLEIN 4 # (vert.) NEDERLANDSE (wapen over vert.lijnen) (vert.) KARMELI</w:t>
            </w:r>
            <w:r w:rsidR="007C3EDC">
              <w:rPr>
                <w:rFonts w:ascii="Arial" w:hAnsi="Arial" w:cs="Arial"/>
                <w:sz w:val="18"/>
              </w:rPr>
              <w:t>ETEN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111C5" w14:textId="265A892A" w:rsidR="007C3EDC" w:rsidRDefault="007C3ED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8198D">
              <w:rPr>
                <w:rFonts w:ascii="Arial" w:hAnsi="Arial" w:cs="Arial"/>
                <w:sz w:val="18"/>
              </w:rPr>
              <w:t>1177</w:t>
            </w:r>
            <w:r>
              <w:rPr>
                <w:rFonts w:ascii="Arial" w:hAnsi="Arial" w:cs="Arial"/>
                <w:sz w:val="18"/>
              </w:rPr>
              <w:t>-0</w:t>
            </w:r>
            <w:r w:rsidR="0088198D">
              <w:rPr>
                <w:rFonts w:ascii="Arial" w:hAnsi="Arial" w:cs="Arial"/>
                <w:sz w:val="18"/>
              </w:rPr>
              <w:t>585</w:t>
            </w:r>
            <w:r>
              <w:rPr>
                <w:rFonts w:ascii="Arial" w:hAnsi="Arial" w:cs="Arial"/>
                <w:sz w:val="18"/>
              </w:rPr>
              <w:t>) en</w:t>
            </w:r>
          </w:p>
          <w:p w14:paraId="38536CDD" w14:textId="5890A547" w:rsidR="007C3EDC" w:rsidRPr="001E2036" w:rsidRDefault="0090042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7C3EDC">
              <w:rPr>
                <w:rFonts w:ascii="Arial" w:hAnsi="Arial" w:cs="Arial"/>
                <w:sz w:val="18"/>
              </w:rPr>
              <w:t>-</w:t>
            </w:r>
            <w:r w:rsidR="00107A27">
              <w:rPr>
                <w:rFonts w:ascii="Arial" w:hAnsi="Arial" w:cs="Arial"/>
                <w:sz w:val="18"/>
              </w:rPr>
              <w:t>0695</w:t>
            </w:r>
          </w:p>
        </w:tc>
      </w:tr>
      <w:tr w:rsidR="007C3EDC" w:rsidRPr="001E2036" w14:paraId="3C9DC266" w14:textId="77777777" w:rsidTr="007C3E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27A07" w14:textId="355C49D4" w:rsidR="007C3EDC" w:rsidRPr="001E2036" w:rsidRDefault="007C3ED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900422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08E" w14:textId="77777777" w:rsidR="007C3EDC" w:rsidRPr="001E2036" w:rsidRDefault="007C3ED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900422">
              <w:rPr>
                <w:rFonts w:ascii="Arial" w:hAnsi="Arial" w:cs="Arial"/>
                <w:sz w:val="18"/>
              </w:rPr>
              <w:t>-0</w:t>
            </w:r>
            <w:r w:rsidR="00CB39CC">
              <w:rPr>
                <w:rFonts w:ascii="Arial" w:hAnsi="Arial" w:cs="Arial"/>
                <w:sz w:val="18"/>
              </w:rPr>
              <w:t>7</w:t>
            </w:r>
            <w:r w:rsidR="00900422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0B37A298" w14:textId="77777777" w:rsidR="00B9504C" w:rsidRPr="001E2036" w:rsidRDefault="007C3ED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70654508" w14:textId="77777777" w:rsidR="00B9504C" w:rsidRPr="0090042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1281</w:t>
      </w:r>
      <w:r w:rsidR="00900422">
        <w:rPr>
          <w:rFonts w:ascii="Arial" w:hAnsi="Arial" w:cs="Arial"/>
          <w:b/>
          <w:bCs/>
          <w:sz w:val="18"/>
        </w:rPr>
        <w:tab/>
        <w:t>GORINCHEM</w:t>
      </w:r>
      <w:r w:rsidR="00900422">
        <w:rPr>
          <w:rFonts w:ascii="Arial" w:hAnsi="Arial" w:cs="Arial"/>
          <w:bCs/>
          <w:sz w:val="18"/>
        </w:rPr>
        <w:tab/>
      </w:r>
      <w:r w:rsidR="00447A42">
        <w:rPr>
          <w:rFonts w:ascii="Arial" w:hAnsi="Arial" w:cs="Arial"/>
          <w:bCs/>
          <w:sz w:val="18"/>
        </w:rPr>
        <w:t xml:space="preserve">Markus en </w:t>
      </w:r>
      <w:r w:rsidR="00900422">
        <w:rPr>
          <w:rFonts w:ascii="Arial" w:hAnsi="Arial" w:cs="Arial"/>
          <w:bCs/>
          <w:sz w:val="18"/>
        </w:rPr>
        <w:t>Van Geffen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5C22" w:rsidRPr="001E2036" w14:paraId="27BE58A5" w14:textId="77777777" w:rsidTr="000B5C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3D5D" w14:textId="77777777" w:rsidR="000B5C22" w:rsidRPr="001E2036" w:rsidRDefault="000B5C2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NIC. PIECKSTRAAT 19 # </w:t>
            </w:r>
            <w:r w:rsidR="00A82DD6">
              <w:rPr>
                <w:rFonts w:ascii="Arial" w:hAnsi="Arial" w:cs="Arial"/>
                <w:sz w:val="18"/>
              </w:rPr>
              <w:t>(in rechthoek) (in geschaduwde rechthoek) MG VERZEKERINGEN HYPOTHEKEN FINANCIERINGEN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D0390" w14:textId="77777777" w:rsidR="000B5C22" w:rsidRPr="001E2036" w:rsidRDefault="000B5C22" w:rsidP="00CB39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0177</w:t>
            </w:r>
            <w:commentRangeEnd w:id="73"/>
            <w:r>
              <w:rPr>
                <w:rStyle w:val="Verwijzingopmerking"/>
              </w:rPr>
              <w:commentReference w:id="73"/>
            </w:r>
            <w:r w:rsidR="00CB39CC">
              <w:rPr>
                <w:rFonts w:ascii="Arial" w:hAnsi="Arial" w:cs="Arial"/>
                <w:sz w:val="18"/>
              </w:rPr>
              <w:t>-</w:t>
            </w:r>
            <w:r w:rsidR="00A82DD6">
              <w:rPr>
                <w:rFonts w:ascii="Arial" w:hAnsi="Arial" w:cs="Arial"/>
                <w:sz w:val="18"/>
              </w:rPr>
              <w:t>0577</w:t>
            </w:r>
          </w:p>
        </w:tc>
      </w:tr>
      <w:tr w:rsidR="000B5C22" w:rsidRPr="001E2036" w14:paraId="60FF34EB" w14:textId="77777777" w:rsidTr="000B5C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B87A9" w14:textId="77777777" w:rsidR="000B5C22" w:rsidRPr="001E2036" w:rsidRDefault="000B5C2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A82DD6">
              <w:rPr>
                <w:rFonts w:ascii="Arial" w:hAnsi="Arial" w:cs="Arial"/>
                <w:sz w:val="18"/>
              </w:rPr>
              <w:t>(in rechthoek) (in geschaduwde rechthoek) MG DESKUNDIG IN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03070" w14:textId="77777777" w:rsidR="000B5C22" w:rsidRPr="001E2036" w:rsidRDefault="00CB39C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4900">
              <w:rPr>
                <w:rFonts w:ascii="Arial" w:hAnsi="Arial" w:cs="Arial"/>
                <w:sz w:val="18"/>
              </w:rPr>
              <w:t>977</w:t>
            </w:r>
            <w:r w:rsidR="00BF710B">
              <w:rPr>
                <w:rFonts w:ascii="Arial" w:hAnsi="Arial" w:cs="Arial"/>
                <w:sz w:val="18"/>
              </w:rPr>
              <w:t>-1290</w:t>
            </w:r>
          </w:p>
        </w:tc>
      </w:tr>
    </w:tbl>
    <w:p w14:paraId="399DFB8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65F6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1282</w:t>
      </w:r>
      <w:r w:rsidR="00C47279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67BC4A7" w14:textId="77777777" w:rsidTr="007D60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7B116" w14:textId="77777777" w:rsidR="00B9504C" w:rsidRPr="001E2036" w:rsidRDefault="00C4727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PEPERSTR. 104-108 # </w:t>
            </w:r>
            <w:r w:rsidR="00A82DD6">
              <w:rPr>
                <w:rFonts w:ascii="Arial" w:hAnsi="Arial" w:cs="Arial"/>
                <w:sz w:val="18"/>
              </w:rPr>
              <w:t>(in rechthoek) w</w:t>
            </w:r>
            <w:r>
              <w:rPr>
                <w:rFonts w:ascii="Arial" w:hAnsi="Arial" w:cs="Arial"/>
                <w:sz w:val="18"/>
              </w:rPr>
              <w:t xml:space="preserve">algemoed </w:t>
            </w:r>
            <w:r w:rsidR="00A82DD6">
              <w:rPr>
                <w:rFonts w:ascii="Arial" w:hAnsi="Arial" w:cs="Arial"/>
                <w:sz w:val="18"/>
              </w:rPr>
              <w:t xml:space="preserve">van twuiver </w:t>
            </w:r>
            <w:r>
              <w:rPr>
                <w:rFonts w:ascii="Arial" w:hAnsi="Arial" w:cs="Arial"/>
                <w:sz w:val="18"/>
              </w:rPr>
              <w:t xml:space="preserve">&amp; </w:t>
            </w:r>
            <w:r w:rsidR="00A82DD6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o </w:t>
            </w:r>
            <w:r w:rsidR="00A82DD6">
              <w:rPr>
                <w:rFonts w:ascii="Arial" w:hAnsi="Arial" w:cs="Arial"/>
                <w:sz w:val="18"/>
              </w:rPr>
              <w:t>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186C4" w14:textId="73750F57" w:rsidR="00B9504C" w:rsidRPr="001E2036" w:rsidRDefault="0088198D" w:rsidP="00447A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82DD6">
              <w:rPr>
                <w:rFonts w:ascii="Arial" w:hAnsi="Arial" w:cs="Arial"/>
                <w:sz w:val="18"/>
              </w:rPr>
              <w:t>77</w:t>
            </w:r>
            <w:r w:rsidR="00BF710B">
              <w:rPr>
                <w:rFonts w:ascii="Arial" w:hAnsi="Arial" w:cs="Arial"/>
                <w:sz w:val="18"/>
              </w:rPr>
              <w:t>-0</w:t>
            </w:r>
            <w:r w:rsidR="000F5AEE">
              <w:rPr>
                <w:rFonts w:ascii="Arial" w:hAnsi="Arial" w:cs="Arial"/>
                <w:sz w:val="18"/>
              </w:rPr>
              <w:t>579</w:t>
            </w:r>
          </w:p>
        </w:tc>
      </w:tr>
      <w:tr w:rsidR="00A82DD6" w:rsidRPr="001E2036" w14:paraId="3B5689BF" w14:textId="77777777" w:rsidTr="00B825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3FE07" w14:textId="1098B02F" w:rsidR="00A82DD6" w:rsidRPr="001E2036" w:rsidRDefault="00A82DD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F710B">
              <w:rPr>
                <w:rFonts w:ascii="Arial" w:hAnsi="Arial" w:cs="Arial"/>
                <w:sz w:val="18"/>
              </w:rPr>
              <w:t>1502 AK PEPERSTR</w:t>
            </w:r>
            <w:r w:rsidR="002E5FBC">
              <w:rPr>
                <w:rFonts w:ascii="Arial" w:hAnsi="Arial" w:cs="Arial"/>
                <w:sz w:val="18"/>
              </w:rPr>
              <w:t>AAT</w:t>
            </w:r>
            <w:r w:rsidR="00BF710B">
              <w:rPr>
                <w:rFonts w:ascii="Arial" w:hAnsi="Arial" w:cs="Arial"/>
                <w:sz w:val="18"/>
              </w:rPr>
              <w:t xml:space="preserve"> 104-108 </w:t>
            </w:r>
            <w:r>
              <w:rPr>
                <w:rFonts w:ascii="Arial" w:hAnsi="Arial" w:cs="Arial"/>
                <w:sz w:val="18"/>
              </w:rPr>
              <w:t># Walgemoed &amp; Co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537B1" w14:textId="77DC7C8C" w:rsidR="00A82DD6" w:rsidRPr="001E2036" w:rsidRDefault="00447A4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82DD6">
              <w:rPr>
                <w:rFonts w:ascii="Arial" w:hAnsi="Arial" w:cs="Arial"/>
                <w:sz w:val="18"/>
              </w:rPr>
              <w:t>80-</w:t>
            </w:r>
            <w:r w:rsidR="0045448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7D6088" w:rsidRPr="001E2036" w14:paraId="366E6B51" w14:textId="77777777" w:rsidTr="007D60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F3563" w14:textId="77777777" w:rsidR="007D6088" w:rsidRPr="001E2036" w:rsidRDefault="007D608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82DD6">
              <w:rPr>
                <w:rFonts w:ascii="Arial" w:hAnsi="Arial" w:cs="Arial"/>
                <w:sz w:val="18"/>
              </w:rPr>
              <w:t>3</w:t>
            </w:r>
            <w:r w:rsidRPr="001E2036">
              <w:rPr>
                <w:rFonts w:ascii="Arial" w:hAnsi="Arial" w:cs="Arial"/>
                <w:sz w:val="18"/>
              </w:rPr>
              <w:tab/>
              <w:t xml:space="preserve">(als </w:t>
            </w:r>
            <w:r w:rsidR="00BF710B">
              <w:rPr>
                <w:rFonts w:ascii="Arial" w:hAnsi="Arial" w:cs="Arial"/>
                <w:sz w:val="18"/>
              </w:rPr>
              <w:t>2</w:t>
            </w:r>
            <w:r w:rsidRPr="001E2036">
              <w:rPr>
                <w:rFonts w:ascii="Arial" w:hAnsi="Arial" w:cs="Arial"/>
                <w:sz w:val="18"/>
              </w:rPr>
              <w:t>) # (vignet) Walgemoed &amp; Co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FD800" w14:textId="77777777" w:rsidR="007D6088" w:rsidRPr="001E2036" w:rsidRDefault="00447A4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82DD6">
              <w:rPr>
                <w:rFonts w:ascii="Arial" w:hAnsi="Arial" w:cs="Arial"/>
                <w:sz w:val="18"/>
              </w:rPr>
              <w:t>87-</w:t>
            </w:r>
            <w:r w:rsidR="007D6088">
              <w:rPr>
                <w:rFonts w:ascii="Arial" w:hAnsi="Arial" w:cs="Arial"/>
                <w:sz w:val="18"/>
              </w:rPr>
              <w:t>1288</w:t>
            </w:r>
          </w:p>
        </w:tc>
      </w:tr>
    </w:tbl>
    <w:p w14:paraId="4517E1C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EA4C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1283</w:t>
      </w:r>
      <w:r w:rsidR="007D608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76CBF86" w14:textId="77777777" w:rsidTr="007D60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54E2D" w14:textId="77777777" w:rsidR="00B9504C" w:rsidRPr="001E2036" w:rsidRDefault="007D608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1074 CW CEINTUURBAAN 219-225 # (in rechthoek) BORN UITGEVERSMAATSCHAPPIJ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4D7F0" w14:textId="77777777" w:rsidR="00B9504C" w:rsidRPr="001E2036" w:rsidRDefault="007D608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 (specimen)</w:t>
            </w:r>
          </w:p>
        </w:tc>
      </w:tr>
      <w:tr w:rsidR="007D6088" w:rsidRPr="001E2036" w14:paraId="1A66374C" w14:textId="77777777" w:rsidTr="007D60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C2709" w14:textId="77777777" w:rsidR="007D6088" w:rsidRPr="001E2036" w:rsidRDefault="007D608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8060 # (in rechthoek) BORN UITGEVERSMAATSCHAPPIJ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25652" w14:textId="77777777" w:rsidR="007D6088" w:rsidRPr="001E2036" w:rsidRDefault="00447A4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A82DD6">
              <w:rPr>
                <w:rFonts w:ascii="Arial" w:hAnsi="Arial" w:cs="Arial"/>
                <w:sz w:val="18"/>
              </w:rPr>
              <w:t>-</w:t>
            </w:r>
            <w:r w:rsidR="007D6088">
              <w:rPr>
                <w:rFonts w:ascii="Arial" w:hAnsi="Arial" w:cs="Arial"/>
                <w:sz w:val="18"/>
              </w:rPr>
              <w:t>1</w:t>
            </w:r>
            <w:r w:rsidR="00C92DEE">
              <w:rPr>
                <w:rFonts w:ascii="Arial" w:hAnsi="Arial" w:cs="Arial"/>
                <w:sz w:val="18"/>
              </w:rPr>
              <w:t>1</w:t>
            </w:r>
            <w:r w:rsidR="007D6088">
              <w:rPr>
                <w:rFonts w:ascii="Arial" w:hAnsi="Arial" w:cs="Arial"/>
                <w:sz w:val="18"/>
              </w:rPr>
              <w:t>78</w:t>
            </w:r>
          </w:p>
        </w:tc>
      </w:tr>
    </w:tbl>
    <w:p w14:paraId="5E64183B" w14:textId="77777777" w:rsidR="007D6088" w:rsidRPr="00447A42" w:rsidRDefault="007D608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6088" w:rsidRPr="001E2036" w14:paraId="7A0D84EF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26890" w14:textId="6DC7930F" w:rsidR="007D6088" w:rsidRPr="001E2036" w:rsidRDefault="007D608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B0358">
              <w:rPr>
                <w:rFonts w:ascii="Arial" w:hAnsi="Arial" w:cs="Arial"/>
                <w:sz w:val="18"/>
              </w:rPr>
              <w:t xml:space="preserve">3024 BJ </w:t>
            </w:r>
            <w:r w:rsidR="001C501B">
              <w:rPr>
                <w:rFonts w:ascii="Arial" w:hAnsi="Arial" w:cs="Arial"/>
                <w:sz w:val="18"/>
              </w:rPr>
              <w:t>P.DE HOO</w:t>
            </w:r>
            <w:r w:rsidR="0088198D">
              <w:rPr>
                <w:rFonts w:ascii="Arial" w:hAnsi="Arial" w:cs="Arial"/>
                <w:sz w:val="18"/>
              </w:rPr>
              <w:t>C</w:t>
            </w:r>
            <w:r w:rsidR="001C501B">
              <w:rPr>
                <w:rFonts w:ascii="Arial" w:hAnsi="Arial" w:cs="Arial"/>
                <w:sz w:val="18"/>
              </w:rPr>
              <w:t xml:space="preserve">HWEG 120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1E4862">
              <w:rPr>
                <w:rFonts w:ascii="Arial" w:hAnsi="Arial" w:cs="Arial"/>
                <w:sz w:val="18"/>
              </w:rPr>
              <w:t>(in rechthoek) (monogram ior) instituut opbouwwerk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2254C" w14:textId="16AB180E" w:rsidR="007D6088" w:rsidRPr="001E2036" w:rsidRDefault="001C501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198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80</w:t>
            </w:r>
            <w:r w:rsidR="00447A42">
              <w:rPr>
                <w:rFonts w:ascii="Arial" w:hAnsi="Arial" w:cs="Arial"/>
                <w:sz w:val="18"/>
              </w:rPr>
              <w:t>-0382</w:t>
            </w:r>
          </w:p>
        </w:tc>
      </w:tr>
      <w:tr w:rsidR="001C501B" w:rsidRPr="001E2036" w14:paraId="6E468957" w14:textId="77777777" w:rsidTr="004F02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1CB18" w14:textId="77777777" w:rsidR="001C501B" w:rsidRPr="001E2036" w:rsidRDefault="001C501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447A42">
              <w:rPr>
                <w:rFonts w:ascii="Arial" w:hAnsi="Arial" w:cs="Arial"/>
                <w:sz w:val="18"/>
              </w:rPr>
              <w:t xml:space="preserve">3021 HS </w:t>
            </w:r>
            <w:r>
              <w:rPr>
                <w:rFonts w:ascii="Arial" w:hAnsi="Arial" w:cs="Arial"/>
                <w:sz w:val="18"/>
              </w:rPr>
              <w:t>MATHENESSERLN. 266 # (in rechthoek) (monogram ior) instituut opbouwwerk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944BE" w14:textId="77777777" w:rsidR="00F04900" w:rsidRDefault="00F049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(0782)</w:t>
            </w:r>
          </w:p>
          <w:p w14:paraId="725EEB96" w14:textId="77777777" w:rsidR="001C501B" w:rsidRDefault="00447A4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1C501B">
              <w:rPr>
                <w:rFonts w:ascii="Arial" w:hAnsi="Arial" w:cs="Arial"/>
                <w:sz w:val="18"/>
              </w:rPr>
              <w:t>-1087</w:t>
            </w:r>
          </w:p>
          <w:p w14:paraId="3E80CD08" w14:textId="77777777" w:rsidR="001C501B" w:rsidRPr="001E2036" w:rsidRDefault="001C501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</w:tc>
      </w:tr>
    </w:tbl>
    <w:p w14:paraId="230FBBDA" w14:textId="77777777" w:rsidR="00447A42" w:rsidRDefault="00447A4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Rotterdams Instituut Bewonersondersteuning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7A42" w:rsidRPr="001E2036" w14:paraId="3F7536BE" w14:textId="77777777" w:rsidTr="00A86B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66DBE" w14:textId="77777777" w:rsidR="00447A42" w:rsidRDefault="00447A42" w:rsidP="00A86B7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3012 VB KORTENAERSTRAAT 1 # (in boogje) RiO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CD9CE" w14:textId="60FFAE2C" w:rsidR="00447A42" w:rsidRDefault="00447A42" w:rsidP="00A86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</w:t>
            </w:r>
            <w:r w:rsidR="00454485">
              <w:rPr>
                <w:rFonts w:ascii="Arial" w:hAnsi="Arial" w:cs="Arial"/>
                <w:sz w:val="18"/>
              </w:rPr>
              <w:t>1090</w:t>
            </w:r>
          </w:p>
          <w:p w14:paraId="21CC8E20" w14:textId="26BB1FC4" w:rsidR="00447A42" w:rsidRDefault="00447A42" w:rsidP="00A86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3198E">
              <w:rPr>
                <w:rFonts w:ascii="Arial" w:hAnsi="Arial" w:cs="Arial"/>
                <w:sz w:val="18"/>
              </w:rPr>
              <w:t>0</w:t>
            </w:r>
            <w:r w:rsidR="00C92DEE">
              <w:rPr>
                <w:rFonts w:ascii="Arial" w:hAnsi="Arial" w:cs="Arial"/>
                <w:sz w:val="18"/>
              </w:rPr>
              <w:t>191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C1FE0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1284</w:t>
      </w:r>
      <w:r w:rsidR="001E4862">
        <w:rPr>
          <w:rFonts w:ascii="Arial" w:hAnsi="Arial" w:cs="Arial"/>
          <w:b/>
          <w:bCs/>
          <w:sz w:val="18"/>
        </w:rPr>
        <w:tab/>
        <w:t>ZUNDERT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AC1BB9A" w14:textId="77777777" w:rsidTr="001E48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0932" w14:textId="77777777" w:rsidR="00B9504C" w:rsidRPr="001E2036" w:rsidRDefault="001E486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4881 ED LAARPARK 38 # (in rechthoek) (lamp) RiKO LAMPEN Een betrouwbaar begrip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9A026" w14:textId="77777777" w:rsidR="00B9504C" w:rsidRPr="001E2036" w:rsidRDefault="001E486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0379-0</w:t>
            </w:r>
            <w:r w:rsidR="00447A4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</w:tr>
      <w:tr w:rsidR="001E4862" w:rsidRPr="001E2036" w14:paraId="0D8C3904" w14:textId="77777777" w:rsidTr="001E48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6EF12" w14:textId="77777777" w:rsidR="001E4862" w:rsidRPr="001E2036" w:rsidRDefault="001E486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4880 AC POSTBUS 135 # (in rechthoek) (lamp) RiKO LAMPEN Een betrouwbaar begrip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E3D24" w14:textId="2867B9D4" w:rsidR="001E4862" w:rsidRPr="001E2036" w:rsidRDefault="00447A42" w:rsidP="00447A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A82DD6">
              <w:rPr>
                <w:rFonts w:ascii="Arial" w:hAnsi="Arial" w:cs="Arial"/>
                <w:sz w:val="18"/>
              </w:rPr>
              <w:t>-</w:t>
            </w:r>
            <w:r w:rsidR="00107A27">
              <w:rPr>
                <w:rFonts w:ascii="Arial" w:hAnsi="Arial" w:cs="Arial"/>
                <w:sz w:val="18"/>
              </w:rPr>
              <w:t>0783</w:t>
            </w:r>
          </w:p>
        </w:tc>
      </w:tr>
    </w:tbl>
    <w:p w14:paraId="5774050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0B3D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1285</w:t>
      </w:r>
      <w:r w:rsidR="001E4862">
        <w:rPr>
          <w:rFonts w:ascii="Arial" w:hAnsi="Arial" w:cs="Arial"/>
          <w:b/>
          <w:bCs/>
          <w:sz w:val="18"/>
        </w:rPr>
        <w:tab/>
        <w:t>AMMERSTOL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7532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FBC42" w14:textId="77777777" w:rsidR="00B9504C" w:rsidRPr="001E2036" w:rsidRDefault="001E486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Lekdijk 174 # (vignet AVA) AVA meubelfabriek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60D8F" w14:textId="7F64B515" w:rsidR="00B9504C" w:rsidRPr="001E2036" w:rsidRDefault="00FA250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7A27">
              <w:rPr>
                <w:rFonts w:ascii="Arial" w:hAnsi="Arial" w:cs="Arial"/>
                <w:sz w:val="18"/>
              </w:rPr>
              <w:t>3</w:t>
            </w:r>
            <w:r w:rsidR="00A82DD6">
              <w:rPr>
                <w:rFonts w:ascii="Arial" w:hAnsi="Arial" w:cs="Arial"/>
                <w:sz w:val="18"/>
              </w:rPr>
              <w:t>77</w:t>
            </w:r>
            <w:r w:rsidR="001E4862">
              <w:rPr>
                <w:rFonts w:ascii="Arial" w:hAnsi="Arial" w:cs="Arial"/>
                <w:sz w:val="18"/>
              </w:rPr>
              <w:t>-</w:t>
            </w:r>
            <w:r w:rsidR="0045448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5B513D81" w14:textId="77777777" w:rsidR="001E4862" w:rsidRPr="001E2036" w:rsidRDefault="001E486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BERGAMBACHT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4862" w:rsidRPr="001E2036" w14:paraId="343F98D1" w14:textId="77777777" w:rsidTr="00EE7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15ED2" w14:textId="77777777" w:rsidR="001E4862" w:rsidRPr="001E2036" w:rsidRDefault="001E486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2860 AA POSTBUS 29 # (vignet AVA) AVA meubelfabriek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F79C6" w14:textId="1F78706B" w:rsidR="001E4862" w:rsidRPr="001E2036" w:rsidRDefault="006576D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82DD6">
              <w:rPr>
                <w:rFonts w:ascii="Arial" w:hAnsi="Arial" w:cs="Arial"/>
                <w:sz w:val="18"/>
              </w:rPr>
              <w:t>85</w:t>
            </w:r>
            <w:r w:rsidR="001E4862">
              <w:rPr>
                <w:rFonts w:ascii="Arial" w:hAnsi="Arial" w:cs="Arial"/>
                <w:sz w:val="18"/>
              </w:rPr>
              <w:t>-1</w:t>
            </w:r>
            <w:r w:rsidR="009D5EB6">
              <w:rPr>
                <w:rFonts w:ascii="Arial" w:hAnsi="Arial" w:cs="Arial"/>
                <w:sz w:val="18"/>
              </w:rPr>
              <w:t>1</w:t>
            </w:r>
            <w:r w:rsidR="001E4862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06D6556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40B4" w14:textId="77777777" w:rsidR="00B9504C" w:rsidRPr="00A86B7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1286</w:t>
      </w:r>
      <w:r w:rsidR="001E4862">
        <w:rPr>
          <w:rFonts w:ascii="Arial" w:hAnsi="Arial" w:cs="Arial"/>
          <w:b/>
          <w:bCs/>
          <w:sz w:val="18"/>
        </w:rPr>
        <w:tab/>
      </w:r>
      <w:r w:rsidR="00A82DD6">
        <w:rPr>
          <w:rFonts w:ascii="Arial" w:hAnsi="Arial" w:cs="Arial"/>
          <w:b/>
          <w:bCs/>
          <w:sz w:val="18"/>
        </w:rPr>
        <w:t>CAPELLE A/D IJSSEL</w:t>
      </w:r>
      <w:r w:rsidR="00A86B73">
        <w:rPr>
          <w:rFonts w:ascii="Arial" w:hAnsi="Arial" w:cs="Arial"/>
          <w:bCs/>
          <w:sz w:val="18"/>
        </w:rPr>
        <w:tab/>
        <w:t>technisch handelsbureau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95E1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D2AC3" w14:textId="77777777" w:rsidR="00B9504C" w:rsidRPr="001E2036" w:rsidRDefault="001E486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82DD6">
              <w:rPr>
                <w:rFonts w:ascii="Arial" w:hAnsi="Arial" w:cs="Arial"/>
                <w:sz w:val="18"/>
              </w:rPr>
              <w:t>GROENEDIJK 10 # (vignet K van driehoeken) A. KAPSENBERG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E277F" w14:textId="265E0E67" w:rsidR="00A82DD6" w:rsidRPr="001E2036" w:rsidRDefault="00A86B7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2DEE">
              <w:rPr>
                <w:rFonts w:ascii="Arial" w:hAnsi="Arial" w:cs="Arial"/>
                <w:sz w:val="18"/>
              </w:rPr>
              <w:t>6</w:t>
            </w:r>
            <w:r w:rsidR="00A82DD6">
              <w:rPr>
                <w:rFonts w:ascii="Arial" w:hAnsi="Arial" w:cs="Arial"/>
                <w:sz w:val="18"/>
              </w:rPr>
              <w:t>77</w:t>
            </w:r>
            <w:r w:rsidR="001C501B">
              <w:rPr>
                <w:rFonts w:ascii="Arial" w:hAnsi="Arial" w:cs="Arial"/>
                <w:sz w:val="18"/>
              </w:rPr>
              <w:t>-</w:t>
            </w:r>
            <w:r w:rsidR="0088198D">
              <w:rPr>
                <w:rFonts w:ascii="Arial" w:hAnsi="Arial" w:cs="Arial"/>
                <w:sz w:val="18"/>
              </w:rPr>
              <w:t>10</w:t>
            </w:r>
            <w:r w:rsidR="001C501B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69A0136B" w14:textId="77777777" w:rsidR="00A82DD6" w:rsidRPr="001E2036" w:rsidRDefault="00A82DD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2DD6" w:rsidRPr="001E2036" w14:paraId="2B9C101A" w14:textId="77777777" w:rsidTr="00B825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5E8BB" w14:textId="77777777" w:rsidR="00A82DD6" w:rsidRPr="001E2036" w:rsidRDefault="00A86B7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82DD6">
              <w:rPr>
                <w:rFonts w:ascii="Arial" w:hAnsi="Arial" w:cs="Arial"/>
                <w:sz w:val="18"/>
              </w:rPr>
              <w:tab/>
              <w:t>3600 AE POSTBUS 207 # (vignet K van driehoeken) A. KAPSENBERG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E2740" w14:textId="1307D0DE" w:rsidR="00A82DD6" w:rsidRDefault="0088198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86B73">
              <w:rPr>
                <w:rFonts w:ascii="Arial" w:hAnsi="Arial" w:cs="Arial"/>
                <w:sz w:val="18"/>
              </w:rPr>
              <w:t>80-</w:t>
            </w:r>
            <w:r w:rsidR="00A82DD6">
              <w:rPr>
                <w:rFonts w:ascii="Arial" w:hAnsi="Arial" w:cs="Arial"/>
                <w:sz w:val="18"/>
              </w:rPr>
              <w:t>1080</w:t>
            </w:r>
          </w:p>
          <w:p w14:paraId="44848982" w14:textId="2278DD75" w:rsidR="00A82DD6" w:rsidRPr="001E2036" w:rsidRDefault="00A82DD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629C3">
              <w:rPr>
                <w:rFonts w:ascii="Arial" w:hAnsi="Arial" w:cs="Arial"/>
                <w:sz w:val="18"/>
              </w:rPr>
              <w:t>03</w:t>
            </w:r>
            <w:r w:rsidR="004948EE"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>-0185)</w:t>
            </w:r>
          </w:p>
        </w:tc>
      </w:tr>
    </w:tbl>
    <w:p w14:paraId="1D22810D" w14:textId="77777777" w:rsidR="00B9504C" w:rsidRPr="00A86B7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1287</w:t>
      </w:r>
      <w:r w:rsidR="00A86B73">
        <w:rPr>
          <w:rFonts w:ascii="Arial" w:hAnsi="Arial" w:cs="Arial"/>
          <w:b/>
          <w:bCs/>
          <w:sz w:val="18"/>
        </w:rPr>
        <w:tab/>
        <w:t>GRONINGEN</w:t>
      </w:r>
      <w:r w:rsidR="00A86B73">
        <w:rPr>
          <w:rFonts w:ascii="Arial" w:hAnsi="Arial" w:cs="Arial"/>
          <w:bCs/>
          <w:sz w:val="18"/>
        </w:rPr>
        <w:tab/>
        <w:t>Stichting Rode Kruis Bloedbank Groningen-Drente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A52897F" w14:textId="77777777" w:rsidTr="00F324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D8DC3" w14:textId="77777777" w:rsidR="00B9504C" w:rsidRPr="001E2036" w:rsidRDefault="00A86B7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OOSTERSINGEL 59 # (in cirkel) GEEF BLOED! (druppel voor hand)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45AF7" w14:textId="26BBD72C" w:rsidR="00B9504C" w:rsidRPr="001E2036" w:rsidRDefault="00A86B7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198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77-0781</w:t>
            </w:r>
          </w:p>
        </w:tc>
      </w:tr>
      <w:tr w:rsidR="00A86B73" w:rsidRPr="001E2036" w14:paraId="5C2798E6" w14:textId="77777777" w:rsidTr="00F324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1D030" w14:textId="77777777" w:rsidR="00A86B73" w:rsidRDefault="00F3241E" w:rsidP="00F324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86B73">
              <w:rPr>
                <w:rFonts w:ascii="Arial" w:hAnsi="Arial" w:cs="Arial"/>
                <w:sz w:val="18"/>
              </w:rPr>
              <w:t>2</w:t>
            </w:r>
            <w:r w:rsidR="00A86B7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1142</w:t>
            </w:r>
            <w:r w:rsidR="00A86B73">
              <w:rPr>
                <w:rFonts w:ascii="Arial" w:hAnsi="Arial" w:cs="Arial"/>
                <w:sz w:val="18"/>
              </w:rPr>
              <w:t xml:space="preserve"> # (in cirkel) GEEF BLOED! (druppel voor hand)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C8F70" w14:textId="77777777" w:rsidR="00A86B73" w:rsidRDefault="00F3241E" w:rsidP="00F324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0782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  <w:tr w:rsidR="00F3241E" w:rsidRPr="001E2036" w14:paraId="3673B883" w14:textId="77777777" w:rsidTr="00F324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187E4" w14:textId="77777777" w:rsidR="00F3241E" w:rsidRDefault="00F3241E" w:rsidP="00B13D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9701 BD POSTBUS 1191 # (in cirkel) GEEF BLOED! (druppel voor hand)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73BF2" w14:textId="1FC200A6" w:rsidR="00F3241E" w:rsidRDefault="00F3241E" w:rsidP="00B13D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0F5AEE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107A4E5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BFD6D" w14:textId="77777777" w:rsidR="00B9504C" w:rsidRPr="0029517B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1288</w:t>
      </w:r>
      <w:r w:rsidR="001E4862">
        <w:rPr>
          <w:rFonts w:ascii="Arial" w:hAnsi="Arial" w:cs="Arial"/>
          <w:b/>
          <w:bCs/>
          <w:sz w:val="18"/>
        </w:rPr>
        <w:tab/>
      </w:r>
      <w:r w:rsidR="0029517B">
        <w:rPr>
          <w:rFonts w:ascii="Arial" w:hAnsi="Arial" w:cs="Arial"/>
          <w:b/>
          <w:bCs/>
          <w:sz w:val="18"/>
        </w:rPr>
        <w:t>’</w:t>
      </w:r>
      <w:r w:rsidR="001E4862">
        <w:rPr>
          <w:rFonts w:ascii="Arial" w:hAnsi="Arial" w:cs="Arial"/>
          <w:b/>
          <w:bCs/>
          <w:sz w:val="18"/>
        </w:rPr>
        <w:t>s-GRAVENHAGE</w:t>
      </w:r>
      <w:r w:rsidR="0029517B">
        <w:rPr>
          <w:rFonts w:ascii="Arial" w:hAnsi="Arial" w:cs="Arial"/>
          <w:bCs/>
          <w:sz w:val="18"/>
        </w:rPr>
        <w:tab/>
      </w:r>
      <w:r w:rsidR="0029517B" w:rsidRPr="0029517B">
        <w:rPr>
          <w:rFonts w:ascii="Arial" w:hAnsi="Arial" w:cs="Arial"/>
          <w:bCs/>
          <w:sz w:val="18"/>
        </w:rPr>
        <w:t>Supreme Headquarters Allied Powers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DCA7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623AD" w14:textId="77777777" w:rsidR="00B9504C" w:rsidRPr="00E028C9" w:rsidRDefault="001E486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174 # SHAPE Tec</w:t>
            </w:r>
            <w:r w:rsidR="0029517B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nical Centre Vigilia pretium libertatis</w:t>
            </w:r>
            <w:r w:rsidR="00E028C9">
              <w:rPr>
                <w:rFonts w:ascii="Arial" w:hAnsi="Arial" w:cs="Arial"/>
                <w:sz w:val="18"/>
              </w:rPr>
              <w:t xml:space="preserve"> </w:t>
            </w:r>
            <w:r w:rsidR="00E028C9">
              <w:rPr>
                <w:rFonts w:ascii="Arial" w:hAnsi="Arial" w:cs="Arial"/>
                <w:sz w:val="14"/>
              </w:rPr>
              <w:t>(</w:t>
            </w:r>
            <w:r w:rsidR="0029517B">
              <w:rPr>
                <w:rFonts w:ascii="Arial" w:hAnsi="Arial" w:cs="Arial"/>
                <w:sz w:val="14"/>
              </w:rPr>
              <w:t>waakzaamheid is de pr</w:t>
            </w:r>
            <w:r w:rsidR="00E028C9">
              <w:rPr>
                <w:rFonts w:ascii="Arial" w:hAnsi="Arial" w:cs="Arial"/>
                <w:sz w:val="14"/>
              </w:rPr>
              <w:t>ijs van de vrijheid</w:t>
            </w:r>
            <w:r w:rsidR="0029517B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37EF6" w14:textId="77777777" w:rsidR="00B9504C" w:rsidRPr="001E2036" w:rsidRDefault="00A86B73" w:rsidP="001765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82DD6">
              <w:rPr>
                <w:rFonts w:ascii="Arial" w:hAnsi="Arial" w:cs="Arial"/>
                <w:sz w:val="18"/>
              </w:rPr>
              <w:t>77</w:t>
            </w:r>
            <w:r w:rsidR="001E4862">
              <w:rPr>
                <w:rFonts w:ascii="Arial" w:hAnsi="Arial" w:cs="Arial"/>
                <w:sz w:val="18"/>
              </w:rPr>
              <w:t>-</w:t>
            </w:r>
            <w:r w:rsidR="00176533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5B7A343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183A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1289</w:t>
      </w:r>
      <w:r w:rsidR="002F19A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1D871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3C866" w14:textId="77777777" w:rsidR="00B9504C" w:rsidRPr="001E2036" w:rsidRDefault="002F19A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80118 # (in ovaal) AMCO NEDERLAND U.A. uw 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BD649" w14:textId="77777777" w:rsidR="00B9504C" w:rsidRPr="001E2036" w:rsidRDefault="00A86B7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2F19A5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489</w:t>
            </w:r>
          </w:p>
        </w:tc>
      </w:tr>
    </w:tbl>
    <w:p w14:paraId="677BCB0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29B8E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1290</w:t>
      </w:r>
      <w:r w:rsidR="002F19A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C7FFC84" w14:textId="77777777" w:rsidTr="00A82D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70DBF" w14:textId="6937A6EE" w:rsidR="00B9504C" w:rsidRPr="001E2036" w:rsidRDefault="002F19A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PELMOLENSTRAAT 1</w:t>
            </w:r>
            <w:r w:rsidR="000B035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A82DD6">
              <w:rPr>
                <w:rFonts w:ascii="Arial" w:hAnsi="Arial" w:cs="Arial"/>
                <w:sz w:val="18"/>
              </w:rPr>
              <w:t>(molentje van driehoekjes) RECLAME-SERVICE-BUREAU (lijn) spreigroep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72916" w14:textId="77777777" w:rsidR="00B9504C" w:rsidRPr="001E2036" w:rsidRDefault="00E0020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82DD6">
              <w:rPr>
                <w:rFonts w:ascii="Arial" w:hAnsi="Arial" w:cs="Arial"/>
                <w:sz w:val="18"/>
              </w:rPr>
              <w:t>77</w:t>
            </w:r>
            <w:r w:rsidR="001C501B">
              <w:rPr>
                <w:rFonts w:ascii="Arial" w:hAnsi="Arial" w:cs="Arial"/>
                <w:sz w:val="18"/>
              </w:rPr>
              <w:t>-0378</w:t>
            </w:r>
          </w:p>
        </w:tc>
      </w:tr>
      <w:tr w:rsidR="00A82DD6" w:rsidRPr="001E2036" w14:paraId="40C5E2E7" w14:textId="77777777" w:rsidTr="00A82D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757C0" w14:textId="77777777" w:rsidR="00A82DD6" w:rsidRPr="001E2036" w:rsidRDefault="00A82DD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(3 </w:t>
            </w:r>
            <w:r w:rsidR="001C501B">
              <w:rPr>
                <w:rFonts w:ascii="Arial" w:hAnsi="Arial" w:cs="Arial"/>
                <w:sz w:val="18"/>
              </w:rPr>
              <w:t xml:space="preserve">uitgebloeide </w:t>
            </w:r>
            <w:r>
              <w:rPr>
                <w:rFonts w:ascii="Arial" w:hAnsi="Arial" w:cs="Arial"/>
                <w:sz w:val="18"/>
              </w:rPr>
              <w:t>paardenbloemen op kaart van NL) HUIS AAN HUIS VERSPREIDING interlanden spreigroep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E4E13" w14:textId="77777777" w:rsidR="00A82DD6" w:rsidRPr="001E2036" w:rsidRDefault="00E0020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  <w:r w:rsidR="001C501B">
              <w:rPr>
                <w:rFonts w:ascii="Arial" w:hAnsi="Arial" w:cs="Arial"/>
                <w:sz w:val="18"/>
              </w:rPr>
              <w:t>-</w:t>
            </w:r>
            <w:r w:rsidR="00A82DD6">
              <w:rPr>
                <w:rFonts w:ascii="Arial" w:hAnsi="Arial" w:cs="Arial"/>
                <w:sz w:val="18"/>
              </w:rPr>
              <w:t>1183</w:t>
            </w:r>
          </w:p>
        </w:tc>
      </w:tr>
      <w:tr w:rsidR="002F19A5" w:rsidRPr="001E2036" w14:paraId="62FD2179" w14:textId="77777777" w:rsidTr="00A82D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E9402" w14:textId="0F3A7381" w:rsidR="002F19A5" w:rsidRDefault="00A82DD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F19A5">
              <w:rPr>
                <w:rFonts w:ascii="Arial" w:hAnsi="Arial" w:cs="Arial"/>
                <w:sz w:val="18"/>
              </w:rPr>
              <w:tab/>
              <w:t>3071 KB PRINS HENDRIKKADE 12-16 # (3 paardenbloemen op kaart van NL) interlanden spreigroep De nationale verspreider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0CD45" w14:textId="77777777" w:rsidR="002F19A5" w:rsidRDefault="001D362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  <w:r w:rsidR="002F19A5">
              <w:rPr>
                <w:rFonts w:ascii="Arial" w:hAnsi="Arial" w:cs="Arial"/>
                <w:sz w:val="18"/>
              </w:rPr>
              <w:t>-0189</w:t>
            </w:r>
          </w:p>
          <w:p w14:paraId="6BEFA0EA" w14:textId="58029EAE" w:rsidR="002F19A5" w:rsidRDefault="002F19A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(0789</w:t>
            </w:r>
            <w:r w:rsidR="005C48E7">
              <w:rPr>
                <w:rFonts w:ascii="Arial" w:hAnsi="Arial" w:cs="Arial"/>
                <w:sz w:val="18"/>
              </w:rPr>
              <w:t>-</w:t>
            </w:r>
            <w:r w:rsidR="004948EE">
              <w:rPr>
                <w:rFonts w:ascii="Arial" w:hAnsi="Arial" w:cs="Arial"/>
                <w:sz w:val="18"/>
              </w:rPr>
              <w:t>0491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3FA118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7F111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1291</w:t>
      </w:r>
      <w:r w:rsidR="002F19A5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D5821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000F6" w14:textId="77777777" w:rsidR="00B9504C" w:rsidRPr="001E2036" w:rsidRDefault="002F19A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185 # (in rechthoek) Internatio- Alchemij b.v. Chemicaliën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1DA80" w14:textId="77777777" w:rsidR="00B9504C" w:rsidRPr="001E2036" w:rsidRDefault="00E0020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  <w:r w:rsidR="002F19A5">
              <w:rPr>
                <w:rFonts w:ascii="Arial" w:hAnsi="Arial" w:cs="Arial"/>
                <w:sz w:val="18"/>
              </w:rPr>
              <w:t>-0184</w:t>
            </w:r>
          </w:p>
        </w:tc>
      </w:tr>
      <w:tr w:rsidR="001D3621" w:rsidRPr="001E2036" w14:paraId="456D7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758FC" w14:textId="77777777" w:rsidR="001D3621" w:rsidRDefault="001D362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4000 AD POSTBUS 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DC723" w14:textId="77777777" w:rsidR="001D3621" w:rsidRDefault="001D362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1187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12DB75E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5EF1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1292</w:t>
      </w:r>
      <w:r w:rsidR="002F19A5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2BEB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106BC" w14:textId="77777777" w:rsidR="00B9504C" w:rsidRPr="001E2036" w:rsidRDefault="002F19A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91 # (in rechthoek) UNIGRO Alkmaar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C56E8" w14:textId="5CD25188" w:rsidR="00B9504C" w:rsidRPr="001E2036" w:rsidRDefault="002F19A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2DD6">
              <w:rPr>
                <w:rFonts w:ascii="Arial" w:hAnsi="Arial" w:cs="Arial"/>
                <w:sz w:val="18"/>
              </w:rPr>
              <w:t>178</w:t>
            </w:r>
            <w:r>
              <w:rPr>
                <w:rFonts w:ascii="Arial" w:hAnsi="Arial" w:cs="Arial"/>
                <w:sz w:val="18"/>
              </w:rPr>
              <w:t>-1</w:t>
            </w:r>
            <w:r w:rsidR="00107A2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49B7207E" w14:textId="77777777" w:rsidR="002F19A5" w:rsidRPr="001E2036" w:rsidRDefault="002F19A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19A5" w:rsidRPr="001E2036" w14:paraId="3106095E" w14:textId="77777777" w:rsidTr="00EE7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66043" w14:textId="77777777" w:rsidR="002F19A5" w:rsidRPr="001E2036" w:rsidRDefault="002F19A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2100 AA POSTBUS 6 # (over/in rechthoek) (butler met telefoon op dienblad) James (telefoon) 023-292150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79FB1" w14:textId="2A8BB7DE" w:rsidR="00A82DD6" w:rsidRPr="001E2036" w:rsidRDefault="00107A2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2F19A5">
              <w:rPr>
                <w:rFonts w:ascii="Arial" w:hAnsi="Arial" w:cs="Arial"/>
                <w:sz w:val="18"/>
              </w:rPr>
              <w:t>-0</w:t>
            </w:r>
            <w:r w:rsidR="00A82DD6">
              <w:rPr>
                <w:rFonts w:ascii="Arial" w:hAnsi="Arial" w:cs="Arial"/>
                <w:sz w:val="18"/>
              </w:rPr>
              <w:t>8</w:t>
            </w:r>
            <w:r w:rsidR="002F19A5">
              <w:rPr>
                <w:rFonts w:ascii="Arial" w:hAnsi="Arial" w:cs="Arial"/>
                <w:sz w:val="18"/>
              </w:rPr>
              <w:t>85</w:t>
            </w:r>
          </w:p>
        </w:tc>
      </w:tr>
      <w:tr w:rsidR="002C1B48" w:rsidRPr="001E2036" w14:paraId="0CD91428" w14:textId="77777777" w:rsidTr="00EE7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21A3D" w14:textId="64DAB618" w:rsidR="002C1B48" w:rsidRDefault="002C1B4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James (butler)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56DC1" w14:textId="77777777" w:rsidR="002C1B48" w:rsidRDefault="002C1B4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F84705">
              <w:rPr>
                <w:rFonts w:ascii="Arial" w:hAnsi="Arial" w:cs="Arial"/>
                <w:sz w:val="18"/>
              </w:rPr>
              <w:t>-0194</w:t>
            </w:r>
          </w:p>
          <w:p w14:paraId="4EE0458D" w14:textId="56DEA46D" w:rsidR="002C1B48" w:rsidRDefault="002C1B4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54485">
              <w:rPr>
                <w:rFonts w:ascii="Arial" w:hAnsi="Arial" w:cs="Arial"/>
                <w:sz w:val="18"/>
              </w:rPr>
              <w:t>1097</w:t>
            </w:r>
            <w:r w:rsidR="003B42C2">
              <w:rPr>
                <w:rFonts w:ascii="Arial" w:hAnsi="Arial" w:cs="Arial"/>
                <w:sz w:val="18"/>
              </w:rPr>
              <w:t>-0</w:t>
            </w:r>
            <w:r w:rsidR="0041665C">
              <w:rPr>
                <w:rFonts w:ascii="Arial" w:hAnsi="Arial" w:cs="Arial"/>
                <w:sz w:val="18"/>
              </w:rPr>
              <w:t>6</w:t>
            </w:r>
            <w:r w:rsidR="003B42C2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EE70583" w14:textId="1DF352A6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1293</w:t>
      </w:r>
      <w:r w:rsidR="002F19A5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73F53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B81A0" w14:textId="76E7F73B" w:rsidR="00B9504C" w:rsidRPr="001E2036" w:rsidRDefault="002F19A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2000 AJ POSTBUS 392 # </w:t>
            </w:r>
            <w:r w:rsidR="0088198D">
              <w:rPr>
                <w:rFonts w:ascii="Arial" w:hAnsi="Arial" w:cs="Arial"/>
                <w:sz w:val="18"/>
              </w:rPr>
              <w:t>(in afgeronde rechthoek: PARAMELT SYNTAC BV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68E79" w14:textId="77777777" w:rsidR="0088198D" w:rsidRDefault="0088198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C1B48">
              <w:rPr>
                <w:rFonts w:ascii="Arial" w:hAnsi="Arial" w:cs="Arial"/>
                <w:sz w:val="18"/>
              </w:rPr>
              <w:t>0778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4DC7C6C" w14:textId="77777777" w:rsidR="0088198D" w:rsidRDefault="0088198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</w:p>
          <w:p w14:paraId="3D38CDE3" w14:textId="22DFB382" w:rsidR="00B9504C" w:rsidRPr="001E2036" w:rsidRDefault="0088198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F19A5">
              <w:rPr>
                <w:rFonts w:ascii="Arial" w:hAnsi="Arial" w:cs="Arial"/>
                <w:sz w:val="18"/>
              </w:rPr>
              <w:t>0181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3756379" w14:textId="77777777" w:rsidR="002F19A5" w:rsidRPr="002F19A5" w:rsidRDefault="002F19A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HEERHUGOWAARD</w:t>
      </w:r>
      <w:r>
        <w:rPr>
          <w:rFonts w:ascii="Arial" w:hAnsi="Arial" w:cs="Arial"/>
          <w:bCs/>
          <w:sz w:val="18"/>
        </w:rPr>
        <w:tab/>
      </w:r>
      <w:r w:rsidR="002C1B48">
        <w:rPr>
          <w:rFonts w:ascii="Arial" w:hAnsi="Arial" w:cs="Arial"/>
          <w:bCs/>
          <w:sz w:val="18"/>
        </w:rPr>
        <w:t>“</w:t>
      </w:r>
      <w:r w:rsidR="00A121EF">
        <w:rPr>
          <w:rFonts w:ascii="Arial" w:hAnsi="Arial" w:cs="Arial"/>
          <w:bCs/>
          <w:sz w:val="18"/>
        </w:rPr>
        <w:tab/>
        <w:t>(</w:t>
      </w:r>
      <w:r w:rsidR="00381635">
        <w:rPr>
          <w:rFonts w:ascii="Arial" w:hAnsi="Arial" w:cs="Arial"/>
          <w:bCs/>
          <w:sz w:val="18"/>
        </w:rPr>
        <w:t>van FM 1980)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19A5" w:rsidRPr="001E2036" w14:paraId="5C80E6ED" w14:textId="77777777" w:rsidTr="00EE7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60096" w14:textId="77777777" w:rsidR="002F19A5" w:rsidRPr="001E2036" w:rsidRDefault="00EE79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2F19A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1700 AB </w:t>
            </w:r>
            <w:r w:rsidR="002F19A5">
              <w:rPr>
                <w:rFonts w:ascii="Arial" w:hAnsi="Arial" w:cs="Arial"/>
                <w:sz w:val="18"/>
              </w:rPr>
              <w:t xml:space="preserve">POSTBUS </w:t>
            </w:r>
            <w:r>
              <w:rPr>
                <w:rFonts w:ascii="Arial" w:hAnsi="Arial" w:cs="Arial"/>
                <w:sz w:val="18"/>
              </w:rPr>
              <w:t>86</w:t>
            </w:r>
            <w:r w:rsidR="002F19A5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135FD" w14:textId="26CAC609" w:rsidR="002F19A5" w:rsidRPr="001E2036" w:rsidRDefault="00E0020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EE79D4">
              <w:rPr>
                <w:rFonts w:ascii="Arial" w:hAnsi="Arial" w:cs="Arial"/>
                <w:sz w:val="18"/>
              </w:rPr>
              <w:t>-</w:t>
            </w:r>
            <w:r w:rsidR="00B76452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5827FEE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A672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1294</w:t>
      </w:r>
      <w:r w:rsidR="00EE79D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BCE55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3A2A6" w14:textId="77777777" w:rsidR="00B9504C" w:rsidRPr="001E2036" w:rsidRDefault="00EE79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2164 # VAN WIJK GROEP *bouwen/verbouwen *afwerken *woon/werkmeubelen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9A97" w14:textId="303FE846" w:rsidR="00B9504C" w:rsidRPr="001E2036" w:rsidRDefault="00EE79D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0677-</w:t>
            </w:r>
            <w:r w:rsidR="00701D02">
              <w:rPr>
                <w:rFonts w:ascii="Arial" w:hAnsi="Arial" w:cs="Arial"/>
                <w:sz w:val="18"/>
              </w:rPr>
              <w:t>0</w:t>
            </w:r>
            <w:r w:rsidR="00107A27">
              <w:rPr>
                <w:rFonts w:ascii="Arial" w:hAnsi="Arial" w:cs="Arial"/>
                <w:sz w:val="18"/>
              </w:rPr>
              <w:t>7</w:t>
            </w:r>
            <w:r w:rsidR="00701D02">
              <w:rPr>
                <w:rFonts w:ascii="Arial" w:hAnsi="Arial" w:cs="Arial"/>
                <w:sz w:val="18"/>
              </w:rPr>
              <w:t>87</w:t>
            </w:r>
          </w:p>
        </w:tc>
      </w:tr>
      <w:tr w:rsidR="00EE79D4" w:rsidRPr="001E2036" w14:paraId="7D837D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5C186" w14:textId="77777777" w:rsidR="00EE79D4" w:rsidRDefault="00EE79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GD POSTBUS 2164 # (uitgespaard) VAN WIJK GROEP BV STERK IN VASTGOED-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DF9C3" w14:textId="77777777" w:rsidR="00EE79D4" w:rsidRDefault="00EE79D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  <w:r w:rsidR="002C1B48">
              <w:rPr>
                <w:rFonts w:ascii="Arial" w:hAnsi="Arial" w:cs="Arial"/>
                <w:sz w:val="18"/>
              </w:rPr>
              <w:t>-0</w:t>
            </w:r>
            <w:r w:rsidR="001C501B">
              <w:rPr>
                <w:rFonts w:ascii="Arial" w:hAnsi="Arial" w:cs="Arial"/>
                <w:sz w:val="18"/>
              </w:rPr>
              <w:t>4</w:t>
            </w:r>
            <w:r w:rsidR="002C1B48">
              <w:rPr>
                <w:rFonts w:ascii="Arial" w:hAnsi="Arial" w:cs="Arial"/>
                <w:sz w:val="18"/>
              </w:rPr>
              <w:t>90</w:t>
            </w:r>
          </w:p>
        </w:tc>
      </w:tr>
      <w:tr w:rsidR="00EE79D4" w:rsidRPr="001E2036" w14:paraId="4E36D6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7C137" w14:textId="77777777" w:rsidR="00EE79D4" w:rsidRDefault="00EE79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(uitgespaard) VAN WIJK GROEP BV PROJEKTONDERHOUD DE KRACHT VAN TEAMWORK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C1D24" w14:textId="256C758D" w:rsidR="00EE79D4" w:rsidRDefault="00701D0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501B">
              <w:rPr>
                <w:rFonts w:ascii="Arial" w:hAnsi="Arial" w:cs="Arial"/>
                <w:sz w:val="18"/>
              </w:rPr>
              <w:t>990</w:t>
            </w:r>
            <w:r>
              <w:rPr>
                <w:rFonts w:ascii="Arial" w:hAnsi="Arial" w:cs="Arial"/>
                <w:sz w:val="18"/>
              </w:rPr>
              <w:t>-</w:t>
            </w:r>
            <w:r w:rsidR="00E00207">
              <w:rPr>
                <w:rFonts w:ascii="Arial" w:hAnsi="Arial" w:cs="Arial"/>
                <w:sz w:val="18"/>
              </w:rPr>
              <w:t>0</w:t>
            </w:r>
            <w:r w:rsidR="009D5EB6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28DC5A4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8153A1" w14:textId="77777777" w:rsidR="00B9504C" w:rsidRPr="009F1A6B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1295</w:t>
      </w:r>
      <w:r w:rsidR="00EE79D4">
        <w:rPr>
          <w:rFonts w:ascii="Arial" w:hAnsi="Arial" w:cs="Arial"/>
          <w:b/>
          <w:bCs/>
          <w:sz w:val="18"/>
        </w:rPr>
        <w:tab/>
        <w:t>AMSTERDAM</w:t>
      </w:r>
      <w:r w:rsidR="009F1A6B">
        <w:rPr>
          <w:rFonts w:ascii="Arial" w:hAnsi="Arial" w:cs="Arial"/>
          <w:bCs/>
          <w:sz w:val="18"/>
        </w:rPr>
        <w:tab/>
        <w:t>Horlings, Brouwer &amp; Horlings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51B9FF2" w14:textId="77777777" w:rsidTr="002C1B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2138B" w14:textId="77777777" w:rsidR="00B9504C" w:rsidRPr="001E2036" w:rsidRDefault="00EE79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C1B48">
              <w:rPr>
                <w:rFonts w:ascii="Arial" w:hAnsi="Arial" w:cs="Arial"/>
                <w:sz w:val="18"/>
              </w:rPr>
              <w:t>J.Verhulststraat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47CFC" w14:textId="77777777" w:rsidR="00B9504C" w:rsidRPr="001E2036" w:rsidRDefault="002C1B4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  <w:r w:rsidR="00E00207">
              <w:rPr>
                <w:rFonts w:ascii="Arial" w:hAnsi="Arial" w:cs="Arial"/>
                <w:sz w:val="18"/>
              </w:rPr>
              <w:t>-0977</w:t>
            </w:r>
          </w:p>
        </w:tc>
      </w:tr>
      <w:tr w:rsidR="002C1B48" w:rsidRPr="001E2036" w14:paraId="3D1668FC" w14:textId="77777777" w:rsidTr="002C1B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3DCEF" w14:textId="77777777" w:rsidR="002C1B48" w:rsidRPr="001E2036" w:rsidRDefault="002C1B4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KONINGSLAAN 30 – 1075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F8462" w14:textId="77777777" w:rsidR="002C1B48" w:rsidRPr="001E2036" w:rsidRDefault="002C1B4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0578-0583</w:t>
            </w:r>
          </w:p>
        </w:tc>
      </w:tr>
    </w:tbl>
    <w:p w14:paraId="1FC66D0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18B73" w14:textId="77777777" w:rsidR="00B9504C" w:rsidRPr="00EE79D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1296</w:t>
      </w:r>
      <w:r w:rsidR="00EE79D4">
        <w:rPr>
          <w:rFonts w:ascii="Arial" w:hAnsi="Arial" w:cs="Arial"/>
          <w:b/>
          <w:bCs/>
          <w:sz w:val="18"/>
        </w:rPr>
        <w:tab/>
        <w:t>AMSTERDAM</w:t>
      </w:r>
      <w:r w:rsidR="00EE79D4">
        <w:rPr>
          <w:rFonts w:ascii="Arial" w:hAnsi="Arial" w:cs="Arial"/>
          <w:bCs/>
          <w:sz w:val="18"/>
        </w:rPr>
        <w:tab/>
        <w:t>Computer Producten &amp; Projecten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E0DB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F6F74" w14:textId="77777777" w:rsidR="00B9504C" w:rsidRPr="001E2036" w:rsidRDefault="00EE79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KROMME MIJDRECHTSTR. 110 # (in afgeronde rechthoek) CPP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38336" w14:textId="77777777" w:rsidR="00B9504C" w:rsidRPr="001E2036" w:rsidRDefault="001C501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C1B48">
              <w:rPr>
                <w:rFonts w:ascii="Arial" w:hAnsi="Arial" w:cs="Arial"/>
                <w:sz w:val="18"/>
              </w:rPr>
              <w:t>79</w:t>
            </w:r>
            <w:r w:rsidR="00A549AA">
              <w:rPr>
                <w:rFonts w:ascii="Arial" w:hAnsi="Arial" w:cs="Arial"/>
                <w:sz w:val="18"/>
              </w:rPr>
              <w:t>-</w:t>
            </w:r>
            <w:r w:rsidR="00EE79D4">
              <w:rPr>
                <w:rFonts w:ascii="Arial" w:hAnsi="Arial" w:cs="Arial"/>
                <w:sz w:val="18"/>
              </w:rPr>
              <w:t>0181</w:t>
            </w:r>
          </w:p>
        </w:tc>
      </w:tr>
    </w:tbl>
    <w:p w14:paraId="5F852E30" w14:textId="77777777" w:rsidR="00EE79D4" w:rsidRPr="00EE79D4" w:rsidRDefault="00EE79D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WEESP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79D4" w:rsidRPr="001E2036" w14:paraId="4416EF44" w14:textId="77777777" w:rsidTr="00EE7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9CE8B" w14:textId="77777777" w:rsidR="00EE79D4" w:rsidRPr="001E2036" w:rsidRDefault="00EE79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1381 MZ v.HOUTEN IND.PARK 11 # (in afgeronde rechthoek) CPP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55B94" w14:textId="71B571E2" w:rsidR="00EE79D4" w:rsidRPr="001E2036" w:rsidRDefault="0088198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549AA">
              <w:rPr>
                <w:rFonts w:ascii="Arial" w:hAnsi="Arial" w:cs="Arial"/>
                <w:sz w:val="18"/>
              </w:rPr>
              <w:t>82-</w:t>
            </w:r>
            <w:r w:rsidR="00EE79D4">
              <w:rPr>
                <w:rFonts w:ascii="Arial" w:hAnsi="Arial" w:cs="Arial"/>
                <w:sz w:val="18"/>
              </w:rPr>
              <w:t>0</w:t>
            </w:r>
            <w:r w:rsidR="007630D4">
              <w:rPr>
                <w:rFonts w:ascii="Arial" w:hAnsi="Arial" w:cs="Arial"/>
                <w:sz w:val="18"/>
              </w:rPr>
              <w:t>8</w:t>
            </w:r>
            <w:r w:rsidR="00EE79D4">
              <w:rPr>
                <w:rFonts w:ascii="Arial" w:hAnsi="Arial" w:cs="Arial"/>
                <w:sz w:val="18"/>
              </w:rPr>
              <w:t>85</w:t>
            </w:r>
          </w:p>
        </w:tc>
      </w:tr>
      <w:tr w:rsidR="00EE79D4" w:rsidRPr="001E2036" w14:paraId="568A4A2D" w14:textId="77777777" w:rsidTr="00EE7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5EDE0" w14:textId="77777777" w:rsidR="00EE79D4" w:rsidRDefault="00EE79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CPP (piramide)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392FA" w14:textId="77777777" w:rsidR="00EE79D4" w:rsidRDefault="007F0F0A" w:rsidP="007F0F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EE79D4">
              <w:rPr>
                <w:rFonts w:ascii="Arial" w:hAnsi="Arial" w:cs="Arial"/>
                <w:sz w:val="18"/>
              </w:rPr>
              <w:t>-0</w:t>
            </w:r>
            <w:r w:rsidR="009F1A6B">
              <w:rPr>
                <w:rFonts w:ascii="Arial" w:hAnsi="Arial" w:cs="Arial"/>
                <w:sz w:val="18"/>
              </w:rPr>
              <w:t>4</w:t>
            </w:r>
            <w:r w:rsidR="00EE79D4">
              <w:rPr>
                <w:rFonts w:ascii="Arial" w:hAnsi="Arial" w:cs="Arial"/>
                <w:sz w:val="18"/>
              </w:rPr>
              <w:t>88</w:t>
            </w:r>
          </w:p>
        </w:tc>
      </w:tr>
      <w:tr w:rsidR="00EE79D4" w:rsidRPr="001E2036" w14:paraId="41293C7E" w14:textId="77777777" w:rsidTr="00EE7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C7385" w14:textId="77777777" w:rsidR="00EE79D4" w:rsidRDefault="00EE79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CPP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8809F" w14:textId="7963732F" w:rsidR="00EE79D4" w:rsidRDefault="00EE79D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2C1B48">
              <w:rPr>
                <w:rFonts w:ascii="Arial" w:hAnsi="Arial" w:cs="Arial"/>
                <w:sz w:val="18"/>
              </w:rPr>
              <w:t>-1</w:t>
            </w:r>
            <w:r w:rsidR="0088198D">
              <w:rPr>
                <w:rFonts w:ascii="Arial" w:hAnsi="Arial" w:cs="Arial"/>
                <w:sz w:val="18"/>
              </w:rPr>
              <w:t>1</w:t>
            </w:r>
            <w:r w:rsidR="002C1B48">
              <w:rPr>
                <w:rFonts w:ascii="Arial" w:hAnsi="Arial" w:cs="Arial"/>
                <w:sz w:val="18"/>
              </w:rPr>
              <w:t>88</w:t>
            </w:r>
          </w:p>
          <w:p w14:paraId="6D6B1C4A" w14:textId="25ABD544" w:rsidR="00A549AA" w:rsidRDefault="00A549A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(0589-</w:t>
            </w:r>
            <w:r w:rsidR="00454485">
              <w:rPr>
                <w:rFonts w:ascii="Arial" w:hAnsi="Arial" w:cs="Arial"/>
                <w:sz w:val="18"/>
              </w:rPr>
              <w:t>1197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602801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1297</w:t>
      </w:r>
      <w:r w:rsidR="00A549A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6C43564" w14:textId="77777777" w:rsidTr="00A549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9F0A5" w14:textId="77777777" w:rsidR="00B9504C" w:rsidRPr="001E2036" w:rsidRDefault="00A549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(vignet McDonald’s) (clown) ongewoon goed voor je geld.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19313" w14:textId="70FC9FB1" w:rsidR="00B9504C" w:rsidRPr="001E2036" w:rsidRDefault="00A549A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3B012D">
              <w:rPr>
                <w:rFonts w:ascii="Arial" w:hAnsi="Arial" w:cs="Arial"/>
                <w:sz w:val="18"/>
              </w:rPr>
              <w:t>-0878</w:t>
            </w:r>
          </w:p>
        </w:tc>
      </w:tr>
      <w:tr w:rsidR="00A549AA" w:rsidRPr="001E2036" w14:paraId="2CB7C722" w14:textId="77777777" w:rsidTr="00A549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10FF9" w14:textId="77777777" w:rsidR="00A549AA" w:rsidRDefault="00A549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cirkel om clown) Ronald McDonald Junior 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EAAB5" w14:textId="77777777" w:rsidR="00A549AA" w:rsidRDefault="00A549A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1C501B">
              <w:rPr>
                <w:rFonts w:ascii="Arial" w:hAnsi="Arial" w:cs="Arial"/>
                <w:sz w:val="18"/>
              </w:rPr>
              <w:t>-1278</w:t>
            </w:r>
          </w:p>
        </w:tc>
      </w:tr>
      <w:tr w:rsidR="00A549AA" w:rsidRPr="001E2036" w14:paraId="68C94EAF" w14:textId="77777777" w:rsidTr="00A549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F340D" w14:textId="77777777" w:rsidR="00A549AA" w:rsidRDefault="00A549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1017 CK MUNTPLEIN 9 # (als cirkel om clown) Ronald McDonald Junior 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CA240" w14:textId="77777777" w:rsidR="00A549AA" w:rsidRDefault="002C1B4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470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79-</w:t>
            </w:r>
            <w:r w:rsidR="00A549AA">
              <w:rPr>
                <w:rFonts w:ascii="Arial" w:hAnsi="Arial" w:cs="Arial"/>
                <w:sz w:val="18"/>
              </w:rPr>
              <w:t>1079</w:t>
            </w:r>
          </w:p>
        </w:tc>
      </w:tr>
      <w:tr w:rsidR="00A549AA" w:rsidRPr="001E2036" w14:paraId="3B09B4C8" w14:textId="77777777" w:rsidTr="00A549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C7CD3" w14:textId="77777777" w:rsidR="00A549AA" w:rsidRDefault="00A549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1075 BR SOPHIALAAN 12 # (als cirkel om clown) Ronald McDonald Junior 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D57AF" w14:textId="6468DCAF" w:rsidR="00A549AA" w:rsidRDefault="009F1A6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  <w:r w:rsidR="00A549AA">
              <w:rPr>
                <w:rFonts w:ascii="Arial" w:hAnsi="Arial" w:cs="Arial"/>
                <w:sz w:val="18"/>
              </w:rPr>
              <w:t>-0</w:t>
            </w:r>
            <w:r w:rsidR="003B012D">
              <w:rPr>
                <w:rFonts w:ascii="Arial" w:hAnsi="Arial" w:cs="Arial"/>
                <w:sz w:val="18"/>
              </w:rPr>
              <w:t>185</w:t>
            </w:r>
          </w:p>
        </w:tc>
      </w:tr>
    </w:tbl>
    <w:p w14:paraId="7E693F2F" w14:textId="77777777" w:rsidR="002C1B48" w:rsidRPr="001E2036" w:rsidRDefault="002C1B4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OLST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B48" w:rsidRPr="001E2036" w14:paraId="5E159B57" w14:textId="77777777" w:rsidTr="00B825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9E8CF" w14:textId="77777777" w:rsidR="002C1B48" w:rsidRPr="001E2036" w:rsidRDefault="002C1B4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8120 AA POSTBUS 37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5150E" w14:textId="77777777" w:rsidR="002C1B48" w:rsidRPr="001E2036" w:rsidRDefault="002C1B4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0699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7DF54FF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099E22" w14:textId="77777777" w:rsidR="009F1A6B" w:rsidRPr="001E2036" w:rsidRDefault="00B9504C" w:rsidP="009F1A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1298</w:t>
      </w:r>
      <w:r w:rsidR="00A549AA">
        <w:rPr>
          <w:rFonts w:ascii="Arial" w:hAnsi="Arial" w:cs="Arial"/>
          <w:b/>
          <w:bCs/>
          <w:sz w:val="18"/>
        </w:rPr>
        <w:tab/>
      </w:r>
      <w:r w:rsidR="009F1A6B">
        <w:rPr>
          <w:rFonts w:ascii="Arial" w:hAnsi="Arial" w:cs="Arial"/>
          <w:b/>
          <w:bCs/>
          <w:sz w:val="18"/>
        </w:rPr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1A6B" w:rsidRPr="001E2036" w14:paraId="0799D328" w14:textId="77777777" w:rsidTr="00791D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4B4D" w14:textId="77777777" w:rsidR="009F1A6B" w:rsidRPr="001E2036" w:rsidRDefault="009F1A6B" w:rsidP="009F1A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 # (vignet) zelklemat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9B7B7" w14:textId="77777777" w:rsidR="009F1A6B" w:rsidRPr="001E2036" w:rsidRDefault="009F1A6B" w:rsidP="009F1A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</w:t>
            </w:r>
          </w:p>
        </w:tc>
      </w:tr>
    </w:tbl>
    <w:p w14:paraId="334659AF" w14:textId="77777777" w:rsidR="00B9504C" w:rsidRPr="001E2036" w:rsidRDefault="009F1A6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 </w:t>
      </w:r>
      <w:r w:rsidR="00A549AA">
        <w:rPr>
          <w:rFonts w:ascii="Arial" w:hAnsi="Arial" w:cs="Arial"/>
          <w:b/>
          <w:bCs/>
          <w:sz w:val="18"/>
        </w:rPr>
        <w:t>‘T HARDE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E6B5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B523C" w14:textId="77777777" w:rsidR="00B9504C" w:rsidRPr="001E2036" w:rsidRDefault="009F1A6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549AA">
              <w:rPr>
                <w:rFonts w:ascii="Arial" w:hAnsi="Arial" w:cs="Arial"/>
                <w:sz w:val="18"/>
              </w:rPr>
              <w:tab/>
              <w:t>POSTBUS 74 – 8084 ZH # (vignet) zelklemat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EA275" w14:textId="315374E5" w:rsidR="00B9504C" w:rsidRPr="001E2036" w:rsidRDefault="007630D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C1B48">
              <w:rPr>
                <w:rFonts w:ascii="Arial" w:hAnsi="Arial" w:cs="Arial"/>
                <w:sz w:val="18"/>
              </w:rPr>
              <w:t>77-</w:t>
            </w:r>
            <w:r w:rsidR="00A549AA">
              <w:rPr>
                <w:rFonts w:ascii="Arial" w:hAnsi="Arial" w:cs="Arial"/>
                <w:sz w:val="18"/>
              </w:rPr>
              <w:t>0580</w:t>
            </w:r>
          </w:p>
        </w:tc>
      </w:tr>
    </w:tbl>
    <w:p w14:paraId="577A59A7" w14:textId="77777777" w:rsidR="00A549AA" w:rsidRPr="00A549AA" w:rsidRDefault="00A549A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</w:t>
      </w:r>
      <w:r>
        <w:rPr>
          <w:rFonts w:ascii="Arial" w:hAnsi="Arial" w:cs="Arial"/>
          <w:bCs/>
          <w:sz w:val="18"/>
        </w:rPr>
        <w:tab/>
        <w:t>Integraal Kankercentrum 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49AA" w:rsidRPr="001E2036" w14:paraId="3ABA2CE1" w14:textId="77777777" w:rsidTr="00A549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E2E05" w14:textId="77777777" w:rsidR="00A549AA" w:rsidRPr="001E2036" w:rsidRDefault="009F1A6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549AA">
              <w:rPr>
                <w:rFonts w:ascii="Arial" w:hAnsi="Arial" w:cs="Arial"/>
                <w:sz w:val="18"/>
              </w:rPr>
              <w:tab/>
              <w:t>6211 LN TONGERSESTR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81AD4" w14:textId="48573528" w:rsidR="00A549AA" w:rsidRPr="001E2036" w:rsidRDefault="00A549A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  <w:r w:rsidR="003B012D">
              <w:rPr>
                <w:rFonts w:ascii="Arial" w:hAnsi="Arial" w:cs="Arial"/>
                <w:sz w:val="18"/>
              </w:rPr>
              <w:t>-0884</w:t>
            </w:r>
          </w:p>
        </w:tc>
      </w:tr>
      <w:tr w:rsidR="00A549AA" w:rsidRPr="001E2036" w14:paraId="413F3D9A" w14:textId="77777777" w:rsidTr="00A549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882F1" w14:textId="77777777" w:rsidR="00A549AA" w:rsidRPr="001E2036" w:rsidRDefault="009F1A6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549AA">
              <w:rPr>
                <w:rFonts w:ascii="Arial" w:hAnsi="Arial" w:cs="Arial"/>
                <w:sz w:val="18"/>
              </w:rPr>
              <w:tab/>
              <w:t>6221 BD PARALLELWEG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40ACD" w14:textId="3A4325A6" w:rsidR="00A549AA" w:rsidRPr="001E2036" w:rsidRDefault="003B012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  <w:r w:rsidR="00A549A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322B22B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EFA21" w14:textId="7375AD99" w:rsidR="00B9504C" w:rsidRPr="00A549A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1299</w:t>
      </w:r>
      <w:r w:rsidR="00A549AA">
        <w:rPr>
          <w:rFonts w:ascii="Arial" w:hAnsi="Arial" w:cs="Arial"/>
          <w:b/>
          <w:bCs/>
          <w:sz w:val="18"/>
        </w:rPr>
        <w:tab/>
        <w:t>ST MICHIEL</w:t>
      </w:r>
      <w:r w:rsidR="00FE440D">
        <w:rPr>
          <w:rFonts w:ascii="Arial" w:hAnsi="Arial" w:cs="Arial"/>
          <w:b/>
          <w:bCs/>
          <w:sz w:val="18"/>
        </w:rPr>
        <w:t>S</w:t>
      </w:r>
      <w:r w:rsidR="00A549AA">
        <w:rPr>
          <w:rFonts w:ascii="Arial" w:hAnsi="Arial" w:cs="Arial"/>
          <w:b/>
          <w:bCs/>
          <w:sz w:val="18"/>
        </w:rPr>
        <w:t>GESTEL</w:t>
      </w:r>
      <w:r w:rsidR="00A549AA">
        <w:rPr>
          <w:rFonts w:ascii="Arial" w:hAnsi="Arial" w:cs="Arial"/>
          <w:bCs/>
          <w:sz w:val="18"/>
        </w:rPr>
        <w:tab/>
        <w:t>Mr. J.F.J.M. ten Berge, notaris</w:t>
      </w:r>
      <w:r w:rsidR="007114AB">
        <w:rPr>
          <w:rFonts w:ascii="Arial" w:hAnsi="Arial" w:cs="Arial"/>
          <w:bCs/>
          <w:sz w:val="18"/>
        </w:rPr>
        <w:t xml:space="preserve"> / Mr.P.J.G.C.M.Mandos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F328B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E9A4E" w14:textId="77777777" w:rsidR="00B9504C" w:rsidRPr="001E2036" w:rsidRDefault="00A549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285C4" w14:textId="77777777" w:rsidR="00B9504C" w:rsidRPr="001E2036" w:rsidRDefault="00A549A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  <w:r w:rsidR="002C1B48">
              <w:rPr>
                <w:rFonts w:ascii="Arial" w:hAnsi="Arial" w:cs="Arial"/>
                <w:sz w:val="18"/>
              </w:rPr>
              <w:t>-</w:t>
            </w:r>
            <w:r w:rsidR="009F1A6B">
              <w:rPr>
                <w:rFonts w:ascii="Arial" w:hAnsi="Arial" w:cs="Arial"/>
                <w:sz w:val="18"/>
              </w:rPr>
              <w:t>1084</w:t>
            </w:r>
          </w:p>
        </w:tc>
      </w:tr>
      <w:tr w:rsidR="00A549AA" w:rsidRPr="001E2036" w14:paraId="7B09C9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01714" w14:textId="77777777" w:rsidR="00A549AA" w:rsidRDefault="00A549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5270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25452" w14:textId="7DA7F4E5" w:rsidR="00A549AA" w:rsidRDefault="001629C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A549AA">
              <w:rPr>
                <w:rFonts w:ascii="Arial" w:hAnsi="Arial" w:cs="Arial"/>
                <w:sz w:val="18"/>
              </w:rPr>
              <w:t>-</w:t>
            </w:r>
            <w:r w:rsidR="002C1B48">
              <w:rPr>
                <w:rFonts w:ascii="Arial" w:hAnsi="Arial" w:cs="Arial"/>
                <w:sz w:val="18"/>
              </w:rPr>
              <w:t>0</w:t>
            </w:r>
            <w:r w:rsidR="0041665C">
              <w:rPr>
                <w:rFonts w:ascii="Arial" w:hAnsi="Arial" w:cs="Arial"/>
                <w:sz w:val="18"/>
              </w:rPr>
              <w:t>8</w:t>
            </w:r>
            <w:r w:rsidR="009F1A6B">
              <w:rPr>
                <w:rFonts w:ascii="Arial" w:hAnsi="Arial" w:cs="Arial"/>
                <w:sz w:val="18"/>
              </w:rPr>
              <w:t>01</w:t>
            </w:r>
          </w:p>
        </w:tc>
      </w:tr>
      <w:tr w:rsidR="002C1B48" w:rsidRPr="001E2036" w14:paraId="52D71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52201" w14:textId="6BECECAA" w:rsidR="002C1B48" w:rsidRDefault="002C1B4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65928" w14:textId="78BD7A31" w:rsidR="002C1B48" w:rsidRDefault="002C1B4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A2B0C">
              <w:rPr>
                <w:rFonts w:ascii="Arial" w:hAnsi="Arial" w:cs="Arial"/>
                <w:sz w:val="18"/>
              </w:rPr>
              <w:t>-0</w:t>
            </w:r>
            <w:r w:rsidR="007114AB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1F9BF93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3DB53BC7" w14:textId="4B2CB9DA" w:rsidR="00B9504C" w:rsidRPr="0069389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1300</w:t>
      </w:r>
      <w:r w:rsidR="00693894">
        <w:rPr>
          <w:rFonts w:ascii="Arial" w:hAnsi="Arial" w:cs="Arial"/>
          <w:b/>
          <w:bCs/>
          <w:sz w:val="18"/>
        </w:rPr>
        <w:tab/>
        <w:t>UTRECHT</w:t>
      </w:r>
      <w:r w:rsidR="00693894">
        <w:rPr>
          <w:rFonts w:ascii="Arial" w:hAnsi="Arial" w:cs="Arial"/>
          <w:bCs/>
          <w:sz w:val="18"/>
        </w:rPr>
        <w:tab/>
        <w:t>Lammerts van Bueren</w:t>
      </w:r>
      <w:r w:rsidR="00A40F45">
        <w:rPr>
          <w:rFonts w:ascii="Arial" w:hAnsi="Arial" w:cs="Arial"/>
          <w:bCs/>
          <w:sz w:val="18"/>
        </w:rPr>
        <w:t xml:space="preserve"> zeilmakerij en groothandel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6DD9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317FC" w14:textId="77777777" w:rsidR="00B9504C" w:rsidRPr="001E2036" w:rsidRDefault="0069389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STEENOVENWEG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BFE75" w14:textId="1A5CD6FF" w:rsidR="00B9504C" w:rsidRPr="001E2036" w:rsidRDefault="00C747F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0ED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77</w:t>
            </w:r>
            <w:r w:rsidR="0069389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0790</w:t>
            </w:r>
          </w:p>
        </w:tc>
      </w:tr>
      <w:tr w:rsidR="00693894" w:rsidRPr="001E2036" w14:paraId="083E1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02ABF" w14:textId="77777777" w:rsidR="00693894" w:rsidRDefault="0069389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3565 AR ARKANSASDREEF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4CDF4" w14:textId="77777777" w:rsidR="00693894" w:rsidRDefault="006938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4396">
              <w:rPr>
                <w:rFonts w:ascii="Arial" w:hAnsi="Arial" w:cs="Arial"/>
                <w:sz w:val="18"/>
              </w:rPr>
              <w:t>491</w:t>
            </w:r>
            <w:r>
              <w:rPr>
                <w:rFonts w:ascii="Arial" w:hAnsi="Arial" w:cs="Arial"/>
                <w:sz w:val="18"/>
              </w:rPr>
              <w:t>-0</w:t>
            </w:r>
            <w:r w:rsidR="00C92DEE">
              <w:rPr>
                <w:rFonts w:ascii="Arial" w:hAnsi="Arial" w:cs="Arial"/>
                <w:sz w:val="18"/>
              </w:rPr>
              <w:t>101</w:t>
            </w:r>
          </w:p>
        </w:tc>
      </w:tr>
      <w:tr w:rsidR="0093661D" w:rsidRPr="001E2036" w14:paraId="0137D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EC814" w14:textId="57EC6F04" w:rsidR="0093661D" w:rsidRDefault="0093661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E866D" w14:textId="33AE6860" w:rsidR="0093661D" w:rsidRDefault="0093661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84705">
              <w:rPr>
                <w:rFonts w:ascii="Arial" w:hAnsi="Arial" w:cs="Arial"/>
                <w:sz w:val="18"/>
              </w:rPr>
              <w:t>-</w:t>
            </w:r>
            <w:r w:rsidR="00C92DEE">
              <w:rPr>
                <w:rFonts w:ascii="Arial" w:hAnsi="Arial" w:cs="Arial"/>
                <w:sz w:val="18"/>
              </w:rPr>
              <w:t>1</w:t>
            </w:r>
            <w:r w:rsidR="001629C3">
              <w:rPr>
                <w:rFonts w:ascii="Arial" w:hAnsi="Arial" w:cs="Arial"/>
                <w:sz w:val="18"/>
              </w:rPr>
              <w:t>2</w:t>
            </w:r>
            <w:r w:rsidR="00F8470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565384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E1787" w14:textId="77777777" w:rsidR="00B9504C" w:rsidRPr="002479D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1301</w:t>
      </w:r>
      <w:r w:rsidR="00693894">
        <w:rPr>
          <w:rFonts w:ascii="Arial" w:hAnsi="Arial" w:cs="Arial"/>
          <w:b/>
          <w:bCs/>
          <w:sz w:val="18"/>
        </w:rPr>
        <w:tab/>
        <w:t>SOESTERBERG</w:t>
      </w:r>
      <w:r w:rsidR="002479D2">
        <w:rPr>
          <w:rFonts w:ascii="Arial" w:hAnsi="Arial" w:cs="Arial"/>
          <w:bCs/>
          <w:sz w:val="18"/>
        </w:rPr>
        <w:tab/>
        <w:t>Sigas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E312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95968" w14:textId="77777777" w:rsidR="00B9504C" w:rsidRPr="001E2036" w:rsidRDefault="0069389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JA OUDE TEMPELLAAN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7A992" w14:textId="77777777" w:rsidR="00B9504C" w:rsidRPr="001E2036" w:rsidRDefault="006938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</w:t>
            </w:r>
            <w:r w:rsidR="002479D2">
              <w:rPr>
                <w:rFonts w:ascii="Arial" w:hAnsi="Arial" w:cs="Arial"/>
                <w:sz w:val="18"/>
              </w:rPr>
              <w:t>-1187</w:t>
            </w:r>
          </w:p>
        </w:tc>
      </w:tr>
    </w:tbl>
    <w:p w14:paraId="0EDCFE3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0318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1302</w:t>
      </w:r>
      <w:r w:rsidR="00693894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C1E7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8194D" w14:textId="77777777" w:rsidR="00B9504C" w:rsidRPr="001E2036" w:rsidRDefault="0069389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189 # (in geschaduwde zeshoek) V.C.O. ADMINISTRATIEKANTOOR VOOR ONDERWIJS IN DE REGIO ALPHEN AAN DEN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F66FA" w14:textId="77777777" w:rsidR="00693894" w:rsidRPr="001E2036" w:rsidRDefault="00C747F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</w:t>
            </w:r>
            <w:r w:rsidR="00693894">
              <w:rPr>
                <w:rFonts w:ascii="Arial" w:hAnsi="Arial" w:cs="Arial"/>
                <w:sz w:val="18"/>
              </w:rPr>
              <w:t>-0689</w:t>
            </w:r>
          </w:p>
        </w:tc>
      </w:tr>
    </w:tbl>
    <w:p w14:paraId="3755863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A877A" w14:textId="77777777" w:rsidR="00693894" w:rsidRPr="0069389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1303</w:t>
      </w:r>
      <w:r w:rsidR="00693894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0007F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C4690" w14:textId="77777777" w:rsidR="00B9504C" w:rsidRPr="001E2036" w:rsidRDefault="0069389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306 # (uitgespaard in zeshoek) tramedico ® Chemische- en Farmaceutische preparaten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BC3B9" w14:textId="77777777" w:rsidR="00B9504C" w:rsidRPr="001E2036" w:rsidRDefault="0069389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1177-</w:t>
            </w:r>
            <w:r w:rsidR="00C747F0">
              <w:rPr>
                <w:rFonts w:ascii="Arial" w:hAnsi="Arial" w:cs="Arial"/>
                <w:sz w:val="18"/>
              </w:rPr>
              <w:t>0278</w:t>
            </w:r>
          </w:p>
        </w:tc>
      </w:tr>
    </w:tbl>
    <w:p w14:paraId="5E3B5A23" w14:textId="77777777" w:rsidR="00693894" w:rsidRPr="00693894" w:rsidRDefault="0069389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3894" w:rsidRPr="001E2036" w14:paraId="5C1DD5E7" w14:textId="77777777" w:rsidTr="00B075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DDE56" w14:textId="77777777" w:rsidR="00693894" w:rsidRPr="001E2036" w:rsidRDefault="0069389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1380 AD POSTBUS 192 # (uitgespaard in zeshoek) tramedico ® Chemische- en Farmaceutische preparaten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7591E" w14:textId="77777777" w:rsidR="00693894" w:rsidRDefault="0069389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0B3D">
              <w:rPr>
                <w:rFonts w:ascii="Arial" w:hAnsi="Arial" w:cs="Arial"/>
                <w:sz w:val="18"/>
              </w:rPr>
              <w:t>4</w:t>
            </w:r>
            <w:r w:rsidR="0093661D">
              <w:rPr>
                <w:rFonts w:ascii="Arial" w:hAnsi="Arial" w:cs="Arial"/>
                <w:sz w:val="18"/>
              </w:rPr>
              <w:t>78</w:t>
            </w:r>
            <w:r>
              <w:rPr>
                <w:rFonts w:ascii="Arial" w:hAnsi="Arial" w:cs="Arial"/>
                <w:sz w:val="18"/>
              </w:rPr>
              <w:t>-0</w:t>
            </w:r>
            <w:r w:rsidR="0093661D">
              <w:rPr>
                <w:rFonts w:ascii="Arial" w:hAnsi="Arial" w:cs="Arial"/>
                <w:sz w:val="18"/>
              </w:rPr>
              <w:t>985</w:t>
            </w:r>
          </w:p>
          <w:p w14:paraId="27329F81" w14:textId="77777777" w:rsidR="00693894" w:rsidRPr="001E2036" w:rsidRDefault="0069389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(1090)</w:t>
            </w:r>
          </w:p>
        </w:tc>
      </w:tr>
    </w:tbl>
    <w:p w14:paraId="7FA3E80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9C1C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1304</w:t>
      </w:r>
      <w:r w:rsidR="00693894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92C0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B590A" w14:textId="77777777" w:rsidR="00B9504C" w:rsidRPr="001E2036" w:rsidRDefault="0069389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244 # (in rechthoek) THE SYMBOL OF (MC op vat) SUPERIOR SEALING (vert.lijn) METAL CLOSURES LIMITED ETTEN-LEUR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3B07F" w14:textId="53ECC09A" w:rsidR="00B9504C" w:rsidRDefault="0050177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693894">
              <w:rPr>
                <w:rFonts w:ascii="Arial" w:hAnsi="Arial" w:cs="Arial"/>
                <w:sz w:val="18"/>
              </w:rPr>
              <w:t>-</w:t>
            </w:r>
            <w:r w:rsidR="001629C3">
              <w:rPr>
                <w:rFonts w:ascii="Arial" w:hAnsi="Arial" w:cs="Arial"/>
                <w:sz w:val="18"/>
              </w:rPr>
              <w:t>0489</w:t>
            </w:r>
          </w:p>
          <w:p w14:paraId="0F46C624" w14:textId="506E981B" w:rsidR="00381635" w:rsidRPr="001E2036" w:rsidRDefault="003816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90B3D">
              <w:rPr>
                <w:rFonts w:ascii="Arial" w:hAnsi="Arial" w:cs="Arial"/>
                <w:sz w:val="18"/>
              </w:rPr>
              <w:t>789</w:t>
            </w:r>
            <w:r w:rsidR="0093661D">
              <w:rPr>
                <w:rFonts w:ascii="Arial" w:hAnsi="Arial" w:cs="Arial"/>
                <w:sz w:val="18"/>
              </w:rPr>
              <w:t>-</w:t>
            </w:r>
            <w:r w:rsidR="0050177A">
              <w:rPr>
                <w:rFonts w:ascii="Arial" w:hAnsi="Arial" w:cs="Arial"/>
                <w:sz w:val="18"/>
              </w:rPr>
              <w:t>0696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985A17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F257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 xml:space="preserve">FM </w:t>
      </w:r>
      <w:commentRangeStart w:id="77"/>
      <w:r w:rsidRPr="001E2036">
        <w:rPr>
          <w:rFonts w:ascii="Arial" w:hAnsi="Arial" w:cs="Arial"/>
          <w:b/>
          <w:bCs/>
          <w:sz w:val="18"/>
        </w:rPr>
        <w:t>1305</w:t>
      </w:r>
      <w:commentRangeEnd w:id="77"/>
      <w:r w:rsidR="002479D2">
        <w:rPr>
          <w:rStyle w:val="Verwijzingopmerking"/>
        </w:rPr>
        <w:commentReference w:id="77"/>
      </w:r>
      <w:r w:rsidR="000B3A6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8DED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C6580" w14:textId="77777777" w:rsidR="00B9504C" w:rsidRPr="001E2036" w:rsidRDefault="000B3A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KINKERSTRAAT 208-222 # (in rechthoek) Valkenberg voor blijvende service </w:t>
            </w:r>
            <w:r w:rsidR="0093661D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msterdam amstelveen zaandam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EA63C" w14:textId="2C0EED1F" w:rsidR="000B3A6C" w:rsidRDefault="000B3A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A0ED7">
              <w:rPr>
                <w:rFonts w:ascii="Arial" w:hAnsi="Arial" w:cs="Arial"/>
                <w:sz w:val="18"/>
              </w:rPr>
              <w:t>0877-</w:t>
            </w:r>
            <w:r>
              <w:rPr>
                <w:rFonts w:ascii="Arial" w:hAnsi="Arial" w:cs="Arial"/>
                <w:sz w:val="18"/>
              </w:rPr>
              <w:t>0977)</w:t>
            </w:r>
          </w:p>
          <w:p w14:paraId="0C6C1142" w14:textId="77777777" w:rsidR="00B9504C" w:rsidRPr="001E2036" w:rsidRDefault="000B3A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</w:t>
            </w:r>
            <w:r w:rsidR="00290B3D">
              <w:rPr>
                <w:rFonts w:ascii="Arial" w:hAnsi="Arial" w:cs="Arial"/>
                <w:sz w:val="18"/>
              </w:rPr>
              <w:t>0786</w:t>
            </w:r>
          </w:p>
        </w:tc>
      </w:tr>
    </w:tbl>
    <w:p w14:paraId="0753EE9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518A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1306</w:t>
      </w:r>
      <w:r w:rsidR="000B3A6C">
        <w:rPr>
          <w:rFonts w:ascii="Arial" w:hAnsi="Arial" w:cs="Arial"/>
          <w:b/>
          <w:bCs/>
          <w:sz w:val="18"/>
        </w:rPr>
        <w:tab/>
        <w:t>HOOGKARSPEL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C99FB26" w14:textId="77777777" w:rsidTr="00522C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EC969" w14:textId="77777777" w:rsidR="00B9504C" w:rsidRPr="001E2036" w:rsidRDefault="000B3A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 # de Onderlinge MEER ZEKERHEID…. MAAR MINDER KWIJT!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16A5B" w14:textId="77777777" w:rsidR="00B9504C" w:rsidRPr="001E2036" w:rsidRDefault="00C747F0" w:rsidP="00C747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</w:t>
            </w:r>
            <w:r w:rsidR="000B3A6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</w:t>
            </w:r>
            <w:r w:rsidR="002479D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6A44D5B1" w14:textId="77777777" w:rsidR="00522CB6" w:rsidRPr="001E2036" w:rsidRDefault="00522CB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ANDIJK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2CB6" w:rsidRPr="001E2036" w14:paraId="53F1E22C" w14:textId="77777777" w:rsidTr="00C85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6CEED" w14:textId="77777777" w:rsidR="00522CB6" w:rsidRPr="001E2036" w:rsidRDefault="00522CB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1619 ZH POSTBUS 64 # (2 mensen, handen ineen) Met elkaar. Voor elkaar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D3BF3" w14:textId="77777777" w:rsidR="00522CB6" w:rsidRPr="001E2036" w:rsidRDefault="00522CB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661D">
              <w:rPr>
                <w:rFonts w:ascii="Arial" w:hAnsi="Arial" w:cs="Arial"/>
                <w:sz w:val="18"/>
              </w:rPr>
              <w:t>989</w:t>
            </w:r>
            <w:r>
              <w:rPr>
                <w:rFonts w:ascii="Arial" w:hAnsi="Arial" w:cs="Arial"/>
                <w:sz w:val="18"/>
              </w:rPr>
              <w:t>-0191</w:t>
            </w:r>
          </w:p>
        </w:tc>
      </w:tr>
      <w:tr w:rsidR="003B42C2" w:rsidRPr="001E2036" w14:paraId="5D0A546A" w14:textId="77777777" w:rsidTr="00C85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E866F" w14:textId="77777777" w:rsidR="003B42C2" w:rsidRDefault="003B42C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7F8A2" w14:textId="77777777" w:rsidR="003B42C2" w:rsidRDefault="003B42C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0895</w:t>
            </w:r>
            <w:commentRangeEnd w:id="78"/>
            <w:r w:rsidR="00991464">
              <w:rPr>
                <w:rStyle w:val="Verwijzingopmerking"/>
              </w:rPr>
              <w:commentReference w:id="78"/>
            </w:r>
          </w:p>
        </w:tc>
      </w:tr>
    </w:tbl>
    <w:p w14:paraId="70554BB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75459" w14:textId="77777777" w:rsidR="00B9504C" w:rsidRPr="00CB68C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1307</w:t>
      </w:r>
      <w:r w:rsidR="0093661D">
        <w:rPr>
          <w:rFonts w:ascii="Arial" w:hAnsi="Arial" w:cs="Arial"/>
          <w:b/>
          <w:bCs/>
          <w:sz w:val="18"/>
        </w:rPr>
        <w:tab/>
        <w:t>AMSTERDAM</w:t>
      </w:r>
      <w:r w:rsidR="00CB68CE">
        <w:rPr>
          <w:rFonts w:ascii="Arial" w:hAnsi="Arial" w:cs="Arial"/>
          <w:bCs/>
          <w:sz w:val="18"/>
        </w:rPr>
        <w:tab/>
        <w:t>Holland Agro Industries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0583D95" w14:textId="77777777" w:rsidTr="002A0E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BA749" w14:textId="77C25021" w:rsidR="00B9504C" w:rsidRPr="001E2036" w:rsidRDefault="0093661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KEIZERSGRACHT 53</w:t>
            </w:r>
            <w:r w:rsidR="002A0ED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 # (in rechthoek) H.A.I. (lijn) HIGH IN DEVELOPMENT CONTRACTING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E5A39" w14:textId="71962E90" w:rsidR="00CB68CE" w:rsidRPr="001E2036" w:rsidRDefault="00C747F0" w:rsidP="002A0E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3661D">
              <w:rPr>
                <w:rFonts w:ascii="Arial" w:hAnsi="Arial" w:cs="Arial"/>
                <w:sz w:val="18"/>
              </w:rPr>
              <w:t>78</w:t>
            </w:r>
            <w:r w:rsidR="00290B3D">
              <w:rPr>
                <w:rFonts w:ascii="Arial" w:hAnsi="Arial" w:cs="Arial"/>
                <w:sz w:val="18"/>
              </w:rPr>
              <w:t>-</w:t>
            </w:r>
            <w:r w:rsidR="002A0ED7">
              <w:rPr>
                <w:rFonts w:ascii="Arial" w:hAnsi="Arial" w:cs="Arial"/>
                <w:sz w:val="18"/>
              </w:rPr>
              <w:t>1279</w:t>
            </w:r>
          </w:p>
        </w:tc>
      </w:tr>
      <w:tr w:rsidR="002A0ED7" w:rsidRPr="001E2036" w14:paraId="643383F1" w14:textId="77777777" w:rsidTr="002A0E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48F15" w14:textId="6F1F1F36" w:rsidR="002A0ED7" w:rsidRPr="001E2036" w:rsidRDefault="002A0ED7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GS POSTBUS 19718 # (in rechthoek) H.A.I. (lijn) HIGH IN DEVELOPMENT CONTRACTING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B7711" w14:textId="1B9FEAA3" w:rsidR="002A0ED7" w:rsidRPr="001E2036" w:rsidRDefault="002A0ED7" w:rsidP="002A0E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</w:p>
        </w:tc>
      </w:tr>
    </w:tbl>
    <w:p w14:paraId="5441091B" w14:textId="77777777" w:rsidR="002A0ED7" w:rsidRDefault="002A0ED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3F6727" w14:textId="60F93A5E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E275A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51DD4" w14:textId="77777777" w:rsidR="00B9504C" w:rsidRPr="001E2036" w:rsidRDefault="00B9504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645FB" w14:textId="77777777" w:rsidR="00B9504C" w:rsidRPr="001E2036" w:rsidRDefault="00B9504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C0AEB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C7648" w14:textId="77777777" w:rsidR="00B9504C" w:rsidRPr="000B3A6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1309</w:t>
      </w:r>
      <w:r w:rsidR="000B3A6C">
        <w:rPr>
          <w:rFonts w:ascii="Arial" w:hAnsi="Arial" w:cs="Arial"/>
          <w:b/>
          <w:bCs/>
          <w:sz w:val="18"/>
        </w:rPr>
        <w:tab/>
        <w:t>AMSTERDAM</w:t>
      </w:r>
      <w:r w:rsidR="000B3A6C">
        <w:rPr>
          <w:rFonts w:ascii="Arial" w:hAnsi="Arial" w:cs="Arial"/>
          <w:bCs/>
          <w:sz w:val="18"/>
        </w:rPr>
        <w:tab/>
        <w:t>Volksuniversiteit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641D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27808" w14:textId="77777777" w:rsidR="00B9504C" w:rsidRPr="001E2036" w:rsidRDefault="000B3A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WESTERMARKT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9683" w14:textId="77777777" w:rsidR="00B9504C" w:rsidRPr="001E2036" w:rsidRDefault="00CB68C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B3A6C">
              <w:rPr>
                <w:rFonts w:ascii="Arial" w:hAnsi="Arial" w:cs="Arial"/>
                <w:sz w:val="18"/>
              </w:rPr>
              <w:t>77-</w:t>
            </w:r>
            <w:commentRangeStart w:id="79"/>
            <w:r w:rsidR="000B3A6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183</w:t>
            </w:r>
            <w:commentRangeEnd w:id="79"/>
            <w:r w:rsidR="003B42C2">
              <w:rPr>
                <w:rStyle w:val="Verwijzingopmerking"/>
              </w:rPr>
              <w:commentReference w:id="79"/>
            </w:r>
          </w:p>
        </w:tc>
      </w:tr>
      <w:tr w:rsidR="00290B3D" w:rsidRPr="001E2036" w14:paraId="7666C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0529D" w14:textId="72DD50D0" w:rsidR="00290B3D" w:rsidRDefault="00C842E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90B3D">
              <w:rPr>
                <w:rFonts w:ascii="Arial" w:hAnsi="Arial" w:cs="Arial"/>
                <w:sz w:val="18"/>
              </w:rPr>
              <w:t>2</w:t>
            </w:r>
            <w:r w:rsidR="009D7F01">
              <w:rPr>
                <w:rFonts w:ascii="Arial" w:hAnsi="Arial" w:cs="Arial"/>
                <w:sz w:val="18"/>
              </w:rPr>
              <w:tab/>
              <w:t xml:space="preserve">1013 EC HERENMARKT 93 </w:t>
            </w:r>
            <w:r w:rsidR="00E34AFA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E24CE" w14:textId="7F7EBFE1" w:rsidR="00290B3D" w:rsidRDefault="00434FF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</w:t>
            </w:r>
            <w:r w:rsidR="00C842EA">
              <w:rPr>
                <w:rFonts w:ascii="Arial" w:hAnsi="Arial" w:cs="Arial"/>
                <w:sz w:val="18"/>
              </w:rPr>
              <w:t>-</w:t>
            </w:r>
            <w:r w:rsidR="00DF52F3">
              <w:rPr>
                <w:rFonts w:ascii="Arial" w:hAnsi="Arial" w:cs="Arial"/>
                <w:sz w:val="18"/>
              </w:rPr>
              <w:t>10</w:t>
            </w:r>
            <w:r w:rsidR="00C842EA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6134159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2DB18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1310</w:t>
      </w:r>
      <w:r w:rsidR="000B3A6C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29A6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14AAF" w14:textId="77777777" w:rsidR="00B9504C" w:rsidRPr="000B3A6C" w:rsidRDefault="000B3A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APPELHOF 40 # (in rechthoek) (in lauwerkrans) (in ster) (om globe) INTERNATIONAL POLICE ASSOCIATION (in lint) SERVO PER AMIKECO </w:t>
            </w:r>
            <w:r>
              <w:rPr>
                <w:rFonts w:ascii="Arial" w:hAnsi="Arial" w:cs="Arial"/>
                <w:sz w:val="14"/>
              </w:rPr>
              <w:t>(Esperanto: dienst door vriendschap)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AFAF5" w14:textId="6DB6453A" w:rsidR="00B9504C" w:rsidRPr="001E2036" w:rsidRDefault="0050177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93661D">
              <w:rPr>
                <w:rFonts w:ascii="Arial" w:hAnsi="Arial" w:cs="Arial"/>
                <w:sz w:val="18"/>
              </w:rPr>
              <w:t>-</w:t>
            </w:r>
            <w:commentRangeStart w:id="80"/>
            <w:r w:rsidR="0093661D">
              <w:rPr>
                <w:rFonts w:ascii="Arial" w:hAnsi="Arial" w:cs="Arial"/>
                <w:sz w:val="18"/>
              </w:rPr>
              <w:t>0</w:t>
            </w:r>
            <w:r w:rsidR="00434FF0">
              <w:rPr>
                <w:rFonts w:ascii="Arial" w:hAnsi="Arial" w:cs="Arial"/>
                <w:sz w:val="18"/>
              </w:rPr>
              <w:t>390</w:t>
            </w:r>
            <w:commentRangeEnd w:id="80"/>
            <w:r w:rsidR="00832EA5">
              <w:rPr>
                <w:rStyle w:val="Verwijzingopmerking"/>
              </w:rPr>
              <w:commentReference w:id="80"/>
            </w:r>
          </w:p>
        </w:tc>
      </w:tr>
    </w:tbl>
    <w:p w14:paraId="391F1B0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C05A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1311</w:t>
      </w:r>
      <w:r w:rsidR="000B3A6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46F8AE7" w14:textId="77777777" w:rsidTr="00DD5A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2918B" w14:textId="77777777" w:rsidR="00B9504C" w:rsidRPr="001E2036" w:rsidRDefault="000B3A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REACTORWEG 51 # (in gehoekte lijn) (mannetje) hubo maak-het-zelf produkten voor elk karwei!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6574A" w14:textId="77777777" w:rsidR="00DD5A26" w:rsidRPr="001E2036" w:rsidRDefault="000B3A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4AFA">
              <w:rPr>
                <w:rFonts w:ascii="Arial" w:hAnsi="Arial" w:cs="Arial"/>
                <w:sz w:val="18"/>
              </w:rPr>
              <w:t>177</w:t>
            </w:r>
            <w:r>
              <w:rPr>
                <w:rFonts w:ascii="Arial" w:hAnsi="Arial" w:cs="Arial"/>
                <w:sz w:val="18"/>
              </w:rPr>
              <w:t>-</w:t>
            </w:r>
            <w:r w:rsidR="002910CD">
              <w:rPr>
                <w:rFonts w:ascii="Arial" w:hAnsi="Arial" w:cs="Arial"/>
                <w:sz w:val="18"/>
              </w:rPr>
              <w:t>0</w:t>
            </w:r>
            <w:r w:rsidR="005A1CD9">
              <w:rPr>
                <w:rFonts w:ascii="Arial" w:hAnsi="Arial" w:cs="Arial"/>
                <w:sz w:val="18"/>
              </w:rPr>
              <w:t>584</w:t>
            </w:r>
          </w:p>
        </w:tc>
      </w:tr>
      <w:tr w:rsidR="00DD5A26" w:rsidRPr="001E2036" w14:paraId="42B70BFC" w14:textId="77777777" w:rsidTr="00DD5A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06B4D" w14:textId="77777777" w:rsidR="00DD5A26" w:rsidRDefault="00DD5A2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3542 AD REACTORWEG 51 / REACTORWEG 51 # bv houthandel “utrecht” (monogram HU) postbus 2222, 3500 GE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14955" w14:textId="77777777" w:rsidR="00DD5A26" w:rsidRDefault="00DD5A2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661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84-</w:t>
            </w:r>
            <w:r w:rsidR="002910CD">
              <w:rPr>
                <w:rFonts w:ascii="Arial" w:hAnsi="Arial" w:cs="Arial"/>
                <w:sz w:val="18"/>
              </w:rPr>
              <w:t>0789</w:t>
            </w:r>
          </w:p>
        </w:tc>
      </w:tr>
      <w:tr w:rsidR="00DD5A26" w:rsidRPr="001E2036" w14:paraId="7576BB9D" w14:textId="77777777" w:rsidTr="00DD5A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38EAE" w14:textId="77777777" w:rsidR="00DD5A26" w:rsidRDefault="00DD5A2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3542 AD REACTORWEG 51 # bv houthandel “utrecht” (monogram HU) postbus 2222, 3500 GE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54B4E" w14:textId="77777777" w:rsidR="00DD5A26" w:rsidRDefault="00DD5A2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2479D2">
              <w:rPr>
                <w:rFonts w:ascii="Arial" w:hAnsi="Arial" w:cs="Arial"/>
                <w:sz w:val="18"/>
              </w:rPr>
              <w:t>10</w:t>
            </w:r>
            <w:r w:rsidR="005A1CD9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708636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B544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1312</w:t>
      </w:r>
      <w:r w:rsidR="00DD5A26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43C37E1" w14:textId="77777777" w:rsidTr="009366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D9936" w14:textId="77777777" w:rsidR="00B9504C" w:rsidRPr="001E2036" w:rsidRDefault="0093661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D5A26">
              <w:rPr>
                <w:rFonts w:ascii="Arial" w:hAnsi="Arial" w:cs="Arial"/>
                <w:sz w:val="18"/>
              </w:rPr>
              <w:tab/>
              <w:t xml:space="preserve">SWEELINCKLAAN 8 – 1217 CL # (in rechthoek) (over grafiek) </w:t>
            </w:r>
            <w:r w:rsidR="00086D66">
              <w:rPr>
                <w:rFonts w:ascii="Arial" w:hAnsi="Arial" w:cs="Arial"/>
                <w:sz w:val="18"/>
              </w:rPr>
              <w:t>Verkoop Aktietraining (dubbele G) HEINZ GOLDMANN TRAINING CENTRE B.V. SWEELINCKLAAN 8 1217 CL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B8FE7" w14:textId="77777777" w:rsidR="00B9504C" w:rsidRPr="001E2036" w:rsidRDefault="005A1CD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0178-0880</w:t>
            </w:r>
          </w:p>
        </w:tc>
      </w:tr>
      <w:tr w:rsidR="00086D66" w:rsidRPr="001E2036" w14:paraId="354027B6" w14:textId="77777777" w:rsidTr="00925A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89DF6" w14:textId="77777777" w:rsidR="00086D66" w:rsidRPr="001E2036" w:rsidRDefault="00086D6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(over grafieklijn) VERBETERING VAN KOMMERCIELE RESULTATEN M.Goldmann b.v. tel. 035-15459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0BD6E" w14:textId="131B5AEB" w:rsidR="00086D66" w:rsidRPr="001E2036" w:rsidRDefault="005832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</w:t>
            </w:r>
            <w:r w:rsidR="00434FF0">
              <w:rPr>
                <w:rFonts w:ascii="Arial" w:hAnsi="Arial" w:cs="Arial"/>
                <w:sz w:val="18"/>
              </w:rPr>
              <w:t>12</w:t>
            </w:r>
            <w:r w:rsidR="00086D66">
              <w:rPr>
                <w:rFonts w:ascii="Arial" w:hAnsi="Arial" w:cs="Arial"/>
                <w:sz w:val="18"/>
              </w:rPr>
              <w:t>82</w:t>
            </w:r>
          </w:p>
        </w:tc>
      </w:tr>
      <w:tr w:rsidR="0093661D" w:rsidRPr="001E2036" w14:paraId="757DD634" w14:textId="77777777" w:rsidTr="009366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0499B" w14:textId="77777777" w:rsidR="0093661D" w:rsidRPr="001E2036" w:rsidRDefault="00086D6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3661D">
              <w:rPr>
                <w:rFonts w:ascii="Arial" w:hAnsi="Arial" w:cs="Arial"/>
                <w:sz w:val="18"/>
              </w:rPr>
              <w:tab/>
              <w:t>(als 1) # (in rechthoek) (over grafieklijn) VERBETERING VAN KOMMERCIELE RESULTATEN M.Goldmann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4AD01" w14:textId="77777777" w:rsidR="0093661D" w:rsidRPr="001E2036" w:rsidRDefault="0093661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0283-0587</w:t>
            </w:r>
          </w:p>
        </w:tc>
      </w:tr>
    </w:tbl>
    <w:p w14:paraId="778F76B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AEF3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1313</w:t>
      </w:r>
      <w:r w:rsidR="00DD5A2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89CD030" w14:textId="77777777" w:rsidTr="00DD5A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85152" w14:textId="77777777" w:rsidR="00B9504C" w:rsidRPr="001E2036" w:rsidRDefault="00DD5A2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TENIERSSTRAAT 1 # (in rechthoek met fotohoekjes) VERENIGING BOERHAAVE KLINIEK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49B0C" w14:textId="2A6A1AEE" w:rsidR="00B9504C" w:rsidRPr="001E2036" w:rsidRDefault="00EB542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</w:t>
            </w:r>
            <w:r w:rsidR="00DD5A26">
              <w:rPr>
                <w:rFonts w:ascii="Arial" w:hAnsi="Arial" w:cs="Arial"/>
                <w:sz w:val="18"/>
              </w:rPr>
              <w:t>-0</w:t>
            </w:r>
            <w:r w:rsidR="002910CD">
              <w:rPr>
                <w:rFonts w:ascii="Arial" w:hAnsi="Arial" w:cs="Arial"/>
                <w:sz w:val="18"/>
              </w:rPr>
              <w:t>589</w:t>
            </w:r>
          </w:p>
        </w:tc>
      </w:tr>
      <w:tr w:rsidR="00DD5A26" w:rsidRPr="001E2036" w14:paraId="4094196F" w14:textId="77777777" w:rsidTr="00DD5A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B7717" w14:textId="77777777" w:rsidR="00DD5A26" w:rsidRPr="00DD5A26" w:rsidRDefault="00DD5A2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(in rechthoek met fotohoekjes) VERENIGING BOERHAAVE KLINIEK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462EE" w14:textId="4C9CB10D" w:rsidR="00DD5A26" w:rsidRPr="001E2036" w:rsidRDefault="00DD5A2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5B7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</w:t>
            </w:r>
            <w:r w:rsidR="0093661D">
              <w:rPr>
                <w:rFonts w:ascii="Arial" w:hAnsi="Arial" w:cs="Arial"/>
                <w:sz w:val="18"/>
              </w:rPr>
              <w:t>-</w:t>
            </w:r>
            <w:commentRangeStart w:id="81"/>
            <w:r w:rsidR="0093661D">
              <w:rPr>
                <w:rFonts w:ascii="Arial" w:hAnsi="Arial" w:cs="Arial"/>
                <w:sz w:val="18"/>
              </w:rPr>
              <w:t>0794</w:t>
            </w:r>
            <w:commentRangeEnd w:id="81"/>
            <w:r w:rsidR="0093661D">
              <w:rPr>
                <w:rStyle w:val="Verwijzingopmerking"/>
              </w:rPr>
              <w:commentReference w:id="81"/>
            </w:r>
          </w:p>
        </w:tc>
      </w:tr>
    </w:tbl>
    <w:p w14:paraId="0CA0810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83C5BD" w14:textId="77777777" w:rsidR="00B9504C" w:rsidRPr="0044037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1314</w:t>
      </w:r>
      <w:r w:rsidR="00166514">
        <w:rPr>
          <w:rFonts w:ascii="Arial" w:hAnsi="Arial" w:cs="Arial"/>
          <w:b/>
          <w:bCs/>
          <w:sz w:val="18"/>
        </w:rPr>
        <w:tab/>
        <w:t>ZOETERMEER</w:t>
      </w:r>
      <w:r w:rsidR="0044037F">
        <w:rPr>
          <w:rFonts w:ascii="Arial" w:hAnsi="Arial" w:cs="Arial"/>
          <w:bCs/>
          <w:sz w:val="18"/>
        </w:rPr>
        <w:tab/>
      </w:r>
      <w:r w:rsidR="0044037F">
        <w:rPr>
          <w:rFonts w:ascii="Arial" w:hAnsi="Arial" w:cs="Arial"/>
          <w:bCs/>
          <w:sz w:val="18"/>
        </w:rPr>
        <w:tab/>
        <w:t>(zie FM 1385-2)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2FDD7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59A5B" w14:textId="77777777" w:rsidR="00B9504C" w:rsidRPr="001E2036" w:rsidRDefault="0016651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2700 AG POSTBUS 285 # (in rechthoek) (monogram </w:t>
            </w:r>
            <w:r w:rsidR="00B075AE">
              <w:rPr>
                <w:rFonts w:ascii="Arial" w:hAnsi="Arial" w:cs="Arial"/>
                <w:sz w:val="18"/>
              </w:rPr>
              <w:t>RLP) ROB LAUWERS PRODUKTIES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85D3" w14:textId="77777777" w:rsidR="00B9504C" w:rsidRPr="001E2036" w:rsidRDefault="00B075A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  <w:r w:rsidR="0093661D">
              <w:rPr>
                <w:rFonts w:ascii="Arial" w:hAnsi="Arial" w:cs="Arial"/>
                <w:sz w:val="18"/>
              </w:rPr>
              <w:t>-0</w:t>
            </w:r>
            <w:r w:rsidR="00020B29">
              <w:rPr>
                <w:rFonts w:ascii="Arial" w:hAnsi="Arial" w:cs="Arial"/>
                <w:sz w:val="18"/>
              </w:rPr>
              <w:t>8</w:t>
            </w:r>
            <w:r w:rsidR="0093661D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7F47000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D7F423" w14:textId="77777777" w:rsidR="00B9504C" w:rsidRPr="00B075A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1315</w:t>
      </w:r>
      <w:r w:rsidR="00B075AE">
        <w:rPr>
          <w:rFonts w:ascii="Arial" w:hAnsi="Arial" w:cs="Arial"/>
          <w:b/>
          <w:bCs/>
          <w:sz w:val="18"/>
        </w:rPr>
        <w:tab/>
        <w:t>ARNHEM</w:t>
      </w:r>
      <w:r w:rsidR="00B075AE">
        <w:rPr>
          <w:rFonts w:ascii="Arial" w:hAnsi="Arial" w:cs="Arial"/>
          <w:bCs/>
          <w:sz w:val="18"/>
        </w:rPr>
        <w:tab/>
        <w:t>Provinciale Raad voor het Gehandicaptenbeleid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5B29339" w14:textId="77777777" w:rsidTr="00B075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DD189" w14:textId="77777777" w:rsidR="00B9504C" w:rsidRPr="001E2036" w:rsidRDefault="00B075A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539 – 6800 AM # (in rechthoek) (rolstoelsymbool) DENK BIJ BOUWEN AAN GEHAN- DICAPTEN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C410B" w14:textId="77777777" w:rsidR="0093661D" w:rsidRDefault="0093661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(0378</w:t>
            </w:r>
            <w:r w:rsidR="00583200">
              <w:rPr>
                <w:rFonts w:ascii="Arial" w:hAnsi="Arial" w:cs="Arial"/>
                <w:sz w:val="18"/>
              </w:rPr>
              <w:t>-0179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3F83FC0" w14:textId="77777777" w:rsidR="00B9504C" w:rsidRPr="001E2036" w:rsidRDefault="005832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B075AE">
              <w:rPr>
                <w:rFonts w:ascii="Arial" w:hAnsi="Arial" w:cs="Arial"/>
                <w:sz w:val="18"/>
              </w:rPr>
              <w:t>-1282</w:t>
            </w:r>
          </w:p>
        </w:tc>
      </w:tr>
      <w:tr w:rsidR="00B075AE" w:rsidRPr="001E2036" w14:paraId="3B524DA4" w14:textId="77777777" w:rsidTr="00B075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6CFD0" w14:textId="77777777" w:rsidR="00B075AE" w:rsidRPr="001E2036" w:rsidRDefault="00B075A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6835 EA GRONINGENSINGEL 1 # (in rechthoek) (rolstoelsymbool) DENK BIJ BOUWEN AAN GEHAN- DICAPTEN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F6429" w14:textId="74925CBD" w:rsidR="00B075AE" w:rsidRPr="001E2036" w:rsidRDefault="005832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075AE">
              <w:rPr>
                <w:rFonts w:ascii="Arial" w:hAnsi="Arial" w:cs="Arial"/>
                <w:sz w:val="18"/>
              </w:rPr>
              <w:t>83-0</w:t>
            </w:r>
            <w:r w:rsidR="002A0ED7">
              <w:rPr>
                <w:rFonts w:ascii="Arial" w:hAnsi="Arial" w:cs="Arial"/>
                <w:sz w:val="18"/>
              </w:rPr>
              <w:t>185</w:t>
            </w:r>
          </w:p>
        </w:tc>
      </w:tr>
      <w:tr w:rsidR="00B075AE" w:rsidRPr="001E2036" w14:paraId="701A6B7B" w14:textId="77777777" w:rsidTr="00B075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950C3" w14:textId="77777777" w:rsidR="00B075AE" w:rsidRDefault="00B075A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6828 KP BOULEVARD HEUVELINK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C2DEB" w14:textId="6FD8DBAD" w:rsidR="00B075AE" w:rsidRDefault="00B075A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332D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86-</w:t>
            </w:r>
            <w:r w:rsidR="00020B29">
              <w:rPr>
                <w:rFonts w:ascii="Arial" w:hAnsi="Arial" w:cs="Arial"/>
                <w:sz w:val="18"/>
              </w:rPr>
              <w:t>1</w:t>
            </w:r>
            <w:r w:rsidR="002476C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409A491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F2D77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1316</w:t>
      </w:r>
      <w:r w:rsidR="00B075AE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4A07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1B1F8" w14:textId="77777777" w:rsidR="00B9504C" w:rsidRPr="001E2036" w:rsidRDefault="00B075A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6219 PD LAGE FRONTW. 22 # (in rechthoek) (m in cirkel) metaltherm b.v. installatie en constructie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5761A" w14:textId="77777777" w:rsidR="00B9504C" w:rsidRPr="001E2036" w:rsidRDefault="00D332D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="00B075AE">
              <w:rPr>
                <w:rFonts w:ascii="Arial" w:hAnsi="Arial" w:cs="Arial"/>
                <w:sz w:val="18"/>
              </w:rPr>
              <w:t>-0</w:t>
            </w:r>
            <w:r w:rsidR="00583200">
              <w:rPr>
                <w:rFonts w:ascii="Arial" w:hAnsi="Arial" w:cs="Arial"/>
                <w:sz w:val="18"/>
              </w:rPr>
              <w:t>3</w:t>
            </w:r>
            <w:r w:rsidR="00B075AE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5A52952A" w14:textId="77777777" w:rsidR="00B075AE" w:rsidRPr="001E2036" w:rsidRDefault="00B075A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VALKENBURG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75AE" w:rsidRPr="001E2036" w14:paraId="1CFBDF3B" w14:textId="77777777" w:rsidTr="00B075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156BB" w14:textId="77777777" w:rsidR="00B075AE" w:rsidRPr="001E2036" w:rsidRDefault="00B075A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6301 HE BROEKHEM 71-73 # (in rechthoek) Limburg heeft ‘t … helemaal! *** Hotel Wilgenhof Valkenburg A/D Geul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9220B" w14:textId="77777777" w:rsidR="00B075AE" w:rsidRPr="001E2036" w:rsidRDefault="00D332D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</w:t>
            </w:r>
            <w:r w:rsidR="00B075AE">
              <w:rPr>
                <w:rFonts w:ascii="Arial" w:hAnsi="Arial" w:cs="Arial"/>
                <w:sz w:val="18"/>
              </w:rPr>
              <w:t>0587</w:t>
            </w:r>
          </w:p>
        </w:tc>
      </w:tr>
    </w:tbl>
    <w:p w14:paraId="05AFAF1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5C06" w14:textId="77777777" w:rsidR="00B9504C" w:rsidRPr="0058320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1317</w:t>
      </w:r>
      <w:r w:rsidR="00B075AE">
        <w:rPr>
          <w:rFonts w:ascii="Arial" w:hAnsi="Arial" w:cs="Arial"/>
          <w:b/>
          <w:bCs/>
          <w:sz w:val="18"/>
        </w:rPr>
        <w:tab/>
        <w:t>WOUDENBERG</w:t>
      </w:r>
      <w:r w:rsidR="00583200">
        <w:rPr>
          <w:rFonts w:ascii="Arial" w:hAnsi="Arial" w:cs="Arial"/>
          <w:bCs/>
          <w:sz w:val="18"/>
        </w:rPr>
        <w:tab/>
        <w:t>C.A.van Walsum bv drankenhandel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8B49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03B61" w14:textId="77777777" w:rsidR="00B9504C" w:rsidRPr="001E2036" w:rsidRDefault="00B075A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 – 3930 EB # (in rechthoek) (drankfles) LICOR (43 in cirkel) CUARENTA y TRES DE BEROEMDE SPAANSE LIKEUR OP BASIS VAN ROOM EN CITRUSFRUIT HET SPAANSE GOUD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2D2FA" w14:textId="77777777" w:rsidR="00B9504C" w:rsidRPr="001E2036" w:rsidRDefault="005832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</w:t>
            </w:r>
            <w:r w:rsidR="00B075AE">
              <w:rPr>
                <w:rFonts w:ascii="Arial" w:hAnsi="Arial" w:cs="Arial"/>
                <w:sz w:val="18"/>
              </w:rPr>
              <w:t>0783</w:t>
            </w:r>
          </w:p>
        </w:tc>
      </w:tr>
    </w:tbl>
    <w:p w14:paraId="736D3943" w14:textId="77777777" w:rsidR="00B075AE" w:rsidRPr="001E2036" w:rsidRDefault="00B075A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75AE" w:rsidRPr="001E2036" w14:paraId="56F24465" w14:textId="77777777" w:rsidTr="00B075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AB86D" w14:textId="77777777" w:rsidR="00B075AE" w:rsidRPr="001E2036" w:rsidRDefault="00B075A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1380 GH POSTBUS 5347 # (in vakjes op boek) BEL </w:t>
            </w:r>
            <w:r w:rsidR="00E34AFA">
              <w:rPr>
                <w:rFonts w:ascii="Arial" w:hAnsi="Arial" w:cs="Arial"/>
                <w:sz w:val="18"/>
              </w:rPr>
              <w:t xml:space="preserve">(bel) </w:t>
            </w:r>
            <w:r>
              <w:rPr>
                <w:rFonts w:ascii="Arial" w:hAnsi="Arial" w:cs="Arial"/>
                <w:sz w:val="18"/>
              </w:rPr>
              <w:t>BOEK 02940 8000</w:t>
            </w:r>
            <w:r w:rsidR="009D0DB9">
              <w:rPr>
                <w:rFonts w:ascii="Arial" w:hAnsi="Arial" w:cs="Arial"/>
                <w:sz w:val="18"/>
              </w:rPr>
              <w:t>0 WEESP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1F575" w14:textId="42354B25" w:rsidR="00B075AE" w:rsidRPr="001E2036" w:rsidRDefault="002A0ED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</w:t>
            </w:r>
            <w:r w:rsidR="009D0DB9">
              <w:rPr>
                <w:rFonts w:ascii="Arial" w:hAnsi="Arial" w:cs="Arial"/>
                <w:sz w:val="18"/>
              </w:rPr>
              <w:t>-</w:t>
            </w:r>
            <w:r w:rsidR="004F5B74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2736CE0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BB01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1318</w:t>
      </w:r>
      <w:r w:rsidR="0044547C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4BAA5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08894" w14:textId="3F021DF1" w:rsidR="00B9504C" w:rsidRPr="001E2036" w:rsidRDefault="004454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706 – 1217 JD # (in rechthoek) (schip) stichting </w:t>
            </w:r>
            <w:r w:rsidR="000B0358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ederlandse top 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45E39" w14:textId="5526515C" w:rsidR="00B9504C" w:rsidRDefault="005E3A3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44547C">
              <w:rPr>
                <w:rFonts w:ascii="Arial" w:hAnsi="Arial" w:cs="Arial"/>
                <w:sz w:val="18"/>
              </w:rPr>
              <w:t>-</w:t>
            </w:r>
            <w:r w:rsidR="00583200">
              <w:rPr>
                <w:rFonts w:ascii="Arial" w:hAnsi="Arial" w:cs="Arial"/>
                <w:sz w:val="18"/>
              </w:rPr>
              <w:t>10</w:t>
            </w:r>
            <w:r w:rsidR="0044547C">
              <w:rPr>
                <w:rFonts w:ascii="Arial" w:hAnsi="Arial" w:cs="Arial"/>
                <w:sz w:val="18"/>
              </w:rPr>
              <w:t>82</w:t>
            </w:r>
          </w:p>
          <w:p w14:paraId="6D8F7CFB" w14:textId="0F096D56" w:rsidR="0044547C" w:rsidRPr="001E2036" w:rsidRDefault="0044547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93593">
              <w:rPr>
                <w:rFonts w:ascii="Arial" w:hAnsi="Arial" w:cs="Arial"/>
                <w:sz w:val="18"/>
              </w:rPr>
              <w:t>1182</w:t>
            </w:r>
            <w:r w:rsidR="00522CB6">
              <w:rPr>
                <w:rFonts w:ascii="Arial" w:hAnsi="Arial" w:cs="Arial"/>
                <w:sz w:val="18"/>
              </w:rPr>
              <w:t>-0</w:t>
            </w:r>
            <w:r w:rsidR="00583200">
              <w:rPr>
                <w:rFonts w:ascii="Arial" w:hAnsi="Arial" w:cs="Arial"/>
                <w:sz w:val="18"/>
              </w:rPr>
              <w:t>595</w:t>
            </w:r>
            <w:r w:rsidR="00522CB6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77CD2A8" w14:textId="77777777" w:rsidR="00522CB6" w:rsidRPr="00FB6BCB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1319</w:t>
      </w:r>
      <w:r w:rsidR="00536F23">
        <w:rPr>
          <w:rFonts w:ascii="Arial" w:hAnsi="Arial" w:cs="Arial"/>
          <w:b/>
          <w:bCs/>
          <w:sz w:val="18"/>
        </w:rPr>
        <w:tab/>
      </w:r>
      <w:r w:rsidR="005D0AF7">
        <w:rPr>
          <w:rFonts w:ascii="Arial" w:hAnsi="Arial" w:cs="Arial"/>
          <w:b/>
          <w:bCs/>
          <w:sz w:val="18"/>
        </w:rPr>
        <w:t>WOERDEN</w:t>
      </w:r>
      <w:r w:rsidR="00FB6BCB">
        <w:rPr>
          <w:rFonts w:ascii="Arial" w:hAnsi="Arial" w:cs="Arial"/>
          <w:bCs/>
          <w:sz w:val="18"/>
        </w:rPr>
        <w:tab/>
        <w:t>Coöp. Inkoopvereniging Beauty Sales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2CB6" w:rsidRPr="001E2036" w14:paraId="3F250AC0" w14:textId="77777777" w:rsidTr="005D0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A7B82" w14:textId="77777777" w:rsidR="00522CB6" w:rsidRPr="001E2036" w:rsidRDefault="00536F2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D0AF7">
              <w:rPr>
                <w:rFonts w:ascii="Arial" w:hAnsi="Arial" w:cs="Arial"/>
                <w:sz w:val="18"/>
              </w:rPr>
              <w:t>EDIS</w:t>
            </w:r>
            <w:commentRangeStart w:id="82"/>
            <w:r w:rsidR="005D0AF7">
              <w:rPr>
                <w:rFonts w:ascii="Arial" w:hAnsi="Arial" w:cs="Arial"/>
                <w:sz w:val="18"/>
              </w:rPr>
              <w:t>OW</w:t>
            </w:r>
            <w:commentRangeEnd w:id="82"/>
            <w:r w:rsidR="005D0AF7">
              <w:rPr>
                <w:rStyle w:val="Verwijzingopmerking"/>
              </w:rPr>
              <w:commentReference w:id="82"/>
            </w:r>
            <w:r w:rsidR="005D0AF7">
              <w:rPr>
                <w:rFonts w:ascii="Arial" w:hAnsi="Arial" w:cs="Arial"/>
                <w:sz w:val="18"/>
              </w:rPr>
              <w:t>EG 8 # (vrouwenhoofd met roos in haar) le joli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0E319" w14:textId="7BC0539D" w:rsidR="00522CB6" w:rsidRPr="001E2036" w:rsidRDefault="00DF52F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A0ED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76</w:t>
            </w:r>
            <w:r w:rsidR="00583200">
              <w:rPr>
                <w:rFonts w:ascii="Arial" w:hAnsi="Arial" w:cs="Arial"/>
                <w:sz w:val="18"/>
              </w:rPr>
              <w:t>-0678</w:t>
            </w:r>
          </w:p>
        </w:tc>
      </w:tr>
    </w:tbl>
    <w:p w14:paraId="0B1A4B55" w14:textId="77777777" w:rsidR="005D0AF7" w:rsidRPr="001E2036" w:rsidRDefault="005D0AF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BEEK EN DONK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0AF7" w:rsidRPr="001E2036" w14:paraId="612435E8" w14:textId="77777777" w:rsidTr="007114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8BEB8" w14:textId="77777777" w:rsidR="005D0AF7" w:rsidRPr="001E2036" w:rsidRDefault="005D0AF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5741 HG ORANJELAAN 42B-44 # (in rechthoek) AUTO STERKEN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94D38" w14:textId="3F6EA473" w:rsidR="005D0AF7" w:rsidRPr="001E2036" w:rsidRDefault="00FB6BC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  <w:r w:rsidR="005D0AF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4F5B74">
              <w:rPr>
                <w:rFonts w:ascii="Arial" w:hAnsi="Arial" w:cs="Arial"/>
                <w:sz w:val="18"/>
              </w:rPr>
              <w:t>601</w:t>
            </w:r>
          </w:p>
        </w:tc>
      </w:tr>
      <w:tr w:rsidR="007114AB" w:rsidRPr="001E2036" w14:paraId="043E0927" w14:textId="77777777" w:rsidTr="007114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6352E" w14:textId="222118D1" w:rsidR="007114AB" w:rsidRPr="001E2036" w:rsidRDefault="007114AB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AUTO STERKEN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32C0F" w14:textId="639600E3" w:rsidR="007114AB" w:rsidRPr="001E2036" w:rsidRDefault="007114AB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534F9F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658BA3" w14:textId="77777777" w:rsidR="00522CB6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1320</w:t>
      </w:r>
      <w:r w:rsidR="00522CB6" w:rsidRPr="00522CB6">
        <w:rPr>
          <w:rFonts w:ascii="Arial" w:hAnsi="Arial" w:cs="Arial"/>
          <w:b/>
          <w:bCs/>
          <w:sz w:val="18"/>
        </w:rPr>
        <w:t xml:space="preserve"> </w:t>
      </w:r>
      <w:r w:rsidR="00522CB6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2CB6" w:rsidRPr="001E2036" w14:paraId="06911E43" w14:textId="77777777" w:rsidTr="00C85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AB411" w14:textId="77777777" w:rsidR="00522CB6" w:rsidRPr="001E2036" w:rsidRDefault="00522CB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GEBR. SALASTRAAT 30-28 # (vignet) PHILDAR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AF7CB" w14:textId="38DBFA4E" w:rsidR="00522CB6" w:rsidRPr="001E2036" w:rsidRDefault="00522CB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D332D6">
              <w:rPr>
                <w:rFonts w:ascii="Arial" w:hAnsi="Arial" w:cs="Arial"/>
                <w:sz w:val="18"/>
              </w:rPr>
              <w:t>-</w:t>
            </w:r>
            <w:r w:rsidR="002A0ED7">
              <w:rPr>
                <w:rFonts w:ascii="Arial" w:hAnsi="Arial" w:cs="Arial"/>
                <w:sz w:val="18"/>
              </w:rPr>
              <w:t>0978</w:t>
            </w:r>
          </w:p>
        </w:tc>
      </w:tr>
    </w:tbl>
    <w:p w14:paraId="08429908" w14:textId="77777777" w:rsidR="00522CB6" w:rsidRPr="001E2036" w:rsidRDefault="00522CB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HILVARENBEEK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2CB6" w:rsidRPr="001E2036" w14:paraId="05CB9990" w14:textId="77777777" w:rsidTr="006E12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56D38" w14:textId="77777777" w:rsidR="00522CB6" w:rsidRPr="001E2036" w:rsidRDefault="00522CB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5081 CT BUKKUMWEG 11 # (vignet) PHILDAR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BE8B7" w14:textId="77777777" w:rsidR="00522CB6" w:rsidRPr="001E2036" w:rsidRDefault="00522CB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06196">
              <w:rPr>
                <w:rFonts w:ascii="Arial" w:hAnsi="Arial" w:cs="Arial"/>
                <w:sz w:val="18"/>
              </w:rPr>
              <w:t>178</w:t>
            </w:r>
            <w:r>
              <w:rPr>
                <w:rFonts w:ascii="Arial" w:hAnsi="Arial" w:cs="Arial"/>
                <w:sz w:val="18"/>
              </w:rPr>
              <w:t>-0</w:t>
            </w:r>
            <w:r w:rsidR="00D332D6">
              <w:rPr>
                <w:rFonts w:ascii="Arial" w:hAnsi="Arial" w:cs="Arial"/>
                <w:sz w:val="18"/>
              </w:rPr>
              <w:t>689</w:t>
            </w:r>
          </w:p>
        </w:tc>
      </w:tr>
      <w:tr w:rsidR="006E12A5" w:rsidRPr="001E2036" w14:paraId="4FD7F840" w14:textId="77777777" w:rsidTr="006E12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B9632" w14:textId="39639E06" w:rsidR="006E12A5" w:rsidRPr="001E2036" w:rsidRDefault="006E12A5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5080 AB POSTBUS 72 (SDC) # (vignet) PHILDAR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DAFA4" w14:textId="3E4C65DB" w:rsidR="006E12A5" w:rsidRPr="001E2036" w:rsidRDefault="006E12A5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6ECEDE0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9E0D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1321</w:t>
      </w:r>
      <w:r w:rsidR="0044547C"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F408C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411B2" w14:textId="77777777" w:rsidR="00B9504C" w:rsidRPr="001E2036" w:rsidRDefault="004454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P.O.BOX 37 # (vignet L) INDUSTRIE</w:t>
            </w:r>
            <w:r w:rsidR="00D332D6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E TOELEVERING VORMDELEN IN HOUT EN KUNSTSTOF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78EDD" w14:textId="77777777" w:rsidR="00B9504C" w:rsidRPr="001E2036" w:rsidRDefault="0044547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</w:t>
            </w:r>
            <w:r w:rsidR="00D332D6">
              <w:rPr>
                <w:rFonts w:ascii="Arial" w:hAnsi="Arial" w:cs="Arial"/>
                <w:sz w:val="18"/>
              </w:rPr>
              <w:t>-</w:t>
            </w:r>
            <w:r w:rsidR="00020B29">
              <w:rPr>
                <w:rFonts w:ascii="Arial" w:hAnsi="Arial" w:cs="Arial"/>
                <w:sz w:val="18"/>
              </w:rPr>
              <w:t>0482</w:t>
            </w:r>
          </w:p>
        </w:tc>
      </w:tr>
      <w:tr w:rsidR="0044547C" w:rsidRPr="001E2036" w14:paraId="4A7B5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75A1" w14:textId="77777777" w:rsidR="0044547C" w:rsidRDefault="004454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industriële toelevering (vignet L) Spec. plaatmaterialen Vormdelen in hout, aluminium en kunststof lindner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E51F7" w14:textId="1868D068" w:rsidR="0044547C" w:rsidRDefault="0044547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 w:rsidR="00D332D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AA13F8"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79E8125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4140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1322</w:t>
      </w:r>
      <w:r w:rsidR="00D332D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9F58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23A86" w14:textId="77777777" w:rsidR="00B9504C" w:rsidRPr="001E2036" w:rsidRDefault="00D332D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LAIRESSESTRAAT 80 # (in rechthoek) (tekening?) STEEK VAN WAL MET EVECOM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BED90" w14:textId="3E2E32DF" w:rsidR="00B9504C" w:rsidRPr="001E2036" w:rsidRDefault="0050177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</w:t>
            </w:r>
            <w:r w:rsidR="0061142B">
              <w:rPr>
                <w:rFonts w:ascii="Arial" w:hAnsi="Arial" w:cs="Arial"/>
                <w:sz w:val="18"/>
              </w:rPr>
              <w:t>-</w:t>
            </w:r>
            <w:r w:rsidR="00D332D6">
              <w:rPr>
                <w:rFonts w:ascii="Arial" w:hAnsi="Arial" w:cs="Arial"/>
                <w:sz w:val="18"/>
              </w:rPr>
              <w:t>0</w:t>
            </w:r>
            <w:r w:rsidR="003204F5">
              <w:rPr>
                <w:rFonts w:ascii="Arial" w:hAnsi="Arial" w:cs="Arial"/>
                <w:sz w:val="18"/>
              </w:rPr>
              <w:t>585</w:t>
            </w:r>
          </w:p>
        </w:tc>
      </w:tr>
      <w:tr w:rsidR="00CD4289" w:rsidRPr="001E2036" w14:paraId="771165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77FF7" w14:textId="77777777" w:rsidR="00CD4289" w:rsidRDefault="00CD428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J.v.LENNEPKADE 374-376 (SDC) # (in rechthoek) (tekening?) STEEK VAN WAL MET EVECOM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4E2E5" w14:textId="77777777" w:rsidR="00CD4289" w:rsidRDefault="00CD428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0690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717FFCF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7FDF9" w14:textId="77777777" w:rsidR="00B9504C" w:rsidRPr="0061142B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1323</w:t>
      </w:r>
      <w:r w:rsidR="0044547C">
        <w:rPr>
          <w:rFonts w:ascii="Arial" w:hAnsi="Arial" w:cs="Arial"/>
          <w:b/>
          <w:bCs/>
          <w:sz w:val="18"/>
        </w:rPr>
        <w:tab/>
        <w:t>STADSKANAAL</w:t>
      </w:r>
      <w:r w:rsidR="0061142B">
        <w:rPr>
          <w:rFonts w:ascii="Arial" w:hAnsi="Arial" w:cs="Arial"/>
          <w:bCs/>
          <w:sz w:val="18"/>
        </w:rPr>
        <w:tab/>
        <w:t>Openbare Bibliotheek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0ABE2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7117F" w14:textId="77777777" w:rsidR="00B9504C" w:rsidRPr="001E2036" w:rsidRDefault="004454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71F62" w14:textId="187ABC8A" w:rsidR="00B9504C" w:rsidRPr="001E2036" w:rsidRDefault="0044547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3593">
              <w:rPr>
                <w:rFonts w:ascii="Arial" w:hAnsi="Arial" w:cs="Arial"/>
                <w:sz w:val="18"/>
              </w:rPr>
              <w:t>677</w:t>
            </w:r>
            <w:r>
              <w:rPr>
                <w:rFonts w:ascii="Arial" w:hAnsi="Arial" w:cs="Arial"/>
                <w:sz w:val="18"/>
              </w:rPr>
              <w:t>-0</w:t>
            </w:r>
            <w:r w:rsidR="00DA0018">
              <w:rPr>
                <w:rFonts w:ascii="Arial" w:hAnsi="Arial" w:cs="Arial"/>
                <w:sz w:val="18"/>
              </w:rPr>
              <w:t>8</w:t>
            </w:r>
            <w:r w:rsidR="00D332D6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D16370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A268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1324</w:t>
      </w:r>
      <w:r w:rsidR="0044547C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17C3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566E7" w14:textId="77777777" w:rsidR="00B9504C" w:rsidRPr="001E2036" w:rsidRDefault="004454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2160 # (in rechthoek) Fassbender-Valks (vignet) RENAULT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9A5E7" w14:textId="77777777" w:rsidR="00B9504C" w:rsidRDefault="0044547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332D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76-0</w:t>
            </w:r>
            <w:r w:rsidR="00DA001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</w:t>
            </w:r>
            <w:r w:rsidR="00906196">
              <w:rPr>
                <w:rFonts w:ascii="Arial" w:hAnsi="Arial" w:cs="Arial"/>
                <w:sz w:val="18"/>
              </w:rPr>
              <w:t>7</w:t>
            </w:r>
          </w:p>
          <w:p w14:paraId="479E5DAB" w14:textId="5356DF2F" w:rsidR="0044547C" w:rsidRPr="001E2036" w:rsidRDefault="0044547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5424">
              <w:rPr>
                <w:rFonts w:ascii="Arial" w:hAnsi="Arial" w:cs="Arial"/>
                <w:sz w:val="18"/>
              </w:rPr>
              <w:t>1287</w:t>
            </w:r>
            <w:r>
              <w:rPr>
                <w:rFonts w:ascii="Arial" w:hAnsi="Arial" w:cs="Arial"/>
                <w:sz w:val="18"/>
              </w:rPr>
              <w:t>-0591)</w:t>
            </w:r>
          </w:p>
        </w:tc>
      </w:tr>
    </w:tbl>
    <w:p w14:paraId="3694CF60" w14:textId="66C33DE3" w:rsidR="00B9504C" w:rsidRPr="0044547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1325</w:t>
      </w:r>
      <w:r w:rsidR="0044547C">
        <w:rPr>
          <w:rFonts w:ascii="Arial" w:hAnsi="Arial" w:cs="Arial"/>
          <w:b/>
          <w:bCs/>
          <w:sz w:val="18"/>
        </w:rPr>
        <w:tab/>
      </w:r>
      <w:r w:rsidR="003204F5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AAEBA75" w14:textId="77777777" w:rsidTr="003204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47962" w14:textId="6A1E5E7F" w:rsidR="00B9504C" w:rsidRPr="001E2036" w:rsidRDefault="004454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204F5">
              <w:rPr>
                <w:rFonts w:ascii="Arial" w:hAnsi="Arial" w:cs="Arial"/>
                <w:sz w:val="18"/>
              </w:rPr>
              <w:t>DE RUYTERKADE 127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16079" w14:textId="5315758F" w:rsidR="00B9504C" w:rsidRPr="001E2036" w:rsidRDefault="003204F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</w:t>
            </w:r>
            <w:r w:rsidR="002A0ED7">
              <w:rPr>
                <w:rFonts w:ascii="Arial" w:hAnsi="Arial" w:cs="Arial"/>
                <w:sz w:val="18"/>
              </w:rPr>
              <w:t>-0</w:t>
            </w:r>
            <w:r w:rsidR="007B3A4C">
              <w:rPr>
                <w:rFonts w:ascii="Arial" w:hAnsi="Arial" w:cs="Arial"/>
                <w:sz w:val="18"/>
              </w:rPr>
              <w:t>7</w:t>
            </w:r>
            <w:r w:rsidR="002A0ED7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117137A7" w14:textId="3DF832BF" w:rsidR="003204F5" w:rsidRPr="0044547C" w:rsidRDefault="003204F5" w:rsidP="003204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bCs/>
          <w:sz w:val="18"/>
        </w:rPr>
        <w:tab/>
        <w:t>G.Vermes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04F5" w:rsidRPr="001E2036" w14:paraId="27099DC1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0B286" w14:textId="50989FC3" w:rsidR="003204F5" w:rsidRPr="001E2036" w:rsidRDefault="003204F5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1351 AV DE STEIGER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D82A3" w14:textId="0346ACBD" w:rsidR="003204F5" w:rsidRPr="001E2036" w:rsidRDefault="003204F5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</w:t>
            </w:r>
            <w:r w:rsidR="002A0ED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</w:t>
            </w:r>
            <w:r w:rsidR="004F5B74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3C33CC5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2AAB4" w14:textId="77777777" w:rsidR="00B9504C" w:rsidRPr="0044547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1326</w:t>
      </w:r>
      <w:r w:rsidR="0044547C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18CF3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B7C5A" w14:textId="77777777" w:rsidR="00B9504C" w:rsidRPr="001E2036" w:rsidRDefault="004454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3900 AB POSTBUS 88 # asef mest 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E750B" w14:textId="77777777" w:rsidR="00B9504C" w:rsidRPr="001E2036" w:rsidRDefault="0044547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 (specimen)</w:t>
            </w:r>
          </w:p>
        </w:tc>
      </w:tr>
    </w:tbl>
    <w:p w14:paraId="276BFA2D" w14:textId="77777777" w:rsidR="0044547C" w:rsidRPr="0044547C" w:rsidRDefault="0044547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DIDAM</w:t>
      </w:r>
      <w:r>
        <w:rPr>
          <w:rFonts w:ascii="Arial" w:hAnsi="Arial" w:cs="Arial"/>
          <w:bCs/>
          <w:sz w:val="18"/>
        </w:rPr>
        <w:tab/>
        <w:t>Asef-Fison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47C" w:rsidRPr="001E2036" w14:paraId="76F40676" w14:textId="77777777" w:rsidTr="00DA00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96623" w14:textId="77777777" w:rsidR="0044547C" w:rsidRPr="001E2036" w:rsidRDefault="004454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 # asef mest 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04C19" w14:textId="77777777" w:rsidR="0044547C" w:rsidRPr="001E2036" w:rsidRDefault="0044547C" w:rsidP="00832E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1076-</w:t>
            </w:r>
            <w:r w:rsidR="00832EA5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0AA8E398" w14:textId="77777777" w:rsidR="00DA0018" w:rsidRPr="0044547C" w:rsidRDefault="00DA0018" w:rsidP="00DA00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0018" w:rsidRPr="001E2036" w14:paraId="0181B261" w14:textId="77777777" w:rsidTr="00791D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FE21D" w14:textId="77777777" w:rsidR="00DA0018" w:rsidRPr="001E2036" w:rsidRDefault="00DA0018" w:rsidP="00DA00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7000 AV POSTBUS 328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2263D" w14:textId="77777777" w:rsidR="00DA0018" w:rsidRPr="001E2036" w:rsidRDefault="00DA0018" w:rsidP="00DA00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67A4D9E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84245" w14:textId="77777777" w:rsidR="00B9504C" w:rsidRPr="00AE7A3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1327</w:t>
      </w:r>
      <w:r w:rsidR="00C5263A">
        <w:rPr>
          <w:rFonts w:ascii="Arial" w:hAnsi="Arial" w:cs="Arial"/>
          <w:b/>
          <w:bCs/>
          <w:sz w:val="18"/>
        </w:rPr>
        <w:tab/>
        <w:t>EINDHOVEN</w:t>
      </w:r>
      <w:r w:rsidR="00AE7A37">
        <w:rPr>
          <w:rFonts w:ascii="Arial" w:hAnsi="Arial" w:cs="Arial"/>
          <w:bCs/>
          <w:sz w:val="18"/>
        </w:rPr>
        <w:tab/>
        <w:t>Gehrels 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BCDB8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31DB9" w14:textId="78F1FFD4" w:rsidR="00B9504C" w:rsidRPr="001E2036" w:rsidRDefault="003204F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5263A">
              <w:rPr>
                <w:rFonts w:ascii="Arial" w:hAnsi="Arial" w:cs="Arial"/>
                <w:sz w:val="18"/>
              </w:rPr>
              <w:t>1</w:t>
            </w:r>
            <w:r w:rsidR="00C5263A">
              <w:rPr>
                <w:rFonts w:ascii="Arial" w:hAnsi="Arial" w:cs="Arial"/>
                <w:sz w:val="18"/>
              </w:rPr>
              <w:tab/>
              <w:t xml:space="preserve">WADDENZEELAAN 11 # </w:t>
            </w:r>
            <w:r>
              <w:rPr>
                <w:rFonts w:ascii="Arial" w:hAnsi="Arial" w:cs="Arial"/>
                <w:sz w:val="18"/>
              </w:rPr>
              <w:t>(muzieksleutel) GEHRELS VERENIGING Bureau: Waddenzeelaan 11,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81C48" w14:textId="32AB6261" w:rsidR="003204F5" w:rsidRDefault="003204F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7A37">
              <w:rPr>
                <w:rFonts w:ascii="Arial" w:hAnsi="Arial" w:cs="Arial"/>
                <w:sz w:val="18"/>
              </w:rPr>
              <w:t>1276</w:t>
            </w:r>
            <w:r w:rsidR="002A0ED7">
              <w:rPr>
                <w:rFonts w:ascii="Arial" w:hAnsi="Arial" w:cs="Arial"/>
                <w:sz w:val="18"/>
              </w:rPr>
              <w:t>-0278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B37EEB7" w14:textId="7491CF2B" w:rsidR="00B9504C" w:rsidRPr="001E2036" w:rsidRDefault="00C5263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0378</w:t>
            </w:r>
            <w:commentRangeEnd w:id="84"/>
            <w:r w:rsidR="003204F5">
              <w:rPr>
                <w:rStyle w:val="Verwijzingopmerking"/>
              </w:rPr>
              <w:commentReference w:id="84"/>
            </w:r>
          </w:p>
        </w:tc>
      </w:tr>
    </w:tbl>
    <w:p w14:paraId="4E2339E8" w14:textId="77777777" w:rsidR="00C5263A" w:rsidRPr="001E2036" w:rsidRDefault="00C5263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HAPERT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63A" w:rsidRPr="001E2036" w14:paraId="4E44F6A1" w14:textId="77777777" w:rsidTr="00C526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16973" w14:textId="77777777" w:rsidR="00C5263A" w:rsidRPr="001E2036" w:rsidRDefault="00C526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5527 ED CORVUS 46 # (in rechthoek) GEHRELS VERENIGING (dansend paar)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73764" w14:textId="36CB0910" w:rsidR="00C5263A" w:rsidRPr="001E2036" w:rsidRDefault="00C5263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0018">
              <w:rPr>
                <w:rFonts w:ascii="Arial" w:hAnsi="Arial" w:cs="Arial"/>
                <w:sz w:val="18"/>
              </w:rPr>
              <w:t>978</w:t>
            </w:r>
            <w:r w:rsidR="00E34AFA">
              <w:rPr>
                <w:rFonts w:ascii="Arial" w:hAnsi="Arial" w:cs="Arial"/>
                <w:sz w:val="18"/>
              </w:rPr>
              <w:t>-0</w:t>
            </w:r>
            <w:r w:rsidR="00AA13F8">
              <w:rPr>
                <w:rFonts w:ascii="Arial" w:hAnsi="Arial" w:cs="Arial"/>
                <w:sz w:val="18"/>
              </w:rPr>
              <w:t>783</w:t>
            </w:r>
          </w:p>
        </w:tc>
      </w:tr>
    </w:tbl>
    <w:p w14:paraId="46B66FB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837D6" w14:textId="0491C211" w:rsidR="00B9504C" w:rsidRPr="00C5263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1328</w:t>
      </w:r>
      <w:r w:rsidR="00C5263A">
        <w:rPr>
          <w:rFonts w:ascii="Arial" w:hAnsi="Arial" w:cs="Arial"/>
          <w:b/>
          <w:bCs/>
          <w:sz w:val="18"/>
        </w:rPr>
        <w:tab/>
        <w:t>BROEK OP LANGEDIJK</w:t>
      </w:r>
      <w:r w:rsidR="00C5263A">
        <w:rPr>
          <w:rFonts w:ascii="Arial" w:hAnsi="Arial" w:cs="Arial"/>
          <w:bCs/>
          <w:sz w:val="18"/>
        </w:rPr>
        <w:tab/>
        <w:t>K.Wagenaar Gzn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142B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F8B6" w14:textId="77777777" w:rsidR="00B9504C" w:rsidRPr="001E2036" w:rsidRDefault="00C526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# (in dubbele ovaal) KW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5480" w14:textId="77777777" w:rsidR="00B9504C" w:rsidRPr="001E2036" w:rsidRDefault="00C5263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1076-</w:t>
            </w:r>
            <w:r w:rsidR="00020B29">
              <w:rPr>
                <w:rFonts w:ascii="Arial" w:hAnsi="Arial" w:cs="Arial"/>
                <w:sz w:val="18"/>
              </w:rPr>
              <w:t>1187</w:t>
            </w:r>
          </w:p>
        </w:tc>
      </w:tr>
    </w:tbl>
    <w:p w14:paraId="56C2F5A7" w14:textId="77777777" w:rsidR="00AE7A37" w:rsidRPr="001E2036" w:rsidRDefault="00AE7A3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NOORD-SCHARWOUDE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7A37" w:rsidRPr="001E2036" w14:paraId="56F79260" w14:textId="77777777" w:rsidTr="006F38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6F883" w14:textId="55F371DD" w:rsidR="00AE7A37" w:rsidRPr="001E2036" w:rsidRDefault="000B035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E7A37">
              <w:rPr>
                <w:rFonts w:ascii="Arial" w:hAnsi="Arial" w:cs="Arial"/>
                <w:sz w:val="18"/>
              </w:rPr>
              <w:t>2</w:t>
            </w:r>
            <w:r w:rsidR="00AE7A37">
              <w:rPr>
                <w:rFonts w:ascii="Arial" w:hAnsi="Arial" w:cs="Arial"/>
                <w:sz w:val="18"/>
              </w:rPr>
              <w:tab/>
              <w:t xml:space="preserve">1722 ZG POSTBUS 30 # </w:t>
            </w:r>
            <w:r>
              <w:rPr>
                <w:rFonts w:ascii="Arial" w:hAnsi="Arial" w:cs="Arial"/>
                <w:sz w:val="18"/>
              </w:rPr>
              <w:t>(in dubbele ovaal: KW Begro)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879AD" w14:textId="17EF9403" w:rsidR="000B0358" w:rsidRDefault="000B0358" w:rsidP="00603D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0488</w:t>
            </w:r>
            <w:commentRangeEnd w:id="85"/>
            <w:r>
              <w:rPr>
                <w:rStyle w:val="Verwijzingopmerking"/>
              </w:rPr>
              <w:commentReference w:id="85"/>
            </w:r>
          </w:p>
          <w:p w14:paraId="73888231" w14:textId="7CBB2E03" w:rsidR="00AE7A37" w:rsidRPr="001E2036" w:rsidRDefault="000B0358" w:rsidP="00603D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7A37">
              <w:rPr>
                <w:rFonts w:ascii="Arial" w:hAnsi="Arial" w:cs="Arial"/>
                <w:sz w:val="18"/>
              </w:rPr>
              <w:t>1091</w:t>
            </w:r>
            <w:r w:rsidR="00D332D6">
              <w:rPr>
                <w:rFonts w:ascii="Arial" w:hAnsi="Arial" w:cs="Arial"/>
                <w:sz w:val="18"/>
              </w:rPr>
              <w:t>-</w:t>
            </w:r>
            <w:r w:rsidR="00603D15">
              <w:rPr>
                <w:rFonts w:ascii="Arial" w:hAnsi="Arial" w:cs="Arial"/>
                <w:sz w:val="18"/>
              </w:rPr>
              <w:t>0</w:t>
            </w:r>
            <w:r w:rsidR="00AA13F8">
              <w:rPr>
                <w:rFonts w:ascii="Arial" w:hAnsi="Arial" w:cs="Arial"/>
                <w:sz w:val="18"/>
              </w:rPr>
              <w:t>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01FFE1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1329</w:t>
      </w:r>
      <w:r w:rsidR="00C5263A">
        <w:rPr>
          <w:rFonts w:ascii="Arial" w:hAnsi="Arial" w:cs="Arial"/>
          <w:b/>
          <w:bCs/>
          <w:sz w:val="18"/>
        </w:rPr>
        <w:tab/>
        <w:t>VLEUTEN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4010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46EC8" w14:textId="77777777" w:rsidR="00B9504C" w:rsidRPr="001E2036" w:rsidRDefault="00C526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 # assurantiekantoor (monogram ae) EVERS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ADD1A" w14:textId="77777777" w:rsidR="00B9504C" w:rsidRPr="001E2036" w:rsidRDefault="00DA001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  <w:r w:rsidR="00C5263A">
              <w:rPr>
                <w:rFonts w:ascii="Arial" w:hAnsi="Arial" w:cs="Arial"/>
                <w:sz w:val="18"/>
              </w:rPr>
              <w:t>-1184</w:t>
            </w:r>
          </w:p>
        </w:tc>
      </w:tr>
    </w:tbl>
    <w:p w14:paraId="674E62B0" w14:textId="77777777" w:rsidR="00C5263A" w:rsidRPr="001E2036" w:rsidRDefault="00C5263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63A" w:rsidRPr="001E2036" w14:paraId="162F652A" w14:textId="77777777" w:rsidTr="00C526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CF0D9" w14:textId="77777777" w:rsidR="00C5263A" w:rsidRPr="001E2036" w:rsidRDefault="00C526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8901 BT POSTBUS 991 # (in rechthoek) (over stippen) Stipe Advies en ondersteuning voor de zorg 1986 10 jaar 1996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098C9" w14:textId="3A027B45" w:rsidR="00C5263A" w:rsidRDefault="00C5263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70794">
              <w:rPr>
                <w:rFonts w:ascii="Arial" w:hAnsi="Arial" w:cs="Arial"/>
                <w:sz w:val="18"/>
              </w:rPr>
              <w:t>1090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0A75E0A" w14:textId="77777777" w:rsidR="00C5263A" w:rsidRDefault="00D332D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0B2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</w:t>
            </w:r>
            <w:r w:rsidR="00C5263A">
              <w:rPr>
                <w:rFonts w:ascii="Arial" w:hAnsi="Arial" w:cs="Arial"/>
                <w:sz w:val="18"/>
              </w:rPr>
              <w:t>1096</w:t>
            </w:r>
          </w:p>
          <w:p w14:paraId="45923CB2" w14:textId="0429CE09" w:rsidR="00D87F49" w:rsidRPr="001E2036" w:rsidRDefault="00D87F4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13F8">
              <w:rPr>
                <w:rFonts w:ascii="Arial" w:hAnsi="Arial" w:cs="Arial"/>
                <w:sz w:val="18"/>
              </w:rPr>
              <w:t>0798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48B05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18FF0" w14:textId="77777777" w:rsidR="00B9504C" w:rsidRPr="00C5263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1330</w:t>
      </w:r>
      <w:r w:rsidR="00C5263A">
        <w:rPr>
          <w:rFonts w:ascii="Arial" w:hAnsi="Arial" w:cs="Arial"/>
          <w:b/>
          <w:bCs/>
          <w:sz w:val="18"/>
        </w:rPr>
        <w:tab/>
        <w:t>AMSTERDAM</w:t>
      </w:r>
      <w:r w:rsidR="00C5263A">
        <w:rPr>
          <w:rFonts w:ascii="Arial" w:hAnsi="Arial" w:cs="Arial"/>
          <w:bCs/>
          <w:sz w:val="18"/>
        </w:rPr>
        <w:tab/>
        <w:t>Stichting voor Culturele Samenwerking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7E726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BA29B" w14:textId="77777777" w:rsidR="00B9504C" w:rsidRPr="001E2036" w:rsidRDefault="00C526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5492 – 1007 AL # (gebouw) J.J. VIOTTASTRAAT 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A0BE4" w14:textId="77777777" w:rsidR="00B9504C" w:rsidRPr="001E2036" w:rsidRDefault="008F4A0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</w:t>
            </w:r>
            <w:r w:rsidR="00C5263A">
              <w:rPr>
                <w:rFonts w:ascii="Arial" w:hAnsi="Arial" w:cs="Arial"/>
                <w:sz w:val="18"/>
              </w:rPr>
              <w:t>-0</w:t>
            </w:r>
            <w:r w:rsidR="00832EA5">
              <w:rPr>
                <w:rFonts w:ascii="Arial" w:hAnsi="Arial" w:cs="Arial"/>
                <w:sz w:val="18"/>
              </w:rPr>
              <w:t>590</w:t>
            </w:r>
          </w:p>
        </w:tc>
      </w:tr>
    </w:tbl>
    <w:p w14:paraId="29AECD4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6F2D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1331</w:t>
      </w:r>
      <w:r w:rsidR="00C5263A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5E627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F0336" w14:textId="77777777" w:rsidR="00B9504C" w:rsidRPr="001E2036" w:rsidRDefault="00C526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AW POSTBUS 851 # (in rechthoek) With the compliments Star Pack b.v.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B180B" w14:textId="77777777" w:rsidR="00B9504C" w:rsidRPr="001E2036" w:rsidRDefault="00C5263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  <w:r w:rsidR="00D332D6">
              <w:rPr>
                <w:rFonts w:ascii="Arial" w:hAnsi="Arial" w:cs="Arial"/>
                <w:sz w:val="18"/>
              </w:rPr>
              <w:t>-0380</w:t>
            </w:r>
          </w:p>
        </w:tc>
      </w:tr>
    </w:tbl>
    <w:p w14:paraId="597D9AF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FF810" w14:textId="77777777" w:rsidR="00D332D6" w:rsidRPr="00C5263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1332</w:t>
      </w:r>
      <w:r w:rsidR="00D332D6">
        <w:rPr>
          <w:rFonts w:ascii="Arial" w:hAnsi="Arial" w:cs="Arial"/>
          <w:b/>
          <w:bCs/>
          <w:sz w:val="18"/>
        </w:rPr>
        <w:tab/>
        <w:t>HAARLEM</w:t>
      </w:r>
      <w:r w:rsidR="00D332D6">
        <w:rPr>
          <w:rFonts w:ascii="Arial" w:hAnsi="Arial" w:cs="Arial"/>
          <w:b/>
          <w:bCs/>
          <w:sz w:val="18"/>
        </w:rPr>
        <w:tab/>
      </w:r>
      <w:r w:rsidR="00D332D6">
        <w:rPr>
          <w:rFonts w:ascii="Arial" w:hAnsi="Arial" w:cs="Arial"/>
          <w:bCs/>
          <w:sz w:val="18"/>
        </w:rPr>
        <w:t>Koninklijke Nederlandse Voetbalbond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32D6" w:rsidRPr="001E2036" w14:paraId="1DAB0BF3" w14:textId="77777777" w:rsidTr="00BC63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C45F7" w14:textId="77777777" w:rsidR="00D332D6" w:rsidRPr="001E2036" w:rsidRDefault="00D332D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JANSWEG 38 # (wapen) K.N.V.B.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511DB" w14:textId="77777777" w:rsidR="00D332D6" w:rsidRPr="001E2036" w:rsidRDefault="00D332D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F4A0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78</w:t>
            </w:r>
            <w:r w:rsidR="00AB27D2">
              <w:rPr>
                <w:rFonts w:ascii="Arial" w:hAnsi="Arial" w:cs="Arial"/>
                <w:sz w:val="18"/>
              </w:rPr>
              <w:t>-</w:t>
            </w:r>
            <w:r w:rsidR="00020B29">
              <w:rPr>
                <w:rFonts w:ascii="Arial" w:hAnsi="Arial" w:cs="Arial"/>
                <w:sz w:val="18"/>
              </w:rPr>
              <w:t>12</w:t>
            </w:r>
            <w:r w:rsidR="00AB27D2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45F639D3" w14:textId="77777777" w:rsidR="00B9504C" w:rsidRPr="00C5263A" w:rsidRDefault="00D332D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5263A">
        <w:rPr>
          <w:rFonts w:ascii="Arial" w:hAnsi="Arial" w:cs="Arial"/>
          <w:b/>
          <w:bCs/>
          <w:sz w:val="18"/>
        </w:rPr>
        <w:t>SANTPOORT</w:t>
      </w:r>
      <w:r w:rsidR="00EC6D46">
        <w:rPr>
          <w:rFonts w:ascii="Arial" w:hAnsi="Arial" w:cs="Arial"/>
          <w:b/>
          <w:bCs/>
          <w:sz w:val="18"/>
        </w:rPr>
        <w:t xml:space="preserve"> </w:t>
      </w:r>
      <w:r w:rsidR="00C5263A">
        <w:rPr>
          <w:rFonts w:ascii="Arial" w:hAnsi="Arial" w:cs="Arial"/>
          <w:b/>
          <w:bCs/>
          <w:sz w:val="18"/>
        </w:rPr>
        <w:t xml:space="preserve"> Z</w:t>
      </w:r>
      <w:r w:rsidR="00C5263A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92F2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5379C" w14:textId="77777777" w:rsidR="00B9504C" w:rsidRPr="001E2036" w:rsidRDefault="00D332D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5263A">
              <w:rPr>
                <w:rFonts w:ascii="Arial" w:hAnsi="Arial" w:cs="Arial"/>
                <w:sz w:val="18"/>
              </w:rPr>
              <w:tab/>
              <w:t>2080 AB POSTBUS 70</w:t>
            </w:r>
            <w:r w:rsidR="00EC6D46">
              <w:rPr>
                <w:rFonts w:ascii="Arial" w:hAnsi="Arial" w:cs="Arial"/>
                <w:sz w:val="18"/>
              </w:rPr>
              <w:t xml:space="preserve"> # (wapen) K.N.V.B.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31AFC" w14:textId="68A8A7A8" w:rsidR="00B9504C" w:rsidRPr="001E2036" w:rsidRDefault="00EC6D4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</w:t>
            </w:r>
            <w:r w:rsidR="008F4A08">
              <w:rPr>
                <w:rFonts w:ascii="Arial" w:hAnsi="Arial" w:cs="Arial"/>
                <w:sz w:val="18"/>
              </w:rPr>
              <w:t>380</w:t>
            </w:r>
            <w:commentRangeEnd w:id="86"/>
            <w:r w:rsidR="008F4A08">
              <w:rPr>
                <w:rStyle w:val="Verwijzingopmerking"/>
              </w:rPr>
              <w:commentReference w:id="86"/>
            </w:r>
            <w:r>
              <w:rPr>
                <w:rFonts w:ascii="Arial" w:hAnsi="Arial" w:cs="Arial"/>
                <w:sz w:val="18"/>
              </w:rPr>
              <w:t>-</w:t>
            </w:r>
            <w:r w:rsidR="00DF52F3">
              <w:rPr>
                <w:rFonts w:ascii="Arial" w:hAnsi="Arial" w:cs="Arial"/>
                <w:sz w:val="18"/>
              </w:rPr>
              <w:t>0588</w:t>
            </w:r>
          </w:p>
        </w:tc>
      </w:tr>
      <w:tr w:rsidR="00EC6D46" w:rsidRPr="001E2036" w14:paraId="3FF0E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9DA6F" w14:textId="77777777" w:rsidR="00EC6D46" w:rsidRDefault="00D332D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C6D4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EC6D46">
              <w:rPr>
                <w:rFonts w:ascii="Arial" w:hAnsi="Arial" w:cs="Arial"/>
                <w:sz w:val="18"/>
              </w:rPr>
              <w:t>) # (wapen) K.N.V.B. Afd. Haarlem 90 (lijn) 1899 - 1989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DB762" w14:textId="77777777" w:rsidR="00EC6D46" w:rsidRDefault="00EC6D4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D332D6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17422E6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AFB5C" w14:textId="77777777" w:rsidR="00B9504C" w:rsidRPr="002D752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1333</w:t>
      </w:r>
      <w:r w:rsidR="002D7520">
        <w:rPr>
          <w:rFonts w:ascii="Arial" w:hAnsi="Arial" w:cs="Arial"/>
          <w:b/>
          <w:bCs/>
          <w:sz w:val="18"/>
        </w:rPr>
        <w:tab/>
        <w:t>UTRECHT</w:t>
      </w:r>
      <w:r w:rsidR="002D7520">
        <w:rPr>
          <w:rFonts w:ascii="Arial" w:hAnsi="Arial" w:cs="Arial"/>
          <w:bCs/>
          <w:sz w:val="18"/>
        </w:rPr>
        <w:tab/>
        <w:t>Stichting Nederlands Centrum Buitenlanders</w:t>
      </w:r>
      <w:r w:rsidR="00AB27D2">
        <w:rPr>
          <w:rFonts w:ascii="Arial" w:hAnsi="Arial" w:cs="Arial"/>
          <w:bCs/>
          <w:sz w:val="18"/>
        </w:rPr>
        <w:tab/>
        <w:t>(van PB 486)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A868265" w14:textId="77777777" w:rsidTr="009061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DF60" w14:textId="74A155EF" w:rsidR="00B9504C" w:rsidRPr="001E2036" w:rsidRDefault="002D752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</w:t>
            </w:r>
            <w:r w:rsidR="0091055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13313 # (over 2 driehoeken) ncb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B2F62" w14:textId="6F7400B3" w:rsidR="00D332D6" w:rsidRDefault="00D332D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20B29">
              <w:rPr>
                <w:rFonts w:ascii="Arial" w:hAnsi="Arial" w:cs="Arial"/>
                <w:sz w:val="18"/>
              </w:rPr>
              <w:t>0</w:t>
            </w:r>
            <w:r w:rsidR="00C130E5">
              <w:rPr>
                <w:rFonts w:ascii="Arial" w:hAnsi="Arial" w:cs="Arial"/>
                <w:sz w:val="18"/>
              </w:rPr>
              <w:t>6</w:t>
            </w:r>
            <w:r w:rsidR="008F4A08">
              <w:rPr>
                <w:rFonts w:ascii="Arial" w:hAnsi="Arial" w:cs="Arial"/>
                <w:sz w:val="18"/>
              </w:rPr>
              <w:t>77</w:t>
            </w:r>
            <w:r w:rsidR="00AB27D2">
              <w:rPr>
                <w:rFonts w:ascii="Arial" w:hAnsi="Arial" w:cs="Arial"/>
                <w:sz w:val="18"/>
              </w:rPr>
              <w:t>-1178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2657D59" w14:textId="77777777" w:rsidR="00B9504C" w:rsidRPr="001E2036" w:rsidRDefault="0090619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="00AE7A37">
              <w:rPr>
                <w:rFonts w:ascii="Arial" w:hAnsi="Arial" w:cs="Arial"/>
                <w:sz w:val="18"/>
              </w:rPr>
              <w:t>-0280</w:t>
            </w:r>
          </w:p>
        </w:tc>
      </w:tr>
      <w:tr w:rsidR="00906196" w:rsidRPr="001E2036" w14:paraId="371D5BD2" w14:textId="77777777" w:rsidTr="009061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525FA" w14:textId="77777777" w:rsidR="00906196" w:rsidRPr="001E2036" w:rsidRDefault="0090619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3507 LH POSTBUS13313 # (over 2 driehoeken) ncb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E8DA9" w14:textId="0BFC1D51" w:rsidR="00906196" w:rsidRPr="001E2036" w:rsidRDefault="00AA13F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06196">
              <w:rPr>
                <w:rFonts w:ascii="Arial" w:hAnsi="Arial" w:cs="Arial"/>
                <w:sz w:val="18"/>
              </w:rPr>
              <w:t>80</w:t>
            </w:r>
            <w:r w:rsidR="00AB27D2">
              <w:rPr>
                <w:rFonts w:ascii="Arial" w:hAnsi="Arial" w:cs="Arial"/>
                <w:sz w:val="18"/>
              </w:rPr>
              <w:t>-</w:t>
            </w:r>
            <w:r w:rsidR="00887760">
              <w:rPr>
                <w:rFonts w:ascii="Arial" w:hAnsi="Arial" w:cs="Arial"/>
                <w:sz w:val="18"/>
              </w:rPr>
              <w:t>0481</w:t>
            </w:r>
          </w:p>
        </w:tc>
      </w:tr>
      <w:tr w:rsidR="002D7520" w:rsidRPr="001E2036" w14:paraId="2AA38EBD" w14:textId="77777777" w:rsidTr="009061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84F71" w14:textId="77777777" w:rsidR="002D7520" w:rsidRDefault="0090619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D7520">
              <w:rPr>
                <w:rFonts w:ascii="Arial" w:hAnsi="Arial" w:cs="Arial"/>
                <w:sz w:val="18"/>
              </w:rPr>
              <w:tab/>
              <w:t>3500 AP POSTBUS 638 # (in kaderlijn over 2 driehoeken) ncb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C9F2E" w14:textId="59B1CFAE" w:rsidR="002D7520" w:rsidRDefault="002D752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</w:t>
            </w:r>
            <w:r w:rsidR="006576DA">
              <w:rPr>
                <w:rFonts w:ascii="Arial" w:hAnsi="Arial" w:cs="Arial"/>
                <w:sz w:val="18"/>
              </w:rPr>
              <w:t>10</w:t>
            </w:r>
            <w:r w:rsidR="008F4A08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5FA7B92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62A56" w14:textId="77777777" w:rsidR="00B9504C" w:rsidRPr="00AE7A3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1334</w:t>
      </w:r>
      <w:r w:rsidR="002D7520">
        <w:rPr>
          <w:rFonts w:ascii="Arial" w:hAnsi="Arial" w:cs="Arial"/>
          <w:b/>
          <w:bCs/>
          <w:sz w:val="18"/>
        </w:rPr>
        <w:tab/>
        <w:t>AMSTERDAM</w:t>
      </w:r>
      <w:r w:rsidR="00AE7A37">
        <w:rPr>
          <w:rFonts w:ascii="Arial" w:hAnsi="Arial" w:cs="Arial"/>
          <w:bCs/>
          <w:sz w:val="18"/>
        </w:rPr>
        <w:tab/>
        <w:t>Gautsch Gimeg bv</w:t>
      </w:r>
      <w:r w:rsidR="001631D7">
        <w:rPr>
          <w:rFonts w:ascii="Arial" w:hAnsi="Arial" w:cs="Arial"/>
          <w:bCs/>
          <w:sz w:val="18"/>
        </w:rPr>
        <w:t xml:space="preserve"> / Stibbe &amp; Blaisse bv</w:t>
      </w:r>
      <w:r w:rsidR="001631D7" w:rsidRPr="001631D7">
        <w:rPr>
          <w:rFonts w:ascii="Arial" w:hAnsi="Arial" w:cs="Arial"/>
          <w:bCs/>
          <w:sz w:val="18"/>
        </w:rPr>
        <w:tab/>
        <w:t>(vermist DO88-44)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B02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30F0B" w14:textId="3C197665" w:rsidR="00B9504C" w:rsidRPr="001E2036" w:rsidRDefault="002D752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416D5">
              <w:rPr>
                <w:rFonts w:ascii="Arial" w:hAnsi="Arial" w:cs="Arial"/>
                <w:sz w:val="18"/>
              </w:rPr>
              <w:t xml:space="preserve">ROKIN 92-96 # </w:t>
            </w:r>
            <w:r>
              <w:rPr>
                <w:rFonts w:ascii="Arial" w:hAnsi="Arial" w:cs="Arial"/>
                <w:sz w:val="18"/>
              </w:rPr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DEC0" w14:textId="0663C216" w:rsidR="00B9504C" w:rsidRPr="001E2036" w:rsidRDefault="001631D7" w:rsidP="001631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30E5">
              <w:rPr>
                <w:rFonts w:ascii="Arial" w:hAnsi="Arial" w:cs="Arial"/>
                <w:sz w:val="18"/>
              </w:rPr>
              <w:t>6</w:t>
            </w:r>
            <w:r w:rsidR="008416D5">
              <w:rPr>
                <w:rFonts w:ascii="Arial" w:hAnsi="Arial" w:cs="Arial"/>
                <w:sz w:val="18"/>
              </w:rPr>
              <w:t>77-</w:t>
            </w:r>
            <w:r w:rsidR="005D0AF7">
              <w:rPr>
                <w:rFonts w:ascii="Arial" w:hAnsi="Arial" w:cs="Arial"/>
                <w:sz w:val="18"/>
              </w:rPr>
              <w:t>0</w:t>
            </w:r>
            <w:r w:rsidR="00875B70">
              <w:rPr>
                <w:rFonts w:ascii="Arial" w:hAnsi="Arial" w:cs="Arial"/>
                <w:sz w:val="18"/>
              </w:rPr>
              <w:t>179</w:t>
            </w:r>
          </w:p>
        </w:tc>
      </w:tr>
      <w:tr w:rsidR="002D7520" w:rsidRPr="001E2036" w14:paraId="6D9E0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25A59" w14:textId="77777777" w:rsidR="002D7520" w:rsidRDefault="002D752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1001 AL POSTBUS</w:t>
            </w:r>
            <w:r w:rsidR="00AE7A3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3660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0F32E" w14:textId="77777777" w:rsidR="002D7520" w:rsidRDefault="002D752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27D2">
              <w:rPr>
                <w:rFonts w:ascii="Arial" w:hAnsi="Arial" w:cs="Arial"/>
                <w:sz w:val="18"/>
              </w:rPr>
              <w:t>279</w:t>
            </w:r>
            <w:r>
              <w:rPr>
                <w:rFonts w:ascii="Arial" w:hAnsi="Arial" w:cs="Arial"/>
                <w:sz w:val="18"/>
              </w:rPr>
              <w:t>-0385</w:t>
            </w:r>
          </w:p>
        </w:tc>
      </w:tr>
    </w:tbl>
    <w:p w14:paraId="626A425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7FF86C" w14:textId="77777777" w:rsidR="00B9504C" w:rsidRPr="002D752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1335</w:t>
      </w:r>
      <w:r w:rsidR="002D7520">
        <w:rPr>
          <w:rFonts w:ascii="Arial" w:hAnsi="Arial" w:cs="Arial"/>
          <w:b/>
          <w:bCs/>
          <w:sz w:val="18"/>
        </w:rPr>
        <w:tab/>
        <w:t>BERGAMBACHT</w:t>
      </w:r>
      <w:r w:rsidR="002D7520">
        <w:rPr>
          <w:rFonts w:ascii="Arial" w:hAnsi="Arial" w:cs="Arial"/>
          <w:b/>
          <w:bCs/>
          <w:sz w:val="18"/>
        </w:rPr>
        <w:tab/>
      </w:r>
      <w:r w:rsidR="002D7520">
        <w:rPr>
          <w:rFonts w:ascii="Arial" w:hAnsi="Arial" w:cs="Arial"/>
          <w:bCs/>
          <w:sz w:val="18"/>
        </w:rPr>
        <w:t>Van Buuren installatiegroep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2F467D2" w14:textId="77777777" w:rsidTr="002D75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A0187" w14:textId="77777777" w:rsidR="00B9504C" w:rsidRPr="001E2036" w:rsidRDefault="002D752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 # (monogram vb)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97E06" w14:textId="1CEBA764" w:rsidR="00B9504C" w:rsidRPr="001E2036" w:rsidRDefault="00AE7A3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D7520">
              <w:rPr>
                <w:rFonts w:ascii="Arial" w:hAnsi="Arial" w:cs="Arial"/>
                <w:sz w:val="18"/>
              </w:rPr>
              <w:t>77-</w:t>
            </w:r>
            <w:r w:rsidR="00DF52F3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553FD39B" w14:textId="77777777" w:rsidR="00B9504C" w:rsidRPr="001E2036" w:rsidRDefault="002D752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Van Buuren-Van Swaay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7520" w:rsidRPr="001E2036" w14:paraId="17CEB214" w14:textId="77777777" w:rsidTr="00D978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5C5DE" w14:textId="77777777" w:rsidR="002D7520" w:rsidRDefault="002D752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(monogram bs)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47FFB" w14:textId="785EE091" w:rsidR="002D7520" w:rsidRDefault="002D752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76C6">
              <w:rPr>
                <w:rFonts w:ascii="Arial" w:hAnsi="Arial" w:cs="Arial"/>
                <w:sz w:val="18"/>
              </w:rPr>
              <w:t>4</w:t>
            </w:r>
            <w:r w:rsidR="001631D7">
              <w:rPr>
                <w:rFonts w:ascii="Arial" w:hAnsi="Arial" w:cs="Arial"/>
                <w:sz w:val="18"/>
              </w:rPr>
              <w:t>82</w:t>
            </w:r>
            <w:r>
              <w:rPr>
                <w:rFonts w:ascii="Arial" w:hAnsi="Arial" w:cs="Arial"/>
                <w:sz w:val="18"/>
              </w:rPr>
              <w:t>-</w:t>
            </w:r>
            <w:r w:rsidR="00D91473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6F926056" w14:textId="77777777" w:rsidR="002D7520" w:rsidRDefault="002D752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86B07C" w14:textId="77777777" w:rsidR="008416D5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1336</w:t>
      </w:r>
      <w:r w:rsidR="002469E8">
        <w:rPr>
          <w:rFonts w:ascii="Arial" w:hAnsi="Arial" w:cs="Arial"/>
          <w:b/>
          <w:bCs/>
          <w:sz w:val="18"/>
        </w:rPr>
        <w:tab/>
      </w:r>
      <w:r w:rsidR="008416D5">
        <w:rPr>
          <w:rFonts w:ascii="Arial" w:hAnsi="Arial" w:cs="Arial"/>
          <w:b/>
          <w:bCs/>
          <w:sz w:val="18"/>
        </w:rPr>
        <w:t>DEN HAAG</w:t>
      </w:r>
      <w:r w:rsidR="008416D5" w:rsidRPr="008416D5">
        <w:rPr>
          <w:rFonts w:ascii="Arial" w:hAnsi="Arial" w:cs="Arial"/>
          <w:b/>
          <w:bCs/>
          <w:sz w:val="18"/>
        </w:rPr>
        <w:t xml:space="preserve"> </w:t>
      </w:r>
      <w:r w:rsidR="008416D5">
        <w:rPr>
          <w:rFonts w:ascii="Arial" w:hAnsi="Arial" w:cs="Arial"/>
          <w:b/>
          <w:bCs/>
          <w:sz w:val="18"/>
        </w:rPr>
        <w:tab/>
      </w:r>
      <w:r w:rsidR="008416D5">
        <w:rPr>
          <w:rFonts w:ascii="Arial" w:hAnsi="Arial" w:cs="Arial"/>
          <w:bCs/>
          <w:sz w:val="18"/>
        </w:rPr>
        <w:t>Van Buuren installatiegroep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16D5" w:rsidRPr="001E2036" w14:paraId="7B97AD4E" w14:textId="77777777" w:rsidTr="00841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D7EF5" w14:textId="77777777" w:rsidR="008416D5" w:rsidRPr="001E2036" w:rsidRDefault="008416D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3810 # (monogram vb)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C44C9" w14:textId="77777777" w:rsidR="008416D5" w:rsidRPr="001E2036" w:rsidRDefault="001631D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AB27D2">
              <w:rPr>
                <w:rFonts w:ascii="Arial" w:hAnsi="Arial" w:cs="Arial"/>
                <w:sz w:val="18"/>
              </w:rPr>
              <w:t>-</w:t>
            </w:r>
            <w:r w:rsidR="008416D5">
              <w:rPr>
                <w:rFonts w:ascii="Arial" w:hAnsi="Arial" w:cs="Arial"/>
                <w:sz w:val="18"/>
              </w:rPr>
              <w:t>0582</w:t>
            </w:r>
          </w:p>
        </w:tc>
      </w:tr>
    </w:tbl>
    <w:p w14:paraId="04E084D2" w14:textId="77777777" w:rsidR="00B9504C" w:rsidRPr="001E2036" w:rsidRDefault="008416D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  <w:r>
        <w:rPr>
          <w:rFonts w:ascii="Arial" w:hAnsi="Arial" w:cs="Arial"/>
          <w:sz w:val="18"/>
        </w:rPr>
        <w:tab/>
        <w:t>Van Buuren-Van Swaay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16D5" w:rsidRPr="001E2036" w14:paraId="37A61E1E" w14:textId="77777777" w:rsidTr="00BC63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42CF4" w14:textId="77777777" w:rsidR="008416D5" w:rsidRDefault="008416D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2500 BV POSTBUS 18810 # (in rechthoek) (monogram bs)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D5D1E" w14:textId="77777777" w:rsidR="008416D5" w:rsidRDefault="008416D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0583-1085</w:t>
            </w:r>
          </w:p>
          <w:p w14:paraId="5EF9FE85" w14:textId="77777777" w:rsidR="005D0AF7" w:rsidRDefault="005D0AF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</w:t>
            </w:r>
            <w:r w:rsidR="001631D7">
              <w:rPr>
                <w:rFonts w:ascii="Arial" w:hAnsi="Arial" w:cs="Arial"/>
                <w:sz w:val="18"/>
              </w:rPr>
              <w:t>-0594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DE2AA7" w14:textId="77777777" w:rsidR="002469E8" w:rsidRPr="002D752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1337</w:t>
      </w:r>
      <w:r w:rsidR="002469E8">
        <w:rPr>
          <w:rFonts w:ascii="Arial" w:hAnsi="Arial" w:cs="Arial"/>
          <w:b/>
          <w:bCs/>
          <w:sz w:val="18"/>
        </w:rPr>
        <w:tab/>
        <w:t>ROTTERDAM</w:t>
      </w:r>
      <w:r w:rsidR="002469E8">
        <w:rPr>
          <w:rFonts w:ascii="Arial" w:hAnsi="Arial" w:cs="Arial"/>
          <w:b/>
          <w:bCs/>
          <w:sz w:val="18"/>
        </w:rPr>
        <w:tab/>
      </w:r>
      <w:r w:rsidR="002469E8">
        <w:rPr>
          <w:rFonts w:ascii="Arial" w:hAnsi="Arial" w:cs="Arial"/>
          <w:bCs/>
          <w:sz w:val="18"/>
        </w:rPr>
        <w:t>Van Buuren installatiegroep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69E8" w:rsidRPr="001E2036" w14:paraId="7B70E6B0" w14:textId="77777777" w:rsidTr="00D978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74CFE" w14:textId="77777777" w:rsidR="002469E8" w:rsidRPr="001E2036" w:rsidRDefault="002469E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AB27D2">
              <w:rPr>
                <w:rFonts w:ascii="Arial" w:hAnsi="Arial" w:cs="Arial"/>
                <w:sz w:val="18"/>
              </w:rPr>
              <w:t>6081</w:t>
            </w:r>
            <w:r>
              <w:rPr>
                <w:rFonts w:ascii="Arial" w:hAnsi="Arial" w:cs="Arial"/>
                <w:sz w:val="18"/>
              </w:rPr>
              <w:t xml:space="preserve"> # (monogram vb)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17DB8" w14:textId="77777777" w:rsidR="002469E8" w:rsidRPr="001E2036" w:rsidRDefault="001631D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</w:t>
            </w:r>
            <w:r w:rsidR="00AB27D2">
              <w:rPr>
                <w:rFonts w:ascii="Arial" w:hAnsi="Arial" w:cs="Arial"/>
                <w:sz w:val="18"/>
              </w:rPr>
              <w:t>0479</w:t>
            </w:r>
          </w:p>
        </w:tc>
      </w:tr>
      <w:tr w:rsidR="00AB27D2" w:rsidRPr="001E2036" w14:paraId="02C9F1B4" w14:textId="77777777" w:rsidTr="00AB27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EEF0A" w14:textId="77777777" w:rsidR="00AB27D2" w:rsidRPr="001E2036" w:rsidRDefault="00AB27D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3007 DD POSTBUS 24185 # (monogram vb)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2B46" w14:textId="25822575" w:rsidR="00AB27D2" w:rsidRPr="001E2036" w:rsidRDefault="002476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631D7">
              <w:rPr>
                <w:rFonts w:ascii="Arial" w:hAnsi="Arial" w:cs="Arial"/>
                <w:sz w:val="18"/>
              </w:rPr>
              <w:t>80-</w:t>
            </w:r>
            <w:r w:rsidR="00AB27D2">
              <w:rPr>
                <w:rFonts w:ascii="Arial" w:hAnsi="Arial" w:cs="Arial"/>
                <w:sz w:val="18"/>
              </w:rPr>
              <w:t>1181</w:t>
            </w:r>
          </w:p>
        </w:tc>
      </w:tr>
    </w:tbl>
    <w:p w14:paraId="184A2EA1" w14:textId="77777777" w:rsidR="002469E8" w:rsidRPr="001E2036" w:rsidRDefault="002469E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Van Buuren-Van Swaay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69E8" w:rsidRPr="001E2036" w14:paraId="7B8B46F7" w14:textId="77777777" w:rsidTr="002469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B9EB8" w14:textId="77777777" w:rsidR="002469E8" w:rsidRDefault="00AB27D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469E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2469E8">
              <w:rPr>
                <w:rFonts w:ascii="Arial" w:hAnsi="Arial" w:cs="Arial"/>
                <w:sz w:val="18"/>
              </w:rPr>
              <w:t>) # (in rechthoek) (monogram bs)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4ED96" w14:textId="5C7EF4BA" w:rsidR="002469E8" w:rsidRDefault="00E320E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52F3">
              <w:rPr>
                <w:rFonts w:ascii="Arial" w:hAnsi="Arial" w:cs="Arial"/>
                <w:sz w:val="18"/>
              </w:rPr>
              <w:t>3</w:t>
            </w:r>
            <w:r w:rsidR="001631D7">
              <w:rPr>
                <w:rFonts w:ascii="Arial" w:hAnsi="Arial" w:cs="Arial"/>
                <w:sz w:val="18"/>
              </w:rPr>
              <w:t>82</w:t>
            </w:r>
            <w:r>
              <w:rPr>
                <w:rFonts w:ascii="Arial" w:hAnsi="Arial" w:cs="Arial"/>
                <w:sz w:val="18"/>
              </w:rPr>
              <w:t>-</w:t>
            </w:r>
            <w:r w:rsidR="00887760"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292E69C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9C5DB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1338</w:t>
      </w:r>
      <w:r w:rsidR="00AE1A61">
        <w:rPr>
          <w:rFonts w:ascii="Arial" w:hAnsi="Arial" w:cs="Arial"/>
          <w:b/>
          <w:bCs/>
          <w:sz w:val="18"/>
        </w:rPr>
        <w:tab/>
        <w:t>HILVERSUM</w:t>
      </w:r>
      <w:r w:rsidR="00AE1A61" w:rsidRPr="00AE1A61">
        <w:rPr>
          <w:rFonts w:ascii="Arial" w:hAnsi="Arial" w:cs="Arial"/>
          <w:sz w:val="18"/>
        </w:rPr>
        <w:t xml:space="preserve"> </w:t>
      </w:r>
      <w:r w:rsidR="00AE1A61">
        <w:rPr>
          <w:rFonts w:ascii="Arial" w:hAnsi="Arial" w:cs="Arial"/>
          <w:sz w:val="18"/>
        </w:rPr>
        <w:tab/>
        <w:t>Van Buuren-Van Swaay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09928BF" w14:textId="77777777" w:rsidTr="00841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1E30" w14:textId="77777777" w:rsidR="00B9504C" w:rsidRPr="001E2036" w:rsidRDefault="00AE1A6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928 # (S  open vierkant) (in rechthoek) KONINGSPLEIN WARMTE- EN LUCHTTECHNIEK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3DB18" w14:textId="5385D751" w:rsidR="00B9504C" w:rsidRPr="001E2036" w:rsidRDefault="00C130E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  <w:r w:rsidR="00AE7A37">
              <w:rPr>
                <w:rFonts w:ascii="Arial" w:hAnsi="Arial" w:cs="Arial"/>
                <w:sz w:val="18"/>
              </w:rPr>
              <w:t>-</w:t>
            </w:r>
            <w:r w:rsidR="008416D5">
              <w:rPr>
                <w:rFonts w:ascii="Arial" w:hAnsi="Arial" w:cs="Arial"/>
                <w:sz w:val="18"/>
              </w:rPr>
              <w:t>0</w:t>
            </w:r>
            <w:r w:rsidR="00887760">
              <w:rPr>
                <w:rFonts w:ascii="Arial" w:hAnsi="Arial" w:cs="Arial"/>
                <w:sz w:val="18"/>
              </w:rPr>
              <w:t>183</w:t>
            </w:r>
          </w:p>
        </w:tc>
      </w:tr>
      <w:tr w:rsidR="00AE1A61" w:rsidRPr="001E2036" w14:paraId="38B3A939" w14:textId="77777777" w:rsidTr="00841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CF922" w14:textId="77777777" w:rsidR="00AE1A61" w:rsidRDefault="00AE1A6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AX POSTBUS 928 # (monogram bs in vierkant) (in rechthoek) KONINGSPLEIN warmte- en luchttechniek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E6DB6" w14:textId="196D5A9E" w:rsidR="00AE1A61" w:rsidRDefault="00AE1A6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8416D5">
              <w:rPr>
                <w:rFonts w:ascii="Arial" w:hAnsi="Arial" w:cs="Arial"/>
                <w:sz w:val="18"/>
              </w:rPr>
              <w:t>-0</w:t>
            </w:r>
            <w:r w:rsidR="00D91473">
              <w:rPr>
                <w:rFonts w:ascii="Arial" w:hAnsi="Arial" w:cs="Arial"/>
                <w:sz w:val="18"/>
              </w:rPr>
              <w:t>285</w:t>
            </w:r>
          </w:p>
        </w:tc>
      </w:tr>
      <w:tr w:rsidR="008416D5" w:rsidRPr="001E2036" w14:paraId="138475CF" w14:textId="77777777" w:rsidTr="00841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FBBD5" w14:textId="0CE3BA9F" w:rsidR="008416D5" w:rsidRDefault="008416D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(monogram bs)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C932" w14:textId="15503B3B" w:rsidR="008416D5" w:rsidRDefault="001D5C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130E5">
              <w:rPr>
                <w:rFonts w:ascii="Arial" w:hAnsi="Arial" w:cs="Arial"/>
                <w:sz w:val="18"/>
              </w:rPr>
              <w:t>186</w:t>
            </w:r>
            <w:r>
              <w:rPr>
                <w:rFonts w:ascii="Arial" w:hAnsi="Arial" w:cs="Arial"/>
                <w:sz w:val="18"/>
              </w:rPr>
              <w:t>-</w:t>
            </w:r>
            <w:r w:rsidR="002476C6">
              <w:rPr>
                <w:rFonts w:ascii="Arial" w:hAnsi="Arial" w:cs="Arial"/>
                <w:sz w:val="18"/>
              </w:rPr>
              <w:t>10</w:t>
            </w:r>
            <w:r w:rsidR="008416D5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5BA8363A" w14:textId="77777777" w:rsidR="00B9504C" w:rsidRPr="005D0AF7" w:rsidRDefault="005D0AF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0AF7" w:rsidRPr="001E2036" w14:paraId="1B661AA8" w14:textId="77777777" w:rsidTr="00925A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53978" w14:textId="0D36DC7F" w:rsidR="005D0AF7" w:rsidRDefault="005D0AF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3506 GN POSTBUS 9586 # </w:t>
            </w:r>
            <w:r w:rsidR="000B0358">
              <w:rPr>
                <w:rFonts w:ascii="Arial" w:hAnsi="Arial" w:cs="Arial"/>
                <w:sz w:val="18"/>
              </w:rPr>
              <w:t>(in rechthoek) (monogram bs)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240EF" w14:textId="77777777" w:rsidR="000B0358" w:rsidRDefault="000B035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0FBA">
              <w:rPr>
                <w:rFonts w:ascii="Arial" w:hAnsi="Arial" w:cs="Arial"/>
                <w:sz w:val="18"/>
              </w:rPr>
              <w:t>1191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630D5CE" w14:textId="77777777" w:rsidR="000B0358" w:rsidRDefault="000B035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0892</w:t>
            </w:r>
            <w:commentRangeEnd w:id="87"/>
            <w:r>
              <w:rPr>
                <w:rStyle w:val="Verwijzingopmerking"/>
              </w:rPr>
              <w:commentReference w:id="87"/>
            </w:r>
          </w:p>
          <w:p w14:paraId="17EA87BD" w14:textId="6CD2801A" w:rsidR="005D0AF7" w:rsidRDefault="000B035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D0AF7">
              <w:rPr>
                <w:rFonts w:ascii="Arial" w:hAnsi="Arial" w:cs="Arial"/>
                <w:sz w:val="18"/>
              </w:rPr>
              <w:t>0</w:t>
            </w:r>
            <w:r w:rsidR="00BA0FBA">
              <w:rPr>
                <w:rFonts w:ascii="Arial" w:hAnsi="Arial" w:cs="Arial"/>
                <w:sz w:val="18"/>
              </w:rPr>
              <w:t>895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B0358" w:rsidRPr="001E2036" w14:paraId="1472A480" w14:textId="77777777" w:rsidTr="00925A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8ACE6" w14:textId="004B616D" w:rsidR="000B0358" w:rsidRDefault="000B035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3502 HD POSTBUS 4163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DF7A8" w14:textId="2C3D614A" w:rsidR="000B0358" w:rsidRDefault="000B035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0597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750B9858" w14:textId="77777777" w:rsidR="000B0358" w:rsidRDefault="000B035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AA6078" w14:textId="7D2E51F8" w:rsidR="00B9504C" w:rsidRPr="00E11D0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1339</w:t>
      </w:r>
      <w:r w:rsidRPr="001E2036">
        <w:rPr>
          <w:rFonts w:ascii="Arial" w:hAnsi="Arial" w:cs="Arial"/>
          <w:b/>
          <w:bCs/>
          <w:sz w:val="18"/>
        </w:rPr>
        <w:tab/>
      </w:r>
      <w:r w:rsidR="00E11D0E">
        <w:rPr>
          <w:rFonts w:ascii="Arial" w:hAnsi="Arial" w:cs="Arial"/>
          <w:b/>
          <w:bCs/>
          <w:sz w:val="18"/>
        </w:rPr>
        <w:t>WEESP</w:t>
      </w:r>
      <w:r w:rsidR="00E11D0E">
        <w:rPr>
          <w:rFonts w:ascii="Arial" w:hAnsi="Arial" w:cs="Arial"/>
          <w:bCs/>
          <w:sz w:val="18"/>
        </w:rPr>
        <w:tab/>
        <w:t>Geberit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2F4B7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3B30A" w14:textId="2CF7A1EA" w:rsidR="00B9504C" w:rsidRPr="001E2036" w:rsidRDefault="00E11D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</w:t>
            </w:r>
            <w:r w:rsidR="008737E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– 1380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83922" w14:textId="603D5BCD" w:rsidR="00B9504C" w:rsidRPr="001E2036" w:rsidRDefault="008737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E11D0E">
              <w:rPr>
                <w:rFonts w:ascii="Arial" w:hAnsi="Arial" w:cs="Arial"/>
                <w:sz w:val="18"/>
              </w:rPr>
              <w:t>-0482</w:t>
            </w:r>
          </w:p>
        </w:tc>
      </w:tr>
    </w:tbl>
    <w:p w14:paraId="21318F49" w14:textId="77777777" w:rsidR="00E11D0E" w:rsidRPr="00E11D0E" w:rsidRDefault="00E11D0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1D0E" w:rsidRPr="001E2036" w14:paraId="49711964" w14:textId="77777777" w:rsidTr="00D978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2A3D0" w14:textId="77777777" w:rsidR="00E11D0E" w:rsidRPr="001E2036" w:rsidRDefault="00E11D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8200 AH POSTBUS 329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31031" w14:textId="77777777" w:rsidR="00E11D0E" w:rsidRPr="001E2036" w:rsidRDefault="00E11D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776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83-</w:t>
            </w:r>
            <w:r w:rsidR="000C4B8F"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12E7F94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5209FA" w14:textId="77777777" w:rsidR="00B9504C" w:rsidRPr="00D978D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1340</w:t>
      </w:r>
      <w:r w:rsidR="00D978D7">
        <w:rPr>
          <w:rFonts w:ascii="Arial" w:hAnsi="Arial" w:cs="Arial"/>
          <w:b/>
          <w:bCs/>
          <w:sz w:val="18"/>
        </w:rPr>
        <w:tab/>
        <w:t>AMSTERDAM</w:t>
      </w:r>
      <w:r w:rsidR="00D978D7">
        <w:rPr>
          <w:rFonts w:ascii="Arial" w:hAnsi="Arial" w:cs="Arial"/>
          <w:bCs/>
          <w:sz w:val="18"/>
        </w:rPr>
        <w:tab/>
        <w:t>Industri</w:t>
      </w:r>
      <w:r w:rsidR="00466732">
        <w:rPr>
          <w:rFonts w:ascii="Arial" w:hAnsi="Arial" w:cs="Arial"/>
          <w:bCs/>
          <w:sz w:val="18"/>
        </w:rPr>
        <w:t>e</w:t>
      </w:r>
      <w:r w:rsidR="00D978D7">
        <w:rPr>
          <w:rFonts w:ascii="Arial" w:hAnsi="Arial" w:cs="Arial"/>
          <w:bCs/>
          <w:sz w:val="18"/>
        </w:rPr>
        <w:t xml:space="preserve"> Buitoni Perugina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C176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5B415" w14:textId="77777777" w:rsidR="00B9504C" w:rsidRPr="001E2036" w:rsidRDefault="00D978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8283 # (in rechthoek) (uitgespaard in vijfhoek) IBP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A5190" w14:textId="77777777" w:rsidR="008416D5" w:rsidRDefault="008416D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022D0">
              <w:rPr>
                <w:rFonts w:ascii="Arial" w:hAnsi="Arial" w:cs="Arial"/>
                <w:sz w:val="18"/>
              </w:rPr>
              <w:t>0377-</w:t>
            </w:r>
            <w:r>
              <w:rPr>
                <w:rFonts w:ascii="Arial" w:hAnsi="Arial" w:cs="Arial"/>
                <w:sz w:val="18"/>
              </w:rPr>
              <w:t>0577)</w:t>
            </w:r>
          </w:p>
          <w:p w14:paraId="4047C32D" w14:textId="248FE8D7" w:rsidR="00B9504C" w:rsidRPr="001E2036" w:rsidRDefault="0046673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30E5">
              <w:rPr>
                <w:rFonts w:ascii="Arial" w:hAnsi="Arial" w:cs="Arial"/>
                <w:sz w:val="18"/>
              </w:rPr>
              <w:t>2</w:t>
            </w:r>
            <w:r w:rsidR="00C022D0">
              <w:rPr>
                <w:rFonts w:ascii="Arial" w:hAnsi="Arial" w:cs="Arial"/>
                <w:sz w:val="18"/>
              </w:rPr>
              <w:t>78</w:t>
            </w:r>
            <w:r>
              <w:rPr>
                <w:rFonts w:ascii="Arial" w:hAnsi="Arial" w:cs="Arial"/>
                <w:sz w:val="18"/>
              </w:rPr>
              <w:t>-</w:t>
            </w:r>
            <w:r w:rsidR="00D978D7">
              <w:rPr>
                <w:rFonts w:ascii="Arial" w:hAnsi="Arial" w:cs="Arial"/>
                <w:sz w:val="18"/>
              </w:rPr>
              <w:t>0</w:t>
            </w:r>
            <w:r w:rsidR="00BA0FBA">
              <w:rPr>
                <w:rFonts w:ascii="Arial" w:hAnsi="Arial" w:cs="Arial"/>
                <w:sz w:val="18"/>
              </w:rPr>
              <w:t>6</w:t>
            </w:r>
            <w:r w:rsidR="00D978D7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48200C7C" w14:textId="77777777" w:rsidR="00D978D7" w:rsidRPr="00D978D7" w:rsidRDefault="00D978D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WEESP</w:t>
      </w:r>
      <w:r>
        <w:rPr>
          <w:rFonts w:ascii="Arial" w:hAnsi="Arial" w:cs="Arial"/>
          <w:bCs/>
          <w:sz w:val="18"/>
        </w:rPr>
        <w:tab/>
        <w:t>“</w:t>
      </w:r>
      <w:r w:rsidR="00925A5F">
        <w:rPr>
          <w:rFonts w:ascii="Arial" w:hAnsi="Arial" w:cs="Arial"/>
          <w:bCs/>
          <w:sz w:val="18"/>
        </w:rPr>
        <w:tab/>
        <w:t>(naar FM 1389)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8D7" w:rsidRPr="001E2036" w14:paraId="0080DA0E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BBA7B" w14:textId="77777777" w:rsidR="00D978D7" w:rsidRPr="001E2036" w:rsidRDefault="00D978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1380 AJ POSTBUS 387 # (in rechthoek) (uitgespaard in vijfhoek) IBP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DB475" w14:textId="77777777" w:rsidR="00D978D7" w:rsidRPr="001E2036" w:rsidRDefault="00AB27D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66732">
              <w:rPr>
                <w:rFonts w:ascii="Arial" w:hAnsi="Arial" w:cs="Arial"/>
                <w:sz w:val="18"/>
              </w:rPr>
              <w:t>80</w:t>
            </w:r>
            <w:r w:rsidR="00D978D7">
              <w:rPr>
                <w:rFonts w:ascii="Arial" w:hAnsi="Arial" w:cs="Arial"/>
                <w:sz w:val="18"/>
              </w:rPr>
              <w:t>-</w:t>
            </w:r>
            <w:r w:rsidR="00887760"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6A39EDA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E0936" w14:textId="77777777" w:rsidR="00B9504C" w:rsidRPr="0088776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1341</w:t>
      </w:r>
      <w:r w:rsidR="00D978D7">
        <w:rPr>
          <w:rFonts w:ascii="Arial" w:hAnsi="Arial" w:cs="Arial"/>
          <w:b/>
          <w:bCs/>
          <w:sz w:val="18"/>
        </w:rPr>
        <w:tab/>
        <w:t>LEEUWARDEN</w:t>
      </w:r>
      <w:r w:rsidR="00887760">
        <w:rPr>
          <w:rFonts w:ascii="Arial" w:hAnsi="Arial" w:cs="Arial"/>
          <w:bCs/>
          <w:sz w:val="18"/>
        </w:rPr>
        <w:tab/>
        <w:t>Openbare Bibliotheek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7303A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44C1C" w14:textId="77777777" w:rsidR="00B9504C" w:rsidRPr="001E2036" w:rsidRDefault="00D978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8B2CD" w14:textId="77777777" w:rsidR="00B9504C" w:rsidRPr="001E2036" w:rsidRDefault="00C022D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D978D7">
              <w:rPr>
                <w:rFonts w:ascii="Arial" w:hAnsi="Arial" w:cs="Arial"/>
                <w:sz w:val="18"/>
              </w:rPr>
              <w:t>-0889</w:t>
            </w:r>
          </w:p>
        </w:tc>
      </w:tr>
    </w:tbl>
    <w:p w14:paraId="70361E5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762BF" w14:textId="77777777" w:rsidR="00B9504C" w:rsidRPr="00D978D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1342</w:t>
      </w:r>
      <w:r w:rsidR="00D978D7">
        <w:rPr>
          <w:rFonts w:ascii="Arial" w:hAnsi="Arial" w:cs="Arial"/>
          <w:b/>
          <w:bCs/>
          <w:sz w:val="18"/>
        </w:rPr>
        <w:tab/>
        <w:t>LEEUWARDEN</w:t>
      </w:r>
      <w:r w:rsidR="00D978D7">
        <w:rPr>
          <w:rFonts w:ascii="Arial" w:hAnsi="Arial" w:cs="Arial"/>
          <w:bCs/>
          <w:sz w:val="18"/>
        </w:rPr>
        <w:tab/>
        <w:t>Raad voor Maatschappelijke Dienstverlening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2C5A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4238F" w14:textId="77777777" w:rsidR="00B9504C" w:rsidRPr="001E2036" w:rsidRDefault="00D978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50D8D" w14:textId="77777777" w:rsidR="00B9504C" w:rsidRPr="001E2036" w:rsidRDefault="00C022D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D978D7">
              <w:rPr>
                <w:rFonts w:ascii="Arial" w:hAnsi="Arial" w:cs="Arial"/>
                <w:sz w:val="18"/>
              </w:rPr>
              <w:t>-</w:t>
            </w:r>
            <w:r w:rsidR="00466732">
              <w:rPr>
                <w:rFonts w:ascii="Arial" w:hAnsi="Arial" w:cs="Arial"/>
                <w:sz w:val="18"/>
              </w:rPr>
              <w:t>0183</w:t>
            </w:r>
          </w:p>
        </w:tc>
      </w:tr>
    </w:tbl>
    <w:p w14:paraId="032137F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6BBD7E" w14:textId="77777777" w:rsidR="00B9504C" w:rsidRPr="00D978D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1343</w:t>
      </w:r>
      <w:r w:rsidR="00D978D7">
        <w:rPr>
          <w:rFonts w:ascii="Arial" w:hAnsi="Arial" w:cs="Arial"/>
          <w:b/>
          <w:bCs/>
          <w:sz w:val="18"/>
        </w:rPr>
        <w:tab/>
        <w:t>VEGHEL</w:t>
      </w:r>
      <w:r w:rsidR="00D978D7">
        <w:rPr>
          <w:rFonts w:ascii="Arial" w:hAnsi="Arial" w:cs="Arial"/>
          <w:bCs/>
          <w:sz w:val="18"/>
        </w:rPr>
        <w:tab/>
        <w:t>Machinefabriek Landwerk bv</w:t>
      </w:r>
      <w:r w:rsidR="00C022D0">
        <w:rPr>
          <w:rFonts w:ascii="Arial" w:hAnsi="Arial" w:cs="Arial"/>
          <w:bCs/>
          <w:sz w:val="18"/>
        </w:rPr>
        <w:t>/Laco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D1060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1534F" w14:textId="77777777" w:rsidR="00B9504C" w:rsidRPr="001E2036" w:rsidRDefault="00D978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5C196" w14:textId="09399CE8" w:rsidR="00B9504C" w:rsidRPr="001E2036" w:rsidRDefault="008F494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978D7">
              <w:rPr>
                <w:rFonts w:ascii="Arial" w:hAnsi="Arial" w:cs="Arial"/>
                <w:sz w:val="18"/>
              </w:rPr>
              <w:t>7</w:t>
            </w:r>
            <w:r w:rsidR="00E320E0">
              <w:rPr>
                <w:rFonts w:ascii="Arial" w:hAnsi="Arial" w:cs="Arial"/>
                <w:sz w:val="18"/>
              </w:rPr>
              <w:t>7</w:t>
            </w:r>
            <w:r w:rsidR="00D978D7">
              <w:rPr>
                <w:rFonts w:ascii="Arial" w:hAnsi="Arial" w:cs="Arial"/>
                <w:sz w:val="18"/>
              </w:rPr>
              <w:t>-0</w:t>
            </w:r>
            <w:r w:rsidR="00EB5424">
              <w:rPr>
                <w:rFonts w:ascii="Arial" w:hAnsi="Arial" w:cs="Arial"/>
                <w:sz w:val="18"/>
              </w:rPr>
              <w:t>6</w:t>
            </w:r>
            <w:r w:rsidR="00D978D7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285A7843" w14:textId="77777777" w:rsidR="00D978D7" w:rsidRPr="00D978D7" w:rsidRDefault="00D978D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UDEN</w:t>
      </w:r>
      <w:r>
        <w:rPr>
          <w:rFonts w:ascii="Arial" w:hAnsi="Arial" w:cs="Arial"/>
          <w:bCs/>
          <w:sz w:val="18"/>
        </w:rPr>
        <w:tab/>
      </w:r>
      <w:r w:rsidR="005D0AF7">
        <w:rPr>
          <w:rFonts w:ascii="Arial" w:hAnsi="Arial" w:cs="Arial"/>
          <w:bCs/>
          <w:sz w:val="18"/>
        </w:rPr>
        <w:t>Laco bv</w:t>
      </w:r>
      <w:r w:rsidR="00FD01F9">
        <w:rPr>
          <w:rFonts w:ascii="Arial" w:hAnsi="Arial" w:cs="Arial"/>
          <w:bCs/>
          <w:sz w:val="18"/>
        </w:rPr>
        <w:t>/VDL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186B" w:rsidRPr="001E2036" w14:paraId="55FF442D" w14:textId="77777777" w:rsidTr="004A4E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475E3" w14:textId="02452C74" w:rsidR="0028186B" w:rsidRPr="001E2036" w:rsidRDefault="0028186B" w:rsidP="00E771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5400 </w:t>
            </w:r>
            <w:commentRangeStart w:id="89"/>
            <w:r w:rsidR="00E77176">
              <w:rPr>
                <w:rFonts w:ascii="Arial" w:hAnsi="Arial" w:cs="Arial"/>
                <w:color w:val="FF0000"/>
                <w:sz w:val="18"/>
              </w:rPr>
              <w:t>AL</w:t>
            </w:r>
            <w:commentRangeEnd w:id="89"/>
            <w:r w:rsidR="00E77176">
              <w:rPr>
                <w:rStyle w:val="Verwijzingopmerking"/>
              </w:rPr>
              <w:commentReference w:id="89"/>
            </w:r>
            <w:r w:rsidR="00E77176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E77176">
              <w:rPr>
                <w:rFonts w:ascii="Arial" w:hAnsi="Arial" w:cs="Arial"/>
                <w:sz w:val="18"/>
              </w:rPr>
              <w:t>POSTBUS 1</w:t>
            </w:r>
            <w:r>
              <w:rPr>
                <w:rFonts w:ascii="Arial" w:hAnsi="Arial" w:cs="Arial"/>
                <w:sz w:val="18"/>
              </w:rPr>
              <w:t>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B4D3F" w14:textId="58A3C779" w:rsidR="0028186B" w:rsidRPr="001E2036" w:rsidRDefault="00BA0FBA" w:rsidP="00281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</w:t>
            </w:r>
            <w:r w:rsidR="0028186B">
              <w:rPr>
                <w:rFonts w:ascii="Arial" w:hAnsi="Arial" w:cs="Arial"/>
                <w:sz w:val="18"/>
              </w:rPr>
              <w:t>0</w:t>
            </w:r>
            <w:r w:rsidR="00EB5424">
              <w:rPr>
                <w:rFonts w:ascii="Arial" w:hAnsi="Arial" w:cs="Arial"/>
                <w:sz w:val="18"/>
              </w:rPr>
              <w:t>6</w:t>
            </w:r>
            <w:r w:rsidR="0028186B">
              <w:rPr>
                <w:rFonts w:ascii="Arial" w:hAnsi="Arial" w:cs="Arial"/>
                <w:sz w:val="18"/>
              </w:rPr>
              <w:t>86</w:t>
            </w:r>
          </w:p>
        </w:tc>
      </w:tr>
      <w:tr w:rsidR="00D978D7" w:rsidRPr="001E2036" w14:paraId="0F2ABF74" w14:textId="77777777" w:rsidTr="00FD0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74777" w14:textId="77777777" w:rsidR="00D978D7" w:rsidRPr="001E2036" w:rsidRDefault="0028186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978D7">
              <w:rPr>
                <w:rFonts w:ascii="Arial" w:hAnsi="Arial" w:cs="Arial"/>
                <w:sz w:val="18"/>
              </w:rPr>
              <w:tab/>
              <w:t>5400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D8743" w14:textId="5713EF76" w:rsidR="00D978D7" w:rsidRPr="001E2036" w:rsidRDefault="004A43C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D978D7">
              <w:rPr>
                <w:rFonts w:ascii="Arial" w:hAnsi="Arial" w:cs="Arial"/>
                <w:sz w:val="18"/>
              </w:rPr>
              <w:t>-</w:t>
            </w:r>
            <w:r w:rsidR="00AA13F8">
              <w:rPr>
                <w:rFonts w:ascii="Arial" w:hAnsi="Arial" w:cs="Arial"/>
                <w:sz w:val="18"/>
              </w:rPr>
              <w:t>12</w:t>
            </w:r>
            <w:r w:rsidR="00D978D7">
              <w:rPr>
                <w:rFonts w:ascii="Arial" w:hAnsi="Arial" w:cs="Arial"/>
                <w:sz w:val="18"/>
              </w:rPr>
              <w:t>01</w:t>
            </w:r>
          </w:p>
        </w:tc>
      </w:tr>
      <w:tr w:rsidR="00FD01F9" w:rsidRPr="001E2036" w14:paraId="42E64656" w14:textId="77777777" w:rsidTr="00FD0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F7BC3" w14:textId="32D666A6" w:rsidR="00FD01F9" w:rsidRPr="001E2036" w:rsidRDefault="0028186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D01F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FD01F9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BD1A3" w14:textId="77777777" w:rsidR="00FD01F9" w:rsidRPr="001E2036" w:rsidRDefault="00FD01F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17252F3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0AF31" w14:textId="77777777" w:rsidR="00B9504C" w:rsidRPr="00FD01F9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1344</w:t>
      </w:r>
      <w:r w:rsidR="00D978D7">
        <w:rPr>
          <w:rFonts w:ascii="Arial" w:hAnsi="Arial" w:cs="Arial"/>
          <w:b/>
          <w:bCs/>
          <w:sz w:val="18"/>
        </w:rPr>
        <w:tab/>
        <w:t>ELBURG</w:t>
      </w:r>
      <w:r w:rsidR="00FD01F9">
        <w:rPr>
          <w:rFonts w:ascii="Arial" w:hAnsi="Arial" w:cs="Arial"/>
          <w:bCs/>
          <w:sz w:val="18"/>
        </w:rPr>
        <w:tab/>
        <w:t>Papyrolux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BB03323" w14:textId="77777777" w:rsidTr="00841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DA15A" w14:textId="77777777" w:rsidR="00B9504C" w:rsidRPr="001E2036" w:rsidRDefault="00D978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 # (in rechthoek) (gehelmd hoofd in rol papier als racewagen) RAZENDSNEL IN PAPIER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3B62B" w14:textId="6CA201E9" w:rsidR="00B9504C" w:rsidRPr="001E2036" w:rsidRDefault="008F494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978D7">
              <w:rPr>
                <w:rFonts w:ascii="Arial" w:hAnsi="Arial" w:cs="Arial"/>
                <w:sz w:val="18"/>
              </w:rPr>
              <w:t>77-</w:t>
            </w:r>
            <w:r w:rsidR="006E12A5">
              <w:rPr>
                <w:rFonts w:ascii="Arial" w:hAnsi="Arial" w:cs="Arial"/>
                <w:sz w:val="18"/>
              </w:rPr>
              <w:t>1001</w:t>
            </w:r>
          </w:p>
        </w:tc>
      </w:tr>
      <w:tr w:rsidR="008416D5" w:rsidRPr="001E2036" w14:paraId="1A06F384" w14:textId="77777777" w:rsidTr="00841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6A34D" w14:textId="506AFF95" w:rsidR="008416D5" w:rsidRPr="001E2036" w:rsidRDefault="008416D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(gehelmd hoofd in rol papier als racewagen) RAZENDSNEL IN PAPIER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395CB" w14:textId="25307E53" w:rsidR="008416D5" w:rsidRDefault="007B3A4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8416D5">
              <w:rPr>
                <w:rFonts w:ascii="Arial" w:hAnsi="Arial" w:cs="Arial"/>
                <w:sz w:val="18"/>
              </w:rPr>
              <w:t>1202</w:t>
            </w:r>
          </w:p>
          <w:p w14:paraId="402657E6" w14:textId="53EA5DA5" w:rsidR="00FD01F9" w:rsidRPr="001E2036" w:rsidRDefault="00FD01F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B3A4C">
              <w:rPr>
                <w:rFonts w:ascii="Arial" w:hAnsi="Arial" w:cs="Arial"/>
                <w:sz w:val="18"/>
              </w:rPr>
              <w:t>803-0105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B8C41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1345</w:t>
      </w:r>
      <w:r w:rsidR="00D978D7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AF7CE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704CA" w14:textId="77777777" w:rsidR="00B9504C" w:rsidRPr="001E2036" w:rsidRDefault="00D978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KORVETW. 20-22 – 6222 NE # (</w:t>
            </w:r>
            <w:r w:rsidR="008B4101">
              <w:rPr>
                <w:rFonts w:ascii="Arial" w:hAnsi="Arial" w:cs="Arial"/>
                <w:sz w:val="18"/>
              </w:rPr>
              <w:t>op gebouw) (CHARLES FEIJTS (embleem Ford) Charles Feijts Auto’s B.V.) CHARLES FEIJTS AUTO’S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F84D7" w14:textId="02E148B8" w:rsidR="00B9504C" w:rsidRDefault="00C83FA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8B4101">
              <w:rPr>
                <w:rFonts w:ascii="Arial" w:hAnsi="Arial" w:cs="Arial"/>
                <w:sz w:val="18"/>
              </w:rPr>
              <w:t>-</w:t>
            </w:r>
            <w:r w:rsidR="008F4942">
              <w:rPr>
                <w:rFonts w:ascii="Arial" w:hAnsi="Arial" w:cs="Arial"/>
                <w:sz w:val="18"/>
              </w:rPr>
              <w:t>1</w:t>
            </w:r>
            <w:r w:rsidR="005C40DC">
              <w:rPr>
                <w:rFonts w:ascii="Arial" w:hAnsi="Arial" w:cs="Arial"/>
                <w:sz w:val="18"/>
              </w:rPr>
              <w:t>291</w:t>
            </w:r>
          </w:p>
          <w:p w14:paraId="55E7DC35" w14:textId="77777777" w:rsidR="00C83FA6" w:rsidRPr="001E2036" w:rsidRDefault="00C83FA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(0592)</w:t>
            </w:r>
          </w:p>
        </w:tc>
      </w:tr>
      <w:tr w:rsidR="00C83FA6" w:rsidRPr="001E2036" w14:paraId="1870EE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E7CC8" w14:textId="32C70C26" w:rsidR="00C83FA6" w:rsidRDefault="00C83FA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6201 BR POSTBUS 1670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5E862" w14:textId="77777777" w:rsidR="00C83FA6" w:rsidRDefault="00E7717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C83FA6">
              <w:rPr>
                <w:rFonts w:ascii="Arial" w:hAnsi="Arial" w:cs="Arial"/>
                <w:sz w:val="18"/>
              </w:rPr>
              <w:t>0</w:t>
            </w:r>
            <w:r w:rsidR="00BA0FBA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3F839B2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26D9" w14:textId="77777777" w:rsidR="00B9504C" w:rsidRPr="00AB27D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1346</w:t>
      </w:r>
      <w:r w:rsidR="008B4101">
        <w:rPr>
          <w:rFonts w:ascii="Arial" w:hAnsi="Arial" w:cs="Arial"/>
          <w:b/>
          <w:bCs/>
          <w:sz w:val="18"/>
        </w:rPr>
        <w:tab/>
        <w:t>AMSTERDAM</w:t>
      </w:r>
      <w:r w:rsidR="00AB27D2">
        <w:rPr>
          <w:rFonts w:ascii="Arial" w:hAnsi="Arial" w:cs="Arial"/>
          <w:bCs/>
          <w:sz w:val="18"/>
        </w:rPr>
        <w:tab/>
      </w:r>
      <w:r w:rsidR="00AB27D2">
        <w:rPr>
          <w:rFonts w:ascii="Arial" w:hAnsi="Arial" w:cs="Arial"/>
          <w:bCs/>
          <w:sz w:val="18"/>
        </w:rPr>
        <w:tab/>
        <w:t>(van FR 10076)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79B0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31A16" w14:textId="77777777" w:rsidR="00B9504C" w:rsidRPr="001E2036" w:rsidRDefault="008B410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</w:t>
            </w:r>
            <w:r w:rsidR="00BA0FB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293 # (lijn) BANK MEES &amp; HOPE NV (vignet BMH)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CB43B" w14:textId="252E6F77" w:rsidR="00B9504C" w:rsidRPr="001E2036" w:rsidRDefault="008B410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3FA6">
              <w:rPr>
                <w:rFonts w:ascii="Arial" w:hAnsi="Arial" w:cs="Arial"/>
                <w:sz w:val="18"/>
              </w:rPr>
              <w:t>8</w:t>
            </w:r>
            <w:r w:rsidR="00466732">
              <w:rPr>
                <w:rFonts w:ascii="Arial" w:hAnsi="Arial" w:cs="Arial"/>
                <w:sz w:val="18"/>
              </w:rPr>
              <w:t>77</w:t>
            </w:r>
            <w:r>
              <w:rPr>
                <w:rFonts w:ascii="Arial" w:hAnsi="Arial" w:cs="Arial"/>
                <w:sz w:val="18"/>
              </w:rPr>
              <w:t>-</w:t>
            </w:r>
            <w:r w:rsidR="00AA13F8">
              <w:rPr>
                <w:rFonts w:ascii="Arial" w:hAnsi="Arial" w:cs="Arial"/>
                <w:sz w:val="18"/>
              </w:rPr>
              <w:t>0</w:t>
            </w:r>
            <w:r w:rsidR="00EB5424">
              <w:rPr>
                <w:rFonts w:ascii="Arial" w:hAnsi="Arial" w:cs="Arial"/>
                <w:sz w:val="18"/>
              </w:rPr>
              <w:t>887</w:t>
            </w:r>
          </w:p>
        </w:tc>
      </w:tr>
    </w:tbl>
    <w:p w14:paraId="1169C8A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44579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1347</w:t>
      </w:r>
      <w:r w:rsidR="008B4101">
        <w:rPr>
          <w:rFonts w:ascii="Arial" w:hAnsi="Arial" w:cs="Arial"/>
          <w:b/>
          <w:bCs/>
          <w:sz w:val="18"/>
        </w:rPr>
        <w:tab/>
        <w:t>WAARDENBURG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B3C6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1CF71" w14:textId="77777777" w:rsidR="00B9504C" w:rsidRPr="001E2036" w:rsidRDefault="008B410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 – 4180 BA # (globe) B.L.I.T.E.B. B.V. INTERNATIONAL FORWARDING AGENCY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FFEBD" w14:textId="77777777" w:rsidR="00B9504C" w:rsidRPr="001E2036" w:rsidRDefault="008F494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  <w:r w:rsidR="008B4101">
              <w:rPr>
                <w:rFonts w:ascii="Arial" w:hAnsi="Arial" w:cs="Arial"/>
                <w:sz w:val="18"/>
              </w:rPr>
              <w:t>-</w:t>
            </w:r>
            <w:r w:rsidR="00E320E0">
              <w:rPr>
                <w:rFonts w:ascii="Arial" w:hAnsi="Arial" w:cs="Arial"/>
                <w:sz w:val="18"/>
              </w:rPr>
              <w:t>0990</w:t>
            </w:r>
          </w:p>
        </w:tc>
      </w:tr>
    </w:tbl>
    <w:p w14:paraId="57385EBC" w14:textId="77777777" w:rsidR="00466732" w:rsidRPr="001E2036" w:rsidRDefault="0046673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6732" w:rsidRPr="001E2036" w14:paraId="6F1FEF6A" w14:textId="77777777" w:rsidTr="006F38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72ED6" w14:textId="77777777" w:rsidR="00466732" w:rsidRPr="001E2036" w:rsidRDefault="0046673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4000 HE POSTBUS 6220 # (globe) B.L.I.T.E.B. B.V. INTERNATIONAL FORWARDING AGENCY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C87BB" w14:textId="77777777" w:rsidR="00466732" w:rsidRPr="001E2036" w:rsidRDefault="00C83FA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BA0FBA">
              <w:rPr>
                <w:rFonts w:ascii="Arial" w:hAnsi="Arial" w:cs="Arial"/>
                <w:sz w:val="18"/>
              </w:rPr>
              <w:t>11</w:t>
            </w:r>
            <w:r w:rsidR="00466732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730B79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FB58E" w14:textId="77777777" w:rsidR="00B9504C" w:rsidRPr="00AB27D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1348</w:t>
      </w:r>
      <w:r w:rsidR="008B4101">
        <w:rPr>
          <w:rFonts w:ascii="Arial" w:hAnsi="Arial" w:cs="Arial"/>
          <w:b/>
          <w:bCs/>
          <w:sz w:val="18"/>
        </w:rPr>
        <w:tab/>
        <w:t>AMSTELVEEN</w:t>
      </w:r>
      <w:r w:rsidR="00AB27D2">
        <w:rPr>
          <w:rFonts w:ascii="Arial" w:hAnsi="Arial" w:cs="Arial"/>
          <w:bCs/>
          <w:sz w:val="18"/>
        </w:rPr>
        <w:tab/>
      </w:r>
      <w:r w:rsidR="00AB27D2">
        <w:rPr>
          <w:rFonts w:ascii="Arial" w:hAnsi="Arial" w:cs="Arial"/>
          <w:bCs/>
          <w:sz w:val="18"/>
        </w:rPr>
        <w:tab/>
        <w:t>(van FM 228)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FA9E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4EE0B" w14:textId="77777777" w:rsidR="00B9504C" w:rsidRPr="001E2036" w:rsidRDefault="008B410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 – 1180 AA # VAN LEER (vignet op gearceerde rechthoek) VERPAKKING</w:t>
            </w:r>
            <w:r w:rsidR="008C2A8B">
              <w:rPr>
                <w:rFonts w:ascii="Arial" w:hAnsi="Arial" w:cs="Arial"/>
                <w:sz w:val="18"/>
              </w:rPr>
              <w:t>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CCD3A" w14:textId="77777777" w:rsidR="00B9504C" w:rsidRPr="001E2036" w:rsidRDefault="008B4101" w:rsidP="00B13D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3D6B">
              <w:rPr>
                <w:rFonts w:ascii="Arial" w:hAnsi="Arial" w:cs="Arial"/>
                <w:sz w:val="18"/>
              </w:rPr>
              <w:t>877</w:t>
            </w:r>
            <w:r>
              <w:rPr>
                <w:rFonts w:ascii="Arial" w:hAnsi="Arial" w:cs="Arial"/>
                <w:sz w:val="18"/>
              </w:rPr>
              <w:t>-</w:t>
            </w:r>
            <w:r w:rsidR="00E320E0">
              <w:rPr>
                <w:rFonts w:ascii="Arial" w:hAnsi="Arial" w:cs="Arial"/>
                <w:sz w:val="18"/>
              </w:rPr>
              <w:t>1284</w:t>
            </w:r>
          </w:p>
        </w:tc>
      </w:tr>
      <w:tr w:rsidR="008B4101" w:rsidRPr="001E2036" w14:paraId="3E8A22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65F29" w14:textId="77777777" w:rsidR="008B4101" w:rsidRDefault="008B410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(vignet vL) Van Leer Packaging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6AE2" w14:textId="77777777" w:rsidR="008B4101" w:rsidRDefault="008F494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B13D6B">
              <w:rPr>
                <w:rFonts w:ascii="Arial" w:hAnsi="Arial" w:cs="Arial"/>
                <w:sz w:val="18"/>
              </w:rPr>
              <w:t>-10</w:t>
            </w:r>
            <w:r w:rsidR="008B4101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54570CD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94166E" w14:textId="77777777" w:rsidR="00B9504C" w:rsidRPr="00D12C5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1349</w:t>
      </w:r>
      <w:r w:rsidR="00D12C5C">
        <w:rPr>
          <w:rFonts w:ascii="Arial" w:hAnsi="Arial" w:cs="Arial"/>
          <w:b/>
          <w:bCs/>
          <w:sz w:val="18"/>
        </w:rPr>
        <w:tab/>
        <w:t>CADIER EN KEER</w:t>
      </w:r>
      <w:r w:rsidR="00D12C5C">
        <w:rPr>
          <w:rFonts w:ascii="Arial" w:hAnsi="Arial" w:cs="Arial"/>
          <w:bCs/>
          <w:sz w:val="18"/>
        </w:rPr>
        <w:tab/>
        <w:t>Gebr. Geleen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527D0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D45A4" w14:textId="77777777" w:rsidR="00B9504C" w:rsidRPr="001E2036" w:rsidRDefault="00D12C5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6267 EC KERKSTR. 127 # (in achthoek) O.H.G OLIE</w:t>
            </w:r>
            <w:r w:rsidR="00E23487">
              <w:rPr>
                <w:rFonts w:ascii="Arial" w:hAnsi="Arial" w:cs="Arial"/>
                <w:sz w:val="18"/>
              </w:rPr>
              <w:t>GROOT</w:t>
            </w:r>
            <w:r>
              <w:rPr>
                <w:rFonts w:ascii="Arial" w:hAnsi="Arial" w:cs="Arial"/>
                <w:sz w:val="18"/>
              </w:rPr>
              <w:t>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56995" w14:textId="18F3FD0B" w:rsidR="00C83FA6" w:rsidRDefault="00C83FA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F52F3">
              <w:rPr>
                <w:rFonts w:ascii="Arial" w:hAnsi="Arial" w:cs="Arial"/>
                <w:sz w:val="18"/>
              </w:rPr>
              <w:t>0877-</w:t>
            </w:r>
            <w:r>
              <w:rPr>
                <w:rFonts w:ascii="Arial" w:hAnsi="Arial" w:cs="Arial"/>
                <w:sz w:val="18"/>
              </w:rPr>
              <w:t>1177)</w:t>
            </w:r>
          </w:p>
          <w:p w14:paraId="0B408480" w14:textId="77777777" w:rsidR="00B9504C" w:rsidRPr="001E2036" w:rsidRDefault="00E2348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4942">
              <w:rPr>
                <w:rFonts w:ascii="Arial" w:hAnsi="Arial" w:cs="Arial"/>
                <w:sz w:val="18"/>
              </w:rPr>
              <w:t>778</w:t>
            </w:r>
            <w:r>
              <w:rPr>
                <w:rFonts w:ascii="Arial" w:hAnsi="Arial" w:cs="Arial"/>
                <w:sz w:val="18"/>
              </w:rPr>
              <w:t>-0</w:t>
            </w:r>
            <w:r w:rsidR="00C83FA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236E3353" w14:textId="77777777" w:rsidR="00E23487" w:rsidRPr="00D12C5C" w:rsidRDefault="00E2348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</w:t>
      </w:r>
      <w:r>
        <w:rPr>
          <w:rFonts w:ascii="Arial" w:hAnsi="Arial" w:cs="Arial"/>
          <w:bCs/>
          <w:sz w:val="18"/>
        </w:rPr>
        <w:tab/>
        <w:t>Smeets &amp; Geleen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3487" w:rsidRPr="001E2036" w14:paraId="0FF0C890" w14:textId="77777777" w:rsidTr="007B3A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3B079" w14:textId="77777777" w:rsidR="00E23487" w:rsidRPr="001E2036" w:rsidRDefault="00E2348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6202 VA POSTBUS 4345 # (in achthoek) O.H.G OLIEGROOTHANDEL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5EA12" w14:textId="1863D14A" w:rsidR="00E23487" w:rsidRDefault="004A43C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</w:t>
            </w:r>
            <w:r w:rsidR="00E23487">
              <w:rPr>
                <w:rFonts w:ascii="Arial" w:hAnsi="Arial" w:cs="Arial"/>
                <w:sz w:val="18"/>
              </w:rPr>
              <w:t>0983</w:t>
            </w:r>
          </w:p>
          <w:p w14:paraId="5171A5C1" w14:textId="77777777" w:rsidR="00E23487" w:rsidRPr="001E2036" w:rsidRDefault="00E2348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6673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</w:t>
            </w:r>
            <w:commentRangeStart w:id="90"/>
            <w:r>
              <w:rPr>
                <w:rFonts w:ascii="Arial" w:hAnsi="Arial" w:cs="Arial"/>
                <w:sz w:val="18"/>
              </w:rPr>
              <w:t>0</w:t>
            </w:r>
            <w:r w:rsidR="00BA0FBA">
              <w:rPr>
                <w:rFonts w:ascii="Arial" w:hAnsi="Arial" w:cs="Arial"/>
                <w:sz w:val="18"/>
              </w:rPr>
              <w:t>693</w:t>
            </w:r>
            <w:commentRangeEnd w:id="90"/>
            <w:r w:rsidR="005C40DC">
              <w:rPr>
                <w:rStyle w:val="Verwijzingopmerking"/>
              </w:rPr>
              <w:commentReference w:id="90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A0FBA" w:rsidRPr="001E2036" w14:paraId="76F90E03" w14:textId="77777777" w:rsidTr="007B3A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B01EC" w14:textId="0E072A2B" w:rsidR="00BA0FBA" w:rsidRDefault="00BA0FB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6222 N</w:t>
            </w:r>
            <w:r w:rsidR="007B3A4C">
              <w:rPr>
                <w:rFonts w:ascii="Arial" w:hAnsi="Arial" w:cs="Arial"/>
                <w:sz w:val="18"/>
              </w:rPr>
              <w:t>M ANKERKADE 10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58AC3" w14:textId="6DA456FC" w:rsidR="00BA0FBA" w:rsidRDefault="007B3A4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</w:p>
        </w:tc>
      </w:tr>
      <w:tr w:rsidR="007B3A4C" w:rsidRPr="001E2036" w14:paraId="3EF9F77C" w14:textId="77777777" w:rsidTr="007B3A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B964C" w14:textId="1DDA8903" w:rsidR="007B3A4C" w:rsidRDefault="007B3A4C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6222 NV GALJOENWEG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1D0F3" w14:textId="77777777" w:rsidR="007B3A4C" w:rsidRDefault="007B3A4C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0294</w:t>
            </w:r>
            <w:commentRangeEnd w:id="91"/>
            <w:r w:rsidRPr="007B3A4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1"/>
            </w:r>
          </w:p>
        </w:tc>
      </w:tr>
    </w:tbl>
    <w:p w14:paraId="4B9B8B9D" w14:textId="77777777" w:rsidR="00BA0FBA" w:rsidRDefault="00BA0FB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47F00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1350</w:t>
      </w:r>
      <w:r w:rsidR="00E2348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97F46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14A1D" w14:textId="77777777" w:rsidR="00B9504C" w:rsidRPr="001E2036" w:rsidRDefault="00E2348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129 # (kroon) (F in vierhoek) FIJNWERK B.V. POSTBUS 11021 3004 EA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50C22" w14:textId="0056401D" w:rsidR="00B9504C" w:rsidRPr="001E2036" w:rsidRDefault="00E2348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04E7">
              <w:rPr>
                <w:rFonts w:ascii="Arial" w:hAnsi="Arial" w:cs="Arial"/>
                <w:sz w:val="18"/>
              </w:rPr>
              <w:t>7</w:t>
            </w:r>
            <w:r w:rsidR="00466732">
              <w:rPr>
                <w:rFonts w:ascii="Arial" w:hAnsi="Arial" w:cs="Arial"/>
                <w:sz w:val="18"/>
              </w:rPr>
              <w:t>77</w:t>
            </w:r>
            <w:r>
              <w:rPr>
                <w:rFonts w:ascii="Arial" w:hAnsi="Arial" w:cs="Arial"/>
                <w:sz w:val="18"/>
              </w:rPr>
              <w:t>-0781</w:t>
            </w:r>
          </w:p>
        </w:tc>
      </w:tr>
    </w:tbl>
    <w:p w14:paraId="42CAEC47" w14:textId="77777777" w:rsidR="00E23487" w:rsidRPr="001E2036" w:rsidRDefault="00E2348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3487" w:rsidRPr="001E2036" w14:paraId="10259240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72B2B" w14:textId="77777777" w:rsidR="00E23487" w:rsidRPr="001E2036" w:rsidRDefault="00E2348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FD01F9">
              <w:rPr>
                <w:rFonts w:ascii="Arial" w:hAnsi="Arial" w:cs="Arial"/>
                <w:sz w:val="18"/>
              </w:rPr>
              <w:t xml:space="preserve">3125 BJ </w:t>
            </w:r>
            <w:r>
              <w:rPr>
                <w:rFonts w:ascii="Arial" w:hAnsi="Arial" w:cs="Arial"/>
                <w:sz w:val="18"/>
              </w:rPr>
              <w:t>‘s-GRAVELANDSEWEG 371 # (kroon) (F in vierhoek) FIJNWERK B.V. POSTBUS 97 3100 AB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0067C" w14:textId="1415ADEC" w:rsidR="00E23487" w:rsidRPr="001E2036" w:rsidRDefault="002304E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F58C1">
              <w:rPr>
                <w:rFonts w:ascii="Arial" w:hAnsi="Arial" w:cs="Arial"/>
                <w:sz w:val="18"/>
              </w:rPr>
              <w:t>81</w:t>
            </w:r>
            <w:r w:rsidR="00E23487">
              <w:rPr>
                <w:rFonts w:ascii="Arial" w:hAnsi="Arial" w:cs="Arial"/>
                <w:sz w:val="18"/>
              </w:rPr>
              <w:t>-0</w:t>
            </w:r>
            <w:r w:rsidR="007B3A4C">
              <w:rPr>
                <w:rFonts w:ascii="Arial" w:hAnsi="Arial" w:cs="Arial"/>
                <w:sz w:val="18"/>
              </w:rPr>
              <w:t>4</w:t>
            </w:r>
            <w:r w:rsidR="00E23487">
              <w:rPr>
                <w:rFonts w:ascii="Arial" w:hAnsi="Arial" w:cs="Arial"/>
                <w:sz w:val="18"/>
              </w:rPr>
              <w:t>86</w:t>
            </w:r>
          </w:p>
        </w:tc>
      </w:tr>
      <w:tr w:rsidR="008B6DF4" w:rsidRPr="001E2036" w14:paraId="283F273E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85481" w14:textId="77777777" w:rsidR="008B6DF4" w:rsidRDefault="008B6D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 met uitstekende einden) (kroon) (F in vierhoek) fijnwerk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E95A2" w14:textId="42BA46D5" w:rsidR="008B6DF4" w:rsidRDefault="008B6DF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43C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86-</w:t>
            </w:r>
            <w:r w:rsidR="000A22AB">
              <w:rPr>
                <w:rFonts w:ascii="Arial" w:hAnsi="Arial" w:cs="Arial"/>
                <w:sz w:val="18"/>
              </w:rPr>
              <w:t>0</w:t>
            </w:r>
            <w:r w:rsidR="004F58C1">
              <w:rPr>
                <w:rFonts w:ascii="Arial" w:hAnsi="Arial" w:cs="Arial"/>
                <w:sz w:val="18"/>
              </w:rPr>
              <w:t>391</w:t>
            </w:r>
          </w:p>
        </w:tc>
      </w:tr>
    </w:tbl>
    <w:p w14:paraId="19D142A1" w14:textId="5C7546F9" w:rsidR="00B9504C" w:rsidRDefault="00FD01F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Van Eyle &amp; Ru</w:t>
      </w:r>
      <w:r w:rsidR="008737EA">
        <w:rPr>
          <w:rFonts w:ascii="Arial" w:hAnsi="Arial" w:cs="Arial"/>
          <w:sz w:val="18"/>
        </w:rPr>
        <w:t>t</w:t>
      </w:r>
      <w:r>
        <w:rPr>
          <w:rFonts w:ascii="Arial" w:hAnsi="Arial" w:cs="Arial"/>
          <w:sz w:val="18"/>
        </w:rPr>
        <w:t>gers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1F9" w:rsidRPr="001E2036" w14:paraId="723E2DF2" w14:textId="77777777" w:rsidTr="00925A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5CA72" w14:textId="77777777" w:rsidR="00FD01F9" w:rsidRDefault="00FD01F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2) # (in rechthoek) (vignet ER) Om het u gemakkelijker te maken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4347A" w14:textId="1F2CA037" w:rsidR="00FD01F9" w:rsidRDefault="00FD01F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8737EA"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5675800B" w14:textId="77777777" w:rsidR="00FD01F9" w:rsidRPr="001E2036" w:rsidRDefault="00FD01F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E0BD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1351</w:t>
      </w:r>
      <w:r w:rsidR="008B6DF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2DC4AF8" w14:textId="77777777" w:rsidTr="004667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871B9" w14:textId="77777777" w:rsidR="00832ED8" w:rsidRPr="00832ED8" w:rsidRDefault="00CA4184" w:rsidP="00B13D6B">
            <w:pPr>
              <w:numPr>
                <w:ilvl w:val="0"/>
                <w:numId w:val="3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3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HERENGRACHT 160 #</w:t>
            </w:r>
            <w:r w:rsidR="00832ED8">
              <w:rPr>
                <w:rFonts w:ascii="Arial" w:hAnsi="Arial" w:cs="Arial"/>
                <w:sz w:val="18"/>
              </w:rPr>
              <w:t xml:space="preserve"> (in afgeronde rechthoek) EUROMODEL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F988E" w14:textId="77777777" w:rsidR="00B9504C" w:rsidRPr="001E2036" w:rsidRDefault="000A22A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195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78</w:t>
            </w:r>
            <w:r w:rsidR="00832ED8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386</w:t>
            </w:r>
          </w:p>
        </w:tc>
      </w:tr>
      <w:tr w:rsidR="00466732" w:rsidRPr="001E2036" w14:paraId="5EA6C299" w14:textId="77777777" w:rsidTr="004667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4B53A" w14:textId="77777777" w:rsidR="00466732" w:rsidRPr="00832ED8" w:rsidRDefault="00466732" w:rsidP="00B13D6B">
            <w:pPr>
              <w:numPr>
                <w:ilvl w:val="0"/>
                <w:numId w:val="3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1016 DG RAADHUISSTRAAT 52 # (in afgeronde rechthoek) EUROMODEL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9678F" w14:textId="77777777" w:rsidR="00466732" w:rsidRPr="001E2036" w:rsidRDefault="0046673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  <w:r w:rsidR="00C83FA6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3E8445E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B162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1352</w:t>
      </w:r>
      <w:r w:rsidR="00832ED8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1D585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D781C" w14:textId="77777777" w:rsidR="00B9504C" w:rsidRPr="001E2036" w:rsidRDefault="00832ED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171 # (in rechthoek) (vignet NNM) Noord Ned. Mach. 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5AEF4" w14:textId="21D3BD02" w:rsidR="00B9504C" w:rsidRPr="001E2036" w:rsidRDefault="00282C4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32ED8">
              <w:rPr>
                <w:rFonts w:ascii="Arial" w:hAnsi="Arial" w:cs="Arial"/>
                <w:sz w:val="18"/>
              </w:rPr>
              <w:t>77-</w:t>
            </w:r>
            <w:r w:rsidR="004F58C1">
              <w:rPr>
                <w:rFonts w:ascii="Arial" w:hAnsi="Arial" w:cs="Arial"/>
                <w:sz w:val="18"/>
              </w:rPr>
              <w:t>1292</w:t>
            </w:r>
          </w:p>
        </w:tc>
      </w:tr>
      <w:tr w:rsidR="00C83FA6" w:rsidRPr="001E2036" w14:paraId="6B4A1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DEE45" w14:textId="1437C804" w:rsidR="00C83FA6" w:rsidRDefault="00C83FA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A8557" w14:textId="77777777" w:rsidR="00C83FA6" w:rsidRDefault="00C83FA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4F58C1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1569920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3635F" w14:textId="77777777" w:rsidR="00B9504C" w:rsidRPr="00AD0BF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1353</w:t>
      </w:r>
      <w:r w:rsidR="00832ED8">
        <w:rPr>
          <w:rFonts w:ascii="Arial" w:hAnsi="Arial" w:cs="Arial"/>
          <w:b/>
          <w:bCs/>
          <w:sz w:val="18"/>
        </w:rPr>
        <w:tab/>
        <w:t>EINDHOVEN</w:t>
      </w:r>
      <w:r w:rsidR="00AD0BF6">
        <w:rPr>
          <w:rFonts w:ascii="Arial" w:hAnsi="Arial" w:cs="Arial"/>
          <w:bCs/>
          <w:sz w:val="18"/>
        </w:rPr>
        <w:tab/>
      </w:r>
      <w:r w:rsidR="004F58C1">
        <w:rPr>
          <w:rFonts w:ascii="Arial" w:hAnsi="Arial" w:cs="Arial"/>
          <w:bCs/>
          <w:sz w:val="18"/>
        </w:rPr>
        <w:t xml:space="preserve">Autocentrum Jacques van der Meulen bv / </w:t>
      </w:r>
      <w:r w:rsidR="00AD0BF6">
        <w:rPr>
          <w:rFonts w:ascii="Arial" w:hAnsi="Arial" w:cs="Arial"/>
          <w:bCs/>
          <w:sz w:val="18"/>
        </w:rPr>
        <w:t>Aro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A1DD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7E4AB" w14:textId="77777777" w:rsidR="00B9504C" w:rsidRPr="001E2036" w:rsidRDefault="00832ED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 # (mannetje als auto) Blij Dat ik 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C2D98" w14:textId="77777777" w:rsidR="00B9504C" w:rsidRPr="001E2036" w:rsidRDefault="004F58C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</w:t>
            </w:r>
            <w:r w:rsidR="00AD0BF6">
              <w:rPr>
                <w:rFonts w:ascii="Arial" w:hAnsi="Arial" w:cs="Arial"/>
                <w:sz w:val="18"/>
              </w:rPr>
              <w:t>-</w:t>
            </w:r>
            <w:r w:rsidR="00832ED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682</w:t>
            </w:r>
          </w:p>
        </w:tc>
      </w:tr>
    </w:tbl>
    <w:p w14:paraId="5723B041" w14:textId="77777777" w:rsidR="00832ED8" w:rsidRPr="00832ED8" w:rsidRDefault="00832ED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ROSMALEN</w:t>
      </w:r>
      <w:r>
        <w:rPr>
          <w:rFonts w:ascii="Arial" w:hAnsi="Arial" w:cs="Arial"/>
          <w:bCs/>
          <w:sz w:val="18"/>
        </w:rPr>
        <w:tab/>
        <w:t>Brabant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2ED8" w:rsidRPr="001E2036" w14:paraId="3A83E22A" w14:textId="77777777" w:rsidTr="00832E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D99D0" w14:textId="77777777" w:rsidR="00832ED8" w:rsidRPr="001E2036" w:rsidRDefault="00832ED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5240 AC POSTBUS 122 # nva (paraplu) lid de nva is uw verzekering voor het beste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27F20" w14:textId="77777777" w:rsidR="00832ED8" w:rsidRPr="001E2036" w:rsidRDefault="00832ED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</w:t>
            </w:r>
            <w:r w:rsidR="004F6D02">
              <w:rPr>
                <w:rFonts w:ascii="Arial" w:hAnsi="Arial" w:cs="Arial"/>
                <w:sz w:val="18"/>
              </w:rPr>
              <w:t>0488</w:t>
            </w:r>
          </w:p>
        </w:tc>
      </w:tr>
    </w:tbl>
    <w:p w14:paraId="7088428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DADC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1354</w:t>
      </w:r>
      <w:r w:rsidR="00832ED8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9799415" w14:textId="77777777" w:rsidTr="00FD0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1937A" w14:textId="77777777" w:rsidR="00B9504C" w:rsidRPr="001E2036" w:rsidRDefault="00832ED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1161 # transporten GTW (balk) (gehoekte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3686B" w14:textId="77777777" w:rsidR="00B9504C" w:rsidRPr="001E2036" w:rsidRDefault="000A22AB" w:rsidP="004F58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58C1">
              <w:rPr>
                <w:rFonts w:ascii="Arial" w:hAnsi="Arial" w:cs="Arial"/>
                <w:sz w:val="18"/>
              </w:rPr>
              <w:t>8</w:t>
            </w:r>
            <w:r w:rsidR="00832ED8">
              <w:rPr>
                <w:rFonts w:ascii="Arial" w:hAnsi="Arial" w:cs="Arial"/>
                <w:sz w:val="18"/>
              </w:rPr>
              <w:t>77-078</w:t>
            </w:r>
            <w:r>
              <w:rPr>
                <w:rFonts w:ascii="Arial" w:hAnsi="Arial" w:cs="Arial"/>
                <w:sz w:val="18"/>
              </w:rPr>
              <w:t>7</w:t>
            </w:r>
          </w:p>
        </w:tc>
      </w:tr>
      <w:tr w:rsidR="00832ED8" w:rsidRPr="001E2036" w14:paraId="2AE723EC" w14:textId="77777777" w:rsidTr="00FD0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2C0D8" w14:textId="77777777" w:rsidR="00832ED8" w:rsidRDefault="00832ED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(takelwiel) ERKENDE VERHUIZERS </w:t>
            </w:r>
            <w:r w:rsidR="00FD01F9">
              <w:rPr>
                <w:rFonts w:ascii="Arial" w:hAnsi="Arial" w:cs="Arial"/>
                <w:sz w:val="18"/>
              </w:rPr>
              <w:t xml:space="preserve">h. van der berg bv </w:t>
            </w:r>
            <w:r>
              <w:rPr>
                <w:rFonts w:ascii="Arial" w:hAnsi="Arial" w:cs="Arial"/>
                <w:sz w:val="18"/>
              </w:rPr>
              <w:t>Arnhem / Duiven (4 takelwielen)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D08CB" w14:textId="4D375085" w:rsidR="00832ED8" w:rsidRDefault="00832ED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22AB">
              <w:rPr>
                <w:rFonts w:ascii="Arial" w:hAnsi="Arial" w:cs="Arial"/>
                <w:sz w:val="18"/>
              </w:rPr>
              <w:t>790</w:t>
            </w:r>
            <w:r>
              <w:rPr>
                <w:rFonts w:ascii="Arial" w:hAnsi="Arial" w:cs="Arial"/>
                <w:sz w:val="18"/>
              </w:rPr>
              <w:t>-</w:t>
            </w:r>
            <w:r w:rsidR="00AA13F8">
              <w:rPr>
                <w:rFonts w:ascii="Arial" w:hAnsi="Arial" w:cs="Arial"/>
                <w:sz w:val="18"/>
              </w:rPr>
              <w:t>0300</w:t>
            </w:r>
          </w:p>
        </w:tc>
      </w:tr>
      <w:tr w:rsidR="00FD01F9" w:rsidRPr="001E2036" w14:paraId="397BE560" w14:textId="77777777" w:rsidTr="00FD0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9D5DA" w14:textId="77777777" w:rsidR="00FD01F9" w:rsidRDefault="00FD01F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(takelwiel) ERKENDE VERHUIZERS h. van der berg bv Arnhem / Duiven (4 takelwielen)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DB9C1" w14:textId="77777777" w:rsidR="00FD01F9" w:rsidRDefault="00FD01F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0205</w:t>
            </w:r>
            <w:commentRangeEnd w:id="92"/>
            <w:r w:rsidR="007F643A">
              <w:rPr>
                <w:rStyle w:val="Verwijzingopmerking"/>
              </w:rPr>
              <w:commentReference w:id="92"/>
            </w:r>
          </w:p>
        </w:tc>
      </w:tr>
    </w:tbl>
    <w:p w14:paraId="611B67E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EC929" w14:textId="77777777" w:rsidR="00B9504C" w:rsidRPr="00832ED8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1355</w:t>
      </w:r>
      <w:r w:rsidR="00832ED8">
        <w:rPr>
          <w:rFonts w:ascii="Arial" w:hAnsi="Arial" w:cs="Arial"/>
          <w:b/>
          <w:bCs/>
          <w:sz w:val="18"/>
        </w:rPr>
        <w:tab/>
        <w:t>GRONINGEN</w:t>
      </w:r>
      <w:r w:rsidR="00832ED8">
        <w:rPr>
          <w:rFonts w:ascii="Arial" w:hAnsi="Arial" w:cs="Arial"/>
          <w:bCs/>
          <w:sz w:val="18"/>
        </w:rPr>
        <w:tab/>
        <w:t>Inter</w:t>
      </w:r>
      <w:r w:rsidR="00B13D6B">
        <w:rPr>
          <w:rFonts w:ascii="Arial" w:hAnsi="Arial" w:cs="Arial"/>
          <w:bCs/>
          <w:sz w:val="18"/>
        </w:rPr>
        <w:t>P</w:t>
      </w:r>
      <w:r w:rsidR="00832ED8">
        <w:rPr>
          <w:rFonts w:ascii="Arial" w:hAnsi="Arial" w:cs="Arial"/>
          <w:bCs/>
          <w:sz w:val="18"/>
        </w:rPr>
        <w:t>harm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C0A7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81078" w14:textId="77777777" w:rsidR="00B9504C" w:rsidRPr="001E2036" w:rsidRDefault="00832ED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CBF0F" w14:textId="320BBAB4" w:rsidR="00B9504C" w:rsidRPr="001E2036" w:rsidRDefault="00282C4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32ED8">
              <w:rPr>
                <w:rFonts w:ascii="Arial" w:hAnsi="Arial" w:cs="Arial"/>
                <w:sz w:val="18"/>
              </w:rPr>
              <w:t>81-0</w:t>
            </w:r>
            <w:r w:rsidR="00B13D6B">
              <w:rPr>
                <w:rFonts w:ascii="Arial" w:hAnsi="Arial" w:cs="Arial"/>
                <w:sz w:val="18"/>
              </w:rPr>
              <w:t>891</w:t>
            </w:r>
          </w:p>
        </w:tc>
      </w:tr>
    </w:tbl>
    <w:p w14:paraId="08CABA8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1BE0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1356</w:t>
      </w:r>
      <w:r w:rsidR="00832ED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84357D0" w14:textId="77777777" w:rsidTr="004F58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30FB9" w14:textId="77777777" w:rsidR="00B9504C" w:rsidRPr="001E2036" w:rsidRDefault="00832ED8" w:rsidP="004F58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KEIZERSGRACHT 471 – 1017 DK # voor al uw bankzaken (bij in zeshoek) met SPANJE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EDA24" w14:textId="77777777" w:rsidR="00B9504C" w:rsidRPr="001E2036" w:rsidRDefault="004F58C1" w:rsidP="004F58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670980">
              <w:rPr>
                <w:rFonts w:ascii="Arial" w:hAnsi="Arial" w:cs="Arial"/>
                <w:sz w:val="18"/>
              </w:rPr>
              <w:t>-1177</w:t>
            </w:r>
          </w:p>
        </w:tc>
      </w:tr>
      <w:tr w:rsidR="004F58C1" w:rsidRPr="001E2036" w14:paraId="248CF423" w14:textId="77777777" w:rsidTr="004F58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CC45E" w14:textId="77777777" w:rsidR="004F58C1" w:rsidRPr="001E2036" w:rsidRDefault="004F58C1" w:rsidP="004F58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BANCO DE JEREZ voor al uw bankzaken (bij in zeshoek) met SPANJE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62317" w14:textId="05B18CFE" w:rsidR="004F58C1" w:rsidRPr="001E2036" w:rsidRDefault="00875B70" w:rsidP="006709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4F58C1">
              <w:rPr>
                <w:rFonts w:ascii="Arial" w:hAnsi="Arial" w:cs="Arial"/>
                <w:sz w:val="18"/>
              </w:rPr>
              <w:t>-0683</w:t>
            </w:r>
          </w:p>
        </w:tc>
      </w:tr>
    </w:tbl>
    <w:p w14:paraId="4E7EA0D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CD51B" w14:textId="77777777" w:rsidR="007E0E59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1357</w:t>
      </w:r>
      <w:r w:rsidR="007E0E59">
        <w:rPr>
          <w:rFonts w:ascii="Arial" w:hAnsi="Arial" w:cs="Arial"/>
          <w:b/>
          <w:bCs/>
          <w:sz w:val="18"/>
        </w:rPr>
        <w:tab/>
        <w:t>ZUTPHEN</w:t>
      </w:r>
      <w:r w:rsidR="007E0E59" w:rsidRPr="00AE1A61">
        <w:rPr>
          <w:rFonts w:ascii="Arial" w:hAnsi="Arial" w:cs="Arial"/>
          <w:sz w:val="18"/>
        </w:rPr>
        <w:t xml:space="preserve"> </w:t>
      </w:r>
      <w:r w:rsidR="007E0E59">
        <w:rPr>
          <w:rFonts w:ascii="Arial" w:hAnsi="Arial" w:cs="Arial"/>
          <w:sz w:val="18"/>
        </w:rPr>
        <w:tab/>
        <w:t>Van Buuren-Van Swaay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E59" w:rsidRPr="001E2036" w14:paraId="47F4F9F8" w14:textId="77777777" w:rsidTr="007E0E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862D3" w14:textId="77777777" w:rsidR="007E0E59" w:rsidRPr="001E2036" w:rsidRDefault="007E0E5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AE POSTBUS 238 # VC VERINCO (lijn) verwarmings- en installatiecompagnie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3EF6D" w14:textId="0E987E68" w:rsidR="007E0E59" w:rsidRPr="001E2036" w:rsidRDefault="007E0E5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0BF6">
              <w:rPr>
                <w:rFonts w:ascii="Arial" w:hAnsi="Arial" w:cs="Arial"/>
                <w:sz w:val="18"/>
              </w:rPr>
              <w:t>878</w:t>
            </w:r>
            <w:r>
              <w:rPr>
                <w:rFonts w:ascii="Arial" w:hAnsi="Arial" w:cs="Arial"/>
                <w:sz w:val="18"/>
              </w:rPr>
              <w:t>-0</w:t>
            </w:r>
            <w:r w:rsidR="006E4CAC">
              <w:rPr>
                <w:rFonts w:ascii="Arial" w:hAnsi="Arial" w:cs="Arial"/>
                <w:sz w:val="18"/>
              </w:rPr>
              <w:t>183</w:t>
            </w:r>
          </w:p>
        </w:tc>
      </w:tr>
      <w:tr w:rsidR="007E0E59" w:rsidRPr="001E2036" w14:paraId="757E60DF" w14:textId="77777777" w:rsidTr="007E0E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682FA" w14:textId="77777777" w:rsidR="007E0E59" w:rsidRDefault="007E0E5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bs in vierkant) (in rechthoek) VERINCO verwarmings- en installatiecompagnie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B692B" w14:textId="77777777" w:rsidR="007E0E59" w:rsidRDefault="007E0E5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B13D6B">
              <w:rPr>
                <w:rFonts w:ascii="Arial" w:hAnsi="Arial" w:cs="Arial"/>
                <w:sz w:val="18"/>
              </w:rPr>
              <w:t>-0184</w:t>
            </w:r>
          </w:p>
        </w:tc>
      </w:tr>
      <w:tr w:rsidR="007E0E59" w:rsidRPr="001E2036" w14:paraId="74C83378" w14:textId="77777777" w:rsidTr="007E0E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74B71" w14:textId="77777777" w:rsidR="007E0E59" w:rsidRDefault="007E0E5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(monogram bs)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5EE6B" w14:textId="77777777" w:rsidR="007E0E59" w:rsidRDefault="007E0E5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</w:p>
        </w:tc>
      </w:tr>
    </w:tbl>
    <w:p w14:paraId="3F6B7010" w14:textId="77777777" w:rsidR="007E0E59" w:rsidRPr="00832ED8" w:rsidRDefault="007E0E5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E59" w:rsidRPr="001E2036" w14:paraId="255A40C9" w14:textId="77777777" w:rsidTr="00AD0B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6FE31" w14:textId="77777777" w:rsidR="007E0E59" w:rsidRPr="001E2036" w:rsidRDefault="007E0E5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8001 BM POSTBUS 1528 # (in rechthoek) (monogram bs)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25240" w14:textId="77777777" w:rsidR="007E0E59" w:rsidRPr="001E2036" w:rsidRDefault="00BC630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7E0E59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12742934" w14:textId="77777777" w:rsidR="00FD01F9" w:rsidRPr="00FD01F9" w:rsidRDefault="00FD01F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FD01F9">
        <w:rPr>
          <w:rFonts w:ascii="Arial" w:hAnsi="Arial" w:cs="Arial"/>
          <w:b/>
          <w:sz w:val="18"/>
        </w:rPr>
        <w:tab/>
      </w:r>
      <w:r w:rsidRPr="00FD01F9">
        <w:rPr>
          <w:rFonts w:ascii="Arial" w:hAnsi="Arial" w:cs="Arial"/>
          <w:b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1F9" w:rsidRPr="001E2036" w14:paraId="7AE4BD84" w14:textId="77777777" w:rsidTr="00925A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D5CA0" w14:textId="77777777" w:rsidR="00FD01F9" w:rsidRPr="001E2036" w:rsidRDefault="00FD01F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7400 AG POSTBUS 263 # (in rechthoek) (monogram bs)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72A75" w14:textId="77777777" w:rsidR="00FD01F9" w:rsidRPr="001E2036" w:rsidRDefault="00FD01F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</w:t>
            </w:r>
            <w:r w:rsidR="00E5761D">
              <w:rPr>
                <w:rFonts w:ascii="Arial" w:hAnsi="Arial" w:cs="Arial"/>
                <w:sz w:val="18"/>
              </w:rPr>
              <w:t>-0</w:t>
            </w:r>
            <w:r w:rsidR="00B13D6B">
              <w:rPr>
                <w:rFonts w:ascii="Arial" w:hAnsi="Arial" w:cs="Arial"/>
                <w:sz w:val="18"/>
              </w:rPr>
              <w:t>594</w:t>
            </w:r>
          </w:p>
        </w:tc>
      </w:tr>
    </w:tbl>
    <w:p w14:paraId="34476A30" w14:textId="77777777" w:rsidR="00AD0BF6" w:rsidRPr="00B13D6B" w:rsidRDefault="00AD0BF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  <w:r w:rsidR="00B13D6B">
        <w:rPr>
          <w:rFonts w:ascii="Arial" w:hAnsi="Arial" w:cs="Arial"/>
          <w:bCs/>
          <w:sz w:val="18"/>
        </w:rPr>
        <w:tab/>
        <w:t>Imtech Projects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0BF6" w:rsidRPr="001E2036" w14:paraId="79C5624D" w14:textId="77777777" w:rsidTr="006F38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18962" w14:textId="77777777" w:rsidR="00AD0BF6" w:rsidRPr="001E2036" w:rsidRDefault="00FD01F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AD0BF6">
              <w:rPr>
                <w:rFonts w:ascii="Arial" w:hAnsi="Arial" w:cs="Arial"/>
                <w:sz w:val="18"/>
              </w:rPr>
              <w:tab/>
              <w:t>6803 EA POSTBUS 4004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03531" w14:textId="5D1E45EC" w:rsidR="00AD0BF6" w:rsidRPr="001E2036" w:rsidRDefault="00AD0BF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BC630F">
              <w:rPr>
                <w:rFonts w:ascii="Arial" w:hAnsi="Arial" w:cs="Arial"/>
                <w:sz w:val="18"/>
              </w:rPr>
              <w:t>-</w:t>
            </w:r>
            <w:r w:rsidR="007B3A4C">
              <w:rPr>
                <w:rFonts w:ascii="Arial" w:hAnsi="Arial" w:cs="Arial"/>
                <w:sz w:val="18"/>
              </w:rPr>
              <w:t>1100</w:t>
            </w:r>
          </w:p>
        </w:tc>
      </w:tr>
      <w:tr w:rsidR="00BC630F" w:rsidRPr="001E2036" w14:paraId="56C84C99" w14:textId="77777777" w:rsidTr="006F38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92B72" w14:textId="0CACF503" w:rsidR="00BC630F" w:rsidRDefault="00FD01F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BC630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6</w:t>
            </w:r>
            <w:r w:rsidR="00BC630F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4777A" w14:textId="77777777" w:rsidR="00BC630F" w:rsidRDefault="00B13D6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BC630F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D2F7C2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A8D3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1358</w:t>
      </w:r>
      <w:r w:rsidR="007E0E59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3DAA4B8" w14:textId="77777777" w:rsidTr="00BC63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8D896" w14:textId="77777777" w:rsidR="00B9504C" w:rsidRPr="001E2036" w:rsidRDefault="007E0E5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C630F">
              <w:rPr>
                <w:rFonts w:ascii="Arial" w:hAnsi="Arial" w:cs="Arial"/>
                <w:sz w:val="18"/>
              </w:rPr>
              <w:t>POSTBUS 46 – 3603 AW</w:t>
            </w:r>
            <w:r>
              <w:rPr>
                <w:rFonts w:ascii="Arial" w:hAnsi="Arial" w:cs="Arial"/>
                <w:sz w:val="18"/>
              </w:rPr>
              <w:t xml:space="preserve"> # (in rechthoek) * (schuine balken) Elegant Sports BV Sporting Goods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9EF9F" w14:textId="77777777" w:rsidR="00B9504C" w:rsidRPr="001E2036" w:rsidRDefault="00E25CB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</w:t>
            </w:r>
            <w:r w:rsidR="002E1952">
              <w:rPr>
                <w:rFonts w:ascii="Arial" w:hAnsi="Arial" w:cs="Arial"/>
                <w:sz w:val="18"/>
              </w:rPr>
              <w:t>-0779</w:t>
            </w:r>
          </w:p>
        </w:tc>
      </w:tr>
      <w:tr w:rsidR="00BC630F" w:rsidRPr="001E2036" w14:paraId="48CD7A3B" w14:textId="77777777" w:rsidTr="00BC63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DE75B" w14:textId="77777777" w:rsidR="00BC630F" w:rsidRPr="001E2036" w:rsidRDefault="00BC630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3600 AA POSTBUS 46 # (in rechthoek) * (schuine balken) Elegant Sports BV Sporting Goods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176F5" w14:textId="77777777" w:rsidR="00BC630F" w:rsidRPr="001E2036" w:rsidRDefault="00BC630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1081-1083</w:t>
            </w:r>
          </w:p>
        </w:tc>
      </w:tr>
    </w:tbl>
    <w:p w14:paraId="0DD7127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CEBDA" w14:textId="77777777" w:rsidR="00B9504C" w:rsidRPr="007E0E59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1359</w:t>
      </w:r>
      <w:r w:rsidR="007E0E59">
        <w:rPr>
          <w:rFonts w:ascii="Arial" w:hAnsi="Arial" w:cs="Arial"/>
          <w:b/>
          <w:bCs/>
          <w:sz w:val="18"/>
        </w:rPr>
        <w:tab/>
        <w:t>BILTHOVEN</w:t>
      </w:r>
      <w:r w:rsidR="007E0E59">
        <w:rPr>
          <w:rFonts w:ascii="Arial" w:hAnsi="Arial" w:cs="Arial"/>
          <w:bCs/>
          <w:sz w:val="18"/>
        </w:rPr>
        <w:tab/>
        <w:t>H.J. Nagtzaam,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C79EC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0C4A4" w14:textId="77777777" w:rsidR="00B9504C" w:rsidRPr="001E2036" w:rsidRDefault="007E0E5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49521" w14:textId="39453463" w:rsidR="00B9504C" w:rsidRPr="001E2036" w:rsidRDefault="007E0E5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22AB">
              <w:rPr>
                <w:rFonts w:ascii="Arial" w:hAnsi="Arial" w:cs="Arial"/>
                <w:sz w:val="18"/>
              </w:rPr>
              <w:t>177</w:t>
            </w:r>
            <w:r>
              <w:rPr>
                <w:rFonts w:ascii="Arial" w:hAnsi="Arial" w:cs="Arial"/>
                <w:sz w:val="18"/>
              </w:rPr>
              <w:t>-</w:t>
            </w:r>
            <w:r w:rsidR="005C40DC">
              <w:rPr>
                <w:rFonts w:ascii="Arial" w:hAnsi="Arial" w:cs="Arial"/>
                <w:sz w:val="18"/>
              </w:rPr>
              <w:t>0</w:t>
            </w:r>
            <w:r w:rsidR="007D3A31">
              <w:rPr>
                <w:rFonts w:ascii="Arial" w:hAnsi="Arial" w:cs="Arial"/>
                <w:sz w:val="18"/>
              </w:rPr>
              <w:t>5</w:t>
            </w:r>
            <w:r w:rsidR="005C40DC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7C7C72D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D997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1360</w:t>
      </w:r>
      <w:r w:rsidR="007E0E59">
        <w:rPr>
          <w:rFonts w:ascii="Arial" w:hAnsi="Arial" w:cs="Arial"/>
          <w:b/>
          <w:bCs/>
          <w:sz w:val="18"/>
        </w:rPr>
        <w:tab/>
        <w:t>BUNSCHOTEN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7D9A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42B8A" w14:textId="77777777" w:rsidR="00B9504C" w:rsidRPr="001E2036" w:rsidRDefault="007E0E5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 # (in rechthoek) (in schijf) (monogram aD) a.duyst VERZEKERING EN FINANCIERINGSADVISEUR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71C67" w14:textId="01A13DE1" w:rsidR="00B9504C" w:rsidRPr="001E2036" w:rsidRDefault="005036D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</w:t>
            </w:r>
            <w:r w:rsidR="007E0E59">
              <w:rPr>
                <w:rFonts w:ascii="Arial" w:hAnsi="Arial" w:cs="Arial"/>
                <w:sz w:val="18"/>
              </w:rPr>
              <w:t>-</w:t>
            </w:r>
            <w:r w:rsidR="002302C7">
              <w:rPr>
                <w:rFonts w:ascii="Arial" w:hAnsi="Arial" w:cs="Arial"/>
                <w:sz w:val="18"/>
              </w:rPr>
              <w:t>1294</w:t>
            </w:r>
          </w:p>
        </w:tc>
      </w:tr>
      <w:tr w:rsidR="00BC630F" w:rsidRPr="001E2036" w14:paraId="3E2919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6A8DF" w14:textId="77777777" w:rsidR="00BC630F" w:rsidRDefault="00BC630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(driehoekje) Duyst Assurantiën &amp;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39BE" w14:textId="77777777" w:rsidR="00BC630F" w:rsidRDefault="00BC630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49D15BE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C02826" w14:textId="77777777" w:rsidR="00B9504C" w:rsidRPr="00BC630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1361</w:t>
      </w:r>
      <w:r w:rsidR="00065078">
        <w:rPr>
          <w:rFonts w:ascii="Arial" w:hAnsi="Arial" w:cs="Arial"/>
          <w:b/>
          <w:bCs/>
          <w:sz w:val="18"/>
        </w:rPr>
        <w:tab/>
        <w:t>BEST</w:t>
      </w:r>
      <w:r w:rsidR="00BC630F">
        <w:rPr>
          <w:rFonts w:ascii="Arial" w:hAnsi="Arial" w:cs="Arial"/>
          <w:bCs/>
          <w:sz w:val="18"/>
        </w:rPr>
        <w:tab/>
        <w:t xml:space="preserve">Accountantskantoor </w:t>
      </w:r>
      <w:r w:rsidR="00E25CBE">
        <w:rPr>
          <w:rFonts w:ascii="Arial" w:hAnsi="Arial" w:cs="Arial"/>
          <w:bCs/>
          <w:sz w:val="18"/>
        </w:rPr>
        <w:t>G.</w:t>
      </w:r>
      <w:r w:rsidR="00BC630F">
        <w:rPr>
          <w:rFonts w:ascii="Arial" w:hAnsi="Arial" w:cs="Arial"/>
          <w:bCs/>
          <w:sz w:val="18"/>
        </w:rPr>
        <w:t>H.C. de Laat &amp; Zonen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0334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13B96" w14:textId="77777777" w:rsidR="00B9504C" w:rsidRPr="001E2036" w:rsidRDefault="000650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78DAF" w14:textId="77777777" w:rsidR="00B9504C" w:rsidRPr="001E2036" w:rsidRDefault="00BC630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5CB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</w:t>
            </w:r>
            <w:r w:rsidR="00E25CB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2E1952">
              <w:rPr>
                <w:rFonts w:ascii="Arial" w:hAnsi="Arial" w:cs="Arial"/>
                <w:sz w:val="18"/>
              </w:rPr>
              <w:t>0</w:t>
            </w:r>
            <w:r w:rsidR="00B13D6B">
              <w:rPr>
                <w:rFonts w:ascii="Arial" w:hAnsi="Arial" w:cs="Arial"/>
                <w:sz w:val="18"/>
              </w:rPr>
              <w:t>182</w:t>
            </w:r>
          </w:p>
        </w:tc>
      </w:tr>
    </w:tbl>
    <w:p w14:paraId="297D81E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D231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1362</w:t>
      </w:r>
      <w:r w:rsidR="00BC630F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449B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9DE3" w14:textId="77777777" w:rsidR="00BC630F" w:rsidRPr="001E2036" w:rsidRDefault="00BC630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BOSCHSTRAAT 1-3 # (in rechthoek) 4000 M</w:t>
            </w:r>
            <w:r w:rsidRPr="00BC630F"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klassieke en moderne woonkunst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115AE" w14:textId="5C0CB02B" w:rsidR="00B9504C" w:rsidRPr="001E2036" w:rsidRDefault="00BC630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</w:t>
            </w:r>
            <w:r w:rsidR="00767812">
              <w:rPr>
                <w:rFonts w:ascii="Arial" w:hAnsi="Arial" w:cs="Arial"/>
                <w:sz w:val="18"/>
              </w:rPr>
              <w:t>6</w:t>
            </w:r>
            <w:r w:rsidR="00E25CBE">
              <w:rPr>
                <w:rFonts w:ascii="Arial" w:hAnsi="Arial" w:cs="Arial"/>
                <w:sz w:val="18"/>
              </w:rPr>
              <w:t>-1278</w:t>
            </w:r>
          </w:p>
        </w:tc>
      </w:tr>
      <w:tr w:rsidR="00BC630F" w:rsidRPr="001E2036" w14:paraId="08C953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88942" w14:textId="77777777" w:rsidR="00BC630F" w:rsidRDefault="00BC630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ook voor exclusieve tapijten en gordijnen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65149" w14:textId="01D0347A" w:rsidR="00BC630F" w:rsidRDefault="00BC630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036DA">
              <w:rPr>
                <w:rFonts w:ascii="Arial" w:hAnsi="Arial" w:cs="Arial"/>
                <w:sz w:val="18"/>
              </w:rPr>
              <w:t>176</w:t>
            </w:r>
            <w:r w:rsidR="00E25CBE">
              <w:rPr>
                <w:rFonts w:ascii="Arial" w:hAnsi="Arial" w:cs="Arial"/>
                <w:sz w:val="18"/>
              </w:rPr>
              <w:t>-1285</w:t>
            </w:r>
          </w:p>
        </w:tc>
      </w:tr>
    </w:tbl>
    <w:p w14:paraId="2E85265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1BDB8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1363</w:t>
      </w:r>
      <w:r w:rsidR="00065078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B414F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1854F" w14:textId="77777777" w:rsidR="00B9504C" w:rsidRPr="001E2036" w:rsidRDefault="000650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1142 # (in rechthoek) HOVIUS (lijn)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41B8B" w14:textId="397651C3" w:rsidR="00B9504C" w:rsidRPr="001E2036" w:rsidRDefault="0076781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</w:t>
            </w:r>
            <w:r w:rsidR="00065078">
              <w:rPr>
                <w:rFonts w:ascii="Arial" w:hAnsi="Arial" w:cs="Arial"/>
                <w:sz w:val="18"/>
              </w:rPr>
              <w:t>-1295</w:t>
            </w:r>
          </w:p>
        </w:tc>
      </w:tr>
    </w:tbl>
    <w:p w14:paraId="43A42C4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3C9A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1364</w:t>
      </w:r>
      <w:r w:rsidR="00065078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DE1A8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C0368" w14:textId="77777777" w:rsidR="00B9504C" w:rsidRPr="001E2036" w:rsidRDefault="000650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 # </w:t>
            </w:r>
            <w:r w:rsidR="00BC630F">
              <w:rPr>
                <w:rFonts w:ascii="Arial" w:hAnsi="Arial" w:cs="Arial"/>
                <w:sz w:val="18"/>
              </w:rPr>
              <w:t>(vignet) Hartog textielreiniging (in open kader) linnenverhuur van de bovenste plank! postbus 37 - wormerveer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B6A4C" w14:textId="0432F2BD" w:rsidR="00BC630F" w:rsidRDefault="00BC630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036DA">
              <w:rPr>
                <w:rFonts w:ascii="Arial" w:hAnsi="Arial" w:cs="Arial"/>
                <w:sz w:val="18"/>
              </w:rPr>
              <w:t>1176-</w:t>
            </w:r>
            <w:r>
              <w:rPr>
                <w:rFonts w:ascii="Arial" w:hAnsi="Arial" w:cs="Arial"/>
                <w:sz w:val="18"/>
              </w:rPr>
              <w:t>0</w:t>
            </w:r>
            <w:r w:rsidR="00875B7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77)</w:t>
            </w:r>
          </w:p>
          <w:p w14:paraId="259D480C" w14:textId="1A613455" w:rsidR="00B9504C" w:rsidRPr="001E2036" w:rsidRDefault="00497427" w:rsidP="005036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0977-</w:t>
            </w:r>
            <w:r w:rsidR="005036DA">
              <w:rPr>
                <w:rFonts w:ascii="Arial" w:hAnsi="Arial" w:cs="Arial"/>
                <w:sz w:val="18"/>
              </w:rPr>
              <w:t>0185</w:t>
            </w:r>
          </w:p>
        </w:tc>
      </w:tr>
    </w:tbl>
    <w:p w14:paraId="032ED063" w14:textId="77777777" w:rsidR="005036DA" w:rsidRDefault="005036D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F92E06" w14:textId="1E216BBC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1365</w:t>
      </w:r>
      <w:r w:rsidR="00065078">
        <w:rPr>
          <w:rFonts w:ascii="Arial" w:hAnsi="Arial" w:cs="Arial"/>
          <w:b/>
          <w:bCs/>
          <w:sz w:val="18"/>
        </w:rPr>
        <w:tab/>
        <w:t>BLOEMENDAAL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9B7F484" w14:textId="77777777" w:rsidTr="00FD0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78F92" w14:textId="77777777" w:rsidR="00B9504C" w:rsidRPr="001E2036" w:rsidRDefault="000650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# (in rechthoek) VOOR GOEDE SERVICE 24 UUR PER ETMAAL (uitgespaard in vierhoek) van Loon BLOEMENDAAL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BA364" w14:textId="77777777" w:rsidR="00B9504C" w:rsidRPr="001E2036" w:rsidRDefault="00B13D6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</w:t>
            </w:r>
            <w:r w:rsidR="00AD0BF6">
              <w:rPr>
                <w:rFonts w:ascii="Arial" w:hAnsi="Arial" w:cs="Arial"/>
                <w:sz w:val="18"/>
              </w:rPr>
              <w:t>-</w:t>
            </w:r>
            <w:r w:rsidR="00065078">
              <w:rPr>
                <w:rFonts w:ascii="Arial" w:hAnsi="Arial" w:cs="Arial"/>
                <w:sz w:val="18"/>
              </w:rPr>
              <w:t>0</w:t>
            </w:r>
            <w:r w:rsidR="00497427">
              <w:rPr>
                <w:rFonts w:ascii="Arial" w:hAnsi="Arial" w:cs="Arial"/>
                <w:sz w:val="18"/>
              </w:rPr>
              <w:t>584</w:t>
            </w:r>
          </w:p>
        </w:tc>
      </w:tr>
      <w:tr w:rsidR="00BC630F" w:rsidRPr="001E2036" w14:paraId="026D02BC" w14:textId="77777777" w:rsidTr="00FD01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C46D8" w14:textId="77777777" w:rsidR="00BC630F" w:rsidRDefault="00BC630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SAAB FIRST IN SAFETY (uitgespaard in vierhoek) van Loon BLOEMENDAAL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68C9C" w14:textId="18A4C849" w:rsidR="00BC630F" w:rsidRDefault="0049742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67812">
              <w:rPr>
                <w:rFonts w:ascii="Arial" w:hAnsi="Arial" w:cs="Arial"/>
                <w:sz w:val="18"/>
              </w:rPr>
              <w:t>176</w:t>
            </w:r>
            <w:r>
              <w:rPr>
                <w:rFonts w:ascii="Arial" w:hAnsi="Arial" w:cs="Arial"/>
                <w:sz w:val="18"/>
              </w:rPr>
              <w:t>-</w:t>
            </w:r>
            <w:r w:rsidR="00BC630F">
              <w:rPr>
                <w:rFonts w:ascii="Arial" w:hAnsi="Arial" w:cs="Arial"/>
                <w:sz w:val="18"/>
              </w:rPr>
              <w:t>1177</w:t>
            </w:r>
          </w:p>
        </w:tc>
      </w:tr>
    </w:tbl>
    <w:p w14:paraId="2B0E9EE8" w14:textId="77777777" w:rsidR="00FD01F9" w:rsidRPr="00FD01F9" w:rsidRDefault="00FD01F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01F9">
        <w:rPr>
          <w:rFonts w:ascii="Arial" w:hAnsi="Arial" w:cs="Arial"/>
          <w:b/>
          <w:sz w:val="18"/>
        </w:rPr>
        <w:tab/>
      </w:r>
      <w:r w:rsidRPr="00FD01F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HUIZEN</w:t>
      </w:r>
      <w:r>
        <w:rPr>
          <w:rFonts w:ascii="Arial" w:hAnsi="Arial" w:cs="Arial"/>
          <w:sz w:val="18"/>
        </w:rPr>
        <w:tab/>
        <w:t>Brocom Automatisering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1F9" w:rsidRPr="001E2036" w14:paraId="4128DAC4" w14:textId="77777777" w:rsidTr="00925A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2F9BE" w14:textId="77777777" w:rsidR="00FD01F9" w:rsidRPr="001E2036" w:rsidRDefault="00FD01F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1270 AB POSTBUS 87 </w:t>
            </w:r>
            <w:r w:rsidR="004F6CBA">
              <w:rPr>
                <w:rFonts w:ascii="Arial" w:hAnsi="Arial" w:cs="Arial"/>
                <w:sz w:val="18"/>
              </w:rPr>
              <w:t xml:space="preserve">(SDC)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3E3DA" w14:textId="77777777" w:rsidR="00FD01F9" w:rsidRPr="001E2036" w:rsidRDefault="00FD01F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0995</w:t>
            </w:r>
            <w:commentRangeEnd w:id="93"/>
            <w:r w:rsidR="004F6CBA">
              <w:rPr>
                <w:rStyle w:val="Verwijzingopmerking"/>
              </w:rPr>
              <w:commentReference w:id="93"/>
            </w:r>
          </w:p>
        </w:tc>
      </w:tr>
    </w:tbl>
    <w:p w14:paraId="575D705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C6D7D" w14:textId="77777777" w:rsidR="00B9504C" w:rsidRPr="00065078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1366</w:t>
      </w:r>
      <w:r w:rsidR="00065078">
        <w:rPr>
          <w:rFonts w:ascii="Arial" w:hAnsi="Arial" w:cs="Arial"/>
          <w:b/>
          <w:bCs/>
          <w:sz w:val="18"/>
        </w:rPr>
        <w:tab/>
      </w:r>
      <w:r w:rsidR="00BC630F">
        <w:rPr>
          <w:rFonts w:ascii="Arial" w:hAnsi="Arial" w:cs="Arial"/>
          <w:b/>
          <w:bCs/>
          <w:sz w:val="18"/>
        </w:rPr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F25D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115C0" w14:textId="7C6A1E05" w:rsidR="00B9504C" w:rsidRPr="001E2036" w:rsidRDefault="000650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C630F">
              <w:rPr>
                <w:rFonts w:ascii="Arial" w:hAnsi="Arial" w:cs="Arial"/>
                <w:sz w:val="18"/>
              </w:rPr>
              <w:t xml:space="preserve">UTRECHTSEWEG </w:t>
            </w:r>
            <w:r w:rsidR="008737EA">
              <w:rPr>
                <w:rFonts w:ascii="Arial" w:hAnsi="Arial" w:cs="Arial"/>
                <w:sz w:val="18"/>
              </w:rPr>
              <w:t>8</w:t>
            </w:r>
            <w:r w:rsidR="00BC630F">
              <w:rPr>
                <w:rFonts w:ascii="Arial" w:hAnsi="Arial" w:cs="Arial"/>
                <w:sz w:val="18"/>
              </w:rPr>
              <w:t>2-</w:t>
            </w:r>
            <w:r w:rsidR="008737EA">
              <w:rPr>
                <w:rFonts w:ascii="Arial" w:hAnsi="Arial" w:cs="Arial"/>
                <w:sz w:val="18"/>
              </w:rPr>
              <w:t>8</w:t>
            </w:r>
            <w:r w:rsidR="00BC630F">
              <w:rPr>
                <w:rFonts w:ascii="Arial" w:hAnsi="Arial" w:cs="Arial"/>
                <w:sz w:val="18"/>
              </w:rPr>
              <w:t xml:space="preserve">4 # </w:t>
            </w:r>
            <w:r w:rsidR="006D06BD">
              <w:rPr>
                <w:rFonts w:ascii="Arial" w:hAnsi="Arial" w:cs="Arial"/>
                <w:sz w:val="18"/>
              </w:rPr>
              <w:t>Aa de Wee metaalcoating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C2936" w14:textId="1C365905" w:rsidR="00B9504C" w:rsidRPr="001E2036" w:rsidRDefault="0076781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</w:t>
            </w:r>
            <w:r w:rsidR="006D06BD">
              <w:rPr>
                <w:rFonts w:ascii="Arial" w:hAnsi="Arial" w:cs="Arial"/>
                <w:sz w:val="18"/>
              </w:rPr>
              <w:t>0477</w:t>
            </w:r>
          </w:p>
        </w:tc>
      </w:tr>
    </w:tbl>
    <w:p w14:paraId="7A4AB08B" w14:textId="77777777" w:rsidR="00BC630F" w:rsidRPr="00065078" w:rsidRDefault="00BC630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’s-GRAVENHAGE</w:t>
      </w:r>
      <w:r>
        <w:rPr>
          <w:rFonts w:ascii="Arial" w:hAnsi="Arial" w:cs="Arial"/>
          <w:bCs/>
          <w:sz w:val="18"/>
        </w:rPr>
        <w:tab/>
        <w:t>B.P. de Waal bv / Krone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630F" w:rsidRPr="001E2036" w14:paraId="7FB319FC" w14:textId="77777777" w:rsidTr="00BC63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3B74A" w14:textId="64FAE901" w:rsidR="00BC630F" w:rsidRPr="001E2036" w:rsidRDefault="00BC630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J.v.OLDENBARNEVELTL. </w:t>
            </w:r>
            <w:r w:rsidR="008737E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 – 2582 NW # (in rechthoek) (2 bladeren en takje)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B4FD9" w14:textId="6FE7B990" w:rsidR="00BC630F" w:rsidRPr="001E2036" w:rsidRDefault="0076781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</w:t>
            </w:r>
            <w:r w:rsidR="00BC630F">
              <w:rPr>
                <w:rFonts w:ascii="Arial" w:hAnsi="Arial" w:cs="Arial"/>
                <w:sz w:val="18"/>
              </w:rPr>
              <w:t>-</w:t>
            </w:r>
            <w:r w:rsidR="003C0510"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14F8D6F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5B129A" w14:textId="77777777" w:rsidR="00B9504C" w:rsidRPr="0049742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1367</w:t>
      </w:r>
      <w:r w:rsidR="00065078">
        <w:rPr>
          <w:rFonts w:ascii="Arial" w:hAnsi="Arial" w:cs="Arial"/>
          <w:b/>
          <w:bCs/>
          <w:sz w:val="18"/>
        </w:rPr>
        <w:tab/>
      </w:r>
      <w:r w:rsidR="00CD51BE">
        <w:rPr>
          <w:rFonts w:ascii="Arial" w:hAnsi="Arial" w:cs="Arial"/>
          <w:b/>
          <w:bCs/>
          <w:sz w:val="18"/>
        </w:rPr>
        <w:t>LAREN (Gld)</w:t>
      </w:r>
      <w:r w:rsidR="00497427">
        <w:rPr>
          <w:rFonts w:ascii="Arial" w:hAnsi="Arial" w:cs="Arial"/>
          <w:bCs/>
          <w:sz w:val="18"/>
        </w:rPr>
        <w:tab/>
        <w:t>ITK Nederland expediteurs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AEAA2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56E1F" w14:textId="77777777" w:rsidR="00B9504C" w:rsidRPr="001E2036" w:rsidRDefault="000650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CD51BE">
              <w:rPr>
                <w:rFonts w:ascii="Arial" w:hAnsi="Arial" w:cs="Arial"/>
                <w:sz w:val="18"/>
              </w:rPr>
              <w:t>511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E5C5F" w14:textId="77777777" w:rsidR="00B9504C" w:rsidRPr="001E2036" w:rsidRDefault="0049742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0277-</w:t>
            </w:r>
            <w:r w:rsidR="00CD51BE">
              <w:rPr>
                <w:rFonts w:ascii="Arial" w:hAnsi="Arial" w:cs="Arial"/>
                <w:sz w:val="18"/>
              </w:rPr>
              <w:t>0477</w:t>
            </w:r>
          </w:p>
        </w:tc>
      </w:tr>
    </w:tbl>
    <w:p w14:paraId="5674305E" w14:textId="77777777" w:rsidR="00CD51BE" w:rsidRPr="00497427" w:rsidRDefault="00CD51B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MARKELO</w:t>
      </w:r>
      <w:r w:rsidR="00497427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51BE" w:rsidRPr="001E2036" w14:paraId="328736F3" w14:textId="77777777" w:rsidTr="0028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07232" w14:textId="77777777" w:rsidR="00CD51BE" w:rsidRPr="001E2036" w:rsidRDefault="00CD51B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 – 7475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9BF27" w14:textId="77777777" w:rsidR="00CD51BE" w:rsidRPr="001E2036" w:rsidRDefault="00CD51B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0777-0784</w:t>
            </w:r>
          </w:p>
        </w:tc>
      </w:tr>
    </w:tbl>
    <w:p w14:paraId="0853E4D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7DE5E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1368</w:t>
      </w:r>
      <w:r w:rsidR="00065078">
        <w:rPr>
          <w:rFonts w:ascii="Arial" w:hAnsi="Arial" w:cs="Arial"/>
          <w:b/>
          <w:bCs/>
          <w:sz w:val="18"/>
        </w:rPr>
        <w:tab/>
        <w:t xml:space="preserve">LAREN </w:t>
      </w:r>
      <w:r w:rsidR="002E1952">
        <w:rPr>
          <w:rFonts w:ascii="Arial" w:hAnsi="Arial" w:cs="Arial"/>
          <w:b/>
          <w:bCs/>
          <w:sz w:val="18"/>
        </w:rPr>
        <w:t>(Nh)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9D7BB69" w14:textId="77777777" w:rsidTr="00CD51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A207F" w14:textId="77777777" w:rsidR="00BD2D7F" w:rsidRPr="001E2036" w:rsidRDefault="00065078" w:rsidP="004974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D51BE">
              <w:rPr>
                <w:rFonts w:ascii="Arial" w:hAnsi="Arial" w:cs="Arial"/>
                <w:sz w:val="18"/>
              </w:rPr>
              <w:t>HILVERSUMSEWEG 16a</w:t>
            </w:r>
            <w:r>
              <w:rPr>
                <w:rFonts w:ascii="Arial" w:hAnsi="Arial" w:cs="Arial"/>
                <w:sz w:val="18"/>
              </w:rPr>
              <w:t xml:space="preserve"> # (in rechthoek) Chemag Tel: 02153-11205/11215 Telex: 43462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D5D7C" w14:textId="77777777" w:rsidR="00BD2D7F" w:rsidRDefault="00BD2D7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(0377)</w:t>
            </w:r>
          </w:p>
          <w:p w14:paraId="3E284479" w14:textId="47A73F31" w:rsidR="00B9504C" w:rsidRPr="001E2036" w:rsidRDefault="0006507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7427">
              <w:rPr>
                <w:rFonts w:ascii="Arial" w:hAnsi="Arial" w:cs="Arial"/>
                <w:sz w:val="18"/>
              </w:rPr>
              <w:t>5</w:t>
            </w:r>
            <w:r w:rsidR="00CD51BE">
              <w:rPr>
                <w:rFonts w:ascii="Arial" w:hAnsi="Arial" w:cs="Arial"/>
                <w:sz w:val="18"/>
              </w:rPr>
              <w:t>7</w:t>
            </w:r>
            <w:r w:rsidR="002E1952">
              <w:rPr>
                <w:rFonts w:ascii="Arial" w:hAnsi="Arial" w:cs="Arial"/>
                <w:sz w:val="18"/>
              </w:rPr>
              <w:t>7-</w:t>
            </w:r>
            <w:r w:rsidR="00282C46">
              <w:rPr>
                <w:rFonts w:ascii="Arial" w:hAnsi="Arial" w:cs="Arial"/>
                <w:sz w:val="18"/>
              </w:rPr>
              <w:t>11</w:t>
            </w:r>
            <w:r w:rsidR="002E1952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543D82BC" w14:textId="77777777" w:rsidR="002E1952" w:rsidRPr="002E1952" w:rsidRDefault="002E195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LAREN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1952" w:rsidRPr="001E2036" w14:paraId="1DB6075D" w14:textId="77777777" w:rsidTr="004F02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D4D19" w14:textId="77777777" w:rsidR="002E1952" w:rsidRPr="001E2036" w:rsidRDefault="002E195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1251 BD NAARDERSTRAAT 50 # (in rechthoek) Chemag Tel: 02153-11205/11215 Telex: 43462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39A04" w14:textId="77777777" w:rsidR="002E1952" w:rsidRDefault="002E195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0983-0886</w:t>
            </w:r>
          </w:p>
          <w:p w14:paraId="14084E71" w14:textId="77777777" w:rsidR="00FD01F9" w:rsidRPr="001E2036" w:rsidRDefault="00FD01F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(0188)</w:t>
            </w:r>
          </w:p>
        </w:tc>
      </w:tr>
    </w:tbl>
    <w:p w14:paraId="6B454B1B" w14:textId="77777777" w:rsidR="00065078" w:rsidRPr="00065078" w:rsidRDefault="0006507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BLARICUM</w:t>
      </w:r>
      <w:r>
        <w:rPr>
          <w:rFonts w:ascii="Arial" w:hAnsi="Arial" w:cs="Arial"/>
          <w:bCs/>
          <w:sz w:val="18"/>
        </w:rPr>
        <w:tab/>
        <w:t>Kempro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5078" w:rsidRPr="001E2036" w14:paraId="35ABF8D8" w14:textId="77777777" w:rsidTr="00CD51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F4038" w14:textId="77777777" w:rsidR="00065078" w:rsidRPr="001E2036" w:rsidRDefault="00CD51B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5078">
              <w:rPr>
                <w:rFonts w:ascii="Arial" w:hAnsi="Arial" w:cs="Arial"/>
                <w:sz w:val="18"/>
              </w:rPr>
              <w:tab/>
              <w:t>1261 ES DORPSSTRAAT 9 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F9676" w14:textId="77777777" w:rsidR="00065078" w:rsidRPr="001E2036" w:rsidRDefault="0006507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</w:p>
        </w:tc>
      </w:tr>
    </w:tbl>
    <w:p w14:paraId="2176575A" w14:textId="77777777" w:rsidR="00CD51BE" w:rsidRPr="00065078" w:rsidRDefault="00CD51B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LAREN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51BE" w:rsidRPr="001E2036" w14:paraId="075CF835" w14:textId="77777777" w:rsidTr="0028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1EC37" w14:textId="77777777" w:rsidR="00CD51BE" w:rsidRPr="001E2036" w:rsidRDefault="00CD51B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1250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FCF9F" w14:textId="77777777" w:rsidR="00CD51BE" w:rsidRPr="001E2036" w:rsidRDefault="00BA0FB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commentRangeStart w:id="94"/>
            <w:r w:rsidR="00CD51BE">
              <w:rPr>
                <w:rFonts w:ascii="Arial" w:hAnsi="Arial" w:cs="Arial"/>
                <w:sz w:val="18"/>
              </w:rPr>
              <w:t>0797</w:t>
            </w:r>
            <w:commentRangeEnd w:id="94"/>
            <w:r w:rsidR="00CD51BE">
              <w:rPr>
                <w:rStyle w:val="Verwijzingopmerking"/>
              </w:rPr>
              <w:commentReference w:id="94"/>
            </w:r>
          </w:p>
        </w:tc>
      </w:tr>
    </w:tbl>
    <w:p w14:paraId="14AABCE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CE358" w14:textId="77777777" w:rsidR="00B9504C" w:rsidRPr="00CD51B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1369</w:t>
      </w:r>
      <w:r w:rsidR="00CD51BE">
        <w:rPr>
          <w:rFonts w:ascii="Arial" w:hAnsi="Arial" w:cs="Arial"/>
          <w:b/>
          <w:bCs/>
          <w:sz w:val="18"/>
        </w:rPr>
        <w:tab/>
        <w:t>AMSTERDAM</w:t>
      </w:r>
      <w:r w:rsidR="00CD51BE">
        <w:rPr>
          <w:rFonts w:ascii="Arial" w:hAnsi="Arial" w:cs="Arial"/>
          <w:bCs/>
          <w:sz w:val="18"/>
        </w:rPr>
        <w:tab/>
        <w:t>Van der Spek &amp; 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BCC2F0D" w14:textId="77777777" w:rsidTr="004A28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A9E7A" w14:textId="785F35FF" w:rsidR="00B9504C" w:rsidRPr="001E2036" w:rsidRDefault="008737E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D51BE">
              <w:rPr>
                <w:rFonts w:ascii="Arial" w:hAnsi="Arial" w:cs="Arial"/>
                <w:sz w:val="18"/>
              </w:rPr>
              <w:t>1</w:t>
            </w:r>
            <w:r w:rsidR="00CD51BE">
              <w:rPr>
                <w:rFonts w:ascii="Arial" w:hAnsi="Arial" w:cs="Arial"/>
                <w:sz w:val="18"/>
              </w:rPr>
              <w:tab/>
            </w:r>
            <w:r w:rsidR="004A2894">
              <w:rPr>
                <w:rFonts w:ascii="Arial" w:hAnsi="Arial" w:cs="Arial"/>
                <w:sz w:val="18"/>
              </w:rPr>
              <w:t xml:space="preserve">KEIZERSGRACHT 52 # </w:t>
            </w:r>
            <w:r>
              <w:rPr>
                <w:rFonts w:ascii="Arial" w:hAnsi="Arial" w:cs="Arial"/>
                <w:sz w:val="18"/>
              </w:rPr>
              <w:t>(lijn) ENICAR Sherpa 5 jaar garantie tegen kondens en waterschade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B6194" w14:textId="77777777" w:rsidR="00B9504C" w:rsidRDefault="008737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67812">
              <w:rPr>
                <w:rFonts w:ascii="Arial" w:hAnsi="Arial" w:cs="Arial"/>
                <w:sz w:val="18"/>
              </w:rPr>
              <w:t>1176-</w:t>
            </w:r>
            <w:r w:rsidR="004A2894">
              <w:rPr>
                <w:rFonts w:ascii="Arial" w:hAnsi="Arial" w:cs="Arial"/>
                <w:sz w:val="18"/>
              </w:rPr>
              <w:t>0677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9AEA3BB" w14:textId="6D82B6B3" w:rsidR="008737EA" w:rsidRPr="001E2036" w:rsidRDefault="008737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0677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  <w:tr w:rsidR="004A2894" w:rsidRPr="001E2036" w14:paraId="79840BCE" w14:textId="77777777" w:rsidTr="004A28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2363F" w14:textId="0F53C045" w:rsidR="004A2894" w:rsidRPr="001E2036" w:rsidRDefault="004A2894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ADM. DE RUYTERW. 545 – 1055 MK # (lijn) ENICAR Sherpa 5 jaar garantie tegen kondens en waterschade</w:t>
            </w:r>
            <w:r w:rsidR="00767812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7CB6D" w14:textId="529D552B" w:rsidR="004A2894" w:rsidRPr="001E2036" w:rsidRDefault="004A2894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781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77-1278</w:t>
            </w:r>
          </w:p>
        </w:tc>
      </w:tr>
      <w:tr w:rsidR="008737EA" w:rsidRPr="001E2036" w14:paraId="1159C39B" w14:textId="77777777" w:rsidTr="004A28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78037" w14:textId="4BFB2BD7" w:rsidR="008737EA" w:rsidRDefault="008737EA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(in rechthoek: Vedette odo) stijlvolle kwaliteitslakken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E8CBC" w14:textId="04108E15" w:rsidR="008737EA" w:rsidRDefault="008737EA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0580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2335D1C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D80C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1370</w:t>
      </w:r>
      <w:r w:rsidR="00065078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2A7F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2490F" w14:textId="77777777" w:rsidR="00B9504C" w:rsidRPr="001E2036" w:rsidRDefault="000650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 # (in rechthoek) INT. KOELTRANSPORT (op trekker met oplegger) van den Elzen b.v. EIGEN VRIESHUIZEN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9741B" w14:textId="789F0C0F" w:rsidR="00B9504C" w:rsidRPr="001E2036" w:rsidRDefault="0006507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</w:t>
            </w:r>
            <w:commentRangeStart w:id="97"/>
            <w:r>
              <w:rPr>
                <w:rFonts w:ascii="Arial" w:hAnsi="Arial" w:cs="Arial"/>
                <w:sz w:val="18"/>
              </w:rPr>
              <w:t>0</w:t>
            </w:r>
            <w:r w:rsidR="00630D13">
              <w:rPr>
                <w:rFonts w:ascii="Arial" w:hAnsi="Arial" w:cs="Arial"/>
                <w:sz w:val="18"/>
              </w:rPr>
              <w:t>7</w:t>
            </w:r>
            <w:r w:rsidR="00E173D7">
              <w:rPr>
                <w:rFonts w:ascii="Arial" w:hAnsi="Arial" w:cs="Arial"/>
                <w:sz w:val="18"/>
              </w:rPr>
              <w:t>90</w:t>
            </w:r>
            <w:commentRangeEnd w:id="97"/>
            <w:r w:rsidR="00BA0FBA">
              <w:rPr>
                <w:rStyle w:val="Verwijzingopmerking"/>
              </w:rPr>
              <w:commentReference w:id="97"/>
            </w:r>
          </w:p>
        </w:tc>
      </w:tr>
    </w:tbl>
    <w:p w14:paraId="00C9968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0C0E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1371</w:t>
      </w:r>
      <w:r w:rsidR="00065078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33346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4C15D" w14:textId="77777777" w:rsidR="00B9504C" w:rsidRPr="001E2036" w:rsidRDefault="000650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173D7">
              <w:rPr>
                <w:rFonts w:ascii="Arial" w:hAnsi="Arial" w:cs="Arial"/>
                <w:sz w:val="18"/>
              </w:rPr>
              <w:t>1</w:t>
            </w:r>
            <w:r w:rsidRPr="00E173D7">
              <w:rPr>
                <w:rFonts w:ascii="Arial" w:hAnsi="Arial" w:cs="Arial"/>
                <w:sz w:val="18"/>
              </w:rPr>
              <w:tab/>
            </w:r>
            <w:r w:rsidR="00E173D7" w:rsidRPr="00E173D7">
              <w:rPr>
                <w:rFonts w:ascii="Arial" w:hAnsi="Arial" w:cs="Arial"/>
                <w:bCs/>
                <w:sz w:val="18"/>
              </w:rPr>
              <w:t>POSTKANTOOR (</w:t>
            </w:r>
            <w:r w:rsidR="00E173D7">
              <w:rPr>
                <w:rFonts w:ascii="Arial" w:hAnsi="Arial" w:cs="Arial"/>
                <w:sz w:val="18"/>
              </w:rPr>
              <w:t>TE BETALEN PORT)</w:t>
            </w:r>
            <w:r w:rsidR="00CE140F">
              <w:rPr>
                <w:rFonts w:ascii="Arial" w:hAnsi="Arial" w:cs="Arial"/>
                <w:sz w:val="18"/>
              </w:rPr>
              <w:t xml:space="preserve"> (blauw)</w:t>
            </w:r>
            <w:r w:rsidR="00E173D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AF204" w14:textId="0CE39DE2" w:rsidR="00B9504C" w:rsidRPr="001E2036" w:rsidRDefault="00C950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1276-</w:t>
            </w:r>
            <w:r w:rsidR="00E173D7">
              <w:rPr>
                <w:rFonts w:ascii="Arial" w:hAnsi="Arial" w:cs="Arial"/>
                <w:sz w:val="18"/>
              </w:rPr>
              <w:t>0</w:t>
            </w:r>
            <w:r w:rsidR="00724EA9">
              <w:rPr>
                <w:rFonts w:ascii="Arial" w:hAnsi="Arial" w:cs="Arial"/>
                <w:sz w:val="18"/>
              </w:rPr>
              <w:t>683</w:t>
            </w:r>
          </w:p>
        </w:tc>
      </w:tr>
    </w:tbl>
    <w:p w14:paraId="01169FE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05B8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1372</w:t>
      </w:r>
      <w:r w:rsidR="00CE140F">
        <w:rPr>
          <w:rFonts w:ascii="Arial" w:hAnsi="Arial" w:cs="Arial"/>
          <w:b/>
          <w:bCs/>
          <w:sz w:val="18"/>
        </w:rPr>
        <w:tab/>
      </w:r>
      <w:r w:rsidR="00CD51BE">
        <w:rPr>
          <w:rFonts w:ascii="Arial" w:hAnsi="Arial" w:cs="Arial"/>
          <w:b/>
          <w:bCs/>
          <w:sz w:val="18"/>
        </w:rPr>
        <w:t>POST</w:t>
      </w:r>
      <w:r w:rsidR="00CE140F">
        <w:rPr>
          <w:rFonts w:ascii="Arial" w:hAnsi="Arial" w:cs="Arial"/>
          <w:b/>
          <w:bCs/>
          <w:sz w:val="18"/>
        </w:rPr>
        <w:t>DISTRICT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EAF7190" w14:textId="77777777" w:rsidTr="008737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4D76A" w14:textId="77777777" w:rsidR="00B9504C" w:rsidRPr="001E2036" w:rsidRDefault="00CE140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D51BE">
              <w:rPr>
                <w:rFonts w:ascii="Arial" w:hAnsi="Arial" w:cs="Arial"/>
                <w:sz w:val="18"/>
              </w:rPr>
              <w:t>EXPEDITIE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8BC5F" w14:textId="77777777" w:rsidR="00B9504C" w:rsidRPr="001E2036" w:rsidRDefault="00742CA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 w:rsidR="00C9508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CD51BE">
              <w:rPr>
                <w:rFonts w:ascii="Arial" w:hAnsi="Arial" w:cs="Arial"/>
                <w:sz w:val="18"/>
              </w:rPr>
              <w:t>0185</w:t>
            </w:r>
          </w:p>
        </w:tc>
      </w:tr>
    </w:tbl>
    <w:p w14:paraId="018618A6" w14:textId="4BA8D295" w:rsidR="008737EA" w:rsidRPr="001E2036" w:rsidRDefault="008737EA" w:rsidP="008737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37EA" w:rsidRPr="001E2036" w14:paraId="4235B13E" w14:textId="77777777" w:rsidTr="00730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C578C" w14:textId="7288B6F2" w:rsidR="008737EA" w:rsidRPr="001E2036" w:rsidRDefault="008737EA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EXPEDITIEKNOOPPUNT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75507" w14:textId="7CA6FEB6" w:rsidR="008737EA" w:rsidRPr="001E2036" w:rsidRDefault="008737EA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0291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6BA46E1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12F5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1373</w:t>
      </w:r>
      <w:r w:rsidR="00CE140F">
        <w:rPr>
          <w:rFonts w:ascii="Arial" w:hAnsi="Arial" w:cs="Arial"/>
          <w:b/>
          <w:bCs/>
          <w:sz w:val="18"/>
        </w:rPr>
        <w:tab/>
        <w:t>AMSTERDAM</w:t>
      </w:r>
      <w:r w:rsidR="00742CA6">
        <w:rPr>
          <w:rFonts w:ascii="Arial" w:hAnsi="Arial" w:cs="Arial"/>
          <w:b/>
          <w:bCs/>
          <w:sz w:val="18"/>
        </w:rPr>
        <w:tab/>
      </w:r>
      <w:r w:rsidR="00742CA6">
        <w:rPr>
          <w:rFonts w:ascii="Arial" w:hAnsi="Arial" w:cs="Arial"/>
          <w:sz w:val="18"/>
        </w:rPr>
        <w:tab/>
        <w:t>(*van PR 2038, *naar PB 5856?)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E37287B" w14:textId="77777777" w:rsidTr="00742C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21084" w14:textId="77777777" w:rsidR="00B9504C" w:rsidRPr="001E2036" w:rsidRDefault="00CE140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MENSINGE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09816" w14:textId="14772AC0" w:rsidR="00B9504C" w:rsidRPr="001E2036" w:rsidRDefault="0076781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1176</w:t>
            </w:r>
            <w:r w:rsidR="00AD0BF6">
              <w:rPr>
                <w:rFonts w:ascii="Arial" w:hAnsi="Arial" w:cs="Arial"/>
                <w:sz w:val="18"/>
              </w:rPr>
              <w:t>-</w:t>
            </w:r>
            <w:r w:rsidR="00CE140F">
              <w:rPr>
                <w:rFonts w:ascii="Arial" w:hAnsi="Arial" w:cs="Arial"/>
                <w:sz w:val="18"/>
              </w:rPr>
              <w:t>0</w:t>
            </w:r>
            <w:r w:rsidR="00025F0C">
              <w:rPr>
                <w:rFonts w:ascii="Arial" w:hAnsi="Arial" w:cs="Arial"/>
                <w:sz w:val="18"/>
              </w:rPr>
              <w:t>5</w:t>
            </w:r>
            <w:r w:rsidR="00006E2B">
              <w:rPr>
                <w:rFonts w:ascii="Arial" w:hAnsi="Arial" w:cs="Arial"/>
                <w:sz w:val="18"/>
              </w:rPr>
              <w:t>79</w:t>
            </w:r>
          </w:p>
        </w:tc>
      </w:tr>
      <w:tr w:rsidR="00006E2B" w:rsidRPr="001E2036" w14:paraId="44E06864" w14:textId="77777777" w:rsidTr="00742C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8E222" w14:textId="77777777" w:rsidR="00006E2B" w:rsidRDefault="00006E2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1007 JH POSTBUS 7319 # (in rechthoek) AMERICAN EXPRESS American Express Kaart (lijn) U bent wereldwijd welkom.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F7F6" w14:textId="77777777" w:rsidR="00006E2B" w:rsidRDefault="00006E2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0679-1</w:t>
            </w:r>
            <w:r w:rsidR="00742CA6">
              <w:rPr>
                <w:rFonts w:ascii="Arial" w:hAnsi="Arial" w:cs="Arial"/>
                <w:sz w:val="18"/>
              </w:rPr>
              <w:t>182</w:t>
            </w:r>
          </w:p>
        </w:tc>
      </w:tr>
    </w:tbl>
    <w:p w14:paraId="70119DDD" w14:textId="77777777" w:rsidR="00006E2B" w:rsidRPr="001E2036" w:rsidRDefault="00006E2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229CF" w14:textId="77777777" w:rsidR="00B9504C" w:rsidRPr="00CE140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1374</w:t>
      </w:r>
      <w:r w:rsidR="00CE140F">
        <w:rPr>
          <w:rFonts w:ascii="Arial" w:hAnsi="Arial" w:cs="Arial"/>
          <w:b/>
          <w:bCs/>
          <w:sz w:val="18"/>
        </w:rPr>
        <w:tab/>
        <w:t>AMSTELVEEN</w:t>
      </w:r>
      <w:r w:rsidR="00CE140F">
        <w:rPr>
          <w:rFonts w:ascii="Arial" w:hAnsi="Arial" w:cs="Arial"/>
          <w:bCs/>
          <w:sz w:val="18"/>
        </w:rPr>
        <w:tab/>
        <w:t>Balm bv betonrestauratie / Master Builders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A46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AD438" w14:textId="77777777" w:rsidR="00B9504C" w:rsidRPr="001E2036" w:rsidRDefault="00CE140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BINDERIJ 13 – 1185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C6973" w14:textId="3D67683C" w:rsidR="00B9504C" w:rsidRPr="001E2036" w:rsidRDefault="00875B7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CE140F">
              <w:rPr>
                <w:rFonts w:ascii="Arial" w:hAnsi="Arial" w:cs="Arial"/>
                <w:sz w:val="18"/>
              </w:rPr>
              <w:t>-</w:t>
            </w:r>
            <w:r w:rsidR="00594ACE">
              <w:rPr>
                <w:rFonts w:ascii="Arial" w:hAnsi="Arial" w:cs="Arial"/>
                <w:sz w:val="18"/>
              </w:rPr>
              <w:t>0</w:t>
            </w:r>
            <w:r w:rsidR="00A004D2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4D55D55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E6D2A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1375</w:t>
      </w:r>
      <w:r w:rsidR="00CD51BE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5E64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C65A0" w14:textId="77777777" w:rsidR="00B9504C" w:rsidRPr="001E2036" w:rsidRDefault="00CD51B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 – 3800 AA # Manon VLEESWARENFABRIEK B.V. AMERSFOORT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388DC" w14:textId="77777777" w:rsidR="00B9504C" w:rsidRPr="001E2036" w:rsidRDefault="00CD51B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  <w:r w:rsidR="00742CA6">
              <w:rPr>
                <w:rFonts w:ascii="Arial" w:hAnsi="Arial" w:cs="Arial"/>
                <w:sz w:val="18"/>
              </w:rPr>
              <w:t>-1279</w:t>
            </w:r>
          </w:p>
        </w:tc>
      </w:tr>
    </w:tbl>
    <w:p w14:paraId="0D98D02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7516F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2FDB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EFC8A" w14:textId="77777777" w:rsidR="00B9504C" w:rsidRPr="001E2036" w:rsidRDefault="00B9504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B08CF" w14:textId="77777777" w:rsidR="00B9504C" w:rsidRPr="001E2036" w:rsidRDefault="00B9504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316EA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6F794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1377</w:t>
      </w:r>
      <w:r w:rsidR="0074277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A8B8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B7202" w14:textId="77777777" w:rsidR="00B9504C" w:rsidRPr="001E2036" w:rsidRDefault="007427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7188 – 1007 JD # (vignet) SOCIÉTÉ GÉNÉRALE La Banque Francaise Spécialiste du Commerce International d’Agence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15D78" w14:textId="6AC8B930" w:rsidR="00B9504C" w:rsidRPr="001E2036" w:rsidRDefault="00025F0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742778">
              <w:rPr>
                <w:rFonts w:ascii="Arial" w:hAnsi="Arial" w:cs="Arial"/>
                <w:sz w:val="18"/>
              </w:rPr>
              <w:t>-0</w:t>
            </w:r>
            <w:r w:rsidR="007D3A31">
              <w:rPr>
                <w:rFonts w:ascii="Arial" w:hAnsi="Arial" w:cs="Arial"/>
                <w:sz w:val="18"/>
              </w:rPr>
              <w:t>9</w:t>
            </w:r>
            <w:r w:rsidR="00CD51BE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36751E93" w14:textId="77777777" w:rsidR="00742778" w:rsidRPr="001E2036" w:rsidRDefault="0074277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2778" w:rsidRPr="001E2036" w14:paraId="4E0A9656" w14:textId="77777777" w:rsidTr="009068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2C764" w14:textId="77777777" w:rsidR="00742778" w:rsidRPr="001E2036" w:rsidRDefault="007427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BP POSTBUS</w:t>
            </w:r>
            <w:r w:rsidR="00CD51BE">
              <w:rPr>
                <w:rFonts w:ascii="Arial" w:hAnsi="Arial" w:cs="Arial"/>
                <w:sz w:val="18"/>
              </w:rPr>
              <w:t xml:space="preserve"> 1</w:t>
            </w:r>
            <w:r>
              <w:rPr>
                <w:rFonts w:ascii="Arial" w:hAnsi="Arial" w:cs="Arial"/>
                <w:sz w:val="18"/>
              </w:rPr>
              <w:t>600 # (vignet) SOCIÉTÉ GÉNÉRALE La Banque Francaise Spécialiste du Commerce International Bureau de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826F0" w14:textId="2C137A95" w:rsidR="00742778" w:rsidRPr="001E2036" w:rsidRDefault="00BA0FB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2C4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83-0995</w:t>
            </w:r>
          </w:p>
        </w:tc>
      </w:tr>
    </w:tbl>
    <w:p w14:paraId="0736303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4990E" w14:textId="77777777" w:rsidR="00B9504C" w:rsidRPr="00C67E4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1378</w:t>
      </w:r>
      <w:r w:rsidR="00742778">
        <w:rPr>
          <w:rFonts w:ascii="Arial" w:hAnsi="Arial" w:cs="Arial"/>
          <w:b/>
          <w:bCs/>
          <w:sz w:val="18"/>
        </w:rPr>
        <w:tab/>
        <w:t>MAARSSEN</w:t>
      </w:r>
      <w:r w:rsidR="00C67E42">
        <w:rPr>
          <w:rFonts w:ascii="Arial" w:hAnsi="Arial" w:cs="Arial"/>
          <w:bCs/>
          <w:sz w:val="18"/>
        </w:rPr>
        <w:tab/>
      </w:r>
      <w:r w:rsidR="00C67E42">
        <w:rPr>
          <w:rFonts w:ascii="Arial" w:hAnsi="Arial" w:cs="Arial"/>
          <w:bCs/>
          <w:sz w:val="18"/>
        </w:rPr>
        <w:tab/>
        <w:t>(naar FM 3908)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9660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07738" w14:textId="77777777" w:rsidR="00B9504C" w:rsidRPr="001E2036" w:rsidRDefault="007427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– 3600 AA # (gemeentehuis) GEMEENTE MAARSSEN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A5D9C" w14:textId="77777777" w:rsidR="00B9504C" w:rsidRPr="001E2036" w:rsidRDefault="00742CA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67E42">
              <w:rPr>
                <w:rFonts w:ascii="Arial" w:hAnsi="Arial" w:cs="Arial"/>
                <w:sz w:val="18"/>
              </w:rPr>
              <w:t>77</w:t>
            </w:r>
            <w:r w:rsidR="00742778">
              <w:rPr>
                <w:rFonts w:ascii="Arial" w:hAnsi="Arial" w:cs="Arial"/>
                <w:sz w:val="18"/>
              </w:rPr>
              <w:t>-0</w:t>
            </w:r>
            <w:r w:rsidR="00C67E42">
              <w:rPr>
                <w:rFonts w:ascii="Arial" w:hAnsi="Arial" w:cs="Arial"/>
                <w:sz w:val="18"/>
              </w:rPr>
              <w:t>6</w:t>
            </w:r>
            <w:r w:rsidR="00742778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594E2E0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806FA" w14:textId="77777777" w:rsidR="00B9504C" w:rsidRPr="00FE03D1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1379</w:t>
      </w:r>
      <w:r w:rsidR="00FE03D1">
        <w:rPr>
          <w:rFonts w:ascii="Arial" w:hAnsi="Arial" w:cs="Arial"/>
          <w:b/>
          <w:bCs/>
          <w:sz w:val="18"/>
        </w:rPr>
        <w:tab/>
        <w:t>VLEUTEN</w:t>
      </w:r>
      <w:r w:rsidR="00FE03D1">
        <w:rPr>
          <w:rFonts w:ascii="Arial" w:hAnsi="Arial" w:cs="Arial"/>
          <w:bCs/>
          <w:sz w:val="18"/>
        </w:rPr>
        <w:tab/>
        <w:t>Van Lint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1222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06F27" w14:textId="77777777" w:rsidR="00B9504C" w:rsidRPr="001E2036" w:rsidRDefault="00FE03D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’t HOOG 7 – 3451 RC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4E5D6" w14:textId="6687E4AD" w:rsidR="00B9504C" w:rsidRPr="001E2036" w:rsidRDefault="00BC772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CD51BE">
              <w:rPr>
                <w:rFonts w:ascii="Arial" w:hAnsi="Arial" w:cs="Arial"/>
                <w:sz w:val="18"/>
              </w:rPr>
              <w:t>-</w:t>
            </w:r>
            <w:r w:rsidR="00025F0C">
              <w:rPr>
                <w:rFonts w:ascii="Arial" w:hAnsi="Arial" w:cs="Arial"/>
                <w:sz w:val="18"/>
              </w:rPr>
              <w:t>11</w:t>
            </w:r>
            <w:r w:rsidR="00A004D2">
              <w:rPr>
                <w:rFonts w:ascii="Arial" w:hAnsi="Arial" w:cs="Arial"/>
                <w:sz w:val="18"/>
              </w:rPr>
              <w:t>9</w:t>
            </w:r>
            <w:r w:rsidR="00025F0C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35F9E31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95007" w14:textId="77777777" w:rsidR="00B9504C" w:rsidRPr="00FE03D1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1380</w:t>
      </w:r>
      <w:r w:rsidR="00FE03D1">
        <w:rPr>
          <w:rFonts w:ascii="Arial" w:hAnsi="Arial" w:cs="Arial"/>
          <w:b/>
          <w:bCs/>
          <w:sz w:val="18"/>
        </w:rPr>
        <w:tab/>
        <w:t>’s-GRAVENHAGE</w:t>
      </w:r>
      <w:r w:rsidR="00FE03D1">
        <w:rPr>
          <w:rFonts w:ascii="Arial" w:hAnsi="Arial" w:cs="Arial"/>
          <w:bCs/>
          <w:sz w:val="18"/>
        </w:rPr>
        <w:tab/>
        <w:t>Psychiatrisch Centrum Rosenburg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C6593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00D9D" w14:textId="77777777" w:rsidR="00B9504C" w:rsidRPr="001E2036" w:rsidRDefault="00FE03D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53019 – 2505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6F72F" w14:textId="6C7CF398" w:rsidR="00B9504C" w:rsidRPr="001E2036" w:rsidRDefault="00FE03D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82C46">
              <w:rPr>
                <w:rFonts w:ascii="Arial" w:hAnsi="Arial" w:cs="Arial"/>
                <w:sz w:val="18"/>
              </w:rPr>
              <w:t>277</w:t>
            </w:r>
            <w:r>
              <w:rPr>
                <w:rFonts w:ascii="Arial" w:hAnsi="Arial" w:cs="Arial"/>
                <w:sz w:val="18"/>
              </w:rPr>
              <w:t>-0</w:t>
            </w:r>
            <w:r w:rsidR="002B3E3C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0FE8BA6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42AF3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1381</w:t>
      </w:r>
      <w:r w:rsidR="00FE03D1">
        <w:rPr>
          <w:rFonts w:ascii="Arial" w:hAnsi="Arial" w:cs="Arial"/>
          <w:b/>
          <w:bCs/>
          <w:sz w:val="18"/>
        </w:rPr>
        <w:tab/>
        <w:t>EIBERGEN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AA167C1" w14:textId="77777777" w:rsidTr="00A743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9CA79" w14:textId="77777777" w:rsidR="00B9504C" w:rsidRPr="001E2036" w:rsidRDefault="00FE03D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 – 7150 AB # WONINGBOUWVERENIGING (over huis) “EIBERGEN – NEEDE”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93BA2" w14:textId="77777777" w:rsidR="00FE03D1" w:rsidRPr="001E2036" w:rsidRDefault="00006E2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3E3C">
              <w:rPr>
                <w:rFonts w:ascii="Arial" w:hAnsi="Arial" w:cs="Arial"/>
                <w:sz w:val="18"/>
              </w:rPr>
              <w:t>977</w:t>
            </w:r>
            <w:r w:rsidR="00FE03D1">
              <w:rPr>
                <w:rFonts w:ascii="Arial" w:hAnsi="Arial" w:cs="Arial"/>
                <w:sz w:val="18"/>
              </w:rPr>
              <w:t>-0686</w:t>
            </w:r>
          </w:p>
        </w:tc>
      </w:tr>
      <w:tr w:rsidR="00594ACE" w:rsidRPr="001E2036" w14:paraId="18CA6D88" w14:textId="77777777" w:rsidTr="00A743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62FE7" w14:textId="5250B875" w:rsidR="00594ACE" w:rsidRDefault="0074056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94ACE">
              <w:rPr>
                <w:rFonts w:ascii="Arial" w:hAnsi="Arial" w:cs="Arial"/>
                <w:sz w:val="18"/>
              </w:rPr>
              <w:t>2</w:t>
            </w:r>
            <w:r w:rsidR="00594ACE"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A74396">
              <w:rPr>
                <w:rFonts w:ascii="Arial" w:hAnsi="Arial" w:cs="Arial"/>
                <w:sz w:val="18"/>
              </w:rPr>
              <w:t>(in rechthoek) woningbouwvereniging (vignet 4 huizen) eibergen neede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89420" w14:textId="27603D25" w:rsidR="00594ACE" w:rsidRDefault="00A7439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  <w:r w:rsidR="00740562">
              <w:rPr>
                <w:rFonts w:ascii="Arial" w:hAnsi="Arial" w:cs="Arial"/>
                <w:sz w:val="18"/>
              </w:rPr>
              <w:t>-0387</w:t>
            </w:r>
          </w:p>
          <w:p w14:paraId="109755FC" w14:textId="1C813FE5" w:rsidR="00A74396" w:rsidRDefault="00A7439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E3A3F">
              <w:rPr>
                <w:rFonts w:ascii="Arial" w:hAnsi="Arial" w:cs="Arial"/>
                <w:sz w:val="18"/>
              </w:rPr>
              <w:t>0887</w:t>
            </w:r>
            <w:r w:rsidR="00006E2B">
              <w:rPr>
                <w:rFonts w:ascii="Arial" w:hAnsi="Arial" w:cs="Arial"/>
                <w:sz w:val="18"/>
              </w:rPr>
              <w:t>-0</w:t>
            </w:r>
            <w:r w:rsidR="002B3E3C">
              <w:rPr>
                <w:rFonts w:ascii="Arial" w:hAnsi="Arial" w:cs="Arial"/>
                <w:sz w:val="18"/>
              </w:rPr>
              <w:t>4</w:t>
            </w:r>
            <w:r w:rsidR="00006E2B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74396" w:rsidRPr="001E2036" w14:paraId="6E658DE9" w14:textId="77777777" w:rsidTr="00A743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8AABD" w14:textId="2ED81F19" w:rsidR="00A74396" w:rsidRDefault="00A7439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ACE35" w14:textId="2447BF87" w:rsidR="00A74396" w:rsidRDefault="00006E2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5D6491">
              <w:rPr>
                <w:rFonts w:ascii="Arial" w:hAnsi="Arial" w:cs="Arial"/>
                <w:sz w:val="18"/>
              </w:rPr>
              <w:t>0</w:t>
            </w:r>
            <w:r w:rsidR="004F5B74">
              <w:rPr>
                <w:rFonts w:ascii="Arial" w:hAnsi="Arial" w:cs="Arial"/>
                <w:sz w:val="18"/>
              </w:rPr>
              <w:t>8</w:t>
            </w:r>
            <w:r w:rsidR="005036DA">
              <w:rPr>
                <w:rFonts w:ascii="Arial" w:hAnsi="Arial" w:cs="Arial"/>
                <w:sz w:val="18"/>
              </w:rPr>
              <w:t>9</w:t>
            </w:r>
            <w:r w:rsidR="00616A94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4902087F" w14:textId="77777777" w:rsidR="00594ACE" w:rsidRDefault="00594AC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D497F9" w14:textId="77777777" w:rsidR="00B70B5E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1382</w:t>
      </w:r>
      <w:r w:rsidR="00FE03D1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0B5E" w:rsidRPr="001E2036" w14:paraId="1B3ABC49" w14:textId="77777777" w:rsidTr="00B70B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717CE" w14:textId="4E6E2CFD" w:rsidR="00B70B5E" w:rsidRPr="001E2036" w:rsidRDefault="00B70B5E" w:rsidP="00A53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MARKT 20 – 6211 CJ # (in rechthoek) MATHIEU DUMOULIN B.V. Handelsmerk (MDM in dubbele ovaal) Opgericht 1834 sanitair – aanbouwkeukens - centr. verwarming enz.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9067C" w14:textId="294F9A89" w:rsidR="00B70B5E" w:rsidRPr="001E2036" w:rsidRDefault="00B70B5E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</w:p>
        </w:tc>
      </w:tr>
      <w:tr w:rsidR="00B9504C" w:rsidRPr="001E2036" w14:paraId="6A6B3065" w14:textId="77777777" w:rsidTr="00A743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1ACE6" w14:textId="6C50A8C0" w:rsidR="00B9504C" w:rsidRPr="001E2036" w:rsidRDefault="00B70B5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E03D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FE03D1">
              <w:rPr>
                <w:rFonts w:ascii="Arial" w:hAnsi="Arial" w:cs="Arial"/>
                <w:sz w:val="18"/>
              </w:rPr>
              <w:t xml:space="preserve"> # MATHIEU DUMOULIN B.V. Handelsmerk (MDM in dubbele ovaal) Opgericht 1834 SANITAIR-AANBOUWKEUKENS</w:t>
            </w:r>
            <w:r w:rsidR="00A74396">
              <w:rPr>
                <w:rFonts w:ascii="Arial" w:hAnsi="Arial" w:cs="Arial"/>
                <w:sz w:val="18"/>
              </w:rPr>
              <w:t>- CENTR. VERWARMING ENZ.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0C2" w14:textId="77777777" w:rsidR="00B9504C" w:rsidRPr="001E2036" w:rsidRDefault="00A7439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</w:t>
            </w:r>
          </w:p>
        </w:tc>
      </w:tr>
      <w:tr w:rsidR="00A74396" w:rsidRPr="001E2036" w14:paraId="2F0B0786" w14:textId="77777777" w:rsidTr="00A743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C7E71" w14:textId="55691F98" w:rsidR="00A74396" w:rsidRPr="001E2036" w:rsidRDefault="00B70B5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74396">
              <w:rPr>
                <w:rFonts w:ascii="Arial" w:hAnsi="Arial" w:cs="Arial"/>
                <w:sz w:val="18"/>
              </w:rPr>
              <w:tab/>
            </w:r>
            <w:commentRangeStart w:id="99"/>
            <w:r w:rsidR="00A74396">
              <w:rPr>
                <w:rFonts w:ascii="Arial" w:hAnsi="Arial" w:cs="Arial"/>
                <w:sz w:val="18"/>
              </w:rPr>
              <w:t>6201 BZ</w:t>
            </w:r>
            <w:commentRangeEnd w:id="99"/>
            <w:r w:rsidR="00025F0C">
              <w:rPr>
                <w:rStyle w:val="Verwijzingopmerking"/>
              </w:rPr>
              <w:commentReference w:id="99"/>
            </w:r>
            <w:r w:rsidR="00A74396">
              <w:rPr>
                <w:rFonts w:ascii="Arial" w:hAnsi="Arial" w:cs="Arial"/>
                <w:sz w:val="18"/>
              </w:rPr>
              <w:t xml:space="preserve"> MARKT 20 # MATHIEU DUMOULIN B.V. Handelsmerk (MDM in dubbele ovaal) Opgericht 1834 SANITAIR-AANBOUWKEUKENS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B702C" w14:textId="77777777" w:rsidR="00A74396" w:rsidRPr="001E2036" w:rsidRDefault="00A7439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5F0C">
              <w:rPr>
                <w:rFonts w:ascii="Arial" w:hAnsi="Arial" w:cs="Arial"/>
                <w:sz w:val="18"/>
              </w:rPr>
              <w:t>978</w:t>
            </w:r>
            <w:r>
              <w:rPr>
                <w:rFonts w:ascii="Arial" w:hAnsi="Arial" w:cs="Arial"/>
                <w:sz w:val="18"/>
              </w:rPr>
              <w:t>-</w:t>
            </w:r>
            <w:r w:rsidR="002B3E3C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552C7AB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6CB2E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1383</w:t>
      </w:r>
      <w:r w:rsidR="00FE03D1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3B57D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8C58D" w14:textId="77777777" w:rsidR="00B9504C" w:rsidRPr="001E2036" w:rsidRDefault="00FE03D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LN NIEUWE GRACHT 201 # (in rechthoek) J H R J.H.Ritmeester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F8671" w14:textId="6D826D05" w:rsidR="00B9504C" w:rsidRPr="001E2036" w:rsidRDefault="00FE03D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6E2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78-</w:t>
            </w:r>
            <w:r w:rsidR="007D3A31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44904FA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BF8B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1384</w:t>
      </w:r>
      <w:r w:rsidR="00FE03D1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4306A39" w14:textId="77777777" w:rsidTr="008033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0FF16" w14:textId="77777777" w:rsidR="00B9504C" w:rsidRPr="001E2036" w:rsidRDefault="00FE03D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BREDIUSWEG 25 – 1401 AB # (monogram VBOB) vereniging tot bevordering van opleiding in het banketbakkersbedrijf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6C5D5" w14:textId="77777777" w:rsidR="00594ACE" w:rsidRPr="001E2036" w:rsidRDefault="00791D1E" w:rsidP="00791D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  <w:r w:rsidR="00FE03D1">
              <w:rPr>
                <w:rFonts w:ascii="Arial" w:hAnsi="Arial" w:cs="Arial"/>
                <w:sz w:val="18"/>
              </w:rPr>
              <w:t>-0</w:t>
            </w:r>
            <w:r w:rsidR="00A74396">
              <w:rPr>
                <w:rFonts w:ascii="Arial" w:hAnsi="Arial" w:cs="Arial"/>
                <w:sz w:val="18"/>
              </w:rPr>
              <w:t>288</w:t>
            </w:r>
          </w:p>
        </w:tc>
      </w:tr>
      <w:tr w:rsidR="00791D1E" w:rsidRPr="001E2036" w14:paraId="6B3BD9F0" w14:textId="77777777" w:rsidTr="008033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7F17D" w14:textId="77777777" w:rsidR="00791D1E" w:rsidRDefault="00791D1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(monogram VBOB) 12 december 1938-1978 40 jaar OPLEIDING BANKETBAKKEN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807A7" w14:textId="61D459BC" w:rsidR="00791D1E" w:rsidRDefault="00791D1E" w:rsidP="00791D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</w:t>
            </w:r>
            <w:r w:rsidR="00BC7723">
              <w:rPr>
                <w:rFonts w:ascii="Arial" w:hAnsi="Arial" w:cs="Arial"/>
                <w:sz w:val="18"/>
              </w:rPr>
              <w:t>-1078</w:t>
            </w:r>
          </w:p>
          <w:p w14:paraId="2F3A50D5" w14:textId="1FC37DD3" w:rsidR="00791D1E" w:rsidRDefault="00791D1E" w:rsidP="00791D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004D2">
              <w:rPr>
                <w:rFonts w:ascii="Arial" w:hAnsi="Arial" w:cs="Arial"/>
                <w:sz w:val="18"/>
              </w:rPr>
              <w:t>1188</w:t>
            </w:r>
            <w:r>
              <w:rPr>
                <w:rFonts w:ascii="Arial" w:hAnsi="Arial" w:cs="Arial"/>
                <w:sz w:val="18"/>
              </w:rPr>
              <w:t>-</w:t>
            </w:r>
            <w:r w:rsidR="00025F0C">
              <w:rPr>
                <w:rFonts w:ascii="Arial" w:hAnsi="Arial" w:cs="Arial"/>
                <w:sz w:val="18"/>
              </w:rPr>
              <w:t>0593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224AEDE" w14:textId="77777777" w:rsidR="00803309" w:rsidRPr="00791D1E" w:rsidRDefault="0080330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WAGENINGEN</w:t>
      </w:r>
      <w:r w:rsidR="00791D1E">
        <w:rPr>
          <w:rFonts w:ascii="Arial" w:hAnsi="Arial" w:cs="Arial"/>
          <w:bCs/>
          <w:sz w:val="18"/>
        </w:rPr>
        <w:tab/>
        <w:t>Stichting Opleidingen Brood &amp; Banket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3309" w:rsidRPr="001E2036" w14:paraId="51D5336D" w14:textId="77777777" w:rsidTr="006F38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55D09" w14:textId="77777777" w:rsidR="00803309" w:rsidRPr="001E2036" w:rsidRDefault="00791D1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3309">
              <w:rPr>
                <w:rFonts w:ascii="Arial" w:hAnsi="Arial" w:cs="Arial"/>
                <w:sz w:val="18"/>
              </w:rPr>
              <w:tab/>
              <w:t>6700 AJ POSTBUS 360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EC26A" w14:textId="32AAF3B9" w:rsidR="00803309" w:rsidRPr="001E2036" w:rsidRDefault="00282C4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A74396">
              <w:rPr>
                <w:rFonts w:ascii="Arial" w:hAnsi="Arial" w:cs="Arial"/>
                <w:sz w:val="18"/>
              </w:rPr>
              <w:t>-</w:t>
            </w:r>
            <w:r w:rsidR="002302C7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7B22AB0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8CC0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1385</w:t>
      </w:r>
      <w:r w:rsidR="00FE03D1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22223C7" w14:textId="77777777" w:rsidTr="001919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79B94" w14:textId="1122F486" w:rsidR="00B9504C" w:rsidRPr="001E2036" w:rsidRDefault="00FE03D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 – 4100 AB # (Y in cirkel) </w:t>
            </w:r>
            <w:r w:rsidR="00282C46">
              <w:rPr>
                <w:rFonts w:ascii="Arial" w:hAnsi="Arial" w:cs="Arial"/>
                <w:sz w:val="18"/>
              </w:rPr>
              <w:t>y</w:t>
            </w:r>
            <w:r>
              <w:rPr>
                <w:rFonts w:ascii="Arial" w:hAnsi="Arial" w:cs="Arial"/>
                <w:sz w:val="18"/>
              </w:rPr>
              <w:t>oung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86CCA" w14:textId="77777777" w:rsidR="00B9504C" w:rsidRPr="001E2036" w:rsidRDefault="00791D1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</w:t>
            </w:r>
            <w:r w:rsidR="005C4CBB">
              <w:rPr>
                <w:rFonts w:ascii="Arial" w:hAnsi="Arial" w:cs="Arial"/>
                <w:sz w:val="18"/>
              </w:rPr>
              <w:t>-11</w:t>
            </w:r>
            <w:r w:rsidR="00594ACE">
              <w:rPr>
                <w:rFonts w:ascii="Arial" w:hAnsi="Arial" w:cs="Arial"/>
                <w:sz w:val="18"/>
              </w:rPr>
              <w:t>89</w:t>
            </w:r>
          </w:p>
        </w:tc>
      </w:tr>
      <w:tr w:rsidR="00A74396" w:rsidRPr="001E2036" w14:paraId="5B80B5AA" w14:textId="77777777" w:rsidTr="001919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34B15" w14:textId="77777777" w:rsidR="00A74396" w:rsidRDefault="00A7439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YOUNG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42A89" w14:textId="289C4AE4" w:rsidR="00A74396" w:rsidRDefault="00006E2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74056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</w:t>
            </w:r>
            <w:r w:rsidR="007D3A31">
              <w:rPr>
                <w:rFonts w:ascii="Arial" w:hAnsi="Arial" w:cs="Arial"/>
                <w:sz w:val="18"/>
              </w:rPr>
              <w:t>1000</w:t>
            </w:r>
          </w:p>
        </w:tc>
      </w:tr>
      <w:tr w:rsidR="001919CB" w:rsidRPr="001E2036" w14:paraId="17F9556F" w14:textId="77777777" w:rsidTr="001919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8884A" w14:textId="45721E97" w:rsidR="001919CB" w:rsidRDefault="001919CB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(lijn) YOUNG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17318" w14:textId="5EF391C0" w:rsidR="001919CB" w:rsidRDefault="001919CB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1102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73C62A2C" w14:textId="77777777" w:rsidR="0044037F" w:rsidRPr="0044037F" w:rsidRDefault="0044037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bCs/>
          <w:sz w:val="18"/>
        </w:rPr>
        <w:tab/>
      </w:r>
      <w:r w:rsidRPr="0044037F">
        <w:rPr>
          <w:rFonts w:ascii="Arial" w:hAnsi="Arial" w:cs="Arial"/>
          <w:bCs/>
          <w:sz w:val="16"/>
        </w:rPr>
        <w:t>(vermoedelijk is dit machine FM 1314, die van een nieuw (foutief) nummer is voorzien)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037F" w:rsidRPr="001E2036" w14:paraId="351E24BA" w14:textId="77777777" w:rsidTr="009068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CDE03" w14:textId="2E591B27" w:rsidR="0044037F" w:rsidRPr="001E2036" w:rsidRDefault="001919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98</w:t>
            </w:r>
            <w:r w:rsidR="0044037F">
              <w:rPr>
                <w:rFonts w:ascii="Arial" w:hAnsi="Arial" w:cs="Arial"/>
                <w:sz w:val="18"/>
              </w:rPr>
              <w:tab/>
              <w:t>2700 AG POSTBUS 285 # (in rechthoek) (monogram RLP) ROB LAUWERS PRODUKTIES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DCEA9" w14:textId="3ABFC75E" w:rsidR="0044037F" w:rsidRPr="001E2036" w:rsidRDefault="00BC772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  <w:r w:rsidR="0044037F">
              <w:rPr>
                <w:rFonts w:ascii="Arial" w:hAnsi="Arial" w:cs="Arial"/>
                <w:sz w:val="18"/>
              </w:rPr>
              <w:t>-0</w:t>
            </w:r>
            <w:r w:rsidR="002B289E">
              <w:rPr>
                <w:rFonts w:ascii="Arial" w:hAnsi="Arial" w:cs="Arial"/>
                <w:sz w:val="18"/>
              </w:rPr>
              <w:t>285</w:t>
            </w:r>
          </w:p>
        </w:tc>
      </w:tr>
    </w:tbl>
    <w:p w14:paraId="6073CCA9" w14:textId="77777777" w:rsidR="0044037F" w:rsidRPr="0044037F" w:rsidRDefault="0044037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  <w:r>
        <w:rPr>
          <w:rFonts w:ascii="Arial" w:hAnsi="Arial" w:cs="Arial"/>
          <w:bCs/>
          <w:sz w:val="18"/>
        </w:rPr>
        <w:tab/>
        <w:t>Transportplan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037F" w:rsidRPr="001E2036" w14:paraId="497A249F" w14:textId="77777777" w:rsidTr="009068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F481C" w14:textId="227C45E7" w:rsidR="0044037F" w:rsidRPr="001E2036" w:rsidRDefault="001919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</w:t>
            </w:r>
            <w:r w:rsidR="0044037F">
              <w:rPr>
                <w:rFonts w:ascii="Arial" w:hAnsi="Arial" w:cs="Arial"/>
                <w:sz w:val="18"/>
              </w:rPr>
              <w:tab/>
              <w:t xml:space="preserve">7300 AC </w:t>
            </w:r>
            <w:commentRangeStart w:id="101"/>
            <w:r w:rsidR="0044037F">
              <w:rPr>
                <w:rFonts w:ascii="Arial" w:hAnsi="Arial" w:cs="Arial"/>
                <w:sz w:val="18"/>
              </w:rPr>
              <w:t xml:space="preserve">POSTBUS 144 </w:t>
            </w:r>
            <w:commentRangeEnd w:id="101"/>
            <w:r w:rsidR="001649EC">
              <w:rPr>
                <w:rStyle w:val="Verwijzingopmerking"/>
              </w:rPr>
              <w:commentReference w:id="101"/>
            </w:r>
            <w:r w:rsidR="0044037F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E3669" w14:textId="77777777" w:rsidR="0044037F" w:rsidRPr="001E2036" w:rsidRDefault="0044037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</w:t>
            </w:r>
          </w:p>
        </w:tc>
      </w:tr>
    </w:tbl>
    <w:p w14:paraId="6DDBD6B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99E2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1386</w:t>
      </w:r>
      <w:r w:rsidR="00B80EB8"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90F917A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4E5F4" w14:textId="77777777" w:rsidR="00B9504C" w:rsidRPr="001E2036" w:rsidRDefault="00B80EB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5150 AB POSTBUS 51 # (2 oldtimerauto’s) LIPS AUTOTRON B.V. AUTOMUSEUM DRUNEN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6ACCA" w14:textId="4E9828C6" w:rsidR="00B9504C" w:rsidRPr="001E2036" w:rsidRDefault="00B80EB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4ACE">
              <w:rPr>
                <w:rFonts w:ascii="Arial" w:hAnsi="Arial" w:cs="Arial"/>
                <w:sz w:val="18"/>
              </w:rPr>
              <w:t>878</w:t>
            </w:r>
            <w:r>
              <w:rPr>
                <w:rFonts w:ascii="Arial" w:hAnsi="Arial" w:cs="Arial"/>
                <w:sz w:val="18"/>
              </w:rPr>
              <w:t>-</w:t>
            </w:r>
            <w:r w:rsidR="003C0510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654CFC30" w14:textId="77777777" w:rsidR="00B80EB8" w:rsidRPr="001E2036" w:rsidRDefault="00B80EB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0EB8" w:rsidRPr="001E2036" w14:paraId="3B789944" w14:textId="77777777" w:rsidTr="009068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3BBD7" w14:textId="77777777" w:rsidR="00B80EB8" w:rsidRPr="001E2036" w:rsidRDefault="00B80EB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5240 AC POSTBUS 142 # </w:t>
            </w:r>
            <w:r w:rsidR="00CE238C">
              <w:rPr>
                <w:rFonts w:ascii="Arial" w:hAnsi="Arial" w:cs="Arial"/>
                <w:sz w:val="18"/>
              </w:rPr>
              <w:t>(in/over vierhoek)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CE238C">
              <w:rPr>
                <w:rFonts w:ascii="Arial" w:hAnsi="Arial" w:cs="Arial"/>
                <w:sz w:val="18"/>
              </w:rPr>
              <w:t>Vrijetijdsparken. libéma (gestileerde kaart met locaties)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A115A" w14:textId="77777777" w:rsidR="00B80EB8" w:rsidRPr="001E2036" w:rsidRDefault="00CE238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791D1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290</w:t>
            </w:r>
          </w:p>
        </w:tc>
      </w:tr>
      <w:tr w:rsidR="00CE238C" w:rsidRPr="001E2036" w14:paraId="38A8B014" w14:textId="77777777" w:rsidTr="009068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C8AF0" w14:textId="77777777" w:rsidR="00CE238C" w:rsidRDefault="00CE238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LIBÉMA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AECBC" w14:textId="77777777" w:rsidR="00CE238C" w:rsidRDefault="00CE238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439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90-0</w:t>
            </w:r>
            <w:r w:rsidR="00803309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3A77C98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C21B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1387</w:t>
      </w:r>
      <w:r w:rsidR="00CE238C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EAE6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5DD6B" w14:textId="77777777" w:rsidR="00B9504C" w:rsidRPr="001E2036" w:rsidRDefault="00CE238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AJ POSTBUS 396 # (raster) amafilter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C2259" w14:textId="77777777" w:rsidR="00B9504C" w:rsidRPr="001E2036" w:rsidRDefault="00594AC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4396">
              <w:rPr>
                <w:rFonts w:ascii="Arial" w:hAnsi="Arial" w:cs="Arial"/>
                <w:sz w:val="18"/>
              </w:rPr>
              <w:t>2</w:t>
            </w:r>
            <w:r w:rsidR="00CE238C">
              <w:rPr>
                <w:rFonts w:ascii="Arial" w:hAnsi="Arial" w:cs="Arial"/>
                <w:sz w:val="18"/>
              </w:rPr>
              <w:t>78-0</w:t>
            </w:r>
            <w:r>
              <w:rPr>
                <w:rFonts w:ascii="Arial" w:hAnsi="Arial" w:cs="Arial"/>
                <w:sz w:val="18"/>
              </w:rPr>
              <w:t>490</w:t>
            </w:r>
          </w:p>
        </w:tc>
      </w:tr>
    </w:tbl>
    <w:p w14:paraId="33B0887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F1CD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1388</w:t>
      </w:r>
      <w:r w:rsidR="00CE238C">
        <w:rPr>
          <w:rFonts w:ascii="Arial" w:hAnsi="Arial" w:cs="Arial"/>
          <w:b/>
          <w:bCs/>
          <w:sz w:val="18"/>
        </w:rPr>
        <w:tab/>
        <w:t>LINNE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C9359B7" w14:textId="77777777" w:rsidTr="00A743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10F29" w14:textId="77777777" w:rsidR="00B9504C" w:rsidRPr="001E2036" w:rsidRDefault="00CE238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6067 ZG POSTBUS 7707 # (gestreepte cirkel over deur) SOLID DOORS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F6932" w14:textId="52C5B099" w:rsidR="00B9504C" w:rsidRPr="001E2036" w:rsidRDefault="00B70B5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</w:t>
            </w:r>
            <w:r w:rsidR="00CE238C">
              <w:rPr>
                <w:rFonts w:ascii="Arial" w:hAnsi="Arial" w:cs="Arial"/>
                <w:sz w:val="18"/>
              </w:rPr>
              <w:t>0278</w:t>
            </w:r>
          </w:p>
        </w:tc>
      </w:tr>
      <w:tr w:rsidR="00CE238C" w:rsidRPr="001E2036" w14:paraId="7122E51D" w14:textId="77777777" w:rsidTr="00A743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57DF3" w14:textId="77777777" w:rsidR="00CE238C" w:rsidRDefault="00CE238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Medite ANY LENGTH TO HELP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D9D29" w14:textId="47DE9CC6" w:rsidR="00CE238C" w:rsidRDefault="00A004D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E238C">
              <w:rPr>
                <w:rFonts w:ascii="Arial" w:hAnsi="Arial" w:cs="Arial"/>
                <w:sz w:val="18"/>
              </w:rPr>
              <w:t>88</w:t>
            </w:r>
            <w:r w:rsidR="00740562">
              <w:rPr>
                <w:rFonts w:ascii="Arial" w:hAnsi="Arial" w:cs="Arial"/>
                <w:sz w:val="18"/>
              </w:rPr>
              <w:t>-1088</w:t>
            </w:r>
          </w:p>
        </w:tc>
      </w:tr>
      <w:tr w:rsidR="00A74396" w:rsidRPr="001E2036" w14:paraId="26228499" w14:textId="77777777" w:rsidTr="00A743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C84B7" w14:textId="29BEBBF4" w:rsidR="00A74396" w:rsidRDefault="00A7439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Medite is right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C51FE" w14:textId="77777777" w:rsidR="00A74396" w:rsidRDefault="00A7439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7B5B8C"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154596D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92F05" w14:textId="77777777" w:rsidR="00B9504C" w:rsidRPr="00406AF9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1389</w:t>
      </w:r>
      <w:r w:rsidR="00A74396">
        <w:rPr>
          <w:rFonts w:ascii="Arial" w:hAnsi="Arial" w:cs="Arial"/>
          <w:b/>
          <w:bCs/>
          <w:sz w:val="18"/>
        </w:rPr>
        <w:tab/>
        <w:t>AMSTERDAM</w:t>
      </w:r>
      <w:r w:rsidR="00406AF9">
        <w:rPr>
          <w:rFonts w:ascii="Arial" w:hAnsi="Arial" w:cs="Arial"/>
          <w:bCs/>
          <w:sz w:val="18"/>
        </w:rPr>
        <w:tab/>
        <w:t>Blikman &amp; Sartorius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D9039CD" w14:textId="77777777" w:rsidTr="00925A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D9607" w14:textId="77777777" w:rsidR="00B9504C" w:rsidRPr="001E2036" w:rsidRDefault="00A7439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b+s 1000 BL – AMSTERDAM POSTBUS 1463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161C2" w14:textId="0A0CFB14" w:rsidR="00B9504C" w:rsidRPr="001E2036" w:rsidRDefault="00BC772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74396">
              <w:rPr>
                <w:rFonts w:ascii="Arial" w:hAnsi="Arial" w:cs="Arial"/>
                <w:sz w:val="18"/>
              </w:rPr>
              <w:t>78</w:t>
            </w:r>
            <w:r w:rsidR="00006E2B">
              <w:rPr>
                <w:rFonts w:ascii="Arial" w:hAnsi="Arial" w:cs="Arial"/>
                <w:sz w:val="18"/>
              </w:rPr>
              <w:t>-0678</w:t>
            </w:r>
          </w:p>
        </w:tc>
      </w:tr>
      <w:tr w:rsidR="001649EC" w:rsidRPr="001E2036" w14:paraId="02EE9557" w14:textId="77777777" w:rsidTr="00925A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154CA" w14:textId="0B6A68BD" w:rsidR="001649EC" w:rsidRDefault="001649E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1001 AN POSTBUS 3770 # (in rechthoek: b+s)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E7D02" w14:textId="36DC5228" w:rsidR="001649EC" w:rsidRDefault="001649E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1179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  <w:tr w:rsidR="001649EC" w:rsidRPr="001E2036" w14:paraId="01207171" w14:textId="77777777" w:rsidTr="00164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78D10" w14:textId="29376761" w:rsidR="001649EC" w:rsidRDefault="001649EC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1001 MJ POSTBUS 15381 # (in rechthoek: b+s)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B6C24" w14:textId="43C841FC" w:rsidR="001649EC" w:rsidRDefault="001649EC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0580</w:t>
            </w:r>
            <w:commentRangeEnd w:id="103"/>
            <w:r w:rsidRPr="001649E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3"/>
            </w:r>
          </w:p>
        </w:tc>
      </w:tr>
    </w:tbl>
    <w:p w14:paraId="11063DB9" w14:textId="77777777" w:rsidR="00925A5F" w:rsidRPr="00D978D7" w:rsidRDefault="00925A5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WEESP</w:t>
      </w:r>
      <w:r>
        <w:rPr>
          <w:rFonts w:ascii="Arial" w:hAnsi="Arial" w:cs="Arial"/>
          <w:bCs/>
          <w:sz w:val="18"/>
        </w:rPr>
        <w:tab/>
        <w:t>“</w:t>
      </w:r>
      <w:r>
        <w:rPr>
          <w:rFonts w:ascii="Arial" w:hAnsi="Arial" w:cs="Arial"/>
          <w:bCs/>
          <w:sz w:val="18"/>
        </w:rPr>
        <w:tab/>
        <w:t>(van FM 1340)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5A5F" w:rsidRPr="001E2036" w14:paraId="73CB0635" w14:textId="77777777" w:rsidTr="00925A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AAA4A" w14:textId="26D3EE02" w:rsidR="00925A5F" w:rsidRPr="001E2036" w:rsidRDefault="00282C4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649EC">
              <w:rPr>
                <w:rFonts w:ascii="Arial" w:hAnsi="Arial" w:cs="Arial"/>
                <w:sz w:val="18"/>
              </w:rPr>
              <w:t>4</w:t>
            </w:r>
            <w:r w:rsidR="00925A5F">
              <w:rPr>
                <w:rFonts w:ascii="Arial" w:hAnsi="Arial" w:cs="Arial"/>
                <w:sz w:val="18"/>
              </w:rPr>
              <w:tab/>
              <w:t>1380 AJ POSTBUS 387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3A8AE" w14:textId="309C7EC2" w:rsidR="00925A5F" w:rsidRPr="001E2036" w:rsidRDefault="00925A5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0991</w:t>
            </w:r>
            <w:commentRangeEnd w:id="104"/>
            <w:r w:rsidR="00292CAD">
              <w:rPr>
                <w:rStyle w:val="Verwijzingopmerking"/>
              </w:rPr>
              <w:commentReference w:id="104"/>
            </w:r>
            <w:r w:rsidR="00282C46">
              <w:rPr>
                <w:rFonts w:ascii="Arial" w:hAnsi="Arial" w:cs="Arial"/>
                <w:sz w:val="18"/>
              </w:rPr>
              <w:t>-0292</w:t>
            </w:r>
          </w:p>
        </w:tc>
      </w:tr>
    </w:tbl>
    <w:p w14:paraId="4EBA07C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C9461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1390</w:t>
      </w:r>
      <w:r w:rsidR="00CE238C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ED2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3CB29" w14:textId="77777777" w:rsidR="00B9504C" w:rsidRPr="001E2036" w:rsidRDefault="00CE238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AM POSTBUS 506 # (in kip in vierkant) NOP Nederlandse Organisatie van Pluimveehouders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5AAB5" w14:textId="77777777" w:rsidR="00B9504C" w:rsidRPr="001E2036" w:rsidRDefault="00006E2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A74396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2DB1414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13CC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1391</w:t>
      </w:r>
      <w:r w:rsidR="00CE238C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580A8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52976" w14:textId="1109B0E8" w:rsidR="00B9504C" w:rsidRPr="001E2036" w:rsidRDefault="00CE238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2031 CR IZ.ENSCHEDEWEG 15 # (monogram </w:t>
            </w:r>
            <w:r w:rsidR="00282C46">
              <w:rPr>
                <w:rFonts w:ascii="Arial" w:hAnsi="Arial" w:cs="Arial"/>
                <w:sz w:val="18"/>
              </w:rPr>
              <w:t>STS</w:t>
            </w:r>
            <w:r>
              <w:rPr>
                <w:rFonts w:ascii="Arial" w:hAnsi="Arial" w:cs="Arial"/>
                <w:sz w:val="18"/>
              </w:rPr>
              <w:t>) (vert.) STEIGERS STAMPWERK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449D1" w14:textId="77777777" w:rsidR="00B9504C" w:rsidRPr="001E2036" w:rsidRDefault="00594AC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0478-</w:t>
            </w:r>
            <w:r w:rsidR="00CE238C">
              <w:rPr>
                <w:rFonts w:ascii="Arial" w:hAnsi="Arial" w:cs="Arial"/>
                <w:sz w:val="18"/>
              </w:rPr>
              <w:t>0879</w:t>
            </w:r>
          </w:p>
        </w:tc>
      </w:tr>
    </w:tbl>
    <w:p w14:paraId="63C82F5C" w14:textId="77777777" w:rsidR="00CE238C" w:rsidRPr="001E2036" w:rsidRDefault="00CE238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95F97">
        <w:rPr>
          <w:rFonts w:ascii="Arial" w:hAnsi="Arial" w:cs="Arial"/>
          <w:b/>
          <w:bCs/>
          <w:sz w:val="18"/>
        </w:rPr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238C" w:rsidRPr="001E2036" w14:paraId="2632152B" w14:textId="77777777" w:rsidTr="00595F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DB72A" w14:textId="43CEF02F" w:rsidR="00CE238C" w:rsidRPr="001E2036" w:rsidRDefault="00CE238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595F97">
              <w:rPr>
                <w:rFonts w:ascii="Arial" w:hAnsi="Arial" w:cs="Arial"/>
                <w:sz w:val="18"/>
              </w:rPr>
              <w:t>8243 PH LOODSWEG 1 # Stampwe</w:t>
            </w:r>
            <w:r w:rsidR="001649EC">
              <w:rPr>
                <w:rFonts w:ascii="Arial" w:hAnsi="Arial" w:cs="Arial"/>
                <w:sz w:val="18"/>
              </w:rPr>
              <w:t>rk</w:t>
            </w:r>
            <w:r w:rsidR="00595F97">
              <w:rPr>
                <w:rFonts w:ascii="Arial" w:hAnsi="Arial" w:cs="Arial"/>
                <w:sz w:val="18"/>
              </w:rPr>
              <w:t xml:space="preserve"> (lijn) Steigers/ Steel scaffolding (9 blokjes)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87876" w14:textId="25D8DBA8" w:rsidR="00CE238C" w:rsidRPr="001E2036" w:rsidRDefault="00E317B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0180-0</w:t>
            </w:r>
            <w:r w:rsidR="001649EC">
              <w:rPr>
                <w:rFonts w:ascii="Arial" w:hAnsi="Arial" w:cs="Arial"/>
                <w:sz w:val="18"/>
              </w:rPr>
              <w:t>481</w:t>
            </w:r>
          </w:p>
        </w:tc>
      </w:tr>
    </w:tbl>
    <w:p w14:paraId="6A62E557" w14:textId="77777777" w:rsidR="00595F97" w:rsidRPr="001E2036" w:rsidRDefault="00595F9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5F97" w:rsidRPr="001E2036" w14:paraId="66C846CA" w14:textId="77777777" w:rsidTr="0028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528D3" w14:textId="77777777" w:rsidR="00595F97" w:rsidRPr="001E2036" w:rsidRDefault="00595F9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1270 AB POSTBUS 56 # (oog) OPTICIEN van den Tol Oude Raadhuisplein 4 1271 RH Huizen NH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C07E9" w14:textId="77777777" w:rsidR="00595F97" w:rsidRPr="001E2036" w:rsidRDefault="00595F9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</w:p>
        </w:tc>
      </w:tr>
      <w:tr w:rsidR="007B5B8C" w:rsidRPr="001E2036" w14:paraId="2ACF5181" w14:textId="77777777" w:rsidTr="0028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0A8B9" w14:textId="42312E66" w:rsidR="007B5B8C" w:rsidRDefault="007B5B8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1270 BB POSTBUS 1056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585EB" w14:textId="7121E46A" w:rsidR="007B5B8C" w:rsidRDefault="007B5B8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A004D2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6E76802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E49A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1392</w:t>
      </w:r>
      <w:r w:rsidR="00CE238C">
        <w:rPr>
          <w:rFonts w:ascii="Arial" w:hAnsi="Arial" w:cs="Arial"/>
          <w:b/>
          <w:bCs/>
          <w:sz w:val="18"/>
        </w:rPr>
        <w:tab/>
      </w:r>
      <w:r w:rsidR="009068F0">
        <w:rPr>
          <w:rFonts w:ascii="Arial" w:hAnsi="Arial" w:cs="Arial"/>
          <w:b/>
          <w:bCs/>
          <w:sz w:val="18"/>
        </w:rPr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DA61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C7996" w14:textId="77777777" w:rsidR="00B9504C" w:rsidRPr="001E2036" w:rsidRDefault="009068F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AK POSTBUS 427 # (in rechthoek) (kop en schotel in rechthoek) HOTELPORSELEIN GLASWERK KOFFIEZETINSTALLATIES VAN DEN BORG EN HESLINGA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5B3E" w14:textId="77777777" w:rsidR="00B9504C" w:rsidRPr="001E2036" w:rsidRDefault="00E317B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  <w:r w:rsidR="009068F0">
              <w:rPr>
                <w:rFonts w:ascii="Arial" w:hAnsi="Arial" w:cs="Arial"/>
                <w:sz w:val="18"/>
              </w:rPr>
              <w:t>-</w:t>
            </w:r>
            <w:r w:rsidR="00595F9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383</w:t>
            </w:r>
          </w:p>
        </w:tc>
      </w:tr>
    </w:tbl>
    <w:p w14:paraId="3772BD7B" w14:textId="77777777" w:rsidR="009068F0" w:rsidRPr="001E2036" w:rsidRDefault="009068F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68F0" w:rsidRPr="001E2036" w14:paraId="5835BB56" w14:textId="77777777" w:rsidTr="009068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F2B9" w14:textId="77777777" w:rsidR="009068F0" w:rsidRPr="001E2036" w:rsidRDefault="009068F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AN POSTBUS 576 # (in rechthoek) RENÉ CLERCX MAKELAARDIJ BV ASSURANTIËN BV te</w:t>
            </w:r>
            <w:r w:rsidR="00E7342D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. 04920-41688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B7148" w14:textId="77777777" w:rsidR="009068F0" w:rsidRPr="001E2036" w:rsidRDefault="009068F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17B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86-1190</w:t>
            </w:r>
          </w:p>
        </w:tc>
      </w:tr>
    </w:tbl>
    <w:p w14:paraId="2060A67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EDD0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1393</w:t>
      </w:r>
      <w:r w:rsidR="009068F0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87E2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12491" w14:textId="77777777" w:rsidR="00B9504C" w:rsidRPr="001E2036" w:rsidRDefault="009068F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AJ POSTBUS 362 # (in rechthoek) ISOLAND dakelementen uit voorraad leverbaar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480CD" w14:textId="77777777" w:rsidR="00B9504C" w:rsidRPr="001E2036" w:rsidRDefault="009068F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6E2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79-1080</w:t>
            </w:r>
          </w:p>
        </w:tc>
      </w:tr>
    </w:tbl>
    <w:p w14:paraId="6A8B167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E99AB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1394</w:t>
      </w:r>
      <w:r w:rsidR="009068F0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3C3CB26" w14:textId="77777777" w:rsidTr="00595F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11CE5" w14:textId="77777777" w:rsidR="00B9504C" w:rsidRPr="001E2036" w:rsidRDefault="009068F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5046 AN RIJNSTRAAT 15 # (monogram TB) Tec</w:t>
            </w:r>
            <w:r w:rsidR="00803309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nisch Bureau Broekhuizen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E62DF" w14:textId="5AF99536" w:rsidR="00B9504C" w:rsidRPr="001E2036" w:rsidRDefault="002302C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9068F0">
              <w:rPr>
                <w:rFonts w:ascii="Arial" w:hAnsi="Arial" w:cs="Arial"/>
                <w:sz w:val="18"/>
              </w:rPr>
              <w:t>-</w:t>
            </w:r>
            <w:r w:rsidR="00594ACE">
              <w:rPr>
                <w:rFonts w:ascii="Arial" w:hAnsi="Arial" w:cs="Arial"/>
                <w:sz w:val="18"/>
              </w:rPr>
              <w:t>10</w:t>
            </w:r>
            <w:r w:rsidR="009068F0">
              <w:rPr>
                <w:rFonts w:ascii="Arial" w:hAnsi="Arial" w:cs="Arial"/>
                <w:sz w:val="18"/>
              </w:rPr>
              <w:t>90</w:t>
            </w:r>
          </w:p>
        </w:tc>
      </w:tr>
      <w:tr w:rsidR="009068F0" w:rsidRPr="001E2036" w14:paraId="71628087" w14:textId="77777777" w:rsidTr="00595F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524E2" w14:textId="77777777" w:rsidR="009068F0" w:rsidRDefault="009068F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5013 CE RINGBAAN OOST 134 B # (monogram TB) Tec</w:t>
            </w:r>
            <w:r w:rsidR="00803309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nisch Bureau Broekhuizen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4AECC" w14:textId="77777777" w:rsidR="009068F0" w:rsidRDefault="00595F9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803309">
              <w:rPr>
                <w:rFonts w:ascii="Arial" w:hAnsi="Arial" w:cs="Arial"/>
                <w:sz w:val="18"/>
              </w:rPr>
              <w:t>-0</w:t>
            </w:r>
            <w:r w:rsidR="00040239">
              <w:rPr>
                <w:rFonts w:ascii="Arial" w:hAnsi="Arial" w:cs="Arial"/>
                <w:sz w:val="18"/>
              </w:rPr>
              <w:t>196</w:t>
            </w:r>
          </w:p>
        </w:tc>
      </w:tr>
      <w:tr w:rsidR="00595F97" w:rsidRPr="001E2036" w14:paraId="3BF582FD" w14:textId="77777777" w:rsidTr="00595F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9B2A0" w14:textId="77777777" w:rsidR="00595F97" w:rsidRDefault="00595F9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5013 CE RINGBAAN OOST </w:t>
            </w:r>
            <w:r w:rsidRPr="00595F97">
              <w:rPr>
                <w:rFonts w:ascii="Arial" w:hAnsi="Arial" w:cs="Arial"/>
                <w:b/>
                <w:sz w:val="18"/>
              </w:rPr>
              <w:t>138</w:t>
            </w:r>
            <w:r>
              <w:rPr>
                <w:rFonts w:ascii="Arial" w:hAnsi="Arial" w:cs="Arial"/>
                <w:sz w:val="18"/>
              </w:rPr>
              <w:t xml:space="preserve"> # (monogram TB) Technisch Bureau Broekhuizen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6A06F" w14:textId="77777777" w:rsidR="00595F97" w:rsidRDefault="0004023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595F97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54AEF46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096" w14:textId="77777777" w:rsidR="00B9504C" w:rsidRPr="009068F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1395</w:t>
      </w:r>
      <w:r w:rsidR="009068F0">
        <w:rPr>
          <w:rFonts w:ascii="Arial" w:hAnsi="Arial" w:cs="Arial"/>
          <w:b/>
          <w:bCs/>
          <w:sz w:val="18"/>
        </w:rPr>
        <w:tab/>
        <w:t>GRONINGEN</w:t>
      </w:r>
      <w:r w:rsidR="009068F0">
        <w:rPr>
          <w:rFonts w:ascii="Arial" w:hAnsi="Arial" w:cs="Arial"/>
          <w:bCs/>
          <w:sz w:val="18"/>
        </w:rPr>
        <w:tab/>
        <w:t>Verzorgings- en verpleeghuis Maartenshof</w:t>
      </w:r>
      <w:r w:rsidR="00006E2B">
        <w:rPr>
          <w:rFonts w:ascii="Arial" w:hAnsi="Arial" w:cs="Arial"/>
          <w:bCs/>
          <w:sz w:val="18"/>
        </w:rPr>
        <w:tab/>
        <w:t>(naar FM 11707)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6C08F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ED44B" w14:textId="77777777" w:rsidR="00B9504C" w:rsidRPr="001E2036" w:rsidRDefault="009068F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8047 # M MAARTENSHOF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30701" w14:textId="49612093" w:rsidR="00B9504C" w:rsidRPr="001E2036" w:rsidRDefault="009068F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0177-0</w:t>
            </w:r>
            <w:r w:rsidR="00036F2E">
              <w:rPr>
                <w:rFonts w:ascii="Arial" w:hAnsi="Arial" w:cs="Arial"/>
                <w:sz w:val="18"/>
              </w:rPr>
              <w:t>490</w:t>
            </w:r>
          </w:p>
        </w:tc>
      </w:tr>
    </w:tbl>
    <w:p w14:paraId="2447347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3FCB0" w14:textId="77777777" w:rsidR="00B9504C" w:rsidRPr="00595F9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1396</w:t>
      </w:r>
      <w:r w:rsidR="00595F97">
        <w:rPr>
          <w:rFonts w:ascii="Arial" w:hAnsi="Arial" w:cs="Arial"/>
          <w:b/>
          <w:bCs/>
          <w:sz w:val="18"/>
        </w:rPr>
        <w:tab/>
        <w:t>AMSTERDAM</w:t>
      </w:r>
      <w:r w:rsidR="00040239">
        <w:rPr>
          <w:rFonts w:ascii="Arial" w:hAnsi="Arial" w:cs="Arial"/>
          <w:bCs/>
          <w:sz w:val="18"/>
        </w:rPr>
        <w:tab/>
        <w:t>Rodrigues &amp; Cohen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32763FF" w14:textId="77777777" w:rsidTr="00006E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1CEC5" w14:textId="77777777" w:rsidR="00B9504C" w:rsidRPr="001E2036" w:rsidRDefault="00595F9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WEESPERPLEIN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62572" w14:textId="5FCCFCA8" w:rsidR="00B9504C" w:rsidRPr="001E2036" w:rsidRDefault="0076781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40239">
              <w:rPr>
                <w:rFonts w:ascii="Arial" w:hAnsi="Arial" w:cs="Arial"/>
                <w:sz w:val="18"/>
              </w:rPr>
              <w:t>77-</w:t>
            </w:r>
            <w:r w:rsidR="00BC7723">
              <w:rPr>
                <w:rFonts w:ascii="Arial" w:hAnsi="Arial" w:cs="Arial"/>
                <w:sz w:val="18"/>
              </w:rPr>
              <w:t>0578</w:t>
            </w:r>
          </w:p>
        </w:tc>
      </w:tr>
      <w:tr w:rsidR="00006E2B" w:rsidRPr="001E2036" w14:paraId="0F9F8F16" w14:textId="77777777" w:rsidTr="00006E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428D1" w14:textId="77777777" w:rsidR="00006E2B" w:rsidRPr="001E2036" w:rsidRDefault="00006E2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1018 XA WEESPERPLEIN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ECB71" w14:textId="77777777" w:rsidR="00006E2B" w:rsidRPr="001E2036" w:rsidRDefault="0004023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06E2B">
              <w:rPr>
                <w:rFonts w:ascii="Arial" w:hAnsi="Arial" w:cs="Arial"/>
                <w:sz w:val="18"/>
              </w:rPr>
              <w:t>80-0</w:t>
            </w:r>
            <w:r>
              <w:rPr>
                <w:rFonts w:ascii="Arial" w:hAnsi="Arial" w:cs="Arial"/>
                <w:sz w:val="18"/>
              </w:rPr>
              <w:t>284</w:t>
            </w:r>
          </w:p>
        </w:tc>
      </w:tr>
    </w:tbl>
    <w:p w14:paraId="7740FB1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D486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1397</w:t>
      </w:r>
      <w:r w:rsidR="009068F0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16FB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698" w14:textId="77777777" w:rsidR="00B9504C" w:rsidRPr="001E2036" w:rsidRDefault="009068F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756 # LUXEN ALLROUND in SPORT en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29F22" w14:textId="189CC3AF" w:rsidR="00B9504C" w:rsidRPr="001E2036" w:rsidRDefault="0027019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0177-0</w:t>
            </w:r>
            <w:r w:rsidR="002302C7">
              <w:rPr>
                <w:rFonts w:ascii="Arial" w:hAnsi="Arial" w:cs="Arial"/>
                <w:sz w:val="18"/>
              </w:rPr>
              <w:t>687</w:t>
            </w:r>
          </w:p>
        </w:tc>
      </w:tr>
      <w:tr w:rsidR="0027019A" w:rsidRPr="001E2036" w14:paraId="21880A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8EC8B" w14:textId="77777777" w:rsidR="0027019A" w:rsidRDefault="0027019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8938 AJ URANUSWEG 2 # LUXEN ALLROUND in SPORT en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75F18" w14:textId="1EA1F0CB" w:rsidR="0027019A" w:rsidRDefault="0027019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8332AD">
              <w:rPr>
                <w:rFonts w:ascii="Arial" w:hAnsi="Arial" w:cs="Arial"/>
                <w:sz w:val="18"/>
              </w:rPr>
              <w:t>-</w:t>
            </w:r>
            <w:r w:rsidR="006D1674">
              <w:rPr>
                <w:rFonts w:ascii="Arial" w:hAnsi="Arial" w:cs="Arial"/>
                <w:sz w:val="18"/>
              </w:rPr>
              <w:t>10</w:t>
            </w:r>
            <w:r w:rsidR="00E7348A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B007CC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080D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1398</w:t>
      </w:r>
      <w:r w:rsidR="0027019A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2963D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C87B5" w14:textId="77777777" w:rsidR="00B9504C" w:rsidRPr="001E2036" w:rsidRDefault="0027019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W.DE CLERCQSTRAAT 7 # (op mannetje) Technische School Nijverdal 25 JAAR 1955 1980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F1A66" w14:textId="77777777" w:rsidR="00006E2B" w:rsidRDefault="00006E2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22D04">
              <w:rPr>
                <w:rFonts w:ascii="Arial" w:hAnsi="Arial" w:cs="Arial"/>
                <w:sz w:val="18"/>
              </w:rPr>
              <w:t>478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9F48742" w14:textId="77777777" w:rsidR="00B9504C" w:rsidRDefault="008332A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0680</w:t>
            </w:r>
            <w:commentRangeEnd w:id="105"/>
            <w:r w:rsidR="00B70B5E">
              <w:rPr>
                <w:rStyle w:val="Verwijzingopmerking"/>
              </w:rPr>
              <w:commentReference w:id="105"/>
            </w:r>
            <w:r>
              <w:rPr>
                <w:rFonts w:ascii="Arial" w:hAnsi="Arial" w:cs="Arial"/>
                <w:sz w:val="18"/>
              </w:rPr>
              <w:t>-</w:t>
            </w:r>
            <w:r w:rsidR="0027019A">
              <w:rPr>
                <w:rFonts w:ascii="Arial" w:hAnsi="Arial" w:cs="Arial"/>
                <w:sz w:val="18"/>
              </w:rPr>
              <w:t>1080</w:t>
            </w:r>
          </w:p>
          <w:p w14:paraId="24F5BE67" w14:textId="4667BD1A" w:rsidR="0027019A" w:rsidRPr="001E2036" w:rsidRDefault="0027019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004D2">
              <w:rPr>
                <w:rFonts w:ascii="Arial" w:hAnsi="Arial" w:cs="Arial"/>
                <w:sz w:val="18"/>
              </w:rPr>
              <w:t>191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8C5072B" w14:textId="77777777" w:rsidR="00B9504C" w:rsidRPr="0027019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1399</w:t>
      </w:r>
      <w:r w:rsidR="0027019A">
        <w:rPr>
          <w:rFonts w:ascii="Arial" w:hAnsi="Arial" w:cs="Arial"/>
          <w:b/>
          <w:bCs/>
          <w:sz w:val="18"/>
        </w:rPr>
        <w:tab/>
      </w:r>
      <w:r w:rsidR="006B577D">
        <w:rPr>
          <w:rFonts w:ascii="Arial" w:hAnsi="Arial" w:cs="Arial"/>
          <w:b/>
          <w:bCs/>
          <w:sz w:val="18"/>
        </w:rPr>
        <w:t>SOEST</w:t>
      </w:r>
      <w:r w:rsidR="00040239">
        <w:rPr>
          <w:rFonts w:ascii="Arial" w:hAnsi="Arial" w:cs="Arial"/>
          <w:b/>
          <w:bCs/>
          <w:sz w:val="18"/>
        </w:rPr>
        <w:tab/>
      </w:r>
      <w:r w:rsidR="00040239">
        <w:rPr>
          <w:rFonts w:ascii="Arial" w:hAnsi="Arial" w:cs="Arial"/>
          <w:bCs/>
          <w:sz w:val="18"/>
        </w:rPr>
        <w:t>Handels- en Scheepvaartbedrijf W.van Laar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75A7ECB" w14:textId="77777777" w:rsidTr="006B57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0E381" w14:textId="77777777" w:rsidR="00B9504C" w:rsidRPr="001E2036" w:rsidRDefault="0027019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B577D">
              <w:rPr>
                <w:rFonts w:ascii="Arial" w:hAnsi="Arial" w:cs="Arial"/>
                <w:sz w:val="18"/>
              </w:rPr>
              <w:t xml:space="preserve">v.BEUNINGENLAAN 1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47F0A" w14:textId="2AA3A63C" w:rsidR="00B9504C" w:rsidRPr="001E2036" w:rsidRDefault="0076781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B577D">
              <w:rPr>
                <w:rFonts w:ascii="Arial" w:hAnsi="Arial" w:cs="Arial"/>
                <w:sz w:val="18"/>
              </w:rPr>
              <w:t>77</w:t>
            </w:r>
            <w:r w:rsidR="00040239">
              <w:rPr>
                <w:rFonts w:ascii="Arial" w:hAnsi="Arial" w:cs="Arial"/>
                <w:sz w:val="18"/>
              </w:rPr>
              <w:t>-0278</w:t>
            </w:r>
          </w:p>
        </w:tc>
      </w:tr>
    </w:tbl>
    <w:p w14:paraId="45BF1B9F" w14:textId="77777777" w:rsidR="006B577D" w:rsidRPr="0027019A" w:rsidRDefault="006B577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PAPENDRECHT</w:t>
      </w:r>
      <w:r>
        <w:rPr>
          <w:rFonts w:ascii="Arial" w:hAnsi="Arial" w:cs="Arial"/>
          <w:bCs/>
          <w:sz w:val="18"/>
        </w:rPr>
        <w:tab/>
      </w:r>
      <w:r w:rsidR="00040239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577D" w:rsidRPr="001E2036" w14:paraId="4A62B0EC" w14:textId="77777777" w:rsidTr="004F02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36F7D" w14:textId="77777777" w:rsidR="006B577D" w:rsidRPr="001E2036" w:rsidRDefault="006B577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3351 JP J.v.SCORELSTR.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8E83F" w14:textId="77777777" w:rsidR="006B577D" w:rsidRPr="001E2036" w:rsidRDefault="006B57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1189-0193</w:t>
            </w:r>
          </w:p>
        </w:tc>
      </w:tr>
    </w:tbl>
    <w:p w14:paraId="472A2720" w14:textId="77777777" w:rsidR="008332AD" w:rsidRPr="0027019A" w:rsidRDefault="008332A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32AD" w:rsidRPr="001E2036" w14:paraId="1749F842" w14:textId="77777777" w:rsidTr="0028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BC4DA" w14:textId="77777777" w:rsidR="008332AD" w:rsidRPr="001E2036" w:rsidRDefault="008332A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B577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3313 CR MAASSTRAAT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BAAF3" w14:textId="77777777" w:rsidR="008332AD" w:rsidRPr="001E2036" w:rsidRDefault="008332A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0397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0BC5B68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6FAA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1400</w:t>
      </w:r>
      <w:r w:rsidR="00A23307">
        <w:rPr>
          <w:rFonts w:ascii="Arial" w:hAnsi="Arial" w:cs="Arial"/>
          <w:b/>
          <w:bCs/>
          <w:sz w:val="18"/>
        </w:rPr>
        <w:tab/>
      </w:r>
      <w:r w:rsidR="002B10ED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DDF4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AD4AD" w14:textId="77777777" w:rsidR="00B9504C" w:rsidRPr="001E2036" w:rsidRDefault="00A2330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B10ED">
              <w:rPr>
                <w:rFonts w:ascii="Arial" w:hAnsi="Arial" w:cs="Arial"/>
                <w:sz w:val="18"/>
              </w:rPr>
              <w:t>POSTBUS 4045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2B10ED">
              <w:rPr>
                <w:rFonts w:ascii="Arial" w:hAnsi="Arial" w:cs="Arial"/>
                <w:sz w:val="18"/>
              </w:rPr>
              <w:t>Z.B. Groothandel GROSSO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DBBED" w14:textId="5381A7B8" w:rsidR="00B9504C" w:rsidRPr="001E2036" w:rsidRDefault="002B10E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6862">
              <w:rPr>
                <w:rFonts w:ascii="Arial" w:hAnsi="Arial" w:cs="Arial"/>
                <w:sz w:val="18"/>
              </w:rPr>
              <w:t>1</w:t>
            </w:r>
            <w:r w:rsidR="002C0696">
              <w:rPr>
                <w:rFonts w:ascii="Arial" w:hAnsi="Arial" w:cs="Arial"/>
                <w:sz w:val="18"/>
              </w:rPr>
              <w:t>77</w:t>
            </w:r>
            <w:r w:rsidR="004F67DC">
              <w:rPr>
                <w:rFonts w:ascii="Arial" w:hAnsi="Arial" w:cs="Arial"/>
                <w:sz w:val="18"/>
              </w:rPr>
              <w:t>-</w:t>
            </w:r>
            <w:r w:rsidR="003C0510">
              <w:rPr>
                <w:rFonts w:ascii="Arial" w:hAnsi="Arial" w:cs="Arial"/>
                <w:sz w:val="18"/>
              </w:rPr>
              <w:t>0579</w:t>
            </w:r>
          </w:p>
        </w:tc>
      </w:tr>
    </w:tbl>
    <w:p w14:paraId="3A9D249A" w14:textId="77777777" w:rsidR="002B10ED" w:rsidRPr="001E2036" w:rsidRDefault="002B10E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10ED" w:rsidRPr="001E2036" w14:paraId="1ED85D60" w14:textId="77777777" w:rsidTr="00E132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1F918" w14:textId="77777777" w:rsidR="002B10ED" w:rsidRPr="001E2036" w:rsidRDefault="002B10E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1770 AA POSTBUS 46 # (dubbele lijn) MEER DAN 50 JAREN STROBAND DEUREN!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DDCB2" w14:textId="77777777" w:rsidR="002B10ED" w:rsidRPr="001E2036" w:rsidRDefault="002B10E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348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80-0481</w:t>
            </w:r>
          </w:p>
        </w:tc>
      </w:tr>
    </w:tbl>
    <w:p w14:paraId="6D82F501" w14:textId="77777777" w:rsidR="00A23307" w:rsidRPr="001E2036" w:rsidRDefault="00A2330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3307" w:rsidRPr="001E2036" w14:paraId="409152D4" w14:textId="77777777" w:rsidTr="00BC7A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E0BFE" w14:textId="77777777" w:rsidR="00A23307" w:rsidRPr="001E2036" w:rsidRDefault="002B10E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23307">
              <w:rPr>
                <w:rFonts w:ascii="Arial" w:hAnsi="Arial" w:cs="Arial"/>
                <w:sz w:val="18"/>
              </w:rPr>
              <w:tab/>
              <w:t>1600 AD POSTBUS 150 # (dubbele lijn) MEER DAN 50 JAREN STROBAND DEUREN!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EE703" w14:textId="0BDE66F2" w:rsidR="00A23307" w:rsidRPr="001E2036" w:rsidRDefault="002B10E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</w:t>
            </w:r>
            <w:r w:rsidR="00A23307">
              <w:rPr>
                <w:rFonts w:ascii="Arial" w:hAnsi="Arial" w:cs="Arial"/>
                <w:sz w:val="18"/>
              </w:rPr>
              <w:t>-</w:t>
            </w:r>
            <w:r w:rsidR="002C0696">
              <w:rPr>
                <w:rFonts w:ascii="Arial" w:hAnsi="Arial" w:cs="Arial"/>
                <w:sz w:val="18"/>
              </w:rPr>
              <w:t>0</w:t>
            </w:r>
            <w:r w:rsidR="00B70B5E">
              <w:rPr>
                <w:rFonts w:ascii="Arial" w:hAnsi="Arial" w:cs="Arial"/>
                <w:sz w:val="18"/>
              </w:rPr>
              <w:t>797</w:t>
            </w:r>
          </w:p>
        </w:tc>
      </w:tr>
    </w:tbl>
    <w:p w14:paraId="222368B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4AB7D" w14:textId="77777777" w:rsidR="004F67DC" w:rsidRPr="001E2036" w:rsidRDefault="004F67D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1401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67DC" w:rsidRPr="001E2036" w14:paraId="420B57E7" w14:textId="77777777" w:rsidTr="004C5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3BC0A" w14:textId="77777777" w:rsidR="004F67DC" w:rsidRPr="001E2036" w:rsidRDefault="004F67D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2004 9704 CA # (monogram bob) bedrijfs ontwikkelings 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1BF79" w14:textId="6CE8FAC1" w:rsidR="004F67DC" w:rsidRPr="001E2036" w:rsidRDefault="002C069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36D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77-</w:t>
            </w:r>
            <w:r w:rsidR="004F67DC">
              <w:rPr>
                <w:rFonts w:ascii="Arial" w:hAnsi="Arial" w:cs="Arial"/>
                <w:sz w:val="18"/>
              </w:rPr>
              <w:t>0579</w:t>
            </w:r>
          </w:p>
        </w:tc>
      </w:tr>
    </w:tbl>
    <w:p w14:paraId="483815AE" w14:textId="77777777" w:rsidR="00B9504C" w:rsidRPr="001E2036" w:rsidRDefault="004F67D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A23307"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0696" w:rsidRPr="001E2036" w14:paraId="1C736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4891B" w14:textId="77777777" w:rsidR="002C0696" w:rsidRDefault="002C069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4731 MH ZOUTLAAN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CA2EF" w14:textId="13E8FA83" w:rsidR="002C0696" w:rsidRDefault="00E9059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  <w:r w:rsidR="002C0696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185</w:t>
            </w:r>
          </w:p>
        </w:tc>
      </w:tr>
      <w:tr w:rsidR="00B9504C" w:rsidRPr="001E2036" w14:paraId="5F7DC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87C7A" w14:textId="77777777" w:rsidR="00B9504C" w:rsidRPr="001E2036" w:rsidRDefault="002C069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23307">
              <w:rPr>
                <w:rFonts w:ascii="Arial" w:hAnsi="Arial" w:cs="Arial"/>
                <w:sz w:val="18"/>
              </w:rPr>
              <w:tab/>
              <w:t>4731 CZ NIJVERHEIDSWEG 14 # (uitgespaard in lint) sportreizen service ook jouw specialist in (uitgespaard) ADVENTURE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BFBF4" w14:textId="42F7DC7E" w:rsidR="00B9504C" w:rsidRPr="001E2036" w:rsidRDefault="00A2330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2B6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87-0</w:t>
            </w:r>
            <w:r w:rsidR="002B10ED">
              <w:rPr>
                <w:rFonts w:ascii="Arial" w:hAnsi="Arial" w:cs="Arial"/>
                <w:sz w:val="18"/>
              </w:rPr>
              <w:t>693</w:t>
            </w:r>
          </w:p>
        </w:tc>
      </w:tr>
      <w:tr w:rsidR="002B10ED" w:rsidRPr="001E2036" w14:paraId="44F4D4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6ED51" w14:textId="0FE4FEE3" w:rsidR="002B10ED" w:rsidRDefault="006D167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C0696">
              <w:rPr>
                <w:rFonts w:ascii="Arial" w:hAnsi="Arial" w:cs="Arial"/>
                <w:sz w:val="18"/>
              </w:rPr>
              <w:t>4</w:t>
            </w:r>
            <w:r w:rsidR="002B10ED">
              <w:rPr>
                <w:rFonts w:ascii="Arial" w:hAnsi="Arial" w:cs="Arial"/>
                <w:sz w:val="18"/>
              </w:rPr>
              <w:tab/>
              <w:t xml:space="preserve">(als </w:t>
            </w:r>
            <w:r w:rsidR="002C0696">
              <w:rPr>
                <w:rFonts w:ascii="Arial" w:hAnsi="Arial" w:cs="Arial"/>
                <w:sz w:val="18"/>
              </w:rPr>
              <w:t>3</w:t>
            </w:r>
            <w:r w:rsidR="002B10ED">
              <w:rPr>
                <w:rFonts w:ascii="Arial" w:hAnsi="Arial" w:cs="Arial"/>
                <w:sz w:val="18"/>
              </w:rPr>
              <w:t>) # (in rechthoek) (duiker) diving adventures ® duikreizen van SPORTREIZEN SERVICE bv (driedubbele golf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B428C" w14:textId="74F2CBBF" w:rsidR="002B10ED" w:rsidRDefault="00E7348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2B10ED">
              <w:rPr>
                <w:rFonts w:ascii="Arial" w:hAnsi="Arial" w:cs="Arial"/>
                <w:sz w:val="18"/>
              </w:rPr>
              <w:t>089</w:t>
            </w:r>
            <w:r w:rsidR="006D1674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7F79716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FFC68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1402</w:t>
      </w:r>
      <w:r w:rsidR="00563911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780D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0ABC6" w14:textId="77777777" w:rsidR="00B9504C" w:rsidRPr="001E2036" w:rsidRDefault="0056391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A8659" w14:textId="77777777" w:rsidR="00B9504C" w:rsidRPr="001E2036" w:rsidRDefault="00C950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</w:t>
            </w:r>
            <w:r w:rsidR="00563911">
              <w:rPr>
                <w:rFonts w:ascii="Arial" w:hAnsi="Arial" w:cs="Arial"/>
                <w:sz w:val="18"/>
              </w:rPr>
              <w:t>0780</w:t>
            </w:r>
          </w:p>
        </w:tc>
      </w:tr>
    </w:tbl>
    <w:p w14:paraId="66146CF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4292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1403</w:t>
      </w:r>
      <w:r w:rsidR="00563911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911" w:rsidRPr="001E2036" w14:paraId="011D70C7" w14:textId="77777777" w:rsidTr="005639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A86B9" w14:textId="77777777" w:rsidR="00563911" w:rsidRPr="001E2036" w:rsidRDefault="0056391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F0F5E" w14:textId="77777777" w:rsidR="00563911" w:rsidRPr="001E2036" w:rsidRDefault="00C950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</w:t>
            </w:r>
            <w:r w:rsidR="004F67DC">
              <w:rPr>
                <w:rFonts w:ascii="Arial" w:hAnsi="Arial" w:cs="Arial"/>
                <w:sz w:val="18"/>
              </w:rPr>
              <w:t>-</w:t>
            </w:r>
            <w:r w:rsidR="00563911">
              <w:rPr>
                <w:rFonts w:ascii="Arial" w:hAnsi="Arial" w:cs="Arial"/>
                <w:sz w:val="18"/>
              </w:rPr>
              <w:t>1180</w:t>
            </w:r>
          </w:p>
        </w:tc>
      </w:tr>
    </w:tbl>
    <w:p w14:paraId="617C3DC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5B2A6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1404</w:t>
      </w:r>
      <w:r w:rsidR="00A23307">
        <w:rPr>
          <w:rFonts w:ascii="Arial" w:hAnsi="Arial" w:cs="Arial"/>
          <w:b/>
          <w:bCs/>
          <w:sz w:val="18"/>
        </w:rPr>
        <w:tab/>
        <w:t>HOOGWOUD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0D0A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68351" w14:textId="77777777" w:rsidR="00B9504C" w:rsidRPr="001E2036" w:rsidRDefault="00A2330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# meubelfabriek Heesink bv (monogram mh)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8826F" w14:textId="77777777" w:rsidR="00B9504C" w:rsidRPr="001E2036" w:rsidRDefault="00A2330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</w:t>
            </w:r>
            <w:r w:rsidR="00FD5C2F">
              <w:rPr>
                <w:rFonts w:ascii="Arial" w:hAnsi="Arial" w:cs="Arial"/>
                <w:sz w:val="18"/>
              </w:rPr>
              <w:t>0</w:t>
            </w:r>
            <w:r w:rsidR="004F67DC">
              <w:rPr>
                <w:rFonts w:ascii="Arial" w:hAnsi="Arial" w:cs="Arial"/>
                <w:sz w:val="18"/>
              </w:rPr>
              <w:t>689</w:t>
            </w:r>
          </w:p>
        </w:tc>
      </w:tr>
    </w:tbl>
    <w:p w14:paraId="0F5CB84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8B8F1" w14:textId="77777777" w:rsidR="001649EC" w:rsidRPr="00C34AE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1405</w:t>
      </w:r>
      <w:r w:rsidR="00BC7AA2">
        <w:rPr>
          <w:rFonts w:ascii="Arial" w:hAnsi="Arial" w:cs="Arial"/>
          <w:b/>
          <w:bCs/>
          <w:sz w:val="18"/>
        </w:rPr>
        <w:tab/>
        <w:t>SCHERPENZEEL</w:t>
      </w:r>
      <w:r w:rsidR="00C34AE6">
        <w:rPr>
          <w:rFonts w:ascii="Arial" w:hAnsi="Arial" w:cs="Arial"/>
          <w:bCs/>
          <w:sz w:val="18"/>
        </w:rPr>
        <w:tab/>
      </w:r>
      <w:r w:rsidR="00C34AE6">
        <w:rPr>
          <w:rFonts w:ascii="Arial" w:hAnsi="Arial" w:cs="Arial"/>
          <w:bCs/>
          <w:sz w:val="18"/>
        </w:rPr>
        <w:tab/>
        <w:t>(van FM 1121)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49EC" w:rsidRPr="001E2036" w14:paraId="6747BA39" w14:textId="77777777" w:rsidTr="00164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BE9EB" w14:textId="77777777" w:rsidR="001649EC" w:rsidRPr="001E2036" w:rsidRDefault="001649EC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PLEIN 1940 177a # STARINK VOOR INDUSTRIE EN DOE HET ZELF (vignet n in hand) (over 2 lijnen) narex </w:t>
            </w:r>
            <w:r w:rsidRPr="001649EC">
              <w:rPr>
                <w:rFonts w:ascii="Arial" w:hAnsi="Arial" w:cs="Arial"/>
                <w:color w:val="FF0000"/>
                <w:sz w:val="18"/>
              </w:rPr>
              <w:t>BOORMACHINES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9934C" w14:textId="77777777" w:rsidR="001649EC" w:rsidRDefault="001649EC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(0677)</w:t>
            </w:r>
          </w:p>
          <w:p w14:paraId="0A54838F" w14:textId="77777777" w:rsidR="001649EC" w:rsidRPr="001E2036" w:rsidRDefault="001649EC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</w:t>
            </w:r>
            <w:commentRangeStart w:id="107"/>
            <w:r>
              <w:rPr>
                <w:rFonts w:ascii="Arial" w:hAnsi="Arial" w:cs="Arial"/>
                <w:sz w:val="18"/>
              </w:rPr>
              <w:t>0183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  <w:tr w:rsidR="00B9504C" w:rsidRPr="001E2036" w14:paraId="5F8C2E11" w14:textId="77777777" w:rsidTr="00BC7A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75C43" w14:textId="7D21A78A" w:rsidR="00B9504C" w:rsidRPr="001E2036" w:rsidRDefault="001649E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BC7AA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BC7AA2">
              <w:rPr>
                <w:rFonts w:ascii="Arial" w:hAnsi="Arial" w:cs="Arial"/>
                <w:sz w:val="18"/>
              </w:rPr>
              <w:t xml:space="preserve"> # STARINK VOOR INDUSTRIE EN DOE HET ZELF (vignet n in hand) (over 2 lijnen) narex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B5E45" w14:textId="3225E4EB" w:rsidR="00B9504C" w:rsidRPr="001E2036" w:rsidRDefault="001649E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0682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  <w:tr w:rsidR="00BC7AA2" w:rsidRPr="001E2036" w14:paraId="53916F9F" w14:textId="77777777" w:rsidTr="00BC7A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03A70" w14:textId="2468A671" w:rsidR="00BC7AA2" w:rsidRPr="00BC7AA2" w:rsidRDefault="001649E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C7AA2">
              <w:rPr>
                <w:rFonts w:ascii="Arial" w:hAnsi="Arial" w:cs="Arial"/>
                <w:sz w:val="18"/>
              </w:rPr>
              <w:tab/>
              <w:t xml:space="preserve">(als 1) # STARINK VOOR INDUSTRIE EN DOE HET ZELF </w:t>
            </w:r>
            <w:r w:rsidR="00BC7AA2">
              <w:rPr>
                <w:rFonts w:ascii="Arial" w:hAnsi="Arial" w:cs="Arial"/>
                <w:sz w:val="14"/>
              </w:rPr>
              <w:t>(bovenin, rest verwijderd)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EA29F" w14:textId="77777777" w:rsidR="00BC7AA2" w:rsidRPr="001E2036" w:rsidRDefault="001701F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</w:t>
            </w:r>
            <w:r w:rsidR="00BC7AA2">
              <w:rPr>
                <w:rFonts w:ascii="Arial" w:hAnsi="Arial" w:cs="Arial"/>
                <w:sz w:val="18"/>
              </w:rPr>
              <w:t>0</w:t>
            </w:r>
            <w:r w:rsidR="00E7348A">
              <w:rPr>
                <w:rFonts w:ascii="Arial" w:hAnsi="Arial" w:cs="Arial"/>
                <w:sz w:val="18"/>
              </w:rPr>
              <w:t>4</w:t>
            </w:r>
            <w:r w:rsidR="00336369">
              <w:rPr>
                <w:rFonts w:ascii="Arial" w:hAnsi="Arial" w:cs="Arial"/>
                <w:sz w:val="18"/>
              </w:rPr>
              <w:t>85</w:t>
            </w:r>
          </w:p>
        </w:tc>
      </w:tr>
      <w:tr w:rsidR="00BC7AA2" w:rsidRPr="001E2036" w14:paraId="067EF0BA" w14:textId="77777777" w:rsidTr="00BC7A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41A01" w14:textId="1246A791" w:rsidR="00BC7AA2" w:rsidRPr="00BC7AA2" w:rsidRDefault="001649E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C7AA2">
              <w:rPr>
                <w:rFonts w:ascii="Arial" w:hAnsi="Arial" w:cs="Arial"/>
                <w:sz w:val="18"/>
              </w:rPr>
              <w:tab/>
              <w:t xml:space="preserve">(als 1) # STARINK VOOR INDUSTRIE EN DOE HET ZELF </w:t>
            </w:r>
            <w:r w:rsidR="00BC7AA2" w:rsidRPr="00BC7AA2">
              <w:rPr>
                <w:rFonts w:ascii="Arial" w:hAnsi="Arial" w:cs="Arial"/>
                <w:sz w:val="14"/>
              </w:rPr>
              <w:t>(</w:t>
            </w:r>
            <w:r w:rsidR="00BC7AA2">
              <w:rPr>
                <w:rFonts w:ascii="Arial" w:hAnsi="Arial" w:cs="Arial"/>
                <w:sz w:val="14"/>
              </w:rPr>
              <w:t>middenin</w:t>
            </w:r>
            <w:r w:rsidR="00BC7AA2" w:rsidRPr="00BC7AA2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659C7" w14:textId="6243FA65" w:rsidR="00BC7AA2" w:rsidRPr="001E2036" w:rsidRDefault="00E22B6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4764">
              <w:rPr>
                <w:rFonts w:ascii="Arial" w:hAnsi="Arial" w:cs="Arial"/>
                <w:sz w:val="18"/>
              </w:rPr>
              <w:t>287</w:t>
            </w:r>
            <w:r w:rsidR="00BC7AA2">
              <w:rPr>
                <w:rFonts w:ascii="Arial" w:hAnsi="Arial" w:cs="Arial"/>
                <w:sz w:val="18"/>
              </w:rPr>
              <w:t>-0792</w:t>
            </w:r>
          </w:p>
        </w:tc>
      </w:tr>
    </w:tbl>
    <w:p w14:paraId="4EE5C358" w14:textId="77777777" w:rsidR="00B9504C" w:rsidRPr="00C34AE6" w:rsidRDefault="00C34AE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lastRenderedPageBreak/>
        <w:tab/>
      </w:r>
      <w:r>
        <w:rPr>
          <w:rFonts w:ascii="Arial" w:hAnsi="Arial" w:cs="Arial"/>
          <w:b/>
          <w:sz w:val="18"/>
        </w:rPr>
        <w:tab/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4AE6" w:rsidRPr="001E2036" w14:paraId="4120ABA5" w14:textId="77777777" w:rsidTr="00E132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3F483" w14:textId="2DBE2993" w:rsidR="00C34AE6" w:rsidRPr="00BC7AA2" w:rsidRDefault="00C34AE6" w:rsidP="00E7342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649E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7200 AG POSTBUS 251 # STARINK VOOR INDUSTRIE EN DOE HET ZELF </w:t>
            </w:r>
            <w:r w:rsidRPr="00BC7AA2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>middenin</w:t>
            </w:r>
            <w:r w:rsidRPr="00BC7AA2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834DB" w14:textId="77777777" w:rsidR="00C34AE6" w:rsidRPr="001E2036" w:rsidRDefault="00C34A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0798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1D65BCF9" w14:textId="77777777" w:rsidR="00C34AE6" w:rsidRDefault="00C34AE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0F62BD" w14:textId="77777777" w:rsidR="00B9504C" w:rsidRPr="00BC7AA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1406</w:t>
      </w:r>
      <w:r w:rsidR="00BC7AA2">
        <w:rPr>
          <w:rFonts w:ascii="Arial" w:hAnsi="Arial" w:cs="Arial"/>
          <w:b/>
          <w:bCs/>
          <w:sz w:val="18"/>
        </w:rPr>
        <w:tab/>
        <w:t>LEEUWARDEN</w:t>
      </w:r>
      <w:r w:rsidR="00BC7AA2">
        <w:rPr>
          <w:rFonts w:ascii="Arial" w:hAnsi="Arial" w:cs="Arial"/>
          <w:bCs/>
          <w:sz w:val="18"/>
        </w:rPr>
        <w:tab/>
        <w:t>Verzekeringskantoor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DBC2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BD509" w14:textId="77777777" w:rsidR="00B9504C" w:rsidRPr="001E2036" w:rsidRDefault="00BC7A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89515" w14:textId="259863EE" w:rsidR="00B9504C" w:rsidRPr="001E2036" w:rsidRDefault="0056391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</w:t>
            </w:r>
            <w:r w:rsidR="00BC7AA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036F2E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0610E37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212C8" w14:textId="77777777" w:rsidR="00B9504C" w:rsidRPr="00BC7AA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1407</w:t>
      </w:r>
      <w:r w:rsidR="00BC7AA2">
        <w:rPr>
          <w:rFonts w:ascii="Arial" w:hAnsi="Arial" w:cs="Arial"/>
          <w:b/>
          <w:bCs/>
          <w:sz w:val="18"/>
        </w:rPr>
        <w:tab/>
        <w:t>UTRECHT</w:t>
      </w:r>
      <w:r w:rsidR="00BC7AA2">
        <w:rPr>
          <w:rFonts w:ascii="Arial" w:hAnsi="Arial" w:cs="Arial"/>
          <w:bCs/>
          <w:sz w:val="18"/>
        </w:rPr>
        <w:tab/>
        <w:t>Centrum Voor Informatieverwerking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44A0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76D5A" w14:textId="77777777" w:rsidR="00B9504C" w:rsidRPr="001E2036" w:rsidRDefault="00BC7A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2233 # (over kaart NL) CVI automatiserings hart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B08B7" w14:textId="66436742" w:rsidR="00B9504C" w:rsidRPr="001E2036" w:rsidRDefault="00FF686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63911">
              <w:rPr>
                <w:rFonts w:ascii="Arial" w:hAnsi="Arial" w:cs="Arial"/>
                <w:sz w:val="18"/>
              </w:rPr>
              <w:t>77</w:t>
            </w:r>
            <w:r w:rsidR="00BC7AA2">
              <w:rPr>
                <w:rFonts w:ascii="Arial" w:hAnsi="Arial" w:cs="Arial"/>
                <w:sz w:val="18"/>
              </w:rPr>
              <w:t>-0</w:t>
            </w:r>
            <w:r w:rsidR="00FD5C2F">
              <w:rPr>
                <w:rFonts w:ascii="Arial" w:hAnsi="Arial" w:cs="Arial"/>
                <w:sz w:val="18"/>
              </w:rPr>
              <w:t>9</w:t>
            </w:r>
            <w:r w:rsidR="00563911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66179F9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19F4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1408</w:t>
      </w:r>
      <w:r w:rsidR="00BC7AA2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058D0F7" w14:textId="77777777" w:rsidTr="001701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8F8BB" w14:textId="77777777" w:rsidR="00B9504C" w:rsidRPr="001E2036" w:rsidRDefault="00BC7A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URANIUMWEG 13 # (in rechthoek) (monogram als) amersfoortse laboratoriumschool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AFAC5" w14:textId="77777777" w:rsidR="00B9504C" w:rsidRDefault="00BC7A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0277-</w:t>
            </w:r>
            <w:r w:rsidR="00C34AE6">
              <w:rPr>
                <w:rFonts w:ascii="Arial" w:hAnsi="Arial" w:cs="Arial"/>
                <w:sz w:val="18"/>
              </w:rPr>
              <w:t>11</w:t>
            </w:r>
            <w:r w:rsidR="00563911">
              <w:rPr>
                <w:rFonts w:ascii="Arial" w:hAnsi="Arial" w:cs="Arial"/>
                <w:sz w:val="18"/>
              </w:rPr>
              <w:t>85</w:t>
            </w:r>
          </w:p>
          <w:p w14:paraId="0C83336F" w14:textId="77777777" w:rsidR="00BC7AA2" w:rsidRPr="001E2036" w:rsidRDefault="00BC7A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(1088)</w:t>
            </w:r>
          </w:p>
        </w:tc>
      </w:tr>
      <w:tr w:rsidR="00563911" w:rsidRPr="001E2036" w14:paraId="74473390" w14:textId="77777777" w:rsidTr="001701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54A95" w14:textId="77777777" w:rsidR="00563911" w:rsidRDefault="0056391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3812 RE HELIUMWEG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AE81C" w14:textId="593E23A0" w:rsidR="00563911" w:rsidRDefault="00C2724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63911">
              <w:rPr>
                <w:rFonts w:ascii="Arial" w:hAnsi="Arial" w:cs="Arial"/>
                <w:sz w:val="18"/>
              </w:rPr>
              <w:t>89-0590</w:t>
            </w:r>
          </w:p>
        </w:tc>
      </w:tr>
    </w:tbl>
    <w:p w14:paraId="6A9220C2" w14:textId="77777777" w:rsidR="00B9504C" w:rsidRDefault="001701F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ROC De Amerlanden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01F8" w:rsidRPr="001E2036" w14:paraId="43773D44" w14:textId="77777777" w:rsidTr="004C5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F9FA7" w14:textId="77777777" w:rsidR="001701F8" w:rsidRDefault="001701F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3800 AT POSTBUS 789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C6FBC" w14:textId="4EB2AD81" w:rsidR="001701F8" w:rsidRDefault="0026476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1701F8"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50762C80" w14:textId="77777777" w:rsidR="001701F8" w:rsidRPr="001E2036" w:rsidRDefault="001701F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5F95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1409</w:t>
      </w:r>
      <w:r w:rsidR="00BC7AA2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696E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AC249" w14:textId="77777777" w:rsidR="00B9504C" w:rsidRPr="001E2036" w:rsidRDefault="00BC7A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# (in rechthoek) (vignet) Akzo (vert.lijn) Akzo Consumenten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C6242" w14:textId="77777777" w:rsidR="00B9504C" w:rsidRDefault="00BC7A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4AE6">
              <w:rPr>
                <w:rFonts w:ascii="Arial" w:hAnsi="Arial" w:cs="Arial"/>
                <w:sz w:val="18"/>
              </w:rPr>
              <w:t>3</w:t>
            </w:r>
            <w:r w:rsidR="00C85198">
              <w:rPr>
                <w:rFonts w:ascii="Arial" w:hAnsi="Arial" w:cs="Arial"/>
                <w:sz w:val="18"/>
              </w:rPr>
              <w:t>77</w:t>
            </w:r>
            <w:r>
              <w:rPr>
                <w:rFonts w:ascii="Arial" w:hAnsi="Arial" w:cs="Arial"/>
                <w:sz w:val="18"/>
              </w:rPr>
              <w:t>-0</w:t>
            </w:r>
            <w:r w:rsidR="0033636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</w:t>
            </w:r>
          </w:p>
          <w:p w14:paraId="2F623BA5" w14:textId="77777777" w:rsidR="006602BB" w:rsidRPr="001E2036" w:rsidRDefault="006602B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34AE6">
              <w:rPr>
                <w:rFonts w:ascii="Arial" w:hAnsi="Arial" w:cs="Arial"/>
                <w:sz w:val="18"/>
              </w:rPr>
              <w:t>0483-</w:t>
            </w:r>
            <w:r>
              <w:rPr>
                <w:rFonts w:ascii="Arial" w:hAnsi="Arial" w:cs="Arial"/>
                <w:sz w:val="18"/>
              </w:rPr>
              <w:t>1</w:t>
            </w:r>
            <w:r w:rsidR="00E7348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83)</w:t>
            </w:r>
          </w:p>
        </w:tc>
      </w:tr>
      <w:tr w:rsidR="00264764" w:rsidRPr="001E2036" w14:paraId="1570D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3AE0C" w14:textId="54E8155A" w:rsidR="00264764" w:rsidRDefault="0026476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3903 AT LN DER TECHNIEK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8F6CD" w14:textId="4FB3BD00" w:rsidR="00264764" w:rsidRDefault="0026476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</w:p>
        </w:tc>
      </w:tr>
    </w:tbl>
    <w:p w14:paraId="2093C555" w14:textId="77777777" w:rsidR="00264764" w:rsidRDefault="0026476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644615" w14:textId="3D6681F1" w:rsidR="00B9504C" w:rsidRPr="006602BB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1410</w:t>
      </w:r>
      <w:r w:rsidR="006602BB">
        <w:rPr>
          <w:rFonts w:ascii="Arial" w:hAnsi="Arial" w:cs="Arial"/>
          <w:b/>
          <w:bCs/>
          <w:sz w:val="18"/>
        </w:rPr>
        <w:tab/>
        <w:t>AMERSFOORT</w:t>
      </w:r>
      <w:r w:rsidR="008019CD" w:rsidRPr="008019CD">
        <w:rPr>
          <w:rFonts w:ascii="Arial" w:hAnsi="Arial" w:cs="Arial"/>
          <w:bCs/>
          <w:sz w:val="18"/>
        </w:rPr>
        <w:t xml:space="preserve"> </w:t>
      </w:r>
      <w:r w:rsidR="008019CD">
        <w:rPr>
          <w:rFonts w:ascii="Arial" w:hAnsi="Arial" w:cs="Arial"/>
          <w:bCs/>
          <w:sz w:val="18"/>
        </w:rPr>
        <w:tab/>
        <w:t>Chermoeks’s / Jochem’s Theaters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EC07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16E71" w14:textId="77777777" w:rsidR="00B9504C" w:rsidRPr="001E2036" w:rsidRDefault="006602B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6C496" w14:textId="7A1AB843" w:rsidR="00B9504C" w:rsidRPr="001E2036" w:rsidRDefault="008019C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348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77</w:t>
            </w:r>
            <w:r w:rsidR="001701F8">
              <w:rPr>
                <w:rFonts w:ascii="Arial" w:hAnsi="Arial" w:cs="Arial"/>
                <w:sz w:val="18"/>
              </w:rPr>
              <w:t>-</w:t>
            </w:r>
            <w:r w:rsidR="006602BB">
              <w:rPr>
                <w:rFonts w:ascii="Arial" w:hAnsi="Arial" w:cs="Arial"/>
                <w:sz w:val="18"/>
              </w:rPr>
              <w:t>0</w:t>
            </w:r>
            <w:r w:rsidR="00E22B68">
              <w:rPr>
                <w:rFonts w:ascii="Arial" w:hAnsi="Arial" w:cs="Arial"/>
                <w:sz w:val="18"/>
              </w:rPr>
              <w:t>5</w:t>
            </w:r>
            <w:r w:rsidR="006602BB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18E51174" w14:textId="77777777" w:rsidR="006602BB" w:rsidRPr="006602BB" w:rsidRDefault="006602B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BUNSCHOTEN-SPAKENB.</w:t>
      </w:r>
      <w:r w:rsidR="008019CD">
        <w:rPr>
          <w:rFonts w:ascii="Arial" w:hAnsi="Arial" w:cs="Arial"/>
          <w:b/>
          <w:bCs/>
          <w:sz w:val="18"/>
        </w:rPr>
        <w:tab/>
      </w:r>
      <w:r w:rsidR="008019CD" w:rsidRPr="008019CD">
        <w:rPr>
          <w:rFonts w:ascii="Arial" w:hAnsi="Arial" w:cs="Arial"/>
          <w:bCs/>
          <w:sz w:val="18"/>
        </w:rPr>
        <w:t>“</w:t>
      </w:r>
      <w:r w:rsidR="00D37269">
        <w:rPr>
          <w:rFonts w:ascii="Arial" w:hAnsi="Arial" w:cs="Arial"/>
          <w:bCs/>
          <w:sz w:val="18"/>
        </w:rPr>
        <w:t xml:space="preserve"> / vof Corso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02BB" w:rsidRPr="001E2036" w14:paraId="3CCED257" w14:textId="77777777" w:rsidTr="00910A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B4F5B" w14:textId="77777777" w:rsidR="006602BB" w:rsidRPr="001E2036" w:rsidRDefault="006602B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3750 GC POSTBUS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02316" w14:textId="3EF13EB1" w:rsidR="006602BB" w:rsidRPr="001E2036" w:rsidRDefault="00EE6FB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2B6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80-</w:t>
            </w:r>
            <w:r w:rsidR="006602BB">
              <w:rPr>
                <w:rFonts w:ascii="Arial" w:hAnsi="Arial" w:cs="Arial"/>
                <w:sz w:val="18"/>
              </w:rPr>
              <w:t>0</w:t>
            </w:r>
            <w:r w:rsidR="005036DA">
              <w:rPr>
                <w:rFonts w:ascii="Arial" w:hAnsi="Arial" w:cs="Arial"/>
                <w:sz w:val="18"/>
              </w:rPr>
              <w:t>395</w:t>
            </w:r>
          </w:p>
        </w:tc>
      </w:tr>
    </w:tbl>
    <w:p w14:paraId="65683B2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2486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1411</w:t>
      </w:r>
      <w:r w:rsidR="006602BB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8E43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1175F" w14:textId="77777777" w:rsidR="00B9504C" w:rsidRPr="001E2036" w:rsidRDefault="006602B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# ROFFELSEN B.V. (uitgespaard in geknikte balk) HELMOND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A83EE" w14:textId="18ADBE0D" w:rsidR="00B9504C" w:rsidRPr="001E2036" w:rsidRDefault="006602B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0277-119</w:t>
            </w:r>
            <w:r w:rsidR="005036DA">
              <w:rPr>
                <w:rFonts w:ascii="Arial" w:hAnsi="Arial" w:cs="Arial"/>
                <w:sz w:val="18"/>
              </w:rPr>
              <w:t>4</w:t>
            </w:r>
          </w:p>
        </w:tc>
      </w:tr>
      <w:tr w:rsidR="00C34AE6" w:rsidRPr="001E2036" w14:paraId="74B6B2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3936C" w14:textId="77777777" w:rsidR="00C34AE6" w:rsidRDefault="00C34AE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CA1036">
              <w:rPr>
                <w:rFonts w:ascii="Arial" w:hAnsi="Arial" w:cs="Arial"/>
                <w:sz w:val="18"/>
              </w:rPr>
              <w:t>Roffelsen PLASTICS HELMOND-HOLLAND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B74A5" w14:textId="77777777" w:rsidR="00C34AE6" w:rsidRDefault="00E7348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CA1036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1FF1CE2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7D607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1412</w:t>
      </w:r>
      <w:r w:rsidR="006602B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6D9D3EE" w14:textId="77777777" w:rsidTr="006602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B8475" w14:textId="77777777" w:rsidR="00B9504C" w:rsidRPr="001E2036" w:rsidRDefault="006602B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HERENGRACHT 6 # (gebogen) VLUCHTELINGENWERK (boog)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56FAC" w14:textId="77777777" w:rsidR="00B9504C" w:rsidRPr="001E2036" w:rsidRDefault="006602B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0277-</w:t>
            </w:r>
            <w:r w:rsidR="001701F8">
              <w:rPr>
                <w:rFonts w:ascii="Arial" w:hAnsi="Arial" w:cs="Arial"/>
                <w:sz w:val="18"/>
              </w:rPr>
              <w:t>0780</w:t>
            </w:r>
          </w:p>
        </w:tc>
      </w:tr>
      <w:tr w:rsidR="006602BB" w:rsidRPr="001E2036" w14:paraId="1A098F44" w14:textId="77777777" w:rsidTr="006602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41F03" w14:textId="4F74E3E7" w:rsidR="006602BB" w:rsidRPr="001E2036" w:rsidRDefault="001649E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02BB">
              <w:rPr>
                <w:rFonts w:ascii="Arial" w:hAnsi="Arial" w:cs="Arial"/>
                <w:sz w:val="18"/>
              </w:rPr>
              <w:t>2</w:t>
            </w:r>
            <w:r w:rsidR="006602BB">
              <w:rPr>
                <w:rFonts w:ascii="Arial" w:hAnsi="Arial" w:cs="Arial"/>
                <w:sz w:val="18"/>
              </w:rPr>
              <w:tab/>
              <w:t xml:space="preserve">1012 SC N.Z.VOORBURGWAL 50 # </w:t>
            </w:r>
            <w:r>
              <w:rPr>
                <w:rFonts w:ascii="Arial" w:hAnsi="Arial" w:cs="Arial"/>
                <w:sz w:val="18"/>
              </w:rPr>
              <w:t>(gebogen) VLUCHTELINGENWERK (boog)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5A6FE" w14:textId="78C30EE0" w:rsidR="001649EC" w:rsidRDefault="001649E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0880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  <w:p w14:paraId="5C468FDA" w14:textId="11E8403B" w:rsidR="006602BB" w:rsidRPr="001E2036" w:rsidRDefault="001649E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02BB">
              <w:rPr>
                <w:rFonts w:ascii="Arial" w:hAnsi="Arial" w:cs="Arial"/>
                <w:sz w:val="18"/>
              </w:rPr>
              <w:t>0</w:t>
            </w:r>
            <w:r w:rsidR="00E9059D">
              <w:rPr>
                <w:rFonts w:ascii="Arial" w:hAnsi="Arial" w:cs="Arial"/>
                <w:sz w:val="18"/>
              </w:rPr>
              <w:t>980</w:t>
            </w:r>
            <w:r w:rsidR="00CA1036">
              <w:rPr>
                <w:rFonts w:ascii="Arial" w:hAnsi="Arial" w:cs="Arial"/>
                <w:sz w:val="18"/>
              </w:rPr>
              <w:t>-0581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02BB" w:rsidRPr="001E2036" w14:paraId="17F7BAB6" w14:textId="77777777" w:rsidTr="006602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9DAD9" w14:textId="68F6C1E1" w:rsidR="006602BB" w:rsidRPr="001E2036" w:rsidRDefault="006602B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1015 A</w:t>
            </w:r>
            <w:r w:rsidR="00CA1036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SINGEL </w:t>
            </w:r>
            <w:r w:rsidR="00CA103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6 # </w:t>
            </w:r>
            <w:r w:rsidR="001649EC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(gebogen) VLUCHTELINGENWERK (boog) NEDERLAND</w:t>
            </w:r>
            <w:r w:rsidR="001649E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DAB0D" w14:textId="73925565" w:rsidR="006602BB" w:rsidRPr="001E2036" w:rsidRDefault="00E22B6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5036DA">
              <w:rPr>
                <w:rFonts w:ascii="Arial" w:hAnsi="Arial" w:cs="Arial"/>
                <w:sz w:val="18"/>
              </w:rPr>
              <w:t>-1082</w:t>
            </w:r>
          </w:p>
        </w:tc>
      </w:tr>
      <w:tr w:rsidR="00CA1036" w:rsidRPr="001E2036" w14:paraId="7F611135" w14:textId="77777777" w:rsidTr="00E132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2994F" w14:textId="7F3A07C0" w:rsidR="00CA1036" w:rsidRPr="001E2036" w:rsidRDefault="00CA103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1015 AD SINGEL 106 # </w:t>
            </w:r>
            <w:r w:rsidR="001649EC">
              <w:rPr>
                <w:rFonts w:ascii="Arial" w:hAnsi="Arial" w:cs="Arial"/>
                <w:sz w:val="18"/>
              </w:rPr>
              <w:t>(in rechthoek: (gebogen) VLUCHTELINGENWERK (boog)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02039" w14:textId="061D6547" w:rsidR="00CA1036" w:rsidRPr="001E2036" w:rsidRDefault="00FF686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E7348A">
              <w:rPr>
                <w:rFonts w:ascii="Arial" w:hAnsi="Arial" w:cs="Arial"/>
                <w:sz w:val="18"/>
              </w:rPr>
              <w:t>-0684</w:t>
            </w:r>
          </w:p>
        </w:tc>
      </w:tr>
      <w:tr w:rsidR="006602BB" w:rsidRPr="001E2036" w14:paraId="6D51F03E" w14:textId="77777777" w:rsidTr="006602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E0AAD" w14:textId="56A2478C" w:rsidR="006602BB" w:rsidRPr="001E2036" w:rsidRDefault="00CA103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602BB">
              <w:rPr>
                <w:rFonts w:ascii="Arial" w:hAnsi="Arial" w:cs="Arial"/>
                <w:sz w:val="18"/>
              </w:rPr>
              <w:tab/>
              <w:t xml:space="preserve">1052 LJ 3E H. DE GROOTSTR. 7 # </w:t>
            </w:r>
            <w:r w:rsidR="001649EC">
              <w:rPr>
                <w:rFonts w:ascii="Arial" w:hAnsi="Arial" w:cs="Arial"/>
                <w:sz w:val="18"/>
              </w:rPr>
              <w:t>(in rechthoek: (gebogen) VLUCHTELINGENWERK (boog)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C6264" w14:textId="25D60C0F" w:rsidR="006602BB" w:rsidRDefault="007D3A3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37269">
              <w:rPr>
                <w:rFonts w:ascii="Arial" w:hAnsi="Arial" w:cs="Arial"/>
                <w:sz w:val="18"/>
              </w:rPr>
              <w:t>85</w:t>
            </w:r>
            <w:r w:rsidR="006602BB">
              <w:rPr>
                <w:rFonts w:ascii="Arial" w:hAnsi="Arial" w:cs="Arial"/>
                <w:sz w:val="18"/>
              </w:rPr>
              <w:t>-</w:t>
            </w:r>
            <w:r w:rsidR="001701F8">
              <w:rPr>
                <w:rFonts w:ascii="Arial" w:hAnsi="Arial" w:cs="Arial"/>
                <w:sz w:val="18"/>
              </w:rPr>
              <w:t>10</w:t>
            </w:r>
            <w:r w:rsidR="006602BB">
              <w:rPr>
                <w:rFonts w:ascii="Arial" w:hAnsi="Arial" w:cs="Arial"/>
                <w:sz w:val="18"/>
              </w:rPr>
              <w:t>86</w:t>
            </w:r>
          </w:p>
          <w:p w14:paraId="1B67847A" w14:textId="476FE64B" w:rsidR="006602BB" w:rsidRPr="001E2036" w:rsidRDefault="006602B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D3A31">
              <w:rPr>
                <w:rFonts w:ascii="Arial" w:hAnsi="Arial" w:cs="Arial"/>
                <w:sz w:val="18"/>
              </w:rPr>
              <w:t>587</w:t>
            </w:r>
            <w:r w:rsidR="00CA1036">
              <w:rPr>
                <w:rFonts w:ascii="Arial" w:hAnsi="Arial" w:cs="Arial"/>
                <w:sz w:val="18"/>
              </w:rPr>
              <w:t>-</w:t>
            </w:r>
            <w:commentRangeStart w:id="111"/>
            <w:r w:rsidR="00CA1036">
              <w:rPr>
                <w:rFonts w:ascii="Arial" w:hAnsi="Arial" w:cs="Arial"/>
                <w:sz w:val="18"/>
              </w:rPr>
              <w:t>1</w:t>
            </w:r>
            <w:r w:rsidR="00344615">
              <w:rPr>
                <w:rFonts w:ascii="Arial" w:hAnsi="Arial" w:cs="Arial"/>
                <w:sz w:val="18"/>
              </w:rPr>
              <w:t>289</w:t>
            </w:r>
            <w:commentRangeEnd w:id="111"/>
            <w:r w:rsidR="00344615">
              <w:rPr>
                <w:rStyle w:val="Verwijzingopmerking"/>
              </w:rPr>
              <w:commentReference w:id="111"/>
            </w:r>
            <w:r w:rsidR="00CA1036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B7A7601" w14:textId="77777777" w:rsidR="006602BB" w:rsidRPr="001E2036" w:rsidRDefault="006602B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C7828">
        <w:rPr>
          <w:rFonts w:ascii="Arial" w:hAnsi="Arial" w:cs="Arial"/>
          <w:b/>
          <w:bCs/>
          <w:sz w:val="18"/>
        </w:rPr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02BB" w:rsidRPr="001E2036" w14:paraId="7EFC1453" w14:textId="77777777" w:rsidTr="00910A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DEB64" w14:textId="00520131" w:rsidR="006602BB" w:rsidRPr="001E2036" w:rsidRDefault="00CA103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6602BB">
              <w:rPr>
                <w:rFonts w:ascii="Arial" w:hAnsi="Arial" w:cs="Arial"/>
                <w:sz w:val="18"/>
              </w:rPr>
              <w:tab/>
            </w:r>
            <w:r w:rsidR="008C7828">
              <w:rPr>
                <w:rFonts w:ascii="Arial" w:hAnsi="Arial" w:cs="Arial"/>
                <w:sz w:val="18"/>
              </w:rPr>
              <w:t>7413 BB SMYRNASTRAAT 4</w:t>
            </w:r>
            <w:r w:rsidR="006602BB">
              <w:rPr>
                <w:rFonts w:ascii="Arial" w:hAnsi="Arial" w:cs="Arial"/>
                <w:sz w:val="18"/>
              </w:rPr>
              <w:t xml:space="preserve"> # </w:t>
            </w:r>
            <w:r w:rsidR="001649EC">
              <w:rPr>
                <w:rFonts w:ascii="Arial" w:hAnsi="Arial" w:cs="Arial"/>
                <w:sz w:val="18"/>
              </w:rPr>
              <w:t>(in rechthoek: (gebogen) VLUCHTELINGENWERK (boog)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C2BE0" w14:textId="62F39890" w:rsidR="006602BB" w:rsidRPr="001E2036" w:rsidRDefault="0034461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0789</w:t>
            </w:r>
            <w:commentRangeEnd w:id="112"/>
            <w:r>
              <w:rPr>
                <w:rStyle w:val="Verwijzingopmerking"/>
              </w:rPr>
              <w:commentReference w:id="112"/>
            </w:r>
            <w:r w:rsidR="00CA1036">
              <w:rPr>
                <w:rFonts w:ascii="Arial" w:hAnsi="Arial" w:cs="Arial"/>
                <w:sz w:val="18"/>
              </w:rPr>
              <w:t>-</w:t>
            </w:r>
            <w:r w:rsidR="008C7828">
              <w:rPr>
                <w:rFonts w:ascii="Arial" w:hAnsi="Arial" w:cs="Arial"/>
                <w:sz w:val="18"/>
              </w:rPr>
              <w:t>0991</w:t>
            </w:r>
          </w:p>
        </w:tc>
      </w:tr>
      <w:tr w:rsidR="008C7828" w:rsidRPr="001E2036" w14:paraId="75AA91EA" w14:textId="77777777" w:rsidTr="008C78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4C032" w14:textId="4DD38CA7" w:rsidR="008C7828" w:rsidRPr="001E2036" w:rsidRDefault="00CA103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8C7828">
              <w:rPr>
                <w:rFonts w:ascii="Arial" w:hAnsi="Arial" w:cs="Arial"/>
                <w:sz w:val="18"/>
              </w:rPr>
              <w:tab/>
              <w:t xml:space="preserve">7411 GS G.GROOTESTRAAT 1 # </w:t>
            </w:r>
            <w:r w:rsidR="001649EC">
              <w:rPr>
                <w:rFonts w:ascii="Arial" w:hAnsi="Arial" w:cs="Arial"/>
                <w:sz w:val="18"/>
              </w:rPr>
              <w:t>(in rechthoek: (gebogen) VLUCHTELINGENWERK (boog)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E045E" w14:textId="77777777" w:rsidR="008C7828" w:rsidRPr="001E2036" w:rsidRDefault="00CA103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8C7828"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2BACC34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D6692" w14:textId="77777777" w:rsidR="00B9504C" w:rsidRPr="001E2036" w:rsidRDefault="001701F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1413</w:t>
      </w:r>
      <w:r>
        <w:rPr>
          <w:rFonts w:ascii="Arial" w:hAnsi="Arial" w:cs="Arial"/>
          <w:b/>
          <w:bCs/>
          <w:sz w:val="18"/>
        </w:rPr>
        <w:tab/>
      </w:r>
      <w:r w:rsidR="0008344A">
        <w:rPr>
          <w:rFonts w:ascii="Arial" w:hAnsi="Arial" w:cs="Arial"/>
          <w:b/>
          <w:bCs/>
          <w:sz w:val="18"/>
        </w:rPr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87931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4C3B5" w14:textId="77777777" w:rsidR="00B9504C" w:rsidRPr="001E2036" w:rsidRDefault="00A0623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8344A">
              <w:rPr>
                <w:rFonts w:ascii="Arial" w:hAnsi="Arial" w:cs="Arial"/>
                <w:sz w:val="18"/>
              </w:rPr>
              <w:tab/>
              <w:t>DAMSIGTSTRAAT 27 – 2272 XN # (in rechthoek) (vignet) ventil b.v. TECHNISCH HANDELS</w:t>
            </w:r>
            <w:r w:rsidR="00EA1B22">
              <w:rPr>
                <w:rFonts w:ascii="Arial" w:hAnsi="Arial" w:cs="Arial"/>
                <w:sz w:val="18"/>
              </w:rPr>
              <w:t>B</w:t>
            </w:r>
            <w:r w:rsidR="0008344A">
              <w:rPr>
                <w:rFonts w:ascii="Arial" w:hAnsi="Arial" w:cs="Arial"/>
                <w:sz w:val="18"/>
              </w:rPr>
              <w:t>UREAU VOOR AFSLUITERS Telefoon 070-871410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4DA55" w14:textId="3DD463BD" w:rsidR="00EA1B22" w:rsidRDefault="00EA1B2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D5B7C">
              <w:rPr>
                <w:rFonts w:ascii="Arial" w:hAnsi="Arial" w:cs="Arial"/>
                <w:sz w:val="18"/>
              </w:rPr>
              <w:t>08</w:t>
            </w:r>
            <w:r w:rsidR="00D37269">
              <w:rPr>
                <w:rFonts w:ascii="Arial" w:hAnsi="Arial" w:cs="Arial"/>
                <w:sz w:val="18"/>
              </w:rPr>
              <w:t>77-</w:t>
            </w:r>
            <w:r w:rsidR="00380450">
              <w:rPr>
                <w:rFonts w:ascii="Arial" w:hAnsi="Arial" w:cs="Arial"/>
                <w:sz w:val="18"/>
              </w:rPr>
              <w:t>0283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0A8D828" w14:textId="77777777" w:rsidR="00B9504C" w:rsidRPr="001E2036" w:rsidRDefault="0008344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26E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83-</w:t>
            </w:r>
            <w:r w:rsidR="00D3726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0C7B32D3" w14:textId="77777777" w:rsidR="0008344A" w:rsidRPr="001E2036" w:rsidRDefault="0008344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344A" w:rsidRPr="001E2036" w14:paraId="3C74077F" w14:textId="77777777" w:rsidTr="00A315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97C6D" w14:textId="77777777" w:rsidR="0008344A" w:rsidRPr="001E2036" w:rsidRDefault="00A0623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8344A">
              <w:rPr>
                <w:rFonts w:ascii="Arial" w:hAnsi="Arial" w:cs="Arial"/>
                <w:sz w:val="18"/>
              </w:rPr>
              <w:tab/>
              <w:t>2260 AD POSTBUS 161 # (in rechthoek) Al uw afsluiters van (vignet) ventil b.v. tel. 070-209327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74F25" w14:textId="5EFD57D1" w:rsidR="0008344A" w:rsidRPr="001E2036" w:rsidRDefault="0008344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051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85-0</w:t>
            </w:r>
            <w:r w:rsidR="00D37269">
              <w:rPr>
                <w:rFonts w:ascii="Arial" w:hAnsi="Arial" w:cs="Arial"/>
                <w:sz w:val="18"/>
              </w:rPr>
              <w:t>492</w:t>
            </w:r>
          </w:p>
        </w:tc>
      </w:tr>
    </w:tbl>
    <w:p w14:paraId="4A5070C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041DE6" w14:textId="77777777" w:rsidR="00B9504C" w:rsidRPr="0008344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1414</w:t>
      </w:r>
      <w:r w:rsidR="0008344A">
        <w:rPr>
          <w:rFonts w:ascii="Arial" w:hAnsi="Arial" w:cs="Arial"/>
          <w:b/>
          <w:bCs/>
          <w:sz w:val="18"/>
        </w:rPr>
        <w:tab/>
        <w:t>SCHAGEN</w:t>
      </w:r>
      <w:r w:rsidR="0008344A">
        <w:rPr>
          <w:rFonts w:ascii="Arial" w:hAnsi="Arial" w:cs="Arial"/>
          <w:bCs/>
          <w:sz w:val="18"/>
        </w:rPr>
        <w:tab/>
        <w:t>Timmerfabriek Kuin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223C4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BC796" w14:textId="699B4291" w:rsidR="00B9504C" w:rsidRPr="001E2036" w:rsidRDefault="0008344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 # (lijn) (monogram TK</w:t>
            </w:r>
            <w:r w:rsidR="00DD5B7C">
              <w:rPr>
                <w:rFonts w:ascii="Arial" w:hAnsi="Arial" w:cs="Arial"/>
                <w:sz w:val="18"/>
              </w:rPr>
              <w:t xml:space="preserve"> UIT zwaluwstaartverbanden</w:t>
            </w:r>
            <w:r>
              <w:rPr>
                <w:rFonts w:ascii="Arial" w:hAnsi="Arial" w:cs="Arial"/>
                <w:sz w:val="18"/>
              </w:rPr>
              <w:t>) (lijn) TOPKWALITEIT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4A6D3" w14:textId="179FF9A6" w:rsidR="00B9504C" w:rsidRDefault="0008344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0477-0</w:t>
            </w:r>
            <w:r w:rsidR="005036DA">
              <w:rPr>
                <w:rFonts w:ascii="Arial" w:hAnsi="Arial" w:cs="Arial"/>
                <w:sz w:val="18"/>
              </w:rPr>
              <w:t>291</w:t>
            </w:r>
          </w:p>
          <w:p w14:paraId="0620C49F" w14:textId="77777777" w:rsidR="00EA1B22" w:rsidRPr="001E2036" w:rsidRDefault="00EA1B2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B26E0">
              <w:rPr>
                <w:rFonts w:ascii="Arial" w:hAnsi="Arial" w:cs="Arial"/>
                <w:sz w:val="18"/>
              </w:rPr>
              <w:t>0792</w:t>
            </w:r>
            <w:r w:rsidR="00A06231">
              <w:rPr>
                <w:rFonts w:ascii="Arial" w:hAnsi="Arial" w:cs="Arial"/>
                <w:sz w:val="18"/>
              </w:rPr>
              <w:t>-0494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13D148A" w14:textId="77777777" w:rsidR="00B9504C" w:rsidRPr="00B44869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1415</w:t>
      </w:r>
      <w:r w:rsidR="0008344A">
        <w:rPr>
          <w:rFonts w:ascii="Arial" w:hAnsi="Arial" w:cs="Arial"/>
          <w:b/>
          <w:bCs/>
          <w:sz w:val="18"/>
        </w:rPr>
        <w:tab/>
      </w:r>
      <w:r w:rsidR="00EA1B22">
        <w:rPr>
          <w:rFonts w:ascii="Arial" w:hAnsi="Arial" w:cs="Arial"/>
          <w:b/>
          <w:bCs/>
          <w:sz w:val="18"/>
        </w:rPr>
        <w:t>VENRAY</w:t>
      </w:r>
      <w:r w:rsidR="00B44869">
        <w:rPr>
          <w:rFonts w:ascii="Arial" w:hAnsi="Arial" w:cs="Arial"/>
          <w:bCs/>
          <w:sz w:val="18"/>
        </w:rPr>
        <w:tab/>
        <w:t>Topgarage cv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11FB6FD" w14:textId="77777777" w:rsidTr="00E132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9B6FE" w14:textId="77777777" w:rsidR="00B9504C" w:rsidRPr="001E2036" w:rsidRDefault="0008344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A1B22">
              <w:rPr>
                <w:rFonts w:ascii="Arial" w:hAnsi="Arial" w:cs="Arial"/>
                <w:sz w:val="18"/>
              </w:rPr>
              <w:t xml:space="preserve">WILHELMINASTRAAT </w:t>
            </w:r>
            <w:r w:rsidR="00E13217">
              <w:rPr>
                <w:rFonts w:ascii="Arial" w:hAnsi="Arial" w:cs="Arial"/>
                <w:sz w:val="18"/>
              </w:rPr>
              <w:t>29-31 # (in rechthoek) ADVIEZEN VOOR UW VERVOERSPROBLEMEN (oldtimer auto) Verkoop en Verhuur Truck’s en personenauto’s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E0558" w14:textId="4E5077B5" w:rsidR="00B9504C" w:rsidRPr="001E2036" w:rsidRDefault="003804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61B59">
              <w:rPr>
                <w:rFonts w:ascii="Arial" w:hAnsi="Arial" w:cs="Arial"/>
                <w:sz w:val="18"/>
              </w:rPr>
              <w:t>77-</w:t>
            </w:r>
            <w:r w:rsidR="00A06231">
              <w:rPr>
                <w:rFonts w:ascii="Arial" w:hAnsi="Arial" w:cs="Arial"/>
                <w:sz w:val="18"/>
              </w:rPr>
              <w:t>1</w:t>
            </w:r>
            <w:r w:rsidR="003C0510">
              <w:rPr>
                <w:rFonts w:ascii="Arial" w:hAnsi="Arial" w:cs="Arial"/>
                <w:sz w:val="18"/>
              </w:rPr>
              <w:t>281</w:t>
            </w:r>
          </w:p>
        </w:tc>
      </w:tr>
      <w:tr w:rsidR="00E13217" w:rsidRPr="001E2036" w14:paraId="156D1851" w14:textId="77777777" w:rsidTr="00E132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C06B0" w14:textId="77777777" w:rsidR="00E13217" w:rsidRDefault="00E1321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vierhoek) (in afgeronde vierhoek) T.T.S. IS TOP TRUCK SERVICE VENRAY DAF TRUCKS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D78B8" w14:textId="3E251CC4" w:rsidR="00B44869" w:rsidRDefault="00E13217" w:rsidP="003C05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="00061B59">
              <w:rPr>
                <w:rFonts w:ascii="Arial" w:hAnsi="Arial" w:cs="Arial"/>
                <w:sz w:val="18"/>
              </w:rPr>
              <w:t>-028</w:t>
            </w:r>
            <w:r w:rsidR="00B44869">
              <w:rPr>
                <w:rFonts w:ascii="Arial" w:hAnsi="Arial" w:cs="Arial"/>
                <w:sz w:val="18"/>
              </w:rPr>
              <w:t>1</w:t>
            </w:r>
          </w:p>
        </w:tc>
      </w:tr>
      <w:tr w:rsidR="000C501F" w:rsidRPr="001E2036" w14:paraId="6890D7B2" w14:textId="77777777" w:rsidTr="00E132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1DF9" w14:textId="52944FD7" w:rsidR="000C501F" w:rsidRDefault="000C501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rechthoek: S N (3 kinderen in een ton, St.Nicolaas, bloem) ST.NICOLAAS GILDE VENRAY)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3A369" w14:textId="35B533F2" w:rsidR="000C501F" w:rsidRDefault="000C501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1081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  <w:tr w:rsidR="00E13217" w:rsidRPr="001E2036" w14:paraId="5D4E2024" w14:textId="77777777" w:rsidTr="00E132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A9D5E" w14:textId="584B97A5" w:rsidR="00E13217" w:rsidRDefault="000C501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13217">
              <w:rPr>
                <w:rFonts w:ascii="Arial" w:hAnsi="Arial" w:cs="Arial"/>
                <w:sz w:val="18"/>
              </w:rPr>
              <w:tab/>
              <w:t>(als 1) # (tussen/in dubbele cirkel) VOLVO ALS U DOORDENKT (Volvo 360) VOLVO ALS U DOORDENKT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3CCA1" w14:textId="27B89F28" w:rsidR="00E13217" w:rsidRDefault="00E1321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</w:t>
            </w:r>
            <w:r w:rsidR="003C0510">
              <w:rPr>
                <w:rFonts w:ascii="Arial" w:hAnsi="Arial" w:cs="Arial"/>
                <w:sz w:val="18"/>
              </w:rPr>
              <w:t>-0282</w:t>
            </w:r>
          </w:p>
        </w:tc>
      </w:tr>
      <w:tr w:rsidR="00E13217" w:rsidRPr="001E2036" w14:paraId="316E55CE" w14:textId="77777777" w:rsidTr="00E132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3F540" w14:textId="596E9E2F" w:rsidR="00E13217" w:rsidRDefault="00E1321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501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5800 AA POSTBUS 39 # (tussen/in dubbele cirkel) VOLVO ALS U DOORDENKT (Volvo 360) VOLVO ALS U DOORDENKT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44880" w14:textId="77777777" w:rsidR="00E13217" w:rsidRDefault="00E1321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</w:p>
        </w:tc>
      </w:tr>
      <w:tr w:rsidR="00E13217" w:rsidRPr="001E2036" w14:paraId="2E2034B9" w14:textId="77777777" w:rsidTr="00E132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E8AB0" w14:textId="2D5F5B0A" w:rsidR="00E13217" w:rsidRDefault="00B4486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C501F">
              <w:rPr>
                <w:rFonts w:ascii="Arial" w:hAnsi="Arial" w:cs="Arial"/>
                <w:sz w:val="18"/>
              </w:rPr>
              <w:t>6</w:t>
            </w:r>
            <w:r w:rsidR="00E13217">
              <w:rPr>
                <w:rFonts w:ascii="Arial" w:hAnsi="Arial" w:cs="Arial"/>
                <w:sz w:val="18"/>
              </w:rPr>
              <w:tab/>
              <w:t>(als 2) # (in afgeronde vierhoek) (in afgeronde vierhoek) T.T.S. IS TOP TRUCK SERVICE VENRAY DAF TRUCKS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B6D63" w14:textId="77777777" w:rsidR="00E13217" w:rsidRDefault="00E1321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  <w:r w:rsidR="00B44869">
              <w:rPr>
                <w:rFonts w:ascii="Arial" w:hAnsi="Arial" w:cs="Arial"/>
                <w:sz w:val="18"/>
              </w:rPr>
              <w:t>-0882</w:t>
            </w:r>
          </w:p>
        </w:tc>
      </w:tr>
    </w:tbl>
    <w:p w14:paraId="24937B2B" w14:textId="77777777" w:rsidR="00EA1B22" w:rsidRPr="001E2036" w:rsidRDefault="00EA1B2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1B22" w:rsidRPr="001E2036" w14:paraId="265929FD" w14:textId="77777777" w:rsidTr="00E132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8F1EB" w14:textId="78236375" w:rsidR="00EA1B22" w:rsidRPr="001E2036" w:rsidRDefault="000C501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EA1B22">
              <w:rPr>
                <w:rFonts w:ascii="Arial" w:hAnsi="Arial" w:cs="Arial"/>
                <w:sz w:val="18"/>
              </w:rPr>
              <w:tab/>
              <w:t>3088 HD V RIEMSDIJKWEG 44 # Parcon International container parts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5A149" w14:textId="411BB93C" w:rsidR="00EA1B22" w:rsidRPr="001E2036" w:rsidRDefault="00EA1B2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2B68">
              <w:rPr>
                <w:rFonts w:ascii="Arial" w:hAnsi="Arial" w:cs="Arial"/>
                <w:sz w:val="18"/>
              </w:rPr>
              <w:t>685</w:t>
            </w:r>
            <w:r>
              <w:rPr>
                <w:rFonts w:ascii="Arial" w:hAnsi="Arial" w:cs="Arial"/>
                <w:sz w:val="18"/>
              </w:rPr>
              <w:t>-0</w:t>
            </w:r>
            <w:r w:rsidR="00E1321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45AC98C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6E5AF9" w14:textId="5E09D393" w:rsidR="00B9504C" w:rsidRPr="00F66F48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1416</w:t>
      </w:r>
      <w:r w:rsidR="00F66F48">
        <w:rPr>
          <w:rFonts w:ascii="Arial" w:hAnsi="Arial" w:cs="Arial"/>
          <w:b/>
          <w:bCs/>
          <w:sz w:val="18"/>
        </w:rPr>
        <w:tab/>
      </w:r>
      <w:commentRangeStart w:id="114"/>
      <w:r w:rsidR="00F66F48">
        <w:rPr>
          <w:rFonts w:ascii="Arial" w:hAnsi="Arial" w:cs="Arial"/>
          <w:b/>
          <w:bCs/>
          <w:sz w:val="18"/>
        </w:rPr>
        <w:t>CUYK</w:t>
      </w:r>
      <w:commentRangeEnd w:id="114"/>
      <w:r w:rsidR="00C67E42">
        <w:rPr>
          <w:rStyle w:val="Verwijzingopmerking"/>
        </w:rPr>
        <w:commentReference w:id="114"/>
      </w:r>
      <w:r w:rsidR="00C67E42">
        <w:rPr>
          <w:rFonts w:ascii="Arial" w:hAnsi="Arial" w:cs="Arial"/>
          <w:bCs/>
          <w:sz w:val="18"/>
        </w:rPr>
        <w:tab/>
      </w:r>
      <w:r w:rsidR="00670794">
        <w:rPr>
          <w:rFonts w:ascii="Arial" w:hAnsi="Arial" w:cs="Arial"/>
          <w:bCs/>
          <w:sz w:val="18"/>
        </w:rPr>
        <w:t>Stichting Schouwburg 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E5C2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4B0E9" w14:textId="77777777" w:rsidR="00B9504C" w:rsidRPr="001E2036" w:rsidRDefault="00F66F4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3CC29" w14:textId="1A65EE84" w:rsidR="00B9504C" w:rsidRPr="001E2036" w:rsidRDefault="00F66F4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26E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77-</w:t>
            </w:r>
            <w:r w:rsidR="00C27245">
              <w:rPr>
                <w:rFonts w:ascii="Arial" w:hAnsi="Arial" w:cs="Arial"/>
                <w:sz w:val="18"/>
              </w:rPr>
              <w:t>1185</w:t>
            </w:r>
          </w:p>
        </w:tc>
      </w:tr>
      <w:tr w:rsidR="00E13217" w:rsidRPr="001E2036" w14:paraId="61B218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B83D5" w14:textId="5F1875DE" w:rsidR="00E13217" w:rsidRDefault="00E1321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D61EB" w14:textId="048DDFE9" w:rsidR="00E13217" w:rsidRDefault="00E22B6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061B59">
              <w:rPr>
                <w:rFonts w:ascii="Arial" w:hAnsi="Arial" w:cs="Arial"/>
                <w:sz w:val="18"/>
              </w:rPr>
              <w:t>-</w:t>
            </w:r>
            <w:r w:rsidR="00B44869">
              <w:rPr>
                <w:rFonts w:ascii="Arial" w:hAnsi="Arial" w:cs="Arial"/>
                <w:sz w:val="18"/>
              </w:rPr>
              <w:t>1</w:t>
            </w:r>
            <w:r w:rsidR="003C2B91">
              <w:rPr>
                <w:rFonts w:ascii="Arial" w:hAnsi="Arial" w:cs="Arial"/>
                <w:sz w:val="18"/>
              </w:rPr>
              <w:t>2</w:t>
            </w:r>
            <w:r w:rsidR="00E13217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0856BC8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B981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lastRenderedPageBreak/>
        <w:t>FM 1417</w:t>
      </w:r>
      <w:r w:rsidR="00F66F4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78FA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71076" w14:textId="77777777" w:rsidR="00B9504C" w:rsidRPr="001E2036" w:rsidRDefault="00F66F48" w:rsidP="00B4486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AMSTEL 79 # (in rechthoek) Prestige de makers van handiger huishoud-dingen (s</w:t>
            </w:r>
            <w:r w:rsidR="00B44869">
              <w:rPr>
                <w:rFonts w:ascii="Arial" w:hAnsi="Arial" w:cs="Arial"/>
                <w:sz w:val="18"/>
              </w:rPr>
              <w:t>nelkook</w:t>
            </w:r>
            <w:r>
              <w:rPr>
                <w:rFonts w:ascii="Arial" w:hAnsi="Arial" w:cs="Arial"/>
                <w:sz w:val="18"/>
              </w:rPr>
              <w:t>pan)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F51BD" w14:textId="7BDDB337" w:rsidR="00B9504C" w:rsidRPr="001E2036" w:rsidRDefault="003804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44869">
              <w:rPr>
                <w:rFonts w:ascii="Arial" w:hAnsi="Arial" w:cs="Arial"/>
                <w:sz w:val="18"/>
              </w:rPr>
              <w:t>77</w:t>
            </w:r>
            <w:r w:rsidR="00F66F48">
              <w:rPr>
                <w:rFonts w:ascii="Arial" w:hAnsi="Arial" w:cs="Arial"/>
                <w:sz w:val="18"/>
              </w:rPr>
              <w:t>-</w:t>
            </w:r>
            <w:r w:rsidR="005B26E0">
              <w:rPr>
                <w:rFonts w:ascii="Arial" w:hAnsi="Arial" w:cs="Arial"/>
                <w:sz w:val="18"/>
              </w:rPr>
              <w:t>1</w:t>
            </w:r>
            <w:r w:rsidR="00F66F48">
              <w:rPr>
                <w:rFonts w:ascii="Arial" w:hAnsi="Arial" w:cs="Arial"/>
                <w:sz w:val="18"/>
              </w:rPr>
              <w:t>282</w:t>
            </w:r>
          </w:p>
        </w:tc>
      </w:tr>
    </w:tbl>
    <w:p w14:paraId="1DD7D474" w14:textId="77777777" w:rsidR="00F66F48" w:rsidRPr="001E2036" w:rsidRDefault="00F66F4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VRIEZENVEEN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6F48" w:rsidRPr="001E2036" w14:paraId="4047F8A1" w14:textId="77777777" w:rsidTr="008111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E38B5" w14:textId="77777777" w:rsidR="00F66F48" w:rsidRPr="001E2036" w:rsidRDefault="00F66F4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7670 AA POSTBUS 28 # ALMI METAALWARENINDUSTRIE ABBINK &amp; LANDHUIS VRIEZENVEEN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27E66" w14:textId="107C82ED" w:rsidR="00F66F48" w:rsidRPr="001E2036" w:rsidRDefault="003804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6741A1">
              <w:rPr>
                <w:rFonts w:ascii="Arial" w:hAnsi="Arial" w:cs="Arial"/>
                <w:sz w:val="18"/>
              </w:rPr>
              <w:t>-0492</w:t>
            </w:r>
          </w:p>
        </w:tc>
      </w:tr>
      <w:tr w:rsidR="008111CB" w:rsidRPr="001E2036" w14:paraId="2AE07AA8" w14:textId="77777777" w:rsidTr="008111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A0FB5" w14:textId="29A679E6" w:rsidR="008111CB" w:rsidRPr="001E2036" w:rsidRDefault="008111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2) (SDC)</w:t>
            </w:r>
            <w:r>
              <w:rPr>
                <w:rFonts w:ascii="Arial" w:hAnsi="Arial" w:cs="Arial"/>
                <w:sz w:val="18"/>
              </w:rPr>
              <w:t xml:space="preserve"> # ALMI MACHINEFABR</w:t>
            </w:r>
            <w:r w:rsidR="006741A1">
              <w:rPr>
                <w:rFonts w:ascii="Arial" w:hAnsi="Arial" w:cs="Arial"/>
                <w:sz w:val="18"/>
              </w:rPr>
              <w:t>IE</w:t>
            </w:r>
            <w:r>
              <w:rPr>
                <w:rFonts w:ascii="Arial" w:hAnsi="Arial" w:cs="Arial"/>
                <w:sz w:val="18"/>
              </w:rPr>
              <w:t>K BV VRIEZENVEEN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956B7" w14:textId="250BEDA6" w:rsidR="008111CB" w:rsidRPr="001E2036" w:rsidRDefault="006741A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461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95-</w:t>
            </w:r>
            <w:r w:rsidR="008111CB"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00CE402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F9F5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1418</w:t>
      </w:r>
      <w:r w:rsidR="00F66F48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8500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1770C" w14:textId="77777777" w:rsidR="00B9504C" w:rsidRPr="001E2036" w:rsidRDefault="00F66F4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W.BARE</w:t>
            </w:r>
            <w:r w:rsidR="005C301F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TSZSTRAAT 1 # (in rechthoek) YOUR BEST CHOICE PANTEC DIVISION OF CARLO GAVAZZI MULTI-AND PANELMETERS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0D88B" w14:textId="77777777" w:rsidR="00B9504C" w:rsidRPr="001E2036" w:rsidRDefault="00F66F4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</w:t>
            </w:r>
            <w:r w:rsidR="00061B59">
              <w:rPr>
                <w:rFonts w:ascii="Arial" w:hAnsi="Arial" w:cs="Arial"/>
                <w:sz w:val="18"/>
              </w:rPr>
              <w:t>-0579</w:t>
            </w:r>
          </w:p>
        </w:tc>
      </w:tr>
      <w:tr w:rsidR="00F66F48" w:rsidRPr="001E2036" w14:paraId="5216C7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CBDE3" w14:textId="77777777" w:rsidR="00F66F48" w:rsidRDefault="00F66F4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A31543">
              <w:rPr>
                <w:rFonts w:ascii="Arial" w:hAnsi="Arial" w:cs="Arial"/>
                <w:sz w:val="18"/>
              </w:rPr>
              <w:t>(in versierde rechthoek) CARLO GAVAZZI (over/in rechthoek) PRAXIS AUTOMATIC CONTROL AND SUPERVISORY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D9D43" w14:textId="77777777" w:rsidR="00F66F48" w:rsidRDefault="00A3154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0277-</w:t>
            </w:r>
            <w:r w:rsidR="00C85198">
              <w:rPr>
                <w:rFonts w:ascii="Arial" w:hAnsi="Arial" w:cs="Arial"/>
                <w:sz w:val="18"/>
              </w:rPr>
              <w:t>0685</w:t>
            </w:r>
          </w:p>
        </w:tc>
      </w:tr>
      <w:tr w:rsidR="00A31543" w:rsidRPr="001E2036" w14:paraId="7366A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19114" w14:textId="77777777" w:rsidR="00A31543" w:rsidRDefault="00A3154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CARLO GAVAZZI (in 4 re</w:t>
            </w:r>
            <w:r w:rsidR="006741A1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hthoekjes) PRAXIS SYSTEMS PANTEC TOSHIBA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79B89" w14:textId="5C3C79F9" w:rsidR="00A31543" w:rsidRDefault="00A3154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</w:t>
            </w:r>
            <w:r w:rsidR="00AC4D83">
              <w:rPr>
                <w:rFonts w:ascii="Arial" w:hAnsi="Arial" w:cs="Arial"/>
                <w:sz w:val="18"/>
              </w:rPr>
              <w:t>0</w:t>
            </w:r>
            <w:r w:rsidR="00105C2D">
              <w:rPr>
                <w:rFonts w:ascii="Arial" w:hAnsi="Arial" w:cs="Arial"/>
                <w:sz w:val="18"/>
              </w:rPr>
              <w:t>491</w:t>
            </w:r>
          </w:p>
        </w:tc>
      </w:tr>
      <w:tr w:rsidR="00A31543" w:rsidRPr="001E2036" w14:paraId="192E19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E13CE" w14:textId="77777777" w:rsidR="00A31543" w:rsidRDefault="00A3154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 driehoek) CARLO GAVAZZI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A8C31" w14:textId="77777777" w:rsidR="00A31543" w:rsidRDefault="00A3154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B26E0">
              <w:rPr>
                <w:rFonts w:ascii="Arial" w:hAnsi="Arial" w:cs="Arial"/>
                <w:sz w:val="18"/>
              </w:rPr>
              <w:t>291</w:t>
            </w:r>
            <w:r w:rsidR="006741A1">
              <w:rPr>
                <w:rFonts w:ascii="Arial" w:hAnsi="Arial" w:cs="Arial"/>
                <w:sz w:val="18"/>
              </w:rPr>
              <w:t>-1093</w:t>
            </w:r>
          </w:p>
          <w:p w14:paraId="74812324" w14:textId="43C27D46" w:rsidR="00AC4D83" w:rsidRDefault="00AC4D8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036DA">
              <w:rPr>
                <w:rFonts w:ascii="Arial" w:hAnsi="Arial" w:cs="Arial"/>
                <w:sz w:val="18"/>
              </w:rPr>
              <w:t>0</w:t>
            </w:r>
            <w:r w:rsidR="00344615">
              <w:rPr>
                <w:rFonts w:ascii="Arial" w:hAnsi="Arial" w:cs="Arial"/>
                <w:sz w:val="18"/>
              </w:rPr>
              <w:t>8</w:t>
            </w:r>
            <w:r w:rsidR="005036DA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</w:t>
            </w:r>
            <w:r w:rsidR="005036DA">
              <w:rPr>
                <w:rFonts w:ascii="Arial" w:hAnsi="Arial" w:cs="Arial"/>
                <w:sz w:val="18"/>
              </w:rPr>
              <w:t>0299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88CCD1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1419</w:t>
      </w:r>
      <w:r w:rsidR="00A31543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3850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43DA6" w14:textId="77777777" w:rsidR="00B9504C" w:rsidRPr="001E2036" w:rsidRDefault="00A3154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LOVENSESTRAAT 2 # (in rechthoek) R (vert.lijn) rolco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DEAC9" w14:textId="59E66362" w:rsidR="00B9504C" w:rsidRPr="001E2036" w:rsidRDefault="00A3154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</w:t>
            </w:r>
            <w:r w:rsidR="00C85198">
              <w:rPr>
                <w:rFonts w:ascii="Arial" w:hAnsi="Arial" w:cs="Arial"/>
                <w:sz w:val="18"/>
              </w:rPr>
              <w:t>-</w:t>
            </w:r>
            <w:r w:rsidR="00DD5B7C">
              <w:rPr>
                <w:rFonts w:ascii="Arial" w:hAnsi="Arial" w:cs="Arial"/>
                <w:sz w:val="18"/>
              </w:rPr>
              <w:t>1</w:t>
            </w:r>
            <w:r w:rsidR="00E22B68">
              <w:rPr>
                <w:rFonts w:ascii="Arial" w:hAnsi="Arial" w:cs="Arial"/>
                <w:sz w:val="18"/>
              </w:rPr>
              <w:t>081</w:t>
            </w:r>
          </w:p>
        </w:tc>
      </w:tr>
      <w:tr w:rsidR="00A31543" w:rsidRPr="001E2036" w14:paraId="03A72C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A46B8" w14:textId="77777777" w:rsidR="00A31543" w:rsidRDefault="00A3154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HOEBOER INTERNATIONAL TRADE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7D1C5" w14:textId="77777777" w:rsidR="00A31543" w:rsidRDefault="00AC4D8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6741A1">
              <w:rPr>
                <w:rFonts w:ascii="Arial" w:hAnsi="Arial" w:cs="Arial"/>
                <w:sz w:val="18"/>
              </w:rPr>
              <w:t>79-</w:t>
            </w:r>
            <w:r>
              <w:rPr>
                <w:rFonts w:ascii="Arial" w:hAnsi="Arial" w:cs="Arial"/>
                <w:sz w:val="18"/>
              </w:rPr>
              <w:t>1181</w:t>
            </w:r>
          </w:p>
        </w:tc>
      </w:tr>
      <w:tr w:rsidR="00A31543" w:rsidRPr="001E2036" w14:paraId="7242D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83A4A" w14:textId="77777777" w:rsidR="00A31543" w:rsidRDefault="00A3154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5004 EB P.O.BOX 5074 # (in rechthoek) R (vert.lijn) rolco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0F0E4" w14:textId="4EAAA431" w:rsidR="00A31543" w:rsidRDefault="00AC4D8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A31543">
              <w:rPr>
                <w:rFonts w:ascii="Arial" w:hAnsi="Arial" w:cs="Arial"/>
                <w:sz w:val="18"/>
              </w:rPr>
              <w:t>-0</w:t>
            </w:r>
            <w:r w:rsidR="00344615">
              <w:rPr>
                <w:rFonts w:ascii="Arial" w:hAnsi="Arial" w:cs="Arial"/>
                <w:sz w:val="18"/>
              </w:rPr>
              <w:t>887</w:t>
            </w:r>
          </w:p>
          <w:p w14:paraId="7F7623A8" w14:textId="70BCE402" w:rsidR="006741A1" w:rsidRDefault="006741A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D5B7C">
              <w:rPr>
                <w:rFonts w:ascii="Arial" w:hAnsi="Arial" w:cs="Arial"/>
                <w:sz w:val="18"/>
              </w:rPr>
              <w:t>0188-</w:t>
            </w:r>
            <w:r>
              <w:rPr>
                <w:rFonts w:ascii="Arial" w:hAnsi="Arial" w:cs="Arial"/>
                <w:sz w:val="18"/>
              </w:rPr>
              <w:t>0691)</w:t>
            </w:r>
          </w:p>
        </w:tc>
      </w:tr>
      <w:tr w:rsidR="008111CB" w:rsidRPr="001E2036" w14:paraId="3F906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B4109" w14:textId="77777777" w:rsidR="008111CB" w:rsidRDefault="008111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5004 EA POSTBUS 5028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A9CDC" w14:textId="77777777" w:rsidR="008111CB" w:rsidRDefault="005B26E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6741A1">
              <w:rPr>
                <w:rFonts w:ascii="Arial" w:hAnsi="Arial" w:cs="Arial"/>
                <w:sz w:val="18"/>
              </w:rPr>
              <w:t>-</w:t>
            </w:r>
            <w:r w:rsidR="00AC4D83">
              <w:rPr>
                <w:rFonts w:ascii="Arial" w:hAnsi="Arial" w:cs="Arial"/>
                <w:sz w:val="18"/>
              </w:rPr>
              <w:t>0201</w:t>
            </w:r>
          </w:p>
        </w:tc>
      </w:tr>
      <w:tr w:rsidR="000C501F" w:rsidRPr="001E2036" w14:paraId="1A8B55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2697A" w14:textId="5DA86087" w:rsidR="000C501F" w:rsidRDefault="000C501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51675" w14:textId="495CED1F" w:rsidR="000C501F" w:rsidRDefault="000C501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0302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2297B1A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86E17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1420</w:t>
      </w:r>
      <w:r w:rsidR="00A31543">
        <w:rPr>
          <w:rFonts w:ascii="Arial" w:hAnsi="Arial" w:cs="Arial"/>
          <w:b/>
          <w:bCs/>
          <w:sz w:val="18"/>
        </w:rPr>
        <w:tab/>
        <w:t>PANNERDEN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AF2B154" w14:textId="77777777" w:rsidTr="00674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4092A" w14:textId="77777777" w:rsidR="00B9504C" w:rsidRPr="001E2036" w:rsidRDefault="00A3154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INDUSTRIEWEG 2 # </w:t>
            </w:r>
            <w:r w:rsidR="006741A1">
              <w:rPr>
                <w:rFonts w:ascii="Arial" w:hAnsi="Arial" w:cs="Arial"/>
                <w:sz w:val="18"/>
              </w:rPr>
              <w:t>HUËT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06AED" w14:textId="1A670F5B" w:rsidR="00B9504C" w:rsidRPr="001E2036" w:rsidRDefault="00061B5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283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77-</w:t>
            </w:r>
            <w:r w:rsidR="00E9059D">
              <w:rPr>
                <w:rFonts w:ascii="Arial" w:hAnsi="Arial" w:cs="Arial"/>
                <w:sz w:val="18"/>
              </w:rPr>
              <w:t>1</w:t>
            </w:r>
            <w:r w:rsidR="00380450">
              <w:rPr>
                <w:rFonts w:ascii="Arial" w:hAnsi="Arial" w:cs="Arial"/>
                <w:sz w:val="18"/>
              </w:rPr>
              <w:t>178</w:t>
            </w:r>
          </w:p>
        </w:tc>
      </w:tr>
      <w:tr w:rsidR="006741A1" w:rsidRPr="001E2036" w14:paraId="5A49FD3A" w14:textId="77777777" w:rsidTr="00674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9DC4C" w14:textId="77777777" w:rsidR="006741A1" w:rsidRPr="001E2036" w:rsidRDefault="006741A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HUGÉ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53DB" w14:textId="77777777" w:rsidR="006741A1" w:rsidRDefault="00061B5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283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79-</w:t>
            </w:r>
            <w:r w:rsidR="009000A3">
              <w:rPr>
                <w:rFonts w:ascii="Arial" w:hAnsi="Arial" w:cs="Arial"/>
                <w:sz w:val="18"/>
              </w:rPr>
              <w:t>0480</w:t>
            </w:r>
          </w:p>
          <w:p w14:paraId="7CFEE953" w14:textId="4F235522" w:rsidR="006741A1" w:rsidRPr="001E2036" w:rsidRDefault="006741A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000A3">
              <w:rPr>
                <w:rFonts w:ascii="Arial" w:hAnsi="Arial" w:cs="Arial"/>
                <w:sz w:val="18"/>
              </w:rPr>
              <w:t>0</w:t>
            </w:r>
            <w:r w:rsidR="00E9059D">
              <w:rPr>
                <w:rFonts w:ascii="Arial" w:hAnsi="Arial" w:cs="Arial"/>
                <w:sz w:val="18"/>
              </w:rPr>
              <w:t>580</w:t>
            </w:r>
            <w:r w:rsidR="009000A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0782)</w:t>
            </w:r>
          </w:p>
        </w:tc>
      </w:tr>
    </w:tbl>
    <w:p w14:paraId="63847F7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1421</w:t>
      </w:r>
      <w:r w:rsidR="00A31543">
        <w:rPr>
          <w:rFonts w:ascii="Arial" w:hAnsi="Arial" w:cs="Arial"/>
          <w:b/>
          <w:bCs/>
          <w:sz w:val="18"/>
        </w:rPr>
        <w:tab/>
        <w:t>MOERKAPELLE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07E1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A2F66" w14:textId="77777777" w:rsidR="00B9504C" w:rsidRPr="001E2036" w:rsidRDefault="00A3154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 # (in rechthoek) (uitgespaard) GERARD VERBOOM PROPAAN VERWARMING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4C674" w14:textId="74DFF05C" w:rsidR="00C85198" w:rsidRPr="001E2036" w:rsidRDefault="00380450" w:rsidP="005036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E2832">
              <w:rPr>
                <w:rFonts w:ascii="Arial" w:hAnsi="Arial" w:cs="Arial"/>
                <w:sz w:val="18"/>
              </w:rPr>
              <w:t>77</w:t>
            </w:r>
            <w:r w:rsidR="00A31543">
              <w:rPr>
                <w:rFonts w:ascii="Arial" w:hAnsi="Arial" w:cs="Arial"/>
                <w:sz w:val="18"/>
              </w:rPr>
              <w:t>-</w:t>
            </w:r>
            <w:r w:rsidR="0019532B">
              <w:rPr>
                <w:rFonts w:ascii="Arial" w:hAnsi="Arial" w:cs="Arial"/>
                <w:sz w:val="18"/>
              </w:rPr>
              <w:t>0</w:t>
            </w:r>
            <w:r w:rsidR="005036DA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7B053D41" w14:textId="77777777" w:rsidR="005036DA" w:rsidRDefault="005036D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430932" w14:textId="3F45FCEF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1422</w:t>
      </w:r>
      <w:r w:rsidR="0019532B">
        <w:rPr>
          <w:rFonts w:ascii="Arial" w:hAnsi="Arial" w:cs="Arial"/>
          <w:b/>
          <w:bCs/>
          <w:sz w:val="18"/>
        </w:rPr>
        <w:tab/>
        <w:t>DISTRICTSPOSTKANTOOR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7B42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49210" w14:textId="77777777" w:rsidR="00B9504C" w:rsidRPr="001E2036" w:rsidRDefault="0019532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EXPEDITIE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453EA" w14:textId="77777777" w:rsidR="00B9504C" w:rsidRPr="001E2036" w:rsidRDefault="0019532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5085">
              <w:rPr>
                <w:rFonts w:ascii="Arial" w:hAnsi="Arial" w:cs="Arial"/>
                <w:sz w:val="18"/>
              </w:rPr>
              <w:t>277</w:t>
            </w:r>
            <w:r>
              <w:rPr>
                <w:rFonts w:ascii="Arial" w:hAnsi="Arial" w:cs="Arial"/>
                <w:sz w:val="18"/>
              </w:rPr>
              <w:t>-1287</w:t>
            </w:r>
          </w:p>
        </w:tc>
      </w:tr>
    </w:tbl>
    <w:p w14:paraId="45FA570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0FA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1423</w:t>
      </w:r>
      <w:r w:rsidR="0019532B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013B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9E298" w14:textId="77777777" w:rsidR="00B9504C" w:rsidRPr="001E2036" w:rsidRDefault="0019532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91D3E">
              <w:rPr>
                <w:rFonts w:ascii="Arial" w:hAnsi="Arial" w:cs="Arial"/>
                <w:sz w:val="18"/>
              </w:rPr>
              <w:t>DISTRICTS</w:t>
            </w:r>
            <w:r w:rsidR="00C85198">
              <w:rPr>
                <w:rFonts w:ascii="Arial" w:hAnsi="Arial" w:cs="Arial"/>
                <w:sz w:val="18"/>
              </w:rPr>
              <w:t>POSTKANTOOR (TE BETALEN PORT)</w:t>
            </w:r>
            <w:r>
              <w:rPr>
                <w:rFonts w:ascii="Arial" w:hAnsi="Arial" w:cs="Arial"/>
                <w:sz w:val="18"/>
              </w:rPr>
              <w:t xml:space="preserve"> (blauw)</w:t>
            </w:r>
            <w:r w:rsidR="00C85198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696CA" w14:textId="1609BD41" w:rsidR="00B9504C" w:rsidRPr="001E2036" w:rsidRDefault="00C8519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5085">
              <w:rPr>
                <w:rFonts w:ascii="Arial" w:hAnsi="Arial" w:cs="Arial"/>
                <w:sz w:val="18"/>
              </w:rPr>
              <w:t>37</w:t>
            </w:r>
            <w:r w:rsidR="00380450">
              <w:rPr>
                <w:rFonts w:ascii="Arial" w:hAnsi="Arial" w:cs="Arial"/>
                <w:sz w:val="18"/>
              </w:rPr>
              <w:t>7</w:t>
            </w:r>
            <w:r w:rsidR="00191D3E">
              <w:rPr>
                <w:rFonts w:ascii="Arial" w:hAnsi="Arial" w:cs="Arial"/>
                <w:sz w:val="18"/>
              </w:rPr>
              <w:t>-0880</w:t>
            </w:r>
          </w:p>
        </w:tc>
      </w:tr>
    </w:tbl>
    <w:p w14:paraId="70884B9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7F8C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1424</w:t>
      </w:r>
      <w:r w:rsidR="0019532B">
        <w:rPr>
          <w:rFonts w:ascii="Arial" w:hAnsi="Arial" w:cs="Arial"/>
          <w:b/>
          <w:bCs/>
          <w:sz w:val="18"/>
        </w:rPr>
        <w:tab/>
        <w:t>POSTKANTOOR 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74731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EE05A" w14:textId="77777777" w:rsidR="00B9504C" w:rsidRPr="001E2036" w:rsidRDefault="0019532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569AA">
              <w:rPr>
                <w:rFonts w:ascii="Arial" w:hAnsi="Arial" w:cs="Arial"/>
                <w:sz w:val="18"/>
              </w:rPr>
              <w:t>(TE BETALEN PORT)</w:t>
            </w:r>
            <w:r>
              <w:rPr>
                <w:rFonts w:ascii="Arial" w:hAnsi="Arial" w:cs="Arial"/>
                <w:sz w:val="18"/>
              </w:rPr>
              <w:t xml:space="preserve"> (blauw)</w:t>
            </w:r>
            <w:r w:rsidR="009569A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1A72D" w14:textId="77777777" w:rsidR="00B9504C" w:rsidRPr="001E2036" w:rsidRDefault="00C950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</w:t>
            </w:r>
            <w:commentRangeStart w:id="116"/>
            <w:r w:rsidR="009569AA">
              <w:rPr>
                <w:rFonts w:ascii="Arial" w:hAnsi="Arial" w:cs="Arial"/>
                <w:sz w:val="18"/>
              </w:rPr>
              <w:t>0780</w:t>
            </w:r>
            <w:commentRangeEnd w:id="116"/>
            <w:r w:rsidR="009569AA">
              <w:rPr>
                <w:rStyle w:val="Verwijzingopmerking"/>
              </w:rPr>
              <w:commentReference w:id="116"/>
            </w:r>
          </w:p>
        </w:tc>
      </w:tr>
    </w:tbl>
    <w:p w14:paraId="015437D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F9AB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142</w:t>
      </w:r>
      <w:r w:rsidR="0019532B" w:rsidRPr="001E2036">
        <w:rPr>
          <w:rFonts w:ascii="Arial" w:hAnsi="Arial" w:cs="Arial"/>
          <w:b/>
          <w:bCs/>
          <w:sz w:val="18"/>
        </w:rPr>
        <w:t>5</w:t>
      </w:r>
      <w:r w:rsidR="0019532B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025881C" w14:textId="77777777" w:rsidTr="005036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EFCE8" w14:textId="77777777" w:rsidR="00B9504C" w:rsidRPr="001E2036" w:rsidRDefault="0019532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SMALLE ZIJDE 2 # (vignet) BOUDIJ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3914F" w14:textId="76985916" w:rsidR="00380450" w:rsidRDefault="003804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(0377)</w:t>
            </w:r>
          </w:p>
          <w:p w14:paraId="37090585" w14:textId="5B7CB188" w:rsidR="00B9504C" w:rsidRPr="001E2036" w:rsidRDefault="0019532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2B68">
              <w:rPr>
                <w:rFonts w:ascii="Arial" w:hAnsi="Arial" w:cs="Arial"/>
                <w:sz w:val="18"/>
              </w:rPr>
              <w:t>3</w:t>
            </w:r>
            <w:r w:rsidR="009000A3">
              <w:rPr>
                <w:rFonts w:ascii="Arial" w:hAnsi="Arial" w:cs="Arial"/>
                <w:sz w:val="18"/>
              </w:rPr>
              <w:t>78</w:t>
            </w:r>
            <w:r w:rsidR="008111CB">
              <w:rPr>
                <w:rFonts w:ascii="Arial" w:hAnsi="Arial" w:cs="Arial"/>
                <w:sz w:val="18"/>
              </w:rPr>
              <w:t>-</w:t>
            </w:r>
            <w:r w:rsidR="00E22B68">
              <w:rPr>
                <w:rFonts w:ascii="Arial" w:hAnsi="Arial" w:cs="Arial"/>
                <w:sz w:val="18"/>
              </w:rPr>
              <w:t>0683</w:t>
            </w:r>
          </w:p>
        </w:tc>
      </w:tr>
    </w:tbl>
    <w:p w14:paraId="50A008A2" w14:textId="61190BEC" w:rsidR="005036DA" w:rsidRPr="001E2036" w:rsidRDefault="005036DA" w:rsidP="005036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36DA" w:rsidRPr="001E2036" w14:paraId="22F06410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81B0D" w14:textId="4D9E8745" w:rsidR="005036DA" w:rsidRPr="001E2036" w:rsidRDefault="005036DA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7500 BK POSTBUS 1401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28049" w14:textId="75453707" w:rsidR="005036DA" w:rsidRPr="001E2036" w:rsidRDefault="005036DA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0983-1083</w:t>
            </w:r>
          </w:p>
        </w:tc>
      </w:tr>
    </w:tbl>
    <w:p w14:paraId="6AE37E2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A777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1426</w:t>
      </w:r>
      <w:r w:rsidR="008111CB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543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57148" w14:textId="77777777" w:rsidR="00B9504C" w:rsidRPr="001E2036" w:rsidRDefault="008111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 # (in rechthoek) Borsumij Sport B.V. adidas (vignet) KENWOOD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7D6AE" w14:textId="756D88DD" w:rsidR="00B9504C" w:rsidRPr="001E2036" w:rsidRDefault="005036D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6C0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77-</w:t>
            </w:r>
            <w:r w:rsidR="008111CB">
              <w:rPr>
                <w:rFonts w:ascii="Arial" w:hAnsi="Arial" w:cs="Arial"/>
                <w:sz w:val="18"/>
              </w:rPr>
              <w:t>0877</w:t>
            </w:r>
          </w:p>
        </w:tc>
      </w:tr>
    </w:tbl>
    <w:p w14:paraId="36AB96E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9323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1427</w:t>
      </w:r>
      <w:r w:rsidR="0019532B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1934BE5" w14:textId="77777777" w:rsidTr="00CC5F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89CC9" w14:textId="2DF6271E" w:rsidR="00B9504C" w:rsidRPr="0019532B" w:rsidRDefault="0019532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POSTBUS 375 # (vignet) asito</w:t>
            </w:r>
            <w:r w:rsidR="00380450">
              <w:rPr>
                <w:rFonts w:ascii="Arial" w:hAnsi="Arial" w:cs="Arial"/>
                <w:sz w:val="18"/>
              </w:rPr>
              <w:t xml:space="preserve">        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9532B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>balkje i.p.v.</w:t>
            </w:r>
            <w:r w:rsidR="00CC5FC9">
              <w:rPr>
                <w:rFonts w:ascii="Arial" w:hAnsi="Arial" w:cs="Arial"/>
                <w:sz w:val="14"/>
              </w:rPr>
              <w:t xml:space="preserve"> machine</w:t>
            </w:r>
            <w:r>
              <w:rPr>
                <w:rFonts w:ascii="Arial" w:hAnsi="Arial" w:cs="Arial"/>
                <w:sz w:val="14"/>
              </w:rPr>
              <w:t>nummer)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38A09" w14:textId="77777777" w:rsidR="00B9504C" w:rsidRPr="001E2036" w:rsidRDefault="00CC5FC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</w:t>
            </w:r>
            <w:r w:rsidR="00BE2832">
              <w:rPr>
                <w:rFonts w:ascii="Arial" w:hAnsi="Arial" w:cs="Arial"/>
                <w:sz w:val="18"/>
              </w:rPr>
              <w:t xml:space="preserve"> (000)</w:t>
            </w:r>
          </w:p>
        </w:tc>
      </w:tr>
      <w:tr w:rsidR="00CC5FC9" w:rsidRPr="001E2036" w14:paraId="6313943E" w14:textId="77777777" w:rsidTr="00CC5F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354C0" w14:textId="77777777" w:rsidR="00CC5FC9" w:rsidRPr="00CC5FC9" w:rsidRDefault="00CC5FC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(als 0) # (vignet) asito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72B4E" w14:textId="54B0E146" w:rsidR="00CC5FC9" w:rsidRDefault="00E9059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C5FC9">
              <w:rPr>
                <w:rFonts w:ascii="Arial" w:hAnsi="Arial" w:cs="Arial"/>
                <w:sz w:val="18"/>
              </w:rPr>
              <w:t>77-</w:t>
            </w:r>
            <w:r w:rsidR="009000A3">
              <w:rPr>
                <w:rFonts w:ascii="Arial" w:hAnsi="Arial" w:cs="Arial"/>
                <w:sz w:val="18"/>
              </w:rPr>
              <w:t>0282</w:t>
            </w:r>
          </w:p>
          <w:p w14:paraId="28F53C35" w14:textId="64F23B30" w:rsidR="00CC5FC9" w:rsidRPr="001E2036" w:rsidRDefault="00CC5FC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44615">
              <w:rPr>
                <w:rFonts w:ascii="Arial" w:hAnsi="Arial" w:cs="Arial"/>
                <w:sz w:val="18"/>
              </w:rPr>
              <w:t>782</w:t>
            </w:r>
            <w:r w:rsidR="009569AA">
              <w:rPr>
                <w:rFonts w:ascii="Arial" w:hAnsi="Arial" w:cs="Arial"/>
                <w:sz w:val="18"/>
              </w:rPr>
              <w:t>-1286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C5FC9" w:rsidRPr="001E2036" w14:paraId="3F0E075E" w14:textId="77777777" w:rsidTr="00CC5F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B0A4F" w14:textId="646A6882" w:rsidR="00CC5FC9" w:rsidRDefault="00CC5FC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0</w:t>
            </w:r>
            <w:r w:rsidR="007C70FE">
              <w:rPr>
                <w:rFonts w:ascii="Arial" w:hAnsi="Arial" w:cs="Arial"/>
                <w:sz w:val="18"/>
              </w:rPr>
              <w:t>) (</w:t>
            </w:r>
            <w:r w:rsidR="005B0D8F">
              <w:rPr>
                <w:rFonts w:ascii="Arial" w:hAnsi="Arial" w:cs="Arial"/>
                <w:sz w:val="18"/>
              </w:rPr>
              <w:t>SDC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72EDF" w14:textId="5867D269" w:rsidR="00CC5FC9" w:rsidRDefault="00CC5FC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  <w:r w:rsidR="009569AA">
              <w:rPr>
                <w:rFonts w:ascii="Arial" w:hAnsi="Arial" w:cs="Arial"/>
                <w:sz w:val="18"/>
              </w:rPr>
              <w:t>-0</w:t>
            </w:r>
            <w:r w:rsidR="00C27245">
              <w:rPr>
                <w:rFonts w:ascii="Arial" w:hAnsi="Arial" w:cs="Arial"/>
                <w:sz w:val="18"/>
              </w:rPr>
              <w:t>3</w:t>
            </w:r>
            <w:r w:rsidR="009569AA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183D64D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133D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1428</w:t>
      </w:r>
      <w:r w:rsidR="00CC5FC9">
        <w:rPr>
          <w:rFonts w:ascii="Arial" w:hAnsi="Arial" w:cs="Arial"/>
          <w:b/>
          <w:bCs/>
          <w:sz w:val="18"/>
        </w:rPr>
        <w:tab/>
      </w:r>
      <w:r w:rsidR="005D1EB7">
        <w:rPr>
          <w:rFonts w:ascii="Arial" w:hAnsi="Arial" w:cs="Arial"/>
          <w:b/>
          <w:bCs/>
          <w:sz w:val="18"/>
        </w:rPr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3287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F76E1" w14:textId="77777777" w:rsidR="00B9504C" w:rsidRPr="001E2036" w:rsidRDefault="005D1EB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205 # (in rechthoek) (boek in vierkant) Ribberink Postbus 205-Zoetermeer DRUKKERIJ-UITGEVERIJ BOEKHANDEL- KANTOORBOEKHANDEL- GRAMMOFOONPLATEN 6 vestigingen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08E86" w14:textId="77777777" w:rsidR="00B9504C" w:rsidRPr="001E2036" w:rsidRDefault="005D1EB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</w:t>
            </w:r>
            <w:r w:rsidR="007C0CB8">
              <w:rPr>
                <w:rFonts w:ascii="Arial" w:hAnsi="Arial" w:cs="Arial"/>
                <w:sz w:val="18"/>
              </w:rPr>
              <w:t>-</w:t>
            </w:r>
            <w:r w:rsidR="009569AA">
              <w:rPr>
                <w:rFonts w:ascii="Arial" w:hAnsi="Arial" w:cs="Arial"/>
                <w:sz w:val="18"/>
              </w:rPr>
              <w:t>11</w:t>
            </w:r>
            <w:r w:rsidR="007C0CB8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135140E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78279" w14:textId="77777777" w:rsidR="00E9059D" w:rsidRPr="001E2036" w:rsidRDefault="00B9504C" w:rsidP="00BE28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1429</w:t>
      </w:r>
      <w:r w:rsidR="007C0CB8">
        <w:rPr>
          <w:rFonts w:ascii="Arial" w:hAnsi="Arial" w:cs="Arial"/>
          <w:b/>
          <w:bCs/>
          <w:sz w:val="18"/>
        </w:rPr>
        <w:tab/>
      </w:r>
      <w:r w:rsidR="00BE2832">
        <w:rPr>
          <w:rFonts w:ascii="Arial" w:hAnsi="Arial" w:cs="Arial"/>
          <w:b/>
          <w:bCs/>
          <w:sz w:val="18"/>
        </w:rPr>
        <w:t>HOEVELAKEN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059D" w:rsidRPr="001E2036" w14:paraId="664C24F8" w14:textId="77777777" w:rsidTr="00E905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51B20" w14:textId="28306907" w:rsidR="00E9059D" w:rsidRPr="001E2036" w:rsidRDefault="00E9059D" w:rsidP="00AA2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 # ® (monogram bisbis) BIS BIS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E52D2" w14:textId="65A3B5F3" w:rsidR="00E9059D" w:rsidRPr="001E2036" w:rsidRDefault="00E9059D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</w:p>
        </w:tc>
      </w:tr>
      <w:tr w:rsidR="00BE2832" w:rsidRPr="001E2036" w14:paraId="6AA42D7D" w14:textId="77777777" w:rsidTr="00E905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F65ED" w14:textId="56C72A7F" w:rsidR="00BE2832" w:rsidRPr="001E2036" w:rsidRDefault="00E9059D" w:rsidP="00BE28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E283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BE2832">
              <w:rPr>
                <w:rFonts w:ascii="Arial" w:hAnsi="Arial" w:cs="Arial"/>
                <w:sz w:val="18"/>
              </w:rPr>
              <w:t xml:space="preserve"> # (in rechthoek) bobos ® JEANS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5E161" w14:textId="4A681D43" w:rsidR="00BE2832" w:rsidRPr="001E2036" w:rsidRDefault="00380450" w:rsidP="00B257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E2832">
              <w:rPr>
                <w:rFonts w:ascii="Arial" w:hAnsi="Arial" w:cs="Arial"/>
                <w:sz w:val="18"/>
              </w:rPr>
              <w:t>77-0178</w:t>
            </w:r>
          </w:p>
        </w:tc>
      </w:tr>
    </w:tbl>
    <w:p w14:paraId="3771F9CA" w14:textId="77777777" w:rsidR="00B9504C" w:rsidRPr="001E2036" w:rsidRDefault="00BE283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C0CB8"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83122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88B02" w14:textId="5DB59B42" w:rsidR="00B9504C" w:rsidRPr="001E2036" w:rsidRDefault="00E9059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C0CB8">
              <w:rPr>
                <w:rFonts w:ascii="Arial" w:hAnsi="Arial" w:cs="Arial"/>
                <w:sz w:val="18"/>
              </w:rPr>
              <w:tab/>
              <w:t>1300 AB POSTBUS 68 # (in rechthoek) jeans bobos ® (lijn) bibi tops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99049" w14:textId="77777777" w:rsidR="00B9504C" w:rsidRPr="001E2036" w:rsidRDefault="00BE283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061B59">
              <w:rPr>
                <w:rFonts w:ascii="Arial" w:hAnsi="Arial" w:cs="Arial"/>
                <w:sz w:val="18"/>
              </w:rPr>
              <w:t>-</w:t>
            </w:r>
            <w:r w:rsidR="007C0CB8">
              <w:rPr>
                <w:rFonts w:ascii="Arial" w:hAnsi="Arial" w:cs="Arial"/>
                <w:sz w:val="18"/>
              </w:rPr>
              <w:t>0781</w:t>
            </w:r>
          </w:p>
        </w:tc>
      </w:tr>
      <w:tr w:rsidR="007C0CB8" w:rsidRPr="001E2036" w14:paraId="7942E4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51FC7" w14:textId="237346B2" w:rsidR="007C0CB8" w:rsidRDefault="00E9059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C0CB8">
              <w:rPr>
                <w:rFonts w:ascii="Arial" w:hAnsi="Arial" w:cs="Arial"/>
                <w:sz w:val="18"/>
              </w:rPr>
              <w:tab/>
              <w:t>1305 AE POSTBUS 50224 # (in rechthoek) jeans bobos ® (lijn) bibi tops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0C5D9" w14:textId="77759442" w:rsidR="007C0CB8" w:rsidRDefault="00DD5B7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E2832">
              <w:rPr>
                <w:rFonts w:ascii="Arial" w:hAnsi="Arial" w:cs="Arial"/>
                <w:sz w:val="18"/>
              </w:rPr>
              <w:t>82</w:t>
            </w:r>
            <w:r w:rsidR="007C0CB8">
              <w:rPr>
                <w:rFonts w:ascii="Arial" w:hAnsi="Arial" w:cs="Arial"/>
                <w:sz w:val="18"/>
              </w:rPr>
              <w:t>-0583</w:t>
            </w:r>
          </w:p>
        </w:tc>
      </w:tr>
    </w:tbl>
    <w:p w14:paraId="163C7ED1" w14:textId="77777777" w:rsidR="007C0CB8" w:rsidRPr="001E2036" w:rsidRDefault="007C0CB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0CB8" w:rsidRPr="001E2036" w14:paraId="651F0DDD" w14:textId="77777777" w:rsidTr="00FE12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9D7B1" w14:textId="7EF79CE5" w:rsidR="007C0CB8" w:rsidRPr="001E2036" w:rsidRDefault="00EB38B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9059D">
              <w:rPr>
                <w:rFonts w:ascii="Arial" w:hAnsi="Arial" w:cs="Arial"/>
                <w:sz w:val="18"/>
              </w:rPr>
              <w:t>5</w:t>
            </w:r>
            <w:r w:rsidR="007C0CB8">
              <w:rPr>
                <w:rFonts w:ascii="Arial" w:hAnsi="Arial" w:cs="Arial"/>
                <w:sz w:val="18"/>
              </w:rPr>
              <w:tab/>
              <w:t>1411 AW AMSTERDAMSESTR.WEG 2</w:t>
            </w:r>
            <w:r w:rsidR="009000A3">
              <w:rPr>
                <w:rFonts w:ascii="Arial" w:hAnsi="Arial" w:cs="Arial"/>
                <w:sz w:val="18"/>
              </w:rPr>
              <w:t>3</w:t>
            </w:r>
            <w:r w:rsidR="007C0CB8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>IMMG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46AE2" w14:textId="59C9CCCF" w:rsidR="007C0CB8" w:rsidRDefault="00EB38B4" w:rsidP="00BE28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000A3">
              <w:rPr>
                <w:rFonts w:ascii="Arial" w:hAnsi="Arial" w:cs="Arial"/>
                <w:sz w:val="18"/>
              </w:rPr>
              <w:t>0</w:t>
            </w:r>
            <w:r w:rsidR="00DD5B7C">
              <w:rPr>
                <w:rFonts w:ascii="Arial" w:hAnsi="Arial" w:cs="Arial"/>
                <w:sz w:val="18"/>
              </w:rPr>
              <w:t>5</w:t>
            </w:r>
            <w:r w:rsidR="009000A3">
              <w:rPr>
                <w:rFonts w:ascii="Arial" w:hAnsi="Arial" w:cs="Arial"/>
                <w:sz w:val="18"/>
              </w:rPr>
              <w:t>87-</w:t>
            </w:r>
            <w:r w:rsidR="00BE2832">
              <w:rPr>
                <w:rFonts w:ascii="Arial" w:hAnsi="Arial" w:cs="Arial"/>
                <w:sz w:val="18"/>
              </w:rPr>
              <w:t>0289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6F521D0" w14:textId="77777777" w:rsidR="00EB38B4" w:rsidRPr="001E2036" w:rsidRDefault="00EB38B4" w:rsidP="00BE28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0289</w:t>
            </w:r>
            <w:commentRangeEnd w:id="117"/>
            <w:r w:rsidR="002466A2">
              <w:rPr>
                <w:rStyle w:val="Verwijzingopmerking"/>
              </w:rPr>
              <w:commentReference w:id="117"/>
            </w:r>
          </w:p>
        </w:tc>
      </w:tr>
    </w:tbl>
    <w:p w14:paraId="7363C74D" w14:textId="77777777" w:rsidR="007C0CB8" w:rsidRPr="001E2036" w:rsidRDefault="007C0CB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0CB8" w:rsidRPr="001E2036" w14:paraId="27506C58" w14:textId="77777777" w:rsidTr="00FE12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1C404" w14:textId="654C4D66" w:rsidR="007C0CB8" w:rsidRPr="001E2036" w:rsidRDefault="00E9059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7C0CB8">
              <w:rPr>
                <w:rFonts w:ascii="Arial" w:hAnsi="Arial" w:cs="Arial"/>
                <w:sz w:val="18"/>
              </w:rPr>
              <w:tab/>
              <w:t>3740 AC POSTBUS 111 # IMMG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9AEC9" w14:textId="77777777" w:rsidR="007C0CB8" w:rsidRDefault="007C0CB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(0989)</w:t>
            </w:r>
          </w:p>
          <w:p w14:paraId="47232CFC" w14:textId="77777777" w:rsidR="007C0CB8" w:rsidRDefault="007C0CB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9000A3">
              <w:rPr>
                <w:rFonts w:ascii="Arial" w:hAnsi="Arial" w:cs="Arial"/>
                <w:sz w:val="18"/>
              </w:rPr>
              <w:t>-0190</w:t>
            </w:r>
          </w:p>
          <w:p w14:paraId="2B81A2D4" w14:textId="77777777" w:rsidR="007C0CB8" w:rsidRPr="001E2036" w:rsidRDefault="007C0CB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(0590)</w:t>
            </w:r>
          </w:p>
        </w:tc>
      </w:tr>
    </w:tbl>
    <w:p w14:paraId="535930D4" w14:textId="77777777" w:rsidR="00B9504C" w:rsidRPr="001B190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1430</w:t>
      </w:r>
      <w:r w:rsidR="007C0CB8">
        <w:rPr>
          <w:rFonts w:ascii="Arial" w:hAnsi="Arial" w:cs="Arial"/>
          <w:b/>
          <w:bCs/>
          <w:sz w:val="18"/>
        </w:rPr>
        <w:tab/>
        <w:t>AMSTERDAM</w:t>
      </w:r>
      <w:r w:rsidR="001B190A">
        <w:rPr>
          <w:rFonts w:ascii="Arial" w:hAnsi="Arial" w:cs="Arial"/>
          <w:bCs/>
          <w:sz w:val="18"/>
        </w:rPr>
        <w:tab/>
        <w:t>Stichting Pensioenfonds voor Medewerkers in het Notariaat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79A9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30C16" w14:textId="77777777" w:rsidR="00B9504C" w:rsidRPr="001E2036" w:rsidRDefault="007C0CB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1012 KL ROKIN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35E04" w14:textId="77777777" w:rsidR="00B9504C" w:rsidRPr="001E2036" w:rsidRDefault="007C0CB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0679-</w:t>
            </w:r>
            <w:r w:rsidR="009000A3">
              <w:rPr>
                <w:rFonts w:ascii="Arial" w:hAnsi="Arial" w:cs="Arial"/>
                <w:sz w:val="18"/>
              </w:rPr>
              <w:t>0682</w:t>
            </w:r>
          </w:p>
        </w:tc>
      </w:tr>
    </w:tbl>
    <w:p w14:paraId="60C10660" w14:textId="77777777" w:rsidR="007C0CB8" w:rsidRPr="007C0CB8" w:rsidRDefault="007C0CB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Cs/>
          <w:sz w:val="18"/>
        </w:rPr>
        <w:tab/>
        <w:t>Administratiekantoor J.Penders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0CB8" w:rsidRPr="001E2036" w14:paraId="3228A5EB" w14:textId="77777777" w:rsidTr="00FE12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E6BD6" w14:textId="77777777" w:rsidR="007C0CB8" w:rsidRPr="001E2036" w:rsidRDefault="007C0CB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BDE36" w14:textId="77777777" w:rsidR="007C0CB8" w:rsidRPr="001E2036" w:rsidRDefault="007C0CB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0485-0692</w:t>
            </w:r>
          </w:p>
        </w:tc>
      </w:tr>
    </w:tbl>
    <w:p w14:paraId="5C71FC3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5ADA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1431</w:t>
      </w:r>
      <w:r w:rsidR="007C0CB8">
        <w:rPr>
          <w:rFonts w:ascii="Arial" w:hAnsi="Arial" w:cs="Arial"/>
          <w:b/>
          <w:bCs/>
          <w:sz w:val="18"/>
        </w:rPr>
        <w:tab/>
        <w:t>REEUWIJK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7C88943" w14:textId="77777777" w:rsidTr="00EB38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31005" w14:textId="77777777" w:rsidR="00B9504C" w:rsidRPr="001E2036" w:rsidRDefault="007C0CB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2810 AA POSTBUS 8 # (in rechthoek) bontenbal een all-round bouwer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A6670" w14:textId="6AE224A0" w:rsidR="00B9504C" w:rsidRPr="001E2036" w:rsidRDefault="007E658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B190A">
              <w:rPr>
                <w:rFonts w:ascii="Arial" w:hAnsi="Arial" w:cs="Arial"/>
                <w:sz w:val="18"/>
              </w:rPr>
              <w:t>78</w:t>
            </w:r>
            <w:r w:rsidR="007C0CB8">
              <w:rPr>
                <w:rFonts w:ascii="Arial" w:hAnsi="Arial" w:cs="Arial"/>
                <w:sz w:val="18"/>
              </w:rPr>
              <w:t>-0</w:t>
            </w:r>
            <w:r w:rsidR="00D55393">
              <w:rPr>
                <w:rFonts w:ascii="Arial" w:hAnsi="Arial" w:cs="Arial"/>
                <w:sz w:val="18"/>
              </w:rPr>
              <w:t>101</w:t>
            </w:r>
          </w:p>
        </w:tc>
      </w:tr>
      <w:tr w:rsidR="00EB38B4" w:rsidRPr="001E2036" w14:paraId="6A12FBFC" w14:textId="77777777" w:rsidTr="00EB38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6C07B" w14:textId="2DB2CA13" w:rsidR="00EB38B4" w:rsidRPr="001E2036" w:rsidRDefault="00EB38B4" w:rsidP="003768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76846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(in rechthoek) bontenbal een all-round bouwer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3132A" w14:textId="57E55557" w:rsidR="00EB38B4" w:rsidRPr="001E2036" w:rsidRDefault="00EB38B4" w:rsidP="00EB38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F864BB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7559E88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B930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1432</w:t>
      </w:r>
      <w:r w:rsidR="002452F2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E89270C" w14:textId="77777777" w:rsidTr="00061B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3A4A5" w14:textId="77777777" w:rsidR="00B9504C" w:rsidRPr="001E2036" w:rsidRDefault="002452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BB POSTBUS 1058 # RADIUM FOAMS (vignet) Gespecialiseerd in schuim</w:t>
            </w:r>
            <w:r w:rsidR="006245D7" w:rsidRPr="00E9059D">
              <w:rPr>
                <w:rFonts w:ascii="Arial" w:hAnsi="Arial" w:cs="Arial"/>
                <w:color w:val="FF0000"/>
                <w:sz w:val="18"/>
              </w:rPr>
              <w:t>rubber</w:t>
            </w:r>
            <w:r w:rsidR="006245D7">
              <w:rPr>
                <w:rFonts w:ascii="Arial" w:hAnsi="Arial" w:cs="Arial"/>
                <w:sz w:val="18"/>
              </w:rPr>
              <w:t>producten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01D84" w14:textId="77777777" w:rsidR="00B9504C" w:rsidRPr="001E2036" w:rsidRDefault="002452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26E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78</w:t>
            </w:r>
            <w:r w:rsidR="001B190A">
              <w:rPr>
                <w:rFonts w:ascii="Arial" w:hAnsi="Arial" w:cs="Arial"/>
                <w:sz w:val="18"/>
              </w:rPr>
              <w:t>-0478</w:t>
            </w:r>
          </w:p>
        </w:tc>
      </w:tr>
      <w:tr w:rsidR="00061B59" w:rsidRPr="001E2036" w14:paraId="0CB2FF6E" w14:textId="77777777" w:rsidTr="00061B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BC5E2" w14:textId="77777777" w:rsidR="00061B59" w:rsidRPr="001E2036" w:rsidRDefault="00061B5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RADIUM FOAMS (vignet) Gespecialiseerd in </w:t>
            </w:r>
            <w:r w:rsidRPr="006245D7">
              <w:rPr>
                <w:rFonts w:ascii="Arial" w:hAnsi="Arial" w:cs="Arial"/>
                <w:b/>
                <w:sz w:val="18"/>
              </w:rPr>
              <w:t>schuimprodukten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356B9" w14:textId="6777EEB1" w:rsidR="00061B59" w:rsidRPr="001E2036" w:rsidRDefault="00061B5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0678-0</w:t>
            </w:r>
            <w:r w:rsidR="00DD5B7C">
              <w:rPr>
                <w:rFonts w:ascii="Arial" w:hAnsi="Arial" w:cs="Arial"/>
                <w:sz w:val="18"/>
              </w:rPr>
              <w:t>584</w:t>
            </w:r>
          </w:p>
        </w:tc>
      </w:tr>
    </w:tbl>
    <w:p w14:paraId="49FDDB2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CC555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1433</w:t>
      </w:r>
      <w:r w:rsidR="002452F2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F19C2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37220" w14:textId="77777777" w:rsidR="00B9504C" w:rsidRPr="001E2036" w:rsidRDefault="002452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GD KEIZERSGRACHT 12 # (over 2 vierkantjes) makelaardij swagemakers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E2F4F" w14:textId="77777777" w:rsidR="00B9504C" w:rsidRPr="001E2036" w:rsidRDefault="002452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</w:p>
        </w:tc>
      </w:tr>
      <w:tr w:rsidR="00E9059D" w:rsidRPr="001E2036" w14:paraId="0F771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E97FC" w14:textId="2765FC49" w:rsidR="00E9059D" w:rsidRDefault="00E9059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5611 MJ DR.SCHAEPMANLAAN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94E20" w14:textId="004C67BC" w:rsidR="00E9059D" w:rsidRDefault="00E9059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</w:p>
        </w:tc>
      </w:tr>
    </w:tbl>
    <w:p w14:paraId="0A5857D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EA71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1434</w:t>
      </w:r>
      <w:r w:rsidR="002452F2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2693C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D5BAC" w14:textId="77777777" w:rsidR="00B9504C" w:rsidRPr="001E2036" w:rsidRDefault="002452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6802 DC POSTBUS 3117 # met de gezinsongevallen- verzekering </w:t>
            </w:r>
            <w:r w:rsidR="005A60E3">
              <w:rPr>
                <w:rFonts w:ascii="Arial" w:hAnsi="Arial" w:cs="Arial"/>
                <w:sz w:val="18"/>
              </w:rPr>
              <w:t xml:space="preserve">van de </w:t>
            </w:r>
            <w:r>
              <w:rPr>
                <w:rFonts w:ascii="Arial" w:hAnsi="Arial" w:cs="Arial"/>
                <w:sz w:val="18"/>
              </w:rPr>
              <w:t>gvs 24 uur per dag verzekerd, waar dan ook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2BD68" w14:textId="4D1D2463" w:rsidR="00B9504C" w:rsidRPr="001E2036" w:rsidRDefault="002452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000A3">
              <w:rPr>
                <w:rFonts w:ascii="Arial" w:hAnsi="Arial" w:cs="Arial"/>
                <w:sz w:val="18"/>
              </w:rPr>
              <w:t>178</w:t>
            </w:r>
            <w:r>
              <w:rPr>
                <w:rFonts w:ascii="Arial" w:hAnsi="Arial" w:cs="Arial"/>
                <w:sz w:val="18"/>
              </w:rPr>
              <w:t>-</w:t>
            </w:r>
            <w:r w:rsidR="00344615">
              <w:rPr>
                <w:rFonts w:ascii="Arial" w:hAnsi="Arial" w:cs="Arial"/>
                <w:sz w:val="18"/>
              </w:rPr>
              <w:t>0289</w:t>
            </w:r>
          </w:p>
        </w:tc>
      </w:tr>
    </w:tbl>
    <w:p w14:paraId="6A461F5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DD03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1435</w:t>
      </w:r>
      <w:r w:rsidR="00AB324B">
        <w:rPr>
          <w:rFonts w:ascii="Arial" w:hAnsi="Arial" w:cs="Arial"/>
          <w:b/>
          <w:bCs/>
          <w:sz w:val="18"/>
        </w:rPr>
        <w:tab/>
        <w:t>‘t 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18BF7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A5009" w14:textId="77777777" w:rsidR="00B9504C" w:rsidRPr="001E2036" w:rsidRDefault="00AB324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1756 ZG POSTBUS 5 # (lijn) GRADA PRODUCTEN B.V. (over gearceerde rechthoekjes) CASA JAV reinigt alles bleekt veilig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D32A0" w14:textId="77777777" w:rsidR="00B9504C" w:rsidRPr="001E2036" w:rsidRDefault="001B190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26E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78</w:t>
            </w:r>
            <w:r w:rsidR="00AB324B">
              <w:rPr>
                <w:rFonts w:ascii="Arial" w:hAnsi="Arial" w:cs="Arial"/>
                <w:sz w:val="18"/>
              </w:rPr>
              <w:t>-0182</w:t>
            </w:r>
          </w:p>
        </w:tc>
      </w:tr>
      <w:tr w:rsidR="00AB324B" w:rsidRPr="001E2036" w14:paraId="2D622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AE9EA" w14:textId="77777777" w:rsidR="00AB324B" w:rsidRDefault="00AB324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(over/in versierde rechthoek) GRADA PRODUCTEN BV (over golflijnen) Casa MAAKT SCHOON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C7E9D" w14:textId="5D8A103A" w:rsidR="00AB324B" w:rsidRDefault="00AB324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</w:t>
            </w:r>
            <w:r w:rsidR="00D55393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2988906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8843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1436</w:t>
      </w:r>
      <w:r w:rsidR="00AB324B">
        <w:rPr>
          <w:rFonts w:ascii="Arial" w:hAnsi="Arial" w:cs="Arial"/>
          <w:b/>
          <w:bCs/>
          <w:sz w:val="18"/>
        </w:rPr>
        <w:tab/>
        <w:t>SA</w:t>
      </w:r>
      <w:r w:rsidR="005C301F">
        <w:rPr>
          <w:rFonts w:ascii="Arial" w:hAnsi="Arial" w:cs="Arial"/>
          <w:b/>
          <w:bCs/>
          <w:sz w:val="18"/>
        </w:rPr>
        <w:t>S</w:t>
      </w:r>
      <w:r w:rsidR="00AB324B">
        <w:rPr>
          <w:rFonts w:ascii="Arial" w:hAnsi="Arial" w:cs="Arial"/>
          <w:b/>
          <w:bCs/>
          <w:sz w:val="18"/>
        </w:rPr>
        <w:t>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C08A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48EFE" w14:textId="77777777" w:rsidR="00B9504C" w:rsidRPr="001E2036" w:rsidRDefault="00AB324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2172 HW INDUSTRIEKADE 32 # (in rechthoek) SNATERSE B.V. PLAATMATERIALEN BOARDS-SCHROTEN ISOVER-ROCKWOOL NOBRANDA-DEUREN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E607F" w14:textId="77777777" w:rsidR="00B9504C" w:rsidRPr="001E2036" w:rsidRDefault="009569A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26E0">
              <w:rPr>
                <w:rFonts w:ascii="Arial" w:hAnsi="Arial" w:cs="Arial"/>
                <w:sz w:val="18"/>
              </w:rPr>
              <w:t>581</w:t>
            </w:r>
            <w:r>
              <w:rPr>
                <w:rFonts w:ascii="Arial" w:hAnsi="Arial" w:cs="Arial"/>
                <w:sz w:val="18"/>
              </w:rPr>
              <w:t>-</w:t>
            </w:r>
            <w:r w:rsidR="00AB324B">
              <w:rPr>
                <w:rFonts w:ascii="Arial" w:hAnsi="Arial" w:cs="Arial"/>
                <w:sz w:val="18"/>
              </w:rPr>
              <w:t>0690</w:t>
            </w:r>
          </w:p>
        </w:tc>
      </w:tr>
      <w:tr w:rsidR="00F17597" w:rsidRPr="001E2036" w14:paraId="480BA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CDA93" w14:textId="4B3EE409" w:rsidR="00F17597" w:rsidRDefault="00F1759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2171 AW WASBEEKERLAAN 22A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A1EC8" w14:textId="2782A7A5" w:rsidR="00F17597" w:rsidRDefault="00F1759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0301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620D15C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9A6E6" w14:textId="77777777" w:rsidR="00B9504C" w:rsidRPr="005A6591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1437</w:t>
      </w:r>
      <w:r w:rsidR="005A6591">
        <w:rPr>
          <w:rFonts w:ascii="Arial" w:hAnsi="Arial" w:cs="Arial"/>
          <w:b/>
          <w:bCs/>
          <w:sz w:val="18"/>
        </w:rPr>
        <w:tab/>
        <w:t>ROTTERDAM</w:t>
      </w:r>
      <w:r w:rsidR="005A6591">
        <w:rPr>
          <w:rFonts w:ascii="Arial" w:hAnsi="Arial" w:cs="Arial"/>
          <w:bCs/>
          <w:sz w:val="18"/>
        </w:rPr>
        <w:tab/>
      </w:r>
      <w:r w:rsidR="009B5640">
        <w:rPr>
          <w:rFonts w:ascii="Arial" w:hAnsi="Arial" w:cs="Arial"/>
          <w:bCs/>
          <w:sz w:val="18"/>
        </w:rPr>
        <w:t xml:space="preserve">Angonave </w:t>
      </w:r>
      <w:r w:rsidR="001B190A">
        <w:rPr>
          <w:rFonts w:ascii="Arial" w:hAnsi="Arial" w:cs="Arial"/>
          <w:bCs/>
          <w:sz w:val="18"/>
        </w:rPr>
        <w:t xml:space="preserve">Linhas </w:t>
      </w:r>
      <w:r w:rsidR="005A6591">
        <w:rPr>
          <w:rFonts w:ascii="Arial" w:hAnsi="Arial" w:cs="Arial"/>
          <w:bCs/>
          <w:sz w:val="18"/>
        </w:rPr>
        <w:t xml:space="preserve">Maritimas </w:t>
      </w:r>
      <w:r w:rsidR="009B5640">
        <w:rPr>
          <w:rFonts w:ascii="Arial" w:hAnsi="Arial" w:cs="Arial"/>
          <w:bCs/>
          <w:sz w:val="18"/>
        </w:rPr>
        <w:t>de Angola U.E.E.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BC3A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48818" w14:textId="2DAA9754" w:rsidR="00B9504C" w:rsidRPr="001E2036" w:rsidRDefault="005A6591" w:rsidP="009B56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3000 AG POSTBUS 251 </w:t>
            </w:r>
            <w:r w:rsidR="009B5640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(</w:t>
            </w:r>
            <w:r w:rsidR="009B5640">
              <w:rPr>
                <w:rFonts w:ascii="Arial" w:hAnsi="Arial" w:cs="Arial"/>
                <w:sz w:val="18"/>
              </w:rPr>
              <w:t>op scheepsschoorsteen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="009B5640">
              <w:rPr>
                <w:rFonts w:ascii="Arial" w:hAnsi="Arial" w:cs="Arial"/>
                <w:sz w:val="18"/>
              </w:rPr>
              <w:t xml:space="preserve">(in vierhoek) </w:t>
            </w:r>
            <w:r>
              <w:rPr>
                <w:rFonts w:ascii="Arial" w:hAnsi="Arial" w:cs="Arial"/>
                <w:sz w:val="18"/>
              </w:rPr>
              <w:t>(</w:t>
            </w:r>
            <w:r w:rsidR="008E24EB">
              <w:rPr>
                <w:rFonts w:ascii="Arial" w:hAnsi="Arial" w:cs="Arial"/>
                <w:sz w:val="18"/>
              </w:rPr>
              <w:t xml:space="preserve">over </w:t>
            </w:r>
            <w:r>
              <w:rPr>
                <w:rFonts w:ascii="Arial" w:hAnsi="Arial" w:cs="Arial"/>
                <w:sz w:val="18"/>
              </w:rPr>
              <w:t>anker</w:t>
            </w:r>
            <w:r w:rsidR="008E24EB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E24EB">
              <w:rPr>
                <w:rFonts w:ascii="Arial" w:hAnsi="Arial" w:cs="Arial"/>
                <w:sz w:val="18"/>
              </w:rPr>
              <w:t>deel van tandwiel</w:t>
            </w:r>
            <w:r w:rsidR="009B5640">
              <w:rPr>
                <w:rFonts w:ascii="Arial" w:hAnsi="Arial" w:cs="Arial"/>
                <w:sz w:val="18"/>
              </w:rPr>
              <w:t>, ster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="008E24EB">
              <w:rPr>
                <w:rFonts w:ascii="Arial" w:hAnsi="Arial" w:cs="Arial"/>
                <w:sz w:val="18"/>
              </w:rPr>
              <w:t>kap</w:t>
            </w:r>
            <w:r>
              <w:rPr>
                <w:rFonts w:ascii="Arial" w:hAnsi="Arial" w:cs="Arial"/>
                <w:sz w:val="18"/>
              </w:rPr>
              <w:t>mes</w:t>
            </w:r>
            <w:r w:rsidR="008E24EB">
              <w:rPr>
                <w:rFonts w:ascii="Arial" w:hAnsi="Arial" w:cs="Arial"/>
                <w:sz w:val="18"/>
              </w:rPr>
              <w:t xml:space="preserve"> = vlag van Angola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5BF95" w14:textId="77777777" w:rsidR="00B9504C" w:rsidRPr="001E2036" w:rsidRDefault="005A659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</w:p>
        </w:tc>
      </w:tr>
    </w:tbl>
    <w:p w14:paraId="6AE4D18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66F6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1438</w:t>
      </w:r>
      <w:r w:rsidR="00AB324B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986589B" w14:textId="77777777" w:rsidTr="00AB32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C699C" w14:textId="77777777" w:rsidR="00B9504C" w:rsidRPr="001E2036" w:rsidRDefault="00AB324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8921 TP GRONINGERSTRAATW. 10-14 # (in rechthoek) (in vierkanten) (vignet OPEL) GM (lijn) ENGELSMA &amp; WYNIA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C3914" w14:textId="5E36043B" w:rsidR="00B9504C" w:rsidRPr="001E2036" w:rsidRDefault="00E9059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C3E90">
              <w:rPr>
                <w:rFonts w:ascii="Arial" w:hAnsi="Arial" w:cs="Arial"/>
                <w:sz w:val="18"/>
              </w:rPr>
              <w:t>78</w:t>
            </w:r>
            <w:r w:rsidR="003F6F1A">
              <w:rPr>
                <w:rFonts w:ascii="Arial" w:hAnsi="Arial" w:cs="Arial"/>
                <w:sz w:val="18"/>
              </w:rPr>
              <w:t>-0</w:t>
            </w:r>
            <w:r w:rsidR="009B5640">
              <w:rPr>
                <w:rFonts w:ascii="Arial" w:hAnsi="Arial" w:cs="Arial"/>
                <w:sz w:val="18"/>
              </w:rPr>
              <w:t>382</w:t>
            </w:r>
          </w:p>
        </w:tc>
      </w:tr>
      <w:tr w:rsidR="00AB324B" w:rsidRPr="001E2036" w14:paraId="163C695B" w14:textId="77777777" w:rsidTr="00AB32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20FD2" w14:textId="77777777" w:rsidR="00AB324B" w:rsidRPr="001E2036" w:rsidRDefault="00AB324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8923 EL LEO TWIJNSTRASTRAAT 2 # (in rechthoek) (in vierkanten) (vignet OPEL) GM (lijn) ENGELSMA &amp; WYNIA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5B923" w14:textId="48A76FF9" w:rsidR="00AB324B" w:rsidRPr="001E2036" w:rsidRDefault="005B26E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AB324B">
              <w:rPr>
                <w:rFonts w:ascii="Arial" w:hAnsi="Arial" w:cs="Arial"/>
                <w:sz w:val="18"/>
              </w:rPr>
              <w:t>-</w:t>
            </w:r>
            <w:r w:rsidR="0034760F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26A2824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CBCCD" w14:textId="77777777" w:rsidR="00B9504C" w:rsidRPr="00AB324B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1439</w:t>
      </w:r>
      <w:r w:rsidRPr="001E2036">
        <w:rPr>
          <w:rFonts w:ascii="Arial" w:hAnsi="Arial" w:cs="Arial"/>
          <w:b/>
          <w:bCs/>
          <w:sz w:val="18"/>
        </w:rPr>
        <w:tab/>
      </w:r>
      <w:r w:rsidR="00AB324B">
        <w:rPr>
          <w:rFonts w:ascii="Arial" w:hAnsi="Arial" w:cs="Arial"/>
          <w:b/>
          <w:bCs/>
          <w:sz w:val="18"/>
        </w:rPr>
        <w:t>BEILEN</w:t>
      </w:r>
      <w:r w:rsidR="00AB324B">
        <w:rPr>
          <w:rFonts w:ascii="Arial" w:hAnsi="Arial" w:cs="Arial"/>
          <w:bCs/>
          <w:sz w:val="18"/>
        </w:rPr>
        <w:tab/>
        <w:t>Gemeente Beilen</w:t>
      </w:r>
      <w:r w:rsidR="00C67E42">
        <w:rPr>
          <w:rFonts w:ascii="Arial" w:hAnsi="Arial" w:cs="Arial"/>
          <w:bCs/>
          <w:sz w:val="18"/>
        </w:rPr>
        <w:tab/>
        <w:t>(naar FM 13597)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CDAFF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3EA9A" w14:textId="77777777" w:rsidR="00B9504C" w:rsidRPr="001E2036" w:rsidRDefault="00AB324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9410 AA # (pijl in roos) BEILEN (lijn) DRENTHE (lijn) CENTRAAL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BDF86" w14:textId="3055B1C3" w:rsidR="00B9504C" w:rsidRPr="001E2036" w:rsidRDefault="00AB324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564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78-0</w:t>
            </w:r>
            <w:r w:rsidR="006159A6">
              <w:rPr>
                <w:rFonts w:ascii="Arial" w:hAnsi="Arial" w:cs="Arial"/>
                <w:sz w:val="18"/>
              </w:rPr>
              <w:t>6</w:t>
            </w:r>
            <w:r w:rsidR="00C67E42">
              <w:rPr>
                <w:rFonts w:ascii="Arial" w:hAnsi="Arial" w:cs="Arial"/>
                <w:sz w:val="18"/>
              </w:rPr>
              <w:t>92</w:t>
            </w:r>
          </w:p>
        </w:tc>
      </w:tr>
      <w:tr w:rsidR="00AB324B" w:rsidRPr="001E2036" w14:paraId="30AFAB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2747E" w14:textId="77777777" w:rsidR="00AB324B" w:rsidRDefault="00AB324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(getekend hoofd) BEILEN jeugdstad 1991/1992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BD679" w14:textId="77777777" w:rsidR="00AB324B" w:rsidRDefault="00C67E4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5640">
              <w:rPr>
                <w:rFonts w:ascii="Arial" w:hAnsi="Arial" w:cs="Arial"/>
                <w:sz w:val="18"/>
              </w:rPr>
              <w:t>8</w:t>
            </w:r>
            <w:r w:rsidR="00AB324B">
              <w:rPr>
                <w:rFonts w:ascii="Arial" w:hAnsi="Arial" w:cs="Arial"/>
                <w:sz w:val="18"/>
              </w:rPr>
              <w:t>92-</w:t>
            </w:r>
            <w:r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5E52917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408E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1440</w:t>
      </w:r>
      <w:r w:rsidR="00AB324B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CD8DBBD" w14:textId="77777777" w:rsidTr="00122D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765DB" w14:textId="77777777" w:rsidR="00B9504C" w:rsidRPr="001E2036" w:rsidRDefault="00AB324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79 # (in rechthoek) (tussen 2 handen/stoelen?) bos KANTOOREFFICIENCY voor FRAMA frankeer-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62C4" w14:textId="77777777" w:rsidR="00B9504C" w:rsidRPr="001E2036" w:rsidRDefault="006245D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</w:t>
            </w:r>
            <w:r w:rsidR="00CB79E6">
              <w:rPr>
                <w:rFonts w:ascii="Arial" w:hAnsi="Arial" w:cs="Arial"/>
                <w:sz w:val="18"/>
              </w:rPr>
              <w:t>-</w:t>
            </w:r>
            <w:r w:rsidR="00F467F9">
              <w:rPr>
                <w:rFonts w:ascii="Arial" w:hAnsi="Arial" w:cs="Arial"/>
                <w:sz w:val="18"/>
              </w:rPr>
              <w:t>11</w:t>
            </w:r>
            <w:r w:rsidR="009569AA">
              <w:rPr>
                <w:rFonts w:ascii="Arial" w:hAnsi="Arial" w:cs="Arial"/>
                <w:sz w:val="18"/>
              </w:rPr>
              <w:t>91</w:t>
            </w:r>
          </w:p>
        </w:tc>
      </w:tr>
      <w:tr w:rsidR="00CB79E6" w:rsidRPr="001E2036" w14:paraId="6FEF4A69" w14:textId="77777777" w:rsidTr="00122D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28FAA" w14:textId="77777777" w:rsidR="00CB79E6" w:rsidRDefault="00CB79E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(als1 ) # (gebouw) KANTOORINRICHTING (vignet) BOS BENODIGDHEDEN MACHINES 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E5AD4" w14:textId="77777777" w:rsidR="00CB79E6" w:rsidRDefault="00CB79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</w:t>
            </w:r>
            <w:r w:rsidR="00F467F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122D04" w:rsidRPr="001E2036" w14:paraId="49E2F670" w14:textId="77777777" w:rsidTr="00122D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67E5A" w14:textId="77777777" w:rsidR="00122D04" w:rsidRDefault="00122D0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(als1 ) (SDC) # (gebouw) KANTOORINRICHTING (vignet) BOS BENODIGDHEDEN MACHINES 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A2539" w14:textId="29995DEC" w:rsidR="00122D04" w:rsidRDefault="00105C2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467F9">
              <w:rPr>
                <w:rFonts w:ascii="Arial" w:hAnsi="Arial" w:cs="Arial"/>
                <w:sz w:val="18"/>
              </w:rPr>
              <w:t>95-</w:t>
            </w:r>
            <w:r w:rsidR="00122D04">
              <w:rPr>
                <w:rFonts w:ascii="Arial" w:hAnsi="Arial" w:cs="Arial"/>
                <w:sz w:val="18"/>
              </w:rPr>
              <w:t>0</w:t>
            </w:r>
            <w:r w:rsidR="00740562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231514E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FE98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1441</w:t>
      </w:r>
      <w:r w:rsidR="00FE1204">
        <w:rPr>
          <w:rFonts w:ascii="Arial" w:hAnsi="Arial" w:cs="Arial"/>
          <w:b/>
          <w:bCs/>
          <w:sz w:val="18"/>
        </w:rPr>
        <w:tab/>
        <w:t>BLAAKSEDIJK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EF7C2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F2422" w14:textId="77777777" w:rsidR="00B9504C" w:rsidRPr="001E2036" w:rsidRDefault="00FE120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BLAAKSEDIJK WEST 25 # (in rechthoek) (in cirkel) (griekse letter lambda) (uitgespaard) R&amp;M WARMTE-, KOUDE- EN GELUIDSISOLATIE AKOESTIEK RHEINGOLD &amp; MAHLA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9ED77" w14:textId="77777777" w:rsidR="00B9504C" w:rsidRPr="001E2036" w:rsidRDefault="00F467F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C3E90">
              <w:rPr>
                <w:rFonts w:ascii="Arial" w:hAnsi="Arial" w:cs="Arial"/>
                <w:sz w:val="18"/>
              </w:rPr>
              <w:t>77</w:t>
            </w:r>
            <w:r w:rsidR="009569AA">
              <w:rPr>
                <w:rFonts w:ascii="Arial" w:hAnsi="Arial" w:cs="Arial"/>
                <w:sz w:val="18"/>
              </w:rPr>
              <w:t>-0381</w:t>
            </w:r>
          </w:p>
        </w:tc>
      </w:tr>
    </w:tbl>
    <w:p w14:paraId="41E0166E" w14:textId="77777777" w:rsidR="00FE1204" w:rsidRPr="001E2036" w:rsidRDefault="00FE120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HEINENOORD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1204" w:rsidRPr="001E2036" w14:paraId="69BB6D3E" w14:textId="77777777" w:rsidTr="00FE12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93FA5" w14:textId="77777777" w:rsidR="00FE1204" w:rsidRPr="001E2036" w:rsidRDefault="00FE120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3274 ZJ POSTBUS 5006 # (balk) (in cirkel) (griekse letter lambda) R&amp;M Rheingold &amp; </w:t>
            </w:r>
            <w:r w:rsidRPr="00FE1204">
              <w:rPr>
                <w:rFonts w:ascii="Arial" w:hAnsi="Arial" w:cs="Arial"/>
                <w:sz w:val="18"/>
              </w:rPr>
              <w:t>Mahla warmte-, koude- en geluidsisolatie (lijn)</w:t>
            </w:r>
            <w:r>
              <w:rPr>
                <w:rFonts w:ascii="Arial" w:hAnsi="Arial" w:cs="Arial"/>
                <w:sz w:val="18"/>
              </w:rPr>
              <w:t xml:space="preserve"> verkoop isolatieproducten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73EE" w14:textId="7E300675" w:rsidR="006245D7" w:rsidRPr="001E2036" w:rsidRDefault="00F467F9" w:rsidP="00F467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E120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</w:t>
            </w:r>
            <w:r w:rsidR="00FE1204">
              <w:rPr>
                <w:rFonts w:ascii="Arial" w:hAnsi="Arial" w:cs="Arial"/>
                <w:sz w:val="18"/>
              </w:rPr>
              <w:t>-</w:t>
            </w:r>
            <w:r w:rsidR="003F6F1A">
              <w:rPr>
                <w:rFonts w:ascii="Arial" w:hAnsi="Arial" w:cs="Arial"/>
                <w:sz w:val="18"/>
              </w:rPr>
              <w:t>0</w:t>
            </w:r>
            <w:r w:rsidR="006159A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565AC00F" w14:textId="77777777" w:rsidR="00122D04" w:rsidRPr="001E2036" w:rsidRDefault="00FE120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NUMANSDORP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2D04" w:rsidRPr="001E2036" w14:paraId="5045DDCA" w14:textId="77777777" w:rsidTr="00122D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6E5CC" w14:textId="77777777" w:rsidR="00122D04" w:rsidRPr="001E2036" w:rsidRDefault="00122D0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3280 AA POSTBUS 7225 # (balk) (in cirkel) (griekse letter lambda) R&amp;M Rheingold &amp; </w:t>
            </w:r>
            <w:r w:rsidRPr="00FE1204">
              <w:rPr>
                <w:rFonts w:ascii="Arial" w:hAnsi="Arial" w:cs="Arial"/>
                <w:sz w:val="18"/>
              </w:rPr>
              <w:t>Mahla warmte-, koude- en geluidsisolatie (lijn)</w:t>
            </w:r>
            <w:r>
              <w:rPr>
                <w:rFonts w:ascii="Arial" w:hAnsi="Arial" w:cs="Arial"/>
                <w:sz w:val="18"/>
              </w:rPr>
              <w:t xml:space="preserve"> verkoop isolatieproducten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AC7F5" w14:textId="25DC412B" w:rsidR="00122D04" w:rsidRPr="001E2036" w:rsidRDefault="007D3A3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commentRangeStart w:id="119"/>
            <w:r w:rsidR="00122D04">
              <w:rPr>
                <w:rFonts w:ascii="Arial" w:hAnsi="Arial" w:cs="Arial"/>
                <w:sz w:val="18"/>
              </w:rPr>
              <w:t>1194</w:t>
            </w:r>
            <w:commentRangeEnd w:id="119"/>
            <w:r w:rsidR="0001118F">
              <w:rPr>
                <w:rStyle w:val="Verwijzingopmerking"/>
              </w:rPr>
              <w:commentReference w:id="119"/>
            </w:r>
          </w:p>
        </w:tc>
      </w:tr>
      <w:tr w:rsidR="00FE1204" w:rsidRPr="001E2036" w14:paraId="24136C18" w14:textId="77777777" w:rsidTr="00122D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A7BC8" w14:textId="77777777" w:rsidR="00FE1204" w:rsidRPr="001E2036" w:rsidRDefault="00122D0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E120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3) </w:t>
            </w:r>
            <w:r w:rsidR="00FE1204">
              <w:rPr>
                <w:rFonts w:ascii="Arial" w:hAnsi="Arial" w:cs="Arial"/>
                <w:sz w:val="18"/>
              </w:rPr>
              <w:t># (in rechthoek) (in cirkel) (griekse letter lambda) R&amp;M R&amp;</w:t>
            </w:r>
            <w:r w:rsidR="00FE1204" w:rsidRPr="00FE1204">
              <w:rPr>
                <w:rFonts w:ascii="Arial" w:hAnsi="Arial" w:cs="Arial"/>
                <w:sz w:val="18"/>
              </w:rPr>
              <w:t>M</w:t>
            </w:r>
            <w:r w:rsidR="00FE1204">
              <w:rPr>
                <w:rFonts w:ascii="Arial" w:hAnsi="Arial" w:cs="Arial"/>
                <w:sz w:val="18"/>
              </w:rPr>
              <w:t xml:space="preserve"> Isolatie B.V. .warmte- en </w:t>
            </w:r>
            <w:r w:rsidR="00FE1204" w:rsidRPr="00FE1204">
              <w:rPr>
                <w:rFonts w:ascii="Arial" w:hAnsi="Arial" w:cs="Arial"/>
                <w:sz w:val="18"/>
              </w:rPr>
              <w:t>koude</w:t>
            </w:r>
            <w:r w:rsidR="00FE1204">
              <w:rPr>
                <w:rFonts w:ascii="Arial" w:hAnsi="Arial" w:cs="Arial"/>
                <w:sz w:val="18"/>
              </w:rPr>
              <w:t xml:space="preserve"> i</w:t>
            </w:r>
            <w:r w:rsidR="00FE1204" w:rsidRPr="00FE1204">
              <w:rPr>
                <w:rFonts w:ascii="Arial" w:hAnsi="Arial" w:cs="Arial"/>
                <w:sz w:val="18"/>
              </w:rPr>
              <w:t xml:space="preserve">solatie </w:t>
            </w:r>
            <w:r w:rsidR="00FE1204">
              <w:rPr>
                <w:rFonts w:ascii="Arial" w:hAnsi="Arial" w:cs="Arial"/>
                <w:sz w:val="18"/>
              </w:rPr>
              <w:t>.lawaaibeheersing .vuurbescherming .koel- en vrieshuisbouw .</w:t>
            </w:r>
            <w:r w:rsidR="00B37864">
              <w:rPr>
                <w:rFonts w:ascii="Arial" w:hAnsi="Arial" w:cs="Arial"/>
                <w:sz w:val="18"/>
              </w:rPr>
              <w:t>asbestverwijdering .steigerbouw .aanleg van steamtracing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B62A0" w14:textId="469510F8" w:rsidR="00FE1204" w:rsidRPr="001E2036" w:rsidRDefault="00B37864" w:rsidP="005F3A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5C3E90">
              <w:rPr>
                <w:rFonts w:ascii="Arial" w:hAnsi="Arial" w:cs="Arial"/>
                <w:sz w:val="18"/>
              </w:rPr>
              <w:t>-</w:t>
            </w:r>
            <w:r w:rsidR="00E22B68">
              <w:rPr>
                <w:rFonts w:ascii="Arial" w:hAnsi="Arial" w:cs="Arial"/>
                <w:sz w:val="18"/>
              </w:rPr>
              <w:t>12</w:t>
            </w:r>
            <w:r w:rsidR="005F3AF1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82691A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ADE78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1442</w:t>
      </w:r>
      <w:r w:rsidR="00077AF2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AFF9E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8845C" w14:textId="77777777" w:rsidR="00B9504C" w:rsidRPr="001E2036" w:rsidRDefault="00077A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139 # (in rechthoek) RAMVER BV Tel: 01650-45450* Telex: 54662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A6E21" w14:textId="77777777" w:rsidR="00B9504C" w:rsidRPr="001E2036" w:rsidRDefault="00077A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0477-0</w:t>
            </w:r>
            <w:r w:rsidR="00723DA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077AF2" w:rsidRPr="001E2036" w14:paraId="45D7E3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DB181" w14:textId="77777777" w:rsidR="00077AF2" w:rsidRDefault="00077A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RAMVER B V (vierkant) Tel. 01650-45450* Telex: 78162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F8898" w14:textId="77777777" w:rsidR="00077AF2" w:rsidRDefault="00723D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  <w:r w:rsidR="00077AF2">
              <w:rPr>
                <w:rFonts w:ascii="Arial" w:hAnsi="Arial" w:cs="Arial"/>
                <w:sz w:val="18"/>
              </w:rPr>
              <w:t>-0</w:t>
            </w:r>
            <w:r w:rsidR="009569AA">
              <w:rPr>
                <w:rFonts w:ascii="Arial" w:hAnsi="Arial" w:cs="Arial"/>
                <w:sz w:val="18"/>
              </w:rPr>
              <w:t>190</w:t>
            </w:r>
          </w:p>
        </w:tc>
      </w:tr>
      <w:tr w:rsidR="00077AF2" w:rsidRPr="001E2036" w14:paraId="41FAB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E9645" w14:textId="5C139497" w:rsidR="00077AF2" w:rsidRDefault="00077A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(vignet R) RAMVER BV TEL: 01650-45450 FAX: 01650-55293 TELEX 78162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792E3" w14:textId="1186D7E7" w:rsidR="00077AF2" w:rsidRDefault="00077A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</w:t>
            </w:r>
            <w:r w:rsidR="007D3A31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4B1775E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13BA4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144</w:t>
      </w:r>
      <w:r w:rsidR="00077AF2">
        <w:rPr>
          <w:rFonts w:ascii="Arial" w:hAnsi="Arial" w:cs="Arial"/>
          <w:b/>
          <w:bCs/>
          <w:sz w:val="18"/>
        </w:rPr>
        <w:t>3</w:t>
      </w:r>
      <w:r w:rsidR="00077AF2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A047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ECE1A" w14:textId="77777777" w:rsidR="00B9504C" w:rsidRPr="001E2036" w:rsidRDefault="00077A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200 </w:t>
            </w:r>
            <w:r w:rsidR="005C3E90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 xml:space="preserve">(in rechthoek) (vignet 2 pijlen) verhoex </w:t>
            </w:r>
            <w:r w:rsidRPr="005C3E90">
              <w:rPr>
                <w:rFonts w:ascii="Arial" w:hAnsi="Arial" w:cs="Arial"/>
                <w:b/>
                <w:sz w:val="18"/>
              </w:rPr>
              <w:t>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582C7" w14:textId="1F551B9E" w:rsidR="005C3E90" w:rsidRDefault="005C3E9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235DD">
              <w:rPr>
                <w:rFonts w:ascii="Arial" w:hAnsi="Arial" w:cs="Arial"/>
                <w:sz w:val="18"/>
              </w:rPr>
              <w:t>377</w:t>
            </w:r>
            <w:r w:rsidR="006245D7">
              <w:rPr>
                <w:rFonts w:ascii="Arial" w:hAnsi="Arial" w:cs="Arial"/>
                <w:sz w:val="18"/>
              </w:rPr>
              <w:t>-1081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5C6E322" w14:textId="4011A857" w:rsidR="00B9504C" w:rsidRPr="001E2036" w:rsidRDefault="00077A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</w:t>
            </w:r>
            <w:r w:rsidR="00DD5B7C">
              <w:rPr>
                <w:rFonts w:ascii="Arial" w:hAnsi="Arial" w:cs="Arial"/>
                <w:sz w:val="18"/>
              </w:rPr>
              <w:t>782</w:t>
            </w:r>
            <w:r>
              <w:rPr>
                <w:rFonts w:ascii="Arial" w:hAnsi="Arial" w:cs="Arial"/>
                <w:sz w:val="18"/>
              </w:rPr>
              <w:t>-</w:t>
            </w:r>
            <w:r w:rsidR="005C3E90">
              <w:rPr>
                <w:rFonts w:ascii="Arial" w:hAnsi="Arial" w:cs="Arial"/>
                <w:sz w:val="18"/>
              </w:rPr>
              <w:t>0</w:t>
            </w:r>
            <w:r w:rsidR="00344615">
              <w:rPr>
                <w:rFonts w:ascii="Arial" w:hAnsi="Arial" w:cs="Arial"/>
                <w:sz w:val="18"/>
              </w:rPr>
              <w:t>291</w:t>
            </w:r>
          </w:p>
        </w:tc>
      </w:tr>
      <w:tr w:rsidR="005C3E90" w:rsidRPr="001E2036" w14:paraId="3A6C3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3CBF1" w14:textId="77777777" w:rsidR="005C3E90" w:rsidRDefault="00F467F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5C3E90">
              <w:rPr>
                <w:rFonts w:ascii="Arial" w:hAnsi="Arial" w:cs="Arial"/>
                <w:sz w:val="18"/>
              </w:rPr>
              <w:t>2</w:t>
            </w:r>
            <w:r w:rsidR="005C3E90">
              <w:rPr>
                <w:rFonts w:ascii="Arial" w:hAnsi="Arial" w:cs="Arial"/>
                <w:sz w:val="18"/>
              </w:rPr>
              <w:tab/>
              <w:t>(als 1) # (in rechthoek) (vignet 2 pijlen) verhoex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3C227" w14:textId="77777777" w:rsidR="005C3E90" w:rsidRDefault="00F467F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5C3E90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64A1864C" w14:textId="77777777" w:rsidR="00CE67EB" w:rsidRDefault="00CE67E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A9FB43" w14:textId="77777777" w:rsidR="00077AF2" w:rsidRPr="001E2036" w:rsidRDefault="00077AF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144</w:t>
      </w:r>
      <w:r>
        <w:rPr>
          <w:rFonts w:ascii="Arial" w:hAnsi="Arial" w:cs="Arial"/>
          <w:b/>
          <w:bCs/>
          <w:sz w:val="18"/>
        </w:rPr>
        <w:t>4</w:t>
      </w:r>
      <w:r>
        <w:rPr>
          <w:rFonts w:ascii="Arial" w:hAnsi="Arial" w:cs="Arial"/>
          <w:b/>
          <w:bCs/>
          <w:sz w:val="18"/>
        </w:rPr>
        <w:tab/>
        <w:t>BELFELD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7AF2" w:rsidRPr="001E2036" w14:paraId="741FC7A1" w14:textId="77777777" w:rsidTr="000847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8F129" w14:textId="77777777" w:rsidR="00077AF2" w:rsidRPr="001E2036" w:rsidRDefault="00077A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 # (in open rechthoek) ALFABEL BV STERK IN ALUMINIUM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89819" w14:textId="36AB1DAA" w:rsidR="00077AF2" w:rsidRPr="001E2036" w:rsidRDefault="003804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467F9">
              <w:rPr>
                <w:rFonts w:ascii="Arial" w:hAnsi="Arial" w:cs="Arial"/>
                <w:sz w:val="18"/>
              </w:rPr>
              <w:t>77</w:t>
            </w:r>
            <w:r w:rsidR="00077AF2">
              <w:rPr>
                <w:rFonts w:ascii="Arial" w:hAnsi="Arial" w:cs="Arial"/>
                <w:sz w:val="18"/>
              </w:rPr>
              <w:t>-0688</w:t>
            </w:r>
          </w:p>
        </w:tc>
      </w:tr>
      <w:tr w:rsidR="00077AF2" w:rsidRPr="001E2036" w14:paraId="1F9796D0" w14:textId="77777777" w:rsidTr="000847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A4F72" w14:textId="77777777" w:rsidR="00077AF2" w:rsidRDefault="00077A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A30DE">
              <w:rPr>
                <w:rFonts w:ascii="Arial" w:hAnsi="Arial" w:cs="Arial"/>
                <w:sz w:val="18"/>
              </w:rPr>
              <w:t>5950 AA POSTBUS</w:t>
            </w:r>
            <w:r w:rsidR="00CE67EB">
              <w:rPr>
                <w:rFonts w:ascii="Arial" w:hAnsi="Arial" w:cs="Arial"/>
                <w:sz w:val="18"/>
              </w:rPr>
              <w:t xml:space="preserve"> </w:t>
            </w:r>
            <w:r w:rsidR="001A30DE">
              <w:rPr>
                <w:rFonts w:ascii="Arial" w:hAnsi="Arial" w:cs="Arial"/>
                <w:sz w:val="18"/>
              </w:rPr>
              <w:t>4005 # (in open rechthoek) ALFABEL BV STERK IN ALUMINIUM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687E2" w14:textId="739651CE" w:rsidR="00077AF2" w:rsidRDefault="00A0122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1A30DE">
              <w:rPr>
                <w:rFonts w:ascii="Arial" w:hAnsi="Arial" w:cs="Arial"/>
                <w:sz w:val="18"/>
              </w:rPr>
              <w:t>-1</w:t>
            </w:r>
            <w:r w:rsidR="00C27245">
              <w:rPr>
                <w:rFonts w:ascii="Arial" w:hAnsi="Arial" w:cs="Arial"/>
                <w:sz w:val="18"/>
              </w:rPr>
              <w:t>2</w:t>
            </w:r>
            <w:r w:rsidR="00723DA2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15816C67" w14:textId="77777777" w:rsidR="00077AF2" w:rsidRPr="001E2036" w:rsidRDefault="00077AF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85FCC" w14:textId="77777777" w:rsidR="00B9504C" w:rsidRPr="001A30D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1445</w:t>
      </w:r>
      <w:r w:rsidR="001A30DE">
        <w:rPr>
          <w:rFonts w:ascii="Arial" w:hAnsi="Arial" w:cs="Arial"/>
          <w:b/>
          <w:bCs/>
          <w:sz w:val="18"/>
        </w:rPr>
        <w:tab/>
        <w:t>OOSTERHOUT (Nb)</w:t>
      </w:r>
      <w:r w:rsidR="001A30DE">
        <w:rPr>
          <w:rFonts w:ascii="Arial" w:hAnsi="Arial" w:cs="Arial"/>
          <w:bCs/>
          <w:sz w:val="18"/>
        </w:rPr>
        <w:tab/>
        <w:t>Armco SA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06CC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FC750" w14:textId="77777777" w:rsidR="00B9504C" w:rsidRPr="001E2036" w:rsidRDefault="001A30D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127 – 4900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E165D" w14:textId="48904740" w:rsidR="00B9504C" w:rsidRPr="001E2036" w:rsidRDefault="003804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245D7">
              <w:rPr>
                <w:rFonts w:ascii="Arial" w:hAnsi="Arial" w:cs="Arial"/>
                <w:sz w:val="18"/>
              </w:rPr>
              <w:t>77</w:t>
            </w:r>
            <w:r w:rsidR="001A30DE">
              <w:rPr>
                <w:rFonts w:ascii="Arial" w:hAnsi="Arial" w:cs="Arial"/>
                <w:sz w:val="18"/>
              </w:rPr>
              <w:t>-0</w:t>
            </w:r>
            <w:r w:rsidR="004A2894">
              <w:rPr>
                <w:rFonts w:ascii="Arial" w:hAnsi="Arial" w:cs="Arial"/>
                <w:sz w:val="18"/>
              </w:rPr>
              <w:t>3</w:t>
            </w:r>
            <w:r w:rsidR="001A30DE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07220316" w14:textId="77777777" w:rsidR="001A30DE" w:rsidRPr="001A30DE" w:rsidRDefault="001A30D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HOOGE ZWALUWE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30DE" w:rsidRPr="001E2036" w14:paraId="2BC4BC45" w14:textId="77777777" w:rsidTr="000847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D1DE3" w14:textId="77777777" w:rsidR="001A30DE" w:rsidRPr="001E2036" w:rsidRDefault="001A30D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4927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05E76" w14:textId="31AA6A70" w:rsidR="001A30DE" w:rsidRPr="001E2036" w:rsidRDefault="001A30D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B7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84</w:t>
            </w:r>
            <w:r w:rsidR="00CE67EB">
              <w:rPr>
                <w:rFonts w:ascii="Arial" w:hAnsi="Arial" w:cs="Arial"/>
                <w:sz w:val="18"/>
              </w:rPr>
              <w:t>-0984</w:t>
            </w:r>
          </w:p>
        </w:tc>
      </w:tr>
    </w:tbl>
    <w:p w14:paraId="35777005" w14:textId="77777777" w:rsidR="001A30DE" w:rsidRPr="001A30DE" w:rsidRDefault="001A30D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 NB</w:t>
      </w:r>
      <w:r w:rsidR="009F1677">
        <w:rPr>
          <w:rFonts w:ascii="Arial" w:hAnsi="Arial" w:cs="Arial"/>
          <w:bCs/>
          <w:sz w:val="18"/>
        </w:rPr>
        <w:tab/>
        <w:t>Armco Merchandising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30DE" w:rsidRPr="001E2036" w14:paraId="570A0941" w14:textId="77777777" w:rsidTr="000847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13833" w14:textId="77777777" w:rsidR="001A30DE" w:rsidRPr="001E2036" w:rsidRDefault="001A30D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4900 AC POSTBUS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5C1D6" w14:textId="77777777" w:rsidR="001A30DE" w:rsidRPr="001E2036" w:rsidRDefault="001A30D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</w:t>
            </w:r>
            <w:r w:rsidR="002E46BD">
              <w:rPr>
                <w:rFonts w:ascii="Arial" w:hAnsi="Arial" w:cs="Arial"/>
                <w:sz w:val="18"/>
              </w:rPr>
              <w:t>-</w:t>
            </w:r>
            <w:r w:rsidR="009569AA">
              <w:rPr>
                <w:rFonts w:ascii="Arial" w:hAnsi="Arial" w:cs="Arial"/>
                <w:sz w:val="18"/>
              </w:rPr>
              <w:t>0</w:t>
            </w:r>
            <w:r w:rsidR="009F1677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3711ECA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003E1" w14:textId="77777777" w:rsidR="00B9504C" w:rsidRPr="002E46B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1446</w:t>
      </w:r>
      <w:r w:rsidR="002E46BD">
        <w:rPr>
          <w:rFonts w:ascii="Arial" w:hAnsi="Arial" w:cs="Arial"/>
          <w:b/>
          <w:bCs/>
          <w:sz w:val="18"/>
        </w:rPr>
        <w:tab/>
        <w:t>GRIJPSKERKE (Zld)</w:t>
      </w:r>
      <w:r w:rsidR="002E46BD">
        <w:rPr>
          <w:rFonts w:ascii="Arial" w:hAnsi="Arial" w:cs="Arial"/>
          <w:bCs/>
          <w:sz w:val="18"/>
        </w:rPr>
        <w:tab/>
        <w:t>Walcherse Bouw Unie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7EAB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1A057" w14:textId="77777777" w:rsidR="00B9504C" w:rsidRPr="001E2036" w:rsidRDefault="002E46B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MOLENSTR. 4 – 4364 AA # (in cirkel) (WBU in hoeklijn) Woningbouw Bungalowbouw Renovatie Restauratie Utiliteitsbouw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0D5AA" w14:textId="4ADF0630" w:rsidR="00B9504C" w:rsidRDefault="003804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F1677">
              <w:rPr>
                <w:rFonts w:ascii="Arial" w:hAnsi="Arial" w:cs="Arial"/>
                <w:sz w:val="18"/>
              </w:rPr>
              <w:t>77</w:t>
            </w:r>
            <w:r w:rsidR="002E46BD">
              <w:rPr>
                <w:rFonts w:ascii="Arial" w:hAnsi="Arial" w:cs="Arial"/>
                <w:sz w:val="18"/>
              </w:rPr>
              <w:t>-</w:t>
            </w:r>
            <w:r w:rsidR="003F6F1A">
              <w:rPr>
                <w:rFonts w:ascii="Arial" w:hAnsi="Arial" w:cs="Arial"/>
                <w:sz w:val="18"/>
              </w:rPr>
              <w:t>0</w:t>
            </w:r>
            <w:r w:rsidR="009F1677">
              <w:rPr>
                <w:rFonts w:ascii="Arial" w:hAnsi="Arial" w:cs="Arial"/>
                <w:sz w:val="18"/>
              </w:rPr>
              <w:t>689</w:t>
            </w:r>
          </w:p>
          <w:p w14:paraId="05D1AD1C" w14:textId="7E0A0C3A" w:rsidR="002E46BD" w:rsidRPr="001E2036" w:rsidRDefault="002E46B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69AA">
              <w:rPr>
                <w:rFonts w:ascii="Arial" w:hAnsi="Arial" w:cs="Arial"/>
                <w:sz w:val="18"/>
              </w:rPr>
              <w:t>0</w:t>
            </w:r>
            <w:r w:rsidR="00853347">
              <w:rPr>
                <w:rFonts w:ascii="Arial" w:hAnsi="Arial" w:cs="Arial"/>
                <w:sz w:val="18"/>
              </w:rPr>
              <w:t>78</w:t>
            </w:r>
            <w:r w:rsidR="009F1677">
              <w:rPr>
                <w:rFonts w:ascii="Arial" w:hAnsi="Arial" w:cs="Arial"/>
                <w:sz w:val="18"/>
              </w:rPr>
              <w:t>9</w:t>
            </w:r>
            <w:r w:rsidR="009569AA">
              <w:rPr>
                <w:rFonts w:ascii="Arial" w:hAnsi="Arial" w:cs="Arial"/>
                <w:sz w:val="18"/>
              </w:rPr>
              <w:t>-</w:t>
            </w:r>
            <w:r w:rsidR="00C27245">
              <w:rPr>
                <w:rFonts w:ascii="Arial" w:hAnsi="Arial" w:cs="Arial"/>
                <w:sz w:val="18"/>
              </w:rPr>
              <w:t>0192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175F0E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8F651" w14:textId="77777777" w:rsidR="00B9504C" w:rsidRPr="002E46B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1447</w:t>
      </w:r>
      <w:r w:rsidR="002E46BD">
        <w:rPr>
          <w:rFonts w:ascii="Arial" w:hAnsi="Arial" w:cs="Arial"/>
          <w:b/>
          <w:bCs/>
          <w:sz w:val="18"/>
        </w:rPr>
        <w:tab/>
        <w:t>ENKHUIZEN</w:t>
      </w:r>
      <w:r w:rsidR="002E46BD">
        <w:rPr>
          <w:rFonts w:ascii="Arial" w:hAnsi="Arial" w:cs="Arial"/>
          <w:bCs/>
          <w:sz w:val="18"/>
        </w:rPr>
        <w:tab/>
        <w:t>Neon 2000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B6BEB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E2DB5" w14:textId="77777777" w:rsidR="00B9504C" w:rsidRPr="001E2036" w:rsidRDefault="002E46B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C6002" w14:textId="56404251" w:rsidR="00B9504C" w:rsidRPr="001E2036" w:rsidRDefault="002E46B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059D">
              <w:rPr>
                <w:rFonts w:ascii="Arial" w:hAnsi="Arial" w:cs="Arial"/>
                <w:sz w:val="18"/>
              </w:rPr>
              <w:t>37</w:t>
            </w:r>
            <w:r w:rsidR="0038045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-0</w:t>
            </w:r>
            <w:r w:rsidR="006245D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063FA8A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5ACD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1448</w:t>
      </w:r>
      <w:r w:rsidR="002E46BD"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505C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57BD7" w14:textId="77777777" w:rsidR="00B9504C" w:rsidRPr="001E2036" w:rsidRDefault="002E46B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afgeronde rechthoek) (B en kroon in vierkant) (rond in cirkel) EEN GOUDEN PENNING EEN GOUDEN BEZIT- Koninklijke Begeer Voorschoten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CD3FB" w14:textId="77777777" w:rsidR="00B9504C" w:rsidRDefault="009F167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E46BD">
              <w:rPr>
                <w:rFonts w:ascii="Arial" w:hAnsi="Arial" w:cs="Arial"/>
                <w:sz w:val="18"/>
              </w:rPr>
              <w:t>77-</w:t>
            </w:r>
            <w:r>
              <w:rPr>
                <w:rFonts w:ascii="Arial" w:hAnsi="Arial" w:cs="Arial"/>
                <w:sz w:val="18"/>
              </w:rPr>
              <w:t>1</w:t>
            </w:r>
            <w:r w:rsidR="00723DA2">
              <w:rPr>
                <w:rFonts w:ascii="Arial" w:hAnsi="Arial" w:cs="Arial"/>
                <w:sz w:val="18"/>
              </w:rPr>
              <w:t>2</w:t>
            </w:r>
            <w:r w:rsidR="00853347">
              <w:rPr>
                <w:rFonts w:ascii="Arial" w:hAnsi="Arial" w:cs="Arial"/>
                <w:sz w:val="18"/>
              </w:rPr>
              <w:t>83</w:t>
            </w:r>
          </w:p>
          <w:p w14:paraId="0DBCF4BE" w14:textId="77777777" w:rsidR="002E46BD" w:rsidRPr="001E2036" w:rsidRDefault="002E46B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245D7">
              <w:rPr>
                <w:rFonts w:ascii="Arial" w:hAnsi="Arial" w:cs="Arial"/>
                <w:sz w:val="18"/>
              </w:rPr>
              <w:t>884</w:t>
            </w:r>
            <w:r w:rsidR="00853347">
              <w:rPr>
                <w:rFonts w:ascii="Arial" w:hAnsi="Arial" w:cs="Arial"/>
                <w:sz w:val="18"/>
              </w:rPr>
              <w:t>-0985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67A3D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4E1FE" w14:textId="77777777" w:rsidR="00B9504C" w:rsidRPr="0008473B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1449</w:t>
      </w:r>
      <w:r w:rsidR="0008473B">
        <w:rPr>
          <w:rFonts w:ascii="Arial" w:hAnsi="Arial" w:cs="Arial"/>
          <w:b/>
          <w:bCs/>
          <w:sz w:val="18"/>
        </w:rPr>
        <w:tab/>
        <w:t>BARENDRECHT</w:t>
      </w:r>
      <w:r w:rsidR="0008473B">
        <w:rPr>
          <w:rFonts w:ascii="Arial" w:hAnsi="Arial" w:cs="Arial"/>
          <w:bCs/>
          <w:sz w:val="18"/>
        </w:rPr>
        <w:tab/>
        <w:t>Mr. E.W. Groenveld,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3244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EAF47" w14:textId="77777777" w:rsidR="00B9504C" w:rsidRPr="001E2036" w:rsidRDefault="0008473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7271D" w14:textId="5AAAC719" w:rsidR="00B9504C" w:rsidRPr="001E2036" w:rsidRDefault="0008473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0377-0</w:t>
            </w:r>
            <w:r w:rsidR="00A01226">
              <w:rPr>
                <w:rFonts w:ascii="Arial" w:hAnsi="Arial" w:cs="Arial"/>
                <w:sz w:val="18"/>
              </w:rPr>
              <w:t>8</w:t>
            </w:r>
            <w:r w:rsidR="00461D78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0FD2D2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B9857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1450</w:t>
      </w:r>
      <w:r w:rsidR="0008473B"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B49E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2C3DC" w14:textId="77777777" w:rsidR="00B9504C" w:rsidRPr="001E2036" w:rsidRDefault="0008473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 # (in rechthoek) Louis Ververs HANDELSONDERNEMING B.V. AGENTUREN IMPORT EXPORT HOOFDSTRAAT 57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09248" w14:textId="09ADB335" w:rsidR="00B9504C" w:rsidRDefault="0008473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0477-0</w:t>
            </w:r>
            <w:r w:rsidR="006159A6">
              <w:rPr>
                <w:rFonts w:ascii="Arial" w:hAnsi="Arial" w:cs="Arial"/>
                <w:sz w:val="18"/>
              </w:rPr>
              <w:t>390</w:t>
            </w:r>
          </w:p>
          <w:p w14:paraId="5ED8B94F" w14:textId="77777777" w:rsidR="00CE67EB" w:rsidRPr="001E2036" w:rsidRDefault="00CE67E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(0795</w:t>
            </w:r>
            <w:r w:rsidR="00461D78">
              <w:rPr>
                <w:rFonts w:ascii="Arial" w:hAnsi="Arial" w:cs="Arial"/>
                <w:sz w:val="18"/>
              </w:rPr>
              <w:t>-0497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33E29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8283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1451</w:t>
      </w:r>
      <w:r w:rsidR="0008473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F138D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AFD99" w14:textId="77777777" w:rsidR="00B9504C" w:rsidRPr="001E2036" w:rsidRDefault="0008473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OREGONDREEF 5-7 – 3565 BE # (in afgeronde rechthoek) (voet in hand) ORTHOPEDISCHE SCHOENMAKERIJ Schrijver Tel: 030-622727 (lijn) lid Nederlandse bond van orthopedisch schoenmakers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FC4F5" w14:textId="393469D9" w:rsidR="00B9504C" w:rsidRPr="001E2036" w:rsidRDefault="0008473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0577-</w:t>
            </w:r>
            <w:r w:rsidR="004A2894">
              <w:rPr>
                <w:rFonts w:ascii="Arial" w:hAnsi="Arial" w:cs="Arial"/>
                <w:sz w:val="18"/>
              </w:rPr>
              <w:t>1088</w:t>
            </w:r>
          </w:p>
        </w:tc>
      </w:tr>
    </w:tbl>
    <w:p w14:paraId="1C2723B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91FC4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1452</w:t>
      </w:r>
      <w:r w:rsidR="008D7DA0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F58D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7C646" w14:textId="77777777" w:rsidR="00B9504C" w:rsidRPr="001E2036" w:rsidRDefault="008D7DA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319 # (in rechthoek) amro assurantiën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E31C9" w14:textId="395C03CD" w:rsidR="00B9504C" w:rsidRPr="001E2036" w:rsidRDefault="003804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0277-</w:t>
            </w:r>
            <w:r w:rsidR="008D7DA0">
              <w:rPr>
                <w:rFonts w:ascii="Arial" w:hAnsi="Arial" w:cs="Arial"/>
                <w:sz w:val="18"/>
              </w:rPr>
              <w:t>0677</w:t>
            </w:r>
          </w:p>
        </w:tc>
      </w:tr>
    </w:tbl>
    <w:p w14:paraId="5EE4557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0093A" w14:textId="77777777" w:rsidR="00B9504C" w:rsidRPr="0008473B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1453</w:t>
      </w:r>
      <w:r w:rsidR="0008473B">
        <w:rPr>
          <w:rFonts w:ascii="Arial" w:hAnsi="Arial" w:cs="Arial"/>
          <w:b/>
          <w:bCs/>
          <w:sz w:val="18"/>
        </w:rPr>
        <w:tab/>
        <w:t>IJSSELSTEIN (Ut)</w:t>
      </w:r>
      <w:r w:rsidR="008D7DA0" w:rsidRPr="008D7DA0">
        <w:rPr>
          <w:rFonts w:ascii="Arial" w:hAnsi="Arial" w:cs="Arial"/>
          <w:bCs/>
          <w:sz w:val="18"/>
        </w:rPr>
        <w:t xml:space="preserve"> </w:t>
      </w:r>
      <w:r w:rsidR="008D7DA0">
        <w:rPr>
          <w:rFonts w:ascii="Arial" w:hAnsi="Arial" w:cs="Arial"/>
          <w:bCs/>
          <w:sz w:val="18"/>
        </w:rPr>
        <w:tab/>
        <w:t>Introduct stickers &amp; labels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60893B2" w14:textId="77777777" w:rsidTr="000847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EE318" w14:textId="77777777" w:rsidR="00B9504C" w:rsidRPr="001E2036" w:rsidRDefault="0008473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NIJVERHEIDSWEG 1-3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ACE49" w14:textId="77777777" w:rsidR="00B9504C" w:rsidRPr="001E2036" w:rsidRDefault="0008473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3DA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77</w:t>
            </w:r>
            <w:r w:rsidR="006514F8">
              <w:rPr>
                <w:rFonts w:ascii="Arial" w:hAnsi="Arial" w:cs="Arial"/>
                <w:sz w:val="18"/>
              </w:rPr>
              <w:t>-0</w:t>
            </w:r>
            <w:r w:rsidR="006245D7">
              <w:rPr>
                <w:rFonts w:ascii="Arial" w:hAnsi="Arial" w:cs="Arial"/>
                <w:sz w:val="18"/>
              </w:rPr>
              <w:t>578</w:t>
            </w:r>
          </w:p>
        </w:tc>
      </w:tr>
    </w:tbl>
    <w:p w14:paraId="5216F0F3" w14:textId="77777777" w:rsidR="00B9504C" w:rsidRPr="008D7DA0" w:rsidRDefault="0008473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 UT.</w:t>
      </w:r>
      <w:r w:rsidR="008D7DA0">
        <w:rPr>
          <w:rFonts w:ascii="Arial" w:hAnsi="Arial" w:cs="Arial"/>
          <w:b/>
          <w:bCs/>
          <w:sz w:val="18"/>
        </w:rPr>
        <w:tab/>
      </w:r>
      <w:r w:rsidR="008D7DA0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473B" w:rsidRPr="001E2036" w14:paraId="3F361073" w14:textId="77777777" w:rsidTr="000847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67996" w14:textId="77777777" w:rsidR="0008473B" w:rsidRPr="001E2036" w:rsidRDefault="0008473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3401 RG LAGEDIJK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34B21" w14:textId="3C752FCB" w:rsidR="0008473B" w:rsidRPr="001E2036" w:rsidRDefault="003C2B9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08473B">
              <w:rPr>
                <w:rFonts w:ascii="Arial" w:hAnsi="Arial" w:cs="Arial"/>
                <w:sz w:val="18"/>
              </w:rPr>
              <w:t>-</w:t>
            </w:r>
            <w:r w:rsidR="006159A6">
              <w:rPr>
                <w:rFonts w:ascii="Arial" w:hAnsi="Arial" w:cs="Arial"/>
                <w:sz w:val="18"/>
              </w:rPr>
              <w:t>11</w:t>
            </w:r>
            <w:r w:rsidR="0008473B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1821CEFE" w14:textId="77777777" w:rsidR="0008473B" w:rsidRDefault="0008473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E972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1454</w:t>
      </w:r>
      <w:r w:rsidR="0008473B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8654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890F3" w14:textId="77777777" w:rsidR="00B9504C" w:rsidRPr="001E2036" w:rsidRDefault="0008473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53347">
              <w:rPr>
                <w:rFonts w:ascii="Arial" w:hAnsi="Arial" w:cs="Arial"/>
                <w:sz w:val="18"/>
              </w:rPr>
              <w:t>POSTKANTOOR (TE BETALEN PORT)</w:t>
            </w:r>
            <w:r>
              <w:rPr>
                <w:rFonts w:ascii="Arial" w:hAnsi="Arial" w:cs="Arial"/>
                <w:sz w:val="18"/>
              </w:rPr>
              <w:t xml:space="preserve"> (blauw)</w:t>
            </w:r>
            <w:r w:rsidR="0085334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D8A74" w14:textId="657E5E76" w:rsidR="00B9504C" w:rsidRPr="001E2036" w:rsidRDefault="00C950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1177-</w:t>
            </w:r>
            <w:r w:rsidR="00853347">
              <w:rPr>
                <w:rFonts w:ascii="Arial" w:hAnsi="Arial" w:cs="Arial"/>
                <w:sz w:val="18"/>
              </w:rPr>
              <w:t>078</w:t>
            </w:r>
            <w:r w:rsidR="00724EA9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601EA28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4E260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1455</w:t>
      </w:r>
      <w:r w:rsidR="0008473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C000B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5C697" w14:textId="77777777" w:rsidR="00B9504C" w:rsidRPr="001E2036" w:rsidRDefault="0008473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53347">
              <w:rPr>
                <w:rFonts w:ascii="Arial" w:hAnsi="Arial" w:cs="Arial"/>
                <w:sz w:val="18"/>
              </w:rPr>
              <w:t>REINIER ENGELMANSTR.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065D8" w14:textId="77777777" w:rsidR="00B9504C" w:rsidRPr="001E2036" w:rsidRDefault="00853347" w:rsidP="00C9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5085">
              <w:rPr>
                <w:rFonts w:ascii="Arial" w:hAnsi="Arial" w:cs="Arial"/>
                <w:sz w:val="18"/>
              </w:rPr>
              <w:t>678</w:t>
            </w:r>
            <w:r w:rsidR="006245D7">
              <w:rPr>
                <w:rFonts w:ascii="Arial" w:hAnsi="Arial" w:cs="Arial"/>
                <w:sz w:val="18"/>
              </w:rPr>
              <w:t>-0384</w:t>
            </w:r>
          </w:p>
        </w:tc>
      </w:tr>
    </w:tbl>
    <w:p w14:paraId="78BC72C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8C6F5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1456</w:t>
      </w:r>
      <w:r w:rsidR="0008473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4D30F6A" w14:textId="77777777" w:rsidTr="008D7D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96E25" w14:textId="77777777" w:rsidR="00B9504C" w:rsidRPr="001E2036" w:rsidRDefault="0008473B" w:rsidP="008D7D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WALENBURGERWEG 4</w:t>
            </w:r>
            <w:r w:rsidR="008D7DA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 # (in rechthoek) I.M.P.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14D82" w14:textId="0E5052E2" w:rsidR="00380450" w:rsidRDefault="003804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(0377)</w:t>
            </w:r>
          </w:p>
          <w:p w14:paraId="57236B2A" w14:textId="30C17138" w:rsidR="00B9504C" w:rsidRPr="001E2036" w:rsidRDefault="00461D7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0777-</w:t>
            </w:r>
            <w:r w:rsidR="008D7DA0">
              <w:rPr>
                <w:rFonts w:ascii="Arial" w:hAnsi="Arial" w:cs="Arial"/>
                <w:sz w:val="18"/>
              </w:rPr>
              <w:t>0</w:t>
            </w:r>
            <w:r w:rsidR="006159A6">
              <w:rPr>
                <w:rFonts w:ascii="Arial" w:hAnsi="Arial" w:cs="Arial"/>
                <w:sz w:val="18"/>
              </w:rPr>
              <w:t>4</w:t>
            </w:r>
            <w:r w:rsidR="008D7DA0">
              <w:rPr>
                <w:rFonts w:ascii="Arial" w:hAnsi="Arial" w:cs="Arial"/>
                <w:sz w:val="18"/>
              </w:rPr>
              <w:t>80</w:t>
            </w:r>
          </w:p>
        </w:tc>
      </w:tr>
      <w:tr w:rsidR="008D7DA0" w:rsidRPr="001E2036" w14:paraId="481E26B5" w14:textId="77777777" w:rsidTr="008D7D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3113A" w14:textId="77777777" w:rsidR="008D7DA0" w:rsidRPr="001E2036" w:rsidRDefault="008D7DA0" w:rsidP="00B257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3033 AD WALENBURGERWEG 40 # (in rechthoek) I.M.P.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8AEFF" w14:textId="77777777" w:rsidR="008D7DA0" w:rsidRPr="001E2036" w:rsidRDefault="00461D78" w:rsidP="00B257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</w:t>
            </w:r>
            <w:r w:rsidR="008D7DA0">
              <w:rPr>
                <w:rFonts w:ascii="Arial" w:hAnsi="Arial" w:cs="Arial"/>
                <w:sz w:val="18"/>
              </w:rPr>
              <w:t>0283</w:t>
            </w:r>
          </w:p>
        </w:tc>
      </w:tr>
    </w:tbl>
    <w:p w14:paraId="47BFBED4" w14:textId="77777777" w:rsidR="0008473B" w:rsidRPr="001E2036" w:rsidRDefault="0008473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473B" w:rsidRPr="001E2036" w14:paraId="1957831F" w14:textId="77777777" w:rsidTr="00CB1F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89E7D" w14:textId="77777777" w:rsidR="0008473B" w:rsidRPr="001E2036" w:rsidRDefault="008D7DA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8473B">
              <w:rPr>
                <w:rFonts w:ascii="Arial" w:hAnsi="Arial" w:cs="Arial"/>
                <w:sz w:val="18"/>
              </w:rPr>
              <w:tab/>
              <w:t>2011 NC NIEUWEGRACHT 23 # (in rechthoek) (in 2 liggende ruiten) sd w stichting dienstverlening welzijnswerk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5E0CE" w14:textId="55216DE6" w:rsidR="00380450" w:rsidRDefault="003804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(0785)</w:t>
            </w:r>
          </w:p>
          <w:p w14:paraId="3FB4E239" w14:textId="3A8850F0" w:rsidR="0008473B" w:rsidRPr="001E2036" w:rsidRDefault="006514F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</w:t>
            </w:r>
            <w:r w:rsidR="006245D7">
              <w:rPr>
                <w:rFonts w:ascii="Arial" w:hAnsi="Arial" w:cs="Arial"/>
                <w:sz w:val="18"/>
              </w:rPr>
              <w:t>0</w:t>
            </w:r>
            <w:r w:rsidR="00323737">
              <w:rPr>
                <w:rFonts w:ascii="Arial" w:hAnsi="Arial" w:cs="Arial"/>
                <w:sz w:val="18"/>
              </w:rPr>
              <w:t>491</w:t>
            </w:r>
          </w:p>
        </w:tc>
      </w:tr>
      <w:tr w:rsidR="00CB1F17" w:rsidRPr="001E2036" w14:paraId="565330B4" w14:textId="77777777" w:rsidTr="00CB1F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DEAA4" w14:textId="25EAB2D4" w:rsidR="00CB1F17" w:rsidRPr="001E2036" w:rsidRDefault="008D7DA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B1F17"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3) (SDC)</w:t>
            </w:r>
            <w:r w:rsidR="00CB1F17">
              <w:rPr>
                <w:rFonts w:ascii="Arial" w:hAnsi="Arial" w:cs="Arial"/>
                <w:sz w:val="18"/>
              </w:rPr>
              <w:t xml:space="preserve"> # (in rechthoek) (in 2 liggende ruiten) sd w stichting dienstverlening welzijnswerk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F8020" w14:textId="4AF5B242" w:rsidR="00CB1F17" w:rsidRPr="001E2036" w:rsidRDefault="0034760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  <w:r w:rsidR="00723DA2">
              <w:rPr>
                <w:rFonts w:ascii="Arial" w:hAnsi="Arial" w:cs="Arial"/>
                <w:sz w:val="18"/>
              </w:rPr>
              <w:t>-</w:t>
            </w:r>
            <w:r w:rsidR="00CB1F17">
              <w:rPr>
                <w:rFonts w:ascii="Arial" w:hAnsi="Arial" w:cs="Arial"/>
                <w:sz w:val="18"/>
              </w:rPr>
              <w:t>1293</w:t>
            </w:r>
          </w:p>
        </w:tc>
      </w:tr>
      <w:tr w:rsidR="006514F8" w:rsidRPr="001E2036" w14:paraId="02E6F734" w14:textId="77777777" w:rsidTr="00CB1F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04481" w14:textId="77777777" w:rsidR="006514F8" w:rsidRDefault="006514F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7DA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2032 HA PR.BERNHARDLAAN 2 (SDC) # SPAARNE CONCERN (vignet S 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0DDE8" w14:textId="77777777" w:rsidR="006514F8" w:rsidRDefault="006514F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(0894</w:t>
            </w:r>
            <w:r w:rsidR="00461D78">
              <w:rPr>
                <w:rFonts w:ascii="Arial" w:hAnsi="Arial" w:cs="Arial"/>
                <w:sz w:val="18"/>
              </w:rPr>
              <w:t>-1194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EDDED56" w14:textId="510A8375" w:rsidR="006514F8" w:rsidRDefault="00723D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6514F8">
              <w:rPr>
                <w:rFonts w:ascii="Arial" w:hAnsi="Arial" w:cs="Arial"/>
                <w:sz w:val="18"/>
              </w:rPr>
              <w:t>0</w:t>
            </w:r>
            <w:r w:rsidR="003235DD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71A63C23" w14:textId="77777777" w:rsidR="00B9504C" w:rsidRPr="00CB1F1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1457</w:t>
      </w:r>
      <w:r w:rsidR="00CB1F17">
        <w:rPr>
          <w:rFonts w:ascii="Arial" w:hAnsi="Arial" w:cs="Arial"/>
          <w:b/>
          <w:bCs/>
          <w:sz w:val="18"/>
        </w:rPr>
        <w:tab/>
        <w:t>’s-GRAVENHAGE</w:t>
      </w:r>
      <w:r w:rsidR="00CB1F17">
        <w:rPr>
          <w:rFonts w:ascii="Arial" w:hAnsi="Arial" w:cs="Arial"/>
          <w:bCs/>
          <w:sz w:val="18"/>
        </w:rPr>
        <w:tab/>
        <w:t>Tekentechniek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931DA3D" w14:textId="77777777" w:rsidTr="00323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DF80A" w14:textId="4B7A8304" w:rsidR="00B9504C" w:rsidRPr="001E2036" w:rsidRDefault="00CB1F1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235DD">
              <w:rPr>
                <w:rFonts w:ascii="Arial" w:hAnsi="Arial" w:cs="Arial"/>
                <w:sz w:val="18"/>
              </w:rPr>
              <w:t>SEINPOSTSTRAAT 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162A2" w14:textId="5A68A696" w:rsidR="00B9504C" w:rsidRPr="001E2036" w:rsidRDefault="003A025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045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77-</w:t>
            </w:r>
            <w:r w:rsidR="003235DD">
              <w:rPr>
                <w:rFonts w:ascii="Arial" w:hAnsi="Arial" w:cs="Arial"/>
                <w:sz w:val="18"/>
              </w:rPr>
              <w:t>1077</w:t>
            </w:r>
          </w:p>
        </w:tc>
      </w:tr>
      <w:tr w:rsidR="003235DD" w:rsidRPr="001E2036" w14:paraId="70641176" w14:textId="77777777" w:rsidTr="00323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087E" w14:textId="0B246062" w:rsidR="003235DD" w:rsidRPr="001E2036" w:rsidRDefault="003235DD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87960 – 2508 DJ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BB539" w14:textId="77777777" w:rsidR="003235DD" w:rsidRPr="001E2036" w:rsidRDefault="003235DD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1177-0581</w:t>
            </w:r>
          </w:p>
        </w:tc>
      </w:tr>
    </w:tbl>
    <w:p w14:paraId="288E1387" w14:textId="77777777" w:rsidR="009C30F3" w:rsidRPr="008D7DA0" w:rsidRDefault="009C30F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DOETINCHEM</w:t>
      </w:r>
      <w:r w:rsidR="008D7DA0">
        <w:rPr>
          <w:rFonts w:ascii="Arial" w:hAnsi="Arial" w:cs="Arial"/>
          <w:bCs/>
          <w:sz w:val="18"/>
        </w:rPr>
        <w:tab/>
        <w:t>Automobielbedrijf Th. Wenting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30F3" w:rsidRPr="001E2036" w14:paraId="612D1E9F" w14:textId="77777777" w:rsidTr="00B42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FF2D0" w14:textId="3E8BCECB" w:rsidR="009C30F3" w:rsidRPr="001E2036" w:rsidRDefault="003235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30F3">
              <w:rPr>
                <w:rFonts w:ascii="Arial" w:hAnsi="Arial" w:cs="Arial"/>
                <w:sz w:val="18"/>
              </w:rPr>
              <w:tab/>
              <w:t>WIJNBERGSEWEG 39-41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30E6C" w14:textId="77777777" w:rsidR="009C30F3" w:rsidRPr="001E2036" w:rsidRDefault="00723D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D7DA0">
              <w:rPr>
                <w:rFonts w:ascii="Arial" w:hAnsi="Arial" w:cs="Arial"/>
                <w:sz w:val="18"/>
              </w:rPr>
              <w:t>83-0986</w:t>
            </w:r>
          </w:p>
        </w:tc>
      </w:tr>
    </w:tbl>
    <w:p w14:paraId="1AFCAE5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97E72" w14:textId="77777777" w:rsidR="00B9504C" w:rsidRPr="00CB1F1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1458</w:t>
      </w:r>
      <w:r w:rsidR="00CB1F17">
        <w:rPr>
          <w:rFonts w:ascii="Arial" w:hAnsi="Arial" w:cs="Arial"/>
          <w:b/>
          <w:bCs/>
          <w:sz w:val="18"/>
        </w:rPr>
        <w:tab/>
        <w:t>ROTTERDAM</w:t>
      </w:r>
      <w:r w:rsidR="00CB1F17">
        <w:rPr>
          <w:rFonts w:ascii="Arial" w:hAnsi="Arial" w:cs="Arial"/>
          <w:bCs/>
          <w:sz w:val="18"/>
        </w:rPr>
        <w:tab/>
        <w:t>Vanderheijm</w:t>
      </w:r>
      <w:r w:rsidR="008D7DA0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6781C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4CDC1" w14:textId="77777777" w:rsidR="00B9504C" w:rsidRPr="001E2036" w:rsidRDefault="00CB1F1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85334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2082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645FF" w14:textId="2F2950D2" w:rsidR="00B9504C" w:rsidRPr="001E2036" w:rsidRDefault="008D7DA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B1F17">
              <w:rPr>
                <w:rFonts w:ascii="Arial" w:hAnsi="Arial" w:cs="Arial"/>
                <w:sz w:val="18"/>
              </w:rPr>
              <w:t>77-</w:t>
            </w:r>
            <w:r w:rsidR="00FC3E4E">
              <w:rPr>
                <w:rFonts w:ascii="Arial" w:hAnsi="Arial" w:cs="Arial"/>
                <w:sz w:val="18"/>
              </w:rPr>
              <w:t>0</w:t>
            </w:r>
            <w:r w:rsidR="00105C2D">
              <w:rPr>
                <w:rFonts w:ascii="Arial" w:hAnsi="Arial" w:cs="Arial"/>
                <w:sz w:val="18"/>
              </w:rPr>
              <w:t>592</w:t>
            </w:r>
          </w:p>
        </w:tc>
      </w:tr>
      <w:tr w:rsidR="00CB1F17" w:rsidRPr="001E2036" w14:paraId="2610F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D002D" w14:textId="77777777" w:rsidR="00CB1F17" w:rsidRDefault="00CB1F1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3002 AT POSTBUS 6797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C896E" w14:textId="77777777" w:rsidR="00CB1F17" w:rsidRDefault="00CB1F1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7DA0">
              <w:rPr>
                <w:rFonts w:ascii="Arial" w:hAnsi="Arial" w:cs="Arial"/>
                <w:sz w:val="18"/>
              </w:rPr>
              <w:t>395</w:t>
            </w:r>
            <w:r w:rsidR="009C30F3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7383FE1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7FC9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1459</w:t>
      </w:r>
      <w:r w:rsidR="00CB1F17">
        <w:rPr>
          <w:rFonts w:ascii="Arial" w:hAnsi="Arial" w:cs="Arial"/>
          <w:b/>
          <w:bCs/>
          <w:sz w:val="18"/>
        </w:rPr>
        <w:tab/>
        <w:t>IJSSELSTEIN (Ut)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1C37066" w14:textId="77777777" w:rsidTr="003C2B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22245" w14:textId="77777777" w:rsidR="00B9504C" w:rsidRPr="001E2036" w:rsidRDefault="00CB1F1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(lijn) (gebouwencomplex) ROBA Handelmaatschappij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97CBE" w14:textId="77777777" w:rsidR="00B9504C" w:rsidRPr="001E2036" w:rsidRDefault="00CB1F1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7DA0">
              <w:rPr>
                <w:rFonts w:ascii="Arial" w:hAnsi="Arial" w:cs="Arial"/>
                <w:sz w:val="18"/>
              </w:rPr>
              <w:t>7</w:t>
            </w:r>
            <w:r w:rsidR="00853347">
              <w:rPr>
                <w:rFonts w:ascii="Arial" w:hAnsi="Arial" w:cs="Arial"/>
                <w:sz w:val="18"/>
              </w:rPr>
              <w:t>77</w:t>
            </w:r>
            <w:r>
              <w:rPr>
                <w:rFonts w:ascii="Arial" w:hAnsi="Arial" w:cs="Arial"/>
                <w:sz w:val="18"/>
              </w:rPr>
              <w:t>-</w:t>
            </w:r>
            <w:r w:rsidR="00853347"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24F56056" w14:textId="65C8F09D" w:rsidR="003C2B91" w:rsidRPr="001E2036" w:rsidRDefault="003C2B91" w:rsidP="003C2B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2B91" w:rsidRPr="001E2036" w14:paraId="475F5A4F" w14:textId="77777777" w:rsidTr="00437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D7D02" w14:textId="65380B2F" w:rsidR="003C2B91" w:rsidRPr="001E2036" w:rsidRDefault="003C2B91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2132 NC KRUISWEG 643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1B7A8" w14:textId="4E426C0D" w:rsidR="003C2B91" w:rsidRPr="001E2036" w:rsidRDefault="003C2B91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61BBB7B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2FBC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1460</w:t>
      </w:r>
      <w:r w:rsidR="00CB1F1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D99FB73" w14:textId="77777777" w:rsidTr="00CB1F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30D5D" w14:textId="77777777" w:rsidR="00B9504C" w:rsidRPr="001E2036" w:rsidRDefault="00CB1F1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MOLENWERF 2 # LinMij </w:t>
            </w:r>
            <w:r w:rsidRPr="00FB651E">
              <w:rPr>
                <w:rFonts w:ascii="Arial" w:hAnsi="Arial" w:cs="Arial"/>
                <w:color w:val="FF0000"/>
                <w:sz w:val="18"/>
              </w:rPr>
              <w:t xml:space="preserve">N.V. </w:t>
            </w:r>
            <w:r>
              <w:rPr>
                <w:rFonts w:ascii="Arial" w:hAnsi="Arial" w:cs="Arial"/>
                <w:sz w:val="18"/>
              </w:rPr>
              <w:t>(in open rechthoek) HANDDOEKAUTOMATEN LINNENVERHUUR BEDRIJFSKLEDING POETSDOEKENSERVICE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4889E" w14:textId="77777777" w:rsidR="00B9504C" w:rsidRPr="001E2036" w:rsidRDefault="00CB1F1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0277-</w:t>
            </w:r>
            <w:r w:rsidR="008E2FE1">
              <w:rPr>
                <w:rFonts w:ascii="Arial" w:hAnsi="Arial" w:cs="Arial"/>
                <w:sz w:val="18"/>
              </w:rPr>
              <w:t>068</w:t>
            </w:r>
            <w:r w:rsidR="009C30F3">
              <w:rPr>
                <w:rFonts w:ascii="Arial" w:hAnsi="Arial" w:cs="Arial"/>
                <w:sz w:val="18"/>
              </w:rPr>
              <w:t>7</w:t>
            </w:r>
          </w:p>
        </w:tc>
      </w:tr>
      <w:tr w:rsidR="00CB1F17" w:rsidRPr="001E2036" w14:paraId="11F4A0D8" w14:textId="77777777" w:rsidTr="00CB1F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3C0" w14:textId="77777777" w:rsidR="00CB1F17" w:rsidRPr="001E2036" w:rsidRDefault="00CB1F1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1014 AG MOLENWERF 2 # LinMij B.V. (in open rechthoek) HANDDOEKAUTOMATEN LINNENVERHUUR BEDRIJFSKLEDING POETSDOEKENSERVICE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9D8F2" w14:textId="77777777" w:rsidR="00CB1F17" w:rsidRPr="001E2036" w:rsidRDefault="00FB651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3DA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88-</w:t>
            </w:r>
            <w:r w:rsidR="00CB1F17">
              <w:rPr>
                <w:rFonts w:ascii="Arial" w:hAnsi="Arial" w:cs="Arial"/>
                <w:sz w:val="18"/>
              </w:rPr>
              <w:t>098</w:t>
            </w:r>
            <w:r w:rsidR="009C30F3">
              <w:rPr>
                <w:rFonts w:ascii="Arial" w:hAnsi="Arial" w:cs="Arial"/>
                <w:sz w:val="18"/>
              </w:rPr>
              <w:t>8</w:t>
            </w:r>
          </w:p>
        </w:tc>
      </w:tr>
      <w:tr w:rsidR="00F106D7" w:rsidRPr="001E2036" w14:paraId="27244E75" w14:textId="77777777" w:rsidTr="00CB1F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B4BA4" w14:textId="5F461170" w:rsidR="00F106D7" w:rsidRDefault="00F106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2) (SDC)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DD7D7D">
              <w:rPr>
                <w:rFonts w:ascii="Arial" w:hAnsi="Arial" w:cs="Arial"/>
                <w:sz w:val="18"/>
              </w:rPr>
              <w:t>LinMij B.V. (in open rechthoek) HANDDOEKAUTOMATEN LINNENVERHUUR BEDRIJFSKLEDING POETSDOEKENSERVICE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139D1" w14:textId="472A2338" w:rsidR="00DD7D7D" w:rsidRDefault="00DD7D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</w:p>
          <w:p w14:paraId="4221D63A" w14:textId="30A42C7E" w:rsidR="00F106D7" w:rsidRDefault="00DD7D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06D7">
              <w:rPr>
                <w:rFonts w:ascii="Arial" w:hAnsi="Arial" w:cs="Arial"/>
                <w:sz w:val="18"/>
              </w:rPr>
              <w:t>1288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B1F17" w:rsidRPr="001E2036" w14:paraId="0267D53B" w14:textId="77777777" w:rsidTr="00CB1F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29ABF" w14:textId="77777777" w:rsidR="00CB1F17" w:rsidRPr="001E2036" w:rsidRDefault="00F106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B1F17">
              <w:rPr>
                <w:rFonts w:ascii="Arial" w:hAnsi="Arial" w:cs="Arial"/>
                <w:sz w:val="18"/>
              </w:rPr>
              <w:tab/>
              <w:t>1005 AA POSTBUS 8039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 w:rsidR="00CB1F17">
              <w:rPr>
                <w:rFonts w:ascii="Arial" w:hAnsi="Arial" w:cs="Arial"/>
                <w:sz w:val="18"/>
              </w:rPr>
              <w:t xml:space="preserve"> # LinMij B.V. (in open rechthoek) HANDDOEKAUTOMATEN LINNENVERHUUR BEDRIJFSKLEDING POETSDOEKENSERVICE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76CBA" w14:textId="77777777" w:rsidR="009C30F3" w:rsidRDefault="009C30F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(0389)</w:t>
            </w:r>
          </w:p>
          <w:p w14:paraId="6AF2DF27" w14:textId="77777777" w:rsidR="00CB1F17" w:rsidRPr="001E2036" w:rsidRDefault="00F106D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6245D7">
              <w:rPr>
                <w:rFonts w:ascii="Arial" w:hAnsi="Arial" w:cs="Arial"/>
                <w:sz w:val="18"/>
              </w:rPr>
              <w:t>-0989</w:t>
            </w:r>
          </w:p>
        </w:tc>
      </w:tr>
      <w:tr w:rsidR="00F106D7" w:rsidRPr="001E2036" w14:paraId="28B88CB9" w14:textId="77777777" w:rsidTr="00F10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BE7DC" w14:textId="0EB96833" w:rsidR="00F106D7" w:rsidRPr="001E2036" w:rsidRDefault="00F106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4) (SDC)</w:t>
            </w:r>
            <w:r>
              <w:rPr>
                <w:rFonts w:ascii="Arial" w:hAnsi="Arial" w:cs="Arial"/>
                <w:sz w:val="18"/>
              </w:rPr>
              <w:t xml:space="preserve"> # Hokatex (gegolfde balk) (in open rechthoek) HANDDOEKAUTOMATEN LINNENVERHUUR BEDRIJFSKLEDING POETSDOEKENSERVICE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AE24E" w14:textId="75505B94" w:rsidR="00F106D7" w:rsidRPr="001E2036" w:rsidRDefault="009C30F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3737">
              <w:rPr>
                <w:rFonts w:ascii="Arial" w:hAnsi="Arial" w:cs="Arial"/>
                <w:sz w:val="18"/>
              </w:rPr>
              <w:t>2</w:t>
            </w:r>
            <w:r w:rsidR="006245D7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-</w:t>
            </w:r>
            <w:r w:rsidR="00F106D7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4AFB6C80" w14:textId="77777777" w:rsidR="00B9504C" w:rsidRPr="00F106D7" w:rsidRDefault="00F106D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06D7" w:rsidRPr="001E2036" w14:paraId="62991FF0" w14:textId="77777777" w:rsidTr="00F10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E356E" w14:textId="77777777" w:rsidR="00F106D7" w:rsidRPr="001E2036" w:rsidRDefault="00F106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5202 CB POSTBUS 2069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>
              <w:rPr>
                <w:rFonts w:ascii="Arial" w:hAnsi="Arial" w:cs="Arial"/>
                <w:sz w:val="18"/>
              </w:rPr>
              <w:t xml:space="preserve"> # Hokatex (gegolfde balk) (in open rechthoek) TOILETGROEPDIENSTEN BEROEPSKLEDING SCHOONLOOPMATTEN LINNENVERHUUR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48903" w14:textId="77777777" w:rsidR="00F106D7" w:rsidRPr="001E2036" w:rsidRDefault="00F106D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651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93-0494</w:t>
            </w:r>
          </w:p>
        </w:tc>
      </w:tr>
    </w:tbl>
    <w:p w14:paraId="276B30F3" w14:textId="77777777" w:rsidR="00F106D7" w:rsidRDefault="00F106D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41B04B" w14:textId="77777777" w:rsidR="00B9504C" w:rsidRPr="00FB651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1461</w:t>
      </w:r>
      <w:r w:rsidR="00F106D7">
        <w:rPr>
          <w:rFonts w:ascii="Arial" w:hAnsi="Arial" w:cs="Arial"/>
          <w:b/>
          <w:bCs/>
          <w:sz w:val="18"/>
        </w:rPr>
        <w:tab/>
        <w:t>WEESP</w:t>
      </w:r>
      <w:r w:rsidR="00FB651E">
        <w:rPr>
          <w:rFonts w:ascii="Arial" w:hAnsi="Arial" w:cs="Arial"/>
          <w:bCs/>
          <w:sz w:val="18"/>
        </w:rPr>
        <w:tab/>
        <w:t>Produkteninformatiedienst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EB335D9" w14:textId="77777777" w:rsidTr="006245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51B2B" w14:textId="77777777" w:rsidR="00B9504C" w:rsidRPr="001E2036" w:rsidRDefault="00F106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144 # (in afgeronde rechthoek) Pid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00602" w14:textId="60690667" w:rsidR="00B9504C" w:rsidRPr="001E2036" w:rsidRDefault="009C30F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7D7D">
              <w:rPr>
                <w:rFonts w:ascii="Arial" w:hAnsi="Arial" w:cs="Arial"/>
                <w:sz w:val="18"/>
              </w:rPr>
              <w:t>4</w:t>
            </w:r>
            <w:r w:rsidR="00853347">
              <w:rPr>
                <w:rFonts w:ascii="Arial" w:hAnsi="Arial" w:cs="Arial"/>
                <w:sz w:val="18"/>
              </w:rPr>
              <w:t>77-</w:t>
            </w:r>
            <w:r w:rsidR="00FB651E">
              <w:rPr>
                <w:rFonts w:ascii="Arial" w:hAnsi="Arial" w:cs="Arial"/>
                <w:sz w:val="18"/>
              </w:rPr>
              <w:t>0280</w:t>
            </w:r>
          </w:p>
        </w:tc>
      </w:tr>
      <w:tr w:rsidR="006245D7" w:rsidRPr="001E2036" w14:paraId="7109B74C" w14:textId="77777777" w:rsidTr="006245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58560" w14:textId="77777777" w:rsidR="006245D7" w:rsidRPr="001E2036" w:rsidRDefault="006245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Accres Uitgevers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A688D" w14:textId="34CDBC79" w:rsidR="006245D7" w:rsidRPr="001E2036" w:rsidRDefault="00FB651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245D7">
              <w:rPr>
                <w:rFonts w:ascii="Arial" w:hAnsi="Arial" w:cs="Arial"/>
                <w:sz w:val="18"/>
              </w:rPr>
              <w:t>8</w:t>
            </w:r>
            <w:r w:rsidR="00122D04">
              <w:rPr>
                <w:rFonts w:ascii="Arial" w:hAnsi="Arial" w:cs="Arial"/>
                <w:sz w:val="18"/>
              </w:rPr>
              <w:t>0-0</w:t>
            </w:r>
            <w:r w:rsidR="007D3A31">
              <w:rPr>
                <w:rFonts w:ascii="Arial" w:hAnsi="Arial" w:cs="Arial"/>
                <w:sz w:val="18"/>
              </w:rPr>
              <w:t>8</w:t>
            </w:r>
            <w:r w:rsidR="00122D04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1CC9C2CA" w14:textId="77777777" w:rsidR="00F106D7" w:rsidRPr="001E2036" w:rsidRDefault="00F106D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06D7" w:rsidRPr="001E2036" w14:paraId="1E6A53B9" w14:textId="77777777" w:rsidTr="00F10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293AE" w14:textId="77777777" w:rsidR="00F106D7" w:rsidRPr="001E2036" w:rsidRDefault="006245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106D7">
              <w:rPr>
                <w:rFonts w:ascii="Arial" w:hAnsi="Arial" w:cs="Arial"/>
                <w:sz w:val="18"/>
              </w:rPr>
              <w:tab/>
              <w:t>1410 AB POSTBUS 5081 # (in rechthoek) Accres Uitgevers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83AF3" w14:textId="1C411A21" w:rsidR="00F106D7" w:rsidRPr="001E2036" w:rsidRDefault="00F106D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A2161">
              <w:rPr>
                <w:rFonts w:ascii="Arial" w:hAnsi="Arial" w:cs="Arial"/>
                <w:sz w:val="18"/>
              </w:rPr>
              <w:t>1</w:t>
            </w:r>
            <w:r w:rsidR="008E2FE1"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>-</w:t>
            </w:r>
            <w:r w:rsidR="007D3A31">
              <w:rPr>
                <w:rFonts w:ascii="Arial" w:hAnsi="Arial" w:cs="Arial"/>
                <w:sz w:val="18"/>
              </w:rPr>
              <w:t>10</w:t>
            </w:r>
            <w:r w:rsidR="00461D78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701AA9B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ED8C3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1462</w:t>
      </w:r>
      <w:r w:rsidR="00F106D7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989A00E" w14:textId="77777777" w:rsidTr="009C30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95022" w14:textId="77777777" w:rsidR="00B9504C" w:rsidRPr="001E2036" w:rsidRDefault="00F106D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5348 BC SCHADEWIJKSTRAAT 6E </w:t>
            </w:r>
            <w:r w:rsidR="00B40385">
              <w:rPr>
                <w:rFonts w:ascii="Arial" w:hAnsi="Arial" w:cs="Arial"/>
                <w:sz w:val="18"/>
              </w:rPr>
              <w:t># (monogram sg) Stichting Gezinsverzorging regio Oss.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3F1A3" w14:textId="77777777" w:rsidR="00B9504C" w:rsidRPr="001E2036" w:rsidRDefault="00B403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3347">
              <w:rPr>
                <w:rFonts w:ascii="Arial" w:hAnsi="Arial" w:cs="Arial"/>
                <w:sz w:val="18"/>
              </w:rPr>
              <w:t>778</w:t>
            </w:r>
            <w:r>
              <w:rPr>
                <w:rFonts w:ascii="Arial" w:hAnsi="Arial" w:cs="Arial"/>
                <w:sz w:val="18"/>
              </w:rPr>
              <w:t>-0588</w:t>
            </w:r>
          </w:p>
        </w:tc>
      </w:tr>
      <w:tr w:rsidR="009C30F3" w:rsidRPr="001E2036" w14:paraId="7E1CB438" w14:textId="77777777" w:rsidTr="009C30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E0883" w14:textId="77777777" w:rsidR="009C30F3" w:rsidRPr="001E2036" w:rsidRDefault="009C30F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5340 AM POSTBUS 527 # (monogram sg) Stichting Gezinsverzorging regio Oss.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95D3F" w14:textId="77777777" w:rsidR="009C30F3" w:rsidRDefault="009C30F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0688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  <w:p w14:paraId="53EB1F4D" w14:textId="77777777" w:rsidR="009C30F3" w:rsidRPr="001E2036" w:rsidRDefault="009C30F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(0594)</w:t>
            </w:r>
          </w:p>
        </w:tc>
      </w:tr>
    </w:tbl>
    <w:p w14:paraId="2E3AD416" w14:textId="77777777" w:rsidR="00B9504C" w:rsidRPr="00122D0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1463</w:t>
      </w:r>
      <w:r w:rsidR="002E323E">
        <w:rPr>
          <w:rFonts w:ascii="Arial" w:hAnsi="Arial" w:cs="Arial"/>
          <w:b/>
          <w:bCs/>
          <w:sz w:val="18"/>
        </w:rPr>
        <w:tab/>
        <w:t>RIJSWIJK</w:t>
      </w:r>
      <w:r w:rsidR="00122D04">
        <w:rPr>
          <w:rFonts w:ascii="Arial" w:hAnsi="Arial" w:cs="Arial"/>
          <w:bCs/>
          <w:sz w:val="18"/>
        </w:rPr>
        <w:tab/>
        <w:t>Schuyffel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C903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720B1" w14:textId="77777777" w:rsidR="00B9504C" w:rsidRPr="001E2036" w:rsidRDefault="002E323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EX FRYDASTRAAT 6-12 # (gereedschap over gemetselde muur in dubbele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DF1D4" w14:textId="77777777" w:rsidR="00B9504C" w:rsidRDefault="006C4EA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</w:t>
            </w:r>
            <w:r w:rsidR="002E323E">
              <w:rPr>
                <w:rFonts w:ascii="Arial" w:hAnsi="Arial" w:cs="Arial"/>
                <w:sz w:val="18"/>
              </w:rPr>
              <w:t>-</w:t>
            </w:r>
            <w:r w:rsidR="00461D78">
              <w:rPr>
                <w:rFonts w:ascii="Arial" w:hAnsi="Arial" w:cs="Arial"/>
                <w:sz w:val="18"/>
              </w:rPr>
              <w:t>1096</w:t>
            </w:r>
          </w:p>
          <w:p w14:paraId="6F932F73" w14:textId="77777777" w:rsidR="00461D78" w:rsidRPr="001E2036" w:rsidRDefault="00461D7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</w:tc>
      </w:tr>
      <w:tr w:rsidR="00122D04" w:rsidRPr="001E2036" w14:paraId="79B84E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B85BA" w14:textId="77777777" w:rsidR="00122D04" w:rsidRDefault="00122D0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5F86E" w14:textId="77777777" w:rsidR="00122D04" w:rsidRDefault="00122D0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0402</w:t>
            </w:r>
            <w:commentRangeEnd w:id="121"/>
            <w:r w:rsidR="005C5FE3">
              <w:rPr>
                <w:rStyle w:val="Verwijzingopmerking"/>
              </w:rPr>
              <w:commentReference w:id="121"/>
            </w:r>
          </w:p>
        </w:tc>
      </w:tr>
    </w:tbl>
    <w:p w14:paraId="2EB5F88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4C858" w14:textId="77777777" w:rsidR="000C501F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1464</w:t>
      </w:r>
      <w:r w:rsidR="002E323E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01F" w:rsidRPr="001E2036" w14:paraId="6A5AC23F" w14:textId="77777777" w:rsidTr="000C50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6DA58" w14:textId="543A4F77" w:rsidR="000C501F" w:rsidRPr="001E2036" w:rsidRDefault="000C501F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6511 EK BLOEMERSTRAAT 50 # (monogram Zs) Zegers Beheer Nijmegen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33DE9" w14:textId="0C27A345" w:rsidR="000C501F" w:rsidRPr="001E2036" w:rsidRDefault="000C501F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0678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  <w:tr w:rsidR="00B9504C" w:rsidRPr="001E2036" w14:paraId="626487A1" w14:textId="77777777" w:rsidTr="002E32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C04BC" w14:textId="1A3C03D3" w:rsidR="00B9504C" w:rsidRPr="001E2036" w:rsidRDefault="000C501F" w:rsidP="006C4EA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E323E">
              <w:rPr>
                <w:rFonts w:ascii="Arial" w:hAnsi="Arial" w:cs="Arial"/>
                <w:sz w:val="18"/>
              </w:rPr>
              <w:tab/>
              <w:t xml:space="preserve">6511 NN ORANJESINGEL 43 # </w:t>
            </w:r>
            <w:r w:rsidR="006C4EAA">
              <w:rPr>
                <w:rFonts w:ascii="Arial" w:hAnsi="Arial" w:cs="Arial"/>
                <w:sz w:val="18"/>
              </w:rPr>
              <w:t>(monogram Zs) Zegers S????? Nijmegen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E648E" w14:textId="77777777" w:rsidR="00B9504C" w:rsidRPr="001E2036" w:rsidRDefault="006C4EAA" w:rsidP="006C4E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</w:p>
        </w:tc>
      </w:tr>
      <w:tr w:rsidR="006C4EAA" w:rsidRPr="001E2036" w14:paraId="4427D000" w14:textId="77777777" w:rsidTr="00B257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428D8" w14:textId="01D4F509" w:rsidR="006C4EAA" w:rsidRPr="001E2036" w:rsidRDefault="000C501F" w:rsidP="006C4EA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C4EA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C4EAA">
              <w:rPr>
                <w:rFonts w:ascii="Arial" w:hAnsi="Arial" w:cs="Arial"/>
                <w:sz w:val="18"/>
              </w:rPr>
              <w:t>) # (in rechthoek) LUKASSEN PRODUKTIES POSTBUS 1557 (vignet LL)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FBBE3" w14:textId="77777777" w:rsidR="006C4EAA" w:rsidRPr="001E2036" w:rsidRDefault="006C4EAA" w:rsidP="00B257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0780-0885</w:t>
            </w:r>
          </w:p>
        </w:tc>
      </w:tr>
      <w:tr w:rsidR="002E323E" w:rsidRPr="001E2036" w14:paraId="195E756D" w14:textId="77777777" w:rsidTr="002E32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3765A" w14:textId="6C9AAC10" w:rsidR="002E323E" w:rsidRPr="001E2036" w:rsidRDefault="000C501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E323E">
              <w:rPr>
                <w:rFonts w:ascii="Arial" w:hAnsi="Arial" w:cs="Arial"/>
                <w:sz w:val="18"/>
              </w:rPr>
              <w:tab/>
              <w:t>6512 BM GRAAFSEWEG 1A # (in rechthoek) LUKASSEN PRODUKTIES POSTBUS 1557 (vignet LL)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0392D" w14:textId="51257DD0" w:rsidR="002E323E" w:rsidRPr="001E2036" w:rsidRDefault="002E323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4C74">
              <w:rPr>
                <w:rFonts w:ascii="Arial" w:hAnsi="Arial" w:cs="Arial"/>
                <w:sz w:val="18"/>
              </w:rPr>
              <w:t>289</w:t>
            </w:r>
            <w:r>
              <w:rPr>
                <w:rFonts w:ascii="Arial" w:hAnsi="Arial" w:cs="Arial"/>
                <w:sz w:val="18"/>
              </w:rPr>
              <w:t>-</w:t>
            </w:r>
            <w:r w:rsidR="006C4EAA">
              <w:rPr>
                <w:rFonts w:ascii="Arial" w:hAnsi="Arial" w:cs="Arial"/>
                <w:sz w:val="18"/>
              </w:rPr>
              <w:t>0</w:t>
            </w:r>
            <w:r w:rsidR="00105C2D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57CB96A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FB6D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1465</w:t>
      </w:r>
      <w:r w:rsidR="002D3972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F7B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67A6C" w14:textId="77777777" w:rsidR="00B9504C" w:rsidRPr="001E2036" w:rsidRDefault="002D397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AH POSTBUS 340 # (in huis) BROERE (in zeshoek) ISOLATIEBEDRIJF ISOLATIE VOOR ELK ISOLATIEPROBLEEM MUNSTERGELEEN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36809" w14:textId="77777777" w:rsidR="00B9504C" w:rsidRPr="001E2036" w:rsidRDefault="006C4EA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44C74">
              <w:rPr>
                <w:rFonts w:ascii="Arial" w:hAnsi="Arial" w:cs="Arial"/>
                <w:sz w:val="18"/>
              </w:rPr>
              <w:t>79</w:t>
            </w:r>
            <w:r w:rsidR="002D3972">
              <w:rPr>
                <w:rFonts w:ascii="Arial" w:hAnsi="Arial" w:cs="Arial"/>
                <w:sz w:val="18"/>
              </w:rPr>
              <w:t>-</w:t>
            </w:r>
            <w:r w:rsidR="008E2FE1">
              <w:rPr>
                <w:rFonts w:ascii="Arial" w:hAnsi="Arial" w:cs="Arial"/>
                <w:sz w:val="18"/>
              </w:rPr>
              <w:t>0988</w:t>
            </w:r>
          </w:p>
        </w:tc>
      </w:tr>
    </w:tbl>
    <w:p w14:paraId="4D36A4F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62EDEC" w14:textId="77777777" w:rsidR="00B9504C" w:rsidRPr="002D397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1466</w:t>
      </w:r>
      <w:r w:rsidR="002D3972">
        <w:rPr>
          <w:rFonts w:ascii="Arial" w:hAnsi="Arial" w:cs="Arial"/>
          <w:b/>
          <w:bCs/>
          <w:sz w:val="18"/>
        </w:rPr>
        <w:tab/>
        <w:t>HAARLEM</w:t>
      </w:r>
      <w:r w:rsidR="002D3972">
        <w:rPr>
          <w:rFonts w:ascii="Arial" w:hAnsi="Arial" w:cs="Arial"/>
          <w:bCs/>
          <w:sz w:val="18"/>
        </w:rPr>
        <w:tab/>
        <w:t>Bedrijfsvereniging voor Gezondheid, Geestelijk</w:t>
      </w:r>
      <w:r w:rsidR="00B75629">
        <w:rPr>
          <w:rFonts w:ascii="Arial" w:hAnsi="Arial" w:cs="Arial"/>
          <w:bCs/>
          <w:sz w:val="18"/>
        </w:rPr>
        <w:t>e en Maatschappelijke Belangen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D6C0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E42F0" w14:textId="3402DEE8" w:rsidR="00B9504C" w:rsidRPr="001E2036" w:rsidRDefault="00B7562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RN # (monogram b</w:t>
            </w:r>
            <w:r w:rsidR="003A0253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g) Postbus 593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AC09D" w14:textId="77777777" w:rsidR="00B9504C" w:rsidRPr="001E2036" w:rsidRDefault="00B7562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0679-0485</w:t>
            </w:r>
          </w:p>
        </w:tc>
      </w:tr>
    </w:tbl>
    <w:p w14:paraId="258FA19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361E8E" w14:textId="0698E3D6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1467</w:t>
      </w:r>
      <w:r w:rsidR="000C501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C953676" w14:textId="77777777" w:rsidTr="000C50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EF01F" w14:textId="5FB33272" w:rsidR="00B9504C" w:rsidRPr="001E2036" w:rsidRDefault="000C501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3503 SE POSTBUS 8098 # (in rechthoek: (vignet C) UNICO BANKING GROUP (over lijn: Standing Secretariat))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EBA7E" w14:textId="00BB0165" w:rsidR="00B9504C" w:rsidRPr="001E2036" w:rsidRDefault="000C501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0780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0C5342D7" w14:textId="375A3A7D" w:rsidR="000C501F" w:rsidRPr="001E2036" w:rsidRDefault="000C501F" w:rsidP="000C501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01F" w:rsidRPr="001E2036" w14:paraId="1C9C377D" w14:textId="77777777" w:rsidTr="00730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7EA00" w14:textId="43345AE2" w:rsidR="000C501F" w:rsidRPr="001E2036" w:rsidRDefault="000C501F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1012 SJ NWZ.VOORBURGWAL 162 # (in rechthoek: (vignet C) UNICO BANKING GROUP (over lijn: Standing Secretariat))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8EF2D" w14:textId="370D867F" w:rsidR="000C501F" w:rsidRPr="001E2036" w:rsidRDefault="000C501F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0681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135719A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095EF" w14:textId="77777777" w:rsidR="00B9504C" w:rsidRPr="00B75629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1468</w:t>
      </w:r>
      <w:r w:rsidR="00B75629">
        <w:rPr>
          <w:rFonts w:ascii="Arial" w:hAnsi="Arial" w:cs="Arial"/>
          <w:b/>
          <w:bCs/>
          <w:sz w:val="18"/>
        </w:rPr>
        <w:tab/>
        <w:t>BORGER</w:t>
      </w:r>
      <w:r w:rsidR="00B75629">
        <w:rPr>
          <w:rFonts w:ascii="Arial" w:hAnsi="Arial" w:cs="Arial"/>
          <w:bCs/>
          <w:sz w:val="18"/>
        </w:rPr>
        <w:tab/>
        <w:t>Aannemings- en Wegenbouwbedrijf P.v.d.Schoot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2DB59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49903" w14:textId="77777777" w:rsidR="00B9504C" w:rsidRPr="001E2036" w:rsidRDefault="00B7562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9530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EE1DA" w14:textId="77777777" w:rsidR="00B9504C" w:rsidRPr="001E2036" w:rsidRDefault="00B7562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4C74">
              <w:rPr>
                <w:rFonts w:ascii="Arial" w:hAnsi="Arial" w:cs="Arial"/>
                <w:sz w:val="18"/>
              </w:rPr>
              <w:t>578</w:t>
            </w:r>
            <w:r>
              <w:rPr>
                <w:rFonts w:ascii="Arial" w:hAnsi="Arial" w:cs="Arial"/>
                <w:sz w:val="18"/>
              </w:rPr>
              <w:t>-1288</w:t>
            </w:r>
          </w:p>
        </w:tc>
      </w:tr>
    </w:tbl>
    <w:p w14:paraId="53FC3CE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BA24E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1469</w:t>
      </w:r>
      <w:r w:rsidR="00B756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46A8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71687" w14:textId="77777777" w:rsidR="00B9504C" w:rsidRPr="001E2036" w:rsidRDefault="00B7562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BANK OF TOKYO (vignet) WESTBLAAK 127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7F3A2" w14:textId="1F8AFE20" w:rsidR="003235DD" w:rsidRPr="001E2036" w:rsidRDefault="00B75629" w:rsidP="00CA21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  <w:r w:rsidR="00444C74">
              <w:rPr>
                <w:rFonts w:ascii="Arial" w:hAnsi="Arial" w:cs="Arial"/>
                <w:sz w:val="18"/>
              </w:rPr>
              <w:t>-</w:t>
            </w:r>
            <w:r w:rsidR="00CA2161">
              <w:rPr>
                <w:rFonts w:ascii="Arial" w:hAnsi="Arial" w:cs="Arial"/>
                <w:sz w:val="18"/>
              </w:rPr>
              <w:t>1084</w:t>
            </w:r>
          </w:p>
        </w:tc>
      </w:tr>
    </w:tbl>
    <w:p w14:paraId="0717BDFE" w14:textId="77777777" w:rsidR="00B75629" w:rsidRPr="00B75629" w:rsidRDefault="00B7562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ZWIJNDRECHT</w:t>
      </w:r>
      <w:r>
        <w:rPr>
          <w:rFonts w:ascii="Arial" w:hAnsi="Arial" w:cs="Arial"/>
          <w:bCs/>
          <w:sz w:val="18"/>
        </w:rPr>
        <w:tab/>
        <w:t>Peter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5629" w:rsidRPr="001E2036" w14:paraId="4858BC73" w14:textId="77777777" w:rsidTr="00B756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06555" w14:textId="77777777" w:rsidR="00B75629" w:rsidRPr="001E2036" w:rsidRDefault="00B7562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3330 CE POSTBUS 1210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C403A" w14:textId="77777777" w:rsidR="00B75629" w:rsidRPr="001E2036" w:rsidRDefault="006C4EA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B75629">
              <w:rPr>
                <w:rFonts w:ascii="Arial" w:hAnsi="Arial" w:cs="Arial"/>
                <w:sz w:val="18"/>
              </w:rPr>
              <w:t>-</w:t>
            </w:r>
            <w:r w:rsidR="008E2FE1">
              <w:rPr>
                <w:rFonts w:ascii="Arial" w:hAnsi="Arial" w:cs="Arial"/>
                <w:sz w:val="18"/>
              </w:rPr>
              <w:t>0</w:t>
            </w:r>
            <w:r w:rsidR="00997600">
              <w:rPr>
                <w:rFonts w:ascii="Arial" w:hAnsi="Arial" w:cs="Arial"/>
                <w:sz w:val="18"/>
              </w:rPr>
              <w:t>7</w:t>
            </w:r>
            <w:r w:rsidR="008E2FE1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F42574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B0DE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1470</w:t>
      </w:r>
      <w:r w:rsidR="00B7562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ADB5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1C304" w14:textId="77777777" w:rsidR="00B9504C" w:rsidRPr="001E2036" w:rsidRDefault="00B7562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RH POSTBUS 8303 # (in rechthoek) (vignet) Nevanco Woningbouw bv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357C8" w14:textId="7F885E45" w:rsidR="00B9504C" w:rsidRPr="001E2036" w:rsidRDefault="00B7562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0378-098</w:t>
            </w:r>
            <w:r w:rsidR="00740562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1C0AB515" w14:textId="77777777" w:rsidR="00B75629" w:rsidRPr="001E2036" w:rsidRDefault="00B7562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5629" w:rsidRPr="001E2036" w14:paraId="4860555F" w14:textId="77777777" w:rsidTr="00B756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1AB90" w14:textId="77777777" w:rsidR="00B75629" w:rsidRPr="001E2036" w:rsidRDefault="00B7562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3600 BP POSTBUS 1607 # (in rechthoek) (vignet) Nevanco Woningbouw bv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F9159" w14:textId="6C836A35" w:rsidR="00B75629" w:rsidRDefault="00105C2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F61CC">
              <w:rPr>
                <w:rFonts w:ascii="Arial" w:hAnsi="Arial" w:cs="Arial"/>
                <w:sz w:val="18"/>
              </w:rPr>
              <w:t>83</w:t>
            </w:r>
            <w:r w:rsidR="00B75629">
              <w:rPr>
                <w:rFonts w:ascii="Arial" w:hAnsi="Arial" w:cs="Arial"/>
                <w:sz w:val="18"/>
              </w:rPr>
              <w:t>-0392</w:t>
            </w:r>
          </w:p>
          <w:p w14:paraId="4167DB99" w14:textId="77777777" w:rsidR="00B75629" w:rsidRPr="001E2036" w:rsidRDefault="00B7562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5729">
              <w:rPr>
                <w:rFonts w:ascii="Arial" w:hAnsi="Arial" w:cs="Arial"/>
                <w:sz w:val="18"/>
              </w:rPr>
              <w:t>1094</w:t>
            </w:r>
            <w:r w:rsidR="009C30F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1196)</w:t>
            </w:r>
          </w:p>
        </w:tc>
      </w:tr>
    </w:tbl>
    <w:p w14:paraId="32B800B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1471</w:t>
      </w:r>
      <w:r w:rsidR="00B75629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07489B4" w14:textId="77777777" w:rsidTr="009D18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05933" w14:textId="77777777" w:rsidR="00B9504C" w:rsidRPr="001E2036" w:rsidRDefault="00B7562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CK POSTBUS 17403 # schrijfmachines ADDO-X uit Zweden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AE8DF" w14:textId="77777777" w:rsidR="00B9504C" w:rsidRPr="001E2036" w:rsidRDefault="00B2572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</w:t>
            </w:r>
            <w:r w:rsidR="00244793">
              <w:rPr>
                <w:rFonts w:ascii="Arial" w:hAnsi="Arial" w:cs="Arial"/>
                <w:sz w:val="18"/>
              </w:rPr>
              <w:t>-</w:t>
            </w:r>
            <w:r w:rsidR="009D1882">
              <w:rPr>
                <w:rFonts w:ascii="Arial" w:hAnsi="Arial" w:cs="Arial"/>
                <w:sz w:val="18"/>
              </w:rPr>
              <w:t>01</w:t>
            </w:r>
            <w:r w:rsidR="00B75629">
              <w:rPr>
                <w:rFonts w:ascii="Arial" w:hAnsi="Arial" w:cs="Arial"/>
                <w:sz w:val="18"/>
              </w:rPr>
              <w:t>79</w:t>
            </w:r>
          </w:p>
        </w:tc>
      </w:tr>
      <w:tr w:rsidR="009D1882" w:rsidRPr="001E2036" w14:paraId="6BA72357" w14:textId="77777777" w:rsidTr="009D18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9E4C" w14:textId="77777777" w:rsidR="009D1882" w:rsidRPr="001E2036" w:rsidRDefault="009D18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schrijfmachines ADDO-X uit Zweden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CB6A1" w14:textId="1A33BAB1" w:rsidR="009D1882" w:rsidRPr="001E2036" w:rsidRDefault="009D188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572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79-0</w:t>
            </w:r>
            <w:r w:rsidR="007C5958">
              <w:rPr>
                <w:rFonts w:ascii="Arial" w:hAnsi="Arial" w:cs="Arial"/>
                <w:sz w:val="18"/>
              </w:rPr>
              <w:t>181</w:t>
            </w:r>
          </w:p>
        </w:tc>
      </w:tr>
      <w:tr w:rsidR="00B75629" w:rsidRPr="001E2036" w14:paraId="5D8342EB" w14:textId="77777777" w:rsidTr="009D18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3AD2E" w14:textId="77777777" w:rsidR="00B75629" w:rsidRDefault="009D18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75629">
              <w:rPr>
                <w:rFonts w:ascii="Arial" w:hAnsi="Arial" w:cs="Arial"/>
                <w:sz w:val="18"/>
              </w:rPr>
              <w:tab/>
              <w:t>(als 1) # (in rechthoek) (vignet) FACIT ADDO business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8D4" w14:textId="2D3A2E9C" w:rsidR="00B75629" w:rsidRDefault="00B7562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4C7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81-</w:t>
            </w:r>
            <w:r w:rsidR="0080005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0FAB0C6A" w14:textId="77777777" w:rsidR="00B75629" w:rsidRPr="001E2036" w:rsidRDefault="00B7562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5629" w:rsidRPr="001E2036" w14:paraId="3F8DA6E6" w14:textId="77777777" w:rsidTr="00B756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7E639" w14:textId="77777777" w:rsidR="00B75629" w:rsidRDefault="009D18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75629">
              <w:rPr>
                <w:rFonts w:ascii="Arial" w:hAnsi="Arial" w:cs="Arial"/>
                <w:sz w:val="18"/>
              </w:rPr>
              <w:tab/>
              <w:t>1100 HA POSTBUS 13100 # (in rechthoek) (vignet) FACIT ADDO business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7D686" w14:textId="77777777" w:rsidR="00B75629" w:rsidRDefault="00B7562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0982-0383</w:t>
            </w:r>
          </w:p>
        </w:tc>
      </w:tr>
    </w:tbl>
    <w:p w14:paraId="3848A5B0" w14:textId="77777777" w:rsidR="009D1882" w:rsidRPr="009D1882" w:rsidRDefault="009D188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</w:t>
      </w:r>
      <w:r w:rsidR="00122D04">
        <w:rPr>
          <w:rFonts w:ascii="Arial" w:hAnsi="Arial" w:cs="Arial"/>
          <w:b/>
          <w:bCs/>
          <w:sz w:val="18"/>
        </w:rPr>
        <w:t>S</w:t>
      </w:r>
      <w:r>
        <w:rPr>
          <w:rFonts w:ascii="Arial" w:hAnsi="Arial" w:cs="Arial"/>
          <w:b/>
          <w:bCs/>
          <w:sz w:val="18"/>
        </w:rPr>
        <w:t>-HERTOGENBOSCH</w:t>
      </w:r>
      <w:r>
        <w:rPr>
          <w:rFonts w:ascii="Arial" w:hAnsi="Arial" w:cs="Arial"/>
          <w:bCs/>
          <w:sz w:val="18"/>
        </w:rPr>
        <w:tab/>
        <w:t>Dealer Lease 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1882" w:rsidRPr="001E2036" w14:paraId="5D68919B" w14:textId="77777777" w:rsidTr="007037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92C80" w14:textId="77777777" w:rsidR="009D1882" w:rsidRDefault="009D18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5202 CA POSTBUS 2005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D02FE" w14:textId="215B8289" w:rsidR="009D1882" w:rsidRDefault="009D1882" w:rsidP="004600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C30F3">
              <w:rPr>
                <w:rFonts w:ascii="Arial" w:hAnsi="Arial" w:cs="Arial"/>
                <w:sz w:val="18"/>
              </w:rPr>
              <w:t>285</w:t>
            </w:r>
            <w:r>
              <w:rPr>
                <w:rFonts w:ascii="Arial" w:hAnsi="Arial" w:cs="Arial"/>
                <w:sz w:val="18"/>
              </w:rPr>
              <w:t>-</w:t>
            </w:r>
            <w:r w:rsidR="0034760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997600" w:rsidRPr="001E2036" w14:paraId="5AB4B615" w14:textId="77777777" w:rsidTr="007037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6BE27" w14:textId="77777777" w:rsidR="00997600" w:rsidRDefault="0099760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5201 CD POSTBUS 20003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9A5A7" w14:textId="77777777" w:rsidR="00997600" w:rsidRDefault="009976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1289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61BA293B" w14:textId="77777777" w:rsidR="009C30F3" w:rsidRPr="009D1882" w:rsidRDefault="009C30F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HARDERWIJK</w:t>
      </w:r>
      <w:r>
        <w:rPr>
          <w:rFonts w:ascii="Arial" w:hAnsi="Arial" w:cs="Arial"/>
          <w:bCs/>
          <w:sz w:val="18"/>
        </w:rPr>
        <w:tab/>
        <w:t>VKI Thermoform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30F3" w:rsidRPr="001E2036" w14:paraId="158ABEC8" w14:textId="77777777" w:rsidTr="00B42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CA1F6" w14:textId="77777777" w:rsidR="009C30F3" w:rsidRDefault="009C30F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9760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3840 BA POSTBUS 1003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E38ED" w14:textId="77777777" w:rsidR="009C30F3" w:rsidRDefault="009C30F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1290</w:t>
            </w:r>
            <w:commentRangeEnd w:id="126"/>
            <w:r>
              <w:rPr>
                <w:rStyle w:val="Verwijzingopmerking"/>
              </w:rPr>
              <w:commentReference w:id="126"/>
            </w:r>
            <w:r w:rsidR="00AF61CC">
              <w:rPr>
                <w:rFonts w:ascii="Arial" w:hAnsi="Arial" w:cs="Arial"/>
                <w:sz w:val="18"/>
              </w:rPr>
              <w:t>-1091</w:t>
            </w:r>
          </w:p>
        </w:tc>
      </w:tr>
    </w:tbl>
    <w:p w14:paraId="06C5BAA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74547" w14:textId="77777777" w:rsidR="00B9504C" w:rsidRPr="009D188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1472</w:t>
      </w:r>
      <w:r w:rsidR="009D1882">
        <w:rPr>
          <w:rFonts w:ascii="Arial" w:hAnsi="Arial" w:cs="Arial"/>
          <w:b/>
          <w:bCs/>
          <w:sz w:val="18"/>
        </w:rPr>
        <w:tab/>
        <w:t>ROTTERDAM</w:t>
      </w:r>
      <w:r w:rsidR="009D1882">
        <w:rPr>
          <w:rFonts w:ascii="Arial" w:hAnsi="Arial" w:cs="Arial"/>
          <w:bCs/>
          <w:sz w:val="18"/>
        </w:rPr>
        <w:tab/>
      </w:r>
      <w:r w:rsidR="00637F55">
        <w:rPr>
          <w:rFonts w:ascii="Arial" w:hAnsi="Arial" w:cs="Arial"/>
          <w:bCs/>
          <w:sz w:val="18"/>
        </w:rPr>
        <w:t xml:space="preserve">Gewa Chartering bv / </w:t>
      </w:r>
      <w:r w:rsidR="009D1882">
        <w:rPr>
          <w:rFonts w:ascii="Arial" w:hAnsi="Arial" w:cs="Arial"/>
          <w:bCs/>
          <w:sz w:val="18"/>
        </w:rPr>
        <w:t>G.L.E. Lines</w:t>
      </w:r>
      <w:r w:rsidR="000B6DBA">
        <w:rPr>
          <w:rFonts w:ascii="Arial" w:hAnsi="Arial" w:cs="Arial"/>
          <w:bCs/>
          <w:sz w:val="18"/>
        </w:rPr>
        <w:t xml:space="preserve"> (Gebr. Loos Euroveem)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B465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9AB1B" w14:textId="77777777" w:rsidR="00B9504C" w:rsidRPr="001E2036" w:rsidRDefault="009D18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23146 – 3001 KC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5FD61" w14:textId="4C6BCA07" w:rsidR="00B9504C" w:rsidRPr="001E2036" w:rsidRDefault="00637F5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7D7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77</w:t>
            </w:r>
            <w:r w:rsidR="00FB5CA8">
              <w:rPr>
                <w:rFonts w:ascii="Arial" w:hAnsi="Arial" w:cs="Arial"/>
                <w:sz w:val="18"/>
              </w:rPr>
              <w:t>-</w:t>
            </w:r>
            <w:r w:rsidR="00A01226">
              <w:rPr>
                <w:rFonts w:ascii="Arial" w:hAnsi="Arial" w:cs="Arial"/>
                <w:sz w:val="18"/>
              </w:rPr>
              <w:t>11</w:t>
            </w:r>
            <w:r w:rsidR="009D1882">
              <w:rPr>
                <w:rFonts w:ascii="Arial" w:hAnsi="Arial" w:cs="Arial"/>
                <w:sz w:val="18"/>
              </w:rPr>
              <w:t>87</w:t>
            </w:r>
          </w:p>
        </w:tc>
      </w:tr>
      <w:tr w:rsidR="009D1882" w:rsidRPr="001E2036" w14:paraId="5A1B4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8A1D1" w14:textId="77777777" w:rsidR="009D1882" w:rsidRDefault="009D18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3003 DB POSTBUS 22078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49F2C" w14:textId="77777777" w:rsidR="009D1882" w:rsidRDefault="009D188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0288-1090</w:t>
            </w:r>
          </w:p>
        </w:tc>
      </w:tr>
    </w:tbl>
    <w:p w14:paraId="63DCD0C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5A048" w14:textId="5CF767E0" w:rsidR="00926767" w:rsidRPr="0092676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1473</w:t>
      </w:r>
      <w:r w:rsidR="009D1882">
        <w:rPr>
          <w:rFonts w:ascii="Arial" w:hAnsi="Arial" w:cs="Arial"/>
          <w:b/>
          <w:bCs/>
          <w:sz w:val="18"/>
        </w:rPr>
        <w:tab/>
      </w:r>
      <w:r w:rsidR="009C30F3">
        <w:rPr>
          <w:rFonts w:ascii="Arial" w:hAnsi="Arial" w:cs="Arial"/>
          <w:b/>
          <w:bCs/>
          <w:sz w:val="18"/>
        </w:rPr>
        <w:t>AMERSFOORT</w:t>
      </w:r>
      <w:r w:rsidR="00926767">
        <w:rPr>
          <w:rFonts w:ascii="Arial" w:hAnsi="Arial" w:cs="Arial"/>
          <w:sz w:val="18"/>
        </w:rPr>
        <w:tab/>
        <w:t>Handelsonderneming De Kruiskamp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6767" w:rsidRPr="001E2036" w14:paraId="4B201142" w14:textId="77777777" w:rsidTr="009267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2B5D6" w14:textId="04197A9F" w:rsidR="00926767" w:rsidRPr="001E2036" w:rsidRDefault="00926767" w:rsidP="00C233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186 # (in rechthoek: (hanenkop) STICKERS EN ETIKETTEN)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885C1" w14:textId="0F8192CF" w:rsidR="00926767" w:rsidRPr="001E2036" w:rsidRDefault="00926767" w:rsidP="009267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</w:t>
            </w:r>
          </w:p>
        </w:tc>
      </w:tr>
      <w:tr w:rsidR="009C30F3" w:rsidRPr="001E2036" w14:paraId="60500B53" w14:textId="77777777" w:rsidTr="009267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D437B" w14:textId="3EB5FC4C" w:rsidR="009C30F3" w:rsidRPr="001E2036" w:rsidRDefault="0092676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37F5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637F55">
              <w:rPr>
                <w:rFonts w:ascii="Arial" w:hAnsi="Arial" w:cs="Arial"/>
                <w:sz w:val="18"/>
              </w:rPr>
              <w:t xml:space="preserve"> # &lt;&lt;De Kruiskamp&gt;&gt; (k) –Import- -Export-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2AE70" w14:textId="5D05A1A4" w:rsidR="00637F55" w:rsidRDefault="00DD7D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</w:t>
            </w:r>
            <w:r w:rsidR="00323737">
              <w:rPr>
                <w:rFonts w:ascii="Arial" w:hAnsi="Arial" w:cs="Arial"/>
                <w:sz w:val="18"/>
              </w:rPr>
              <w:t>-0480</w:t>
            </w:r>
          </w:p>
          <w:p w14:paraId="039AAF9F" w14:textId="77777777" w:rsidR="009C30F3" w:rsidRPr="001E2036" w:rsidRDefault="00637F5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30F3">
              <w:rPr>
                <w:rFonts w:ascii="Arial" w:hAnsi="Arial" w:cs="Arial"/>
                <w:sz w:val="18"/>
              </w:rPr>
              <w:t>1180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9CF6191" w14:textId="77777777" w:rsidR="00B9504C" w:rsidRPr="00AF61CC" w:rsidRDefault="009C30F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F61CC">
        <w:rPr>
          <w:rFonts w:ascii="Arial" w:hAnsi="Arial" w:cs="Arial"/>
          <w:b/>
          <w:bCs/>
          <w:sz w:val="18"/>
        </w:rPr>
        <w:t>’</w:t>
      </w:r>
      <w:r w:rsidR="009D1882">
        <w:rPr>
          <w:rFonts w:ascii="Arial" w:hAnsi="Arial" w:cs="Arial"/>
          <w:b/>
          <w:bCs/>
          <w:sz w:val="18"/>
        </w:rPr>
        <w:t>s-HERTOGENBOSCH</w:t>
      </w:r>
      <w:r w:rsidR="00AF61CC">
        <w:rPr>
          <w:rFonts w:ascii="Arial" w:hAnsi="Arial" w:cs="Arial"/>
          <w:bCs/>
          <w:sz w:val="18"/>
        </w:rPr>
        <w:tab/>
        <w:t>De Pettelaar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3669ACF" w14:textId="77777777" w:rsidTr="00B42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DF87" w14:textId="3C1709D0" w:rsidR="00B9504C" w:rsidRPr="001E2036" w:rsidRDefault="0092676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D1882">
              <w:rPr>
                <w:rFonts w:ascii="Arial" w:hAnsi="Arial" w:cs="Arial"/>
                <w:sz w:val="18"/>
              </w:rPr>
              <w:tab/>
              <w:t xml:space="preserve">5201 GB POSTBUS 5050 # </w:t>
            </w:r>
            <w:r w:rsidR="00B42203">
              <w:rPr>
                <w:rFonts w:ascii="Arial" w:hAnsi="Arial" w:cs="Arial"/>
                <w:sz w:val="18"/>
              </w:rPr>
              <w:t>(in versierd open kader) Romantisch Tafelen Dat zijn de restaurants waar u altijd goed zit. (vignet 4x 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20E97" w14:textId="1D8BD250" w:rsidR="009D1882" w:rsidRPr="001E2036" w:rsidRDefault="00630A2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444C74">
              <w:rPr>
                <w:rFonts w:ascii="Arial" w:hAnsi="Arial" w:cs="Arial"/>
                <w:sz w:val="18"/>
              </w:rPr>
              <w:t>-0884</w:t>
            </w:r>
          </w:p>
        </w:tc>
      </w:tr>
      <w:tr w:rsidR="00B42203" w:rsidRPr="001E2036" w14:paraId="10304A53" w14:textId="77777777" w:rsidTr="00B42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DDCE1" w14:textId="56EEE33D" w:rsidR="00B42203" w:rsidRPr="001E2036" w:rsidRDefault="0092676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4220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B42203">
              <w:rPr>
                <w:rFonts w:ascii="Arial" w:hAnsi="Arial" w:cs="Arial"/>
                <w:sz w:val="18"/>
              </w:rPr>
              <w:t>) # (in rechthoek) ROMANTISCHE (vignet RR) RESTAURANTS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F69F2" w14:textId="7A919C62" w:rsidR="00B42203" w:rsidRPr="001E2036" w:rsidRDefault="00105C2D" w:rsidP="00637F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B42203">
              <w:rPr>
                <w:rFonts w:ascii="Arial" w:hAnsi="Arial" w:cs="Arial"/>
                <w:sz w:val="18"/>
              </w:rPr>
              <w:t>-</w:t>
            </w:r>
            <w:r w:rsidR="00CA2161">
              <w:rPr>
                <w:rFonts w:ascii="Arial" w:hAnsi="Arial" w:cs="Arial"/>
                <w:sz w:val="18"/>
              </w:rPr>
              <w:t>1087</w:t>
            </w:r>
          </w:p>
        </w:tc>
      </w:tr>
    </w:tbl>
    <w:p w14:paraId="4AA68435" w14:textId="7D25FB54" w:rsidR="00740562" w:rsidRPr="009D1882" w:rsidRDefault="00740562" w:rsidP="007405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0562" w:rsidRPr="001E2036" w14:paraId="6BCE79D7" w14:textId="77777777" w:rsidTr="0005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AC11D" w14:textId="33DF3BE9" w:rsidR="00740562" w:rsidRDefault="00926767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740562">
              <w:rPr>
                <w:rFonts w:ascii="Arial" w:hAnsi="Arial" w:cs="Arial"/>
                <w:sz w:val="18"/>
              </w:rPr>
              <w:tab/>
              <w:t>2012 PP LINNAEUSLAAN 8 # (in rechthoek) ROMANTISCHE (vignet RR) RESTAURANTS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F69E7" w14:textId="4A777694" w:rsidR="00740562" w:rsidRDefault="00740562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  <w:r w:rsidR="00DD7D7D">
              <w:rPr>
                <w:rFonts w:ascii="Arial" w:hAnsi="Arial" w:cs="Arial"/>
                <w:sz w:val="18"/>
              </w:rPr>
              <w:t>-1188</w:t>
            </w:r>
          </w:p>
        </w:tc>
      </w:tr>
    </w:tbl>
    <w:p w14:paraId="27A00ABA" w14:textId="77777777" w:rsidR="009D1882" w:rsidRDefault="009D188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C83A5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1474</w:t>
      </w:r>
      <w:r w:rsidR="00B42203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B95E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3F5DA" w14:textId="77777777" w:rsidR="00B9504C" w:rsidRPr="001E2036" w:rsidRDefault="00B42203" w:rsidP="00637F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 # (vignet CHRYSLER MATRA) Garage Droog bv vestigingen te Naaldwijk ’s-Gravenzande (vignet SIMCA SUNBEAM)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B6D89" w14:textId="541815EA" w:rsidR="00B9504C" w:rsidRPr="001E2036" w:rsidRDefault="003235D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37F55">
              <w:rPr>
                <w:rFonts w:ascii="Arial" w:hAnsi="Arial" w:cs="Arial"/>
                <w:sz w:val="18"/>
              </w:rPr>
              <w:t>77-</w:t>
            </w:r>
            <w:r w:rsidR="00B42203">
              <w:rPr>
                <w:rFonts w:ascii="Arial" w:hAnsi="Arial" w:cs="Arial"/>
                <w:sz w:val="18"/>
              </w:rPr>
              <w:t>0278</w:t>
            </w:r>
          </w:p>
        </w:tc>
      </w:tr>
      <w:tr w:rsidR="00B42203" w:rsidRPr="001E2036" w14:paraId="05774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B2CB3" w14:textId="77777777" w:rsidR="00B42203" w:rsidRDefault="00B422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Garage Droog bv (vignet Renault) RENAULT vestigingen te Naaldwijk </w:t>
            </w:r>
            <w:r w:rsidR="00637F55">
              <w:rPr>
                <w:rFonts w:ascii="Arial" w:hAnsi="Arial" w:cs="Arial"/>
                <w:sz w:val="18"/>
              </w:rPr>
              <w:t>’</w:t>
            </w:r>
            <w:r>
              <w:rPr>
                <w:rFonts w:ascii="Arial" w:hAnsi="Arial" w:cs="Arial"/>
                <w:sz w:val="18"/>
              </w:rPr>
              <w:t>s-Gravenzande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E6F78" w14:textId="77777777" w:rsidR="00B42203" w:rsidRDefault="00444C7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7F5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79-</w:t>
            </w:r>
            <w:r w:rsidR="00637F55">
              <w:rPr>
                <w:rFonts w:ascii="Arial" w:hAnsi="Arial" w:cs="Arial"/>
                <w:sz w:val="18"/>
              </w:rPr>
              <w:t>0583</w:t>
            </w:r>
          </w:p>
        </w:tc>
      </w:tr>
    </w:tbl>
    <w:p w14:paraId="4B143F51" w14:textId="77777777" w:rsidR="00B42203" w:rsidRPr="001E2036" w:rsidRDefault="00B4220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2203" w:rsidRPr="001E2036" w14:paraId="4DB54720" w14:textId="77777777" w:rsidTr="00B42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E3C9" w14:textId="7AC021FA" w:rsidR="00B42203" w:rsidRPr="001E2036" w:rsidRDefault="00B422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2690 AH POSTBUS 305 (in rechthoek) Autocentrum Droog b.v. (vignet Renault) RENAULT ‘sGravenzande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87C4D" w14:textId="657EE4EB" w:rsidR="00B42203" w:rsidRPr="001E2036" w:rsidRDefault="003235D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42203">
              <w:rPr>
                <w:rFonts w:ascii="Arial" w:hAnsi="Arial" w:cs="Arial"/>
                <w:sz w:val="18"/>
              </w:rPr>
              <w:t>83</w:t>
            </w:r>
            <w:r w:rsidR="00637F55"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3E76767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B4C8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1475</w:t>
      </w:r>
      <w:r w:rsidR="009D1882">
        <w:rPr>
          <w:rFonts w:ascii="Arial" w:hAnsi="Arial" w:cs="Arial"/>
          <w:b/>
          <w:bCs/>
          <w:sz w:val="18"/>
        </w:rPr>
        <w:tab/>
        <w:t>HENGELO (Ov)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AE94E5F" w14:textId="77777777" w:rsidTr="00B42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4CC91" w14:textId="3CAEDFCA" w:rsidR="00B9504C" w:rsidRPr="001E2036" w:rsidRDefault="009D18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199 # (in rechthoek) </w:t>
            </w:r>
            <w:r w:rsidR="00376BF0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ederlandse s</w:t>
            </w:r>
            <w:r w:rsidR="00B42203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lenoid (vignet) KRAUS &amp; NAIMER NOKKENSCHAKELAARS MAGNEETSCHAKELAARS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87625" w14:textId="02A2A6DD" w:rsidR="00B9504C" w:rsidRPr="001E2036" w:rsidRDefault="009D188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0477-0</w:t>
            </w:r>
            <w:r w:rsidR="00376BF0">
              <w:rPr>
                <w:rFonts w:ascii="Arial" w:hAnsi="Arial" w:cs="Arial"/>
                <w:sz w:val="18"/>
              </w:rPr>
              <w:t>7</w:t>
            </w:r>
            <w:r w:rsidR="00637F55">
              <w:rPr>
                <w:rFonts w:ascii="Arial" w:hAnsi="Arial" w:cs="Arial"/>
                <w:sz w:val="18"/>
              </w:rPr>
              <w:t>92</w:t>
            </w:r>
          </w:p>
        </w:tc>
      </w:tr>
      <w:tr w:rsidR="00B42203" w:rsidRPr="001E2036" w14:paraId="45C22A17" w14:textId="77777777" w:rsidTr="00B42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05FAF" w14:textId="77777777" w:rsidR="00B42203" w:rsidRPr="001E2036" w:rsidRDefault="00B422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solenoid benelux b.v. (vignet) KRAUS &amp; NAIMER NOKKENSCHAKELAARS MAGNEETSCHAKELAARS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3C039" w14:textId="77777777" w:rsidR="00B42203" w:rsidRPr="001E2036" w:rsidRDefault="00B4220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4C74">
              <w:rPr>
                <w:rFonts w:ascii="Arial" w:hAnsi="Arial" w:cs="Arial"/>
                <w:sz w:val="18"/>
              </w:rPr>
              <w:t>894-0</w:t>
            </w:r>
            <w:r w:rsidR="000B6DB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4D596F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2BDFB" w14:textId="77777777" w:rsidR="003235DD" w:rsidRPr="00637F55" w:rsidRDefault="00B9504C" w:rsidP="00637F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1476</w:t>
      </w:r>
      <w:r w:rsidR="009D1882">
        <w:rPr>
          <w:rFonts w:ascii="Arial" w:hAnsi="Arial" w:cs="Arial"/>
          <w:b/>
          <w:bCs/>
          <w:sz w:val="18"/>
        </w:rPr>
        <w:tab/>
      </w:r>
      <w:r w:rsidR="00637F55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35DD" w:rsidRPr="001E2036" w14:paraId="4C853CB6" w14:textId="77777777" w:rsidTr="00323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F2BA2" w14:textId="44273BDA" w:rsidR="003235DD" w:rsidRPr="001E2036" w:rsidRDefault="003235DD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26145 # Schoonmaakbedrijf (monogram) C.J.VAN DEN BERG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9E3CF" w14:textId="40231F26" w:rsidR="003235DD" w:rsidRPr="001E2036" w:rsidRDefault="003235DD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</w:t>
            </w:r>
          </w:p>
        </w:tc>
      </w:tr>
      <w:tr w:rsidR="00637F55" w:rsidRPr="001E2036" w14:paraId="55A5F1B1" w14:textId="77777777" w:rsidTr="00272E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88158" w14:textId="3EF401D9" w:rsidR="00637F55" w:rsidRPr="001E2036" w:rsidRDefault="003235DD" w:rsidP="00F36E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37F5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637F55">
              <w:rPr>
                <w:rFonts w:ascii="Arial" w:hAnsi="Arial" w:cs="Arial"/>
                <w:sz w:val="18"/>
              </w:rPr>
              <w:t xml:space="preserve"> # (in kader) UNGER (in zeshoek) Rodex MICROTON PADS bervi HANDELSONDERNEMING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6BA4E" w14:textId="780DCABA" w:rsidR="00637F55" w:rsidRPr="001E2036" w:rsidRDefault="00DD7D7D" w:rsidP="00272E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0377-</w:t>
            </w:r>
            <w:r w:rsidR="00272E2F">
              <w:rPr>
                <w:rFonts w:ascii="Arial" w:hAnsi="Arial" w:cs="Arial"/>
                <w:sz w:val="18"/>
              </w:rPr>
              <w:t>0378</w:t>
            </w:r>
          </w:p>
        </w:tc>
      </w:tr>
      <w:tr w:rsidR="00272E2F" w:rsidRPr="001E2036" w14:paraId="0DF149F3" w14:textId="77777777" w:rsidTr="00272E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5FC59" w14:textId="240B6284" w:rsidR="00272E2F" w:rsidRPr="001E2036" w:rsidRDefault="003235DD" w:rsidP="00272E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72E2F">
              <w:rPr>
                <w:rFonts w:ascii="Arial" w:hAnsi="Arial" w:cs="Arial"/>
                <w:sz w:val="18"/>
              </w:rPr>
              <w:tab/>
              <w:t>3073 DV STREVELSWEG 77B # (in kader) UNGER (in zeshoek) Rodex MICROTON PADS bervi HANDELSONDERNEMING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ED57F" w14:textId="77777777" w:rsidR="00272E2F" w:rsidRPr="001E2036" w:rsidRDefault="00272E2F" w:rsidP="00F36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</w:p>
        </w:tc>
      </w:tr>
    </w:tbl>
    <w:p w14:paraId="7CAE9676" w14:textId="77777777" w:rsidR="00B9504C" w:rsidRPr="00316975" w:rsidRDefault="00637F5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D1882">
        <w:rPr>
          <w:rFonts w:ascii="Arial" w:hAnsi="Arial" w:cs="Arial"/>
          <w:b/>
          <w:bCs/>
          <w:sz w:val="18"/>
        </w:rPr>
        <w:t>GORINCHEM</w:t>
      </w:r>
      <w:r w:rsidR="00316975">
        <w:rPr>
          <w:rFonts w:ascii="Arial" w:hAnsi="Arial" w:cs="Arial"/>
          <w:bCs/>
          <w:sz w:val="18"/>
        </w:rPr>
        <w:tab/>
        <w:t>General Chocolate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8F28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F2CFE" w14:textId="1CA3958C" w:rsidR="00B9504C" w:rsidRPr="001E2036" w:rsidRDefault="003235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D1882">
              <w:rPr>
                <w:rFonts w:ascii="Arial" w:hAnsi="Arial" w:cs="Arial"/>
                <w:sz w:val="18"/>
              </w:rPr>
              <w:tab/>
            </w:r>
            <w:r w:rsidR="00316975">
              <w:rPr>
                <w:rFonts w:ascii="Arial" w:hAnsi="Arial" w:cs="Arial"/>
                <w:sz w:val="18"/>
              </w:rPr>
              <w:t>4202 MS AVELINGEN WEST 47 # (in band met uitstulping) (beer) MEURISSE Anno 1845 KILT 2 for 2 Melo-Cakes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DFD7E" w14:textId="52F538AB" w:rsidR="00B9504C" w:rsidRPr="001E2036" w:rsidRDefault="00272E2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16975">
              <w:rPr>
                <w:rFonts w:ascii="Arial" w:hAnsi="Arial" w:cs="Arial"/>
                <w:sz w:val="18"/>
              </w:rPr>
              <w:t>85-</w:t>
            </w:r>
            <w:commentRangeStart w:id="127"/>
            <w:r w:rsidR="00926767">
              <w:rPr>
                <w:rFonts w:ascii="Arial" w:hAnsi="Arial" w:cs="Arial"/>
                <w:sz w:val="18"/>
              </w:rPr>
              <w:t>0388</w:t>
            </w:r>
            <w:commentRangeEnd w:id="127"/>
            <w:r w:rsidR="00926767">
              <w:rPr>
                <w:rStyle w:val="Verwijzingopmerking"/>
              </w:rPr>
              <w:commentReference w:id="127"/>
            </w:r>
          </w:p>
        </w:tc>
      </w:tr>
    </w:tbl>
    <w:p w14:paraId="1C85B08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2216E" w14:textId="77777777" w:rsidR="00FB5CA8" w:rsidRPr="00272E2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147</w:t>
      </w:r>
      <w:r w:rsidR="00FB5CA8">
        <w:rPr>
          <w:rFonts w:ascii="Arial" w:hAnsi="Arial" w:cs="Arial"/>
          <w:b/>
          <w:bCs/>
          <w:sz w:val="18"/>
        </w:rPr>
        <w:t>7</w:t>
      </w:r>
      <w:r w:rsidR="00FB5CA8">
        <w:rPr>
          <w:rFonts w:ascii="Arial" w:hAnsi="Arial" w:cs="Arial"/>
          <w:b/>
          <w:bCs/>
          <w:sz w:val="18"/>
        </w:rPr>
        <w:tab/>
        <w:t>Nw.LOOSDRECHT</w:t>
      </w:r>
      <w:r w:rsidR="00272E2F">
        <w:rPr>
          <w:rFonts w:ascii="Arial" w:hAnsi="Arial" w:cs="Arial"/>
          <w:bCs/>
          <w:sz w:val="18"/>
        </w:rPr>
        <w:tab/>
        <w:t>Jachtmakelaardij De Valk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5CA8" w:rsidRPr="001E2036" w14:paraId="7FF14144" w14:textId="77777777" w:rsidTr="006F38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95280" w14:textId="77777777" w:rsidR="00FB5CA8" w:rsidRPr="001E2036" w:rsidRDefault="00FB5CA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– 1230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ED4AA" w14:textId="5267671D" w:rsidR="00FB5CA8" w:rsidRPr="001E2036" w:rsidRDefault="00FB5CA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35DD">
              <w:rPr>
                <w:rFonts w:ascii="Arial" w:hAnsi="Arial" w:cs="Arial"/>
                <w:sz w:val="18"/>
              </w:rPr>
              <w:t>477</w:t>
            </w:r>
            <w:r>
              <w:rPr>
                <w:rFonts w:ascii="Arial" w:hAnsi="Arial" w:cs="Arial"/>
                <w:sz w:val="18"/>
              </w:rPr>
              <w:t>-</w:t>
            </w:r>
            <w:r w:rsidR="00272E2F">
              <w:rPr>
                <w:rFonts w:ascii="Arial" w:hAnsi="Arial" w:cs="Arial"/>
                <w:sz w:val="18"/>
              </w:rPr>
              <w:t>0290</w:t>
            </w:r>
          </w:p>
        </w:tc>
      </w:tr>
    </w:tbl>
    <w:p w14:paraId="6561C0C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2E0595" w14:textId="77777777" w:rsidR="00B9504C" w:rsidRPr="00272E2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1478</w:t>
      </w:r>
      <w:r w:rsidR="00B42203">
        <w:rPr>
          <w:rFonts w:ascii="Arial" w:hAnsi="Arial" w:cs="Arial"/>
          <w:b/>
          <w:bCs/>
          <w:sz w:val="18"/>
        </w:rPr>
        <w:tab/>
        <w:t>LEIDSCHENDAM</w:t>
      </w:r>
      <w:r w:rsidR="00272E2F">
        <w:rPr>
          <w:rFonts w:ascii="Arial" w:hAnsi="Arial" w:cs="Arial"/>
          <w:bCs/>
          <w:sz w:val="18"/>
        </w:rPr>
        <w:tab/>
        <w:t>Verenigde Metaalverwerkende Bedrijven Koop &amp; Stookwerk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81847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91D29" w14:textId="77777777" w:rsidR="00B9504C" w:rsidRPr="001E2036" w:rsidRDefault="00B422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 – 2260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0ADCD" w14:textId="3D35B1F9" w:rsidR="00B9504C" w:rsidRPr="001E2036" w:rsidRDefault="00B4220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7D7D">
              <w:rPr>
                <w:rFonts w:ascii="Arial" w:hAnsi="Arial" w:cs="Arial"/>
                <w:sz w:val="18"/>
              </w:rPr>
              <w:t>4</w:t>
            </w:r>
            <w:r w:rsidR="00272E2F">
              <w:rPr>
                <w:rFonts w:ascii="Arial" w:hAnsi="Arial" w:cs="Arial"/>
                <w:sz w:val="18"/>
              </w:rPr>
              <w:t>77</w:t>
            </w:r>
            <w:r w:rsidR="00444C74">
              <w:rPr>
                <w:rFonts w:ascii="Arial" w:hAnsi="Arial" w:cs="Arial"/>
                <w:sz w:val="18"/>
              </w:rPr>
              <w:t>-06</w:t>
            </w:r>
            <w:r>
              <w:rPr>
                <w:rFonts w:ascii="Arial" w:hAnsi="Arial" w:cs="Arial"/>
                <w:sz w:val="18"/>
              </w:rPr>
              <w:t>78</w:t>
            </w:r>
          </w:p>
        </w:tc>
      </w:tr>
    </w:tbl>
    <w:p w14:paraId="46730BF1" w14:textId="77777777" w:rsidR="00B42203" w:rsidRPr="00272E2F" w:rsidRDefault="00B4220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VOORSCHOTEN</w:t>
      </w:r>
      <w:r w:rsidR="00272E2F">
        <w:rPr>
          <w:rFonts w:ascii="Arial" w:hAnsi="Arial" w:cs="Arial"/>
          <w:bCs/>
          <w:sz w:val="18"/>
        </w:rPr>
        <w:tab/>
        <w:t>Stookwerk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2203" w:rsidRPr="001E2036" w14:paraId="4D3C7286" w14:textId="77777777" w:rsidTr="00B42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DE947" w14:textId="77777777" w:rsidR="00B42203" w:rsidRPr="001E2036" w:rsidRDefault="00B422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2250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B22A2" w14:textId="77777777" w:rsidR="00B42203" w:rsidRPr="001E2036" w:rsidRDefault="00AF61C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72E2F">
              <w:rPr>
                <w:rFonts w:ascii="Arial" w:hAnsi="Arial" w:cs="Arial"/>
                <w:sz w:val="18"/>
              </w:rPr>
              <w:t>79-</w:t>
            </w:r>
            <w:r w:rsidR="00B42203">
              <w:rPr>
                <w:rFonts w:ascii="Arial" w:hAnsi="Arial" w:cs="Arial"/>
                <w:sz w:val="18"/>
              </w:rPr>
              <w:t>1186</w:t>
            </w:r>
          </w:p>
        </w:tc>
      </w:tr>
    </w:tbl>
    <w:p w14:paraId="2302581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F978C4" w14:textId="77777777" w:rsidR="00FB5CA8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1479</w:t>
      </w:r>
      <w:r w:rsidR="00FB5CA8" w:rsidRPr="00FB5CA8">
        <w:rPr>
          <w:rFonts w:ascii="Arial" w:hAnsi="Arial" w:cs="Arial"/>
          <w:b/>
          <w:bCs/>
          <w:sz w:val="18"/>
        </w:rPr>
        <w:t xml:space="preserve"> </w:t>
      </w:r>
      <w:r w:rsidR="00FB5CA8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5CA8" w:rsidRPr="001E2036" w14:paraId="4A370A11" w14:textId="77777777" w:rsidTr="006F38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AC2F5" w14:textId="77777777" w:rsidR="00FB5CA8" w:rsidRPr="001E2036" w:rsidRDefault="00FB5CA8" w:rsidP="00996B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212 # (VVV in driehoek) ZANDVOORT (strandta</w:t>
            </w:r>
            <w:r w:rsidR="00996B09">
              <w:rPr>
                <w:rFonts w:ascii="Arial" w:hAnsi="Arial" w:cs="Arial"/>
                <w:sz w:val="18"/>
              </w:rPr>
              <w:t>fer</w:t>
            </w:r>
            <w:r>
              <w:rPr>
                <w:rFonts w:ascii="Arial" w:hAnsi="Arial" w:cs="Arial"/>
                <w:sz w:val="18"/>
              </w:rPr>
              <w:t>eel) eerste badplaats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5FCFA" w14:textId="77777777" w:rsidR="00FB5CA8" w:rsidRPr="001E2036" w:rsidRDefault="00FB5CA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0477-0</w:t>
            </w:r>
            <w:r w:rsidR="00AF61CC">
              <w:rPr>
                <w:rFonts w:ascii="Arial" w:hAnsi="Arial" w:cs="Arial"/>
                <w:sz w:val="18"/>
              </w:rPr>
              <w:t>486</w:t>
            </w:r>
          </w:p>
        </w:tc>
      </w:tr>
      <w:tr w:rsidR="00122D04" w:rsidRPr="001E2036" w14:paraId="2DDAD7AB" w14:textId="77777777" w:rsidTr="006F38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A02C5" w14:textId="175DA14E" w:rsidR="00122D04" w:rsidRDefault="00122D0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(SDC) # </w:t>
            </w:r>
            <w:r w:rsidR="00DD7D7D">
              <w:rPr>
                <w:rFonts w:ascii="Arial" w:hAnsi="Arial" w:cs="Arial"/>
                <w:sz w:val="18"/>
              </w:rPr>
              <w:t>(VVV in driehoek) ZANDVOORT (strandtafereel) eerste badplaats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8A1B2" w14:textId="156047D2" w:rsidR="00DD7D7D" w:rsidRDefault="00DD7D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</w:p>
          <w:p w14:paraId="15991C2E" w14:textId="20899EB7" w:rsidR="00122D04" w:rsidRDefault="00DD7D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864BB">
              <w:rPr>
                <w:rFonts w:ascii="Arial" w:hAnsi="Arial" w:cs="Arial"/>
                <w:sz w:val="18"/>
              </w:rPr>
              <w:t>0690-</w:t>
            </w:r>
            <w:r w:rsidR="00122D04">
              <w:rPr>
                <w:rFonts w:ascii="Arial" w:hAnsi="Arial" w:cs="Arial"/>
                <w:sz w:val="18"/>
              </w:rPr>
              <w:t>1191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42203" w:rsidRPr="001E2036" w14:paraId="71CA0541" w14:textId="77777777" w:rsidTr="006F38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0957C" w14:textId="55667670" w:rsidR="00B42203" w:rsidRDefault="00122D0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42203">
              <w:rPr>
                <w:rFonts w:ascii="Arial" w:hAnsi="Arial" w:cs="Arial"/>
                <w:sz w:val="18"/>
              </w:rPr>
              <w:tab/>
              <w:t xml:space="preserve">2042 VD SCHOOLPLEIN 1 (SDC) # (VVV in driehoek) (zeilboot, tulp, </w:t>
            </w:r>
            <w:r w:rsidR="00740562">
              <w:rPr>
                <w:rFonts w:ascii="Arial" w:hAnsi="Arial" w:cs="Arial"/>
                <w:sz w:val="18"/>
              </w:rPr>
              <w:t>Amsterdamse poort, Haarlem</w:t>
            </w:r>
            <w:r w:rsidR="00B42203">
              <w:rPr>
                <w:rFonts w:ascii="Arial" w:hAnsi="Arial" w:cs="Arial"/>
                <w:sz w:val="18"/>
              </w:rPr>
              <w:t>) vvv zuid-kennemerland (over lijn) Haarlem-Zandvoort region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39223" w14:textId="75AFF28F" w:rsidR="00B42203" w:rsidRDefault="00272E2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64B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</w:t>
            </w:r>
            <w:r w:rsidR="00B42203">
              <w:rPr>
                <w:rFonts w:ascii="Arial" w:hAnsi="Arial" w:cs="Arial"/>
                <w:sz w:val="18"/>
              </w:rPr>
              <w:t>0</w:t>
            </w:r>
            <w:r w:rsidR="00740562">
              <w:rPr>
                <w:rFonts w:ascii="Arial" w:hAnsi="Arial" w:cs="Arial"/>
                <w:sz w:val="18"/>
              </w:rPr>
              <w:t>9</w:t>
            </w:r>
            <w:r w:rsidR="00B42203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E3885D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2C932" w14:textId="77777777" w:rsidR="00B9504C" w:rsidRPr="0031697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1480</w:t>
      </w:r>
      <w:r w:rsidR="00316975">
        <w:rPr>
          <w:rFonts w:ascii="Arial" w:hAnsi="Arial" w:cs="Arial"/>
          <w:b/>
          <w:bCs/>
          <w:sz w:val="18"/>
        </w:rPr>
        <w:tab/>
        <w:t>GRONINGEN</w:t>
      </w:r>
      <w:r w:rsidR="00316975">
        <w:rPr>
          <w:rFonts w:ascii="Arial" w:hAnsi="Arial" w:cs="Arial"/>
          <w:bCs/>
          <w:sz w:val="18"/>
        </w:rPr>
        <w:tab/>
        <w:t>Gomarus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EC4C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D390A" w14:textId="77777777" w:rsidR="00B9504C" w:rsidRPr="001E2036" w:rsidRDefault="0031697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H.R.HOLSTSTR. 5 – 9721 GS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1FF1D" w14:textId="382A8D98" w:rsidR="00B9504C" w:rsidRPr="001E2036" w:rsidRDefault="00BC666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  <w:r w:rsidR="00316975">
              <w:rPr>
                <w:rFonts w:ascii="Arial" w:hAnsi="Arial" w:cs="Arial"/>
                <w:sz w:val="18"/>
              </w:rPr>
              <w:t>-</w:t>
            </w:r>
            <w:r w:rsidR="00105C2D">
              <w:rPr>
                <w:rFonts w:ascii="Arial" w:hAnsi="Arial" w:cs="Arial"/>
                <w:sz w:val="18"/>
              </w:rPr>
              <w:t>12</w:t>
            </w:r>
            <w:r w:rsidR="00244793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DA5734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4D266" w14:textId="77777777" w:rsidR="00B9504C" w:rsidRPr="00E667F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1481</w:t>
      </w:r>
      <w:r w:rsidR="00E667F2">
        <w:rPr>
          <w:rFonts w:ascii="Arial" w:hAnsi="Arial" w:cs="Arial"/>
          <w:b/>
          <w:bCs/>
          <w:sz w:val="18"/>
        </w:rPr>
        <w:tab/>
        <w:t>BORNE</w:t>
      </w:r>
      <w:r w:rsidR="00E667F2">
        <w:rPr>
          <w:rFonts w:ascii="Arial" w:hAnsi="Arial" w:cs="Arial"/>
          <w:bCs/>
          <w:sz w:val="18"/>
        </w:rPr>
        <w:tab/>
        <w:t>Bornse Cartonnage 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1A7E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857D7" w14:textId="77777777" w:rsidR="00B9504C" w:rsidRPr="001E2036" w:rsidRDefault="00E667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 – 7620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EA334" w14:textId="79F95B38" w:rsidR="00B9504C" w:rsidRPr="001E2036" w:rsidRDefault="00E667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0577-1</w:t>
            </w:r>
            <w:r w:rsidR="00DD7D7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50A53B1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8F20A" w14:textId="77777777" w:rsidR="00B9504C" w:rsidRPr="00E667F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1482</w:t>
      </w:r>
      <w:r w:rsidR="00E667F2">
        <w:rPr>
          <w:rFonts w:ascii="Arial" w:hAnsi="Arial" w:cs="Arial"/>
          <w:b/>
          <w:bCs/>
          <w:sz w:val="18"/>
        </w:rPr>
        <w:tab/>
        <w:t>’s-GRAVENHAGE</w:t>
      </w:r>
      <w:r w:rsidR="00E667F2">
        <w:rPr>
          <w:rFonts w:ascii="Arial" w:hAnsi="Arial" w:cs="Arial"/>
          <w:bCs/>
          <w:sz w:val="18"/>
        </w:rPr>
        <w:tab/>
        <w:t>Maatschappij voor Investeringscrediet Mavic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E1907BE" w14:textId="77777777" w:rsidTr="000624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A602C" w14:textId="77777777" w:rsidR="00B9504C" w:rsidRPr="001E2036" w:rsidRDefault="00E667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KON.JULIANAPLEIN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83940" w14:textId="5DFFF1FB" w:rsidR="00B9504C" w:rsidRPr="001E2036" w:rsidRDefault="00B4220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35DD">
              <w:rPr>
                <w:rFonts w:ascii="Arial" w:hAnsi="Arial" w:cs="Arial"/>
                <w:sz w:val="18"/>
              </w:rPr>
              <w:t>477</w:t>
            </w:r>
            <w:r>
              <w:rPr>
                <w:rFonts w:ascii="Arial" w:hAnsi="Arial" w:cs="Arial"/>
                <w:sz w:val="18"/>
              </w:rPr>
              <w:t>-</w:t>
            </w:r>
            <w:r w:rsidR="00E667F2">
              <w:rPr>
                <w:rFonts w:ascii="Arial" w:hAnsi="Arial" w:cs="Arial"/>
                <w:sz w:val="18"/>
              </w:rPr>
              <w:t>0280</w:t>
            </w:r>
          </w:p>
        </w:tc>
      </w:tr>
    </w:tbl>
    <w:p w14:paraId="014AE669" w14:textId="77777777" w:rsidR="000624D6" w:rsidRPr="000624D6" w:rsidRDefault="000624D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0624D6">
        <w:rPr>
          <w:rFonts w:ascii="Arial" w:hAnsi="Arial" w:cs="Arial"/>
          <w:b/>
          <w:sz w:val="18"/>
        </w:rPr>
        <w:tab/>
      </w:r>
      <w:r w:rsidRPr="000624D6">
        <w:rPr>
          <w:rFonts w:ascii="Arial" w:hAnsi="Arial" w:cs="Arial"/>
          <w:b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24D6" w:rsidRPr="001E2036" w14:paraId="0B1AFB89" w14:textId="77777777" w:rsidTr="004C5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5EA37" w14:textId="2B9B6065" w:rsidR="000624D6" w:rsidRPr="001E2036" w:rsidRDefault="00DD7D7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624D6">
              <w:rPr>
                <w:rFonts w:ascii="Arial" w:hAnsi="Arial" w:cs="Arial"/>
                <w:sz w:val="18"/>
              </w:rPr>
              <w:t>*2</w:t>
            </w:r>
            <w:r w:rsidR="000624D6">
              <w:rPr>
                <w:rFonts w:ascii="Arial" w:hAnsi="Arial" w:cs="Arial"/>
                <w:sz w:val="18"/>
              </w:rPr>
              <w:tab/>
              <w:t>POSTBUS 42 (SDC) # Speciaaldrukkerij (vignet r.) Roelants Schiedam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70FEF" w14:textId="06858B39" w:rsidR="000624D6" w:rsidRPr="001E2036" w:rsidRDefault="00DD7D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0624D6"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25307F5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1F02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lastRenderedPageBreak/>
        <w:t>FM 1483</w:t>
      </w:r>
      <w:r w:rsidR="00E667F2">
        <w:rPr>
          <w:rFonts w:ascii="Arial" w:hAnsi="Arial" w:cs="Arial"/>
          <w:b/>
          <w:bCs/>
          <w:sz w:val="18"/>
        </w:rPr>
        <w:tab/>
        <w:t>MERKELBEEK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0D8A771" w14:textId="77777777" w:rsidTr="00E667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6EB90" w14:textId="77777777" w:rsidR="00B9504C" w:rsidRPr="001E2036" w:rsidRDefault="00E667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E667F2">
              <w:rPr>
                <w:rFonts w:ascii="Arial" w:hAnsi="Arial" w:cs="Arial"/>
                <w:b/>
                <w:sz w:val="18"/>
              </w:rPr>
              <w:t>2002</w:t>
            </w:r>
            <w:r>
              <w:rPr>
                <w:rFonts w:ascii="Arial" w:hAnsi="Arial" w:cs="Arial"/>
                <w:sz w:val="18"/>
              </w:rPr>
              <w:t xml:space="preserve"> – 6447 ZG # (in rechthoek) J.J.M. van de Ven NOTARIS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B7F2" w14:textId="77777777" w:rsidR="00E667F2" w:rsidRPr="001E2036" w:rsidRDefault="00E667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 (000)</w:t>
            </w:r>
          </w:p>
        </w:tc>
      </w:tr>
      <w:tr w:rsidR="00E667F2" w:rsidRPr="001E2036" w14:paraId="2A638F97" w14:textId="77777777" w:rsidTr="00E667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C5C6F" w14:textId="77777777" w:rsidR="00E667F2" w:rsidRPr="001E2036" w:rsidRDefault="00E667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2004 – 6447 ZG # (in rechthoek) J.J.M. van de Ven NOTARIS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30BFB" w14:textId="32F52B62" w:rsidR="00E667F2" w:rsidRDefault="00A01D3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D68FF">
              <w:rPr>
                <w:rFonts w:ascii="Arial" w:hAnsi="Arial" w:cs="Arial"/>
                <w:sz w:val="18"/>
              </w:rPr>
              <w:t>77</w:t>
            </w:r>
            <w:r w:rsidR="00E667F2">
              <w:rPr>
                <w:rFonts w:ascii="Arial" w:hAnsi="Arial" w:cs="Arial"/>
                <w:sz w:val="18"/>
              </w:rPr>
              <w:t>-</w:t>
            </w:r>
            <w:r w:rsidR="00244793">
              <w:rPr>
                <w:rFonts w:ascii="Arial" w:hAnsi="Arial" w:cs="Arial"/>
                <w:sz w:val="18"/>
              </w:rPr>
              <w:t>1</w:t>
            </w:r>
            <w:r w:rsidR="00AF61CC">
              <w:rPr>
                <w:rFonts w:ascii="Arial" w:hAnsi="Arial" w:cs="Arial"/>
                <w:sz w:val="18"/>
              </w:rPr>
              <w:t>189</w:t>
            </w:r>
          </w:p>
          <w:p w14:paraId="5B3F671C" w14:textId="0F26EDBA" w:rsidR="00E667F2" w:rsidRPr="001E2036" w:rsidRDefault="00E667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F121C">
              <w:rPr>
                <w:rFonts w:ascii="Arial" w:hAnsi="Arial" w:cs="Arial"/>
                <w:sz w:val="18"/>
              </w:rPr>
              <w:t>0</w:t>
            </w:r>
            <w:r w:rsidR="00AF61CC">
              <w:rPr>
                <w:rFonts w:ascii="Arial" w:hAnsi="Arial" w:cs="Arial"/>
                <w:sz w:val="18"/>
              </w:rPr>
              <w:t>2</w:t>
            </w:r>
            <w:r w:rsidR="00244793">
              <w:rPr>
                <w:rFonts w:ascii="Arial" w:hAnsi="Arial" w:cs="Arial"/>
                <w:sz w:val="18"/>
              </w:rPr>
              <w:t>90-</w:t>
            </w:r>
            <w:r w:rsidR="00F864BB">
              <w:rPr>
                <w:rFonts w:ascii="Arial" w:hAnsi="Arial" w:cs="Arial"/>
                <w:sz w:val="18"/>
              </w:rPr>
              <w:t>0198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E2D3273" w14:textId="27639566" w:rsidR="003235DD" w:rsidRPr="001E2036" w:rsidRDefault="003235DD" w:rsidP="003235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1484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35DD" w:rsidRPr="001E2036" w14:paraId="049B51CC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55C51" w14:textId="6D0660F8" w:rsidR="003235DD" w:rsidRPr="001E2036" w:rsidRDefault="003235DD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TONGERSESTR. 6 – 6211 LN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350B1" w14:textId="601AA2E8" w:rsidR="003235DD" w:rsidRPr="001E2036" w:rsidRDefault="003235DD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0378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48885558" w14:textId="2CCDD098" w:rsidR="00B9504C" w:rsidRPr="001E2036" w:rsidRDefault="003235D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C1E99">
        <w:rPr>
          <w:rFonts w:ascii="Arial" w:hAnsi="Arial" w:cs="Arial"/>
          <w:b/>
          <w:bCs/>
          <w:sz w:val="18"/>
        </w:rPr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85E9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EE15E" w14:textId="0D96A616" w:rsidR="00B9504C" w:rsidRPr="001E2036" w:rsidRDefault="003235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C1E99">
              <w:rPr>
                <w:rFonts w:ascii="Arial" w:hAnsi="Arial" w:cs="Arial"/>
                <w:sz w:val="18"/>
              </w:rPr>
              <w:tab/>
              <w:t>6411 NM GEERSTRAAT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8A92A" w14:textId="77777777" w:rsidR="00B9504C" w:rsidRPr="001E2036" w:rsidRDefault="00ED68F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FC1E99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385</w:t>
            </w:r>
          </w:p>
        </w:tc>
      </w:tr>
    </w:tbl>
    <w:p w14:paraId="10E7101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14A3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1485</w:t>
      </w:r>
      <w:r w:rsidR="0024479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B583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86C6E" w14:textId="77777777" w:rsidR="00B9504C" w:rsidRPr="001E2036" w:rsidRDefault="0024479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DISTR.POSTKANTOOR-PAKKETPOST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492FF" w14:textId="77777777" w:rsidR="00B9504C" w:rsidRPr="001E2036" w:rsidRDefault="00C950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0578-</w:t>
            </w:r>
            <w:r w:rsidR="00244793">
              <w:rPr>
                <w:rFonts w:ascii="Arial" w:hAnsi="Arial" w:cs="Arial"/>
                <w:sz w:val="18"/>
              </w:rPr>
              <w:t>0880</w:t>
            </w:r>
          </w:p>
        </w:tc>
      </w:tr>
    </w:tbl>
    <w:p w14:paraId="31F8FE3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FFA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1486</w:t>
      </w:r>
      <w:r w:rsidR="00FC1E99">
        <w:rPr>
          <w:rFonts w:ascii="Arial" w:hAnsi="Arial" w:cs="Arial"/>
          <w:b/>
          <w:bCs/>
          <w:sz w:val="18"/>
        </w:rPr>
        <w:tab/>
        <w:t>GIETEN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0A6D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5FB9E" w14:textId="77777777" w:rsidR="00B9504C" w:rsidRPr="001E2036" w:rsidRDefault="00FC1E9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# B.V. Eerste Groningsche Beheersmaatschappij (lijn) Bloemakkers 4, Gieten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2B497" w14:textId="0347B8EA" w:rsidR="00B9504C" w:rsidRPr="001E2036" w:rsidRDefault="00DD7D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C1E99">
              <w:rPr>
                <w:rFonts w:ascii="Arial" w:hAnsi="Arial" w:cs="Arial"/>
                <w:sz w:val="18"/>
              </w:rPr>
              <w:t>77-</w:t>
            </w:r>
            <w:r w:rsidR="00FB5CA8">
              <w:rPr>
                <w:rFonts w:ascii="Arial" w:hAnsi="Arial" w:cs="Arial"/>
                <w:sz w:val="18"/>
              </w:rPr>
              <w:t>0</w:t>
            </w:r>
            <w:r w:rsidR="00A01226">
              <w:rPr>
                <w:rFonts w:ascii="Arial" w:hAnsi="Arial" w:cs="Arial"/>
                <w:sz w:val="18"/>
              </w:rPr>
              <w:t>8</w:t>
            </w:r>
            <w:r w:rsidR="00FB5CA8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7B86922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28E54" w14:textId="77777777" w:rsidR="00B9504C" w:rsidRPr="00FC1E99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1487</w:t>
      </w:r>
      <w:r w:rsidR="00FC1E99">
        <w:rPr>
          <w:rFonts w:ascii="Arial" w:hAnsi="Arial" w:cs="Arial"/>
          <w:b/>
          <w:bCs/>
          <w:sz w:val="18"/>
        </w:rPr>
        <w:tab/>
        <w:t>AMSTERDAM</w:t>
      </w:r>
      <w:r w:rsidR="00FC1E99">
        <w:rPr>
          <w:rFonts w:ascii="Arial" w:hAnsi="Arial" w:cs="Arial"/>
          <w:bCs/>
          <w:sz w:val="18"/>
        </w:rPr>
        <w:tab/>
        <w:t>Nederlandse Stroj importmaatschappij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C309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B1F88" w14:textId="77777777" w:rsidR="00B9504C" w:rsidRPr="001E2036" w:rsidRDefault="00FC1E9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W.FENNENGASTRAAT 31 # Tsjechische werktuigmachines (emblemen TOS, MAS en Skoda)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5775A" w14:textId="77777777" w:rsidR="00B9504C" w:rsidRPr="001E2036" w:rsidRDefault="00FC1E9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0477-0782</w:t>
            </w:r>
          </w:p>
        </w:tc>
      </w:tr>
    </w:tbl>
    <w:p w14:paraId="3EBC2166" w14:textId="77777777" w:rsidR="00FC1E99" w:rsidRPr="00FC1E99" w:rsidRDefault="00FC1E9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MIJDRECHT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1E99" w:rsidRPr="001E2036" w14:paraId="6EAA0DEF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A182D" w14:textId="77777777" w:rsidR="00FC1E99" w:rsidRPr="001E2036" w:rsidRDefault="00FC1E9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3641 RK INDUSTRIEWEG 29 # Tsjechische werktuigmachines (emblemen TOS, MAS en Skoda)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E532F" w14:textId="77777777" w:rsidR="00FC1E99" w:rsidRPr="001E2036" w:rsidRDefault="00FC1E9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6DB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83-0</w:t>
            </w:r>
            <w:r w:rsidR="003F121C">
              <w:rPr>
                <w:rFonts w:ascii="Arial" w:hAnsi="Arial" w:cs="Arial"/>
                <w:sz w:val="18"/>
              </w:rPr>
              <w:t>589</w:t>
            </w:r>
          </w:p>
        </w:tc>
      </w:tr>
    </w:tbl>
    <w:p w14:paraId="0CE57E3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6D4B9" w14:textId="77777777" w:rsidR="00B9504C" w:rsidRPr="00FC1E99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1488</w:t>
      </w:r>
      <w:r w:rsidR="00FC1E99">
        <w:rPr>
          <w:rFonts w:ascii="Arial" w:hAnsi="Arial" w:cs="Arial"/>
          <w:b/>
          <w:bCs/>
          <w:sz w:val="18"/>
        </w:rPr>
        <w:tab/>
        <w:t xml:space="preserve">HOORN </w:t>
      </w:r>
      <w:r w:rsidR="000624D6">
        <w:rPr>
          <w:rFonts w:ascii="Arial" w:hAnsi="Arial" w:cs="Arial"/>
          <w:b/>
          <w:bCs/>
          <w:sz w:val="18"/>
        </w:rPr>
        <w:t>(Nh)</w:t>
      </w:r>
      <w:r w:rsidR="00FC1E99">
        <w:rPr>
          <w:rFonts w:ascii="Arial" w:hAnsi="Arial" w:cs="Arial"/>
          <w:bCs/>
          <w:sz w:val="18"/>
        </w:rPr>
        <w:tab/>
        <w:t>Accountantskantoor Ten Boekel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AAA3363" w14:textId="77777777" w:rsidTr="002447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B9C83" w14:textId="77777777" w:rsidR="00B9504C" w:rsidRPr="001E2036" w:rsidRDefault="00FC1E9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44793">
              <w:rPr>
                <w:rFonts w:ascii="Arial" w:hAnsi="Arial" w:cs="Arial"/>
                <w:sz w:val="18"/>
              </w:rPr>
              <w:t xml:space="preserve">DAMPTEN 8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04F97" w14:textId="24D14468" w:rsidR="00B9504C" w:rsidRPr="001E2036" w:rsidRDefault="003235D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44793">
              <w:rPr>
                <w:rFonts w:ascii="Arial" w:hAnsi="Arial" w:cs="Arial"/>
                <w:sz w:val="18"/>
              </w:rPr>
              <w:t>77</w:t>
            </w:r>
            <w:r w:rsidR="003F121C">
              <w:rPr>
                <w:rFonts w:ascii="Arial" w:hAnsi="Arial" w:cs="Arial"/>
                <w:sz w:val="18"/>
              </w:rPr>
              <w:t>-0479</w:t>
            </w:r>
          </w:p>
        </w:tc>
      </w:tr>
    </w:tbl>
    <w:p w14:paraId="4E824D82" w14:textId="41D9ECB4" w:rsidR="00B9504C" w:rsidRPr="00CA2161" w:rsidRDefault="000624D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HOORN N.H.</w:t>
      </w:r>
      <w:r w:rsidR="00CA2161">
        <w:rPr>
          <w:rFonts w:ascii="Arial" w:hAnsi="Arial" w:cs="Arial"/>
          <w:sz w:val="18"/>
        </w:rPr>
        <w:tab/>
        <w:t>BV Regionaal Computercentrum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24D6" w:rsidRPr="001E2036" w14:paraId="54A62B10" w14:textId="77777777" w:rsidTr="004C5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44752" w14:textId="77777777" w:rsidR="000624D6" w:rsidRPr="001E2036" w:rsidRDefault="000624D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1625 HV NIEUWE STEEN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0FF7E" w14:textId="77777777" w:rsidR="000624D6" w:rsidRPr="001E2036" w:rsidRDefault="000624D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0280-1287</w:t>
            </w:r>
          </w:p>
        </w:tc>
      </w:tr>
    </w:tbl>
    <w:p w14:paraId="05CED7B0" w14:textId="77777777" w:rsidR="000624D6" w:rsidRPr="001E2036" w:rsidRDefault="000624D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52A5D" w14:textId="77777777" w:rsidR="00B9504C" w:rsidRPr="00FC1E99" w:rsidRDefault="00B9504C" w:rsidP="00ED68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right="-484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1489</w:t>
      </w:r>
      <w:r w:rsidR="00FC1E99">
        <w:rPr>
          <w:rFonts w:ascii="Arial" w:hAnsi="Arial" w:cs="Arial"/>
          <w:b/>
          <w:bCs/>
          <w:sz w:val="18"/>
        </w:rPr>
        <w:tab/>
        <w:t>ALPHEN a/d RIJN</w:t>
      </w:r>
      <w:r w:rsidR="00FC1E99">
        <w:rPr>
          <w:rFonts w:ascii="Arial" w:hAnsi="Arial" w:cs="Arial"/>
          <w:bCs/>
          <w:sz w:val="18"/>
        </w:rPr>
        <w:tab/>
        <w:t>Project Rationalisatie en Coördinatie</w:t>
      </w:r>
      <w:r w:rsidR="00ED68FF">
        <w:rPr>
          <w:rFonts w:ascii="Arial" w:hAnsi="Arial" w:cs="Arial"/>
          <w:bCs/>
          <w:sz w:val="18"/>
        </w:rPr>
        <w:t xml:space="preserve"> / Bureau Samenstellen Bouwprogramma’s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1BF0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73129" w14:textId="77777777" w:rsidR="00B9504C" w:rsidRPr="001E2036" w:rsidRDefault="00FC1E9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5EA01" w14:textId="50213EB9" w:rsidR="00B9504C" w:rsidRPr="001E2036" w:rsidRDefault="00DD7D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C1E99">
              <w:rPr>
                <w:rFonts w:ascii="Arial" w:hAnsi="Arial" w:cs="Arial"/>
                <w:sz w:val="18"/>
              </w:rPr>
              <w:t>77-0</w:t>
            </w:r>
            <w:r w:rsidR="00CA2161">
              <w:rPr>
                <w:rFonts w:ascii="Arial" w:hAnsi="Arial" w:cs="Arial"/>
                <w:sz w:val="18"/>
              </w:rPr>
              <w:t>3</w:t>
            </w:r>
            <w:r w:rsidR="00FC1E99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18C14B2F" w14:textId="77777777" w:rsidR="00FC1E99" w:rsidRPr="00FC1E99" w:rsidRDefault="00FC1E9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BODEGRAVEN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1E99" w:rsidRPr="001E2036" w14:paraId="726487EB" w14:textId="77777777" w:rsidTr="007037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E1215" w14:textId="77777777" w:rsidR="00FC1E99" w:rsidRPr="001E2036" w:rsidRDefault="00FC1E9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2410 CB POSTBUS1051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88F75" w14:textId="27698DC3" w:rsidR="00FC1E99" w:rsidRPr="001E2036" w:rsidRDefault="00FC1E9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5CA8">
              <w:rPr>
                <w:rFonts w:ascii="Arial" w:hAnsi="Arial" w:cs="Arial"/>
                <w:sz w:val="18"/>
              </w:rPr>
              <w:t>487</w:t>
            </w:r>
            <w:r>
              <w:rPr>
                <w:rFonts w:ascii="Arial" w:hAnsi="Arial" w:cs="Arial"/>
                <w:sz w:val="18"/>
              </w:rPr>
              <w:t>-0</w:t>
            </w:r>
            <w:r w:rsidR="0034760F">
              <w:rPr>
                <w:rFonts w:ascii="Arial" w:hAnsi="Arial" w:cs="Arial"/>
                <w:sz w:val="18"/>
              </w:rPr>
              <w:t>8</w:t>
            </w:r>
            <w:r w:rsidR="00ED68FF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5BF2B8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47AF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1490</w:t>
      </w:r>
      <w:r w:rsidR="00FC1E99">
        <w:rPr>
          <w:rFonts w:ascii="Arial" w:hAnsi="Arial" w:cs="Arial"/>
          <w:b/>
          <w:bCs/>
          <w:sz w:val="18"/>
        </w:rPr>
        <w:tab/>
      </w:r>
      <w:r w:rsidR="003F121C">
        <w:rPr>
          <w:rFonts w:ascii="Arial" w:hAnsi="Arial" w:cs="Arial"/>
          <w:b/>
          <w:bCs/>
          <w:sz w:val="18"/>
        </w:rPr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2EC0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D2D6" w14:textId="77777777" w:rsidR="00B9504C" w:rsidRPr="00F26270" w:rsidRDefault="00F2627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F121C">
              <w:rPr>
                <w:rFonts w:ascii="Arial" w:hAnsi="Arial" w:cs="Arial"/>
                <w:sz w:val="18"/>
              </w:rPr>
              <w:t>POSTBUS 7550 # (3 boogjes) NIRAA Subsidiary of Ohio Nuclear First in medical- diagnostic ultrasound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B4BE8" w14:textId="00E37205" w:rsidR="00B9504C" w:rsidRPr="001E2036" w:rsidRDefault="00DD7D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A0253">
              <w:rPr>
                <w:rFonts w:ascii="Arial" w:hAnsi="Arial" w:cs="Arial"/>
                <w:sz w:val="18"/>
              </w:rPr>
              <w:t>77</w:t>
            </w:r>
            <w:r w:rsidR="006000FD">
              <w:rPr>
                <w:rFonts w:ascii="Arial" w:hAnsi="Arial" w:cs="Arial"/>
                <w:sz w:val="18"/>
              </w:rPr>
              <w:t>-</w:t>
            </w:r>
            <w:r w:rsidR="003F121C">
              <w:rPr>
                <w:rFonts w:ascii="Arial" w:hAnsi="Arial" w:cs="Arial"/>
                <w:sz w:val="18"/>
              </w:rPr>
              <w:t>0179</w:t>
            </w:r>
          </w:p>
        </w:tc>
      </w:tr>
    </w:tbl>
    <w:p w14:paraId="66405BF3" w14:textId="77777777" w:rsidR="003A0253" w:rsidRPr="001E2036" w:rsidRDefault="003F121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0253" w:rsidRPr="001E2036" w14:paraId="1F02AE72" w14:textId="77777777" w:rsidTr="003A02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453CA" w14:textId="67ECFBFC" w:rsidR="003A0253" w:rsidRPr="003A0253" w:rsidRDefault="003A0253" w:rsidP="00AA2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1099 CK JOAN MUYSKENWEG 40-44 # (3 boogjes) NIRAA Subsidiary of Ohio Nuclear First in medical- diagnostic ultrasound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F5667" w14:textId="5E795ED9" w:rsidR="003A0253" w:rsidRPr="001E2036" w:rsidRDefault="003A0253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</w:p>
        </w:tc>
      </w:tr>
      <w:tr w:rsidR="003F121C" w:rsidRPr="001E2036" w14:paraId="6F89954D" w14:textId="77777777" w:rsidTr="003A02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C75D4" w14:textId="6032EB08" w:rsidR="003F121C" w:rsidRPr="00F26270" w:rsidRDefault="003A025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F121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="003F121C">
              <w:rPr>
                <w:rFonts w:ascii="Arial" w:hAnsi="Arial" w:cs="Arial"/>
                <w:sz w:val="18"/>
              </w:rPr>
              <w:t># (lijn</w:t>
            </w:r>
            <w:r w:rsidR="003F121C">
              <w:rPr>
                <w:rFonts w:ascii="Arial" w:hAnsi="Arial" w:cs="Arial"/>
                <w:sz w:val="18"/>
                <w:lang w:val="en-US"/>
              </w:rPr>
              <w:t>) TECHNICARE First in medical diagnostic imaging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10495" w14:textId="62B7CF4B" w:rsidR="003F121C" w:rsidRPr="001E2036" w:rsidRDefault="00CA216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3F121C">
              <w:rPr>
                <w:rFonts w:ascii="Arial" w:hAnsi="Arial" w:cs="Arial"/>
                <w:sz w:val="18"/>
              </w:rPr>
              <w:t>-1086</w:t>
            </w:r>
          </w:p>
        </w:tc>
      </w:tr>
    </w:tbl>
    <w:p w14:paraId="0C31AEA0" w14:textId="77777777" w:rsidR="003F121C" w:rsidRPr="001E2036" w:rsidRDefault="003F121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121C" w:rsidRPr="001E2036" w14:paraId="18F48EB3" w14:textId="77777777" w:rsidTr="001F63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4E925" w14:textId="7B1A9DD2" w:rsidR="003F121C" w:rsidRPr="00F26270" w:rsidRDefault="003F121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A025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3640 AA POSTBUS 5 # (in dubbele afgeronde rechthoek) Zodiac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1130B" w14:textId="77777777" w:rsidR="003F121C" w:rsidRPr="001E2036" w:rsidRDefault="003F121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</w:p>
        </w:tc>
      </w:tr>
    </w:tbl>
    <w:p w14:paraId="79132CA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9F04C3" w14:textId="2A18907F" w:rsidR="00DD7D7D" w:rsidRPr="001E2036" w:rsidRDefault="00DD7D7D" w:rsidP="00DD7D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1491</w:t>
      </w:r>
      <w:r>
        <w:rPr>
          <w:rFonts w:ascii="Arial" w:hAnsi="Arial" w:cs="Arial"/>
          <w:b/>
          <w:bCs/>
          <w:sz w:val="18"/>
        </w:rPr>
        <w:tab/>
        <w:t>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7D7D" w:rsidRPr="001E2036" w14:paraId="0503E6B0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69392" w14:textId="680B2712" w:rsidR="00DD7D7D" w:rsidRPr="001E2036" w:rsidRDefault="00DD7D7D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 – 6170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FCA3" w14:textId="36ED22EF" w:rsidR="00DD7D7D" w:rsidRPr="001E2036" w:rsidRDefault="00DD7D7D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</w:t>
            </w:r>
          </w:p>
        </w:tc>
      </w:tr>
    </w:tbl>
    <w:p w14:paraId="6FA63699" w14:textId="5BA4248D" w:rsidR="00B9504C" w:rsidRPr="001E2036" w:rsidRDefault="00DD7D7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26270">
        <w:rPr>
          <w:rFonts w:ascii="Arial" w:hAnsi="Arial" w:cs="Arial"/>
          <w:b/>
          <w:bCs/>
          <w:sz w:val="18"/>
        </w:rPr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64BE6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983B1" w14:textId="04003DBE" w:rsidR="00B9504C" w:rsidRPr="001E2036" w:rsidRDefault="00DD7D7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26270">
              <w:rPr>
                <w:rFonts w:ascii="Arial" w:hAnsi="Arial" w:cs="Arial"/>
                <w:sz w:val="18"/>
              </w:rPr>
              <w:tab/>
              <w:t>6160 AA POSTBUS 6 (PTT)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DFDBB" w14:textId="77777777" w:rsidR="00B9504C" w:rsidRPr="001E2036" w:rsidRDefault="00F2627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</w:t>
            </w:r>
          </w:p>
        </w:tc>
      </w:tr>
    </w:tbl>
    <w:p w14:paraId="28D192AB" w14:textId="77777777" w:rsidR="00F26270" w:rsidRPr="001E2036" w:rsidRDefault="00F2627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6270" w:rsidRPr="001E2036" w14:paraId="0E7FD182" w14:textId="77777777" w:rsidTr="00F262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480E4" w14:textId="68CD6D11" w:rsidR="00F26270" w:rsidRPr="001E2036" w:rsidRDefault="00DD7D7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26270">
              <w:rPr>
                <w:rFonts w:ascii="Arial" w:hAnsi="Arial" w:cs="Arial"/>
                <w:sz w:val="18"/>
              </w:rPr>
              <w:tab/>
              <w:t>6950 AG POSTBUS 280 (PTT) # (in rechthoek) (vlammen in huis) isotechniek bv komplete isolatie van woningen en gebouwen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16B57" w14:textId="77777777" w:rsidR="00F26270" w:rsidRPr="001E2036" w:rsidRDefault="003F121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</w:t>
            </w:r>
            <w:r w:rsidR="00F26270">
              <w:rPr>
                <w:rFonts w:ascii="Arial" w:hAnsi="Arial" w:cs="Arial"/>
                <w:sz w:val="18"/>
              </w:rPr>
              <w:t>0883</w:t>
            </w:r>
          </w:p>
        </w:tc>
      </w:tr>
    </w:tbl>
    <w:p w14:paraId="58952717" w14:textId="77777777" w:rsidR="00F26270" w:rsidRPr="001E2036" w:rsidRDefault="00F2627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EERBEEK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6270" w:rsidRPr="001E2036" w14:paraId="49670503" w14:textId="77777777" w:rsidTr="00F262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98667" w14:textId="038F1473" w:rsidR="00F26270" w:rsidRPr="001E2036" w:rsidRDefault="00DD7D7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26270">
              <w:rPr>
                <w:rFonts w:ascii="Arial" w:hAnsi="Arial" w:cs="Arial"/>
                <w:sz w:val="18"/>
              </w:rPr>
              <w:tab/>
              <w:t>6960 AB POSTBUS 57 (PTT) # (in rechthoek) (vlammen in huis) isotechniek bv komplete isolatie van woningen en gebouwen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61096" w14:textId="674AD402" w:rsidR="00F26270" w:rsidRPr="001E2036" w:rsidRDefault="00A0122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26270">
              <w:rPr>
                <w:rFonts w:ascii="Arial" w:hAnsi="Arial" w:cs="Arial"/>
                <w:sz w:val="18"/>
              </w:rPr>
              <w:t>84-</w:t>
            </w:r>
            <w:r w:rsidR="002155CF">
              <w:rPr>
                <w:rFonts w:ascii="Arial" w:hAnsi="Arial" w:cs="Arial"/>
                <w:sz w:val="18"/>
              </w:rPr>
              <w:t>0289</w:t>
            </w:r>
          </w:p>
        </w:tc>
      </w:tr>
    </w:tbl>
    <w:p w14:paraId="1038189D" w14:textId="77777777" w:rsidR="00F26270" w:rsidRPr="001E2036" w:rsidRDefault="00F2627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6270" w:rsidRPr="001E2036" w14:paraId="67A782DA" w14:textId="77777777" w:rsidTr="007037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4EE50" w14:textId="3FFE111D" w:rsidR="00F26270" w:rsidRPr="001E2036" w:rsidRDefault="00DD7D7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26270">
              <w:rPr>
                <w:rFonts w:ascii="Arial" w:hAnsi="Arial" w:cs="Arial"/>
                <w:sz w:val="18"/>
              </w:rPr>
              <w:tab/>
              <w:t>6950 AB POSTBUS 99 (PTT) # (in rechthoek) (vlammen in huis) isotechniek bv komplete isolatie van woningen en gebouwen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76481" w14:textId="77777777" w:rsidR="00F26270" w:rsidRPr="001E2036" w:rsidRDefault="00F2627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</w:p>
        </w:tc>
      </w:tr>
      <w:tr w:rsidR="00F26270" w:rsidRPr="001E2036" w14:paraId="6B840985" w14:textId="77777777" w:rsidTr="007037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3C4CE" w14:textId="60279883" w:rsidR="00F26270" w:rsidRDefault="00DD7D7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2627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F26270">
              <w:rPr>
                <w:rFonts w:ascii="Arial" w:hAnsi="Arial" w:cs="Arial"/>
                <w:sz w:val="18"/>
              </w:rPr>
              <w:t>) # (in rechthoek) isotechniek .isoleren .kozijn/gevelrenovatie .daksystemen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1E3FC" w14:textId="4F09E271" w:rsidR="00F26270" w:rsidRDefault="00F2627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CA2161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436E1E6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90AB8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1492</w:t>
      </w:r>
      <w:r w:rsidR="007037CD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545F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16C01" w14:textId="77777777" w:rsidR="00B9504C" w:rsidRPr="001E2036" w:rsidRDefault="007037C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ENERGIEWEG 6 – 8251 KL # (in rechthoek) (in vierkant over cirkel) edVc Schilder Glas Behang en Isolatie- werken Schildersbedrijf DE VRIES &amp; CO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306EE" w14:textId="18DDD7D0" w:rsidR="00DD7D7D" w:rsidRDefault="00DD7D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(1077)</w:t>
            </w:r>
          </w:p>
          <w:p w14:paraId="3E6935E9" w14:textId="3CD6BA95" w:rsidR="00B9504C" w:rsidRPr="001E2036" w:rsidRDefault="00DD7D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155CF">
              <w:rPr>
                <w:rFonts w:ascii="Arial" w:hAnsi="Arial" w:cs="Arial"/>
                <w:sz w:val="18"/>
              </w:rPr>
              <w:t>79</w:t>
            </w:r>
            <w:r w:rsidR="007037CD">
              <w:rPr>
                <w:rFonts w:ascii="Arial" w:hAnsi="Arial" w:cs="Arial"/>
                <w:sz w:val="18"/>
              </w:rPr>
              <w:t>-0</w:t>
            </w:r>
            <w:r w:rsidR="00630A2D">
              <w:rPr>
                <w:rFonts w:ascii="Arial" w:hAnsi="Arial" w:cs="Arial"/>
                <w:sz w:val="18"/>
              </w:rPr>
              <w:t>8</w:t>
            </w:r>
            <w:r w:rsidR="00333B02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479876E3" w14:textId="77777777" w:rsidR="007037CD" w:rsidRPr="001E2036" w:rsidRDefault="007037C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KLIMMEN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37CD" w:rsidRPr="001E2036" w14:paraId="4AC8ED01" w14:textId="77777777" w:rsidTr="003F12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5B795" w14:textId="77777777" w:rsidR="007037CD" w:rsidRPr="001E2036" w:rsidRDefault="006A5A7E" w:rsidP="00E7342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037C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6343 EL M</w:t>
            </w:r>
            <w:r w:rsidR="00E7342D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REHEIWEG 15</w:t>
            </w:r>
            <w:r w:rsidR="007037CD">
              <w:rPr>
                <w:rFonts w:ascii="Arial" w:hAnsi="Arial" w:cs="Arial"/>
                <w:sz w:val="18"/>
              </w:rPr>
              <w:t xml:space="preserve"> # (in rechthoek) </w:t>
            </w:r>
            <w:r>
              <w:rPr>
                <w:rFonts w:ascii="Arial" w:hAnsi="Arial" w:cs="Arial"/>
                <w:sz w:val="18"/>
              </w:rPr>
              <w:t>Hét adres voor Gemeente platte- gronden (reclamezuil) NIEUWE VERLICHTE REKLAME- PROJEKTEN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0B628" w14:textId="0755D2EB" w:rsidR="007037CD" w:rsidRPr="001E2036" w:rsidRDefault="00DD7D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6A5A7E">
              <w:rPr>
                <w:rFonts w:ascii="Arial" w:hAnsi="Arial" w:cs="Arial"/>
                <w:sz w:val="18"/>
              </w:rPr>
              <w:t>-0689</w:t>
            </w:r>
          </w:p>
        </w:tc>
      </w:tr>
    </w:tbl>
    <w:p w14:paraId="19391C5A" w14:textId="77777777" w:rsidR="003F121C" w:rsidRPr="001E2036" w:rsidRDefault="003F121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VOERENDAAL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121C" w:rsidRPr="001E2036" w14:paraId="305C8222" w14:textId="77777777" w:rsidTr="001F63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16C22" w14:textId="77777777" w:rsidR="003F121C" w:rsidRPr="001E2036" w:rsidRDefault="003F121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6367 AZ LINDELAUFER GEWANDE 2-A # (in rechthoek) Hét adres voor Gemeente platte- gronden (reclamezuil) NIEUWE VERLICHTE REKLAME- PROJEKTEN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E1A1C" w14:textId="77777777" w:rsidR="003F121C" w:rsidRPr="001E2036" w:rsidRDefault="003F121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0195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67F923A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97437" w14:textId="77777777" w:rsidR="00B9504C" w:rsidRPr="006A5A7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1493</w:t>
      </w:r>
      <w:r w:rsidR="006A5A7E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8420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C44D0" w14:textId="77777777" w:rsidR="00B9504C" w:rsidRPr="001E2036" w:rsidRDefault="006A5A7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KENNEMERLAAN 143 – 1972 EL # (in rechthoek) (vignet) STICHTING SAMENWERKENDE KRUISVERENIGINGEN IN DE IJMOND Tel. 02550-19043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8A971" w14:textId="68D6A0C3" w:rsidR="00B9504C" w:rsidRDefault="006A5A7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</w:t>
            </w:r>
            <w:r w:rsidR="003F121C">
              <w:rPr>
                <w:rFonts w:ascii="Arial" w:hAnsi="Arial" w:cs="Arial"/>
                <w:sz w:val="18"/>
              </w:rPr>
              <w:t>-1</w:t>
            </w:r>
            <w:r w:rsidR="002155CF">
              <w:rPr>
                <w:rFonts w:ascii="Arial" w:hAnsi="Arial" w:cs="Arial"/>
                <w:sz w:val="18"/>
              </w:rPr>
              <w:t>2</w:t>
            </w:r>
            <w:r w:rsidR="003235DD">
              <w:rPr>
                <w:rFonts w:ascii="Arial" w:hAnsi="Arial" w:cs="Arial"/>
                <w:sz w:val="18"/>
              </w:rPr>
              <w:t>80</w:t>
            </w:r>
          </w:p>
          <w:p w14:paraId="068931A4" w14:textId="77777777" w:rsidR="006A5A7E" w:rsidRPr="001E2036" w:rsidRDefault="006A5A7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F121C">
              <w:rPr>
                <w:rFonts w:ascii="Arial" w:hAnsi="Arial" w:cs="Arial"/>
                <w:sz w:val="18"/>
              </w:rPr>
              <w:t>0</w:t>
            </w:r>
            <w:r w:rsidR="002155CF">
              <w:rPr>
                <w:rFonts w:ascii="Arial" w:hAnsi="Arial" w:cs="Arial"/>
                <w:sz w:val="18"/>
              </w:rPr>
              <w:t>481</w:t>
            </w:r>
            <w:r w:rsidR="003F121C">
              <w:rPr>
                <w:rFonts w:ascii="Arial" w:hAnsi="Arial" w:cs="Arial"/>
                <w:sz w:val="18"/>
              </w:rPr>
              <w:t>-</w:t>
            </w:r>
            <w:r w:rsidR="006000FD">
              <w:rPr>
                <w:rFonts w:ascii="Arial" w:hAnsi="Arial" w:cs="Arial"/>
                <w:sz w:val="18"/>
              </w:rPr>
              <w:t>0685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947976B" w14:textId="77777777" w:rsidR="006A5A7E" w:rsidRPr="006A5A7E" w:rsidRDefault="006A5A7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BEVERWIJK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5A7E" w:rsidRPr="001E2036" w14:paraId="6105B225" w14:textId="77777777" w:rsidTr="00942C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8EB31" w14:textId="77777777" w:rsidR="006A5A7E" w:rsidRPr="001E2036" w:rsidRDefault="006A5A7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1947 HX ZWEEDSELAAN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39271" w14:textId="5AE26444" w:rsidR="006A5A7E" w:rsidRPr="001E2036" w:rsidRDefault="006A5A7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</w:t>
            </w:r>
            <w:r w:rsidR="002010E2">
              <w:rPr>
                <w:rFonts w:ascii="Arial" w:hAnsi="Arial" w:cs="Arial"/>
                <w:sz w:val="18"/>
              </w:rPr>
              <w:t>-0</w:t>
            </w:r>
            <w:r w:rsidR="00CA2161">
              <w:rPr>
                <w:rFonts w:ascii="Arial" w:hAnsi="Arial" w:cs="Arial"/>
                <w:sz w:val="18"/>
              </w:rPr>
              <w:t>7</w:t>
            </w:r>
            <w:r w:rsidR="003F121C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32901F0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2CAA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1494</w:t>
      </w:r>
      <w:r w:rsidR="006A5A7E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F8B9A39" w14:textId="77777777" w:rsidTr="006A5A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609BE" w14:textId="77777777" w:rsidR="00B9504C" w:rsidRPr="001E2036" w:rsidRDefault="006A5A7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1370 – 5200 BK # (in rechthoek) (bliksemflits over W)</w:t>
            </w:r>
            <w:r w:rsidRPr="003F121C">
              <w:rPr>
                <w:rFonts w:ascii="Arial" w:hAnsi="Arial" w:cs="Arial"/>
                <w:b/>
                <w:sz w:val="18"/>
              </w:rPr>
              <w:t xml:space="preserve"> R. </w:t>
            </w:r>
            <w:r>
              <w:rPr>
                <w:rFonts w:ascii="Arial" w:hAnsi="Arial" w:cs="Arial"/>
                <w:sz w:val="18"/>
              </w:rPr>
              <w:t xml:space="preserve">WILDEVUUR &amp; Co. </w:t>
            </w:r>
            <w:r w:rsidR="003F121C">
              <w:rPr>
                <w:rFonts w:ascii="Arial" w:hAnsi="Arial" w:cs="Arial"/>
                <w:sz w:val="18"/>
              </w:rPr>
              <w:t>’</w:t>
            </w:r>
            <w:r>
              <w:rPr>
                <w:rFonts w:ascii="Arial" w:hAnsi="Arial" w:cs="Arial"/>
                <w:sz w:val="18"/>
              </w:rPr>
              <w:t>s-</w:t>
            </w:r>
            <w:r>
              <w:rPr>
                <w:rFonts w:ascii="Arial" w:hAnsi="Arial" w:cs="Arial"/>
                <w:sz w:val="18"/>
              </w:rPr>
              <w:lastRenderedPageBreak/>
              <w:t>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8F05" w14:textId="07863589" w:rsidR="00B9504C" w:rsidRPr="001E2036" w:rsidRDefault="00DD7D7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07</w:t>
            </w:r>
            <w:r w:rsidR="006000FD">
              <w:rPr>
                <w:rFonts w:ascii="Arial" w:hAnsi="Arial" w:cs="Arial"/>
                <w:sz w:val="18"/>
              </w:rPr>
              <w:t>77</w:t>
            </w:r>
            <w:r w:rsidR="006A5A7E">
              <w:rPr>
                <w:rFonts w:ascii="Arial" w:hAnsi="Arial" w:cs="Arial"/>
                <w:sz w:val="18"/>
              </w:rPr>
              <w:t>-1182</w:t>
            </w:r>
          </w:p>
        </w:tc>
      </w:tr>
      <w:tr w:rsidR="006A5A7E" w:rsidRPr="001E2036" w14:paraId="4D36EFBB" w14:textId="77777777" w:rsidTr="006A5A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8234B" w14:textId="77777777" w:rsidR="006A5A7E" w:rsidRPr="001E2036" w:rsidRDefault="006A5A7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(bliksemflits over W) WILDEVUUR B.V. ‘s-HERTOGENBOSCH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EE2FE" w14:textId="40058340" w:rsidR="006A5A7E" w:rsidRPr="001E2036" w:rsidRDefault="006000F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3F121C">
              <w:rPr>
                <w:rFonts w:ascii="Arial" w:hAnsi="Arial" w:cs="Arial"/>
                <w:sz w:val="18"/>
              </w:rPr>
              <w:t>-0</w:t>
            </w:r>
            <w:r w:rsidR="003A0253">
              <w:rPr>
                <w:rFonts w:ascii="Arial" w:hAnsi="Arial" w:cs="Arial"/>
                <w:sz w:val="18"/>
              </w:rPr>
              <w:t>7</w:t>
            </w:r>
            <w:r w:rsidR="003F121C">
              <w:rPr>
                <w:rFonts w:ascii="Arial" w:hAnsi="Arial" w:cs="Arial"/>
                <w:sz w:val="18"/>
              </w:rPr>
              <w:t>83</w:t>
            </w:r>
          </w:p>
        </w:tc>
      </w:tr>
      <w:tr w:rsidR="006A5A7E" w:rsidRPr="001E2036" w14:paraId="1248C104" w14:textId="77777777" w:rsidTr="006A5A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7C162" w14:textId="77777777" w:rsidR="006A5A7E" w:rsidRPr="001E2036" w:rsidRDefault="006A5A7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5201 AH POSTBUS 328 # (in rechthoek) (bliksemflits over W) WILDEVUUR B.V. ‘s-HERTOGENBOSCH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2AE63" w14:textId="77777777" w:rsidR="006A5A7E" w:rsidRPr="001E2036" w:rsidRDefault="00997C2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F121C">
              <w:rPr>
                <w:rFonts w:ascii="Arial" w:hAnsi="Arial" w:cs="Arial"/>
                <w:sz w:val="18"/>
              </w:rPr>
              <w:t>83</w:t>
            </w:r>
            <w:r w:rsidR="006A5A7E">
              <w:rPr>
                <w:rFonts w:ascii="Arial" w:hAnsi="Arial" w:cs="Arial"/>
                <w:sz w:val="18"/>
              </w:rPr>
              <w:t>-0185</w:t>
            </w:r>
          </w:p>
        </w:tc>
      </w:tr>
      <w:tr w:rsidR="006A5A7E" w:rsidRPr="001E2036" w14:paraId="1C90BBC7" w14:textId="77777777" w:rsidTr="006A5A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18103" w14:textId="77777777" w:rsidR="006A5A7E" w:rsidRDefault="006A5A7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# (in rechthoek) (uitgespaard in vierkant) (monogram </w:t>
            </w:r>
            <w:commentRangeStart w:id="130"/>
            <w:r w:rsidR="000366EE">
              <w:rPr>
                <w:rFonts w:ascii="Arial" w:hAnsi="Arial" w:cs="Arial"/>
                <w:sz w:val="18"/>
              </w:rPr>
              <w:t>pf</w:t>
            </w:r>
            <w:commentRangeEnd w:id="130"/>
            <w:r w:rsidR="000366EE">
              <w:rPr>
                <w:rStyle w:val="Verwijzingopmerking"/>
              </w:rPr>
              <w:commentReference w:id="130"/>
            </w:r>
            <w:r>
              <w:rPr>
                <w:rFonts w:ascii="Arial" w:hAnsi="Arial" w:cs="Arial"/>
                <w:sz w:val="18"/>
              </w:rPr>
              <w:t xml:space="preserve">) WILDEVUUR B.V. </w:t>
            </w:r>
            <w:r w:rsidR="000366EE">
              <w:rPr>
                <w:rFonts w:ascii="Arial" w:hAnsi="Arial" w:cs="Arial"/>
                <w:sz w:val="18"/>
              </w:rPr>
              <w:t>’</w:t>
            </w:r>
            <w:r>
              <w:rPr>
                <w:rFonts w:ascii="Arial" w:hAnsi="Arial" w:cs="Arial"/>
                <w:sz w:val="18"/>
              </w:rPr>
              <w:t>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EF94C" w14:textId="77777777" w:rsidR="006A5A7E" w:rsidRDefault="006A5A7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</w:t>
            </w:r>
            <w:r w:rsidR="002010E2">
              <w:rPr>
                <w:rFonts w:ascii="Arial" w:hAnsi="Arial" w:cs="Arial"/>
                <w:sz w:val="18"/>
              </w:rPr>
              <w:t>0586</w:t>
            </w:r>
          </w:p>
          <w:p w14:paraId="628ED510" w14:textId="77777777" w:rsidR="000366EE" w:rsidRDefault="000366E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(0786</w:t>
            </w:r>
            <w:r w:rsidR="002010E2">
              <w:rPr>
                <w:rFonts w:ascii="Arial" w:hAnsi="Arial" w:cs="Arial"/>
                <w:sz w:val="18"/>
              </w:rPr>
              <w:t>-1289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780898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8B76B" w14:textId="77777777" w:rsidR="00B9504C" w:rsidRPr="00174D0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1495</w:t>
      </w:r>
      <w:r w:rsidR="00174D05">
        <w:rPr>
          <w:rFonts w:ascii="Arial" w:hAnsi="Arial" w:cs="Arial"/>
          <w:b/>
          <w:bCs/>
          <w:sz w:val="18"/>
        </w:rPr>
        <w:tab/>
        <w:t>HUIZEN (Nh)</w:t>
      </w:r>
      <w:r w:rsidR="00174D05">
        <w:rPr>
          <w:rFonts w:ascii="Arial" w:hAnsi="Arial" w:cs="Arial"/>
          <w:bCs/>
          <w:sz w:val="18"/>
        </w:rPr>
        <w:tab/>
        <w:t>Slokker Holding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C9E59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14057" w14:textId="77777777" w:rsidR="00B9504C" w:rsidRPr="001E2036" w:rsidRDefault="00174D0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 – 1270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E137D" w14:textId="77777777" w:rsidR="00B9504C" w:rsidRPr="001E2036" w:rsidRDefault="006000F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</w:t>
            </w:r>
            <w:r w:rsidR="00174D05">
              <w:rPr>
                <w:rFonts w:ascii="Arial" w:hAnsi="Arial" w:cs="Arial"/>
                <w:sz w:val="18"/>
              </w:rPr>
              <w:t>-1289</w:t>
            </w:r>
          </w:p>
        </w:tc>
      </w:tr>
    </w:tbl>
    <w:p w14:paraId="11E170A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C41A4" w14:textId="77777777" w:rsidR="00B9504C" w:rsidRPr="00174D0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1496</w:t>
      </w:r>
      <w:r w:rsidR="00174D05">
        <w:rPr>
          <w:rFonts w:ascii="Arial" w:hAnsi="Arial" w:cs="Arial"/>
          <w:b/>
          <w:bCs/>
          <w:sz w:val="18"/>
        </w:rPr>
        <w:tab/>
        <w:t>ROTTERDAM</w:t>
      </w:r>
      <w:r w:rsidR="00174D05">
        <w:rPr>
          <w:rFonts w:ascii="Arial" w:hAnsi="Arial" w:cs="Arial"/>
          <w:bCs/>
          <w:sz w:val="18"/>
        </w:rPr>
        <w:tab/>
        <w:t>Holland-Bolinder Technisch Bureau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A473D7A" w14:textId="77777777" w:rsidTr="003F12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EB2C" w14:textId="77777777" w:rsidR="00B9504C" w:rsidRPr="001E2036" w:rsidRDefault="00174D0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STOLWIJKSTR. 20 – 3079 DN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0D279" w14:textId="5A4A7FC2" w:rsidR="00B9504C" w:rsidRPr="001E2036" w:rsidRDefault="00105C2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000FD">
              <w:rPr>
                <w:rFonts w:ascii="Arial" w:hAnsi="Arial" w:cs="Arial"/>
                <w:sz w:val="18"/>
              </w:rPr>
              <w:t>77</w:t>
            </w:r>
            <w:r w:rsidR="00174D05">
              <w:rPr>
                <w:rFonts w:ascii="Arial" w:hAnsi="Arial" w:cs="Arial"/>
                <w:sz w:val="18"/>
              </w:rPr>
              <w:t>-0989</w:t>
            </w:r>
          </w:p>
        </w:tc>
      </w:tr>
    </w:tbl>
    <w:p w14:paraId="7A0E6322" w14:textId="77777777" w:rsidR="003F121C" w:rsidRPr="006A5A7E" w:rsidRDefault="003F121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121C" w:rsidRPr="001E2036" w14:paraId="6161BC07" w14:textId="77777777" w:rsidTr="00890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E0C2F" w14:textId="77777777" w:rsidR="003F121C" w:rsidRPr="001E2036" w:rsidRDefault="003F121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2984 AW TOUWSLAGERSTRAAT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6323A" w14:textId="77777777" w:rsidR="003F121C" w:rsidRPr="001E2036" w:rsidRDefault="002155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0390-1</w:t>
            </w:r>
            <w:r w:rsidR="00997C27">
              <w:rPr>
                <w:rFonts w:ascii="Arial" w:hAnsi="Arial" w:cs="Arial"/>
                <w:sz w:val="18"/>
              </w:rPr>
              <w:t>191</w:t>
            </w:r>
            <w:commentRangeEnd w:id="131"/>
            <w:r w:rsidR="003F121C">
              <w:rPr>
                <w:rStyle w:val="Verwijzingopmerking"/>
              </w:rPr>
              <w:commentReference w:id="131"/>
            </w:r>
          </w:p>
        </w:tc>
      </w:tr>
    </w:tbl>
    <w:p w14:paraId="69E1FD2D" w14:textId="2B375A13" w:rsidR="00890761" w:rsidRPr="00890761" w:rsidRDefault="00890761" w:rsidP="008907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GIESSENBURG</w:t>
      </w:r>
      <w:r>
        <w:rPr>
          <w:rFonts w:ascii="Arial" w:hAnsi="Arial" w:cs="Arial"/>
          <w:sz w:val="18"/>
        </w:rPr>
        <w:tab/>
        <w:t>“?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0761" w:rsidRPr="001E2036" w14:paraId="2531476F" w14:textId="77777777" w:rsidTr="00730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A9319" w14:textId="70C548CD" w:rsidR="00890761" w:rsidRPr="001E2036" w:rsidRDefault="00890761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3381 KE DOETSEWEG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9E134" w14:textId="4B8E344E" w:rsidR="00890761" w:rsidRPr="001E2036" w:rsidRDefault="00890761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0993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7D77342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9A82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1497</w:t>
      </w:r>
      <w:r w:rsidR="00174D0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E8077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56359" w14:textId="77777777" w:rsidR="00B9504C" w:rsidRPr="001E2036" w:rsidRDefault="00174D0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3561 – 1001 AJ # agenten/importeurs (fiets in vierkant) westeuropese kwaliteitsonderdelen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10C1F" w14:textId="77777777" w:rsidR="00B9504C" w:rsidRDefault="00174D0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0577-0781</w:t>
            </w:r>
          </w:p>
          <w:p w14:paraId="2CCAE358" w14:textId="71DE4E6A" w:rsidR="002155CF" w:rsidRPr="001E2036" w:rsidRDefault="002155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01226">
              <w:rPr>
                <w:rFonts w:ascii="Arial" w:hAnsi="Arial" w:cs="Arial"/>
                <w:sz w:val="18"/>
              </w:rPr>
              <w:t>0</w:t>
            </w:r>
            <w:r w:rsidR="00942371">
              <w:rPr>
                <w:rFonts w:ascii="Arial" w:hAnsi="Arial" w:cs="Arial"/>
                <w:sz w:val="18"/>
              </w:rPr>
              <w:t>987</w:t>
            </w:r>
            <w:r w:rsidR="00A0122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0689)</w:t>
            </w:r>
          </w:p>
        </w:tc>
      </w:tr>
      <w:tr w:rsidR="00B52BD0" w:rsidRPr="001E2036" w14:paraId="09780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4643" w14:textId="77777777" w:rsidR="00B52BD0" w:rsidRDefault="00B52BD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1059 CE HELICOPTERSTR.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8497C" w14:textId="77777777" w:rsidR="00B52BD0" w:rsidRDefault="00B52BD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????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5DF30DAC" w14:textId="77777777" w:rsidR="00B52BD0" w:rsidRDefault="00B52BD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606EF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1498</w:t>
      </w:r>
      <w:r w:rsidR="00122D04">
        <w:rPr>
          <w:rFonts w:ascii="Arial" w:hAnsi="Arial" w:cs="Arial"/>
          <w:b/>
          <w:bCs/>
          <w:sz w:val="18"/>
        </w:rPr>
        <w:tab/>
        <w:t>NIGTEVECHT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A675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E5174" w14:textId="77777777" w:rsidR="00B9504C" w:rsidRPr="001E2036" w:rsidRDefault="00122D0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VREELANDSEW. 9-17 1393 PC # (in rechthoek) (om boten in cirkel) NIVECHTO B.V. (3 lijnen) in- en verkoop van motor- en zeiljachten (lijn) Vreelandseweg 9-17 Nigtevecht Tel. 02946-3202/3898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78071" w14:textId="700070D0" w:rsidR="00B9504C" w:rsidRPr="001E2036" w:rsidRDefault="00122D0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7D7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77</w:t>
            </w:r>
            <w:r w:rsidR="007A7529">
              <w:rPr>
                <w:rFonts w:ascii="Arial" w:hAnsi="Arial" w:cs="Arial"/>
                <w:sz w:val="18"/>
              </w:rPr>
              <w:t>-0480</w:t>
            </w:r>
          </w:p>
        </w:tc>
      </w:tr>
    </w:tbl>
    <w:p w14:paraId="1A60C21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0322C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1499</w:t>
      </w:r>
      <w:r w:rsidR="00174D05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83131A7" w14:textId="77777777" w:rsidTr="00167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B1DFD" w14:textId="77777777" w:rsidR="00B9504C" w:rsidRPr="001E2036" w:rsidRDefault="00174D0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134 – 4940 AC # INTERSELLING PRAKTIJKGERICHTE COMMERCIELE TRAINING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A54FD" w14:textId="77777777" w:rsidR="002010E2" w:rsidRDefault="002010E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A7529">
              <w:rPr>
                <w:rFonts w:ascii="Arial" w:hAnsi="Arial" w:cs="Arial"/>
                <w:sz w:val="18"/>
              </w:rPr>
              <w:t>1077</w:t>
            </w:r>
            <w:r>
              <w:rPr>
                <w:rFonts w:ascii="Arial" w:hAnsi="Arial" w:cs="Arial"/>
                <w:sz w:val="18"/>
              </w:rPr>
              <w:t>-1078)</w:t>
            </w:r>
          </w:p>
          <w:p w14:paraId="61BB6532" w14:textId="77777777" w:rsidR="00B9504C" w:rsidRDefault="002155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174D05">
              <w:rPr>
                <w:rFonts w:ascii="Arial" w:hAnsi="Arial" w:cs="Arial"/>
                <w:sz w:val="18"/>
              </w:rPr>
              <w:t>-</w:t>
            </w:r>
            <w:r w:rsidR="001674CF">
              <w:rPr>
                <w:rFonts w:ascii="Arial" w:hAnsi="Arial" w:cs="Arial"/>
                <w:sz w:val="18"/>
              </w:rPr>
              <w:t>1284</w:t>
            </w:r>
          </w:p>
          <w:p w14:paraId="6D260F98" w14:textId="1BA7BEA9" w:rsidR="00174D05" w:rsidRPr="001E2036" w:rsidRDefault="00174D0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01226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85</w:t>
            </w:r>
            <w:r w:rsidR="00630A2D">
              <w:rPr>
                <w:rFonts w:ascii="Arial" w:hAnsi="Arial" w:cs="Arial"/>
                <w:sz w:val="18"/>
              </w:rPr>
              <w:t>-0186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24AC230" w14:textId="77777777" w:rsidR="00B9504C" w:rsidRPr="001E2036" w:rsidRDefault="001674C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Business Art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74CF" w:rsidRPr="001E2036" w14:paraId="219CA71B" w14:textId="77777777" w:rsidTr="006F38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88234" w14:textId="77777777" w:rsidR="001674CF" w:rsidRDefault="001674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4940 AD POSTBUS 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7EBC4" w14:textId="4C58A122" w:rsidR="001674CF" w:rsidRDefault="001674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A01226"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11C375AD" w14:textId="77777777" w:rsidR="001674CF" w:rsidRDefault="001674C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863089" w14:textId="77777777" w:rsidR="00B9504C" w:rsidRPr="00E85F81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1500</w:t>
      </w:r>
      <w:r w:rsidR="00E85F81">
        <w:rPr>
          <w:rFonts w:ascii="Arial" w:hAnsi="Arial" w:cs="Arial"/>
          <w:b/>
          <w:bCs/>
          <w:sz w:val="18"/>
        </w:rPr>
        <w:tab/>
        <w:t>VIANEN</w:t>
      </w:r>
      <w:r w:rsidR="00E85F81">
        <w:rPr>
          <w:rFonts w:ascii="Arial" w:hAnsi="Arial" w:cs="Arial"/>
          <w:bCs/>
          <w:sz w:val="18"/>
        </w:rPr>
        <w:tab/>
        <w:t>Van Schoonnevelt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5C15361" w14:textId="77777777" w:rsidTr="003545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0C492" w14:textId="77777777" w:rsidR="00B9504C" w:rsidRPr="001E2036" w:rsidRDefault="00E85F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 – 4130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1F5D8" w14:textId="3765B43C" w:rsidR="00B9504C" w:rsidRPr="001E2036" w:rsidRDefault="00E85F8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0477-0</w:t>
            </w:r>
            <w:r w:rsidR="00BC0920">
              <w:rPr>
                <w:rFonts w:ascii="Arial" w:hAnsi="Arial" w:cs="Arial"/>
                <w:sz w:val="18"/>
              </w:rPr>
              <w:t>9</w:t>
            </w:r>
            <w:r w:rsidR="009C5DF6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14A8B05E" w14:textId="77777777" w:rsidR="00354596" w:rsidRPr="006A5A7E" w:rsidRDefault="0035459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4596" w:rsidRPr="001E2036" w14:paraId="19B47963" w14:textId="77777777" w:rsidTr="001F63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2D101" w14:textId="77777777" w:rsidR="00354596" w:rsidRPr="001E2036" w:rsidRDefault="0035459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8D874" w14:textId="77777777" w:rsidR="00354596" w:rsidRPr="001E2036" w:rsidRDefault="009C5DF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</w:t>
            </w:r>
            <w:r w:rsidR="00583FA0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3BA19AF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3B57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1501</w:t>
      </w:r>
      <w:r w:rsidR="00E85F81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50C878A" w14:textId="77777777" w:rsidTr="00E85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4D8F1" w14:textId="77777777" w:rsidR="00B9504C" w:rsidRPr="001E2036" w:rsidRDefault="00E85F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DORPSTRAAT 77 – 3941 JL # Neem van der Linden in de arm… (lijn) (arm met bordje TE KOOP) Makelaardij Onroerend Goed Doorn 03430-2802 Leersum 03434-1872 (lijn) ® H. van der Linden Doorn bv vestigingen te Doorn en Leersum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35910" w14:textId="5A3EAE97" w:rsidR="00B9504C" w:rsidRPr="001E2036" w:rsidRDefault="00E85F8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27F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77-</w:t>
            </w:r>
            <w:r w:rsidR="00354596">
              <w:rPr>
                <w:rFonts w:ascii="Arial" w:hAnsi="Arial" w:cs="Arial"/>
                <w:sz w:val="18"/>
              </w:rPr>
              <w:t>1</w:t>
            </w:r>
            <w:r w:rsidR="007B15B7">
              <w:rPr>
                <w:rFonts w:ascii="Arial" w:hAnsi="Arial" w:cs="Arial"/>
                <w:sz w:val="18"/>
              </w:rPr>
              <w:t>181</w:t>
            </w:r>
          </w:p>
        </w:tc>
      </w:tr>
      <w:tr w:rsidR="00E85F81" w:rsidRPr="001E2036" w14:paraId="1C08C761" w14:textId="77777777" w:rsidTr="00E85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892FA" w14:textId="6C6AAF54" w:rsidR="00E85F81" w:rsidRPr="001E2036" w:rsidRDefault="00875AD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85F81">
              <w:rPr>
                <w:rFonts w:ascii="Arial" w:hAnsi="Arial" w:cs="Arial"/>
                <w:sz w:val="18"/>
              </w:rPr>
              <w:t>3941 J</w:t>
            </w:r>
            <w:r>
              <w:rPr>
                <w:rFonts w:ascii="Arial" w:hAnsi="Arial" w:cs="Arial"/>
                <w:sz w:val="18"/>
              </w:rPr>
              <w:t>L</w:t>
            </w:r>
            <w:r w:rsidR="00E85F81">
              <w:rPr>
                <w:rFonts w:ascii="Arial" w:hAnsi="Arial" w:cs="Arial"/>
                <w:sz w:val="18"/>
              </w:rPr>
              <w:t xml:space="preserve"> DORPSSTRAAT </w:t>
            </w:r>
            <w:r w:rsidRPr="00875AD1">
              <w:rPr>
                <w:rFonts w:ascii="Arial" w:hAnsi="Arial" w:cs="Arial"/>
                <w:b/>
                <w:sz w:val="18"/>
              </w:rPr>
              <w:t>77</w:t>
            </w:r>
            <w:r w:rsidR="00E85F81">
              <w:rPr>
                <w:rFonts w:ascii="Arial" w:hAnsi="Arial" w:cs="Arial"/>
                <w:sz w:val="18"/>
              </w:rPr>
              <w:t xml:space="preserve"> </w:t>
            </w:r>
            <w:r w:rsidR="00354596">
              <w:rPr>
                <w:rFonts w:ascii="Arial" w:hAnsi="Arial" w:cs="Arial"/>
                <w:sz w:val="18"/>
              </w:rPr>
              <w:t xml:space="preserve">(SDC) </w:t>
            </w:r>
            <w:r w:rsidR="00E85F81">
              <w:rPr>
                <w:rFonts w:ascii="Arial" w:hAnsi="Arial" w:cs="Arial"/>
                <w:sz w:val="18"/>
              </w:rPr>
              <w:t xml:space="preserve"># (lijn) (arm met bordje TE KOOP) Makelaardij Onroerend Goed H. v.d. Linden-Doorn bv Dorpsstraat </w:t>
            </w:r>
            <w:r>
              <w:rPr>
                <w:rFonts w:ascii="Arial" w:hAnsi="Arial" w:cs="Arial"/>
                <w:b/>
                <w:sz w:val="18"/>
              </w:rPr>
              <w:t>77</w:t>
            </w:r>
            <w:r w:rsidRPr="00875AD1">
              <w:rPr>
                <w:rFonts w:ascii="Arial" w:hAnsi="Arial" w:cs="Arial"/>
                <w:sz w:val="18"/>
              </w:rPr>
              <w:t xml:space="preserve"> D</w:t>
            </w:r>
            <w:r w:rsidR="00E85F81">
              <w:rPr>
                <w:rFonts w:ascii="Arial" w:hAnsi="Arial" w:cs="Arial"/>
                <w:sz w:val="18"/>
              </w:rPr>
              <w:t>oorn</w:t>
            </w:r>
            <w:r>
              <w:rPr>
                <w:rFonts w:ascii="Arial" w:hAnsi="Arial" w:cs="Arial"/>
                <w:sz w:val="18"/>
              </w:rPr>
              <w:t xml:space="preserve"> T</w:t>
            </w:r>
            <w:r w:rsidR="00E85F81">
              <w:rPr>
                <w:rFonts w:ascii="Arial" w:hAnsi="Arial" w:cs="Arial"/>
                <w:sz w:val="18"/>
              </w:rPr>
              <w:t>elefoon 03430-12802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B2C22" w14:textId="3A2DA86D" w:rsidR="00E85F81" w:rsidRPr="001E2036" w:rsidRDefault="0091055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</w:t>
            </w:r>
            <w:r w:rsidR="00875AD1">
              <w:rPr>
                <w:rFonts w:ascii="Arial" w:hAnsi="Arial" w:cs="Arial"/>
                <w:sz w:val="18"/>
              </w:rPr>
              <w:t>0687</w:t>
            </w:r>
          </w:p>
        </w:tc>
      </w:tr>
      <w:tr w:rsidR="00875AD1" w:rsidRPr="001E2036" w14:paraId="4E68E186" w14:textId="77777777" w:rsidTr="00875A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5A277" w14:textId="77777777" w:rsidR="00875AD1" w:rsidRPr="001E2036" w:rsidRDefault="00875AD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3941 JK DORPSSTRAAT 43 (SDC) # (lijn) (arm met bordje TE KOOP) Makelaardij Onroerend Goed H. v.d. Linden-Doorn bv Dorpsstraat 43-Doorn Telefoon 03430-12802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67AFB" w14:textId="77777777" w:rsidR="00875AD1" w:rsidRPr="001E2036" w:rsidRDefault="00875AD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583FA0">
              <w:rPr>
                <w:rFonts w:ascii="Arial" w:hAnsi="Arial" w:cs="Arial"/>
                <w:sz w:val="18"/>
              </w:rPr>
              <w:t>12</w:t>
            </w:r>
            <w:r w:rsidR="007B15B7">
              <w:rPr>
                <w:rFonts w:ascii="Arial" w:hAnsi="Arial" w:cs="Arial"/>
                <w:sz w:val="18"/>
              </w:rPr>
              <w:t>90</w:t>
            </w:r>
          </w:p>
        </w:tc>
      </w:tr>
      <w:tr w:rsidR="00875AD1" w:rsidRPr="001E2036" w14:paraId="463F1ECE" w14:textId="77777777" w:rsidTr="00875A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0B2B7" w14:textId="77777777" w:rsidR="00875AD1" w:rsidRPr="001E2036" w:rsidRDefault="00875AD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(arm met bordje TE KOOP) Van der Linden &amp; Moerdijk Makelaars Dorpsstraat 43 3941 JK Doorn Tel. 03430-12802 Fax 03430-12720 (arm met bordje TE KOOP)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4D293" w14:textId="77777777" w:rsidR="00875AD1" w:rsidRPr="001E2036" w:rsidRDefault="000B6DB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875AD1">
              <w:rPr>
                <w:rFonts w:ascii="Arial" w:hAnsi="Arial" w:cs="Arial"/>
                <w:sz w:val="18"/>
              </w:rPr>
              <w:t>0794</w:t>
            </w:r>
          </w:p>
        </w:tc>
      </w:tr>
      <w:tr w:rsidR="0043575A" w:rsidRPr="001E2036" w14:paraId="65174074" w14:textId="77777777" w:rsidTr="004357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790F4" w14:textId="3DDEE8AB" w:rsidR="0043575A" w:rsidRPr="001E2036" w:rsidRDefault="0043575A" w:rsidP="00A53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(arm met bordje TE KOOP) ® Makelaardij van der Linden Dorpsstraat 43 3941 JK Doorn Telefoon (0343) 41 28 02 Fax (0343) 41 28 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0D77A" w14:textId="07014FA3" w:rsidR="0043575A" w:rsidRPr="001E2036" w:rsidRDefault="0043575A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7E8D90A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39CB5" w14:textId="77777777" w:rsidR="00B9504C" w:rsidRPr="00875AD1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1502</w:t>
      </w:r>
      <w:r w:rsidR="00A97686">
        <w:rPr>
          <w:rFonts w:ascii="Arial" w:hAnsi="Arial" w:cs="Arial"/>
          <w:b/>
          <w:bCs/>
          <w:sz w:val="18"/>
        </w:rPr>
        <w:tab/>
        <w:t>ZWAAGWESTEINDE</w:t>
      </w:r>
      <w:r w:rsidR="00875AD1">
        <w:rPr>
          <w:rFonts w:ascii="Arial" w:hAnsi="Arial" w:cs="Arial"/>
          <w:bCs/>
          <w:sz w:val="18"/>
        </w:rPr>
        <w:tab/>
        <w:t>..ulle architekt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7B38C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F8239" w14:textId="77777777" w:rsidR="00B9504C" w:rsidRPr="001E2036" w:rsidRDefault="00A9768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P.O.B. 15 – 9270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3C6EE" w14:textId="0BE22B0D" w:rsidR="00B9504C" w:rsidRPr="001E2036" w:rsidRDefault="00875AD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49A4">
              <w:rPr>
                <w:rFonts w:ascii="Arial" w:hAnsi="Arial" w:cs="Arial"/>
                <w:sz w:val="18"/>
              </w:rPr>
              <w:t>577</w:t>
            </w:r>
            <w:r>
              <w:rPr>
                <w:rFonts w:ascii="Arial" w:hAnsi="Arial" w:cs="Arial"/>
                <w:sz w:val="18"/>
              </w:rPr>
              <w:t>-</w:t>
            </w:r>
            <w:r w:rsidR="00A97686">
              <w:rPr>
                <w:rFonts w:ascii="Arial" w:hAnsi="Arial" w:cs="Arial"/>
                <w:sz w:val="18"/>
              </w:rPr>
              <w:t>0180</w:t>
            </w:r>
          </w:p>
        </w:tc>
      </w:tr>
    </w:tbl>
    <w:p w14:paraId="6E3417AD" w14:textId="77777777" w:rsidR="00A97686" w:rsidRPr="001E2036" w:rsidRDefault="00A9768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7686" w:rsidRPr="001E2036" w14:paraId="75260821" w14:textId="77777777" w:rsidTr="002D2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D4547" w14:textId="77777777" w:rsidR="00A97686" w:rsidRPr="001E2036" w:rsidRDefault="00A9768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6862 WG BENEDENDORPSWEG 137 # (in rechthoek) INGENIEURSBUREAU (monogram IS) SANDERS Tel. 085-333195 Energie besparing Caravan 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79154" w14:textId="43375EA1" w:rsidR="00A97686" w:rsidRDefault="00A9768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827F0">
              <w:rPr>
                <w:rFonts w:ascii="Arial" w:hAnsi="Arial" w:cs="Arial"/>
                <w:sz w:val="18"/>
              </w:rPr>
              <w:t>0783-</w:t>
            </w:r>
            <w:r>
              <w:rPr>
                <w:rFonts w:ascii="Arial" w:hAnsi="Arial" w:cs="Arial"/>
                <w:sz w:val="18"/>
              </w:rPr>
              <w:t>0983)</w:t>
            </w:r>
          </w:p>
          <w:p w14:paraId="5FEF29DE" w14:textId="77777777" w:rsidR="00A97686" w:rsidRPr="001E2036" w:rsidRDefault="00A9768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  <w:r w:rsidR="00875AD1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4F12DC1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1383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1503</w:t>
      </w:r>
      <w:r w:rsidR="00A9768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0D72FED" w14:textId="77777777" w:rsidTr="00A976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7619D" w14:textId="77777777" w:rsidR="00B9504C" w:rsidRPr="001E2036" w:rsidRDefault="00A9768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MAURITSWEG 49 – 3012 JW # (in rechthoek) vogle</w:t>
            </w:r>
            <w:r w:rsidR="00875AD1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 xml:space="preserve"> Rotterdam mineralen chemikaliën hulpstoffen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89BA1" w14:textId="77777777" w:rsidR="00B9504C" w:rsidRPr="001E2036" w:rsidRDefault="00A9768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</w:t>
            </w:r>
            <w:r w:rsidR="00875AD1">
              <w:rPr>
                <w:rFonts w:ascii="Arial" w:hAnsi="Arial" w:cs="Arial"/>
                <w:sz w:val="18"/>
              </w:rPr>
              <w:t>0681</w:t>
            </w:r>
          </w:p>
        </w:tc>
      </w:tr>
      <w:tr w:rsidR="00A97686" w:rsidRPr="001E2036" w14:paraId="6DD91580" w14:textId="77777777" w:rsidTr="00A976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7908" w14:textId="77777777" w:rsidR="00A97686" w:rsidRPr="001E2036" w:rsidRDefault="00A9768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AP POSTBUS 648 # (in rechthoek) vogle</w:t>
            </w:r>
            <w:r w:rsidR="00875AD1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 xml:space="preserve"> Rotterdam mineralen chemikaliën hulpstoffen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EAE5" w14:textId="4D3F5B1E" w:rsidR="00A97686" w:rsidRPr="001E2036" w:rsidRDefault="007B15B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  <w:r w:rsidR="00A97686">
              <w:rPr>
                <w:rFonts w:ascii="Arial" w:hAnsi="Arial" w:cs="Arial"/>
                <w:sz w:val="18"/>
              </w:rPr>
              <w:t>-0</w:t>
            </w:r>
            <w:r w:rsidR="007A49A4">
              <w:rPr>
                <w:rFonts w:ascii="Arial" w:hAnsi="Arial" w:cs="Arial"/>
                <w:sz w:val="18"/>
              </w:rPr>
              <w:t>693</w:t>
            </w:r>
          </w:p>
        </w:tc>
      </w:tr>
      <w:tr w:rsidR="00A97686" w:rsidRPr="001E2036" w14:paraId="1896FD17" w14:textId="77777777" w:rsidTr="00A976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AC630" w14:textId="77777777" w:rsidR="00A97686" w:rsidRPr="001E2036" w:rsidRDefault="00A9768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3068 LE ROER 66 # (in rechthoek) vogles Rotterdam mineralen chemikaliën hulpstoffen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1EE7C" w14:textId="77777777" w:rsidR="00A97686" w:rsidRPr="001E2036" w:rsidRDefault="00A1605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7378205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1AC1C" w14:textId="77777777" w:rsidR="00D827F0" w:rsidRPr="00A16058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1504</w:t>
      </w:r>
      <w:r w:rsidR="00A16058">
        <w:rPr>
          <w:rFonts w:ascii="Arial" w:hAnsi="Arial" w:cs="Arial"/>
          <w:b/>
          <w:bCs/>
          <w:sz w:val="18"/>
        </w:rPr>
        <w:tab/>
      </w:r>
      <w:r w:rsidR="003941CB">
        <w:rPr>
          <w:rFonts w:ascii="Arial" w:hAnsi="Arial" w:cs="Arial"/>
          <w:b/>
          <w:bCs/>
          <w:sz w:val="18"/>
        </w:rPr>
        <w:t>ROTTERDAM</w:t>
      </w:r>
      <w:r w:rsidR="00A16058">
        <w:rPr>
          <w:rFonts w:ascii="Arial" w:hAnsi="Arial" w:cs="Arial"/>
          <w:bCs/>
          <w:sz w:val="18"/>
        </w:rPr>
        <w:tab/>
        <w:t>Technisch Advies- en Handelsb</w:t>
      </w:r>
      <w:r w:rsidR="0089402F">
        <w:rPr>
          <w:rFonts w:ascii="Arial" w:hAnsi="Arial" w:cs="Arial"/>
          <w:bCs/>
          <w:sz w:val="18"/>
        </w:rPr>
        <w:t>ur</w:t>
      </w:r>
      <w:r w:rsidR="00A16058">
        <w:rPr>
          <w:rFonts w:ascii="Arial" w:hAnsi="Arial" w:cs="Arial"/>
          <w:bCs/>
          <w:sz w:val="18"/>
        </w:rPr>
        <w:t>o J.J.Bos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27F0" w:rsidRPr="001E2036" w14:paraId="2A9FE3F9" w14:textId="77777777" w:rsidTr="00D827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4A8E7" w14:textId="07D16B79" w:rsidR="00D827F0" w:rsidRPr="001E2036" w:rsidRDefault="00D827F0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 xml:space="preserve">OOSTZEEDIJK </w:t>
            </w:r>
            <w:r w:rsidRPr="00D827F0">
              <w:rPr>
                <w:rFonts w:ascii="Arial" w:hAnsi="Arial" w:cs="Arial"/>
                <w:color w:val="FF0000"/>
                <w:sz w:val="18"/>
              </w:rPr>
              <w:t>134</w:t>
            </w:r>
            <w:r>
              <w:rPr>
                <w:rFonts w:ascii="Arial" w:hAnsi="Arial" w:cs="Arial"/>
                <w:sz w:val="18"/>
              </w:rPr>
              <w:t xml:space="preserve"> – 3063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09424" w14:textId="0E1D6285" w:rsidR="00D827F0" w:rsidRPr="001E2036" w:rsidRDefault="00D827F0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</w:p>
        </w:tc>
      </w:tr>
      <w:tr w:rsidR="00B9504C" w:rsidRPr="001E2036" w14:paraId="7F74F9EF" w14:textId="77777777" w:rsidTr="00D827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33D87" w14:textId="77777777" w:rsidR="00B9504C" w:rsidRPr="001E2036" w:rsidRDefault="00A1605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941CB">
              <w:rPr>
                <w:rFonts w:ascii="Arial" w:hAnsi="Arial" w:cs="Arial"/>
                <w:sz w:val="18"/>
              </w:rPr>
              <w:t>OOSTZEEDIJK 138 – 3063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C3D36" w14:textId="3B21A39B" w:rsidR="00B9504C" w:rsidRPr="001E2036" w:rsidRDefault="003941C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</w:t>
            </w:r>
            <w:r w:rsidR="00D827F0">
              <w:rPr>
                <w:rFonts w:ascii="Arial" w:hAnsi="Arial" w:cs="Arial"/>
                <w:sz w:val="18"/>
              </w:rPr>
              <w:t>6</w:t>
            </w:r>
            <w:r w:rsidR="002F0CBA">
              <w:rPr>
                <w:rFonts w:ascii="Arial" w:hAnsi="Arial" w:cs="Arial"/>
                <w:sz w:val="18"/>
              </w:rPr>
              <w:t>77</w:t>
            </w:r>
            <w:commentRangeEnd w:id="134"/>
            <w:r w:rsidR="00471C39">
              <w:rPr>
                <w:rStyle w:val="Verwijzingopmerking"/>
              </w:rPr>
              <w:commentReference w:id="134"/>
            </w:r>
            <w:r w:rsidR="002F0CBA">
              <w:rPr>
                <w:rFonts w:ascii="Arial" w:hAnsi="Arial" w:cs="Arial"/>
                <w:sz w:val="18"/>
              </w:rPr>
              <w:t>-0</w:t>
            </w:r>
            <w:r w:rsidR="00583FA0">
              <w:rPr>
                <w:rFonts w:ascii="Arial" w:hAnsi="Arial" w:cs="Arial"/>
                <w:sz w:val="18"/>
              </w:rPr>
              <w:t>278</w:t>
            </w:r>
          </w:p>
        </w:tc>
      </w:tr>
    </w:tbl>
    <w:p w14:paraId="45A5444E" w14:textId="77777777" w:rsidR="003941CB" w:rsidRPr="00A16058" w:rsidRDefault="003941C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41CB" w:rsidRPr="001E2036" w14:paraId="1106DD3A" w14:textId="77777777" w:rsidTr="001F63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A2F30" w14:textId="77777777" w:rsidR="003941CB" w:rsidRPr="001E2036" w:rsidRDefault="003941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2722 NJ FOKKERSTRAAT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12FE4" w14:textId="77777777" w:rsidR="003941CB" w:rsidRPr="001E2036" w:rsidRDefault="007B15B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="003941CB">
              <w:rPr>
                <w:rFonts w:ascii="Arial" w:hAnsi="Arial" w:cs="Arial"/>
                <w:sz w:val="18"/>
              </w:rPr>
              <w:t>-0787</w:t>
            </w:r>
          </w:p>
        </w:tc>
      </w:tr>
    </w:tbl>
    <w:p w14:paraId="4F61B1AB" w14:textId="77777777" w:rsidR="00A16058" w:rsidRPr="00A16058" w:rsidRDefault="003941C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16058">
        <w:rPr>
          <w:rFonts w:ascii="Arial" w:hAnsi="Arial" w:cs="Arial"/>
          <w:b/>
          <w:bCs/>
          <w:sz w:val="18"/>
        </w:rPr>
        <w:t>WADDINXVEEN</w:t>
      </w:r>
      <w:r w:rsidR="00A16058">
        <w:rPr>
          <w:rFonts w:ascii="Arial" w:hAnsi="Arial" w:cs="Arial"/>
          <w:b/>
          <w:bCs/>
          <w:sz w:val="18"/>
        </w:rPr>
        <w:tab/>
      </w:r>
      <w:r w:rsidR="00A16058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6058" w:rsidRPr="001E2036" w14:paraId="40E536FF" w14:textId="77777777" w:rsidTr="002D2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9D56B" w14:textId="77777777" w:rsidR="00A16058" w:rsidRPr="001E2036" w:rsidRDefault="003941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16058">
              <w:rPr>
                <w:rFonts w:ascii="Arial" w:hAnsi="Arial" w:cs="Arial"/>
                <w:sz w:val="18"/>
              </w:rPr>
              <w:tab/>
              <w:t>2741 GC STARINGLAAN 21.03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D6415" w14:textId="1F3A2836" w:rsidR="00A16058" w:rsidRPr="001E2036" w:rsidRDefault="005612F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41C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</w:t>
            </w:r>
            <w:r w:rsidR="00BC0920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347BA56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57FA5" w14:textId="77777777" w:rsidR="00B9504C" w:rsidRPr="005612F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1505</w:t>
      </w:r>
      <w:r w:rsidR="005612FD">
        <w:rPr>
          <w:rFonts w:ascii="Arial" w:hAnsi="Arial" w:cs="Arial"/>
          <w:b/>
          <w:bCs/>
          <w:sz w:val="18"/>
        </w:rPr>
        <w:tab/>
        <w:t>NIJKERK</w:t>
      </w:r>
      <w:r w:rsidR="005612FD">
        <w:rPr>
          <w:rFonts w:ascii="Arial" w:hAnsi="Arial" w:cs="Arial"/>
          <w:bCs/>
          <w:sz w:val="18"/>
        </w:rPr>
        <w:tab/>
        <w:t>Woningbouwvereniging Nijkerk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094746C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E8FE4" w14:textId="77777777" w:rsidR="00B9504C" w:rsidRPr="001E2036" w:rsidRDefault="005612F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98 – 3860 AB # (2 volwassenen en kind in huis) WBV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30B72" w14:textId="242663D2" w:rsidR="005612FD" w:rsidRDefault="005612F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827F0">
              <w:rPr>
                <w:rFonts w:ascii="Arial" w:hAnsi="Arial" w:cs="Arial"/>
                <w:sz w:val="18"/>
              </w:rPr>
              <w:t>05</w:t>
            </w:r>
            <w:r w:rsidR="007B15B7">
              <w:rPr>
                <w:rFonts w:ascii="Arial" w:hAnsi="Arial" w:cs="Arial"/>
                <w:sz w:val="18"/>
              </w:rPr>
              <w:t>77</w:t>
            </w:r>
            <w:r w:rsidR="004E562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0284)</w:t>
            </w:r>
          </w:p>
          <w:p w14:paraId="16BB0AA7" w14:textId="77777777" w:rsidR="00B9504C" w:rsidRPr="001E2036" w:rsidRDefault="007B15B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1284</w:t>
            </w:r>
            <w:r w:rsidR="005612FD">
              <w:rPr>
                <w:rFonts w:ascii="Arial" w:hAnsi="Arial" w:cs="Arial"/>
                <w:sz w:val="18"/>
              </w:rPr>
              <w:t>-0</w:t>
            </w:r>
            <w:r w:rsidR="000B6DBA">
              <w:rPr>
                <w:rFonts w:ascii="Arial" w:hAnsi="Arial" w:cs="Arial"/>
                <w:sz w:val="18"/>
              </w:rPr>
              <w:t>9</w:t>
            </w:r>
            <w:r w:rsidR="002F0CBA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7A431F3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13B7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1506</w:t>
      </w:r>
      <w:r w:rsidR="0089402F">
        <w:rPr>
          <w:rFonts w:ascii="Arial" w:hAnsi="Arial" w:cs="Arial"/>
          <w:b/>
          <w:bCs/>
          <w:sz w:val="18"/>
        </w:rPr>
        <w:tab/>
        <w:t xml:space="preserve">POSTKANTOOR </w:t>
      </w:r>
      <w:r w:rsidR="002D2292">
        <w:rPr>
          <w:rFonts w:ascii="Arial" w:hAnsi="Arial" w:cs="Arial"/>
          <w:b/>
          <w:bCs/>
          <w:sz w:val="18"/>
        </w:rPr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03C6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47218" w14:textId="77777777" w:rsidR="00B9504C" w:rsidRPr="001E2036" w:rsidRDefault="002D229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9402F">
              <w:rPr>
                <w:rFonts w:ascii="Arial" w:hAnsi="Arial" w:cs="Arial"/>
                <w:sz w:val="18"/>
              </w:rPr>
              <w:t>(TE BETALEN PORT)</w:t>
            </w:r>
            <w:r>
              <w:rPr>
                <w:rFonts w:ascii="Arial" w:hAnsi="Arial" w:cs="Arial"/>
                <w:sz w:val="18"/>
              </w:rPr>
              <w:t xml:space="preserve"> (blauw)</w:t>
            </w:r>
            <w:r w:rsidR="0089402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9DF67" w14:textId="18F16C0F" w:rsidR="00B9504C" w:rsidRPr="001E2036" w:rsidRDefault="00C950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0777-</w:t>
            </w:r>
            <w:r w:rsidR="0089402F">
              <w:rPr>
                <w:rFonts w:ascii="Arial" w:hAnsi="Arial" w:cs="Arial"/>
                <w:sz w:val="18"/>
              </w:rPr>
              <w:t>0</w:t>
            </w:r>
            <w:r w:rsidR="00724EA9">
              <w:rPr>
                <w:rFonts w:ascii="Arial" w:hAnsi="Arial" w:cs="Arial"/>
                <w:sz w:val="18"/>
              </w:rPr>
              <w:t>583</w:t>
            </w:r>
          </w:p>
        </w:tc>
      </w:tr>
    </w:tbl>
    <w:p w14:paraId="783D03F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F2A1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1507</w:t>
      </w:r>
      <w:r w:rsidR="002D2292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59A1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EE09E" w14:textId="77777777" w:rsidR="00B9504C" w:rsidRPr="001E2036" w:rsidRDefault="002D229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9402F">
              <w:rPr>
                <w:rFonts w:ascii="Arial" w:hAnsi="Arial" w:cs="Arial"/>
                <w:sz w:val="18"/>
              </w:rPr>
              <w:t xml:space="preserve">POSTKANTOOR (TE BETALEN PORT) </w:t>
            </w:r>
            <w:r>
              <w:rPr>
                <w:rFonts w:ascii="Arial" w:hAnsi="Arial" w:cs="Arial"/>
                <w:sz w:val="18"/>
              </w:rPr>
              <w:t>(blauw)</w:t>
            </w:r>
            <w:r w:rsidR="0089402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BD794" w14:textId="5DFDC1EE" w:rsidR="00B9504C" w:rsidRPr="001E2036" w:rsidRDefault="00C950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0677-</w:t>
            </w:r>
            <w:r w:rsidR="0089402F">
              <w:rPr>
                <w:rFonts w:ascii="Arial" w:hAnsi="Arial" w:cs="Arial"/>
                <w:sz w:val="18"/>
              </w:rPr>
              <w:t>0</w:t>
            </w:r>
            <w:r w:rsidR="00724EA9">
              <w:rPr>
                <w:rFonts w:ascii="Arial" w:hAnsi="Arial" w:cs="Arial"/>
                <w:sz w:val="18"/>
              </w:rPr>
              <w:t>583</w:t>
            </w:r>
          </w:p>
        </w:tc>
      </w:tr>
    </w:tbl>
    <w:p w14:paraId="342BB19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49ED6B" w14:textId="40F509CE" w:rsidR="00B9504C" w:rsidRPr="00D827F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1508</w:t>
      </w:r>
      <w:r w:rsidR="002D2292">
        <w:rPr>
          <w:rFonts w:ascii="Arial" w:hAnsi="Arial" w:cs="Arial"/>
          <w:b/>
          <w:bCs/>
          <w:sz w:val="18"/>
        </w:rPr>
        <w:tab/>
        <w:t>ALKMAAR</w:t>
      </w:r>
      <w:r w:rsidR="00D827F0">
        <w:rPr>
          <w:rFonts w:ascii="Arial" w:hAnsi="Arial" w:cs="Arial"/>
          <w:sz w:val="18"/>
        </w:rPr>
        <w:tab/>
        <w:t>Mavic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ADE4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5CE61" w14:textId="77777777" w:rsidR="00B9504C" w:rsidRPr="001E2036" w:rsidRDefault="002D229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SCHARLOO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B3507" w14:textId="586D4D0F" w:rsidR="00B9504C" w:rsidRPr="001E2036" w:rsidRDefault="002D229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49A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77</w:t>
            </w:r>
            <w:r w:rsidR="00EB2430">
              <w:rPr>
                <w:rFonts w:ascii="Arial" w:hAnsi="Arial" w:cs="Arial"/>
                <w:sz w:val="18"/>
              </w:rPr>
              <w:t>-</w:t>
            </w:r>
            <w:r w:rsidR="007B15B7">
              <w:rPr>
                <w:rFonts w:ascii="Arial" w:hAnsi="Arial" w:cs="Arial"/>
                <w:sz w:val="18"/>
              </w:rPr>
              <w:t>0983</w:t>
            </w:r>
          </w:p>
        </w:tc>
      </w:tr>
    </w:tbl>
    <w:p w14:paraId="1D39CB7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00E0A" w14:textId="01D571CE" w:rsidR="00B9504C" w:rsidRPr="00D827F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1509</w:t>
      </w:r>
      <w:r w:rsidR="002D2292">
        <w:rPr>
          <w:rFonts w:ascii="Arial" w:hAnsi="Arial" w:cs="Arial"/>
          <w:b/>
          <w:bCs/>
          <w:sz w:val="18"/>
        </w:rPr>
        <w:tab/>
        <w:t>AMSTERDAM</w:t>
      </w:r>
      <w:r w:rsidR="00D827F0">
        <w:rPr>
          <w:rFonts w:ascii="Arial" w:hAnsi="Arial" w:cs="Arial"/>
          <w:sz w:val="18"/>
        </w:rPr>
        <w:tab/>
        <w:t>Mavic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8AF5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7861A" w14:textId="77777777" w:rsidR="00B9504C" w:rsidRPr="001E2036" w:rsidRDefault="002D229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BOELELAAN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05F92" w14:textId="77777777" w:rsidR="00B9504C" w:rsidRPr="001E2036" w:rsidRDefault="007B15B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  <w:r w:rsidR="002D2292">
              <w:rPr>
                <w:rFonts w:ascii="Arial" w:hAnsi="Arial" w:cs="Arial"/>
                <w:sz w:val="18"/>
              </w:rPr>
              <w:t>-1185</w:t>
            </w:r>
          </w:p>
        </w:tc>
      </w:tr>
    </w:tbl>
    <w:p w14:paraId="790A8E4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00F0DE" w14:textId="5F848869" w:rsidR="00C555AF" w:rsidRPr="00D827F0" w:rsidRDefault="00B9504C" w:rsidP="00C555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1510</w:t>
      </w:r>
      <w:r w:rsidR="002D2292">
        <w:rPr>
          <w:rFonts w:ascii="Arial" w:hAnsi="Arial" w:cs="Arial"/>
          <w:b/>
          <w:bCs/>
          <w:sz w:val="18"/>
        </w:rPr>
        <w:tab/>
      </w:r>
      <w:r w:rsidR="00C555AF">
        <w:rPr>
          <w:rFonts w:ascii="Arial" w:hAnsi="Arial" w:cs="Arial"/>
          <w:b/>
          <w:bCs/>
          <w:sz w:val="18"/>
        </w:rPr>
        <w:t>BREDA</w:t>
      </w:r>
      <w:r w:rsidR="00D827F0">
        <w:rPr>
          <w:rFonts w:ascii="Arial" w:hAnsi="Arial" w:cs="Arial"/>
          <w:sz w:val="18"/>
        </w:rPr>
        <w:tab/>
        <w:t>Mavic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55AF" w:rsidRPr="001E2036" w14:paraId="21043993" w14:textId="77777777" w:rsidTr="00F36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53B9B" w14:textId="77777777" w:rsidR="00C555AF" w:rsidRPr="001E2036" w:rsidRDefault="00C555AF" w:rsidP="00C555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ADR.v.BERGENSTRAAT 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C83AD" w14:textId="6CD6126C" w:rsidR="00C555AF" w:rsidRPr="001E2036" w:rsidRDefault="00C555AF" w:rsidP="00F36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49A4">
              <w:rPr>
                <w:rFonts w:ascii="Arial" w:hAnsi="Arial" w:cs="Arial"/>
                <w:sz w:val="18"/>
              </w:rPr>
              <w:t>577</w:t>
            </w:r>
            <w:r>
              <w:rPr>
                <w:rFonts w:ascii="Arial" w:hAnsi="Arial" w:cs="Arial"/>
                <w:sz w:val="18"/>
              </w:rPr>
              <w:t>-0</w:t>
            </w:r>
            <w:r w:rsidR="00E43619">
              <w:rPr>
                <w:rFonts w:ascii="Arial" w:hAnsi="Arial" w:cs="Arial"/>
                <w:sz w:val="18"/>
              </w:rPr>
              <w:t>8</w:t>
            </w:r>
            <w:r w:rsidR="00AC5F2B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3A2178F2" w14:textId="77777777" w:rsidR="00EB2430" w:rsidRPr="001E2036" w:rsidRDefault="00C555A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B2430">
        <w:rPr>
          <w:rFonts w:ascii="Arial" w:hAnsi="Arial" w:cs="Arial"/>
          <w:b/>
          <w:bCs/>
          <w:sz w:val="18"/>
        </w:rPr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2430" w:rsidRPr="001E2036" w14:paraId="69C11B87" w14:textId="77777777" w:rsidTr="00EB2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9ACC3" w14:textId="77777777" w:rsidR="00EB2430" w:rsidRPr="001E2036" w:rsidRDefault="00EB243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555A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4600 AB POSTBUS 56 (SDC) # (FN als kubus) handelsonderneming NIJPELS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58E4E" w14:textId="77777777" w:rsidR="00EB2430" w:rsidRPr="001E2036" w:rsidRDefault="00EB243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</w:t>
            </w:r>
          </w:p>
        </w:tc>
      </w:tr>
    </w:tbl>
    <w:p w14:paraId="3049F80A" w14:textId="77777777" w:rsidR="00EB2430" w:rsidRPr="001E2036" w:rsidRDefault="00EB243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2430" w:rsidRPr="001E2036" w14:paraId="5B999677" w14:textId="77777777" w:rsidTr="001F63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D63FD" w14:textId="77777777" w:rsidR="00EB2430" w:rsidRPr="001E2036" w:rsidRDefault="00C555A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B2430">
              <w:rPr>
                <w:rFonts w:ascii="Arial" w:hAnsi="Arial" w:cs="Arial"/>
                <w:sz w:val="18"/>
              </w:rPr>
              <w:tab/>
              <w:t>5301 KE v.HEEMSTRAWEG.O. 8 # AUTOPIA Zaltbommel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197E9" w14:textId="77777777" w:rsidR="00EB2430" w:rsidRDefault="00EB243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0987-0492</w:t>
            </w:r>
          </w:p>
          <w:p w14:paraId="641D858E" w14:textId="77777777" w:rsidR="00C555AF" w:rsidRPr="001E2036" w:rsidRDefault="00C555A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</w:p>
        </w:tc>
      </w:tr>
    </w:tbl>
    <w:p w14:paraId="2E2E3311" w14:textId="365A9881" w:rsidR="00B9504C" w:rsidRPr="00D827F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1511</w:t>
      </w:r>
      <w:r w:rsidR="00A204AD">
        <w:rPr>
          <w:rFonts w:ascii="Arial" w:hAnsi="Arial" w:cs="Arial"/>
          <w:b/>
          <w:bCs/>
          <w:sz w:val="18"/>
        </w:rPr>
        <w:tab/>
        <w:t>ENSCHEDE</w:t>
      </w:r>
      <w:r w:rsidR="00D827F0">
        <w:rPr>
          <w:rFonts w:ascii="Arial" w:hAnsi="Arial" w:cs="Arial"/>
          <w:sz w:val="18"/>
        </w:rPr>
        <w:tab/>
        <w:t>Mavic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5F93D2C" w14:textId="77777777" w:rsidTr="007A49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9D2DE" w14:textId="4C996AE6" w:rsidR="00B9504C" w:rsidRPr="001E2036" w:rsidRDefault="00A204A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A49A4">
              <w:rPr>
                <w:rFonts w:ascii="Arial" w:hAnsi="Arial" w:cs="Arial"/>
                <w:sz w:val="18"/>
              </w:rPr>
              <w:t>HAAKSBERGERSTR.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5143" w14:textId="1A29A109" w:rsidR="00B9504C" w:rsidRPr="001E2036" w:rsidRDefault="007A49A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0477-1277</w:t>
            </w:r>
          </w:p>
        </w:tc>
      </w:tr>
      <w:tr w:rsidR="007A49A4" w:rsidRPr="001E2036" w14:paraId="19F86979" w14:textId="77777777" w:rsidTr="007A49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F8C8F" w14:textId="2DDF538F" w:rsidR="007A49A4" w:rsidRPr="001E2036" w:rsidRDefault="007A49A4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7500 AD POSTBUS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013E7" w14:textId="77777777" w:rsidR="007A49A4" w:rsidRPr="001E2036" w:rsidRDefault="007A49A4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0880-0485</w:t>
            </w:r>
          </w:p>
        </w:tc>
      </w:tr>
    </w:tbl>
    <w:p w14:paraId="55ACA5E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5CF2F" w14:textId="02513859" w:rsidR="00B9504C" w:rsidRPr="00D827F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1512</w:t>
      </w:r>
      <w:r w:rsidR="00EB2430">
        <w:rPr>
          <w:rFonts w:ascii="Arial" w:hAnsi="Arial" w:cs="Arial"/>
          <w:b/>
          <w:bCs/>
          <w:sz w:val="18"/>
        </w:rPr>
        <w:tab/>
        <w:t>GRONINGEN</w:t>
      </w:r>
      <w:r w:rsidR="00D827F0">
        <w:rPr>
          <w:rFonts w:ascii="Arial" w:hAnsi="Arial" w:cs="Arial"/>
          <w:sz w:val="18"/>
        </w:rPr>
        <w:tab/>
        <w:t>Mavic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5661C92" w14:textId="77777777" w:rsidTr="007A49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A1B5C" w14:textId="00EB63C3" w:rsidR="00B9504C" w:rsidRPr="001E2036" w:rsidRDefault="00EB243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A49A4">
              <w:rPr>
                <w:rFonts w:ascii="Arial" w:hAnsi="Arial" w:cs="Arial"/>
                <w:sz w:val="18"/>
              </w:rPr>
              <w:t>WESTERHAVEN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877BB" w14:textId="59238F13" w:rsidR="00B9504C" w:rsidRPr="001E2036" w:rsidRDefault="007A49A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</w:p>
        </w:tc>
      </w:tr>
      <w:tr w:rsidR="007A49A4" w:rsidRPr="001E2036" w14:paraId="5529A4F4" w14:textId="77777777" w:rsidTr="007A49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6FBF7" w14:textId="5B069030" w:rsidR="007A49A4" w:rsidRPr="001E2036" w:rsidRDefault="007A49A4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9724 CX TROMPSINGEL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FFAF" w14:textId="77777777" w:rsidR="007A49A4" w:rsidRPr="001E2036" w:rsidRDefault="007A49A4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0279-0984</w:t>
            </w:r>
          </w:p>
        </w:tc>
      </w:tr>
    </w:tbl>
    <w:p w14:paraId="1962EC8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7ADB7" w14:textId="77777777" w:rsidR="00B9504C" w:rsidRPr="00C555A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1513</w:t>
      </w:r>
      <w:r w:rsidR="00EB2430">
        <w:rPr>
          <w:rFonts w:ascii="Arial" w:hAnsi="Arial" w:cs="Arial"/>
          <w:b/>
          <w:bCs/>
          <w:sz w:val="18"/>
        </w:rPr>
        <w:tab/>
        <w:t>HAARLEM</w:t>
      </w:r>
      <w:r w:rsidR="00C555AF">
        <w:rPr>
          <w:rFonts w:ascii="Arial" w:hAnsi="Arial" w:cs="Arial"/>
          <w:bCs/>
          <w:sz w:val="18"/>
        </w:rPr>
        <w:tab/>
        <w:t>Mavic financieringen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AB68310" w14:textId="77777777" w:rsidTr="00FD6D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FF656" w14:textId="77777777" w:rsidR="00B9504C" w:rsidRPr="001E2036" w:rsidRDefault="00EB243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KRUISSTRAAT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A0534" w14:textId="70493582" w:rsidR="00B9504C" w:rsidRPr="001E2036" w:rsidRDefault="00C555A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49A4">
              <w:rPr>
                <w:rFonts w:ascii="Arial" w:hAnsi="Arial" w:cs="Arial"/>
                <w:sz w:val="18"/>
              </w:rPr>
              <w:t>577</w:t>
            </w:r>
            <w:r w:rsidR="002F0CBA">
              <w:rPr>
                <w:rFonts w:ascii="Arial" w:hAnsi="Arial" w:cs="Arial"/>
                <w:sz w:val="18"/>
              </w:rPr>
              <w:t>-0</w:t>
            </w:r>
            <w:r w:rsidR="00583FA0">
              <w:rPr>
                <w:rFonts w:ascii="Arial" w:hAnsi="Arial" w:cs="Arial"/>
                <w:sz w:val="18"/>
              </w:rPr>
              <w:t>881</w:t>
            </w:r>
          </w:p>
        </w:tc>
      </w:tr>
    </w:tbl>
    <w:p w14:paraId="2D04635D" w14:textId="14E3CF25" w:rsidR="00FD6D1D" w:rsidRPr="00EB2430" w:rsidRDefault="00FD6D1D" w:rsidP="00FD6D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6D1D" w:rsidRPr="001E2036" w14:paraId="593A97F8" w14:textId="77777777" w:rsidTr="00730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4A594" w14:textId="7EAFF76F" w:rsidR="00FD6D1D" w:rsidRPr="001E2036" w:rsidRDefault="00FD6D1D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1013 EP HAARLEMMERSTR. 165-167 (SDC) # (dolfijn over golven) duikapparatuur voor sport en beroep PRODASIA Aquadasia Holding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0DA7B" w14:textId="5781EBF4" w:rsidR="00FD6D1D" w:rsidRPr="001E2036" w:rsidRDefault="00FD6D1D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0386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  <w:tr w:rsidR="00FD6D1D" w:rsidRPr="001E2036" w14:paraId="66D73287" w14:textId="77777777" w:rsidTr="00730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35A82" w14:textId="08748BBC" w:rsidR="00FD6D1D" w:rsidRDefault="00FD6D1D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(tussen/in dubbele cirkel: AQUA-DIVING (duikhelm)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42688" w14:textId="4E658F04" w:rsidR="00FD6D1D" w:rsidRDefault="00FD6D1D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1286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46CF0196" w14:textId="77777777" w:rsidR="00EB2430" w:rsidRPr="00EB2430" w:rsidRDefault="00EB243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LEIDSCHENDAM</w:t>
      </w:r>
      <w:r>
        <w:rPr>
          <w:rFonts w:ascii="Arial" w:hAnsi="Arial" w:cs="Arial"/>
          <w:bCs/>
          <w:sz w:val="18"/>
        </w:rPr>
        <w:tab/>
        <w:t>Fluor Fashion hodn Infit Sportswear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2430" w:rsidRPr="001E2036" w14:paraId="715E690B" w14:textId="77777777" w:rsidTr="001F63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CAC3D" w14:textId="7FB046C7" w:rsidR="00EB2430" w:rsidRPr="001E2036" w:rsidRDefault="00EB243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D6D1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762246">
              <w:rPr>
                <w:rFonts w:ascii="Arial" w:hAnsi="Arial" w:cs="Arial"/>
                <w:sz w:val="18"/>
              </w:rPr>
              <w:t>2267 AJ WESTVLIETWEG 95 (SDC) # (in dubbele vierhoek) (vignet) ® INFIT ® (op lijn) Sportswear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86458" w14:textId="77777777" w:rsidR="00EB2430" w:rsidRPr="001E2036" w:rsidRDefault="00EB243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2246">
              <w:rPr>
                <w:rFonts w:ascii="Arial" w:hAnsi="Arial" w:cs="Arial"/>
                <w:sz w:val="18"/>
              </w:rPr>
              <w:t>890</w:t>
            </w:r>
          </w:p>
        </w:tc>
      </w:tr>
    </w:tbl>
    <w:p w14:paraId="4DF0CC7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11301" w14:textId="77777777" w:rsidR="00B9504C" w:rsidRPr="0076224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1514</w:t>
      </w:r>
      <w:r w:rsidR="00A204AD">
        <w:rPr>
          <w:rFonts w:ascii="Arial" w:hAnsi="Arial" w:cs="Arial"/>
          <w:b/>
          <w:bCs/>
          <w:sz w:val="18"/>
        </w:rPr>
        <w:tab/>
        <w:t>AMSTERDAM</w:t>
      </w:r>
      <w:r w:rsidR="00762246">
        <w:rPr>
          <w:rFonts w:ascii="Arial" w:hAnsi="Arial" w:cs="Arial"/>
          <w:bCs/>
          <w:sz w:val="18"/>
        </w:rPr>
        <w:tab/>
        <w:t>De Opbouw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C3A0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2C70F" w14:textId="77777777" w:rsidR="00B9504C" w:rsidRPr="001E2036" w:rsidRDefault="00A204A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DEN TEXSTR. 37 – 1017 XX # (in rechthoek) op Vakantie !!! denk om Uw Reisverzekering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B5F0C" w14:textId="0F6EE4A4" w:rsidR="00B9504C" w:rsidRPr="001E2036" w:rsidRDefault="00D827F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  <w:r w:rsidR="00762246">
              <w:rPr>
                <w:rFonts w:ascii="Arial" w:hAnsi="Arial" w:cs="Arial"/>
                <w:sz w:val="18"/>
              </w:rPr>
              <w:t>-</w:t>
            </w:r>
            <w:r w:rsidR="0054625F">
              <w:rPr>
                <w:rFonts w:ascii="Arial" w:hAnsi="Arial" w:cs="Arial"/>
                <w:sz w:val="18"/>
              </w:rPr>
              <w:t>10</w:t>
            </w:r>
            <w:r w:rsidR="00762246">
              <w:rPr>
                <w:rFonts w:ascii="Arial" w:hAnsi="Arial" w:cs="Arial"/>
                <w:sz w:val="18"/>
              </w:rPr>
              <w:t>81</w:t>
            </w:r>
          </w:p>
        </w:tc>
      </w:tr>
      <w:tr w:rsidR="00B52BD0" w:rsidRPr="001E2036" w14:paraId="4DF01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5F8A1" w14:textId="45310047" w:rsidR="00B52BD0" w:rsidRDefault="00B52BD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D827F0">
              <w:rPr>
                <w:rFonts w:ascii="Arial" w:hAnsi="Arial" w:cs="Arial"/>
                <w:sz w:val="18"/>
              </w:rPr>
              <w:t>(tussen/in dubbele cirkel: onafhankelijke verzekeringsadvis</w:t>
            </w:r>
            <w:r>
              <w:rPr>
                <w:rFonts w:ascii="Arial" w:hAnsi="Arial" w:cs="Arial"/>
                <w:sz w:val="18"/>
              </w:rPr>
              <w:t>eur</w:t>
            </w:r>
            <w:r w:rsidR="00D827F0">
              <w:rPr>
                <w:rFonts w:ascii="Arial" w:hAnsi="Arial" w:cs="Arial"/>
                <w:sz w:val="18"/>
              </w:rPr>
              <w:t xml:space="preserve"> .</w:t>
            </w:r>
            <w:r>
              <w:rPr>
                <w:rFonts w:ascii="Arial" w:hAnsi="Arial" w:cs="Arial"/>
                <w:sz w:val="18"/>
              </w:rPr>
              <w:t xml:space="preserve"> voor deskundig en onpartijdig advies</w:t>
            </w:r>
            <w:r w:rsidR="00D827F0">
              <w:rPr>
                <w:rFonts w:ascii="Arial" w:hAnsi="Arial" w:cs="Arial"/>
                <w:sz w:val="18"/>
              </w:rPr>
              <w:t xml:space="preserve"> . (2 met elkaar sprekende mensen))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012DA" w14:textId="78837015" w:rsidR="00B52BD0" w:rsidRDefault="00D827F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</w:p>
        </w:tc>
      </w:tr>
    </w:tbl>
    <w:p w14:paraId="0DD3DA11" w14:textId="77777777" w:rsidR="00A204AD" w:rsidRPr="001E2036" w:rsidRDefault="00A204A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04AD" w:rsidRPr="001E2036" w14:paraId="5BD6711D" w14:textId="77777777" w:rsidTr="00CD03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168AA" w14:textId="77777777" w:rsidR="00A204AD" w:rsidRPr="001E2036" w:rsidRDefault="00B52BD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204AD">
              <w:rPr>
                <w:rFonts w:ascii="Arial" w:hAnsi="Arial" w:cs="Arial"/>
                <w:sz w:val="18"/>
              </w:rPr>
              <w:tab/>
              <w:t>2291 NC BLAUWVEEN 5 # (in rechthoek) MOORE PLASTICS INDUSTRIE B.V. Wateringen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EEC5B" w14:textId="4D7EB946" w:rsidR="00D827F0" w:rsidRDefault="00D827F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(0285)</w:t>
            </w:r>
          </w:p>
          <w:p w14:paraId="1AF8F4DD" w14:textId="3396F4E1" w:rsidR="00A204AD" w:rsidRPr="001E2036" w:rsidRDefault="0076224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204AD">
              <w:rPr>
                <w:rFonts w:ascii="Arial" w:hAnsi="Arial" w:cs="Arial"/>
                <w:sz w:val="18"/>
              </w:rPr>
              <w:t>88-</w:t>
            </w:r>
            <w:r w:rsidR="007220F2">
              <w:rPr>
                <w:rFonts w:ascii="Arial" w:hAnsi="Arial" w:cs="Arial"/>
                <w:sz w:val="18"/>
              </w:rPr>
              <w:t>0492</w:t>
            </w:r>
          </w:p>
        </w:tc>
      </w:tr>
    </w:tbl>
    <w:p w14:paraId="3C9754C2" w14:textId="77777777" w:rsidR="00762246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1515</w:t>
      </w:r>
      <w:r w:rsidR="00A204AD">
        <w:rPr>
          <w:rFonts w:ascii="Arial" w:hAnsi="Arial" w:cs="Arial"/>
          <w:b/>
          <w:bCs/>
          <w:sz w:val="18"/>
        </w:rPr>
        <w:tab/>
      </w:r>
      <w:r w:rsidR="00762246">
        <w:rPr>
          <w:rFonts w:ascii="Arial" w:hAnsi="Arial" w:cs="Arial"/>
          <w:b/>
          <w:bCs/>
          <w:sz w:val="18"/>
        </w:rPr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2246" w:rsidRPr="001E2036" w14:paraId="6627FA55" w14:textId="77777777" w:rsidTr="001F63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B73D7" w14:textId="77777777" w:rsidR="00762246" w:rsidRPr="001E2036" w:rsidRDefault="0076224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136 – 3200 AC # (in rechthoek) (vignet TI) TRANSITALIA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7BF05" w14:textId="192A996E" w:rsidR="00C555AF" w:rsidRPr="001E2036" w:rsidRDefault="007A49A4" w:rsidP="00C555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F0CBA">
              <w:rPr>
                <w:rFonts w:ascii="Arial" w:hAnsi="Arial" w:cs="Arial"/>
                <w:sz w:val="18"/>
              </w:rPr>
              <w:t>77-</w:t>
            </w:r>
            <w:r w:rsidR="00762246">
              <w:rPr>
                <w:rFonts w:ascii="Arial" w:hAnsi="Arial" w:cs="Arial"/>
                <w:sz w:val="18"/>
              </w:rPr>
              <w:t>1078</w:t>
            </w:r>
          </w:p>
        </w:tc>
      </w:tr>
      <w:tr w:rsidR="00C555AF" w:rsidRPr="001E2036" w14:paraId="4A92B498" w14:textId="77777777" w:rsidTr="001F63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B6EB7" w14:textId="35D427BB" w:rsidR="00C555AF" w:rsidRDefault="00C555A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3200 AH POSTBUS 317 # </w:t>
            </w:r>
            <w:r w:rsidR="00E43619">
              <w:rPr>
                <w:rFonts w:ascii="Arial" w:hAnsi="Arial" w:cs="Arial"/>
                <w:sz w:val="18"/>
              </w:rPr>
              <w:t>(in rechthoek) (vignet TI) TRANSITALIA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4DC61" w14:textId="77777777" w:rsidR="00C555AF" w:rsidRDefault="00E43619" w:rsidP="00C555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555AF">
              <w:rPr>
                <w:rFonts w:ascii="Arial" w:hAnsi="Arial" w:cs="Arial"/>
                <w:sz w:val="18"/>
              </w:rPr>
              <w:t>0379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93222A" w14:textId="2D51E077" w:rsidR="00E43619" w:rsidRDefault="00E43619" w:rsidP="00C555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</w:t>
            </w:r>
          </w:p>
        </w:tc>
      </w:tr>
    </w:tbl>
    <w:p w14:paraId="7927177D" w14:textId="77777777" w:rsidR="00B9504C" w:rsidRPr="001E2036" w:rsidRDefault="0076224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204AD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A961E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D024E" w14:textId="77777777" w:rsidR="00B9504C" w:rsidRPr="001E2036" w:rsidRDefault="00C555A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204AD">
              <w:rPr>
                <w:rFonts w:ascii="Arial" w:hAnsi="Arial" w:cs="Arial"/>
                <w:sz w:val="18"/>
              </w:rPr>
              <w:tab/>
              <w:t>2595 BB SCHENKKADE 339 # (in rechthoek) (vignet) KOKGROEP KOK GROEP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E59C1" w14:textId="77777777" w:rsidR="00B9504C" w:rsidRPr="001E2036" w:rsidRDefault="00C555A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0B6DB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</w:t>
            </w:r>
            <w:r w:rsidR="0076224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0184</w:t>
            </w:r>
          </w:p>
        </w:tc>
      </w:tr>
    </w:tbl>
    <w:p w14:paraId="2C2A4D97" w14:textId="77777777" w:rsidR="00A204AD" w:rsidRPr="00A204AD" w:rsidRDefault="00F177C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bCs/>
          <w:sz w:val="18"/>
        </w:rPr>
        <w:tab/>
        <w:t>Degen’s drankenhandel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04AD" w:rsidRPr="001E2036" w14:paraId="6AE43B16" w14:textId="77777777" w:rsidTr="00F177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F5CC4" w14:textId="152569A6" w:rsidR="00A204AD" w:rsidRPr="001E2036" w:rsidRDefault="00C555A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204AD">
              <w:rPr>
                <w:rFonts w:ascii="Arial" w:hAnsi="Arial" w:cs="Arial"/>
                <w:sz w:val="18"/>
              </w:rPr>
              <w:tab/>
            </w:r>
            <w:r w:rsidR="0044045B">
              <w:rPr>
                <w:rFonts w:ascii="Arial" w:hAnsi="Arial" w:cs="Arial"/>
                <w:sz w:val="18"/>
              </w:rPr>
              <w:t>7240 AA</w:t>
            </w:r>
            <w:r w:rsidR="00A204AD">
              <w:rPr>
                <w:rFonts w:ascii="Arial" w:hAnsi="Arial" w:cs="Arial"/>
                <w:sz w:val="18"/>
              </w:rPr>
              <w:t xml:space="preserve"> </w:t>
            </w:r>
            <w:r w:rsidR="0044045B">
              <w:rPr>
                <w:rFonts w:ascii="Arial" w:hAnsi="Arial" w:cs="Arial"/>
                <w:sz w:val="18"/>
              </w:rPr>
              <w:t>POSTBUS 43 # (in rechthoek) DEGEN b.v. voor al uw dranken food en non-food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6ACEA" w14:textId="293277AB" w:rsidR="00A204AD" w:rsidRPr="001E2036" w:rsidRDefault="007A49A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</w:t>
            </w:r>
            <w:r w:rsidR="00BC0920">
              <w:rPr>
                <w:rFonts w:ascii="Arial" w:hAnsi="Arial" w:cs="Arial"/>
                <w:sz w:val="18"/>
              </w:rPr>
              <w:t>0589</w:t>
            </w:r>
          </w:p>
        </w:tc>
      </w:tr>
    </w:tbl>
    <w:p w14:paraId="50BBB008" w14:textId="77777777" w:rsidR="00F177C6" w:rsidRPr="00A204AD" w:rsidRDefault="00F177C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bCs/>
          <w:sz w:val="18"/>
        </w:rPr>
        <w:tab/>
        <w:t>W.M. Jansen horeca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77C6" w:rsidRPr="001E2036" w14:paraId="276F1926" w14:textId="77777777" w:rsidTr="00881E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CF241" w14:textId="77777777" w:rsidR="00F177C6" w:rsidRPr="001E2036" w:rsidRDefault="00C555A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177C6">
              <w:rPr>
                <w:rFonts w:ascii="Arial" w:hAnsi="Arial" w:cs="Arial"/>
                <w:sz w:val="18"/>
              </w:rPr>
              <w:tab/>
              <w:t>7005 AG HAVENSTR.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68F2A" w14:textId="77CA3D86" w:rsidR="00F177C6" w:rsidRPr="001E2036" w:rsidRDefault="00F177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43575A">
              <w:rPr>
                <w:rFonts w:ascii="Arial" w:hAnsi="Arial" w:cs="Arial"/>
                <w:sz w:val="18"/>
              </w:rPr>
              <w:t>-1191</w:t>
            </w:r>
          </w:p>
        </w:tc>
      </w:tr>
    </w:tbl>
    <w:p w14:paraId="6C2486F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59B7F9" w14:textId="77777777" w:rsidR="00B9504C" w:rsidRPr="00A204A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1516</w:t>
      </w:r>
      <w:r w:rsidR="00A204AD">
        <w:rPr>
          <w:rFonts w:ascii="Arial" w:hAnsi="Arial" w:cs="Arial"/>
          <w:b/>
          <w:bCs/>
          <w:sz w:val="18"/>
        </w:rPr>
        <w:tab/>
        <w:t>STOLWIJK</w:t>
      </w:r>
      <w:r w:rsidR="00A204AD">
        <w:rPr>
          <w:rFonts w:ascii="Arial" w:hAnsi="Arial" w:cs="Arial"/>
          <w:bCs/>
          <w:sz w:val="18"/>
        </w:rPr>
        <w:tab/>
        <w:t>Jachtwerf De Hollandsche IJssel / Polyester Verwerkende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2C3B2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39F01" w14:textId="77777777" w:rsidR="00B9504C" w:rsidRPr="001E2036" w:rsidRDefault="00A204A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– 2820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7B125" w14:textId="03068F3A" w:rsidR="00B9504C" w:rsidRPr="001E2036" w:rsidRDefault="00A204A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27F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77-</w:t>
            </w:r>
            <w:r w:rsidR="00DC32DF">
              <w:rPr>
                <w:rFonts w:ascii="Arial" w:hAnsi="Arial" w:cs="Arial"/>
                <w:sz w:val="18"/>
              </w:rPr>
              <w:t>0</w:t>
            </w:r>
            <w:r w:rsidR="00942371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78AC850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92AC1" w14:textId="77777777" w:rsidR="00B9504C" w:rsidRPr="00A204A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1517</w:t>
      </w:r>
      <w:r w:rsidR="00A204AD">
        <w:rPr>
          <w:rFonts w:ascii="Arial" w:hAnsi="Arial" w:cs="Arial"/>
          <w:b/>
          <w:bCs/>
          <w:sz w:val="18"/>
        </w:rPr>
        <w:tab/>
        <w:t>RHENEN</w:t>
      </w:r>
      <w:r w:rsidR="00A204AD">
        <w:rPr>
          <w:rFonts w:ascii="Arial" w:hAnsi="Arial" w:cs="Arial"/>
          <w:bCs/>
          <w:sz w:val="18"/>
        </w:rPr>
        <w:tab/>
        <w:t>Ouwehand’s Dierenpark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910D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9D84B" w14:textId="77777777" w:rsidR="00B9504C" w:rsidRPr="001E2036" w:rsidRDefault="00A204A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 – 3910 AA # (in rechthoek) OUWEHAND (</w:t>
            </w:r>
            <w:r w:rsidR="007F6A24">
              <w:rPr>
                <w:rFonts w:ascii="Arial" w:hAnsi="Arial" w:cs="Arial"/>
                <w:sz w:val="18"/>
              </w:rPr>
              <w:t>zebrakop in kader) Rhenen op de Grebbeberg BEESTACHTIG GOED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BBF91" w14:textId="77777777" w:rsidR="00B9504C" w:rsidRPr="001E2036" w:rsidRDefault="00DC32D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7E28">
              <w:rPr>
                <w:rFonts w:ascii="Arial" w:hAnsi="Arial" w:cs="Arial"/>
                <w:sz w:val="18"/>
              </w:rPr>
              <w:t>677</w:t>
            </w:r>
            <w:r w:rsidR="007F6A24">
              <w:rPr>
                <w:rFonts w:ascii="Arial" w:hAnsi="Arial" w:cs="Arial"/>
                <w:sz w:val="18"/>
              </w:rPr>
              <w:t>-</w:t>
            </w:r>
            <w:r w:rsidR="00375742">
              <w:rPr>
                <w:rFonts w:ascii="Arial" w:hAnsi="Arial" w:cs="Arial"/>
                <w:sz w:val="18"/>
              </w:rPr>
              <w:t>11</w:t>
            </w:r>
            <w:r w:rsidR="0023589A">
              <w:rPr>
                <w:rFonts w:ascii="Arial" w:hAnsi="Arial" w:cs="Arial"/>
                <w:sz w:val="18"/>
              </w:rPr>
              <w:t>87</w:t>
            </w:r>
          </w:p>
        </w:tc>
      </w:tr>
      <w:tr w:rsidR="007F6A24" w:rsidRPr="001E2036" w14:paraId="6DBEE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08225" w14:textId="77777777" w:rsidR="007F6A24" w:rsidRDefault="007F6A2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OUWEHAND (pinguïn)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DBE01" w14:textId="77777777" w:rsidR="007F6A24" w:rsidRDefault="009A7E2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F6A24">
              <w:rPr>
                <w:rFonts w:ascii="Arial" w:hAnsi="Arial" w:cs="Arial"/>
                <w:sz w:val="18"/>
              </w:rPr>
              <w:t>88-0</w:t>
            </w:r>
            <w:r w:rsidR="00583FA0">
              <w:rPr>
                <w:rFonts w:ascii="Arial" w:hAnsi="Arial" w:cs="Arial"/>
                <w:sz w:val="18"/>
              </w:rPr>
              <w:t>894</w:t>
            </w:r>
          </w:p>
        </w:tc>
      </w:tr>
      <w:tr w:rsidR="002F0CBA" w:rsidRPr="001E2036" w14:paraId="62A51D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C5B94" w14:textId="413D3A39" w:rsidR="002F0CBA" w:rsidRDefault="002F0CB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(lijn) 60 jaar OUWEHAND 1932-1992 (pinguïn)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20B37" w14:textId="5B400D46" w:rsidR="002F0CBA" w:rsidRDefault="007220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4045B">
              <w:rPr>
                <w:rFonts w:ascii="Arial" w:hAnsi="Arial" w:cs="Arial"/>
                <w:sz w:val="18"/>
              </w:rPr>
              <w:t>92-0</w:t>
            </w:r>
            <w:r w:rsidR="002F0CBA">
              <w:rPr>
                <w:rFonts w:ascii="Arial" w:hAnsi="Arial" w:cs="Arial"/>
                <w:sz w:val="18"/>
              </w:rPr>
              <w:t>193</w:t>
            </w:r>
          </w:p>
        </w:tc>
      </w:tr>
    </w:tbl>
    <w:p w14:paraId="736EDC5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07E58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1518</w:t>
      </w:r>
      <w:r w:rsidR="00CD03E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7DB7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E1415" w14:textId="77777777" w:rsidR="00B9504C" w:rsidRPr="001E2036" w:rsidRDefault="00CD03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(in rechthoek) NESTLÉ NEDERLAND b.v. POSTBUS 27071 1002 AB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55CF1" w14:textId="7C47EE86" w:rsidR="00B9504C" w:rsidRPr="001E2036" w:rsidRDefault="00D827F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D03E3">
              <w:rPr>
                <w:rFonts w:ascii="Arial" w:hAnsi="Arial" w:cs="Arial"/>
                <w:sz w:val="18"/>
              </w:rPr>
              <w:t>77-0381</w:t>
            </w:r>
          </w:p>
        </w:tc>
      </w:tr>
      <w:tr w:rsidR="00CD03E3" w:rsidRPr="001E2036" w14:paraId="7A000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5A0C9" w14:textId="77777777" w:rsidR="00CD03E3" w:rsidRDefault="00CD03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1024 KG HILVERSUMSTR. 316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63BC7" w14:textId="77777777" w:rsidR="00CD03E3" w:rsidRDefault="00CD03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0CB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81-</w:t>
            </w:r>
            <w:r w:rsidR="00DC32DF">
              <w:rPr>
                <w:rFonts w:ascii="Arial" w:hAnsi="Arial" w:cs="Arial"/>
                <w:sz w:val="18"/>
              </w:rPr>
              <w:t>0184</w:t>
            </w:r>
          </w:p>
        </w:tc>
      </w:tr>
      <w:tr w:rsidR="00CD03E3" w:rsidRPr="001E2036" w14:paraId="02AA0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93EA8" w14:textId="77777777" w:rsidR="00CD03E3" w:rsidRDefault="00CD03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1024 KG HILVERSUMSTR</w:t>
            </w:r>
            <w:r w:rsidRPr="000B6DBA">
              <w:rPr>
                <w:rFonts w:ascii="Arial" w:hAnsi="Arial" w:cs="Arial"/>
                <w:color w:val="FF0000"/>
                <w:sz w:val="18"/>
              </w:rPr>
              <w:t>AAT</w:t>
            </w:r>
            <w:r>
              <w:rPr>
                <w:rFonts w:ascii="Arial" w:hAnsi="Arial" w:cs="Arial"/>
                <w:sz w:val="18"/>
              </w:rPr>
              <w:t xml:space="preserve"> 316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59676" w14:textId="6F471F0F" w:rsidR="00CD03E3" w:rsidRDefault="00CD03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  <w:r w:rsidR="00375742">
              <w:rPr>
                <w:rFonts w:ascii="Arial" w:hAnsi="Arial" w:cs="Arial"/>
                <w:sz w:val="18"/>
              </w:rPr>
              <w:t>-</w:t>
            </w:r>
            <w:r w:rsidR="00E43619">
              <w:rPr>
                <w:rFonts w:ascii="Arial" w:hAnsi="Arial" w:cs="Arial"/>
                <w:sz w:val="18"/>
              </w:rPr>
              <w:t>10</w:t>
            </w:r>
            <w:r w:rsidR="00375742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50099CD7" w14:textId="77777777" w:rsidR="00CD03E3" w:rsidRPr="001E2036" w:rsidRDefault="00CD03E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NUNSPEET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03E3" w:rsidRPr="001E2036" w14:paraId="1C254D49" w14:textId="77777777" w:rsidTr="007A49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2B7CE" w14:textId="77777777" w:rsidR="00CD03E3" w:rsidRPr="001E2036" w:rsidRDefault="00CD03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8072 DA EPERWEG 63 # BEDAUX (zandloper) BEDAUX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22031" w14:textId="2C21AD00" w:rsidR="002014E3" w:rsidRDefault="002014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827F0">
              <w:rPr>
                <w:rFonts w:ascii="Arial" w:hAnsi="Arial" w:cs="Arial"/>
                <w:sz w:val="18"/>
              </w:rPr>
              <w:t>0785-</w:t>
            </w:r>
            <w:r>
              <w:rPr>
                <w:rFonts w:ascii="Arial" w:hAnsi="Arial" w:cs="Arial"/>
                <w:sz w:val="18"/>
              </w:rPr>
              <w:t>0885)</w:t>
            </w:r>
          </w:p>
          <w:p w14:paraId="66F9E724" w14:textId="77777777" w:rsidR="00CD03E3" w:rsidRPr="001E2036" w:rsidRDefault="002014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</w:t>
            </w:r>
            <w:r w:rsidR="00CD03E3">
              <w:rPr>
                <w:rFonts w:ascii="Arial" w:hAnsi="Arial" w:cs="Arial"/>
                <w:sz w:val="18"/>
              </w:rPr>
              <w:t>0986</w:t>
            </w:r>
          </w:p>
        </w:tc>
      </w:tr>
    </w:tbl>
    <w:p w14:paraId="44C1F088" w14:textId="49CCFCBA" w:rsidR="007A49A4" w:rsidRPr="007A49A4" w:rsidRDefault="007A49A4" w:rsidP="007A49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7A49A4">
        <w:rPr>
          <w:rFonts w:ascii="Arial" w:hAnsi="Arial" w:cs="Arial"/>
          <w:b/>
          <w:bCs/>
          <w:sz w:val="18"/>
        </w:rPr>
        <w:lastRenderedPageBreak/>
        <w:tab/>
      </w:r>
      <w:r w:rsidRPr="007A49A4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49A4" w:rsidRPr="001E2036" w14:paraId="3C949BFA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55990" w14:textId="3FE1AD10" w:rsidR="007A49A4" w:rsidRPr="001E2036" w:rsidRDefault="007A49A4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7900 AP POSTBUS 602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AA625" w14:textId="658E8525" w:rsidR="007A49A4" w:rsidRPr="001E2036" w:rsidRDefault="007A49A4" w:rsidP="007A49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0291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64C6AE6C" w14:textId="77777777" w:rsidR="007A49A4" w:rsidRDefault="007A49A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1D31C8" w14:textId="6FDF4E2B" w:rsidR="00B9504C" w:rsidRPr="00CD03E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1519</w:t>
      </w:r>
      <w:r w:rsidR="00CD03E3">
        <w:rPr>
          <w:rFonts w:ascii="Arial" w:hAnsi="Arial" w:cs="Arial"/>
          <w:b/>
          <w:bCs/>
          <w:sz w:val="18"/>
        </w:rPr>
        <w:tab/>
        <w:t>ULVENHOUT</w:t>
      </w:r>
      <w:r w:rsidR="00CD03E3">
        <w:rPr>
          <w:rFonts w:ascii="Arial" w:hAnsi="Arial" w:cs="Arial"/>
          <w:bCs/>
          <w:sz w:val="18"/>
        </w:rPr>
        <w:tab/>
        <w:t>Gemeente Nieuw-Ginneken</w:t>
      </w:r>
      <w:r w:rsidR="00C67E42">
        <w:rPr>
          <w:rFonts w:ascii="Arial" w:hAnsi="Arial" w:cs="Arial"/>
          <w:bCs/>
          <w:sz w:val="18"/>
        </w:rPr>
        <w:tab/>
        <w:t>(naar FM 8846)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BD1B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B84E6" w14:textId="77777777" w:rsidR="00B9504C" w:rsidRPr="001E2036" w:rsidRDefault="00CD03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10001 – 4850 GA # (wapen met 2 engelen als dragers) (in lint) IK GEEF EN BLYF GAAF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62AB9" w14:textId="77777777" w:rsidR="00B9504C" w:rsidRPr="001E2036" w:rsidRDefault="00CD03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32D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77-0</w:t>
            </w:r>
            <w:r w:rsidR="00C67E42">
              <w:rPr>
                <w:rFonts w:ascii="Arial" w:hAnsi="Arial" w:cs="Arial"/>
                <w:sz w:val="18"/>
              </w:rPr>
              <w:t>590</w:t>
            </w:r>
          </w:p>
        </w:tc>
      </w:tr>
    </w:tbl>
    <w:p w14:paraId="16DC591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530D65" w14:textId="77777777" w:rsidR="00B9504C" w:rsidRPr="00757ED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1520</w:t>
      </w:r>
      <w:r w:rsidR="00CD03E3">
        <w:rPr>
          <w:rFonts w:ascii="Arial" w:hAnsi="Arial" w:cs="Arial"/>
          <w:b/>
          <w:bCs/>
          <w:sz w:val="18"/>
        </w:rPr>
        <w:tab/>
        <w:t>VEENENDAAL</w:t>
      </w:r>
      <w:r w:rsidR="00757ED3">
        <w:rPr>
          <w:rFonts w:ascii="Arial" w:hAnsi="Arial" w:cs="Arial"/>
          <w:bCs/>
          <w:sz w:val="18"/>
        </w:rPr>
        <w:tab/>
        <w:t>De Kamper ijzerwaren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A63D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59216" w14:textId="77777777" w:rsidR="00B9504C" w:rsidRPr="001E2036" w:rsidRDefault="00CD03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394 – 3900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2513F" w14:textId="7A59E8CD" w:rsidR="00B9504C" w:rsidRPr="001E2036" w:rsidRDefault="00D827F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  <w:r w:rsidR="00CD03E3">
              <w:rPr>
                <w:rFonts w:ascii="Arial" w:hAnsi="Arial" w:cs="Arial"/>
                <w:sz w:val="18"/>
              </w:rPr>
              <w:t>-</w:t>
            </w:r>
            <w:r w:rsidR="002014E3">
              <w:rPr>
                <w:rFonts w:ascii="Arial" w:hAnsi="Arial" w:cs="Arial"/>
                <w:sz w:val="18"/>
              </w:rPr>
              <w:t>10</w:t>
            </w:r>
            <w:r w:rsidR="00CD03E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7326B73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FB71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1521</w:t>
      </w:r>
      <w:r w:rsidR="00CD03E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3012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F9572" w14:textId="77777777" w:rsidR="00B9504C" w:rsidRPr="001E2036" w:rsidRDefault="00CD03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STADIONWEG 31c – 3077 AP # (in rechthoek) Grote show, dag in dag uit… (lijn) caravan-centrum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4F0B5" w14:textId="5DEBD721" w:rsidR="00B9504C" w:rsidRDefault="00CD03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0577-0</w:t>
            </w:r>
            <w:r w:rsidR="00BC0920">
              <w:rPr>
                <w:rFonts w:ascii="Arial" w:hAnsi="Arial" w:cs="Arial"/>
                <w:sz w:val="18"/>
              </w:rPr>
              <w:t>8</w:t>
            </w:r>
            <w:r w:rsidR="00757ED3">
              <w:rPr>
                <w:rFonts w:ascii="Arial" w:hAnsi="Arial" w:cs="Arial"/>
                <w:sz w:val="18"/>
              </w:rPr>
              <w:t>89</w:t>
            </w:r>
          </w:p>
          <w:p w14:paraId="731335BB" w14:textId="77777777" w:rsidR="00CD03E3" w:rsidRPr="001E2036" w:rsidRDefault="00CD03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21149">
              <w:rPr>
                <w:rFonts w:ascii="Arial" w:hAnsi="Arial" w:cs="Arial"/>
                <w:sz w:val="18"/>
              </w:rPr>
              <w:t>0192-1293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8C6F8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E8C6C" w14:textId="229BF582" w:rsidR="00B9504C" w:rsidRPr="00D827F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1522</w:t>
      </w:r>
      <w:r w:rsidR="00F51063">
        <w:rPr>
          <w:rFonts w:ascii="Arial" w:hAnsi="Arial" w:cs="Arial"/>
          <w:b/>
          <w:bCs/>
          <w:sz w:val="18"/>
        </w:rPr>
        <w:tab/>
        <w:t>NIJMEGEN</w:t>
      </w:r>
      <w:r w:rsidR="00D827F0">
        <w:rPr>
          <w:rFonts w:ascii="Arial" w:hAnsi="Arial" w:cs="Arial"/>
          <w:sz w:val="18"/>
        </w:rPr>
        <w:tab/>
        <w:t>Mavic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9973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DB592" w14:textId="77777777" w:rsidR="00B9504C" w:rsidRPr="001E2036" w:rsidRDefault="00F5106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VAN WELDERENSTR.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B6D92" w14:textId="6CBAF63F" w:rsidR="00B9504C" w:rsidRPr="001E2036" w:rsidRDefault="00D827F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  <w:r w:rsidR="002014E3">
              <w:rPr>
                <w:rFonts w:ascii="Arial" w:hAnsi="Arial" w:cs="Arial"/>
                <w:sz w:val="18"/>
              </w:rPr>
              <w:t>-</w:t>
            </w:r>
            <w:r w:rsidR="00757ED3">
              <w:rPr>
                <w:rFonts w:ascii="Arial" w:hAnsi="Arial" w:cs="Arial"/>
                <w:sz w:val="18"/>
              </w:rPr>
              <w:t>12</w:t>
            </w:r>
            <w:r w:rsidR="002014E3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5843EC6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19844" w14:textId="77777777" w:rsidR="00B9504C" w:rsidRPr="00F5106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1523</w:t>
      </w:r>
      <w:r w:rsidR="00F51063">
        <w:rPr>
          <w:rFonts w:ascii="Arial" w:hAnsi="Arial" w:cs="Arial"/>
          <w:b/>
          <w:bCs/>
          <w:sz w:val="18"/>
        </w:rPr>
        <w:tab/>
        <w:t>UTRECHT</w:t>
      </w:r>
      <w:r w:rsidR="00F51063">
        <w:rPr>
          <w:rFonts w:ascii="Arial" w:hAnsi="Arial" w:cs="Arial"/>
          <w:bCs/>
          <w:sz w:val="18"/>
        </w:rPr>
        <w:tab/>
        <w:t>Mavic financieringen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AA29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B48E9" w14:textId="77777777" w:rsidR="00B9504C" w:rsidRPr="001E2036" w:rsidRDefault="00F5106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JAARBEURSPLEIN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8F52C" w14:textId="4641B2FA" w:rsidR="00B9504C" w:rsidRPr="001E2036" w:rsidRDefault="00471C3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  <w:r w:rsidR="00F51063">
              <w:rPr>
                <w:rFonts w:ascii="Arial" w:hAnsi="Arial" w:cs="Arial"/>
                <w:sz w:val="18"/>
              </w:rPr>
              <w:t>-1088</w:t>
            </w:r>
          </w:p>
        </w:tc>
      </w:tr>
    </w:tbl>
    <w:p w14:paraId="6A09C18C" w14:textId="77777777" w:rsidR="00F51063" w:rsidRPr="00F51063" w:rsidRDefault="00F5106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OEGSTGEEST</w:t>
      </w:r>
      <w:r>
        <w:rPr>
          <w:rFonts w:ascii="Arial" w:hAnsi="Arial" w:cs="Arial"/>
          <w:bCs/>
          <w:sz w:val="18"/>
        </w:rPr>
        <w:tab/>
        <w:t>Kamsteeg Autolease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1063" w:rsidRPr="001E2036" w14:paraId="24D844F3" w14:textId="77777777" w:rsidTr="00F510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3118C" w14:textId="77777777" w:rsidR="00F51063" w:rsidRPr="001E2036" w:rsidRDefault="00F5106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2340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4DABC" w14:textId="77777777" w:rsidR="00F51063" w:rsidRPr="001E2036" w:rsidRDefault="00F5106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  <w:r w:rsidR="002F0CBA">
              <w:rPr>
                <w:rFonts w:ascii="Arial" w:hAnsi="Arial" w:cs="Arial"/>
                <w:sz w:val="18"/>
              </w:rPr>
              <w:t>-0389</w:t>
            </w:r>
          </w:p>
        </w:tc>
      </w:tr>
    </w:tbl>
    <w:p w14:paraId="17D9F26D" w14:textId="77777777" w:rsidR="00F51063" w:rsidRPr="00F51063" w:rsidRDefault="00F5106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VOORSCHOTEN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1063" w:rsidRPr="001E2036" w14:paraId="0558B4C8" w14:textId="77777777" w:rsidTr="00D553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5F267" w14:textId="77777777" w:rsidR="00F51063" w:rsidRPr="001E2036" w:rsidRDefault="00F5106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2250 AB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112BC" w14:textId="28B79957" w:rsidR="00F51063" w:rsidRPr="001E2036" w:rsidRDefault="00757E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2014E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</w:t>
            </w:r>
            <w:r w:rsidR="00481BBA">
              <w:rPr>
                <w:rFonts w:ascii="Arial" w:hAnsi="Arial" w:cs="Arial"/>
                <w:sz w:val="18"/>
              </w:rPr>
              <w:t>1</w:t>
            </w:r>
            <w:r w:rsidR="00F5106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371C012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4D3E3" w14:textId="77777777" w:rsidR="00757ED3" w:rsidRPr="00F51063" w:rsidRDefault="00B9504C" w:rsidP="00757E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1524</w:t>
      </w:r>
      <w:r w:rsidR="00D62E7F">
        <w:rPr>
          <w:rFonts w:ascii="Arial" w:hAnsi="Arial" w:cs="Arial"/>
          <w:b/>
          <w:bCs/>
          <w:sz w:val="18"/>
        </w:rPr>
        <w:tab/>
      </w:r>
      <w:r w:rsidR="00757ED3">
        <w:rPr>
          <w:rFonts w:ascii="Arial" w:hAnsi="Arial" w:cs="Arial"/>
          <w:b/>
          <w:bCs/>
          <w:sz w:val="18"/>
        </w:rPr>
        <w:t>VIANEN</w:t>
      </w:r>
      <w:r w:rsidR="00757ED3">
        <w:rPr>
          <w:rFonts w:ascii="Arial" w:hAnsi="Arial" w:cs="Arial"/>
          <w:bCs/>
          <w:sz w:val="18"/>
        </w:rPr>
        <w:tab/>
        <w:t>Harrison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7ED3" w:rsidRPr="001E2036" w14:paraId="0052E6A9" w14:textId="77777777" w:rsidTr="00F36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1976F" w14:textId="77777777" w:rsidR="00757ED3" w:rsidRPr="001E2036" w:rsidRDefault="00757ED3" w:rsidP="00757E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150 – 4130 ED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73B6" w14:textId="4823B861" w:rsidR="00757ED3" w:rsidRPr="001E2036" w:rsidRDefault="007A49A4" w:rsidP="00757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0577-</w:t>
            </w:r>
            <w:r w:rsidR="00757ED3">
              <w:rPr>
                <w:rFonts w:ascii="Arial" w:hAnsi="Arial" w:cs="Arial"/>
                <w:sz w:val="18"/>
              </w:rPr>
              <w:t>1177</w:t>
            </w:r>
          </w:p>
        </w:tc>
      </w:tr>
    </w:tbl>
    <w:p w14:paraId="07679732" w14:textId="77777777" w:rsidR="00B9504C" w:rsidRPr="001E2036" w:rsidRDefault="00757ED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62E7F">
        <w:rPr>
          <w:rFonts w:ascii="Arial" w:hAnsi="Arial" w:cs="Arial"/>
          <w:b/>
          <w:bCs/>
          <w:sz w:val="18"/>
        </w:rPr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7B39D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01CAD" w14:textId="77777777" w:rsidR="00B9504C" w:rsidRPr="001E2036" w:rsidRDefault="00757E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62E7F">
              <w:rPr>
                <w:rFonts w:ascii="Arial" w:hAnsi="Arial" w:cs="Arial"/>
                <w:sz w:val="18"/>
              </w:rPr>
              <w:tab/>
              <w:t>2410 AB POSTBUS 89 # (in cirkel) ACCOUNTANTSKANTOOR (monogram LG) 1963 L. GORISSEN P</w:t>
            </w:r>
            <w:r w:rsidR="002014E3">
              <w:rPr>
                <w:rFonts w:ascii="Arial" w:hAnsi="Arial" w:cs="Arial"/>
                <w:sz w:val="18"/>
              </w:rPr>
              <w:t>r</w:t>
            </w:r>
            <w:r w:rsidR="00D62E7F">
              <w:rPr>
                <w:rFonts w:ascii="Arial" w:hAnsi="Arial" w:cs="Arial"/>
                <w:sz w:val="18"/>
              </w:rPr>
              <w:t>.Hendrikstraat 12 Bodegraven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8F3F3" w14:textId="0CA91DB8" w:rsidR="00B9504C" w:rsidRPr="001E2036" w:rsidRDefault="00481BB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014E3">
              <w:rPr>
                <w:rFonts w:ascii="Arial" w:hAnsi="Arial" w:cs="Arial"/>
                <w:sz w:val="18"/>
              </w:rPr>
              <w:t>78-</w:t>
            </w:r>
            <w:r w:rsidR="00D62E7F">
              <w:rPr>
                <w:rFonts w:ascii="Arial" w:hAnsi="Arial" w:cs="Arial"/>
                <w:sz w:val="18"/>
              </w:rPr>
              <w:t>0</w:t>
            </w:r>
            <w:r w:rsidR="002F0CBA">
              <w:rPr>
                <w:rFonts w:ascii="Arial" w:hAnsi="Arial" w:cs="Arial"/>
                <w:sz w:val="18"/>
              </w:rPr>
              <w:t>281</w:t>
            </w:r>
          </w:p>
        </w:tc>
      </w:tr>
    </w:tbl>
    <w:p w14:paraId="40AB9FEA" w14:textId="77777777" w:rsidR="00D62E7F" w:rsidRPr="001E2036" w:rsidRDefault="00D62E7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2E7F" w:rsidRPr="001E2036" w14:paraId="6C997DCE" w14:textId="77777777" w:rsidTr="00273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29FC3" w14:textId="77777777" w:rsidR="00D62E7F" w:rsidRPr="001E2036" w:rsidRDefault="00757E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62E7F">
              <w:rPr>
                <w:rFonts w:ascii="Arial" w:hAnsi="Arial" w:cs="Arial"/>
                <w:sz w:val="18"/>
              </w:rPr>
              <w:tab/>
              <w:t>2801 XV GEUZENSTRAAT 12 # (in cirkel) ACCOUNTANTSKANTOOR (monogram LG) 1963 L. GORISSEN P</w:t>
            </w:r>
            <w:r w:rsidR="002014E3">
              <w:rPr>
                <w:rFonts w:ascii="Arial" w:hAnsi="Arial" w:cs="Arial"/>
                <w:sz w:val="18"/>
              </w:rPr>
              <w:t>r</w:t>
            </w:r>
            <w:r w:rsidR="00D62E7F">
              <w:rPr>
                <w:rFonts w:ascii="Arial" w:hAnsi="Arial" w:cs="Arial"/>
                <w:sz w:val="18"/>
              </w:rPr>
              <w:t>.Hendrikstraat 12 Bodegraven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7C7D1" w14:textId="77777777" w:rsidR="00D62E7F" w:rsidRPr="001E2036" w:rsidRDefault="00757E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  <w:r w:rsidR="002014E3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</w:t>
            </w:r>
            <w:r w:rsidR="002014E3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577C42B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8627C" w14:textId="77777777" w:rsidR="00B9504C" w:rsidRPr="00D62E7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1525</w:t>
      </w:r>
      <w:r w:rsidR="00D62E7F">
        <w:rPr>
          <w:rFonts w:ascii="Arial" w:hAnsi="Arial" w:cs="Arial"/>
          <w:b/>
          <w:bCs/>
          <w:sz w:val="18"/>
        </w:rPr>
        <w:tab/>
        <w:t>VALKENBURG (Zh)</w:t>
      </w:r>
      <w:r w:rsidR="00D62E7F">
        <w:rPr>
          <w:rFonts w:ascii="Arial" w:hAnsi="Arial" w:cs="Arial"/>
          <w:bCs/>
          <w:sz w:val="18"/>
        </w:rPr>
        <w:tab/>
        <w:t xml:space="preserve">Ravelli </w:t>
      </w:r>
      <w:r w:rsidR="00A642A4">
        <w:rPr>
          <w:rFonts w:ascii="Arial" w:hAnsi="Arial" w:cs="Arial"/>
          <w:bCs/>
          <w:sz w:val="18"/>
        </w:rPr>
        <w:t>Multy Supply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D6B6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7207E" w14:textId="77777777" w:rsidR="00B9504C" w:rsidRPr="001E2036" w:rsidRDefault="00D62E7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22</w:t>
            </w:r>
            <w:r w:rsidR="00375742">
              <w:rPr>
                <w:rFonts w:ascii="Arial" w:hAnsi="Arial" w:cs="Arial"/>
                <w:sz w:val="18"/>
              </w:rPr>
              <w:t>35 ZG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63567" w14:textId="7E6616D4" w:rsidR="00B9504C" w:rsidRPr="001E2036" w:rsidRDefault="00D827F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832B2">
              <w:rPr>
                <w:rFonts w:ascii="Arial" w:hAnsi="Arial" w:cs="Arial"/>
                <w:sz w:val="18"/>
              </w:rPr>
              <w:t>77</w:t>
            </w:r>
            <w:r w:rsidR="00375742">
              <w:rPr>
                <w:rFonts w:ascii="Arial" w:hAnsi="Arial" w:cs="Arial"/>
                <w:sz w:val="18"/>
              </w:rPr>
              <w:t>-0</w:t>
            </w:r>
            <w:r w:rsidR="00E21149">
              <w:rPr>
                <w:rFonts w:ascii="Arial" w:hAnsi="Arial" w:cs="Arial"/>
                <w:sz w:val="18"/>
              </w:rPr>
              <w:t>4</w:t>
            </w:r>
            <w:r w:rsidR="00375742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0CC16FE9" w14:textId="77777777" w:rsidR="00D62E7F" w:rsidRPr="00D62E7F" w:rsidRDefault="00D62E7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KATWIJK ZH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2E7F" w:rsidRPr="001E2036" w14:paraId="4FB2C724" w14:textId="77777777" w:rsidTr="00273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EE641" w14:textId="77777777" w:rsidR="00D62E7F" w:rsidRPr="001E2036" w:rsidRDefault="00D62E7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2220 AH POSTBUS 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436B0" w14:textId="77777777" w:rsidR="00D62E7F" w:rsidRPr="001E2036" w:rsidRDefault="00D62E7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5742">
              <w:rPr>
                <w:rFonts w:ascii="Arial" w:hAnsi="Arial" w:cs="Arial"/>
                <w:sz w:val="18"/>
              </w:rPr>
              <w:t>981</w:t>
            </w:r>
            <w:r>
              <w:rPr>
                <w:rFonts w:ascii="Arial" w:hAnsi="Arial" w:cs="Arial"/>
                <w:sz w:val="18"/>
              </w:rPr>
              <w:t>-0</w:t>
            </w:r>
            <w:r w:rsidR="000E1CDB">
              <w:rPr>
                <w:rFonts w:ascii="Arial" w:hAnsi="Arial" w:cs="Arial"/>
                <w:sz w:val="18"/>
              </w:rPr>
              <w:t>688</w:t>
            </w:r>
          </w:p>
        </w:tc>
      </w:tr>
      <w:tr w:rsidR="00D62E7F" w:rsidRPr="001E2036" w14:paraId="6E165D78" w14:textId="77777777" w:rsidTr="00273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E9BAE" w14:textId="77777777" w:rsidR="00D62E7F" w:rsidRDefault="00D62E7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2220 CE POSTBUS 3210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70F65" w14:textId="43D05612" w:rsidR="00D62E7F" w:rsidRDefault="00481BB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62E7F">
              <w:rPr>
                <w:rFonts w:ascii="Arial" w:hAnsi="Arial" w:cs="Arial"/>
                <w:sz w:val="18"/>
              </w:rPr>
              <w:t>88</w:t>
            </w:r>
            <w:r w:rsidR="002014E3">
              <w:rPr>
                <w:rFonts w:ascii="Arial" w:hAnsi="Arial" w:cs="Arial"/>
                <w:sz w:val="18"/>
              </w:rPr>
              <w:t>-0</w:t>
            </w:r>
            <w:r w:rsidR="00476727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6B0CC53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7D714" w14:textId="77777777" w:rsidR="00B9504C" w:rsidRPr="00AC571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1526</w:t>
      </w:r>
      <w:r w:rsidR="00AC5710">
        <w:rPr>
          <w:rFonts w:ascii="Arial" w:hAnsi="Arial" w:cs="Arial"/>
          <w:b/>
          <w:bCs/>
          <w:sz w:val="18"/>
        </w:rPr>
        <w:tab/>
        <w:t>HELMOND</w:t>
      </w:r>
      <w:r w:rsidR="00AC5710">
        <w:rPr>
          <w:rFonts w:ascii="Arial" w:hAnsi="Arial" w:cs="Arial"/>
          <w:bCs/>
          <w:sz w:val="18"/>
        </w:rPr>
        <w:tab/>
        <w:t>J.H. de Wit &amp; Zonen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1C6D38D" w14:textId="77777777" w:rsidTr="00273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30856" w14:textId="77777777" w:rsidR="00B9504C" w:rsidRPr="001E2036" w:rsidRDefault="00AC571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 – 5700 AB # (in ovaal) (Don Quichotte en zijn paard Rosinante) DON QUICHOTTE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39E90" w14:textId="6F17B6DD" w:rsidR="00B9504C" w:rsidRPr="001E2036" w:rsidRDefault="00D832B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1C39">
              <w:rPr>
                <w:rFonts w:ascii="Arial" w:hAnsi="Arial" w:cs="Arial"/>
                <w:sz w:val="18"/>
              </w:rPr>
              <w:t>5</w:t>
            </w:r>
            <w:r w:rsidR="00273CEF">
              <w:rPr>
                <w:rFonts w:ascii="Arial" w:hAnsi="Arial" w:cs="Arial"/>
                <w:sz w:val="18"/>
              </w:rPr>
              <w:t>77-</w:t>
            </w:r>
            <w:r w:rsidR="002F0CBA">
              <w:rPr>
                <w:rFonts w:ascii="Arial" w:hAnsi="Arial" w:cs="Arial"/>
                <w:sz w:val="18"/>
              </w:rPr>
              <w:t>0</w:t>
            </w:r>
            <w:r w:rsidR="00BC0920">
              <w:rPr>
                <w:rFonts w:ascii="Arial" w:hAnsi="Arial" w:cs="Arial"/>
                <w:sz w:val="18"/>
              </w:rPr>
              <w:t>582</w:t>
            </w:r>
          </w:p>
        </w:tc>
      </w:tr>
      <w:tr w:rsidR="00273CEF" w:rsidRPr="001E2036" w14:paraId="2A9056BE" w14:textId="77777777" w:rsidTr="00273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EAEE0" w14:textId="77777777" w:rsidR="00273CEF" w:rsidRPr="001E2036" w:rsidRDefault="00273CE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driehoek) (Don Quichotte en zijn paard Rosinante) LEADERS IN NAIL FIXING ® DON QUICHOTTE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79B5E" w14:textId="77777777" w:rsidR="00273CEF" w:rsidRPr="001E2036" w:rsidRDefault="002F0CB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  <w:r w:rsidR="00273CEF">
              <w:rPr>
                <w:rFonts w:ascii="Arial" w:hAnsi="Arial" w:cs="Arial"/>
                <w:sz w:val="18"/>
              </w:rPr>
              <w:t>-</w:t>
            </w:r>
            <w:r w:rsidR="00D832B2"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7E5C789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AE9D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1527</w:t>
      </w:r>
      <w:r w:rsidR="00B52BD0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34BBE5A" w14:textId="77777777" w:rsidTr="00D832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A6EF8" w14:textId="1A727019" w:rsidR="00B9504C" w:rsidRPr="001E2036" w:rsidRDefault="00B52BD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2153 5202 CD # </w:t>
            </w:r>
            <w:r w:rsidR="000305AB">
              <w:rPr>
                <w:rFonts w:ascii="Arial" w:hAnsi="Arial" w:cs="Arial"/>
                <w:sz w:val="18"/>
              </w:rPr>
              <w:t xml:space="preserve">(in grote C) </w:t>
            </w:r>
            <w:r>
              <w:rPr>
                <w:rFonts w:ascii="Arial" w:hAnsi="Arial" w:cs="Arial"/>
                <w:sz w:val="18"/>
              </w:rPr>
              <w:t xml:space="preserve">CHRYSLER SIMCA MATRA SUNBEAM </w:t>
            </w:r>
            <w:r w:rsidR="000305AB">
              <w:rPr>
                <w:rFonts w:ascii="Arial" w:hAnsi="Arial" w:cs="Arial"/>
                <w:sz w:val="18"/>
              </w:rPr>
              <w:t xml:space="preserve">(vignet) </w:t>
            </w:r>
            <w:r>
              <w:rPr>
                <w:rFonts w:ascii="Arial" w:hAnsi="Arial" w:cs="Arial"/>
                <w:sz w:val="18"/>
              </w:rPr>
              <w:t>CHRYSLER NEDERLAND N.V.</w:t>
            </w:r>
            <w:r w:rsidR="0043575A">
              <w:rPr>
                <w:rFonts w:ascii="Arial" w:hAnsi="Arial" w:cs="Arial"/>
                <w:sz w:val="18"/>
              </w:rPr>
              <w:t xml:space="preserve"> C.Z.Z.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FF5F6" w14:textId="78885B5E" w:rsidR="00B9504C" w:rsidRPr="001E2036" w:rsidRDefault="007A49A4" w:rsidP="003901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0577-</w:t>
            </w:r>
            <w:r w:rsidR="00BC0920">
              <w:rPr>
                <w:rFonts w:ascii="Arial" w:hAnsi="Arial" w:cs="Arial"/>
                <w:sz w:val="18"/>
              </w:rPr>
              <w:t>10</w:t>
            </w:r>
            <w:r w:rsidR="000305AB">
              <w:rPr>
                <w:rFonts w:ascii="Arial" w:hAnsi="Arial" w:cs="Arial"/>
                <w:sz w:val="18"/>
              </w:rPr>
              <w:t>7</w:t>
            </w:r>
            <w:r w:rsidR="003901CD">
              <w:rPr>
                <w:rFonts w:ascii="Arial" w:hAnsi="Arial" w:cs="Arial"/>
                <w:sz w:val="18"/>
              </w:rPr>
              <w:t>8</w:t>
            </w:r>
          </w:p>
        </w:tc>
      </w:tr>
      <w:tr w:rsidR="007A49A4" w:rsidRPr="001E2036" w14:paraId="36A6A096" w14:textId="77777777" w:rsidTr="00D07F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4C0F5" w14:textId="056D780C" w:rsidR="007A49A4" w:rsidRPr="001E2036" w:rsidRDefault="007A49A4" w:rsidP="00D07F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grote C) CHRYSLER SIMCA MATRA SUNBEAM (vignet) CHRYSLER NEDERLAND N.V.</w:t>
            </w:r>
            <w:r w:rsidR="00AB44C4">
              <w:rPr>
                <w:rFonts w:ascii="Arial" w:hAnsi="Arial" w:cs="Arial"/>
                <w:sz w:val="18"/>
              </w:rPr>
              <w:t xml:space="preserve"> 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B6321" w14:textId="4F7E61D7" w:rsidR="007A49A4" w:rsidRPr="001E2036" w:rsidRDefault="00AB44C4" w:rsidP="00D07F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0778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  <w:tr w:rsidR="00FD6D1D" w:rsidRPr="001E2036" w14:paraId="7D9EA2FF" w14:textId="77777777" w:rsidTr="00E904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DFDC3" w14:textId="3A263EEC" w:rsidR="00FD6D1D" w:rsidRPr="001E2036" w:rsidRDefault="00FD6D1D" w:rsidP="00E9042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(over/in rechthoek: (vignet T) TALBOT DE WARE LIEFDE VOOR AUTO’S)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D1800" w14:textId="5548276C" w:rsidR="00FD6D1D" w:rsidRPr="001E2036" w:rsidRDefault="00FD6D1D" w:rsidP="00E904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0380</w:t>
            </w:r>
            <w:commentRangeEnd w:id="139"/>
            <w:r w:rsidRPr="00FD6D1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9"/>
            </w:r>
          </w:p>
        </w:tc>
      </w:tr>
      <w:tr w:rsidR="00D832B2" w:rsidRPr="001E2036" w14:paraId="2CB1ED43" w14:textId="77777777" w:rsidTr="00D832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25052" w14:textId="1A2B06D4" w:rsidR="00D832B2" w:rsidRPr="001E2036" w:rsidRDefault="00FD6D1D" w:rsidP="00F36E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832B2">
              <w:rPr>
                <w:rFonts w:ascii="Arial" w:hAnsi="Arial" w:cs="Arial"/>
                <w:sz w:val="18"/>
              </w:rPr>
              <w:tab/>
              <w:t>(als 1) # (over/in rechthoek) (in stempel) FABRIEKSGARANTIE 6 JAAR OP DE CARROSSERIE TALBOT DE WARE LIEFDE VOOR AUTO’S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03A85" w14:textId="32CC7E07" w:rsidR="00D832B2" w:rsidRPr="001E2036" w:rsidRDefault="00162E43" w:rsidP="00D832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</w:t>
            </w:r>
            <w:r w:rsidR="00D832B2">
              <w:rPr>
                <w:rFonts w:ascii="Arial" w:hAnsi="Arial" w:cs="Arial"/>
                <w:sz w:val="18"/>
              </w:rPr>
              <w:t>0682</w:t>
            </w:r>
          </w:p>
        </w:tc>
      </w:tr>
    </w:tbl>
    <w:p w14:paraId="40E8013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83D86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1528</w:t>
      </w:r>
      <w:r w:rsidR="00273CEF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744F12D" w14:textId="77777777" w:rsidTr="00273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1A217" w14:textId="5616CD56" w:rsidR="00B9504C" w:rsidRPr="001E2036" w:rsidRDefault="00273CE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BETJE WOLFFSTR. 1a – 8023 BT # </w:t>
            </w:r>
            <w:r w:rsidR="002014E3">
              <w:rPr>
                <w:rFonts w:ascii="Arial" w:hAnsi="Arial" w:cs="Arial"/>
                <w:sz w:val="18"/>
              </w:rPr>
              <w:t>(in afgeronde rechthoek) CHRYSLER SIMCA MATRA SUNBEAM (vignet) CHRYSLER C.Z.N.O. NEDERLAND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40872" w14:textId="4217AD9D" w:rsidR="00B9504C" w:rsidRPr="001E2036" w:rsidRDefault="00162E4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27F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77</w:t>
            </w:r>
            <w:r w:rsidR="00E21149">
              <w:rPr>
                <w:rFonts w:ascii="Arial" w:hAnsi="Arial" w:cs="Arial"/>
                <w:sz w:val="18"/>
              </w:rPr>
              <w:t>-</w:t>
            </w:r>
            <w:r w:rsidR="002014E3">
              <w:rPr>
                <w:rFonts w:ascii="Arial" w:hAnsi="Arial" w:cs="Arial"/>
                <w:sz w:val="18"/>
              </w:rPr>
              <w:t>1278</w:t>
            </w:r>
          </w:p>
        </w:tc>
      </w:tr>
      <w:tr w:rsidR="002014E3" w:rsidRPr="001E2036" w14:paraId="0E679E08" w14:textId="77777777" w:rsidTr="002014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53D89" w14:textId="77777777" w:rsidR="002014E3" w:rsidRDefault="002014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(in/over rechthoek) (vignet T) TALBOT DE WARE LIEFDE VOOR AUTO’S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6AA15" w14:textId="77777777" w:rsidR="002014E3" w:rsidRDefault="002014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E21149">
              <w:rPr>
                <w:rFonts w:ascii="Arial" w:hAnsi="Arial" w:cs="Arial"/>
                <w:sz w:val="18"/>
              </w:rPr>
              <w:t>-0780</w:t>
            </w:r>
          </w:p>
        </w:tc>
      </w:tr>
      <w:tr w:rsidR="002014E3" w:rsidRPr="001E2036" w14:paraId="2B419309" w14:textId="77777777" w:rsidTr="002014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64770" w14:textId="77777777" w:rsidR="002014E3" w:rsidRPr="001E2036" w:rsidRDefault="002014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(over/in rechthoek) (in stempel) FABRIEKSGARANTIE 6 JAAR OP DE CARROSSERIE TALBOT DE WARE LIEFDE VOOR AUTO’S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F65CF" w14:textId="3FC4408B" w:rsidR="002014E3" w:rsidRPr="001E2036" w:rsidRDefault="002014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</w:t>
            </w:r>
            <w:r w:rsidR="00942371">
              <w:rPr>
                <w:rFonts w:ascii="Arial" w:hAnsi="Arial" w:cs="Arial"/>
                <w:sz w:val="18"/>
              </w:rPr>
              <w:t>1082</w:t>
            </w:r>
          </w:p>
        </w:tc>
      </w:tr>
    </w:tbl>
    <w:p w14:paraId="0DB29C23" w14:textId="77777777" w:rsidR="00273CEF" w:rsidRPr="00D62E7F" w:rsidRDefault="00273CE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Lincoln Stock Promotions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3CEF" w:rsidRPr="001E2036" w14:paraId="5130939F" w14:textId="77777777" w:rsidTr="00273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C925B" w14:textId="77777777" w:rsidR="00273CEF" w:rsidRPr="001E2036" w:rsidRDefault="002014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73CEF">
              <w:rPr>
                <w:rFonts w:ascii="Arial" w:hAnsi="Arial" w:cs="Arial"/>
                <w:sz w:val="18"/>
              </w:rPr>
              <w:tab/>
              <w:t>1076 AZ LOCATELLIKADE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763E9" w14:textId="28C4E962" w:rsidR="00273CEF" w:rsidRPr="001E2036" w:rsidRDefault="00D827F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81BBA">
              <w:rPr>
                <w:rFonts w:ascii="Arial" w:hAnsi="Arial" w:cs="Arial"/>
                <w:sz w:val="18"/>
              </w:rPr>
              <w:t>83</w:t>
            </w:r>
            <w:r w:rsidR="00273CEF">
              <w:rPr>
                <w:rFonts w:ascii="Arial" w:hAnsi="Arial" w:cs="Arial"/>
                <w:sz w:val="18"/>
              </w:rPr>
              <w:t>-0485</w:t>
            </w:r>
          </w:p>
        </w:tc>
      </w:tr>
      <w:tr w:rsidR="00375742" w:rsidRPr="001E2036" w14:paraId="7B371926" w14:textId="77777777" w:rsidTr="00273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C1A85" w14:textId="77777777" w:rsidR="00375742" w:rsidRDefault="002014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75742">
              <w:rPr>
                <w:rFonts w:ascii="Arial" w:hAnsi="Arial" w:cs="Arial"/>
                <w:sz w:val="18"/>
              </w:rPr>
              <w:tab/>
              <w:t>1077 XX STRAWINSKYLAAN 733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23F67" w14:textId="77777777" w:rsidR="00375742" w:rsidRDefault="00D832B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2014E3">
              <w:rPr>
                <w:rFonts w:ascii="Arial" w:hAnsi="Arial" w:cs="Arial"/>
                <w:sz w:val="18"/>
              </w:rPr>
              <w:t>-1186</w:t>
            </w:r>
          </w:p>
        </w:tc>
      </w:tr>
    </w:tbl>
    <w:p w14:paraId="0BCCB2A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98605" w14:textId="006DDDEF" w:rsidR="00D827F0" w:rsidRPr="001E2036" w:rsidRDefault="00D827F0" w:rsidP="00D827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152</w:t>
      </w:r>
      <w:r>
        <w:rPr>
          <w:rFonts w:ascii="Arial" w:hAnsi="Arial" w:cs="Arial"/>
          <w:b/>
          <w:bCs/>
          <w:sz w:val="18"/>
        </w:rPr>
        <w:t>9</w:t>
      </w:r>
      <w:r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27F0" w:rsidRPr="001E2036" w14:paraId="1C0909E9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72C28" w14:textId="3752D165" w:rsidR="00D827F0" w:rsidRPr="001E2036" w:rsidRDefault="00D827F0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VERRIJN STUARTL. 29 – 2288 EK # (in afgeronde rechthoek) CHRYSLER SIMCA MATRA SUNBEAM (vignet) CHRYSLER C.Z.W. NEDERLAND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5D92A" w14:textId="70935402" w:rsidR="00D827F0" w:rsidRPr="001E2036" w:rsidRDefault="00D827F0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</w:p>
        </w:tc>
      </w:tr>
    </w:tbl>
    <w:p w14:paraId="32328484" w14:textId="093169A4" w:rsidR="00AB44C4" w:rsidRPr="001E2036" w:rsidRDefault="00D827F0" w:rsidP="00AB44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B44C4">
        <w:rPr>
          <w:rFonts w:ascii="Arial" w:hAnsi="Arial" w:cs="Arial"/>
          <w:b/>
          <w:bCs/>
          <w:sz w:val="18"/>
        </w:rPr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44C4" w:rsidRPr="001E2036" w14:paraId="34B87C83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27C9D" w14:textId="7A1FD81F" w:rsidR="00AB44C4" w:rsidRPr="001E2036" w:rsidRDefault="00D827F0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B44C4">
              <w:rPr>
                <w:rFonts w:ascii="Arial" w:hAnsi="Arial" w:cs="Arial"/>
                <w:sz w:val="18"/>
              </w:rPr>
              <w:tab/>
              <w:t>1940 AD POSTBUS 194 # (in rechthoek) (kompas) kompas de transportspecialist voor al Uw vervoer tel.(02510) 46464 (kompas)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D0CFF" w14:textId="24FF7114" w:rsidR="00AB44C4" w:rsidRPr="001E2036" w:rsidRDefault="00AB44C4" w:rsidP="00AB4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</w:t>
            </w:r>
          </w:p>
        </w:tc>
      </w:tr>
    </w:tbl>
    <w:p w14:paraId="46ED8CA6" w14:textId="6D0AC153" w:rsidR="00B9504C" w:rsidRPr="001E2036" w:rsidRDefault="00AB44C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73CEF">
        <w:rPr>
          <w:rFonts w:ascii="Arial" w:hAnsi="Arial" w:cs="Arial"/>
          <w:b/>
          <w:bCs/>
          <w:sz w:val="18"/>
        </w:rPr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B6B6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9A50E" w14:textId="3A962843" w:rsidR="00B9504C" w:rsidRPr="001E2036" w:rsidRDefault="00D827F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73CEF">
              <w:rPr>
                <w:rFonts w:ascii="Arial" w:hAnsi="Arial" w:cs="Arial"/>
                <w:sz w:val="18"/>
              </w:rPr>
              <w:tab/>
              <w:t>1960 GD P.O.BOX 2194 # (in rechthoek) (kompas) kompas de transportspecialist voor al Uw vervoer tel.(02510) 46464 (kompas)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DE161" w14:textId="77777777" w:rsidR="00B9504C" w:rsidRDefault="00273CE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(0385)</w:t>
            </w:r>
          </w:p>
          <w:p w14:paraId="303C112B" w14:textId="2C9C9754" w:rsidR="00273CEF" w:rsidRPr="001E2036" w:rsidRDefault="00E2114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2014E3">
              <w:rPr>
                <w:rFonts w:ascii="Arial" w:hAnsi="Arial" w:cs="Arial"/>
                <w:sz w:val="18"/>
              </w:rPr>
              <w:t>-</w:t>
            </w:r>
            <w:r w:rsidR="007C5958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32E8305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40077" w14:textId="77777777" w:rsidR="007113C2" w:rsidRPr="001E2036" w:rsidRDefault="00B9504C" w:rsidP="00F36E9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lastRenderedPageBreak/>
        <w:t>FM 1530</w:t>
      </w:r>
      <w:r w:rsidR="00273CEF">
        <w:rPr>
          <w:rFonts w:ascii="Arial" w:hAnsi="Arial" w:cs="Arial"/>
          <w:b/>
          <w:bCs/>
          <w:sz w:val="18"/>
        </w:rPr>
        <w:tab/>
      </w:r>
      <w:r w:rsidR="00F36E92">
        <w:rPr>
          <w:rFonts w:ascii="Arial" w:hAnsi="Arial" w:cs="Arial"/>
          <w:b/>
          <w:bCs/>
          <w:sz w:val="18"/>
        </w:rPr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13C2" w:rsidRPr="001E2036" w14:paraId="20C288F2" w14:textId="77777777" w:rsidTr="007113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2B691" w14:textId="3471C219" w:rsidR="007113C2" w:rsidRPr="001E2036" w:rsidRDefault="007113C2" w:rsidP="00C233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164 – 3100 AD # (in ingesnoerde afgeronde rechthoek: CHRYSLER SIMCA MATRA SUNBEAM (vignet) CHRYSLER NEDERLAND N.V. 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28A5A" w14:textId="2A2D3E41" w:rsidR="007113C2" w:rsidRPr="001E2036" w:rsidRDefault="007113C2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  <w:r w:rsidR="00D55393">
              <w:rPr>
                <w:rFonts w:ascii="Arial" w:hAnsi="Arial" w:cs="Arial"/>
                <w:sz w:val="18"/>
              </w:rPr>
              <w:t>-0778</w:t>
            </w:r>
          </w:p>
        </w:tc>
      </w:tr>
      <w:tr w:rsidR="00F36E92" w:rsidRPr="001E2036" w14:paraId="29050B8A" w14:textId="77777777" w:rsidTr="00F36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B2098" w14:textId="472692A8" w:rsidR="00F36E92" w:rsidRPr="001E2036" w:rsidRDefault="007113C2" w:rsidP="00F36E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36E9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F36E92">
              <w:rPr>
                <w:rFonts w:ascii="Arial" w:hAnsi="Arial" w:cs="Arial"/>
                <w:sz w:val="18"/>
              </w:rPr>
              <w:t xml:space="preserve"> # (over/in rechthoek) (in stempel) FABRIEKSGARANTIE 6 JAAR OP DE CARROSSERIE TALBOT DE WARE LIEFDE VOOR AUTO’S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E5523" w14:textId="77777777" w:rsidR="00F36E92" w:rsidRPr="001E2036" w:rsidRDefault="00F36E92" w:rsidP="00F36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</w:p>
        </w:tc>
      </w:tr>
    </w:tbl>
    <w:p w14:paraId="41986F38" w14:textId="77777777" w:rsidR="00B9504C" w:rsidRPr="00273CEF" w:rsidRDefault="00F36E9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273CEF">
        <w:rPr>
          <w:rFonts w:ascii="Arial" w:hAnsi="Arial" w:cs="Arial"/>
          <w:b/>
          <w:bCs/>
          <w:sz w:val="18"/>
        </w:rPr>
        <w:t>’s-GRAVENHAGE</w:t>
      </w:r>
      <w:r w:rsidR="00273CEF">
        <w:rPr>
          <w:rFonts w:ascii="Arial" w:hAnsi="Arial" w:cs="Arial"/>
          <w:bCs/>
          <w:sz w:val="18"/>
        </w:rPr>
        <w:tab/>
        <w:t>Stichting 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A4FC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F9921" w14:textId="1A1B70A6" w:rsidR="00B9504C" w:rsidRPr="001E2036" w:rsidRDefault="007113C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73CEF">
              <w:rPr>
                <w:rFonts w:ascii="Arial" w:hAnsi="Arial" w:cs="Arial"/>
                <w:sz w:val="18"/>
              </w:rPr>
              <w:tab/>
              <w:t xml:space="preserve">2514 EG L. VOORHOUT 48 # </w:t>
            </w:r>
            <w:r w:rsidR="001F6391">
              <w:rPr>
                <w:rFonts w:ascii="Arial" w:hAnsi="Arial" w:cs="Arial"/>
                <w:sz w:val="18"/>
              </w:rPr>
              <w:t>“1957 – 1987” 30 jaar Johanniter vakantieweken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23C09" w14:textId="376AB1BB" w:rsidR="001F6391" w:rsidRDefault="001F639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F0CBA">
              <w:rPr>
                <w:rFonts w:ascii="Arial" w:hAnsi="Arial" w:cs="Arial"/>
                <w:sz w:val="18"/>
              </w:rPr>
              <w:t>0</w:t>
            </w:r>
            <w:r w:rsidR="00AB44C4">
              <w:rPr>
                <w:rFonts w:ascii="Arial" w:hAnsi="Arial" w:cs="Arial"/>
                <w:sz w:val="18"/>
              </w:rPr>
              <w:t>683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D561630" w14:textId="72DABC7F" w:rsidR="001F6391" w:rsidRDefault="001F639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  <w:r w:rsidR="00481BBA">
              <w:rPr>
                <w:rFonts w:ascii="Arial" w:hAnsi="Arial" w:cs="Arial"/>
                <w:sz w:val="18"/>
              </w:rPr>
              <w:t>-0488</w:t>
            </w:r>
          </w:p>
          <w:p w14:paraId="0A9DFF17" w14:textId="77777777" w:rsidR="00B9504C" w:rsidRPr="001E2036" w:rsidRDefault="001F639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73CEF">
              <w:rPr>
                <w:rFonts w:ascii="Arial" w:hAnsi="Arial" w:cs="Arial"/>
                <w:sz w:val="18"/>
              </w:rPr>
              <w:t>1</w:t>
            </w:r>
            <w:r w:rsidR="00F36E92">
              <w:rPr>
                <w:rFonts w:ascii="Arial" w:hAnsi="Arial" w:cs="Arial"/>
                <w:sz w:val="18"/>
              </w:rPr>
              <w:t>2</w:t>
            </w:r>
            <w:r w:rsidR="00273CEF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253FF7E" w14:textId="77777777" w:rsidR="00B9504C" w:rsidRPr="00273CE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1531</w:t>
      </w:r>
      <w:r w:rsidR="00273CEF">
        <w:rPr>
          <w:rFonts w:ascii="Arial" w:hAnsi="Arial" w:cs="Arial"/>
          <w:b/>
          <w:bCs/>
          <w:sz w:val="18"/>
        </w:rPr>
        <w:tab/>
        <w:t>ROTTERDAM</w:t>
      </w:r>
      <w:r w:rsidR="00273CEF">
        <w:rPr>
          <w:rFonts w:ascii="Arial" w:hAnsi="Arial" w:cs="Arial"/>
          <w:bCs/>
          <w:sz w:val="18"/>
        </w:rPr>
        <w:tab/>
        <w:t>Commercial Petrolera International SA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F692476" w14:textId="77777777" w:rsidTr="00AB4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4669" w14:textId="32B30E08" w:rsidR="00B9504C" w:rsidRPr="001E2036" w:rsidRDefault="00273CE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B44C4">
              <w:rPr>
                <w:rFonts w:ascii="Arial" w:hAnsi="Arial" w:cs="Arial"/>
                <w:sz w:val="18"/>
              </w:rPr>
              <w:t>MARCONISTRAAT 2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3087B" w14:textId="1E4BC1D9" w:rsidR="00B9504C" w:rsidRPr="001E2036" w:rsidRDefault="00AB44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0577</w:t>
            </w:r>
          </w:p>
        </w:tc>
      </w:tr>
      <w:tr w:rsidR="00AB44C4" w:rsidRPr="001E2036" w14:paraId="382E0ABF" w14:textId="77777777" w:rsidTr="00AB4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A7DAD" w14:textId="612058CE" w:rsidR="00AB44C4" w:rsidRPr="001E2036" w:rsidRDefault="00AB44C4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GD POSTBUS 29193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45141" w14:textId="78A770FC" w:rsidR="00AB44C4" w:rsidRPr="001E2036" w:rsidRDefault="00842B75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AB44C4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1FA88B2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FFBB1" w14:textId="77777777" w:rsidR="00B9504C" w:rsidRPr="00273CE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1532</w:t>
      </w:r>
      <w:r w:rsidR="00273CEF">
        <w:rPr>
          <w:rFonts w:ascii="Arial" w:hAnsi="Arial" w:cs="Arial"/>
          <w:b/>
          <w:bCs/>
          <w:sz w:val="18"/>
        </w:rPr>
        <w:tab/>
        <w:t>SITTARD</w:t>
      </w:r>
      <w:r w:rsidR="00273CEF">
        <w:rPr>
          <w:rFonts w:ascii="Arial" w:hAnsi="Arial" w:cs="Arial"/>
          <w:bCs/>
          <w:sz w:val="18"/>
        </w:rPr>
        <w:tab/>
        <w:t>Mol en Geurts</w:t>
      </w:r>
      <w:r w:rsidR="00F36E92">
        <w:rPr>
          <w:rFonts w:ascii="Arial" w:hAnsi="Arial" w:cs="Arial"/>
          <w:bCs/>
          <w:sz w:val="18"/>
        </w:rPr>
        <w:t xml:space="preserve"> gestoffeerde meubelen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A243520" w14:textId="77777777" w:rsidTr="00686D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76D92" w14:textId="77777777" w:rsidR="00B9504C" w:rsidRPr="001E2036" w:rsidRDefault="00273CE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86DC4">
              <w:rPr>
                <w:rFonts w:ascii="Arial" w:hAnsi="Arial" w:cs="Arial"/>
                <w:sz w:val="18"/>
              </w:rPr>
              <w:t>STEENWEG 90 – 6131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363B0" w14:textId="26450F5C" w:rsidR="00B9504C" w:rsidRPr="001E2036" w:rsidRDefault="00F36E9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1149">
              <w:rPr>
                <w:rFonts w:ascii="Arial" w:hAnsi="Arial" w:cs="Arial"/>
                <w:sz w:val="18"/>
              </w:rPr>
              <w:t>6</w:t>
            </w:r>
            <w:r w:rsidR="00686DC4">
              <w:rPr>
                <w:rFonts w:ascii="Arial" w:hAnsi="Arial" w:cs="Arial"/>
                <w:sz w:val="18"/>
              </w:rPr>
              <w:t>7</w:t>
            </w:r>
            <w:r w:rsidR="002F0CBA">
              <w:rPr>
                <w:rFonts w:ascii="Arial" w:hAnsi="Arial" w:cs="Arial"/>
                <w:sz w:val="18"/>
              </w:rPr>
              <w:t>7-0</w:t>
            </w:r>
            <w:r w:rsidR="00842B75">
              <w:rPr>
                <w:rFonts w:ascii="Arial" w:hAnsi="Arial" w:cs="Arial"/>
                <w:sz w:val="18"/>
              </w:rPr>
              <w:t>580</w:t>
            </w:r>
          </w:p>
        </w:tc>
      </w:tr>
      <w:tr w:rsidR="00686DC4" w:rsidRPr="001E2036" w14:paraId="364CD340" w14:textId="77777777" w:rsidTr="00686D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6CC77" w14:textId="77777777" w:rsidR="00686DC4" w:rsidRPr="001E2036" w:rsidRDefault="00686DC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6130 AP POSTBUS 615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EC1C7" w14:textId="0867B9AD" w:rsidR="00686DC4" w:rsidRPr="001E2036" w:rsidRDefault="00F36E9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  <w:r w:rsidR="00686DC4">
              <w:rPr>
                <w:rFonts w:ascii="Arial" w:hAnsi="Arial" w:cs="Arial"/>
                <w:sz w:val="18"/>
              </w:rPr>
              <w:t>-</w:t>
            </w:r>
            <w:r w:rsidR="0043575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C50FD9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1C69D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1533</w:t>
      </w:r>
      <w:r w:rsidR="00273CEF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B5F6128" w14:textId="77777777" w:rsidTr="00686D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404A2" w14:textId="77777777" w:rsidR="00B9504C" w:rsidRPr="001E2036" w:rsidRDefault="00273CE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MOESKAMPSTR. 4 – 5921 VE # (in rechthoek) europool (zeester) ZWEMBADEN VERWARMING SAUNA SOLARIUM gommans van de </w:t>
            </w:r>
            <w:r w:rsidR="00686DC4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inne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2C445" w14:textId="735A34B3" w:rsidR="00686DC4" w:rsidRDefault="00686D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113C2">
              <w:rPr>
                <w:rFonts w:ascii="Arial" w:hAnsi="Arial" w:cs="Arial"/>
                <w:sz w:val="18"/>
              </w:rPr>
              <w:t>0</w:t>
            </w:r>
            <w:r w:rsidR="00A038F6">
              <w:rPr>
                <w:rFonts w:ascii="Arial" w:hAnsi="Arial" w:cs="Arial"/>
                <w:sz w:val="18"/>
              </w:rPr>
              <w:t>6</w:t>
            </w:r>
            <w:r w:rsidR="007113C2">
              <w:rPr>
                <w:rFonts w:ascii="Arial" w:hAnsi="Arial" w:cs="Arial"/>
                <w:sz w:val="18"/>
              </w:rPr>
              <w:t>77-</w:t>
            </w:r>
            <w:r>
              <w:rPr>
                <w:rFonts w:ascii="Arial" w:hAnsi="Arial" w:cs="Arial"/>
                <w:sz w:val="18"/>
              </w:rPr>
              <w:t>1077)</w:t>
            </w:r>
          </w:p>
          <w:p w14:paraId="0B306A01" w14:textId="77777777" w:rsidR="00B9504C" w:rsidRPr="001E2036" w:rsidRDefault="00F36E9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686DC4">
              <w:rPr>
                <w:rFonts w:ascii="Arial" w:hAnsi="Arial" w:cs="Arial"/>
                <w:sz w:val="18"/>
              </w:rPr>
              <w:t>-</w:t>
            </w:r>
            <w:r w:rsidR="00273CEF"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686DC4" w:rsidRPr="001E2036" w14:paraId="4F293D32" w14:textId="77777777" w:rsidTr="00686D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F2F98" w14:textId="77777777" w:rsidR="00686DC4" w:rsidRPr="001E2036" w:rsidRDefault="00686DC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europool (zeester) ZWEMBADEN VERWARMING gommans van de vinne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1C1EB" w14:textId="77777777" w:rsidR="00686DC4" w:rsidRPr="001E2036" w:rsidRDefault="00F36E9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</w:t>
            </w:r>
            <w:r w:rsidR="00686DC4">
              <w:rPr>
                <w:rFonts w:ascii="Arial" w:hAnsi="Arial" w:cs="Arial"/>
                <w:sz w:val="18"/>
              </w:rPr>
              <w:t>0684</w:t>
            </w:r>
          </w:p>
        </w:tc>
      </w:tr>
      <w:tr w:rsidR="007D190E" w:rsidRPr="001E2036" w14:paraId="71F5E473" w14:textId="77777777" w:rsidTr="00686D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D856C" w14:textId="43D05314" w:rsidR="007D190E" w:rsidRDefault="005C301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D190E">
              <w:rPr>
                <w:rFonts w:ascii="Arial" w:hAnsi="Arial" w:cs="Arial"/>
                <w:sz w:val="18"/>
              </w:rPr>
              <w:tab/>
              <w:t xml:space="preserve">(als 1) # (in rechthoek) (op golfblad) D&amp;W Pool zwembaden verwarming zonne-energie gommans van de </w:t>
            </w:r>
            <w:r w:rsidR="00B12BC5">
              <w:rPr>
                <w:rFonts w:ascii="Arial" w:hAnsi="Arial" w:cs="Arial"/>
                <w:sz w:val="18"/>
              </w:rPr>
              <w:t>v</w:t>
            </w:r>
            <w:r w:rsidR="007D190E">
              <w:rPr>
                <w:rFonts w:ascii="Arial" w:hAnsi="Arial" w:cs="Arial"/>
                <w:sz w:val="18"/>
              </w:rPr>
              <w:t>inne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46D68" w14:textId="4FE35242" w:rsidR="007D190E" w:rsidRDefault="00162E4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</w:t>
            </w:r>
            <w:r w:rsidR="00481BBA">
              <w:rPr>
                <w:rFonts w:ascii="Arial" w:hAnsi="Arial" w:cs="Arial"/>
                <w:sz w:val="18"/>
              </w:rPr>
              <w:t>1288</w:t>
            </w:r>
          </w:p>
          <w:p w14:paraId="4035FB49" w14:textId="77777777" w:rsidR="007D190E" w:rsidRDefault="007D19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</w:tc>
      </w:tr>
    </w:tbl>
    <w:p w14:paraId="014A142E" w14:textId="77777777" w:rsidR="00B9504C" w:rsidRPr="00B41437" w:rsidRDefault="00B4143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KESSEL LB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1437" w:rsidRPr="001E2036" w14:paraId="4FF4A440" w14:textId="77777777" w:rsidTr="00CA03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4DAB1" w14:textId="77777777" w:rsidR="00B41437" w:rsidRDefault="00B41437" w:rsidP="00B12B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5995 ME KARREWEG N 18 # (in rechthoek) (op golfblad) D&amp;W Pool zwembaden verwarming zonne-energie gommans van de </w:t>
            </w:r>
            <w:r w:rsidR="00B12BC5">
              <w:rPr>
                <w:rFonts w:ascii="Arial" w:hAnsi="Arial" w:cs="Arial"/>
                <w:sz w:val="18"/>
              </w:rPr>
              <w:t>vi</w:t>
            </w:r>
            <w:r>
              <w:rPr>
                <w:rFonts w:ascii="Arial" w:hAnsi="Arial" w:cs="Arial"/>
                <w:sz w:val="18"/>
              </w:rPr>
              <w:t>nne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671B2" w14:textId="77777777" w:rsidR="00B41437" w:rsidRDefault="00B41437" w:rsidP="00B414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0194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774E00BD" w14:textId="77777777" w:rsidR="00B41437" w:rsidRPr="001E2036" w:rsidRDefault="00B4143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F5C8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1534</w:t>
      </w:r>
      <w:r w:rsidR="007D190E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101EC13" w14:textId="77777777" w:rsidTr="007D19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D8946" w14:textId="77777777" w:rsidR="00B9504C" w:rsidRPr="001E2036" w:rsidRDefault="007D19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186 – 6130 AD # (in rechthoek) (in wapenschild) (kroon) R.K. C.I.O.S. SITTARD R.K. Centraal Instituut voor Opleiding van Sportleiders/sters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8214A" w14:textId="20F43D81" w:rsidR="00B9504C" w:rsidRPr="001E2036" w:rsidRDefault="0017105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11007">
              <w:rPr>
                <w:rFonts w:ascii="Arial" w:hAnsi="Arial" w:cs="Arial"/>
                <w:sz w:val="18"/>
              </w:rPr>
              <w:t>77</w:t>
            </w:r>
            <w:r w:rsidR="007D190E">
              <w:rPr>
                <w:rFonts w:ascii="Arial" w:hAnsi="Arial" w:cs="Arial"/>
                <w:sz w:val="18"/>
              </w:rPr>
              <w:t>-</w:t>
            </w:r>
            <w:r w:rsidR="00E43619">
              <w:rPr>
                <w:rFonts w:ascii="Arial" w:hAnsi="Arial" w:cs="Arial"/>
                <w:sz w:val="18"/>
              </w:rPr>
              <w:t>0</w:t>
            </w:r>
            <w:r w:rsidR="00842B75">
              <w:rPr>
                <w:rFonts w:ascii="Arial" w:hAnsi="Arial" w:cs="Arial"/>
                <w:sz w:val="18"/>
              </w:rPr>
              <w:t>9</w:t>
            </w:r>
            <w:r w:rsidR="00E43619">
              <w:rPr>
                <w:rFonts w:ascii="Arial" w:hAnsi="Arial" w:cs="Arial"/>
                <w:sz w:val="18"/>
              </w:rPr>
              <w:t>84</w:t>
            </w:r>
          </w:p>
        </w:tc>
      </w:tr>
      <w:tr w:rsidR="007D190E" w:rsidRPr="001E2036" w14:paraId="6FDB83C1" w14:textId="77777777" w:rsidTr="007D19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A66BA" w14:textId="77777777" w:rsidR="007D190E" w:rsidRDefault="007D19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School voor M.D.G.O. “CIOS – MARIAHEEM” met H.A.V.O.-M.B.O. afdeling Pres. Kennedysingel 18 6137 AC Sittard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3AE88" w14:textId="196C66EE" w:rsidR="007D190E" w:rsidRDefault="007D19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86DC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84-</w:t>
            </w:r>
            <w:r w:rsidR="00481BBA">
              <w:rPr>
                <w:rFonts w:ascii="Arial" w:hAnsi="Arial" w:cs="Arial"/>
                <w:sz w:val="18"/>
              </w:rPr>
              <w:t>0286</w:t>
            </w:r>
          </w:p>
        </w:tc>
      </w:tr>
      <w:tr w:rsidR="007D190E" w:rsidRPr="001E2036" w14:paraId="2DEF0859" w14:textId="77777777" w:rsidTr="007D19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A669E" w14:textId="0A31F0F5" w:rsidR="007D190E" w:rsidRDefault="007D19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6137 AC PRES. KENNEDYSNGL 18 # (in rechthoek) School voor M.D.G.O. “CIOS – MARIAHEEM” met H.A.V.O.-M.B.O. afdeling Pres. Kennedysingel 18 6137 AC </w:t>
            </w:r>
            <w:r w:rsidR="00CB1A35">
              <w:rPr>
                <w:rFonts w:ascii="Arial" w:hAnsi="Arial" w:cs="Arial"/>
                <w:sz w:val="18"/>
              </w:rPr>
              <w:t>SITTARD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F9DA1" w14:textId="3697B586" w:rsidR="007D190E" w:rsidRDefault="007D19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</w:t>
            </w:r>
            <w:r w:rsidR="00481BBA">
              <w:rPr>
                <w:rFonts w:ascii="Arial" w:hAnsi="Arial" w:cs="Arial"/>
                <w:sz w:val="18"/>
              </w:rPr>
              <w:t>0590</w:t>
            </w:r>
          </w:p>
        </w:tc>
      </w:tr>
      <w:tr w:rsidR="007D190E" w:rsidRPr="001E2036" w14:paraId="01A6E9D5" w14:textId="77777777" w:rsidTr="007D19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01686" w14:textId="77777777" w:rsidR="007D190E" w:rsidRDefault="007D19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(over W) walram college sittard instituut voor open beroepsonderwijs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CE480" w14:textId="5B6611A9" w:rsidR="007D190E" w:rsidRDefault="007D19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43575A">
              <w:rPr>
                <w:rFonts w:ascii="Arial" w:hAnsi="Arial" w:cs="Arial"/>
                <w:sz w:val="18"/>
              </w:rPr>
              <w:t>11</w:t>
            </w:r>
            <w:r w:rsidR="0017105B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7B652FF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F3C8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1535</w:t>
      </w:r>
      <w:r w:rsidR="002B43AD">
        <w:rPr>
          <w:rFonts w:ascii="Arial" w:hAnsi="Arial" w:cs="Arial"/>
          <w:b/>
          <w:bCs/>
          <w:sz w:val="18"/>
        </w:rPr>
        <w:tab/>
      </w:r>
      <w:r w:rsidR="002F0CBA">
        <w:rPr>
          <w:rFonts w:ascii="Arial" w:hAnsi="Arial" w:cs="Arial"/>
          <w:b/>
          <w:bCs/>
          <w:sz w:val="18"/>
        </w:rPr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553DDA1" w14:textId="77777777" w:rsidTr="002B4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0F169" w14:textId="575A8A11" w:rsidR="00B9504C" w:rsidRPr="001E2036" w:rsidRDefault="002B43A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C546D">
              <w:rPr>
                <w:rFonts w:ascii="Arial" w:hAnsi="Arial" w:cs="Arial"/>
                <w:sz w:val="18"/>
              </w:rPr>
              <w:t>WESTERLAAN 46 8011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A2D2D" w14:textId="1027E1BA" w:rsidR="00B9504C" w:rsidRPr="001E2036" w:rsidRDefault="00AB44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0677-</w:t>
            </w:r>
            <w:r w:rsidR="004C546D">
              <w:rPr>
                <w:rFonts w:ascii="Arial" w:hAnsi="Arial" w:cs="Arial"/>
                <w:sz w:val="18"/>
              </w:rPr>
              <w:t>0178</w:t>
            </w:r>
          </w:p>
        </w:tc>
      </w:tr>
    </w:tbl>
    <w:p w14:paraId="2D6A51DD" w14:textId="77777777" w:rsidR="002F0CBA" w:rsidRPr="001E2036" w:rsidRDefault="002F0CB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0CBA" w:rsidRPr="001E2036" w14:paraId="1A315D79" w14:textId="77777777" w:rsidTr="004C5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3662C" w14:textId="77777777" w:rsidR="002F0CBA" w:rsidRPr="001E2036" w:rsidRDefault="002F0CB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1970 AK POSTBUS 400 # (in rechthoek) LEKKO (figuren op 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38C7C" w14:textId="77777777" w:rsidR="002F0CBA" w:rsidRPr="001E2036" w:rsidRDefault="002F0CB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</w:t>
            </w:r>
            <w:r w:rsidR="004C546D">
              <w:rPr>
                <w:rFonts w:ascii="Arial" w:hAnsi="Arial" w:cs="Arial"/>
                <w:sz w:val="18"/>
              </w:rPr>
              <w:t>-1080</w:t>
            </w:r>
          </w:p>
        </w:tc>
      </w:tr>
    </w:tbl>
    <w:p w14:paraId="72DB9810" w14:textId="77777777" w:rsidR="00686DC4" w:rsidRPr="001E2036" w:rsidRDefault="002B43A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86DC4">
        <w:rPr>
          <w:rFonts w:ascii="Arial" w:hAnsi="Arial" w:cs="Arial"/>
          <w:sz w:val="18"/>
        </w:rPr>
        <w:tab/>
      </w:r>
      <w:r w:rsidR="00686DC4">
        <w:rPr>
          <w:rFonts w:ascii="Arial" w:hAnsi="Arial" w:cs="Arial"/>
          <w:b/>
          <w:bCs/>
          <w:sz w:val="18"/>
        </w:rPr>
        <w:t>SPAARNDAM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6DC4" w:rsidRPr="001E2036" w14:paraId="59674A7A" w14:textId="77777777" w:rsidTr="008E43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584FC" w14:textId="03A45A6D" w:rsidR="00686DC4" w:rsidRPr="001E2036" w:rsidRDefault="00247C8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86DC4">
              <w:rPr>
                <w:rFonts w:ascii="Arial" w:hAnsi="Arial" w:cs="Arial"/>
                <w:sz w:val="18"/>
              </w:rPr>
              <w:tab/>
              <w:t>2064 XK FL.BALTHASARSTR. 11 # (in rechthoek) LEKKO (figuren op 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BBC64" w14:textId="3F54EECA" w:rsidR="00686DC4" w:rsidRPr="001E2036" w:rsidRDefault="00686D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311007">
              <w:rPr>
                <w:rFonts w:ascii="Arial" w:hAnsi="Arial" w:cs="Arial"/>
                <w:sz w:val="18"/>
              </w:rPr>
              <w:t>-0</w:t>
            </w:r>
            <w:r w:rsidR="00AC5F2B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6AA117B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A8D0" w14:textId="77777777" w:rsidR="002B43AD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1536</w:t>
      </w:r>
      <w:r w:rsidR="002B43AD" w:rsidRPr="002B43AD">
        <w:rPr>
          <w:rFonts w:ascii="Arial" w:hAnsi="Arial" w:cs="Arial"/>
          <w:sz w:val="18"/>
        </w:rPr>
        <w:t xml:space="preserve"> </w:t>
      </w:r>
      <w:r w:rsidR="002B43AD">
        <w:rPr>
          <w:rFonts w:ascii="Arial" w:hAnsi="Arial" w:cs="Arial"/>
          <w:sz w:val="18"/>
        </w:rPr>
        <w:tab/>
      </w:r>
      <w:r w:rsidR="002B43AD"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43AD" w:rsidRPr="001E2036" w14:paraId="2A10C67B" w14:textId="77777777" w:rsidTr="002B4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40B87" w14:textId="77777777" w:rsidR="002B43AD" w:rsidRPr="001E2036" w:rsidRDefault="002B43A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VREDENBURG 14 – 3511 BA # (kroon) (S over mes en vork in wapenschild) (gebogen) HOTEL SMITS***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2D678" w14:textId="6A7D5FBD" w:rsidR="00AB44C4" w:rsidRDefault="00AB44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(0677)</w:t>
            </w:r>
          </w:p>
          <w:p w14:paraId="6D2B1D52" w14:textId="55A9401D" w:rsidR="002B43AD" w:rsidRPr="001E2036" w:rsidRDefault="00DF662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908BD">
              <w:rPr>
                <w:rFonts w:ascii="Arial" w:hAnsi="Arial" w:cs="Arial"/>
                <w:sz w:val="18"/>
              </w:rPr>
              <w:t>77</w:t>
            </w:r>
            <w:r w:rsidR="002B43AD">
              <w:rPr>
                <w:rFonts w:ascii="Arial" w:hAnsi="Arial" w:cs="Arial"/>
                <w:sz w:val="18"/>
              </w:rPr>
              <w:t>-0</w:t>
            </w:r>
            <w:r w:rsidR="00A038F6">
              <w:rPr>
                <w:rFonts w:ascii="Arial" w:hAnsi="Arial" w:cs="Arial"/>
                <w:sz w:val="18"/>
              </w:rPr>
              <w:t>7</w:t>
            </w:r>
            <w:r w:rsidR="002B43AD">
              <w:rPr>
                <w:rFonts w:ascii="Arial" w:hAnsi="Arial" w:cs="Arial"/>
                <w:sz w:val="18"/>
              </w:rPr>
              <w:t>8</w:t>
            </w:r>
            <w:r w:rsidR="00C02D34">
              <w:rPr>
                <w:rFonts w:ascii="Arial" w:hAnsi="Arial" w:cs="Arial"/>
                <w:sz w:val="18"/>
              </w:rPr>
              <w:t>7</w:t>
            </w:r>
          </w:p>
        </w:tc>
      </w:tr>
      <w:tr w:rsidR="002B43AD" w:rsidRPr="001E2036" w14:paraId="75E978B2" w14:textId="77777777" w:rsidTr="002B4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B218B" w14:textId="77777777" w:rsidR="002B43AD" w:rsidRDefault="002B43A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(S op gekroond glas) SMITS HOTEL SMITS***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2A890" w14:textId="60669119" w:rsidR="002B43AD" w:rsidRDefault="00481BB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946C27">
              <w:rPr>
                <w:rFonts w:ascii="Arial" w:hAnsi="Arial" w:cs="Arial"/>
                <w:sz w:val="18"/>
              </w:rPr>
              <w:t>-</w:t>
            </w:r>
            <w:r w:rsidR="002B43AD">
              <w:rPr>
                <w:rFonts w:ascii="Arial" w:hAnsi="Arial" w:cs="Arial"/>
                <w:sz w:val="18"/>
              </w:rPr>
              <w:t>1</w:t>
            </w:r>
            <w:r w:rsidR="009908BD">
              <w:rPr>
                <w:rFonts w:ascii="Arial" w:hAnsi="Arial" w:cs="Arial"/>
                <w:sz w:val="18"/>
              </w:rPr>
              <w:t>090</w:t>
            </w:r>
          </w:p>
        </w:tc>
      </w:tr>
      <w:tr w:rsidR="002B43AD" w:rsidRPr="001E2036" w14:paraId="34341016" w14:textId="77777777" w:rsidTr="002B4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84372" w14:textId="77777777" w:rsidR="002B43AD" w:rsidRDefault="002B43A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(S op gekroond glas) SMITS HOTEL SMITS</w:t>
            </w:r>
            <w:r w:rsidRPr="002B43AD">
              <w:rPr>
                <w:rFonts w:ascii="Arial" w:hAnsi="Arial" w:cs="Arial"/>
                <w:color w:val="FF0000"/>
                <w:sz w:val="18"/>
              </w:rPr>
              <w:t>****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02CC7" w14:textId="77777777" w:rsidR="002B43AD" w:rsidRDefault="009908B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1007">
              <w:rPr>
                <w:rFonts w:ascii="Arial" w:hAnsi="Arial" w:cs="Arial"/>
                <w:sz w:val="18"/>
              </w:rPr>
              <w:t>292</w:t>
            </w:r>
            <w:r w:rsidR="00946C27">
              <w:rPr>
                <w:rFonts w:ascii="Arial" w:hAnsi="Arial" w:cs="Arial"/>
                <w:sz w:val="18"/>
              </w:rPr>
              <w:t>-0301</w:t>
            </w:r>
          </w:p>
          <w:p w14:paraId="2E52A942" w14:textId="77777777" w:rsidR="00946C27" w:rsidRDefault="00946C2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</w:tbl>
    <w:p w14:paraId="4C59DDEE" w14:textId="77777777" w:rsidR="00B9504C" w:rsidRPr="002B43A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1537</w:t>
      </w:r>
      <w:r w:rsidR="002B43AD">
        <w:rPr>
          <w:rFonts w:ascii="Arial" w:hAnsi="Arial" w:cs="Arial"/>
          <w:b/>
          <w:bCs/>
          <w:sz w:val="18"/>
        </w:rPr>
        <w:tab/>
        <w:t>BERGEN OP ZOOM</w:t>
      </w:r>
      <w:r w:rsidR="002B43AD">
        <w:rPr>
          <w:rFonts w:ascii="Arial" w:hAnsi="Arial" w:cs="Arial"/>
          <w:bCs/>
          <w:sz w:val="18"/>
        </w:rPr>
        <w:tab/>
        <w:t>Intraco Aluminium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A7480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3C74F" w14:textId="77777777" w:rsidR="00B9504C" w:rsidRPr="001E2036" w:rsidRDefault="002B43A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287 – 4600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1DEFD" w14:textId="5F083398" w:rsidR="00B9504C" w:rsidRPr="001E2036" w:rsidRDefault="00A038F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</w:t>
            </w:r>
            <w:r w:rsidR="002B43AD">
              <w:rPr>
                <w:rFonts w:ascii="Arial" w:hAnsi="Arial" w:cs="Arial"/>
                <w:sz w:val="18"/>
              </w:rPr>
              <w:t>-0</w:t>
            </w:r>
            <w:r w:rsidR="00DF6620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026255E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5980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1538</w:t>
      </w:r>
      <w:r w:rsidR="002B43AD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3C73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6A8C7" w14:textId="77777777" w:rsidR="00B9504C" w:rsidRPr="001E2036" w:rsidRDefault="002B43A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83CD3">
              <w:rPr>
                <w:rFonts w:ascii="Arial" w:hAnsi="Arial" w:cs="Arial"/>
                <w:sz w:val="18"/>
              </w:rPr>
              <w:t>POSTBUS 74 – 2700 AB # (6 blokjes) ciad computer toepassingen in de ingenieurspraktijk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5AF69" w14:textId="77777777" w:rsidR="00B9504C" w:rsidRPr="001E2036" w:rsidRDefault="00C83C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0677-</w:t>
            </w:r>
            <w:r w:rsidR="009908BD">
              <w:rPr>
                <w:rFonts w:ascii="Arial" w:hAnsi="Arial" w:cs="Arial"/>
                <w:sz w:val="18"/>
              </w:rPr>
              <w:t>10</w:t>
            </w:r>
            <w:r w:rsidR="004C546D">
              <w:rPr>
                <w:rFonts w:ascii="Arial" w:hAnsi="Arial" w:cs="Arial"/>
                <w:sz w:val="18"/>
              </w:rPr>
              <w:t>83</w:t>
            </w:r>
          </w:p>
        </w:tc>
      </w:tr>
      <w:tr w:rsidR="00C83CD3" w:rsidRPr="001E2036" w14:paraId="1D410C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60675" w14:textId="77777777" w:rsidR="00C83CD3" w:rsidRDefault="00C83C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(over kaart NL) ciad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2937D" w14:textId="2D733BBC" w:rsidR="00C83CD3" w:rsidRDefault="009908B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C83CD3">
              <w:rPr>
                <w:rFonts w:ascii="Arial" w:hAnsi="Arial" w:cs="Arial"/>
                <w:sz w:val="18"/>
              </w:rPr>
              <w:t>-0</w:t>
            </w:r>
            <w:r w:rsidR="007113C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37E396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6BF5D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1539</w:t>
      </w:r>
      <w:r w:rsidRPr="001E2036">
        <w:rPr>
          <w:rFonts w:ascii="Arial" w:hAnsi="Arial" w:cs="Arial"/>
          <w:b/>
          <w:bCs/>
          <w:sz w:val="18"/>
        </w:rPr>
        <w:tab/>
      </w:r>
      <w:r w:rsidR="00C83CD3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7E9F5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2E40A" w14:textId="77777777" w:rsidR="00B9504C" w:rsidRPr="001E2036" w:rsidRDefault="00C83C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19205 – 2500 CE # (in rechthoek) (in cirkel) (vignet) home Apparatenfabriek Homé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3309E" w14:textId="1D4A842C" w:rsidR="00946C27" w:rsidRDefault="00946C2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(0777</w:t>
            </w:r>
            <w:r w:rsidR="00E43619">
              <w:rPr>
                <w:rFonts w:ascii="Arial" w:hAnsi="Arial" w:cs="Arial"/>
                <w:sz w:val="18"/>
              </w:rPr>
              <w:t>-0877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5D0733" w14:textId="77777777" w:rsidR="00B9504C" w:rsidRPr="001E2036" w:rsidRDefault="000E1CD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1077-</w:t>
            </w:r>
            <w:r w:rsidR="00C83CD3">
              <w:rPr>
                <w:rFonts w:ascii="Arial" w:hAnsi="Arial" w:cs="Arial"/>
                <w:sz w:val="18"/>
              </w:rPr>
              <w:t>0</w:t>
            </w:r>
            <w:r w:rsidR="00946C27">
              <w:rPr>
                <w:rFonts w:ascii="Arial" w:hAnsi="Arial" w:cs="Arial"/>
                <w:sz w:val="18"/>
              </w:rPr>
              <w:t>4</w:t>
            </w:r>
            <w:r w:rsidR="00C83CD3">
              <w:rPr>
                <w:rFonts w:ascii="Arial" w:hAnsi="Arial" w:cs="Arial"/>
                <w:sz w:val="18"/>
              </w:rPr>
              <w:t>78</w:t>
            </w:r>
          </w:p>
        </w:tc>
      </w:tr>
    </w:tbl>
    <w:p w14:paraId="2573CF7B" w14:textId="77777777" w:rsidR="00946C27" w:rsidRPr="00C83CD3" w:rsidRDefault="00C83CD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6C27" w:rsidRPr="001E2036" w14:paraId="2A894F8D" w14:textId="77777777" w:rsidTr="00946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B72FB" w14:textId="77777777" w:rsidR="00946C27" w:rsidRPr="001E2036" w:rsidRDefault="00946C2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AA POSTBUS 30 # (in rechthoek) (in cirkel) (vignet) home Apparatenfabriek Homé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6E418" w14:textId="77777777" w:rsidR="00946C27" w:rsidRPr="001E2036" w:rsidRDefault="009908B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</w:t>
            </w:r>
            <w:r w:rsidR="00946C27">
              <w:rPr>
                <w:rFonts w:ascii="Arial" w:hAnsi="Arial" w:cs="Arial"/>
                <w:sz w:val="18"/>
              </w:rPr>
              <w:t>0878</w:t>
            </w:r>
          </w:p>
        </w:tc>
      </w:tr>
      <w:tr w:rsidR="00C83CD3" w:rsidRPr="001E2036" w14:paraId="3FE456C4" w14:textId="77777777" w:rsidTr="00946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D9E2D" w14:textId="77777777" w:rsidR="00C83CD3" w:rsidRPr="001E2036" w:rsidRDefault="00946C2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83CD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="00C83CD3">
              <w:rPr>
                <w:rFonts w:ascii="Arial" w:hAnsi="Arial" w:cs="Arial"/>
                <w:sz w:val="18"/>
              </w:rPr>
              <w:t># (over “vlag”) waar water niet meer voldoet aan de eisen vindt home waterbehandeling b.v. de oplossing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A08E7" w14:textId="6FD58D6E" w:rsidR="00C83CD3" w:rsidRPr="001E2036" w:rsidRDefault="004C546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C83CD3">
              <w:rPr>
                <w:rFonts w:ascii="Arial" w:hAnsi="Arial" w:cs="Arial"/>
                <w:sz w:val="18"/>
              </w:rPr>
              <w:t>-</w:t>
            </w:r>
            <w:r w:rsidR="009908BD">
              <w:rPr>
                <w:rFonts w:ascii="Arial" w:hAnsi="Arial" w:cs="Arial"/>
                <w:sz w:val="18"/>
              </w:rPr>
              <w:t>1</w:t>
            </w:r>
            <w:r w:rsidR="00842B75">
              <w:rPr>
                <w:rFonts w:ascii="Arial" w:hAnsi="Arial" w:cs="Arial"/>
                <w:sz w:val="18"/>
              </w:rPr>
              <w:t>1</w:t>
            </w:r>
            <w:r w:rsidR="00C83CD3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35E176A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25351" w14:textId="77777777" w:rsidR="00BD2D7F" w:rsidRPr="001E2036" w:rsidRDefault="00BD2D7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1540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2D7F" w:rsidRPr="001E2036" w14:paraId="2207B6E9" w14:textId="77777777" w:rsidTr="00B52B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3120E" w14:textId="77777777" w:rsidR="00BD2D7F" w:rsidRPr="001E2036" w:rsidRDefault="00BD2D7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SCHIEDAMSEDIJK 71a 3011 EK # (globe op 2 handen) (lijn) ECONOMIC TRAVEL SERVICE (lijn) GEGARANDEERD GOED REIZEN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895CE" w14:textId="7A98F765" w:rsidR="00BD2D7F" w:rsidRPr="001E2036" w:rsidRDefault="00E4361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751032">
              <w:rPr>
                <w:rFonts w:ascii="Arial" w:hAnsi="Arial" w:cs="Arial"/>
                <w:sz w:val="18"/>
              </w:rPr>
              <w:t>-0280</w:t>
            </w:r>
          </w:p>
        </w:tc>
      </w:tr>
    </w:tbl>
    <w:p w14:paraId="1D00CF87" w14:textId="77777777" w:rsidR="00B9504C" w:rsidRPr="00751032" w:rsidRDefault="00BD2D7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83CD3">
        <w:rPr>
          <w:rFonts w:ascii="Arial" w:hAnsi="Arial" w:cs="Arial"/>
          <w:b/>
          <w:bCs/>
          <w:sz w:val="18"/>
        </w:rPr>
        <w:tab/>
        <w:t>HELLEVOETSLUIS</w:t>
      </w:r>
      <w:r w:rsidR="00751032">
        <w:rPr>
          <w:rFonts w:ascii="Arial" w:hAnsi="Arial" w:cs="Arial"/>
          <w:bCs/>
          <w:sz w:val="18"/>
        </w:rPr>
        <w:tab/>
        <w:t>Stichting Bevordering Vriendschapsbanden Nederland-Amerika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1EB44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64170" w14:textId="77777777" w:rsidR="00B9504C" w:rsidRPr="001E2036" w:rsidRDefault="00BD2D7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83CD3">
              <w:rPr>
                <w:rFonts w:ascii="Arial" w:hAnsi="Arial" w:cs="Arial"/>
                <w:sz w:val="18"/>
              </w:rPr>
              <w:tab/>
              <w:t>3224 CV VAARGEUL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945E6" w14:textId="77777777" w:rsidR="00B9504C" w:rsidRPr="001E2036" w:rsidRDefault="0075103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</w:t>
            </w:r>
            <w:r w:rsidR="00C83CD3">
              <w:rPr>
                <w:rFonts w:ascii="Arial" w:hAnsi="Arial" w:cs="Arial"/>
                <w:sz w:val="18"/>
              </w:rPr>
              <w:t>0284</w:t>
            </w:r>
          </w:p>
        </w:tc>
      </w:tr>
    </w:tbl>
    <w:p w14:paraId="49B84193" w14:textId="77777777" w:rsidR="00C83CD3" w:rsidRPr="001E2036" w:rsidRDefault="00C83CD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3CD3" w:rsidRPr="001E2036" w14:paraId="22217719" w14:textId="77777777" w:rsidTr="002E1C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89279" w14:textId="7B435D8C" w:rsidR="00C83CD3" w:rsidRPr="001E2036" w:rsidRDefault="00BD2D7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83CD3">
              <w:rPr>
                <w:rFonts w:ascii="Arial" w:hAnsi="Arial" w:cs="Arial"/>
                <w:sz w:val="18"/>
              </w:rPr>
              <w:tab/>
              <w:t xml:space="preserve">1940 AH POSTBUS 343 # </w:t>
            </w:r>
            <w:r w:rsidR="0044045B">
              <w:rPr>
                <w:rFonts w:ascii="Arial" w:hAnsi="Arial" w:cs="Arial"/>
                <w:sz w:val="18"/>
              </w:rPr>
              <w:t>OP ALLE WEGEN KOMT U PLEGING TEGEN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7FF48" w14:textId="77777777" w:rsidR="0044045B" w:rsidRDefault="0044045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83CD3">
              <w:rPr>
                <w:rFonts w:ascii="Arial" w:hAnsi="Arial" w:cs="Arial"/>
                <w:sz w:val="18"/>
              </w:rPr>
              <w:t>0286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7FEB990" w14:textId="44AD61A3" w:rsidR="00C83CD3" w:rsidRPr="001E2036" w:rsidRDefault="0044045B" w:rsidP="008A49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0987</w:t>
            </w:r>
            <w:r w:rsidR="008A49EB"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78E2ACE1" w14:textId="77777777" w:rsidR="00B9504C" w:rsidRPr="00C83CD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lastRenderedPageBreak/>
        <w:t>FM 1541</w:t>
      </w:r>
      <w:r w:rsidR="00C83CD3">
        <w:rPr>
          <w:rFonts w:ascii="Arial" w:hAnsi="Arial" w:cs="Arial"/>
          <w:b/>
          <w:bCs/>
          <w:sz w:val="18"/>
        </w:rPr>
        <w:tab/>
        <w:t>HENGELO (O)</w:t>
      </w:r>
      <w:r w:rsidR="00C83CD3">
        <w:rPr>
          <w:rFonts w:ascii="Arial" w:hAnsi="Arial" w:cs="Arial"/>
          <w:bCs/>
          <w:sz w:val="18"/>
        </w:rPr>
        <w:tab/>
        <w:t>Riemersma Verhuizingen en Transporten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D6365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F39C9" w14:textId="77777777" w:rsidR="00B9504C" w:rsidRPr="00C83CD3" w:rsidRDefault="00C83C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</w:t>
            </w:r>
            <w:r w:rsidR="00946C27">
              <w:rPr>
                <w:rFonts w:ascii="Arial" w:hAnsi="Arial" w:cs="Arial"/>
                <w:sz w:val="18"/>
              </w:rPr>
              <w:t xml:space="preserve"> 3</w:t>
            </w:r>
            <w:r>
              <w:rPr>
                <w:rFonts w:ascii="Arial" w:hAnsi="Arial" w:cs="Arial"/>
                <w:sz w:val="18"/>
              </w:rPr>
              <w:t xml:space="preserve">14 – 7550 AH # (in rechthoek) onze service uw </w:t>
            </w:r>
            <w:r>
              <w:rPr>
                <w:rFonts w:ascii="Arial" w:hAnsi="Arial" w:cs="Arial"/>
                <w:sz w:val="18"/>
                <w:u w:val="single"/>
              </w:rPr>
              <w:t>ekstra</w:t>
            </w:r>
            <w:r>
              <w:rPr>
                <w:rFonts w:ascii="Arial" w:hAnsi="Arial" w:cs="Arial"/>
                <w:sz w:val="18"/>
              </w:rPr>
              <w:t xml:space="preserve"> troef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8AC37" w14:textId="1A0484C4" w:rsidR="00B9504C" w:rsidRPr="001E2036" w:rsidRDefault="00A038F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</w:t>
            </w:r>
            <w:r w:rsidR="00C83CD3">
              <w:rPr>
                <w:rFonts w:ascii="Arial" w:hAnsi="Arial" w:cs="Arial"/>
                <w:sz w:val="18"/>
              </w:rPr>
              <w:t>-0592</w:t>
            </w:r>
          </w:p>
        </w:tc>
      </w:tr>
    </w:tbl>
    <w:p w14:paraId="1937610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1B37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1542</w:t>
      </w:r>
      <w:r w:rsidR="002E1C7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3166DA7" w14:textId="77777777" w:rsidTr="002E1C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DB97C" w14:textId="77777777" w:rsidR="00B9504C" w:rsidRPr="001E2036" w:rsidRDefault="002E1C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KIPSTRAAT 54 – 3011 RT # (tekening ?) V.N.B.W. Vereniging Het Nederlandse Blindenwezen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1B62B" w14:textId="0358B280" w:rsidR="00B9504C" w:rsidRPr="001E2036" w:rsidRDefault="002E1C7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0777-0</w:t>
            </w:r>
            <w:r w:rsidR="00481BB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2E1C76" w:rsidRPr="001E2036" w14:paraId="44FAC600" w14:textId="77777777" w:rsidTr="002E1C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99E4C" w14:textId="77777777" w:rsidR="002E1C76" w:rsidRDefault="002E1C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RT KIPSTRAAT 54 # (tekening ?) V.N.B.W. Vereniging Het Nederlandse Blindenwezen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AA28C" w14:textId="1177ADF3" w:rsidR="002E1C76" w:rsidRDefault="0075103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2E1C76">
              <w:rPr>
                <w:rFonts w:ascii="Arial" w:hAnsi="Arial" w:cs="Arial"/>
                <w:sz w:val="18"/>
              </w:rPr>
              <w:t>-</w:t>
            </w:r>
            <w:r w:rsidR="00A038F6">
              <w:rPr>
                <w:rFonts w:ascii="Arial" w:hAnsi="Arial" w:cs="Arial"/>
                <w:sz w:val="18"/>
              </w:rPr>
              <w:t>0284</w:t>
            </w:r>
          </w:p>
        </w:tc>
      </w:tr>
      <w:tr w:rsidR="002E1C76" w:rsidRPr="001E2036" w14:paraId="6ACCEC28" w14:textId="77777777" w:rsidTr="002E1C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AD27A" w14:textId="48DAE76C" w:rsidR="002E1C76" w:rsidRPr="001E2036" w:rsidRDefault="002E1C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stichting Hulpmiddelen</w:t>
            </w:r>
            <w:r w:rsidR="00481BBA">
              <w:rPr>
                <w:rFonts w:ascii="Arial" w:hAnsi="Arial" w:cs="Arial"/>
                <w:sz w:val="18"/>
              </w:rPr>
              <w:t>voorziening</w:t>
            </w:r>
            <w:r>
              <w:rPr>
                <w:rFonts w:ascii="Arial" w:hAnsi="Arial" w:cs="Arial"/>
                <w:sz w:val="18"/>
              </w:rPr>
              <w:t xml:space="preserve"> voor Blinden en Slechtzienden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98269" w14:textId="77777777" w:rsidR="002E1C76" w:rsidRPr="001E2036" w:rsidRDefault="002E1C7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4C546D">
              <w:rPr>
                <w:rFonts w:ascii="Arial" w:hAnsi="Arial" w:cs="Arial"/>
                <w:sz w:val="18"/>
              </w:rPr>
              <w:t>-0</w:t>
            </w:r>
            <w:r w:rsidR="00311007">
              <w:rPr>
                <w:rFonts w:ascii="Arial" w:hAnsi="Arial" w:cs="Arial"/>
                <w:sz w:val="18"/>
              </w:rPr>
              <w:t>4</w:t>
            </w:r>
            <w:r w:rsidR="00751032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528C9797" w14:textId="77777777" w:rsidR="002E1C76" w:rsidRPr="001E2036" w:rsidRDefault="002E1C7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1C76" w:rsidRPr="001E2036" w14:paraId="6F81A61A" w14:textId="77777777" w:rsidTr="002E1C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06CC5" w14:textId="03CEF168" w:rsidR="002E1C76" w:rsidRPr="001E2036" w:rsidRDefault="002E1C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3605 LW BISONSPOOR 4006 # (in rechthoek) stichting Hulpmiddelen</w:t>
            </w:r>
            <w:r w:rsidR="00481BBA">
              <w:rPr>
                <w:rFonts w:ascii="Arial" w:hAnsi="Arial" w:cs="Arial"/>
                <w:sz w:val="18"/>
              </w:rPr>
              <w:t>voorziening</w:t>
            </w:r>
            <w:r>
              <w:rPr>
                <w:rFonts w:ascii="Arial" w:hAnsi="Arial" w:cs="Arial"/>
                <w:sz w:val="18"/>
              </w:rPr>
              <w:t xml:space="preserve"> voor Blinden en Slechtzienden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9B782" w14:textId="77777777" w:rsidR="002E1C76" w:rsidRPr="001E2036" w:rsidRDefault="002E1C7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100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85-</w:t>
            </w:r>
            <w:r w:rsidR="0075103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</w:t>
            </w:r>
            <w:r w:rsidR="004C546D">
              <w:rPr>
                <w:rFonts w:ascii="Arial" w:hAnsi="Arial" w:cs="Arial"/>
                <w:sz w:val="18"/>
              </w:rPr>
              <w:t>8</w:t>
            </w:r>
          </w:p>
        </w:tc>
      </w:tr>
      <w:tr w:rsidR="002E1C76" w:rsidRPr="001E2036" w14:paraId="635BB8B8" w14:textId="77777777" w:rsidTr="002E1C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E3645" w14:textId="77777777" w:rsidR="002E1C76" w:rsidRDefault="002E1C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(in rechthoek over ster) EUROVIEW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4D49A" w14:textId="77777777" w:rsidR="002E1C76" w:rsidRDefault="00946C2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2E1C76">
              <w:rPr>
                <w:rFonts w:ascii="Arial" w:hAnsi="Arial" w:cs="Arial"/>
                <w:sz w:val="18"/>
              </w:rPr>
              <w:t>0289</w:t>
            </w:r>
          </w:p>
          <w:p w14:paraId="015CE221" w14:textId="470FE6EB" w:rsidR="002E1C76" w:rsidRDefault="002E1C7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7388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</w:t>
            </w:r>
            <w:r w:rsidR="004C546D">
              <w:rPr>
                <w:rFonts w:ascii="Arial" w:hAnsi="Arial" w:cs="Arial"/>
                <w:sz w:val="18"/>
              </w:rPr>
              <w:t>-0889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0CA558B" w14:textId="77777777" w:rsidR="00B9504C" w:rsidRPr="002E1C7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1543</w:t>
      </w:r>
      <w:r w:rsidR="002E1C76">
        <w:rPr>
          <w:rFonts w:ascii="Arial" w:hAnsi="Arial" w:cs="Arial"/>
          <w:b/>
          <w:bCs/>
          <w:sz w:val="18"/>
        </w:rPr>
        <w:tab/>
        <w:t>AMSTERDAM</w:t>
      </w:r>
      <w:r w:rsidR="002E1C76">
        <w:rPr>
          <w:rFonts w:ascii="Arial" w:hAnsi="Arial" w:cs="Arial"/>
          <w:bCs/>
          <w:sz w:val="18"/>
        </w:rPr>
        <w:tab/>
        <w:t>Mac</w:t>
      </w:r>
      <w:r w:rsidR="00946C27">
        <w:rPr>
          <w:rFonts w:ascii="Arial" w:hAnsi="Arial" w:cs="Arial"/>
          <w:bCs/>
          <w:sz w:val="18"/>
        </w:rPr>
        <w:t>h</w:t>
      </w:r>
      <w:r w:rsidR="002E1C76">
        <w:rPr>
          <w:rFonts w:ascii="Arial" w:hAnsi="Arial" w:cs="Arial"/>
          <w:bCs/>
          <w:sz w:val="18"/>
        </w:rPr>
        <w:t>inehandel Te</w:t>
      </w:r>
      <w:r w:rsidR="00751032">
        <w:rPr>
          <w:rFonts w:ascii="Arial" w:hAnsi="Arial" w:cs="Arial"/>
          <w:bCs/>
          <w:sz w:val="18"/>
        </w:rPr>
        <w:t>y</w:t>
      </w:r>
      <w:r w:rsidR="002E1C76">
        <w:rPr>
          <w:rFonts w:ascii="Arial" w:hAnsi="Arial" w:cs="Arial"/>
          <w:bCs/>
          <w:sz w:val="18"/>
        </w:rPr>
        <w:t>geler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E2E11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8D9C" w14:textId="77777777" w:rsidR="00B9504C" w:rsidRPr="001E2036" w:rsidRDefault="002E1C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6181 – 1005 ED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58AE4" w14:textId="753B0F71" w:rsidR="00B9504C" w:rsidRPr="001E2036" w:rsidRDefault="0075103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2E1C76">
              <w:rPr>
                <w:rFonts w:ascii="Arial" w:hAnsi="Arial" w:cs="Arial"/>
                <w:sz w:val="18"/>
              </w:rPr>
              <w:t>-</w:t>
            </w:r>
            <w:r w:rsidR="00842B75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1874E37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7FE5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1544</w:t>
      </w:r>
      <w:r w:rsidR="002E1C76">
        <w:rPr>
          <w:rFonts w:ascii="Arial" w:hAnsi="Arial" w:cs="Arial"/>
          <w:b/>
          <w:bCs/>
          <w:sz w:val="18"/>
        </w:rPr>
        <w:tab/>
        <w:t>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7753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41CF9" w14:textId="77777777" w:rsidR="00B9504C" w:rsidRPr="001E2036" w:rsidRDefault="002E1C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HET NOORD 14 – 8307 AA # (in rechthoek) (monogram WL) LANDBOUWMECHANISATIEBEDRIJF WINK-LIEWES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7B76" w14:textId="5620A5B2" w:rsidR="00B9504C" w:rsidRPr="001E2036" w:rsidRDefault="002E1C7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0777-</w:t>
            </w:r>
            <w:r w:rsidR="00710560">
              <w:rPr>
                <w:rFonts w:ascii="Arial" w:hAnsi="Arial" w:cs="Arial"/>
                <w:sz w:val="18"/>
              </w:rPr>
              <w:t>0</w:t>
            </w:r>
            <w:r w:rsidR="00481BBA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363A743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755BF8" w14:textId="77777777" w:rsidR="00FB02F8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1545</w:t>
      </w:r>
      <w:r w:rsidR="002E1C76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02F8" w:rsidRPr="001E2036" w14:paraId="485F93D6" w14:textId="77777777" w:rsidTr="00FB02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601C6" w14:textId="4A2C33A4" w:rsidR="00FB02F8" w:rsidRPr="001E2036" w:rsidRDefault="00E43619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02F8">
              <w:rPr>
                <w:rFonts w:ascii="Arial" w:hAnsi="Arial" w:cs="Arial"/>
                <w:sz w:val="18"/>
              </w:rPr>
              <w:tab/>
              <w:t xml:space="preserve">POSTBUS 151 – 1110 AD # (vignet) Hartog textielreiniging (in open kader) linnenverhuur van de bovenste plank! postbus 37 </w:t>
            </w:r>
            <w:r>
              <w:rPr>
                <w:rFonts w:ascii="Arial" w:hAnsi="Arial" w:cs="Arial"/>
                <w:sz w:val="18"/>
              </w:rPr>
              <w:t>–</w:t>
            </w:r>
            <w:r w:rsidR="00FB02F8">
              <w:rPr>
                <w:rFonts w:ascii="Arial" w:hAnsi="Arial" w:cs="Arial"/>
                <w:sz w:val="18"/>
              </w:rPr>
              <w:t xml:space="preserve"> wormerveer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EEA1D" w14:textId="709B5791" w:rsidR="00FB02F8" w:rsidRPr="001E2036" w:rsidRDefault="00FB02F8" w:rsidP="00FB02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0777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  <w:p w14:paraId="19B82491" w14:textId="5448DD0B" w:rsidR="00FB02F8" w:rsidRPr="001E2036" w:rsidRDefault="00FB02F8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9504C" w:rsidRPr="001E2036" w14:paraId="77B47FA7" w14:textId="77777777" w:rsidTr="00FB02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8EDF8" w14:textId="541BE424" w:rsidR="00B9504C" w:rsidRPr="001E2036" w:rsidRDefault="00E43619" w:rsidP="007510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E1C76">
              <w:rPr>
                <w:rFonts w:ascii="Arial" w:hAnsi="Arial" w:cs="Arial"/>
                <w:sz w:val="18"/>
              </w:rPr>
              <w:tab/>
            </w:r>
            <w:r w:rsidR="00FB02F8">
              <w:rPr>
                <w:rFonts w:ascii="Arial" w:hAnsi="Arial" w:cs="Arial"/>
                <w:sz w:val="18"/>
              </w:rPr>
              <w:t xml:space="preserve">(als </w:t>
            </w:r>
            <w:r>
              <w:rPr>
                <w:rFonts w:ascii="Arial" w:hAnsi="Arial" w:cs="Arial"/>
                <w:sz w:val="18"/>
              </w:rPr>
              <w:t>0</w:t>
            </w:r>
            <w:r w:rsidR="00FB02F8">
              <w:rPr>
                <w:rFonts w:ascii="Arial" w:hAnsi="Arial" w:cs="Arial"/>
                <w:sz w:val="18"/>
              </w:rPr>
              <w:t>)</w:t>
            </w:r>
            <w:r w:rsidR="002E1C76">
              <w:rPr>
                <w:rFonts w:ascii="Arial" w:hAnsi="Arial" w:cs="Arial"/>
                <w:sz w:val="18"/>
              </w:rPr>
              <w:t xml:space="preserve"> # (in rechthoek) </w:t>
            </w:r>
            <w:r w:rsidR="00D01092">
              <w:rPr>
                <w:rFonts w:ascii="Arial" w:hAnsi="Arial" w:cs="Arial"/>
                <w:sz w:val="18"/>
              </w:rPr>
              <w:t>(</w:t>
            </w:r>
            <w:r w:rsidR="00751032">
              <w:rPr>
                <w:rFonts w:ascii="Arial" w:hAnsi="Arial" w:cs="Arial"/>
                <w:sz w:val="18"/>
              </w:rPr>
              <w:t>gestileerde kraan</w:t>
            </w:r>
            <w:r w:rsidR="00D01092">
              <w:rPr>
                <w:rFonts w:ascii="Arial" w:hAnsi="Arial" w:cs="Arial"/>
                <w:sz w:val="18"/>
              </w:rPr>
              <w:t>) LEGRIS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E2255" w14:textId="6A5B4328" w:rsidR="00751032" w:rsidRDefault="0075103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038F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77</w:t>
            </w:r>
            <w:r w:rsidR="00E43619">
              <w:rPr>
                <w:rFonts w:ascii="Arial" w:hAnsi="Arial" w:cs="Arial"/>
                <w:sz w:val="18"/>
              </w:rPr>
              <w:t>-0977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3D7C530" w14:textId="77777777" w:rsidR="00B9504C" w:rsidRPr="001E2036" w:rsidRDefault="00D0109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</w:t>
            </w:r>
            <w:r w:rsidR="00751032">
              <w:rPr>
                <w:rFonts w:ascii="Arial" w:hAnsi="Arial" w:cs="Arial"/>
                <w:sz w:val="18"/>
              </w:rPr>
              <w:t>0384</w:t>
            </w:r>
          </w:p>
        </w:tc>
      </w:tr>
      <w:tr w:rsidR="00D01092" w:rsidRPr="001E2036" w14:paraId="7D711387" w14:textId="77777777" w:rsidTr="00FB02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212DE" w14:textId="66636ED4" w:rsidR="00D01092" w:rsidRDefault="00E4361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0109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0</w:t>
            </w:r>
            <w:r w:rsidR="00D01092">
              <w:rPr>
                <w:rFonts w:ascii="Arial" w:hAnsi="Arial" w:cs="Arial"/>
                <w:sz w:val="18"/>
              </w:rPr>
              <w:t>) # (in rechthoek) (vignet L) legris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AA964" w14:textId="77777777" w:rsidR="00D01092" w:rsidRDefault="0075103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05</w:t>
            </w:r>
            <w:r w:rsidR="00D01092">
              <w:rPr>
                <w:rFonts w:ascii="Arial" w:hAnsi="Arial" w:cs="Arial"/>
                <w:sz w:val="18"/>
              </w:rPr>
              <w:t>84</w:t>
            </w:r>
            <w:commentRangeEnd w:id="142"/>
            <w:r w:rsidR="00162E43">
              <w:rPr>
                <w:rStyle w:val="Verwijzingopmerking"/>
              </w:rPr>
              <w:commentReference w:id="142"/>
            </w:r>
            <w:r w:rsidR="00D01092">
              <w:rPr>
                <w:rFonts w:ascii="Arial" w:hAnsi="Arial" w:cs="Arial"/>
                <w:sz w:val="18"/>
              </w:rPr>
              <w:t>-</w:t>
            </w:r>
            <w:r w:rsidR="00C02D34">
              <w:rPr>
                <w:rFonts w:ascii="Arial" w:hAnsi="Arial" w:cs="Arial"/>
                <w:sz w:val="18"/>
              </w:rPr>
              <w:t>1</w:t>
            </w:r>
            <w:r w:rsidR="00DF6620">
              <w:rPr>
                <w:rFonts w:ascii="Arial" w:hAnsi="Arial" w:cs="Arial"/>
                <w:sz w:val="18"/>
              </w:rPr>
              <w:t>2</w:t>
            </w:r>
            <w:r w:rsidR="000E1CD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760716B4" w14:textId="77777777" w:rsidR="00D01092" w:rsidRPr="001E2036" w:rsidRDefault="00D0109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1092" w:rsidRPr="001E2036" w14:paraId="5760295D" w14:textId="77777777" w:rsidTr="00D010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EF08E" w14:textId="1E3C4F0D" w:rsidR="00D01092" w:rsidRDefault="00E4361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01092">
              <w:rPr>
                <w:rFonts w:ascii="Arial" w:hAnsi="Arial" w:cs="Arial"/>
                <w:sz w:val="18"/>
              </w:rPr>
              <w:tab/>
              <w:t xml:space="preserve">1380 AB POSTBUS 74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 w:rsidR="00D01092">
              <w:rPr>
                <w:rFonts w:ascii="Arial" w:hAnsi="Arial" w:cs="Arial"/>
                <w:sz w:val="18"/>
              </w:rPr>
              <w:t xml:space="preserve"> # (in rechthoek) (vignet L) legris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F201F" w14:textId="77777777" w:rsidR="00D01092" w:rsidRDefault="00D0109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0289-1294</w:t>
            </w:r>
          </w:p>
        </w:tc>
      </w:tr>
    </w:tbl>
    <w:p w14:paraId="1F1FC86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7D550" w14:textId="77777777" w:rsidR="00BD2D7F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1546</w:t>
      </w:r>
      <w:r w:rsidR="00D01092">
        <w:rPr>
          <w:rFonts w:ascii="Arial" w:hAnsi="Arial" w:cs="Arial"/>
          <w:b/>
          <w:bCs/>
          <w:sz w:val="18"/>
        </w:rPr>
        <w:tab/>
      </w:r>
      <w:r w:rsidR="00BD2D7F">
        <w:rPr>
          <w:rFonts w:ascii="Arial" w:hAnsi="Arial" w:cs="Arial"/>
          <w:b/>
          <w:bCs/>
          <w:sz w:val="18"/>
        </w:rPr>
        <w:t>AMSTERDAM</w:t>
      </w:r>
      <w:r w:rsidR="0010773C" w:rsidRPr="0010773C">
        <w:rPr>
          <w:rFonts w:ascii="Arial" w:hAnsi="Arial" w:cs="Arial"/>
          <w:bCs/>
          <w:sz w:val="18"/>
        </w:rPr>
        <w:t xml:space="preserve"> </w:t>
      </w:r>
      <w:r w:rsidR="0010773C">
        <w:rPr>
          <w:rFonts w:ascii="Arial" w:hAnsi="Arial" w:cs="Arial"/>
          <w:bCs/>
          <w:sz w:val="18"/>
        </w:rPr>
        <w:tab/>
        <w:t>Int.Ver.Passements Grossiers H.J.van de Kerkhof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2D7F" w:rsidRPr="001E2036" w14:paraId="5495A642" w14:textId="77777777" w:rsidTr="00B52B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F12E3" w14:textId="77777777" w:rsidR="00BD2D7F" w:rsidRPr="001E2036" w:rsidRDefault="00BD2D7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WOLVENSTRAAT 9 1016 EM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46A7B" w14:textId="77777777" w:rsidR="00BD2D7F" w:rsidRPr="001E2036" w:rsidRDefault="00BD2D7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</w:t>
            </w:r>
            <w:r w:rsidR="0010773C">
              <w:rPr>
                <w:rFonts w:ascii="Arial" w:hAnsi="Arial" w:cs="Arial"/>
                <w:sz w:val="18"/>
              </w:rPr>
              <w:t>-1278</w:t>
            </w:r>
          </w:p>
        </w:tc>
      </w:tr>
    </w:tbl>
    <w:p w14:paraId="0C1806F3" w14:textId="77777777" w:rsidR="00B9504C" w:rsidRPr="0010773C" w:rsidRDefault="00BD2D7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01092">
        <w:rPr>
          <w:rFonts w:ascii="Arial" w:hAnsi="Arial" w:cs="Arial"/>
          <w:b/>
          <w:bCs/>
          <w:sz w:val="18"/>
        </w:rPr>
        <w:t>LANDSMEER</w:t>
      </w:r>
      <w:r w:rsidR="0010773C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EC36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F4B02" w14:textId="77777777" w:rsidR="00B9504C" w:rsidRPr="001E2036" w:rsidRDefault="00BD2D7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01092">
              <w:rPr>
                <w:rFonts w:ascii="Arial" w:hAnsi="Arial" w:cs="Arial"/>
                <w:sz w:val="18"/>
              </w:rPr>
              <w:tab/>
              <w:t>1121 AL NOORDEINDE 128E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D3E13" w14:textId="7E0978CB" w:rsidR="00B9504C" w:rsidRPr="001E2036" w:rsidRDefault="00D0109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</w:t>
            </w:r>
            <w:r w:rsidR="00BD2D7F">
              <w:rPr>
                <w:rFonts w:ascii="Arial" w:hAnsi="Arial" w:cs="Arial"/>
                <w:sz w:val="18"/>
              </w:rPr>
              <w:t>-</w:t>
            </w:r>
            <w:r w:rsidR="00E43619">
              <w:rPr>
                <w:rFonts w:ascii="Arial" w:hAnsi="Arial" w:cs="Arial"/>
                <w:sz w:val="18"/>
              </w:rPr>
              <w:t>0681</w:t>
            </w:r>
          </w:p>
        </w:tc>
      </w:tr>
    </w:tbl>
    <w:p w14:paraId="78805C6A" w14:textId="77777777" w:rsidR="00D01092" w:rsidRPr="00BD2D7F" w:rsidRDefault="00D0109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BD2D7F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1092" w:rsidRPr="001E2036" w14:paraId="1965CC92" w14:textId="77777777" w:rsidTr="007108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64471" w14:textId="77777777" w:rsidR="00D01092" w:rsidRPr="001E2036" w:rsidRDefault="00BD2D7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01092">
              <w:rPr>
                <w:rFonts w:ascii="Arial" w:hAnsi="Arial" w:cs="Arial"/>
                <w:sz w:val="18"/>
              </w:rPr>
              <w:tab/>
              <w:t>1016 EM WOLVENSTRAAT 9-11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C9FA8" w14:textId="0AB1021D" w:rsidR="00D01092" w:rsidRPr="001E2036" w:rsidRDefault="00D0109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0560">
              <w:rPr>
                <w:rFonts w:ascii="Arial" w:hAnsi="Arial" w:cs="Arial"/>
                <w:sz w:val="18"/>
              </w:rPr>
              <w:t>484</w:t>
            </w:r>
            <w:r w:rsidR="000E1CDB">
              <w:rPr>
                <w:rFonts w:ascii="Arial" w:hAnsi="Arial" w:cs="Arial"/>
                <w:sz w:val="18"/>
              </w:rPr>
              <w:t>-07</w:t>
            </w:r>
            <w:r w:rsidR="00BD2D7F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165BD0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11940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1547</w:t>
      </w:r>
      <w:r w:rsidR="000E1CDB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2116E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8AC55" w14:textId="77777777" w:rsidR="00B9504C" w:rsidRPr="001E2036" w:rsidRDefault="000E1CD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7FFE9" w14:textId="56932465" w:rsidR="00B9504C" w:rsidRPr="001E2036" w:rsidRDefault="00C950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1077-</w:t>
            </w:r>
            <w:r w:rsidR="000E1CDB">
              <w:rPr>
                <w:rFonts w:ascii="Arial" w:hAnsi="Arial" w:cs="Arial"/>
                <w:sz w:val="18"/>
              </w:rPr>
              <w:t>078</w:t>
            </w:r>
            <w:r w:rsidR="00724EA9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41DB44C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AB64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1548</w:t>
      </w:r>
      <w:r w:rsidR="000E1CDB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9B1F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0754D" w14:textId="77777777" w:rsidR="00B9504C" w:rsidRPr="001E2036" w:rsidRDefault="000E1CD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0CFD5" w14:textId="5F369678" w:rsidR="00B9504C" w:rsidRPr="001E2036" w:rsidRDefault="00C950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1077-</w:t>
            </w:r>
            <w:r w:rsidR="000E1CDB">
              <w:rPr>
                <w:rFonts w:ascii="Arial" w:hAnsi="Arial" w:cs="Arial"/>
                <w:sz w:val="18"/>
              </w:rPr>
              <w:t>0</w:t>
            </w:r>
            <w:r w:rsidR="00724EA9">
              <w:rPr>
                <w:rFonts w:ascii="Arial" w:hAnsi="Arial" w:cs="Arial"/>
                <w:sz w:val="18"/>
              </w:rPr>
              <w:t>583</w:t>
            </w:r>
          </w:p>
        </w:tc>
      </w:tr>
    </w:tbl>
    <w:p w14:paraId="3B21F2C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C7AF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1549</w:t>
      </w:r>
      <w:r w:rsidR="001B708A">
        <w:rPr>
          <w:rFonts w:ascii="Arial" w:hAnsi="Arial" w:cs="Arial"/>
          <w:b/>
          <w:bCs/>
          <w:sz w:val="18"/>
        </w:rPr>
        <w:tab/>
        <w:t>NOORDWIJKERHOUT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99DB750" w14:textId="77777777" w:rsidTr="001B70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61D0F" w14:textId="77777777" w:rsidR="00B9504C" w:rsidRPr="001E2036" w:rsidRDefault="001B708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2210 AA # (lijn) maak kontakt met (vignet) (uitgespaard) HATENBOER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5C5A7" w14:textId="4D7966F4" w:rsidR="00B9504C" w:rsidRDefault="007113C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E1CDB">
              <w:rPr>
                <w:rFonts w:ascii="Arial" w:hAnsi="Arial" w:cs="Arial"/>
                <w:sz w:val="18"/>
              </w:rPr>
              <w:t>77</w:t>
            </w:r>
            <w:r w:rsidR="001B708A">
              <w:rPr>
                <w:rFonts w:ascii="Arial" w:hAnsi="Arial" w:cs="Arial"/>
                <w:sz w:val="18"/>
              </w:rPr>
              <w:t>-</w:t>
            </w:r>
            <w:r w:rsidR="00842B75">
              <w:rPr>
                <w:rFonts w:ascii="Arial" w:hAnsi="Arial" w:cs="Arial"/>
                <w:sz w:val="18"/>
              </w:rPr>
              <w:t>0281</w:t>
            </w:r>
          </w:p>
          <w:p w14:paraId="33FC8597" w14:textId="7F0029CF" w:rsidR="001B708A" w:rsidRPr="001E2036" w:rsidRDefault="001B708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0773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81-</w:t>
            </w:r>
            <w:r w:rsidR="0010773C">
              <w:rPr>
                <w:rFonts w:ascii="Arial" w:hAnsi="Arial" w:cs="Arial"/>
                <w:sz w:val="18"/>
              </w:rPr>
              <w:t>1</w:t>
            </w:r>
            <w:r w:rsidR="007113C2">
              <w:rPr>
                <w:rFonts w:ascii="Arial" w:hAnsi="Arial" w:cs="Arial"/>
                <w:sz w:val="18"/>
              </w:rPr>
              <w:t>2</w:t>
            </w:r>
            <w:r w:rsidR="00946C27">
              <w:rPr>
                <w:rFonts w:ascii="Arial" w:hAnsi="Arial" w:cs="Arial"/>
                <w:sz w:val="18"/>
              </w:rPr>
              <w:t>82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28E6084" w14:textId="77777777" w:rsidR="001B708A" w:rsidRPr="00946C27" w:rsidRDefault="001B708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SASSENHEIM</w:t>
      </w:r>
      <w:r w:rsidR="00946C27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708A" w:rsidRPr="001E2036" w14:paraId="3804386F" w14:textId="77777777" w:rsidTr="007108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96386" w14:textId="77777777" w:rsidR="001B708A" w:rsidRPr="001E2036" w:rsidRDefault="001B708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2170 AE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BCEAB" w14:textId="710C0E44" w:rsidR="001B708A" w:rsidRPr="001E2036" w:rsidRDefault="001B708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0483-0</w:t>
            </w:r>
            <w:r w:rsidR="007113C2">
              <w:rPr>
                <w:rFonts w:ascii="Arial" w:hAnsi="Arial" w:cs="Arial"/>
                <w:sz w:val="18"/>
              </w:rPr>
              <w:t>3</w:t>
            </w:r>
            <w:r w:rsidR="00DF6620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4F5CAA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C115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1550</w:t>
      </w:r>
      <w:r w:rsidR="007A07CE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5D8931F" w14:textId="77777777" w:rsidTr="007A07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29BBD" w14:textId="77777777" w:rsidR="00B9504C" w:rsidRPr="001E2036" w:rsidRDefault="007A07C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TROMPSTRAAT 67 – 6512 GJ # A.VAN DORSSER BV AGRARISCHE INSTALLATIES EN TECHNIEK (monogram vD)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D66AC" w14:textId="72A6285C" w:rsidR="00B9504C" w:rsidRPr="001E2036" w:rsidRDefault="00A038F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6291E">
              <w:rPr>
                <w:rFonts w:ascii="Arial" w:hAnsi="Arial" w:cs="Arial"/>
                <w:sz w:val="18"/>
              </w:rPr>
              <w:t>77-</w:t>
            </w:r>
            <w:r w:rsidR="007A07CE">
              <w:rPr>
                <w:rFonts w:ascii="Arial" w:hAnsi="Arial" w:cs="Arial"/>
                <w:sz w:val="18"/>
              </w:rPr>
              <w:t>0378</w:t>
            </w:r>
          </w:p>
        </w:tc>
      </w:tr>
    </w:tbl>
    <w:p w14:paraId="409106C5" w14:textId="77777777" w:rsidR="007A07CE" w:rsidRPr="0036291E" w:rsidRDefault="007A07C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36291E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36291E">
        <w:rPr>
          <w:rFonts w:ascii="Arial" w:hAnsi="Arial" w:cs="Arial"/>
          <w:bCs/>
          <w:sz w:val="18"/>
        </w:rPr>
        <w:tab/>
        <w:t>Delcon Holland audio &amp; elektronica import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07CE" w:rsidRPr="001E2036" w14:paraId="3241EBC9" w14:textId="77777777" w:rsidTr="00A946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D9833" w14:textId="77777777" w:rsidR="007A07CE" w:rsidRPr="001E2036" w:rsidRDefault="007A07C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2582 HB FRANKENSLAG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48DD6" w14:textId="77777777" w:rsidR="007A07CE" w:rsidRPr="001E2036" w:rsidRDefault="004C546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</w:t>
            </w:r>
            <w:r w:rsidR="007A07CE">
              <w:rPr>
                <w:rFonts w:ascii="Arial" w:hAnsi="Arial" w:cs="Arial"/>
                <w:sz w:val="18"/>
              </w:rPr>
              <w:t>281</w:t>
            </w:r>
          </w:p>
        </w:tc>
      </w:tr>
    </w:tbl>
    <w:p w14:paraId="25FF5BD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2D4BE" w14:textId="77777777" w:rsidR="00B9504C" w:rsidRPr="0053039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1551</w:t>
      </w:r>
      <w:r w:rsidR="001B708A">
        <w:rPr>
          <w:rFonts w:ascii="Arial" w:hAnsi="Arial" w:cs="Arial"/>
          <w:b/>
          <w:bCs/>
          <w:sz w:val="18"/>
        </w:rPr>
        <w:tab/>
        <w:t>KERKRADE</w:t>
      </w:r>
      <w:r w:rsidR="00530394">
        <w:rPr>
          <w:rFonts w:ascii="Arial" w:hAnsi="Arial" w:cs="Arial"/>
          <w:bCs/>
          <w:sz w:val="18"/>
        </w:rPr>
        <w:tab/>
      </w:r>
      <w:r w:rsidR="00530394">
        <w:rPr>
          <w:rFonts w:ascii="Arial" w:hAnsi="Arial" w:cs="Arial"/>
          <w:bCs/>
          <w:sz w:val="18"/>
        </w:rPr>
        <w:tab/>
        <w:t>(naar FM 7793)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F755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8591C" w14:textId="77777777" w:rsidR="00B9504C" w:rsidRPr="001E2036" w:rsidRDefault="001B708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600 – 6460 AP # (in rechthoek) Wereldmuziekconcours KERKRADE (versierde pauk) </w:t>
            </w:r>
            <w:r w:rsidR="00D86D77">
              <w:rPr>
                <w:rFonts w:ascii="Arial" w:hAnsi="Arial" w:cs="Arial"/>
                <w:sz w:val="18"/>
              </w:rPr>
              <w:t>23 juni – 16 juli 1978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F6A14" w14:textId="77777777" w:rsidR="00B9504C" w:rsidRPr="001E2036" w:rsidRDefault="00530394" w:rsidP="002F60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86D77">
              <w:rPr>
                <w:rFonts w:ascii="Arial" w:hAnsi="Arial" w:cs="Arial"/>
                <w:sz w:val="18"/>
              </w:rPr>
              <w:t>77-</w:t>
            </w:r>
            <w:r>
              <w:rPr>
                <w:rFonts w:ascii="Arial" w:hAnsi="Arial" w:cs="Arial"/>
                <w:sz w:val="18"/>
              </w:rPr>
              <w:t>0</w:t>
            </w:r>
            <w:r w:rsidR="002F609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D86D77" w:rsidRPr="001E2036" w14:paraId="122082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BFC01" w14:textId="77777777" w:rsidR="00D86D77" w:rsidRDefault="00D86D7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Gemeente Kerkrade Klankstad Toonaangevend in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F6132" w14:textId="77777777" w:rsidR="00D86D77" w:rsidRDefault="00D86D7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1079-0</w:t>
            </w:r>
            <w:r w:rsidR="004D13B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0446987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3C43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1552</w:t>
      </w:r>
      <w:r w:rsidR="007A07CE">
        <w:rPr>
          <w:rFonts w:ascii="Arial" w:hAnsi="Arial" w:cs="Arial"/>
          <w:b/>
          <w:bCs/>
          <w:sz w:val="18"/>
        </w:rPr>
        <w:tab/>
        <w:t>HEESWIJK-DINTHER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18F2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BCB59" w14:textId="77777777" w:rsidR="00B9504C" w:rsidRPr="001E2036" w:rsidRDefault="007A07C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PAST. MAASSTR. 42 – 5473 CH # (in rechthoek) INTERLOGIC BV adviesburo voor personelsselectie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4ECD8" w14:textId="77777777" w:rsidR="00B9504C" w:rsidRPr="001E2036" w:rsidRDefault="007A07C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</w:t>
            </w:r>
            <w:r w:rsidR="004C546D">
              <w:rPr>
                <w:rFonts w:ascii="Arial" w:hAnsi="Arial" w:cs="Arial"/>
                <w:sz w:val="18"/>
              </w:rPr>
              <w:t>-0</w:t>
            </w:r>
            <w:r w:rsidR="0036291E">
              <w:rPr>
                <w:rFonts w:ascii="Arial" w:hAnsi="Arial" w:cs="Arial"/>
                <w:sz w:val="18"/>
              </w:rPr>
              <w:t>5</w:t>
            </w:r>
            <w:r w:rsidR="004C546D">
              <w:rPr>
                <w:rFonts w:ascii="Arial" w:hAnsi="Arial" w:cs="Arial"/>
                <w:sz w:val="18"/>
              </w:rPr>
              <w:t>78</w:t>
            </w:r>
          </w:p>
        </w:tc>
      </w:tr>
    </w:tbl>
    <w:p w14:paraId="4AE4FFE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9710B" w14:textId="77777777" w:rsidR="0044045B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1553</w:t>
      </w:r>
      <w:r w:rsidR="00D86D77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045B" w:rsidRPr="001E2036" w14:paraId="39EBB620" w14:textId="77777777" w:rsidTr="004404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29B13" w14:textId="0EAA4A0A" w:rsidR="0044045B" w:rsidRPr="001E2036" w:rsidRDefault="0044045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3812 AE SOESTERWEG 175 # </w:t>
            </w:r>
            <w:r w:rsidR="00FB02F8">
              <w:rPr>
                <w:rFonts w:ascii="Arial" w:hAnsi="Arial" w:cs="Arial"/>
                <w:sz w:val="18"/>
              </w:rPr>
              <w:t xml:space="preserve">(in rechthoek) handelsonderneming </w:t>
            </w:r>
            <w:r w:rsidR="00FB02F8">
              <w:rPr>
                <w:rFonts w:ascii="Arial" w:hAnsi="Arial" w:cs="Arial"/>
                <w:sz w:val="18"/>
                <w:u w:val="single"/>
              </w:rPr>
              <w:t>NAGELKERKE</w:t>
            </w:r>
            <w:r w:rsidR="00FB02F8">
              <w:rPr>
                <w:rFonts w:ascii="Arial" w:hAnsi="Arial" w:cs="Arial"/>
                <w:sz w:val="18"/>
              </w:rPr>
              <w:t xml:space="preserve"> nu óók voor FRAMA FRANKEER-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3E6D8" w14:textId="5388F4BE" w:rsidR="0044045B" w:rsidRPr="001E2036" w:rsidRDefault="00FB02F8" w:rsidP="009E5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9E5318">
              <w:rPr>
                <w:rFonts w:ascii="Arial" w:hAnsi="Arial" w:cs="Arial"/>
                <w:sz w:val="18"/>
              </w:rPr>
              <w:t>-0181</w:t>
            </w:r>
          </w:p>
        </w:tc>
      </w:tr>
      <w:tr w:rsidR="00B9504C" w:rsidRPr="001E2036" w14:paraId="096F2759" w14:textId="77777777" w:rsidTr="004404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6B24F" w14:textId="77777777" w:rsidR="00B9504C" w:rsidRPr="00D86D77" w:rsidRDefault="0044045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86D77">
              <w:rPr>
                <w:rFonts w:ascii="Arial" w:hAnsi="Arial" w:cs="Arial"/>
                <w:sz w:val="18"/>
              </w:rPr>
              <w:tab/>
              <w:t xml:space="preserve">3813 AW MERIDIAAN 30a-32a # (in rechthoek) handelsonderneming </w:t>
            </w:r>
            <w:r w:rsidR="00D86D77">
              <w:rPr>
                <w:rFonts w:ascii="Arial" w:hAnsi="Arial" w:cs="Arial"/>
                <w:sz w:val="18"/>
                <w:u w:val="single"/>
              </w:rPr>
              <w:t>NAGELKERKE</w:t>
            </w:r>
            <w:r w:rsidR="00D86D77">
              <w:rPr>
                <w:rFonts w:ascii="Arial" w:hAnsi="Arial" w:cs="Arial"/>
                <w:sz w:val="18"/>
              </w:rPr>
              <w:t xml:space="preserve"> nu óók voor FRAMA FRANKEER-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33B84" w14:textId="77777777" w:rsidR="00B9504C" w:rsidRPr="001E2036" w:rsidRDefault="00D86D7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  <w:r w:rsidR="007A07CE">
              <w:rPr>
                <w:rFonts w:ascii="Arial" w:hAnsi="Arial" w:cs="Arial"/>
                <w:sz w:val="18"/>
              </w:rPr>
              <w:t>-0684</w:t>
            </w:r>
          </w:p>
        </w:tc>
      </w:tr>
    </w:tbl>
    <w:p w14:paraId="0845467F" w14:textId="77777777" w:rsidR="00D86D77" w:rsidRPr="001E2036" w:rsidRDefault="00D86D7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HOEVELAKEN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D77" w:rsidRPr="001E2036" w14:paraId="55BFEB7F" w14:textId="77777777" w:rsidTr="00D86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E1C59" w14:textId="77777777" w:rsidR="00D86D77" w:rsidRPr="00D86D77" w:rsidRDefault="0044045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86D77">
              <w:rPr>
                <w:rFonts w:ascii="Arial" w:hAnsi="Arial" w:cs="Arial"/>
                <w:sz w:val="18"/>
              </w:rPr>
              <w:tab/>
              <w:t xml:space="preserve">3871 AW WESTERDORPSSTR. 105a # (in rechthoek) handelsonderneming </w:t>
            </w:r>
            <w:r w:rsidR="00D86D77">
              <w:rPr>
                <w:rFonts w:ascii="Arial" w:hAnsi="Arial" w:cs="Arial"/>
                <w:sz w:val="18"/>
                <w:u w:val="single"/>
              </w:rPr>
              <w:t>NAGELKERKE</w:t>
            </w:r>
            <w:r w:rsidR="00D86D77">
              <w:rPr>
                <w:rFonts w:ascii="Arial" w:hAnsi="Arial" w:cs="Arial"/>
                <w:sz w:val="18"/>
              </w:rPr>
              <w:t xml:space="preserve"> nu óók voor FRAMA FRANKEER-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2749A" w14:textId="77777777" w:rsidR="00D86D77" w:rsidRPr="001E2036" w:rsidRDefault="007A07C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  <w:r w:rsidR="00D86D77">
              <w:rPr>
                <w:rFonts w:ascii="Arial" w:hAnsi="Arial" w:cs="Arial"/>
                <w:sz w:val="18"/>
              </w:rPr>
              <w:t>-0</w:t>
            </w:r>
            <w:r w:rsidR="002407E4">
              <w:rPr>
                <w:rFonts w:ascii="Arial" w:hAnsi="Arial" w:cs="Arial"/>
                <w:sz w:val="18"/>
              </w:rPr>
              <w:t>891</w:t>
            </w:r>
          </w:p>
        </w:tc>
      </w:tr>
    </w:tbl>
    <w:p w14:paraId="3EBA3FC7" w14:textId="77777777" w:rsidR="00D86D77" w:rsidRPr="00D86D77" w:rsidRDefault="00D86D7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D77" w:rsidRPr="001E2036" w14:paraId="68BA7AE5" w14:textId="77777777" w:rsidTr="007108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D8A91" w14:textId="77777777" w:rsidR="00D86D77" w:rsidRPr="001E2036" w:rsidRDefault="000B290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4045B">
              <w:rPr>
                <w:rFonts w:ascii="Arial" w:hAnsi="Arial" w:cs="Arial"/>
                <w:sz w:val="18"/>
              </w:rPr>
              <w:t>4</w:t>
            </w:r>
            <w:r w:rsidR="00D86D77">
              <w:rPr>
                <w:rFonts w:ascii="Arial" w:hAnsi="Arial" w:cs="Arial"/>
                <w:sz w:val="18"/>
              </w:rPr>
              <w:tab/>
              <w:t xml:space="preserve">3821 BK FORTRANWEG 8 # </w:t>
            </w:r>
            <w:r>
              <w:rPr>
                <w:rFonts w:ascii="Arial" w:hAnsi="Arial" w:cs="Arial"/>
                <w:sz w:val="18"/>
              </w:rPr>
              <w:t xml:space="preserve">(in rechthoek) handelsonderneming </w:t>
            </w:r>
            <w:r>
              <w:rPr>
                <w:rFonts w:ascii="Arial" w:hAnsi="Arial" w:cs="Arial"/>
                <w:sz w:val="18"/>
                <w:u w:val="single"/>
              </w:rPr>
              <w:t>NAGELKERKE</w:t>
            </w:r>
            <w:r>
              <w:rPr>
                <w:rFonts w:ascii="Arial" w:hAnsi="Arial" w:cs="Arial"/>
                <w:sz w:val="18"/>
              </w:rPr>
              <w:t xml:space="preserve"> nu óók voor FRAMA </w:t>
            </w:r>
            <w:r>
              <w:rPr>
                <w:rFonts w:ascii="Arial" w:hAnsi="Arial" w:cs="Arial"/>
                <w:sz w:val="18"/>
              </w:rPr>
              <w:lastRenderedPageBreak/>
              <w:t>FRANKEER-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27453" w14:textId="6F165FA0" w:rsidR="00CB1A35" w:rsidRDefault="00CB1A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(0692)</w:t>
            </w:r>
          </w:p>
          <w:p w14:paraId="102984EA" w14:textId="617DE3A1" w:rsidR="000B2908" w:rsidRDefault="00CB1A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lastRenderedPageBreak/>
              <w:t>0992</w:t>
            </w:r>
            <w:commentRangeEnd w:id="143"/>
            <w:r w:rsidR="000B2908">
              <w:rPr>
                <w:rStyle w:val="Verwijzingopmerking"/>
              </w:rPr>
              <w:commentReference w:id="143"/>
            </w:r>
          </w:p>
          <w:p w14:paraId="23DCCD3E" w14:textId="3BFFE542" w:rsidR="00D86D77" w:rsidRPr="001E2036" w:rsidRDefault="000B290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407E4">
              <w:rPr>
                <w:rFonts w:ascii="Arial" w:hAnsi="Arial" w:cs="Arial"/>
                <w:sz w:val="18"/>
              </w:rPr>
              <w:t>0694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50985F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47E3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1554</w:t>
      </w:r>
      <w:r w:rsidR="00D86D77">
        <w:rPr>
          <w:rFonts w:ascii="Arial" w:hAnsi="Arial" w:cs="Arial"/>
          <w:b/>
          <w:bCs/>
          <w:sz w:val="18"/>
        </w:rPr>
        <w:tab/>
        <w:t>VRIEZENVEEN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9EFA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9D925" w14:textId="77777777" w:rsidR="00B9504C" w:rsidRPr="001E2036" w:rsidRDefault="00D86D7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86 – 7670 AB # </w:t>
            </w:r>
            <w:r w:rsidR="007A07CE">
              <w:rPr>
                <w:rFonts w:ascii="Arial" w:hAnsi="Arial" w:cs="Arial"/>
                <w:sz w:val="18"/>
              </w:rPr>
              <w:t>(in afgeronde rechthoek) 6 ses hollchem hobby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C34E2" w14:textId="140F46BC" w:rsidR="007A07CE" w:rsidRDefault="00A038F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</w:t>
            </w:r>
            <w:r w:rsidR="004C546D">
              <w:rPr>
                <w:rFonts w:ascii="Arial" w:hAnsi="Arial" w:cs="Arial"/>
                <w:sz w:val="18"/>
              </w:rPr>
              <w:t>-</w:t>
            </w:r>
            <w:r w:rsidR="007A07CE">
              <w:rPr>
                <w:rFonts w:ascii="Arial" w:hAnsi="Arial" w:cs="Arial"/>
                <w:sz w:val="18"/>
              </w:rPr>
              <w:t>0</w:t>
            </w:r>
            <w:r w:rsidR="002407E4">
              <w:rPr>
                <w:rFonts w:ascii="Arial" w:hAnsi="Arial" w:cs="Arial"/>
                <w:sz w:val="18"/>
              </w:rPr>
              <w:t>2</w:t>
            </w:r>
            <w:r w:rsidR="007A07CE">
              <w:rPr>
                <w:rFonts w:ascii="Arial" w:hAnsi="Arial" w:cs="Arial"/>
                <w:sz w:val="18"/>
              </w:rPr>
              <w:t>82</w:t>
            </w:r>
          </w:p>
          <w:p w14:paraId="5825B723" w14:textId="77777777" w:rsidR="00B9504C" w:rsidRPr="001E2036" w:rsidRDefault="007A07C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6291E">
              <w:rPr>
                <w:rFonts w:ascii="Arial" w:hAnsi="Arial" w:cs="Arial"/>
                <w:sz w:val="18"/>
              </w:rPr>
              <w:t>1082</w:t>
            </w:r>
            <w:r w:rsidR="00D86D77">
              <w:rPr>
                <w:rFonts w:ascii="Arial" w:hAnsi="Arial" w:cs="Arial"/>
                <w:sz w:val="18"/>
              </w:rPr>
              <w:t>-</w:t>
            </w:r>
            <w:r w:rsidR="00F7156F">
              <w:rPr>
                <w:rFonts w:ascii="Arial" w:hAnsi="Arial" w:cs="Arial"/>
                <w:sz w:val="18"/>
              </w:rPr>
              <w:t>0</w:t>
            </w:r>
            <w:r w:rsidR="0036291E">
              <w:rPr>
                <w:rFonts w:ascii="Arial" w:hAnsi="Arial" w:cs="Arial"/>
                <w:sz w:val="18"/>
              </w:rPr>
              <w:t>490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B24106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1555</w:t>
      </w:r>
      <w:r w:rsidR="00D86D77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E812E4E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648E9" w14:textId="77777777" w:rsidR="00B9504C" w:rsidRPr="001E2036" w:rsidRDefault="00D86D7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1090 – 2800 BB # (in rechthoek) HOMAT PROJEKT B.V. keukens kasten tegels SHOWROOM MUIDENWEG 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7F866" w14:textId="2B2DE31E" w:rsidR="00B9504C" w:rsidRPr="001E2036" w:rsidRDefault="00D86D7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</w:t>
            </w:r>
            <w:r w:rsidR="007A07CE">
              <w:rPr>
                <w:rFonts w:ascii="Arial" w:hAnsi="Arial" w:cs="Arial"/>
                <w:sz w:val="18"/>
              </w:rPr>
              <w:t>-</w:t>
            </w:r>
            <w:r w:rsidR="00A038F6">
              <w:rPr>
                <w:rFonts w:ascii="Arial" w:hAnsi="Arial" w:cs="Arial"/>
                <w:sz w:val="18"/>
              </w:rPr>
              <w:t>1286</w:t>
            </w:r>
          </w:p>
        </w:tc>
      </w:tr>
    </w:tbl>
    <w:p w14:paraId="6CDA4A96" w14:textId="77777777" w:rsidR="00D86D77" w:rsidRPr="001E2036" w:rsidRDefault="00D86D7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6D77" w:rsidRPr="001E2036" w14:paraId="20A9E451" w14:textId="77777777" w:rsidTr="007108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C5E32" w14:textId="77777777" w:rsidR="00D86D77" w:rsidRPr="001E2036" w:rsidRDefault="00D86D7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2521 CD WALDORPSTR. 160 # (in rechthoek) HOMAT PROJEKT B.V. keukens kasten tegels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667D4" w14:textId="67A5389B" w:rsidR="00D86D77" w:rsidRPr="001E2036" w:rsidRDefault="0071056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</w:t>
            </w:r>
            <w:r w:rsidR="00D86D77">
              <w:rPr>
                <w:rFonts w:ascii="Arial" w:hAnsi="Arial" w:cs="Arial"/>
                <w:sz w:val="18"/>
              </w:rPr>
              <w:t>1287</w:t>
            </w:r>
          </w:p>
        </w:tc>
      </w:tr>
    </w:tbl>
    <w:p w14:paraId="30A8C90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4BD9A" w14:textId="77777777" w:rsidR="00B9504C" w:rsidRPr="007108B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1556</w:t>
      </w:r>
      <w:r w:rsidR="007108BF">
        <w:rPr>
          <w:rFonts w:ascii="Arial" w:hAnsi="Arial" w:cs="Arial"/>
          <w:b/>
          <w:bCs/>
          <w:sz w:val="18"/>
        </w:rPr>
        <w:tab/>
        <w:t>STEIN</w:t>
      </w:r>
      <w:r w:rsidR="007108BF">
        <w:rPr>
          <w:rFonts w:ascii="Arial" w:hAnsi="Arial" w:cs="Arial"/>
          <w:bCs/>
          <w:sz w:val="18"/>
        </w:rPr>
        <w:tab/>
        <w:t>Scholengemeenschap Groenewald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7BCF8A0" w14:textId="77777777" w:rsidTr="002A76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A8F4B" w14:textId="77777777" w:rsidR="00B9504C" w:rsidRPr="001E2036" w:rsidRDefault="007108B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552A9">
              <w:rPr>
                <w:rFonts w:ascii="Arial" w:hAnsi="Arial" w:cs="Arial"/>
                <w:sz w:val="18"/>
              </w:rPr>
              <w:t>KINSKYSTR. 15 – 6171 LX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7FB9F" w14:textId="77777777" w:rsidR="00B9504C" w:rsidRPr="001E2036" w:rsidRDefault="00B552A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0777-0</w:t>
            </w:r>
            <w:r w:rsidR="0036291E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479AE153" w14:textId="77777777" w:rsidR="002A76F6" w:rsidRPr="001E2036" w:rsidRDefault="002A76F6" w:rsidP="002A76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STEIN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76F6" w:rsidRPr="001E2036" w14:paraId="00CD52A3" w14:textId="77777777" w:rsidTr="004A4E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306C5" w14:textId="77777777" w:rsidR="002A76F6" w:rsidRPr="001E2036" w:rsidRDefault="002A76F6" w:rsidP="002A76F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6170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77056" w14:textId="77777777" w:rsidR="002A76F6" w:rsidRPr="001E2036" w:rsidRDefault="002A76F6" w:rsidP="004A4E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0895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5FE7DDF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AAFF5" w14:textId="77777777" w:rsidR="00B9504C" w:rsidRPr="00B552A9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1557</w:t>
      </w:r>
      <w:r w:rsidR="00B552A9">
        <w:rPr>
          <w:rFonts w:ascii="Arial" w:hAnsi="Arial" w:cs="Arial"/>
          <w:b/>
          <w:bCs/>
          <w:sz w:val="18"/>
        </w:rPr>
        <w:tab/>
        <w:t>APPINGEDAM</w:t>
      </w:r>
      <w:r w:rsidR="00B552A9">
        <w:rPr>
          <w:rFonts w:ascii="Arial" w:hAnsi="Arial" w:cs="Arial"/>
          <w:bCs/>
          <w:sz w:val="18"/>
        </w:rPr>
        <w:tab/>
        <w:t>Hydro Mooi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3FE6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D38E6" w14:textId="77777777" w:rsidR="00B9504C" w:rsidRPr="001E2036" w:rsidRDefault="00B552A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 – 9900 AA # (in geschaduwde rechthoek) Gespecialiseerd in Hydrauliek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CA2CC" w14:textId="7490DC43" w:rsidR="00B9504C" w:rsidRPr="001E2036" w:rsidRDefault="00B552A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0777-0</w:t>
            </w:r>
            <w:r w:rsidR="00481BBA">
              <w:rPr>
                <w:rFonts w:ascii="Arial" w:hAnsi="Arial" w:cs="Arial"/>
                <w:sz w:val="18"/>
              </w:rPr>
              <w:t>894</w:t>
            </w:r>
          </w:p>
        </w:tc>
      </w:tr>
    </w:tbl>
    <w:p w14:paraId="516BB7F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CA079" w14:textId="77777777" w:rsidR="00B9504C" w:rsidRPr="00B552A9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1558</w:t>
      </w:r>
      <w:r w:rsidR="00B552A9">
        <w:rPr>
          <w:rFonts w:ascii="Arial" w:hAnsi="Arial" w:cs="Arial"/>
          <w:b/>
          <w:bCs/>
          <w:sz w:val="18"/>
        </w:rPr>
        <w:tab/>
        <w:t>’s-GRAVENHAGE</w:t>
      </w:r>
      <w:r w:rsidR="00B552A9">
        <w:rPr>
          <w:rFonts w:ascii="Arial" w:hAnsi="Arial" w:cs="Arial"/>
          <w:bCs/>
          <w:sz w:val="18"/>
        </w:rPr>
        <w:tab/>
        <w:t>Mrs. de Brauw, Helbach cs, advocaten</w:t>
      </w:r>
      <w:r w:rsidR="00F22313">
        <w:rPr>
          <w:rFonts w:ascii="Arial" w:hAnsi="Arial" w:cs="Arial"/>
          <w:bCs/>
          <w:sz w:val="18"/>
        </w:rPr>
        <w:t xml:space="preserve"> / Continental Advertising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2BA4441" w14:textId="77777777" w:rsidTr="004C5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50877" w14:textId="327A03B4" w:rsidR="00B9504C" w:rsidRPr="001E2036" w:rsidRDefault="00B552A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C546D">
              <w:rPr>
                <w:rFonts w:ascii="Arial" w:hAnsi="Arial" w:cs="Arial"/>
                <w:sz w:val="18"/>
              </w:rPr>
              <w:t xml:space="preserve">WASSENAARSEWEG 25 2596 CE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29425" w14:textId="77777777" w:rsidR="00B9504C" w:rsidRPr="001E2036" w:rsidRDefault="004C546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</w:p>
        </w:tc>
      </w:tr>
      <w:tr w:rsidR="004C546D" w:rsidRPr="001E2036" w14:paraId="6DB91300" w14:textId="77777777" w:rsidTr="004C5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95245" w14:textId="77777777" w:rsidR="004C546D" w:rsidRPr="001E2036" w:rsidRDefault="004C546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2517 EA GRT HERTOGINNELN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6070C" w14:textId="77777777" w:rsidR="004C546D" w:rsidRPr="001E2036" w:rsidRDefault="00F2231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4C546D">
              <w:rPr>
                <w:rFonts w:ascii="Arial" w:hAnsi="Arial" w:cs="Arial"/>
                <w:sz w:val="18"/>
              </w:rPr>
              <w:t>-</w:t>
            </w:r>
            <w:r w:rsidR="00DF6620">
              <w:rPr>
                <w:rFonts w:ascii="Arial" w:hAnsi="Arial" w:cs="Arial"/>
                <w:sz w:val="18"/>
              </w:rPr>
              <w:t>11</w:t>
            </w:r>
            <w:r w:rsidR="002407E4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01AD75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339F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1559</w:t>
      </w:r>
      <w:r w:rsidR="00B552A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F693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44040" w14:textId="14221517" w:rsidR="00B9504C" w:rsidRPr="001E2036" w:rsidRDefault="00B552A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RADARWEG 1 – 1042 AA # (in</w:t>
            </w:r>
            <w:r w:rsidR="00B04844">
              <w:rPr>
                <w:rFonts w:ascii="Arial" w:hAnsi="Arial" w:cs="Arial"/>
                <w:sz w:val="18"/>
              </w:rPr>
              <w:t>/over rech</w:t>
            </w:r>
            <w:r>
              <w:rPr>
                <w:rFonts w:ascii="Arial" w:hAnsi="Arial" w:cs="Arial"/>
                <w:sz w:val="18"/>
              </w:rPr>
              <w:t>thoek) (autotransporteur met 7 personenauto’s) B.F. de WEERT B.V. Spec. Auto- &amp; Truckvervoer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1D0F0" w14:textId="77777777" w:rsidR="00B9504C" w:rsidRPr="001E2036" w:rsidRDefault="00B552A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0777-</w:t>
            </w:r>
            <w:r w:rsidR="001101EA"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42E55E7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5CF3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1560</w:t>
      </w:r>
      <w:r w:rsidR="00B552A9">
        <w:rPr>
          <w:rFonts w:ascii="Arial" w:hAnsi="Arial" w:cs="Arial"/>
          <w:b/>
          <w:bCs/>
          <w:sz w:val="18"/>
        </w:rPr>
        <w:tab/>
        <w:t>‘s-GRAVELAND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F360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BAF4D" w14:textId="0368188C" w:rsidR="00B9504C" w:rsidRPr="001E2036" w:rsidRDefault="00B552A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CANNENB.WEG 61b # (in vijfhoek) (lijn) </w:t>
            </w:r>
            <w:r w:rsidR="00CB1A35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 xml:space="preserve">.J.VAN DER PAUW </w:t>
            </w:r>
            <w:r w:rsidR="00CB1A35">
              <w:rPr>
                <w:rFonts w:ascii="Arial" w:hAnsi="Arial" w:cs="Arial"/>
                <w:sz w:val="18"/>
              </w:rPr>
              <w:t xml:space="preserve">B.V. </w:t>
            </w:r>
            <w:r>
              <w:rPr>
                <w:rFonts w:ascii="Arial" w:hAnsi="Arial" w:cs="Arial"/>
                <w:sz w:val="18"/>
              </w:rPr>
              <w:t>HYDR. AUTOKRANEN THESOHYDRAULIC (in ovaal in rechthoek) HMF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0DE8A" w14:textId="3E096F14" w:rsidR="00B9504C" w:rsidRPr="001E2036" w:rsidRDefault="0081663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B552A9">
              <w:rPr>
                <w:rFonts w:ascii="Arial" w:hAnsi="Arial" w:cs="Arial"/>
                <w:sz w:val="18"/>
              </w:rPr>
              <w:t>-</w:t>
            </w:r>
            <w:r w:rsidR="00710560">
              <w:rPr>
                <w:rFonts w:ascii="Arial" w:hAnsi="Arial" w:cs="Arial"/>
                <w:sz w:val="18"/>
              </w:rPr>
              <w:t>0282</w:t>
            </w:r>
          </w:p>
        </w:tc>
      </w:tr>
    </w:tbl>
    <w:p w14:paraId="766FED1C" w14:textId="77777777" w:rsidR="00B552A9" w:rsidRPr="007108BF" w:rsidRDefault="00B552A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VALKENBURG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52A9" w:rsidRPr="001E2036" w14:paraId="19880CF1" w14:textId="77777777" w:rsidTr="007A07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8481D" w14:textId="77777777" w:rsidR="00B552A9" w:rsidRPr="001E2036" w:rsidRDefault="00B552A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2235 SE </w:t>
            </w:r>
            <w:r w:rsidR="007A07CE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OORSCHOTERWEG 41 # (in rechthoek) (takelwagen) GEBR. OPDAM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36935" w14:textId="41DA7C3E" w:rsidR="00B552A9" w:rsidRPr="001E2036" w:rsidRDefault="00B552A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0683-0</w:t>
            </w:r>
            <w:r w:rsidR="00084A9E">
              <w:rPr>
                <w:rFonts w:ascii="Arial" w:hAnsi="Arial" w:cs="Arial"/>
                <w:sz w:val="18"/>
              </w:rPr>
              <w:t>786</w:t>
            </w:r>
          </w:p>
        </w:tc>
      </w:tr>
    </w:tbl>
    <w:p w14:paraId="5FF9B21F" w14:textId="0B6B6F9B" w:rsidR="0054625F" w:rsidRPr="007108BF" w:rsidRDefault="0054625F" w:rsidP="005462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625F" w:rsidRPr="001E2036" w14:paraId="07A0ED65" w14:textId="77777777" w:rsidTr="006C19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33D1D" w14:textId="7A0CE276" w:rsidR="0054625F" w:rsidRPr="001E2036" w:rsidRDefault="0054625F" w:rsidP="006C19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2220 AM POSTBUS 509 # (sleutel/hamer) Gebr.Opdam B.V. AUTOSLOPERIJ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C3098" w14:textId="142C08A6" w:rsidR="0054625F" w:rsidRPr="001E2036" w:rsidRDefault="0054625F" w:rsidP="006C1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1186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1365489A" w14:textId="77777777" w:rsidR="007A07CE" w:rsidRPr="007A07CE" w:rsidRDefault="007A07C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7A07CE">
        <w:rPr>
          <w:rFonts w:ascii="Arial" w:hAnsi="Arial" w:cs="Arial"/>
          <w:b/>
          <w:sz w:val="18"/>
        </w:rPr>
        <w:tab/>
      </w:r>
      <w:r w:rsidRPr="007A07CE">
        <w:rPr>
          <w:rFonts w:ascii="Arial" w:hAnsi="Arial" w:cs="Arial"/>
          <w:b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07CE" w:rsidRPr="001E2036" w14:paraId="70CCDF5A" w14:textId="77777777" w:rsidTr="00A946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F07A0" w14:textId="0E012DD3" w:rsidR="007A07CE" w:rsidRPr="001E2036" w:rsidRDefault="007A07C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4625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2502 GX POSTBUS 23910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44A23" w14:textId="77777777" w:rsidR="007A07CE" w:rsidRPr="001E2036" w:rsidRDefault="007A07C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0889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7EA17A3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DA0D10" w14:textId="77777777" w:rsidR="00B9504C" w:rsidRPr="00B552A9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1561</w:t>
      </w:r>
      <w:r w:rsidR="00B552A9">
        <w:rPr>
          <w:rFonts w:ascii="Arial" w:hAnsi="Arial" w:cs="Arial"/>
          <w:b/>
          <w:bCs/>
          <w:sz w:val="18"/>
        </w:rPr>
        <w:tab/>
        <w:t>ALKMAAR</w:t>
      </w:r>
      <w:r w:rsidR="00B552A9">
        <w:rPr>
          <w:rFonts w:ascii="Arial" w:hAnsi="Arial" w:cs="Arial"/>
          <w:bCs/>
          <w:sz w:val="18"/>
        </w:rPr>
        <w:tab/>
        <w:t>Bemo Rail en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76DEB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3CF25" w14:textId="77777777" w:rsidR="00B9504C" w:rsidRPr="001E2036" w:rsidRDefault="00B552A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435 – 1800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E77FC" w14:textId="31CD6E2F" w:rsidR="00B9504C" w:rsidRPr="001E2036" w:rsidRDefault="00A038F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F6620">
              <w:rPr>
                <w:rFonts w:ascii="Arial" w:hAnsi="Arial" w:cs="Arial"/>
                <w:sz w:val="18"/>
              </w:rPr>
              <w:t>77</w:t>
            </w:r>
            <w:r w:rsidR="00B552A9">
              <w:rPr>
                <w:rFonts w:ascii="Arial" w:hAnsi="Arial" w:cs="Arial"/>
                <w:sz w:val="18"/>
              </w:rPr>
              <w:t>-1</w:t>
            </w:r>
            <w:r w:rsidR="00F7156F">
              <w:rPr>
                <w:rFonts w:ascii="Arial" w:hAnsi="Arial" w:cs="Arial"/>
                <w:sz w:val="18"/>
              </w:rPr>
              <w:t>086</w:t>
            </w:r>
          </w:p>
        </w:tc>
      </w:tr>
      <w:tr w:rsidR="00DB662D" w:rsidRPr="001E2036" w14:paraId="648F6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2FE9A" w14:textId="6A171E50" w:rsidR="00DB662D" w:rsidRDefault="00DB662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E4D7C" w14:textId="6BB6DCAB" w:rsidR="00DB662D" w:rsidRDefault="00DB662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1BBA">
              <w:rPr>
                <w:rFonts w:ascii="Arial" w:hAnsi="Arial" w:cs="Arial"/>
                <w:sz w:val="18"/>
              </w:rPr>
              <w:t>4</w:t>
            </w:r>
            <w:r w:rsidR="007A07CE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-</w:t>
            </w:r>
            <w:r w:rsidR="00957C25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6D1B3AE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08FD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1562</w:t>
      </w:r>
      <w:r w:rsidR="00B552A9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726C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BA4D8" w14:textId="77777777" w:rsidR="00B9504C" w:rsidRPr="001E2036" w:rsidRDefault="00B552A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858 – 7301 BC # (in rechthoek) instamat b.v. (lijn) OERTLI gas- en olie</w:t>
            </w:r>
            <w:r w:rsidR="00303CED">
              <w:rPr>
                <w:rFonts w:ascii="Arial" w:hAnsi="Arial" w:cs="Arial"/>
                <w:sz w:val="18"/>
              </w:rPr>
              <w:t>branders THERMIC convectoren COMFORT convectorroosters RISCANO ventilatieroosters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FB59A" w14:textId="50DD7EAC" w:rsidR="0081663B" w:rsidRPr="001E2036" w:rsidRDefault="00303CED" w:rsidP="002407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0877-0</w:t>
            </w:r>
            <w:r w:rsidR="00710560">
              <w:rPr>
                <w:rFonts w:ascii="Arial" w:hAnsi="Arial" w:cs="Arial"/>
                <w:sz w:val="18"/>
              </w:rPr>
              <w:t>381</w:t>
            </w:r>
          </w:p>
        </w:tc>
      </w:tr>
    </w:tbl>
    <w:p w14:paraId="765BF507" w14:textId="77777777" w:rsidR="00303CED" w:rsidRPr="00B552A9" w:rsidRDefault="00303CE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VAASSEN</w:t>
      </w:r>
      <w:r>
        <w:rPr>
          <w:rFonts w:ascii="Arial" w:hAnsi="Arial" w:cs="Arial"/>
          <w:b/>
          <w:bCs/>
          <w:sz w:val="18"/>
        </w:rPr>
        <w:tab/>
      </w:r>
      <w:r w:rsidRPr="00DF6620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3CED" w:rsidRPr="001E2036" w14:paraId="41D0270D" w14:textId="77777777" w:rsidTr="00303C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403B5" w14:textId="77777777" w:rsidR="00303CED" w:rsidRPr="001E2036" w:rsidRDefault="007A07C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03CED">
              <w:rPr>
                <w:rFonts w:ascii="Arial" w:hAnsi="Arial" w:cs="Arial"/>
                <w:sz w:val="18"/>
              </w:rPr>
              <w:t>2</w:t>
            </w:r>
            <w:r w:rsidR="00303CED">
              <w:rPr>
                <w:rFonts w:ascii="Arial" w:hAnsi="Arial" w:cs="Arial"/>
                <w:sz w:val="18"/>
              </w:rPr>
              <w:tab/>
              <w:t xml:space="preserve">8170 AC POSTBUS 116 # </w:t>
            </w:r>
            <w:r>
              <w:rPr>
                <w:rFonts w:ascii="Arial" w:hAnsi="Arial" w:cs="Arial"/>
                <w:sz w:val="18"/>
              </w:rPr>
              <w:t>(in rechthoek) instamat b.v. (lijn) OERTLI gas- en oliebranders THERMIC convectoren COMFORT convectorroosters RISCANO ventilatieroosters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EFB77" w14:textId="77777777" w:rsidR="007A07CE" w:rsidRDefault="007A07C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0381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  <w:p w14:paraId="0E21CD5D" w14:textId="11DE139B" w:rsidR="00303CED" w:rsidRPr="001E2036" w:rsidRDefault="007A07C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7C25">
              <w:rPr>
                <w:rFonts w:ascii="Arial" w:hAnsi="Arial" w:cs="Arial"/>
                <w:sz w:val="18"/>
              </w:rPr>
              <w:t>1181</w:t>
            </w:r>
            <w:r w:rsidR="00303CED">
              <w:rPr>
                <w:rFonts w:ascii="Arial" w:hAnsi="Arial" w:cs="Arial"/>
                <w:sz w:val="18"/>
              </w:rPr>
              <w:t>-1</w:t>
            </w:r>
            <w:r w:rsidR="00DF6620">
              <w:rPr>
                <w:rFonts w:ascii="Arial" w:hAnsi="Arial" w:cs="Arial"/>
                <w:sz w:val="18"/>
              </w:rPr>
              <w:t>000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76F56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0C4BD" w14:textId="77777777" w:rsidR="00B9504C" w:rsidRPr="00303CE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1563</w:t>
      </w:r>
      <w:r w:rsidR="00303CED">
        <w:rPr>
          <w:rFonts w:ascii="Arial" w:hAnsi="Arial" w:cs="Arial"/>
          <w:b/>
          <w:bCs/>
          <w:sz w:val="18"/>
        </w:rPr>
        <w:tab/>
        <w:t>TERNEUZEN</w:t>
      </w:r>
      <w:r w:rsidR="00303CED">
        <w:rPr>
          <w:rFonts w:ascii="Arial" w:hAnsi="Arial" w:cs="Arial"/>
          <w:bCs/>
          <w:sz w:val="18"/>
        </w:rPr>
        <w:tab/>
      </w:r>
      <w:r w:rsidR="0081663B">
        <w:rPr>
          <w:rFonts w:ascii="Arial" w:hAnsi="Arial" w:cs="Arial"/>
          <w:bCs/>
          <w:sz w:val="18"/>
        </w:rPr>
        <w:t xml:space="preserve">Autobedrijf de Oude / </w:t>
      </w:r>
      <w:r w:rsidR="00303CED">
        <w:rPr>
          <w:rFonts w:ascii="Arial" w:hAnsi="Arial" w:cs="Arial"/>
          <w:bCs/>
          <w:sz w:val="18"/>
        </w:rPr>
        <w:t>BV Auto Service 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1D6F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83E1B" w14:textId="77777777" w:rsidR="00B9504C" w:rsidRPr="001E2036" w:rsidRDefault="00303CE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 – 4530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37B88" w14:textId="7FE5F1AB" w:rsidR="00B9504C" w:rsidRPr="001E2036" w:rsidRDefault="00A038F6" w:rsidP="00816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1663B">
              <w:rPr>
                <w:rFonts w:ascii="Arial" w:hAnsi="Arial" w:cs="Arial"/>
                <w:sz w:val="18"/>
              </w:rPr>
              <w:t>77</w:t>
            </w:r>
            <w:r w:rsidR="00303CED">
              <w:rPr>
                <w:rFonts w:ascii="Arial" w:hAnsi="Arial" w:cs="Arial"/>
                <w:sz w:val="18"/>
              </w:rPr>
              <w:t>-</w:t>
            </w:r>
            <w:r w:rsidR="0081663B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7E9A30E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2DAB7" w14:textId="77777777" w:rsidR="00B9504C" w:rsidRPr="00303CE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1564</w:t>
      </w:r>
      <w:r w:rsidR="00303CED">
        <w:rPr>
          <w:rFonts w:ascii="Arial" w:hAnsi="Arial" w:cs="Arial"/>
          <w:b/>
          <w:bCs/>
          <w:sz w:val="18"/>
        </w:rPr>
        <w:tab/>
        <w:t>DRUTEN</w:t>
      </w:r>
      <w:r w:rsidR="00303CED">
        <w:rPr>
          <w:rFonts w:ascii="Arial" w:hAnsi="Arial" w:cs="Arial"/>
          <w:bCs/>
          <w:sz w:val="18"/>
        </w:rPr>
        <w:tab/>
        <w:t>Woningbouwvereniging Dr. Alphons Ariëns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62C18DE" w14:textId="77777777" w:rsidTr="00303C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DA5BB" w14:textId="77777777" w:rsidR="00B9504C" w:rsidRPr="001E2036" w:rsidRDefault="00303CE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K.DOORMANSTR. 32 – 6651 ZM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BA52A" w14:textId="77777777" w:rsidR="00B9504C" w:rsidRPr="001E2036" w:rsidRDefault="00AB45E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</w:t>
            </w:r>
            <w:r w:rsidR="0081663B">
              <w:rPr>
                <w:rFonts w:ascii="Arial" w:hAnsi="Arial" w:cs="Arial"/>
                <w:sz w:val="18"/>
              </w:rPr>
              <w:t>0879</w:t>
            </w:r>
          </w:p>
        </w:tc>
      </w:tr>
      <w:tr w:rsidR="00303CED" w:rsidRPr="001E2036" w14:paraId="52EFC9BD" w14:textId="77777777" w:rsidTr="00303C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2E9F7" w14:textId="77777777" w:rsidR="00303CED" w:rsidRPr="001E2036" w:rsidRDefault="00303CE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6651 KN KERKELAND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A974" w14:textId="7F7601E8" w:rsidR="00303CED" w:rsidRPr="001E2036" w:rsidRDefault="00A038F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B45E0">
              <w:rPr>
                <w:rFonts w:ascii="Arial" w:hAnsi="Arial" w:cs="Arial"/>
                <w:sz w:val="18"/>
              </w:rPr>
              <w:t>84</w:t>
            </w:r>
            <w:r w:rsidR="00303CED">
              <w:rPr>
                <w:rFonts w:ascii="Arial" w:hAnsi="Arial" w:cs="Arial"/>
                <w:sz w:val="18"/>
              </w:rPr>
              <w:t>-</w:t>
            </w:r>
            <w:r w:rsidR="00DF6620">
              <w:rPr>
                <w:rFonts w:ascii="Arial" w:hAnsi="Arial" w:cs="Arial"/>
                <w:sz w:val="18"/>
              </w:rPr>
              <w:t>0</w:t>
            </w:r>
            <w:r w:rsidR="00957C25">
              <w:rPr>
                <w:rFonts w:ascii="Arial" w:hAnsi="Arial" w:cs="Arial"/>
                <w:sz w:val="18"/>
              </w:rPr>
              <w:t>5</w:t>
            </w:r>
            <w:r w:rsidR="00DF6620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41B489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C255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1565</w:t>
      </w:r>
      <w:r w:rsidR="00303CED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4F55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150B4" w14:textId="77777777" w:rsidR="00B9504C" w:rsidRPr="001E2036" w:rsidRDefault="00303CE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B662D">
              <w:rPr>
                <w:rFonts w:ascii="Arial" w:hAnsi="Arial" w:cs="Arial"/>
                <w:sz w:val="18"/>
              </w:rPr>
              <w:t>POSTKANTOOR (TE BETALEN PORT)</w:t>
            </w:r>
            <w:r>
              <w:rPr>
                <w:rFonts w:ascii="Arial" w:hAnsi="Arial" w:cs="Arial"/>
                <w:sz w:val="18"/>
              </w:rPr>
              <w:t xml:space="preserve"> (blauw)</w:t>
            </w:r>
            <w:r w:rsidR="00DB662D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1B18C" w14:textId="6B58B79F" w:rsidR="00B9504C" w:rsidRPr="001E2036" w:rsidRDefault="00C950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</w:t>
            </w:r>
            <w:r w:rsidR="00DB662D">
              <w:rPr>
                <w:rFonts w:ascii="Arial" w:hAnsi="Arial" w:cs="Arial"/>
                <w:sz w:val="18"/>
              </w:rPr>
              <w:t>0</w:t>
            </w:r>
            <w:r w:rsidR="00724EA9">
              <w:rPr>
                <w:rFonts w:ascii="Arial" w:hAnsi="Arial" w:cs="Arial"/>
                <w:sz w:val="18"/>
              </w:rPr>
              <w:t>583</w:t>
            </w:r>
          </w:p>
        </w:tc>
      </w:tr>
    </w:tbl>
    <w:p w14:paraId="72EB47C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CED30" w14:textId="77777777" w:rsidR="00303CED" w:rsidRPr="00303CE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1566</w:t>
      </w:r>
      <w:r w:rsidR="00303CED"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3CED" w:rsidRPr="001E2036" w14:paraId="2CE92DC1" w14:textId="77777777" w:rsidTr="00303C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43344" w14:textId="77777777" w:rsidR="00303CED" w:rsidRPr="001E2036" w:rsidRDefault="00303CE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125 – 2250 AC # (in rechthoek) (i over S) interschott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F6F99" w14:textId="072BF47E" w:rsidR="00303CED" w:rsidRPr="001E2036" w:rsidRDefault="00A038F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B05B2">
              <w:rPr>
                <w:rFonts w:ascii="Arial" w:hAnsi="Arial" w:cs="Arial"/>
                <w:sz w:val="18"/>
              </w:rPr>
              <w:t>77</w:t>
            </w:r>
            <w:r w:rsidR="008B74AD">
              <w:rPr>
                <w:rFonts w:ascii="Arial" w:hAnsi="Arial" w:cs="Arial"/>
                <w:sz w:val="18"/>
              </w:rPr>
              <w:t>-</w:t>
            </w:r>
            <w:r w:rsidR="00481BBA">
              <w:rPr>
                <w:rFonts w:ascii="Arial" w:hAnsi="Arial" w:cs="Arial"/>
                <w:sz w:val="18"/>
              </w:rPr>
              <w:t>0482</w:t>
            </w:r>
          </w:p>
        </w:tc>
      </w:tr>
    </w:tbl>
    <w:p w14:paraId="088D118B" w14:textId="77777777" w:rsidR="00B9504C" w:rsidRPr="00303CED" w:rsidRDefault="00303CE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bCs/>
          <w:sz w:val="18"/>
        </w:rPr>
        <w:tab/>
        <w:t>Pakhoed</w:t>
      </w:r>
      <w:r w:rsidR="00873E60">
        <w:rPr>
          <w:rFonts w:ascii="Arial" w:hAnsi="Arial" w:cs="Arial"/>
          <w:bCs/>
          <w:sz w:val="18"/>
        </w:rPr>
        <w:t xml:space="preserve"> / Polyzathe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5DD6212" w14:textId="77777777" w:rsidTr="00303C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6BF77" w14:textId="77777777" w:rsidR="00B9504C" w:rsidRPr="001E2036" w:rsidRDefault="00303CE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JB POSTBUS 20760 # (hoed)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BF405" w14:textId="3C47B35F" w:rsidR="00B9504C" w:rsidRPr="001E2036" w:rsidRDefault="008B74A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0560">
              <w:rPr>
                <w:rFonts w:ascii="Arial" w:hAnsi="Arial" w:cs="Arial"/>
                <w:sz w:val="18"/>
              </w:rPr>
              <w:t>8</w:t>
            </w:r>
            <w:r w:rsidR="00303CED">
              <w:rPr>
                <w:rFonts w:ascii="Arial" w:hAnsi="Arial" w:cs="Arial"/>
                <w:sz w:val="18"/>
              </w:rPr>
              <w:t>83-0</w:t>
            </w:r>
            <w:r w:rsidR="00AB45E0">
              <w:rPr>
                <w:rFonts w:ascii="Arial" w:hAnsi="Arial" w:cs="Arial"/>
                <w:sz w:val="18"/>
              </w:rPr>
              <w:t>3</w:t>
            </w:r>
            <w:r w:rsidR="00303CED">
              <w:rPr>
                <w:rFonts w:ascii="Arial" w:hAnsi="Arial" w:cs="Arial"/>
                <w:sz w:val="18"/>
              </w:rPr>
              <w:t>84</w:t>
            </w:r>
          </w:p>
        </w:tc>
      </w:tr>
      <w:tr w:rsidR="00303CED" w:rsidRPr="001E2036" w14:paraId="0E495C52" w14:textId="77777777" w:rsidTr="00303C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828EC" w14:textId="77777777" w:rsidR="00303CED" w:rsidRDefault="00303CE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3011 XC BOOMPJES 60-68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6E483" w14:textId="77777777" w:rsidR="00303CED" w:rsidRDefault="00303CE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</w:p>
        </w:tc>
      </w:tr>
    </w:tbl>
    <w:p w14:paraId="2F676A64" w14:textId="77777777" w:rsidR="00303CED" w:rsidRPr="001E2036" w:rsidRDefault="004C546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3CED" w:rsidRPr="001E2036" w14:paraId="31F41CF9" w14:textId="77777777" w:rsidTr="004C5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94570" w14:textId="66ECF381" w:rsidR="00303CED" w:rsidRPr="001E2036" w:rsidRDefault="00303CE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4C546D">
              <w:rPr>
                <w:rFonts w:ascii="Arial" w:hAnsi="Arial" w:cs="Arial"/>
                <w:sz w:val="18"/>
              </w:rPr>
              <w:t>1500 AM POSTBUS 1542</w:t>
            </w:r>
            <w:r>
              <w:rPr>
                <w:rFonts w:ascii="Arial" w:hAnsi="Arial" w:cs="Arial"/>
                <w:sz w:val="18"/>
              </w:rPr>
              <w:t xml:space="preserve"> # (over cirkel) EUROWONINGEN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99BA0" w14:textId="7DBFCB2A" w:rsidR="00303CED" w:rsidRPr="001E2036" w:rsidRDefault="0094237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</w:t>
            </w:r>
            <w:r w:rsidR="004C546D">
              <w:rPr>
                <w:rFonts w:ascii="Arial" w:hAnsi="Arial" w:cs="Arial"/>
                <w:sz w:val="18"/>
              </w:rPr>
              <w:t>0290</w:t>
            </w:r>
          </w:p>
        </w:tc>
      </w:tr>
    </w:tbl>
    <w:p w14:paraId="7D0839BF" w14:textId="77777777" w:rsidR="004C546D" w:rsidRPr="001E2036" w:rsidRDefault="004C546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546D" w:rsidRPr="001E2036" w14:paraId="12D5CDB4" w14:textId="77777777" w:rsidTr="004C5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C448E" w14:textId="77777777" w:rsidR="004C546D" w:rsidRPr="001E2036" w:rsidRDefault="004C546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1019 BE LEVANTKADE 4 # (over cirkel) EUROWONINGEN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ED247" w14:textId="77777777" w:rsidR="004C546D" w:rsidRPr="001E2036" w:rsidRDefault="004C546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</w:p>
        </w:tc>
      </w:tr>
    </w:tbl>
    <w:p w14:paraId="45980835" w14:textId="18C7DC7F" w:rsidR="00924B35" w:rsidRPr="00924B35" w:rsidRDefault="00924B35" w:rsidP="00924B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4B35" w:rsidRPr="001E2036" w14:paraId="0AAC9A91" w14:textId="77777777" w:rsidTr="00AA2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FB5F0" w14:textId="54F04328" w:rsidR="00924B35" w:rsidRPr="001E2036" w:rsidRDefault="00924B35" w:rsidP="00AA2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3000 CN POSTBUS 2552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3AC79" w14:textId="64CEA70E" w:rsidR="00924B35" w:rsidRPr="001E2036" w:rsidRDefault="00924B35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2F41390D" w14:textId="77777777" w:rsidR="004C546D" w:rsidRPr="001E2036" w:rsidRDefault="004C546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66636" w14:textId="77777777" w:rsidR="00B9504C" w:rsidRPr="002A7A5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1567</w:t>
      </w:r>
      <w:r w:rsidR="002A7A50">
        <w:rPr>
          <w:rFonts w:ascii="Arial" w:hAnsi="Arial" w:cs="Arial"/>
          <w:b/>
          <w:bCs/>
          <w:sz w:val="18"/>
        </w:rPr>
        <w:tab/>
        <w:t>’s-HERTOGENBOSCH</w:t>
      </w:r>
      <w:r w:rsidR="002A7A50">
        <w:rPr>
          <w:rFonts w:ascii="Arial" w:hAnsi="Arial" w:cs="Arial"/>
          <w:bCs/>
          <w:sz w:val="18"/>
        </w:rPr>
        <w:tab/>
        <w:t>Kalorik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65AC947" w14:textId="77777777" w:rsidTr="002A7A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C1230" w14:textId="77777777" w:rsidR="00B9504C" w:rsidRPr="001E2036" w:rsidRDefault="002A7A5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POSTB. 2180 – 5202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29CEC" w14:textId="47D2FD31" w:rsidR="00B9504C" w:rsidRPr="001E2036" w:rsidRDefault="002407E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2A7A50">
              <w:rPr>
                <w:rFonts w:ascii="Arial" w:hAnsi="Arial" w:cs="Arial"/>
                <w:sz w:val="18"/>
              </w:rPr>
              <w:t>-</w:t>
            </w:r>
            <w:r w:rsidR="00EB2430">
              <w:rPr>
                <w:rFonts w:ascii="Arial" w:hAnsi="Arial" w:cs="Arial"/>
                <w:sz w:val="18"/>
              </w:rPr>
              <w:t>0</w:t>
            </w:r>
            <w:r w:rsidR="00842B75">
              <w:rPr>
                <w:rFonts w:ascii="Arial" w:hAnsi="Arial" w:cs="Arial"/>
                <w:sz w:val="18"/>
              </w:rPr>
              <w:t>385</w:t>
            </w:r>
          </w:p>
        </w:tc>
      </w:tr>
    </w:tbl>
    <w:p w14:paraId="63E85D77" w14:textId="77672BB0" w:rsidR="002A7A50" w:rsidRPr="00924B35" w:rsidRDefault="002A7A5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 w:rsidR="00924B35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7A50" w:rsidRPr="001E2036" w14:paraId="4F70F431" w14:textId="77777777" w:rsidTr="002C2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692AB" w14:textId="77777777" w:rsidR="002A7A50" w:rsidRPr="001E2036" w:rsidRDefault="002A7A5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2722 NK FOKKERSTRAAT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58E4C" w14:textId="7B2CDB34" w:rsidR="002A7A50" w:rsidRPr="001E2036" w:rsidRDefault="002A7A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4B35">
              <w:rPr>
                <w:rFonts w:ascii="Arial" w:hAnsi="Arial" w:cs="Arial"/>
                <w:sz w:val="18"/>
              </w:rPr>
              <w:t>4</w:t>
            </w:r>
            <w:r w:rsidR="00AB45E0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-0690</w:t>
            </w:r>
          </w:p>
        </w:tc>
      </w:tr>
    </w:tbl>
    <w:p w14:paraId="3B54DBE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63B63" w14:textId="77777777" w:rsidR="00B9504C" w:rsidRPr="002A7A5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1568</w:t>
      </w:r>
      <w:r w:rsidR="002A7A50">
        <w:rPr>
          <w:rFonts w:ascii="Arial" w:hAnsi="Arial" w:cs="Arial"/>
          <w:b/>
          <w:bCs/>
          <w:sz w:val="18"/>
        </w:rPr>
        <w:tab/>
        <w:t>ROOSENDAAL</w:t>
      </w:r>
      <w:r w:rsidR="002A7A50">
        <w:rPr>
          <w:rFonts w:ascii="Arial" w:hAnsi="Arial" w:cs="Arial"/>
          <w:bCs/>
          <w:sz w:val="18"/>
        </w:rPr>
        <w:tab/>
        <w:t xml:space="preserve">Mr.M.M.W.M. Beijsens, </w:t>
      </w:r>
      <w:commentRangeStart w:id="148"/>
      <w:r w:rsidR="002A7A50">
        <w:rPr>
          <w:rFonts w:ascii="Arial" w:hAnsi="Arial" w:cs="Arial"/>
          <w:bCs/>
          <w:sz w:val="18"/>
        </w:rPr>
        <w:t>notaris</w:t>
      </w:r>
      <w:commentRangeEnd w:id="148"/>
      <w:r w:rsidR="009E5318">
        <w:rPr>
          <w:rStyle w:val="Verwijzingopmerking"/>
        </w:rPr>
        <w:commentReference w:id="148"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5D26096" w14:textId="77777777" w:rsidTr="009E5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11D74" w14:textId="77777777" w:rsidR="00B9504C" w:rsidRPr="001E2036" w:rsidRDefault="002A7A5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BURG.PRINS</w:t>
            </w:r>
            <w:r w:rsidR="00997F60">
              <w:rPr>
                <w:rFonts w:ascii="Arial" w:hAnsi="Arial" w:cs="Arial"/>
                <w:sz w:val="18"/>
              </w:rPr>
              <w:t>EN</w:t>
            </w:r>
            <w:r>
              <w:rPr>
                <w:rFonts w:ascii="Arial" w:hAnsi="Arial" w:cs="Arial"/>
                <w:sz w:val="18"/>
              </w:rPr>
              <w:t>SINGEL 52 – 4701 NH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D8D6" w14:textId="77777777" w:rsidR="00B9504C" w:rsidRPr="001E2036" w:rsidRDefault="002A7A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0877-0977</w:t>
            </w:r>
          </w:p>
        </w:tc>
      </w:tr>
      <w:tr w:rsidR="00EF35C7" w:rsidRPr="001E2036" w14:paraId="7326E794" w14:textId="77777777" w:rsidTr="009E5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4323C" w14:textId="77777777" w:rsidR="00EF35C7" w:rsidRDefault="00EF35C7" w:rsidP="004A4E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RAADHUISSTRAAT 63 – 4701 PM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80D67" w14:textId="30E398A0" w:rsidR="00EF35C7" w:rsidRDefault="00EF35C7" w:rsidP="00EF35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1077-</w:t>
            </w:r>
            <w:r w:rsidR="00842B75">
              <w:rPr>
                <w:rFonts w:ascii="Arial" w:hAnsi="Arial" w:cs="Arial"/>
                <w:sz w:val="18"/>
              </w:rPr>
              <w:t>0289</w:t>
            </w:r>
          </w:p>
        </w:tc>
      </w:tr>
    </w:tbl>
    <w:p w14:paraId="368F1DB0" w14:textId="77777777" w:rsidR="00EF35C7" w:rsidRPr="001E2036" w:rsidRDefault="00EF35C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2CBC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1569</w:t>
      </w:r>
      <w:r w:rsidR="002A7A50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45E0" w:rsidRPr="001E2036" w14:paraId="416119E5" w14:textId="77777777" w:rsidTr="00AB45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00E71" w14:textId="433A0F84" w:rsidR="00AB45E0" w:rsidRPr="001E2036" w:rsidRDefault="00AB45E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BEITEL 112 – 6422 PB # (in rechthoek met fotohoekjes) van deik (vignet) technisch advies- en installatiebureau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70901" w14:textId="27DF7938" w:rsidR="00AB45E0" w:rsidRPr="001E2036" w:rsidRDefault="00A038F6" w:rsidP="00A038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0977-</w:t>
            </w:r>
            <w:r w:rsidR="00AB45E0">
              <w:rPr>
                <w:rFonts w:ascii="Arial" w:hAnsi="Arial" w:cs="Arial"/>
                <w:sz w:val="18"/>
              </w:rPr>
              <w:t>1177</w:t>
            </w:r>
          </w:p>
        </w:tc>
      </w:tr>
      <w:tr w:rsidR="00AB45E0" w:rsidRPr="001E2036" w14:paraId="22B3206B" w14:textId="77777777" w:rsidTr="00AB45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B3850" w14:textId="77777777" w:rsidR="00AB45E0" w:rsidRDefault="00AB45E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 met fotohoekjes) van deik technisch advies- en installatiebureau (vignet) CORRECTA ligbaddrager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C31E7" w14:textId="5D0008DE" w:rsidR="00AB45E0" w:rsidRDefault="00A038F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</w:t>
            </w:r>
            <w:r w:rsidR="00AB45E0">
              <w:rPr>
                <w:rFonts w:ascii="Arial" w:hAnsi="Arial" w:cs="Arial"/>
                <w:sz w:val="18"/>
              </w:rPr>
              <w:t>-0180</w:t>
            </w:r>
          </w:p>
        </w:tc>
      </w:tr>
      <w:tr w:rsidR="00AB45E0" w:rsidRPr="001E2036" w14:paraId="15B7310D" w14:textId="77777777" w:rsidTr="00AB45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F76DF" w14:textId="77777777" w:rsidR="00AB45E0" w:rsidRPr="001E2036" w:rsidRDefault="00AB45E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 met fotohoekjes) (paardenhoofd) van deik alles voor het paard.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0263A" w14:textId="5F51B647" w:rsidR="00AB45E0" w:rsidRPr="001E2036" w:rsidRDefault="00A038F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</w:t>
            </w:r>
            <w:r w:rsidR="00AB45E0">
              <w:rPr>
                <w:rFonts w:ascii="Arial" w:hAnsi="Arial" w:cs="Arial"/>
                <w:sz w:val="18"/>
              </w:rPr>
              <w:t>-0</w:t>
            </w:r>
            <w:r w:rsidR="00997F60">
              <w:rPr>
                <w:rFonts w:ascii="Arial" w:hAnsi="Arial" w:cs="Arial"/>
                <w:sz w:val="18"/>
              </w:rPr>
              <w:t>2</w:t>
            </w:r>
            <w:r w:rsidR="002B05B2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2FE1791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052FB" w14:textId="77777777" w:rsidR="00B9504C" w:rsidRPr="00997F6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1570</w:t>
      </w:r>
      <w:r w:rsidR="002A7A50">
        <w:rPr>
          <w:rFonts w:ascii="Arial" w:hAnsi="Arial" w:cs="Arial"/>
          <w:b/>
          <w:bCs/>
          <w:sz w:val="18"/>
        </w:rPr>
        <w:tab/>
        <w:t>ARNHEM</w:t>
      </w:r>
      <w:r w:rsidR="00997F60">
        <w:rPr>
          <w:rFonts w:ascii="Arial" w:hAnsi="Arial" w:cs="Arial"/>
          <w:bCs/>
          <w:sz w:val="18"/>
        </w:rPr>
        <w:tab/>
      </w:r>
      <w:r w:rsidR="00997F60">
        <w:rPr>
          <w:rFonts w:ascii="Arial" w:hAnsi="Arial" w:cs="Arial"/>
          <w:bCs/>
          <w:sz w:val="18"/>
        </w:rPr>
        <w:tab/>
        <w:t>(*naar FM 7937)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7A50" w:rsidRPr="001E2036" w14:paraId="403F567C" w14:textId="77777777" w:rsidTr="005943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C5447" w14:textId="77777777" w:rsidR="002A7A50" w:rsidRDefault="005943C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A7A5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POSTBUS 552 – 6800 AN # </w:t>
            </w:r>
            <w:r w:rsidR="002A7A50">
              <w:rPr>
                <w:rFonts w:ascii="Arial" w:hAnsi="Arial" w:cs="Arial"/>
                <w:sz w:val="18"/>
              </w:rPr>
              <w:t>(in geschaduwde rechthoek) 1001 VVV-tips… u vindt ze in de Gids voor Vakantie en Vrije Tijd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A139D" w14:textId="416A0D6B" w:rsidR="002A7A50" w:rsidRDefault="005943C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38F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77</w:t>
            </w:r>
            <w:r w:rsidR="002A7A50">
              <w:rPr>
                <w:rFonts w:ascii="Arial" w:hAnsi="Arial" w:cs="Arial"/>
                <w:sz w:val="18"/>
              </w:rPr>
              <w:t>-</w:t>
            </w:r>
            <w:r w:rsidR="008B74AD">
              <w:rPr>
                <w:rFonts w:ascii="Arial" w:hAnsi="Arial" w:cs="Arial"/>
                <w:sz w:val="18"/>
              </w:rPr>
              <w:t>0</w:t>
            </w:r>
            <w:r w:rsidR="00842B75">
              <w:rPr>
                <w:rFonts w:ascii="Arial" w:hAnsi="Arial" w:cs="Arial"/>
                <w:sz w:val="18"/>
              </w:rPr>
              <w:t>7</w:t>
            </w:r>
            <w:r w:rsidR="008B74AD">
              <w:rPr>
                <w:rFonts w:ascii="Arial" w:hAnsi="Arial" w:cs="Arial"/>
                <w:sz w:val="18"/>
              </w:rPr>
              <w:t>89</w:t>
            </w:r>
          </w:p>
        </w:tc>
      </w:tr>
      <w:tr w:rsidR="005943C5" w:rsidRPr="001E2036" w14:paraId="4851BA84" w14:textId="77777777" w:rsidTr="005943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5B4D4" w14:textId="77777777" w:rsidR="005943C5" w:rsidRPr="001E2036" w:rsidRDefault="005943C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 (in geschaduwde rechthoek) Het beste cadeau ? Een Landelijke VVV Geschenkbon!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7046D" w14:textId="20A39DE5" w:rsidR="005943C5" w:rsidRPr="001E2036" w:rsidRDefault="00A038F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B45E0">
              <w:rPr>
                <w:rFonts w:ascii="Arial" w:hAnsi="Arial" w:cs="Arial"/>
                <w:sz w:val="18"/>
              </w:rPr>
              <w:t>77-</w:t>
            </w:r>
            <w:r w:rsidR="005943C5">
              <w:rPr>
                <w:rFonts w:ascii="Arial" w:hAnsi="Arial" w:cs="Arial"/>
                <w:sz w:val="18"/>
              </w:rPr>
              <w:t>0</w:t>
            </w:r>
            <w:r w:rsidR="002B05B2">
              <w:rPr>
                <w:rFonts w:ascii="Arial" w:hAnsi="Arial" w:cs="Arial"/>
                <w:sz w:val="18"/>
              </w:rPr>
              <w:t>2</w:t>
            </w:r>
            <w:r w:rsidR="005943C5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026D299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1D60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1571</w:t>
      </w:r>
      <w:r w:rsidR="007157B8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03252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BD522" w14:textId="77777777" w:rsidR="00B9504C" w:rsidRPr="001E2036" w:rsidRDefault="007157B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154 – 1110 AD # (in rechthoek) communicatieadviseurs (vignet) van Sluis Public Relations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C51FE" w14:textId="0E7DBC31" w:rsidR="00B9504C" w:rsidRPr="001E2036" w:rsidRDefault="007157B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0877-</w:t>
            </w:r>
            <w:r w:rsidR="002B05B2">
              <w:rPr>
                <w:rFonts w:ascii="Arial" w:hAnsi="Arial" w:cs="Arial"/>
                <w:sz w:val="18"/>
              </w:rPr>
              <w:t>0178</w:t>
            </w:r>
          </w:p>
        </w:tc>
      </w:tr>
    </w:tbl>
    <w:p w14:paraId="55956D18" w14:textId="77777777" w:rsidR="007157B8" w:rsidRPr="001E2036" w:rsidRDefault="007157B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57B8" w:rsidRPr="001E2036" w14:paraId="7E8D30C1" w14:textId="77777777" w:rsidTr="002C2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72063" w14:textId="77777777" w:rsidR="007157B8" w:rsidRPr="001E2036" w:rsidRDefault="007157B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2C267E">
              <w:rPr>
                <w:rFonts w:ascii="Arial" w:hAnsi="Arial" w:cs="Arial"/>
                <w:sz w:val="18"/>
              </w:rPr>
              <w:t>1001 AN POSTBUS 3777</w:t>
            </w:r>
            <w:r>
              <w:rPr>
                <w:rFonts w:ascii="Arial" w:hAnsi="Arial" w:cs="Arial"/>
                <w:sz w:val="18"/>
              </w:rPr>
              <w:t xml:space="preserve"> # (in rechthoek) communicatieadviseurs (vignet) van Sluis Public Relations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25AAB" w14:textId="470BF5A8" w:rsidR="007157B8" w:rsidRPr="001E2036" w:rsidRDefault="002C267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2E4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78-0982</w:t>
            </w:r>
          </w:p>
        </w:tc>
      </w:tr>
      <w:tr w:rsidR="002C267E" w:rsidRPr="001E2036" w14:paraId="4CC7D7EE" w14:textId="77777777" w:rsidTr="002C2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445C4" w14:textId="77777777" w:rsidR="002C267E" w:rsidRPr="001E2036" w:rsidRDefault="002C267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1007 AB POSTBUS 506</w:t>
            </w:r>
            <w:r w:rsidR="00AB45E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# (in rechthoek) communicatieadviseurs (vignet) van Sluis Public Relations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5282D" w14:textId="1297B201" w:rsidR="002C267E" w:rsidRDefault="00EC655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2C267E">
              <w:rPr>
                <w:rFonts w:ascii="Arial" w:hAnsi="Arial" w:cs="Arial"/>
                <w:sz w:val="18"/>
              </w:rPr>
              <w:t>-0</w:t>
            </w:r>
            <w:r w:rsidR="00084A9E">
              <w:rPr>
                <w:rFonts w:ascii="Arial" w:hAnsi="Arial" w:cs="Arial"/>
                <w:sz w:val="18"/>
              </w:rPr>
              <w:t>8</w:t>
            </w:r>
            <w:r w:rsidR="002C267E">
              <w:rPr>
                <w:rFonts w:ascii="Arial" w:hAnsi="Arial" w:cs="Arial"/>
                <w:sz w:val="18"/>
              </w:rPr>
              <w:t>87</w:t>
            </w:r>
          </w:p>
          <w:p w14:paraId="30231420" w14:textId="77777777" w:rsidR="002C267E" w:rsidRPr="001E2036" w:rsidRDefault="002C267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(0388</w:t>
            </w:r>
            <w:r w:rsidR="008B74AD">
              <w:rPr>
                <w:rFonts w:ascii="Arial" w:hAnsi="Arial" w:cs="Arial"/>
                <w:sz w:val="18"/>
              </w:rPr>
              <w:t>-</w:t>
            </w:r>
            <w:r w:rsidR="00997F60">
              <w:rPr>
                <w:rFonts w:ascii="Arial" w:hAnsi="Arial" w:cs="Arial"/>
                <w:sz w:val="18"/>
              </w:rPr>
              <w:t>1</w:t>
            </w:r>
            <w:r w:rsidR="002407E4">
              <w:rPr>
                <w:rFonts w:ascii="Arial" w:hAnsi="Arial" w:cs="Arial"/>
                <w:sz w:val="18"/>
              </w:rPr>
              <w:t>2</w:t>
            </w:r>
            <w:r w:rsidR="008B74AD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9B3AA2B" w14:textId="77777777" w:rsidR="002C267E" w:rsidRPr="002C267E" w:rsidRDefault="002C267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AMSTELVEEN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267E" w:rsidRPr="001E2036" w14:paraId="41D3EDA8" w14:textId="77777777" w:rsidTr="002C2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3EBE4" w14:textId="77777777" w:rsidR="002C267E" w:rsidRPr="001E2036" w:rsidRDefault="002C267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1180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D737B" w14:textId="77777777" w:rsidR="002C267E" w:rsidRPr="001E2036" w:rsidRDefault="002C267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</w:t>
            </w:r>
            <w:r w:rsidR="00ED4615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7A5113C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71CB8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1572</w:t>
      </w:r>
      <w:r w:rsidR="002C267E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D1EC899" w14:textId="77777777" w:rsidTr="00997F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915DE" w14:textId="77777777" w:rsidR="00B9504C" w:rsidRPr="001E2036" w:rsidRDefault="002C267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 – 3930 DA # (in rechthoek) (in cirkel in vierkant) FRANS de WITTE VOOR TOTALE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89EBE" w14:textId="07F9C118" w:rsidR="00B9504C" w:rsidRPr="001E2036" w:rsidRDefault="00924B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2C267E">
              <w:rPr>
                <w:rFonts w:ascii="Arial" w:hAnsi="Arial" w:cs="Arial"/>
                <w:sz w:val="18"/>
              </w:rPr>
              <w:t>-0</w:t>
            </w:r>
            <w:r w:rsidR="00084A9E">
              <w:rPr>
                <w:rFonts w:ascii="Arial" w:hAnsi="Arial" w:cs="Arial"/>
                <w:sz w:val="18"/>
              </w:rPr>
              <w:t>787</w:t>
            </w:r>
          </w:p>
        </w:tc>
      </w:tr>
      <w:tr w:rsidR="00997F60" w:rsidRPr="001E2036" w14:paraId="653AB463" w14:textId="77777777" w:rsidTr="00997F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26CDF" w14:textId="649BA0B0" w:rsidR="00997F60" w:rsidRPr="001E2036" w:rsidRDefault="00997F6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(in rechthoek) (in cirkel in vierkant) FRANS de WITTE VOOR TOTALE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7984E" w14:textId="77777777" w:rsidR="00997F60" w:rsidRPr="001E2036" w:rsidRDefault="00997F6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0788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182721D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491F5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1573</w:t>
      </w:r>
      <w:r w:rsidR="002C267E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970ADE2" w14:textId="77777777" w:rsidTr="00AB45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3892D" w14:textId="77777777" w:rsidR="00B9504C" w:rsidRPr="001E2036" w:rsidRDefault="002C267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328 – 1442 LB # (in rechthoek) </w:t>
            </w:r>
            <w:r w:rsidR="00AB45E0">
              <w:rPr>
                <w:rFonts w:ascii="Arial" w:hAnsi="Arial" w:cs="Arial"/>
                <w:sz w:val="18"/>
              </w:rPr>
              <w:t>BROBO (tussen 2 lijntjes) BNA Metallkreissägemaschinen Circular Metal-sawing Machines COLUMBUS Eieraufschlagmaschinen Egg-breaking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2248B" w14:textId="267C33F0" w:rsidR="00B9504C" w:rsidRPr="001E2036" w:rsidRDefault="00997F6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</w:t>
            </w:r>
            <w:r w:rsidR="000B6423">
              <w:rPr>
                <w:rFonts w:ascii="Arial" w:hAnsi="Arial" w:cs="Arial"/>
                <w:sz w:val="18"/>
              </w:rPr>
              <w:t>0380</w:t>
            </w:r>
          </w:p>
        </w:tc>
      </w:tr>
      <w:tr w:rsidR="00AB45E0" w:rsidRPr="001E2036" w14:paraId="52841AEE" w14:textId="77777777" w:rsidTr="00AB45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B809C" w14:textId="18B0D6AF" w:rsidR="00AB45E0" w:rsidRPr="001E2036" w:rsidRDefault="00AB45E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(in cirkel) (monogram hi) hobré instruments bv </w:t>
            </w:r>
            <w:r w:rsidR="0013621C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urmerend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19B6B" w14:textId="0A6C8EEC" w:rsidR="00AB45E0" w:rsidRPr="001E2036" w:rsidRDefault="002B05B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D4615">
              <w:rPr>
                <w:rFonts w:ascii="Arial" w:hAnsi="Arial" w:cs="Arial"/>
                <w:sz w:val="18"/>
              </w:rPr>
              <w:t>81</w:t>
            </w:r>
            <w:r w:rsidR="00AB45E0">
              <w:rPr>
                <w:rFonts w:ascii="Arial" w:hAnsi="Arial" w:cs="Arial"/>
                <w:sz w:val="18"/>
              </w:rPr>
              <w:t>-0</w:t>
            </w:r>
            <w:r w:rsidR="007512D5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310A0C1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7F3402" w14:textId="77777777" w:rsidR="00B9504C" w:rsidRPr="002C267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1574</w:t>
      </w:r>
      <w:r w:rsidR="002C267E">
        <w:rPr>
          <w:rFonts w:ascii="Arial" w:hAnsi="Arial" w:cs="Arial"/>
          <w:b/>
          <w:bCs/>
          <w:sz w:val="18"/>
        </w:rPr>
        <w:tab/>
        <w:t>’s-GRAVENHAGE</w:t>
      </w:r>
      <w:r w:rsidR="002C267E">
        <w:rPr>
          <w:rFonts w:ascii="Arial" w:hAnsi="Arial" w:cs="Arial"/>
          <w:bCs/>
          <w:sz w:val="18"/>
        </w:rPr>
        <w:tab/>
        <w:t>Vereniging het Haags Montessori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C842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B2683" w14:textId="77777777" w:rsidR="00B9504C" w:rsidRPr="001E2036" w:rsidRDefault="002C267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NASSAU BREDASTR. 5 – 2596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15E1B" w14:textId="77777777" w:rsidR="00B9504C" w:rsidRPr="001E2036" w:rsidRDefault="002C267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0977-</w:t>
            </w:r>
            <w:r w:rsidR="008B74AD"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5609943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7D274" w14:textId="77777777" w:rsidR="00B9504C" w:rsidRPr="002C267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1575</w:t>
      </w:r>
      <w:r w:rsidR="002C267E">
        <w:rPr>
          <w:rFonts w:ascii="Arial" w:hAnsi="Arial" w:cs="Arial"/>
          <w:b/>
          <w:bCs/>
          <w:sz w:val="18"/>
        </w:rPr>
        <w:tab/>
        <w:t>WEERT</w:t>
      </w:r>
      <w:r w:rsidR="002C267E">
        <w:rPr>
          <w:rFonts w:ascii="Arial" w:hAnsi="Arial" w:cs="Arial"/>
          <w:bCs/>
          <w:sz w:val="18"/>
        </w:rPr>
        <w:tab/>
        <w:t>Transportbedrijf A.H.J. Kirkels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E636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18921" w14:textId="77777777" w:rsidR="00B9504C" w:rsidRPr="001E2036" w:rsidRDefault="002C267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213 – 6000 AE # DE SPECIALIST IN (vignet K-&gt;) BULKTRANSPORTEN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67A6C" w14:textId="77777777" w:rsidR="00B9504C" w:rsidRPr="001E2036" w:rsidRDefault="002C267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0877-0</w:t>
            </w:r>
            <w:r w:rsidR="007512D5">
              <w:rPr>
                <w:rFonts w:ascii="Arial" w:hAnsi="Arial" w:cs="Arial"/>
                <w:sz w:val="18"/>
              </w:rPr>
              <w:t>886</w:t>
            </w:r>
          </w:p>
        </w:tc>
      </w:tr>
      <w:tr w:rsidR="002C267E" w:rsidRPr="001E2036" w14:paraId="1E4394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71A04" w14:textId="77777777" w:rsidR="002C267E" w:rsidRDefault="002C267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DE SPECIALIST IN (gebroken cirkel) Kirkels BULKTRANSPORTEN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E031E" w14:textId="46B896EC" w:rsidR="002C267E" w:rsidRDefault="006C127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5943C5">
              <w:rPr>
                <w:rFonts w:ascii="Arial" w:hAnsi="Arial" w:cs="Arial"/>
                <w:sz w:val="18"/>
              </w:rPr>
              <w:t>-119</w:t>
            </w:r>
            <w:r w:rsidR="00924B35">
              <w:rPr>
                <w:rFonts w:ascii="Arial" w:hAnsi="Arial" w:cs="Arial"/>
                <w:sz w:val="18"/>
              </w:rPr>
              <w:t>1</w:t>
            </w:r>
          </w:p>
          <w:p w14:paraId="16AA4C73" w14:textId="77777777" w:rsidR="007512D5" w:rsidRDefault="007512D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407E4">
              <w:rPr>
                <w:rFonts w:ascii="Arial" w:hAnsi="Arial" w:cs="Arial"/>
                <w:sz w:val="18"/>
              </w:rPr>
              <w:t>0197-</w:t>
            </w:r>
            <w:r>
              <w:rPr>
                <w:rFonts w:ascii="Arial" w:hAnsi="Arial" w:cs="Arial"/>
                <w:sz w:val="18"/>
              </w:rPr>
              <w:t>0897)</w:t>
            </w:r>
          </w:p>
        </w:tc>
      </w:tr>
    </w:tbl>
    <w:p w14:paraId="219AFEC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1576</w:t>
      </w:r>
      <w:r w:rsidR="00F82114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E851A0B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C82CA" w14:textId="77777777" w:rsidR="00B9504C" w:rsidRPr="001E2036" w:rsidRDefault="00F8211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POSTBUS 90902 – 2500 EX # (in rechthoek) V+W verkeer en waterstaat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25434" w14:textId="77777777" w:rsidR="00B9504C" w:rsidRPr="001E2036" w:rsidRDefault="00F8211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 (specimen)</w:t>
            </w:r>
          </w:p>
        </w:tc>
      </w:tr>
      <w:tr w:rsidR="005F2443" w:rsidRPr="001E2036" w14:paraId="6CBC7A61" w14:textId="77777777" w:rsidTr="00410E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CF415" w14:textId="576ED434" w:rsidR="005F2443" w:rsidRPr="001E2036" w:rsidRDefault="005F2443" w:rsidP="00410EE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HV POSTBUS 3817 # (in rechthoek) V+W verkeer en waterstaat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C96A8" w14:textId="5FA2A430" w:rsidR="005F2443" w:rsidRPr="001E2036" w:rsidRDefault="005F2443" w:rsidP="00410E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</w:p>
        </w:tc>
      </w:tr>
      <w:tr w:rsidR="00F82114" w:rsidRPr="001E2036" w14:paraId="664CB782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4F8F5" w14:textId="6FA98DE0" w:rsidR="00F82114" w:rsidRDefault="005F244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82114">
              <w:rPr>
                <w:rFonts w:ascii="Arial" w:hAnsi="Arial" w:cs="Arial"/>
                <w:sz w:val="18"/>
              </w:rPr>
              <w:tab/>
            </w:r>
            <w:r w:rsidR="007512D5">
              <w:rPr>
                <w:rFonts w:ascii="Arial" w:hAnsi="Arial" w:cs="Arial"/>
                <w:sz w:val="18"/>
              </w:rPr>
              <w:t>2500 EX POSTBUS 20901 #</w:t>
            </w:r>
            <w:r w:rsidR="00F82114">
              <w:rPr>
                <w:rFonts w:ascii="Arial" w:hAnsi="Arial" w:cs="Arial"/>
                <w:sz w:val="18"/>
              </w:rPr>
              <w:t xml:space="preserve"> (in open afgeronde rechthoek) ministerie van verkeer en waterstaat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F8420" w14:textId="77777777" w:rsidR="00F82114" w:rsidRDefault="007512D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</w:t>
            </w:r>
            <w:r w:rsidR="00F11FE5">
              <w:rPr>
                <w:rFonts w:ascii="Arial" w:hAnsi="Arial" w:cs="Arial"/>
                <w:sz w:val="18"/>
              </w:rPr>
              <w:t>-</w:t>
            </w:r>
            <w:commentRangeStart w:id="150"/>
            <w:r w:rsidR="00F11FE5">
              <w:rPr>
                <w:rFonts w:ascii="Arial" w:hAnsi="Arial" w:cs="Arial"/>
                <w:sz w:val="18"/>
              </w:rPr>
              <w:t>0884</w:t>
            </w:r>
            <w:commentRangeEnd w:id="150"/>
            <w:r w:rsidR="00F11FE5">
              <w:rPr>
                <w:rStyle w:val="Verwijzingopmerking"/>
              </w:rPr>
              <w:commentReference w:id="150"/>
            </w:r>
          </w:p>
        </w:tc>
      </w:tr>
    </w:tbl>
    <w:p w14:paraId="2828E80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AC477" w14:textId="77777777" w:rsidR="00B9504C" w:rsidRPr="00F8211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1577</w:t>
      </w:r>
      <w:r w:rsidR="00F82114">
        <w:rPr>
          <w:rFonts w:ascii="Arial" w:hAnsi="Arial" w:cs="Arial"/>
          <w:b/>
          <w:bCs/>
          <w:sz w:val="18"/>
        </w:rPr>
        <w:tab/>
        <w:t>DEN HELDER</w:t>
      </w:r>
      <w:r w:rsidR="00F82114">
        <w:rPr>
          <w:rFonts w:ascii="Arial" w:hAnsi="Arial" w:cs="Arial"/>
          <w:bCs/>
          <w:sz w:val="18"/>
        </w:rPr>
        <w:tab/>
        <w:t>Streek VVV Noordhollands Noorden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10A3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FD43B" w14:textId="77777777" w:rsidR="00B9504C" w:rsidRPr="001E2036" w:rsidRDefault="00F8211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 – 1780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DD4D1" w14:textId="155EBE43" w:rsidR="00B9504C" w:rsidRPr="001E2036" w:rsidRDefault="00ED461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F82114">
              <w:rPr>
                <w:rFonts w:ascii="Arial" w:hAnsi="Arial" w:cs="Arial"/>
                <w:sz w:val="18"/>
              </w:rPr>
              <w:t>-</w:t>
            </w:r>
            <w:r w:rsidR="002407E4">
              <w:rPr>
                <w:rFonts w:ascii="Arial" w:hAnsi="Arial" w:cs="Arial"/>
                <w:sz w:val="18"/>
              </w:rPr>
              <w:t>0</w:t>
            </w:r>
            <w:r w:rsidR="008A49EB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4052B2E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53B34" w14:textId="77777777" w:rsidR="00B9504C" w:rsidRPr="00F8211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1578</w:t>
      </w:r>
      <w:r w:rsidR="00F82114">
        <w:rPr>
          <w:rFonts w:ascii="Arial" w:hAnsi="Arial" w:cs="Arial"/>
          <w:b/>
          <w:bCs/>
          <w:sz w:val="18"/>
        </w:rPr>
        <w:tab/>
        <w:t>WADDINXVEEN</w:t>
      </w:r>
      <w:r w:rsidR="00F82114">
        <w:rPr>
          <w:rFonts w:ascii="Arial" w:hAnsi="Arial" w:cs="Arial"/>
          <w:bCs/>
          <w:sz w:val="18"/>
        </w:rPr>
        <w:tab/>
        <w:t>Air Products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57174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D0F16" w14:textId="77777777" w:rsidR="00B9504C" w:rsidRPr="001E2036" w:rsidRDefault="00F8211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 – 2740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8869F" w14:textId="26899E18" w:rsidR="00B9504C" w:rsidRPr="001E2036" w:rsidRDefault="00C84F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11FE5">
              <w:rPr>
                <w:rFonts w:ascii="Arial" w:hAnsi="Arial" w:cs="Arial"/>
                <w:sz w:val="18"/>
              </w:rPr>
              <w:t>77</w:t>
            </w:r>
            <w:r w:rsidR="00F82114">
              <w:rPr>
                <w:rFonts w:ascii="Arial" w:hAnsi="Arial" w:cs="Arial"/>
                <w:sz w:val="18"/>
              </w:rPr>
              <w:t>-0</w:t>
            </w:r>
            <w:r w:rsidR="00ED4615">
              <w:rPr>
                <w:rFonts w:ascii="Arial" w:hAnsi="Arial" w:cs="Arial"/>
                <w:sz w:val="18"/>
              </w:rPr>
              <w:t>4</w:t>
            </w:r>
            <w:r w:rsidR="00F82114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0C8E49C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05E5C" w14:textId="77777777" w:rsidR="00B9504C" w:rsidRPr="002407E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1579</w:t>
      </w:r>
      <w:r w:rsidR="00976635">
        <w:rPr>
          <w:rFonts w:ascii="Arial" w:hAnsi="Arial" w:cs="Arial"/>
          <w:b/>
          <w:bCs/>
          <w:sz w:val="18"/>
        </w:rPr>
        <w:tab/>
        <w:t>AMSTERDAM</w:t>
      </w:r>
      <w:r w:rsidR="002407E4">
        <w:rPr>
          <w:rFonts w:ascii="Arial" w:hAnsi="Arial" w:cs="Arial"/>
          <w:bCs/>
          <w:sz w:val="18"/>
        </w:rPr>
        <w:tab/>
        <w:t>Thuiszorg Amsterdam-Noord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E7E7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0C2D2" w14:textId="77777777" w:rsidR="00B9504C" w:rsidRPr="001E2036" w:rsidRDefault="0097663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HEGGERANKWEG 53 – 1032 JB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EAC23" w14:textId="77777777" w:rsidR="00B9504C" w:rsidRPr="001E2036" w:rsidRDefault="009766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12D5">
              <w:rPr>
                <w:rFonts w:ascii="Arial" w:hAnsi="Arial" w:cs="Arial"/>
                <w:sz w:val="18"/>
              </w:rPr>
              <w:t>578</w:t>
            </w:r>
            <w:r>
              <w:rPr>
                <w:rFonts w:ascii="Arial" w:hAnsi="Arial" w:cs="Arial"/>
                <w:sz w:val="18"/>
              </w:rPr>
              <w:t>-0884</w:t>
            </w:r>
          </w:p>
        </w:tc>
      </w:tr>
    </w:tbl>
    <w:p w14:paraId="24A3907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A39A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1580</w:t>
      </w:r>
      <w:r w:rsidR="00976635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5F845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30215" w14:textId="77777777" w:rsidR="00B9504C" w:rsidRPr="001E2036" w:rsidRDefault="0097663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240 – 6137 BH # (in rechthoek) HERMES (vignet) DataType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39281" w14:textId="2C4280BA" w:rsidR="00B9504C" w:rsidRPr="001E2036" w:rsidRDefault="00924B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976635">
              <w:rPr>
                <w:rFonts w:ascii="Arial" w:hAnsi="Arial" w:cs="Arial"/>
                <w:sz w:val="18"/>
              </w:rPr>
              <w:t>-0581</w:t>
            </w:r>
          </w:p>
        </w:tc>
      </w:tr>
    </w:tbl>
    <w:p w14:paraId="608FC3F3" w14:textId="77777777" w:rsidR="00976635" w:rsidRPr="001E2036" w:rsidRDefault="0097663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6635" w:rsidRPr="001E2036" w14:paraId="7B559AED" w14:textId="77777777" w:rsidTr="00976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D29CE" w14:textId="77777777" w:rsidR="00976635" w:rsidRPr="001E2036" w:rsidRDefault="0097663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AG POSTBUS 271 # (in rechthoek) NBI Hermes information services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98639" w14:textId="77777777" w:rsidR="00976635" w:rsidRDefault="009766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  <w:r w:rsidR="007512D5">
              <w:rPr>
                <w:rFonts w:ascii="Arial" w:hAnsi="Arial" w:cs="Arial"/>
                <w:sz w:val="18"/>
              </w:rPr>
              <w:t>-0283</w:t>
            </w:r>
          </w:p>
          <w:p w14:paraId="513F0FFF" w14:textId="265EBB2D" w:rsidR="00976635" w:rsidRPr="001E2036" w:rsidRDefault="009766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943C5">
              <w:rPr>
                <w:rFonts w:ascii="Arial" w:hAnsi="Arial" w:cs="Arial"/>
                <w:sz w:val="18"/>
              </w:rPr>
              <w:t>1</w:t>
            </w:r>
            <w:r w:rsidR="00125CAA">
              <w:rPr>
                <w:rFonts w:ascii="Arial" w:hAnsi="Arial" w:cs="Arial"/>
                <w:sz w:val="18"/>
              </w:rPr>
              <w:t>1</w:t>
            </w:r>
            <w:r w:rsidR="005943C5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-1</w:t>
            </w:r>
            <w:r w:rsidR="003A1B0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86)</w:t>
            </w:r>
          </w:p>
        </w:tc>
      </w:tr>
    </w:tbl>
    <w:p w14:paraId="1E256884" w14:textId="77777777" w:rsidR="00976635" w:rsidRPr="001E2036" w:rsidRDefault="0097663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6635" w:rsidRPr="001E2036" w14:paraId="375462DF" w14:textId="77777777" w:rsidTr="00846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75185" w14:textId="77777777" w:rsidR="00976635" w:rsidRPr="001E2036" w:rsidRDefault="0097663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3440 AL POSTBUS 460 # (vignet onder dak) HERMES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F0C52" w14:textId="77777777" w:rsidR="00976635" w:rsidRDefault="009766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</w:t>
            </w:r>
            <w:r w:rsidR="007512D5">
              <w:rPr>
                <w:rFonts w:ascii="Arial" w:hAnsi="Arial" w:cs="Arial"/>
                <w:sz w:val="18"/>
              </w:rPr>
              <w:t>-0287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E3877AF" w14:textId="40FBB382" w:rsidR="00976635" w:rsidRPr="001E2036" w:rsidRDefault="009766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49F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</w:t>
            </w:r>
            <w:r w:rsidR="008A49EB">
              <w:rPr>
                <w:rFonts w:ascii="Arial" w:hAnsi="Arial" w:cs="Arial"/>
                <w:sz w:val="18"/>
              </w:rPr>
              <w:t>0389</w:t>
            </w:r>
          </w:p>
        </w:tc>
      </w:tr>
      <w:tr w:rsidR="00317509" w:rsidRPr="001E2036" w14:paraId="65D51B06" w14:textId="77777777" w:rsidTr="00846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1C6E0" w14:textId="6D2E88CA" w:rsidR="00317509" w:rsidRDefault="0031750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3) (SDC)</w:t>
            </w:r>
            <w:r>
              <w:rPr>
                <w:rFonts w:ascii="Arial" w:hAnsi="Arial" w:cs="Arial"/>
                <w:sz w:val="18"/>
              </w:rPr>
              <w:t xml:space="preserve"> # (vignet onder dak) HERMES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74C41" w14:textId="3E616305" w:rsidR="00317509" w:rsidRDefault="0031750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  <w:r w:rsidR="00997F60">
              <w:rPr>
                <w:rFonts w:ascii="Arial" w:hAnsi="Arial" w:cs="Arial"/>
                <w:sz w:val="18"/>
              </w:rPr>
              <w:t>-</w:t>
            </w:r>
            <w:r w:rsidR="00924B35">
              <w:rPr>
                <w:rFonts w:ascii="Arial" w:hAnsi="Arial" w:cs="Arial"/>
                <w:sz w:val="18"/>
              </w:rPr>
              <w:t>0</w:t>
            </w:r>
            <w:r w:rsidR="008C3749">
              <w:rPr>
                <w:rFonts w:ascii="Arial" w:hAnsi="Arial" w:cs="Arial"/>
                <w:sz w:val="18"/>
              </w:rPr>
              <w:t>9</w:t>
            </w:r>
            <w:r w:rsidR="00924B35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B7AA4F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7BE9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lastRenderedPageBreak/>
        <w:t>FM 1581</w:t>
      </w:r>
      <w:r w:rsidR="00D3280F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02A53A2" w14:textId="77777777" w:rsidTr="000354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7BAC5" w14:textId="77777777" w:rsidR="00B9504C" w:rsidRPr="001E2036" w:rsidRDefault="00D3280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 – 1130 AA # (in rechthoek) (in zeshoek) KIVO PASTICS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4BA43" w14:textId="5D81B66E" w:rsidR="00B9504C" w:rsidRPr="001E2036" w:rsidRDefault="00C84F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3280F">
              <w:rPr>
                <w:rFonts w:ascii="Arial" w:hAnsi="Arial" w:cs="Arial"/>
                <w:sz w:val="18"/>
              </w:rPr>
              <w:t>77-</w:t>
            </w:r>
            <w:r w:rsidR="000354C1">
              <w:rPr>
                <w:rFonts w:ascii="Arial" w:hAnsi="Arial" w:cs="Arial"/>
                <w:sz w:val="18"/>
              </w:rPr>
              <w:t>0</w:t>
            </w:r>
            <w:r w:rsidR="00710560">
              <w:rPr>
                <w:rFonts w:ascii="Arial" w:hAnsi="Arial" w:cs="Arial"/>
                <w:sz w:val="18"/>
              </w:rPr>
              <w:t>4</w:t>
            </w:r>
            <w:r w:rsidR="000354C1">
              <w:rPr>
                <w:rFonts w:ascii="Arial" w:hAnsi="Arial" w:cs="Arial"/>
                <w:sz w:val="18"/>
              </w:rPr>
              <w:t>91</w:t>
            </w:r>
          </w:p>
        </w:tc>
      </w:tr>
      <w:tr w:rsidR="000354C1" w:rsidRPr="001E2036" w14:paraId="52D5ECE5" w14:textId="77777777" w:rsidTr="000354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77001" w14:textId="11E58E4A" w:rsidR="000354C1" w:rsidRPr="001E2036" w:rsidRDefault="000354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(in rechthoek) (in zeshoek) KIVO PASTICS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09D78" w14:textId="77777777" w:rsidR="000354C1" w:rsidRPr="001E2036" w:rsidRDefault="0009752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354C1">
              <w:rPr>
                <w:rFonts w:ascii="Arial" w:hAnsi="Arial" w:cs="Arial"/>
                <w:sz w:val="18"/>
              </w:rPr>
              <w:t>91</w:t>
            </w:r>
            <w:r w:rsidR="005349FF">
              <w:rPr>
                <w:rFonts w:ascii="Arial" w:hAnsi="Arial" w:cs="Arial"/>
                <w:sz w:val="18"/>
              </w:rPr>
              <w:t>-</w:t>
            </w:r>
            <w:r w:rsidR="002407E4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3EDE10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EF9EE" w14:textId="77777777" w:rsidR="00B9504C" w:rsidRPr="00997F6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1582</w:t>
      </w:r>
      <w:r w:rsidR="00D3280F">
        <w:rPr>
          <w:rFonts w:ascii="Arial" w:hAnsi="Arial" w:cs="Arial"/>
          <w:b/>
          <w:bCs/>
          <w:sz w:val="18"/>
        </w:rPr>
        <w:tab/>
        <w:t>HENGELO (Ov.)</w:t>
      </w:r>
      <w:r w:rsidR="00997F60">
        <w:rPr>
          <w:rFonts w:ascii="Arial" w:hAnsi="Arial" w:cs="Arial"/>
          <w:bCs/>
          <w:sz w:val="18"/>
        </w:rPr>
        <w:tab/>
      </w:r>
      <w:r w:rsidR="00997F60">
        <w:rPr>
          <w:rFonts w:ascii="Arial" w:hAnsi="Arial" w:cs="Arial"/>
          <w:bCs/>
          <w:sz w:val="18"/>
        </w:rPr>
        <w:tab/>
        <w:t>(*van PR 480)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CCBA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6C30E" w14:textId="77777777" w:rsidR="00B9504C" w:rsidRPr="001E2036" w:rsidRDefault="00D3280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 – 7550 AC # PACKAGED NEEDLE WORK (vert.) HANDWERKEN (vignet h) HAGEO (vert.) GARENS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5AE47" w14:textId="267DDD82" w:rsidR="00B9504C" w:rsidRPr="001E2036" w:rsidRDefault="00D3280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0877-</w:t>
            </w:r>
            <w:r w:rsidR="005349FF">
              <w:rPr>
                <w:rFonts w:ascii="Arial" w:hAnsi="Arial" w:cs="Arial"/>
                <w:sz w:val="18"/>
              </w:rPr>
              <w:t>0</w:t>
            </w:r>
            <w:r w:rsidR="008A49EB">
              <w:rPr>
                <w:rFonts w:ascii="Arial" w:hAnsi="Arial" w:cs="Arial"/>
                <w:sz w:val="18"/>
              </w:rPr>
              <w:t>3</w:t>
            </w:r>
            <w:r w:rsidR="00162E43">
              <w:rPr>
                <w:rFonts w:ascii="Arial" w:hAnsi="Arial" w:cs="Arial"/>
                <w:sz w:val="18"/>
              </w:rPr>
              <w:t>85</w:t>
            </w:r>
          </w:p>
        </w:tc>
      </w:tr>
      <w:tr w:rsidR="00D3280F" w:rsidRPr="001E2036" w14:paraId="2EA61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86F4D" w14:textId="592AF578" w:rsidR="00D3280F" w:rsidRDefault="00D3280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B.V. Hageo, Hengelo (O.) Zareska Breigarens/Strickgarne</w:t>
            </w:r>
            <w:r w:rsidR="00CB1A35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2BA68" w14:textId="47795337" w:rsidR="00D3280F" w:rsidRDefault="00D3280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1279">
              <w:rPr>
                <w:rFonts w:ascii="Arial" w:hAnsi="Arial" w:cs="Arial"/>
                <w:sz w:val="18"/>
              </w:rPr>
              <w:t>3</w:t>
            </w:r>
            <w:r w:rsidR="002407E4"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>-1</w:t>
            </w:r>
            <w:r w:rsidR="00C84FD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348180F0" w14:textId="77777777" w:rsidR="00B9504C" w:rsidRPr="0044045B" w:rsidRDefault="0044045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BORNE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045B" w:rsidRPr="001E2036" w14:paraId="209C7F14" w14:textId="77777777" w:rsidTr="00881E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C5765" w14:textId="6C332842" w:rsidR="0044045B" w:rsidRDefault="0044045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7620 AD POSTBUS 152 # (lijn) Borne Holland Zareska Breigarens/Strickgarne</w:t>
            </w:r>
            <w:r w:rsidR="00CB1A35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1A03A" w14:textId="6DE1144F" w:rsidR="0044045B" w:rsidRDefault="00CB1A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commentRangeStart w:id="151"/>
            <w:r w:rsidR="0044045B">
              <w:rPr>
                <w:rFonts w:ascii="Arial" w:hAnsi="Arial" w:cs="Arial"/>
                <w:sz w:val="18"/>
              </w:rPr>
              <w:t>0689</w:t>
            </w:r>
            <w:commentRangeEnd w:id="151"/>
            <w:r w:rsidR="00BA5A6A">
              <w:rPr>
                <w:rStyle w:val="Verwijzingopmerking"/>
              </w:rPr>
              <w:commentReference w:id="151"/>
            </w:r>
          </w:p>
        </w:tc>
      </w:tr>
    </w:tbl>
    <w:p w14:paraId="2EC3E9F9" w14:textId="77777777" w:rsidR="0044045B" w:rsidRPr="001E2036" w:rsidRDefault="0044045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C8C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1583</w:t>
      </w:r>
      <w:r w:rsidR="00D3280F">
        <w:rPr>
          <w:rFonts w:ascii="Arial" w:hAnsi="Arial" w:cs="Arial"/>
          <w:b/>
          <w:bCs/>
          <w:sz w:val="18"/>
        </w:rPr>
        <w:tab/>
      </w:r>
      <w:r w:rsidR="008468DA">
        <w:rPr>
          <w:rFonts w:ascii="Arial" w:hAnsi="Arial" w:cs="Arial"/>
          <w:b/>
          <w:bCs/>
          <w:sz w:val="18"/>
        </w:rPr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D986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A5389" w14:textId="77777777" w:rsidR="00B9504C" w:rsidRPr="001E2036" w:rsidRDefault="008468D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– 3770 AA # (vignet) DE VALLEI met het oog op uw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36F0F" w14:textId="702348EA" w:rsidR="00B9504C" w:rsidRPr="001E2036" w:rsidRDefault="00C84F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0877</w:t>
            </w:r>
            <w:r w:rsidR="008468D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1183</w:t>
            </w:r>
          </w:p>
        </w:tc>
      </w:tr>
      <w:tr w:rsidR="008468DA" w:rsidRPr="001E2036" w14:paraId="167EB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EEEA4" w14:textId="77777777" w:rsidR="008468DA" w:rsidRDefault="008468D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DE VALLEI voor een beter bedrijfsresultaat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5F182" w14:textId="5EE2FC28" w:rsidR="008468DA" w:rsidRDefault="006C127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512D5">
              <w:rPr>
                <w:rFonts w:ascii="Arial" w:hAnsi="Arial" w:cs="Arial"/>
                <w:sz w:val="18"/>
              </w:rPr>
              <w:t>85</w:t>
            </w:r>
            <w:r w:rsidR="008468DA">
              <w:rPr>
                <w:rFonts w:ascii="Arial" w:hAnsi="Arial" w:cs="Arial"/>
                <w:sz w:val="18"/>
              </w:rPr>
              <w:t>-1088</w:t>
            </w:r>
          </w:p>
        </w:tc>
      </w:tr>
    </w:tbl>
    <w:p w14:paraId="1694DE5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22AC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1584</w:t>
      </w:r>
      <w:r w:rsidR="008468DA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5B14A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12F6E" w14:textId="77777777" w:rsidR="00B9504C" w:rsidRPr="001E2036" w:rsidRDefault="008468D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222 – 3800 AE # (in rechthoek) m n MARTIN NEFKENS MAKELAARS EN TAXATEURS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53579" w14:textId="0AD345D4" w:rsidR="00B9504C" w:rsidRPr="001E2036" w:rsidRDefault="00997F6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8468DA">
              <w:rPr>
                <w:rFonts w:ascii="Arial" w:hAnsi="Arial" w:cs="Arial"/>
                <w:sz w:val="18"/>
              </w:rPr>
              <w:t>-</w:t>
            </w:r>
            <w:r w:rsidR="008555FB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6D8CEEB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AF4D01" w14:textId="77777777" w:rsidR="00B9504C" w:rsidRPr="008468D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1585</w:t>
      </w:r>
      <w:r w:rsidR="008468DA">
        <w:rPr>
          <w:rFonts w:ascii="Arial" w:hAnsi="Arial" w:cs="Arial"/>
          <w:b/>
          <w:bCs/>
          <w:sz w:val="18"/>
        </w:rPr>
        <w:tab/>
        <w:t>VENRAY</w:t>
      </w:r>
      <w:r w:rsidR="008468DA">
        <w:rPr>
          <w:rFonts w:ascii="Arial" w:hAnsi="Arial" w:cs="Arial"/>
          <w:bCs/>
          <w:sz w:val="18"/>
        </w:rPr>
        <w:tab/>
        <w:t>Custers Hydraulica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37A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A0DE2" w14:textId="77777777" w:rsidR="00B9504C" w:rsidRPr="001E2036" w:rsidRDefault="008468D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 – 5800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36DDF" w14:textId="77777777" w:rsidR="00B9504C" w:rsidRPr="001E2036" w:rsidRDefault="0009752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</w:t>
            </w:r>
            <w:r w:rsidR="008468DA">
              <w:rPr>
                <w:rFonts w:ascii="Arial" w:hAnsi="Arial" w:cs="Arial"/>
                <w:sz w:val="18"/>
              </w:rPr>
              <w:t>-</w:t>
            </w:r>
            <w:r w:rsidR="008062ED"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57D2319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4DFFF" w14:textId="77777777" w:rsidR="00B9504C" w:rsidRPr="008468D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1586</w:t>
      </w:r>
      <w:r w:rsidR="008468DA">
        <w:rPr>
          <w:rFonts w:ascii="Arial" w:hAnsi="Arial" w:cs="Arial"/>
          <w:b/>
          <w:bCs/>
          <w:sz w:val="18"/>
        </w:rPr>
        <w:tab/>
        <w:t>EMMELOORD</w:t>
      </w:r>
      <w:r w:rsidR="008468DA">
        <w:rPr>
          <w:rFonts w:ascii="Arial" w:hAnsi="Arial" w:cs="Arial"/>
          <w:bCs/>
          <w:sz w:val="18"/>
        </w:rPr>
        <w:tab/>
        <w:t>Elektro Apparatenfabriek en handelmaatschappij Helaf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E2F1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1FC52" w14:textId="77777777" w:rsidR="00B9504C" w:rsidRPr="001E2036" w:rsidRDefault="008468D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 – 8300 AB # (lijn) (in zeshoek) zaagtafel en kabel) HELAF ELEKTRICITEIT op de bouwplaats WIJ VERZORGEN HET VOOR U 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9C8F3" w14:textId="62A76518" w:rsidR="00B9504C" w:rsidRPr="001E2036" w:rsidRDefault="00C84F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354C1">
              <w:rPr>
                <w:rFonts w:ascii="Arial" w:hAnsi="Arial" w:cs="Arial"/>
                <w:sz w:val="18"/>
              </w:rPr>
              <w:t>77</w:t>
            </w:r>
            <w:r w:rsidR="008468DA">
              <w:rPr>
                <w:rFonts w:ascii="Arial" w:hAnsi="Arial" w:cs="Arial"/>
                <w:sz w:val="18"/>
              </w:rPr>
              <w:t>-</w:t>
            </w:r>
            <w:commentRangeStart w:id="152"/>
            <w:r w:rsidR="00B04844">
              <w:rPr>
                <w:rFonts w:ascii="Arial" w:hAnsi="Arial" w:cs="Arial"/>
                <w:sz w:val="18"/>
              </w:rPr>
              <w:t>0</w:t>
            </w:r>
            <w:r w:rsidR="008555FB">
              <w:rPr>
                <w:rFonts w:ascii="Arial" w:hAnsi="Arial" w:cs="Arial"/>
                <w:sz w:val="18"/>
              </w:rPr>
              <w:t>795</w:t>
            </w:r>
            <w:commentRangeEnd w:id="152"/>
            <w:r w:rsidR="008062ED">
              <w:rPr>
                <w:rStyle w:val="Verwijzingopmerking"/>
              </w:rPr>
              <w:commentReference w:id="152"/>
            </w:r>
          </w:p>
        </w:tc>
      </w:tr>
    </w:tbl>
    <w:p w14:paraId="0FF01E5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8564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1587</w:t>
      </w:r>
      <w:r w:rsidR="002F0455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842B3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2D2DC" w14:textId="77777777" w:rsidR="00B9504C" w:rsidRPr="001E2036" w:rsidRDefault="002F04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282 – 3200 AG # (in rechthoek) “GARUDA” DANSSCHOLEN ook bij u of jou in de buurt Spijkenisse 01880-16499 (2 dansparen)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11149" w14:textId="02170DE8" w:rsidR="00B04844" w:rsidRDefault="00B0484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(0977)</w:t>
            </w:r>
          </w:p>
          <w:p w14:paraId="32801F6F" w14:textId="4C20224F" w:rsidR="00B9504C" w:rsidRPr="001E2036" w:rsidRDefault="002F045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</w:p>
        </w:tc>
      </w:tr>
    </w:tbl>
    <w:p w14:paraId="31E0949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2787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1588</w:t>
      </w:r>
      <w:r w:rsidR="002F0455">
        <w:rPr>
          <w:rFonts w:ascii="Arial" w:hAnsi="Arial" w:cs="Arial"/>
          <w:b/>
          <w:bCs/>
          <w:sz w:val="18"/>
        </w:rPr>
        <w:tab/>
        <w:t>HEDEL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6C49644" w14:textId="77777777" w:rsidTr="00EA70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566B8" w14:textId="77777777" w:rsidR="00B9504C" w:rsidRPr="001E2036" w:rsidRDefault="002F04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5320 AA POSTBUS 23 # (in rechthoek) GARDY GARDY GARDY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27EBA" w14:textId="59E91BCD" w:rsidR="00B9504C" w:rsidRPr="001E2036" w:rsidRDefault="00997F6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04844">
              <w:rPr>
                <w:rFonts w:ascii="Arial" w:hAnsi="Arial" w:cs="Arial"/>
                <w:sz w:val="18"/>
              </w:rPr>
              <w:t>177</w:t>
            </w:r>
            <w:r w:rsidR="002F0455">
              <w:rPr>
                <w:rFonts w:ascii="Arial" w:hAnsi="Arial" w:cs="Arial"/>
                <w:sz w:val="18"/>
              </w:rPr>
              <w:t>-0</w:t>
            </w:r>
            <w:r w:rsidR="00710560">
              <w:rPr>
                <w:rFonts w:ascii="Arial" w:hAnsi="Arial" w:cs="Arial"/>
                <w:sz w:val="18"/>
              </w:rPr>
              <w:t>384</w:t>
            </w:r>
          </w:p>
        </w:tc>
      </w:tr>
    </w:tbl>
    <w:p w14:paraId="0FC79B48" w14:textId="3CBCE6D5" w:rsidR="00EA708E" w:rsidRPr="00320D4C" w:rsidRDefault="00EA708E" w:rsidP="00EA70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BODEGRAVEN</w:t>
      </w:r>
      <w:r w:rsidR="00320D4C">
        <w:rPr>
          <w:rFonts w:ascii="Arial" w:hAnsi="Arial" w:cs="Arial"/>
          <w:sz w:val="18"/>
        </w:rPr>
        <w:tab/>
      </w:r>
      <w:r w:rsidR="00320D4C">
        <w:rPr>
          <w:rFonts w:ascii="Arial" w:hAnsi="Arial" w:cs="Arial"/>
          <w:sz w:val="18"/>
        </w:rPr>
        <w:tab/>
        <w:t>(zie ook FM 619)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708E" w:rsidRPr="001E2036" w14:paraId="59E2D238" w14:textId="77777777" w:rsidTr="00437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CCCA1" w14:textId="5F35A6FD" w:rsidR="00EA708E" w:rsidRPr="001E2036" w:rsidRDefault="00EA708E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2410 AB POSTBUS 30 # </w:t>
            </w:r>
            <w:r w:rsidR="00320D4C">
              <w:rPr>
                <w:rFonts w:ascii="Arial" w:hAnsi="Arial" w:cs="Arial"/>
                <w:sz w:val="18"/>
              </w:rPr>
              <w:t>(in rechthoek) (vignet MG) HS en LS schakelmat. Installaties Electronica Transformatoren MERLIN GERIN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33486" w14:textId="2544D2A4" w:rsidR="00EA708E" w:rsidRPr="001E2036" w:rsidRDefault="00320D4C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</w:p>
        </w:tc>
      </w:tr>
    </w:tbl>
    <w:p w14:paraId="0EC5696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6843F8" w14:textId="77777777" w:rsidR="00B9504C" w:rsidRPr="0009752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1589</w:t>
      </w:r>
      <w:r w:rsidR="002F0455">
        <w:rPr>
          <w:rFonts w:ascii="Arial" w:hAnsi="Arial" w:cs="Arial"/>
          <w:b/>
          <w:bCs/>
          <w:sz w:val="18"/>
        </w:rPr>
        <w:tab/>
        <w:t>WIJCHEN</w:t>
      </w:r>
      <w:r w:rsidR="0009752D">
        <w:rPr>
          <w:rFonts w:ascii="Arial" w:hAnsi="Arial" w:cs="Arial"/>
          <w:bCs/>
          <w:sz w:val="18"/>
        </w:rPr>
        <w:tab/>
      </w:r>
      <w:r w:rsidR="0009752D">
        <w:rPr>
          <w:rFonts w:ascii="Arial" w:hAnsi="Arial" w:cs="Arial"/>
          <w:bCs/>
          <w:sz w:val="18"/>
        </w:rPr>
        <w:tab/>
        <w:t>(ontvreemd DO85-453)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DCEB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44E7F" w14:textId="77777777" w:rsidR="00B9504C" w:rsidRPr="001E2036" w:rsidRDefault="002F04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 – 6600 AA # (in afgeronde rechthoek) (vignet) teska houten kantoor- en projektmeubelen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ABBAD" w14:textId="04818C6A" w:rsidR="002F0455" w:rsidRPr="001E2036" w:rsidRDefault="0009752D" w:rsidP="00B048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</w:t>
            </w:r>
            <w:r w:rsidR="002F0455">
              <w:rPr>
                <w:rFonts w:ascii="Arial" w:hAnsi="Arial" w:cs="Arial"/>
                <w:sz w:val="18"/>
              </w:rPr>
              <w:t>-0</w:t>
            </w:r>
            <w:r w:rsidR="0017105B">
              <w:rPr>
                <w:rFonts w:ascii="Arial" w:hAnsi="Arial" w:cs="Arial"/>
                <w:sz w:val="18"/>
              </w:rPr>
              <w:t>785</w:t>
            </w:r>
          </w:p>
        </w:tc>
      </w:tr>
    </w:tbl>
    <w:p w14:paraId="2BF20EC5" w14:textId="77777777" w:rsidR="00B04844" w:rsidRDefault="00B0484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8D0D91" w14:textId="16112CD8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1590</w:t>
      </w:r>
      <w:r w:rsidR="002F0455">
        <w:rPr>
          <w:rFonts w:ascii="Arial" w:hAnsi="Arial" w:cs="Arial"/>
          <w:b/>
          <w:bCs/>
          <w:sz w:val="18"/>
        </w:rPr>
        <w:tab/>
        <w:t>FRANEKER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1B14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E45CD" w14:textId="77777777" w:rsidR="00B9504C" w:rsidRPr="001E2036" w:rsidRDefault="002F04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– 8800 AA # (in rechthoek) (vignet toren) BOUWBEDRIJF (uitgespaard) BURGGRAAFF B.V. FRANEKER-GRONINGEN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87FF3" w14:textId="77777777" w:rsidR="00B9504C" w:rsidRPr="001E2036" w:rsidRDefault="00CD21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  <w:r w:rsidR="002F0455">
              <w:rPr>
                <w:rFonts w:ascii="Arial" w:hAnsi="Arial" w:cs="Arial"/>
                <w:sz w:val="18"/>
              </w:rPr>
              <w:t>-</w:t>
            </w:r>
            <w:r w:rsidR="000354C1">
              <w:rPr>
                <w:rFonts w:ascii="Arial" w:hAnsi="Arial" w:cs="Arial"/>
                <w:sz w:val="18"/>
              </w:rPr>
              <w:t>0885</w:t>
            </w:r>
          </w:p>
        </w:tc>
      </w:tr>
      <w:tr w:rsidR="002F0455" w:rsidRPr="001E2036" w14:paraId="36AE8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B9A4C" w14:textId="77777777" w:rsidR="002F0455" w:rsidRDefault="002F04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(op kraanwagen) KRAANBEDRIJF BKF FRANEKER Tel. 05170-6444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B0C75" w14:textId="161BEE2A" w:rsidR="002F0455" w:rsidRDefault="00997F6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4112">
              <w:rPr>
                <w:rFonts w:ascii="Arial" w:hAnsi="Arial" w:cs="Arial"/>
                <w:sz w:val="18"/>
              </w:rPr>
              <w:t>679</w:t>
            </w:r>
            <w:r w:rsidR="002F0455">
              <w:rPr>
                <w:rFonts w:ascii="Arial" w:hAnsi="Arial" w:cs="Arial"/>
                <w:sz w:val="18"/>
              </w:rPr>
              <w:t>-0785</w:t>
            </w:r>
          </w:p>
          <w:p w14:paraId="3D59BCD8" w14:textId="6A9CA9E4" w:rsidR="002F0455" w:rsidRDefault="002F045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0484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</w:t>
            </w:r>
            <w:r w:rsidR="000354C1">
              <w:rPr>
                <w:rFonts w:ascii="Arial" w:hAnsi="Arial" w:cs="Arial"/>
                <w:sz w:val="18"/>
              </w:rPr>
              <w:t>-</w:t>
            </w:r>
            <w:r w:rsidR="00B04844">
              <w:rPr>
                <w:rFonts w:ascii="Arial" w:hAnsi="Arial" w:cs="Arial"/>
                <w:sz w:val="18"/>
              </w:rPr>
              <w:t>1192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0F9B227" w14:textId="77777777" w:rsidR="00B9504C" w:rsidRPr="002F045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1591</w:t>
      </w:r>
      <w:r w:rsidR="002F0455">
        <w:rPr>
          <w:rFonts w:ascii="Arial" w:hAnsi="Arial" w:cs="Arial"/>
          <w:b/>
          <w:bCs/>
          <w:sz w:val="18"/>
        </w:rPr>
        <w:tab/>
        <w:t>APELDOORN</w:t>
      </w:r>
      <w:r w:rsidR="002F0455">
        <w:rPr>
          <w:rFonts w:ascii="Arial" w:hAnsi="Arial" w:cs="Arial"/>
          <w:bCs/>
          <w:sz w:val="18"/>
        </w:rPr>
        <w:tab/>
        <w:t>Scheulderman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10C92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46F43" w14:textId="77777777" w:rsidR="00B9504C" w:rsidRPr="001E2036" w:rsidRDefault="002F04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67 – 7300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D492A" w14:textId="62EB2C21" w:rsidR="00B9504C" w:rsidRPr="001E2036" w:rsidRDefault="0017105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2F0455">
              <w:rPr>
                <w:rFonts w:ascii="Arial" w:hAnsi="Arial" w:cs="Arial"/>
                <w:sz w:val="18"/>
              </w:rPr>
              <w:t>-0</w:t>
            </w:r>
            <w:r w:rsidR="008C3749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7A571BB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0702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1592</w:t>
      </w:r>
      <w:r w:rsidR="000354C1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25FD0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BC5D0" w14:textId="77777777" w:rsidR="00B9504C" w:rsidRPr="001E2036" w:rsidRDefault="000354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512D5">
              <w:rPr>
                <w:rFonts w:ascii="Arial" w:hAnsi="Arial" w:cs="Arial"/>
                <w:sz w:val="18"/>
              </w:rPr>
              <w:tab/>
              <w:t>SCHEEPMAKERSTRAAT 8 – 2222 AC</w:t>
            </w:r>
            <w:r>
              <w:rPr>
                <w:rFonts w:ascii="Arial" w:hAnsi="Arial" w:cs="Arial"/>
                <w:sz w:val="18"/>
              </w:rPr>
              <w:t xml:space="preserve"> # (in rechthoek) </w:t>
            </w:r>
            <w:r w:rsidR="007512D5">
              <w:rPr>
                <w:rFonts w:ascii="Arial" w:hAnsi="Arial" w:cs="Arial"/>
                <w:sz w:val="18"/>
              </w:rPr>
              <w:t xml:space="preserve">(vignet Renault) RENAULT marine R.m.C. </w:t>
            </w:r>
            <w:r>
              <w:rPr>
                <w:rFonts w:ascii="Arial" w:hAnsi="Arial" w:cs="Arial"/>
                <w:sz w:val="18"/>
              </w:rPr>
              <w:t>VERSCHUUR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B558E" w14:textId="10689910" w:rsidR="00B04844" w:rsidRDefault="00B0484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(0977)</w:t>
            </w:r>
          </w:p>
          <w:p w14:paraId="26908C37" w14:textId="25C24E0E" w:rsidR="00B9504C" w:rsidRPr="001E2036" w:rsidRDefault="000B642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997F60">
              <w:rPr>
                <w:rFonts w:ascii="Arial" w:hAnsi="Arial" w:cs="Arial"/>
                <w:sz w:val="18"/>
              </w:rPr>
              <w:t>-</w:t>
            </w:r>
            <w:r w:rsidR="007512D5">
              <w:rPr>
                <w:rFonts w:ascii="Arial" w:hAnsi="Arial" w:cs="Arial"/>
                <w:sz w:val="18"/>
              </w:rPr>
              <w:t>0183</w:t>
            </w:r>
          </w:p>
        </w:tc>
      </w:tr>
    </w:tbl>
    <w:p w14:paraId="00D56D9E" w14:textId="77777777" w:rsidR="007512D5" w:rsidRPr="001E2036" w:rsidRDefault="007512D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KATWIJK Z.H.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12D5" w:rsidRPr="001E2036" w14:paraId="2A595696" w14:textId="77777777" w:rsidTr="007512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B080A" w14:textId="77777777" w:rsidR="007512D5" w:rsidRPr="001E2036" w:rsidRDefault="007512D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2222 AH AMBACHTSWEG 5 # (in rechthoek) VERSCHUUR B.V. Katwijk aan Zee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01F9A" w14:textId="06B1D1DD" w:rsidR="007512D5" w:rsidRPr="001E2036" w:rsidRDefault="008555F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7512D5">
              <w:rPr>
                <w:rFonts w:ascii="Arial" w:hAnsi="Arial" w:cs="Arial"/>
                <w:sz w:val="18"/>
              </w:rPr>
              <w:t>-0</w:t>
            </w:r>
            <w:r w:rsidR="00842348">
              <w:rPr>
                <w:rFonts w:ascii="Arial" w:hAnsi="Arial" w:cs="Arial"/>
                <w:sz w:val="18"/>
              </w:rPr>
              <w:t>994</w:t>
            </w:r>
          </w:p>
        </w:tc>
      </w:tr>
    </w:tbl>
    <w:p w14:paraId="405B8F7C" w14:textId="77777777" w:rsidR="007512D5" w:rsidRPr="001E2036" w:rsidRDefault="007512D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12D5" w:rsidRPr="001E2036" w14:paraId="3D04978E" w14:textId="77777777" w:rsidTr="00A946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C5D78" w14:textId="77777777" w:rsidR="007512D5" w:rsidRPr="001E2036" w:rsidRDefault="007512D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2163 HC MEER EN DUIN 36 # (in rechthoek) VERSCHUUR B.V.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A7AC4" w14:textId="77777777" w:rsidR="007512D5" w:rsidRPr="001E2036" w:rsidRDefault="007512D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0495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7437013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6AAFD" w14:textId="77777777" w:rsidR="00B9504C" w:rsidRPr="002F045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1593</w:t>
      </w:r>
      <w:r w:rsidR="002F0455">
        <w:rPr>
          <w:rFonts w:ascii="Arial" w:hAnsi="Arial" w:cs="Arial"/>
          <w:b/>
          <w:bCs/>
          <w:sz w:val="18"/>
        </w:rPr>
        <w:tab/>
        <w:t>AMSTELVEEN</w:t>
      </w:r>
      <w:r w:rsidR="002F0455">
        <w:rPr>
          <w:rFonts w:ascii="Arial" w:hAnsi="Arial" w:cs="Arial"/>
          <w:bCs/>
          <w:sz w:val="18"/>
        </w:rPr>
        <w:tab/>
        <w:t>Kugler Publications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1ADC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AB09C" w14:textId="77777777" w:rsidR="00B9504C" w:rsidRPr="001E2036" w:rsidRDefault="002F04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516 NL – 1180 AM # kugler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61E87" w14:textId="55C100C3" w:rsidR="00B9504C" w:rsidRPr="001E2036" w:rsidRDefault="00C84F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</w:t>
            </w:r>
            <w:r w:rsidR="002F0455">
              <w:rPr>
                <w:rFonts w:ascii="Arial" w:hAnsi="Arial" w:cs="Arial"/>
                <w:sz w:val="18"/>
              </w:rPr>
              <w:t>-</w:t>
            </w:r>
            <w:r w:rsidR="000546E4">
              <w:rPr>
                <w:rFonts w:ascii="Arial" w:hAnsi="Arial" w:cs="Arial"/>
                <w:sz w:val="18"/>
              </w:rPr>
              <w:t>0</w:t>
            </w:r>
            <w:r w:rsidR="00D55393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2329763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947B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1594</w:t>
      </w:r>
      <w:r w:rsidR="002F045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A6E8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11D9B" w14:textId="77777777" w:rsidR="00B9504C" w:rsidRPr="001E2036" w:rsidRDefault="002F04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8110 – 3503 RC # (in rechthoek) (tussen gebogen lijnen) WS b.v. aannemingsbedrijf van der wal en steeds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9B341" w14:textId="77777777" w:rsidR="00B9504C" w:rsidRPr="001E2036" w:rsidRDefault="002F045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</w:t>
            </w:r>
          </w:p>
        </w:tc>
      </w:tr>
      <w:tr w:rsidR="002F0455" w:rsidRPr="001E2036" w14:paraId="59C01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0374" w14:textId="77777777" w:rsidR="002F0455" w:rsidRDefault="002F04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Projektkoördinatie </w:t>
            </w:r>
            <w:r w:rsidR="00DD31C5">
              <w:rPr>
                <w:rFonts w:ascii="Arial" w:hAnsi="Arial" w:cs="Arial"/>
                <w:sz w:val="18"/>
              </w:rPr>
              <w:t>(vignet PS) Steeds bv Ut</w:t>
            </w:r>
            <w:r>
              <w:rPr>
                <w:rFonts w:ascii="Arial" w:hAnsi="Arial" w:cs="Arial"/>
                <w:sz w:val="18"/>
              </w:rPr>
              <w:t>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6928" w14:textId="77777777" w:rsidR="002F0455" w:rsidRDefault="002F045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</w:t>
            </w:r>
            <w:r w:rsidR="00CD2110">
              <w:rPr>
                <w:rFonts w:ascii="Arial" w:hAnsi="Arial" w:cs="Arial"/>
                <w:sz w:val="18"/>
              </w:rPr>
              <w:t>-0778</w:t>
            </w:r>
          </w:p>
        </w:tc>
      </w:tr>
      <w:tr w:rsidR="002F0455" w:rsidRPr="001E2036" w14:paraId="42CA18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572BC" w14:textId="77777777" w:rsidR="002F0455" w:rsidRDefault="002F04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</w:t>
            </w:r>
            <w:r w:rsidR="00997F60">
              <w:rPr>
                <w:rFonts w:ascii="Arial" w:hAnsi="Arial" w:cs="Arial"/>
                <w:sz w:val="18"/>
              </w:rPr>
              <w:t>J</w:t>
            </w:r>
            <w:r w:rsidR="00CE2F49">
              <w:rPr>
                <w:rFonts w:ascii="Arial" w:hAnsi="Arial" w:cs="Arial"/>
                <w:sz w:val="18"/>
              </w:rPr>
              <w:t xml:space="preserve"> URRIËNS UTRECHT Aannemingsbedrijf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F6E43" w14:textId="1DF080A4" w:rsidR="002F0455" w:rsidRDefault="00C84F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</w:t>
            </w:r>
            <w:r w:rsidR="00CE2F49">
              <w:rPr>
                <w:rFonts w:ascii="Arial" w:hAnsi="Arial" w:cs="Arial"/>
                <w:sz w:val="18"/>
              </w:rPr>
              <w:t>-</w:t>
            </w:r>
            <w:r w:rsidR="00842348">
              <w:rPr>
                <w:rFonts w:ascii="Arial" w:hAnsi="Arial" w:cs="Arial"/>
                <w:sz w:val="18"/>
              </w:rPr>
              <w:t>0</w:t>
            </w:r>
            <w:r w:rsidR="00B04844">
              <w:rPr>
                <w:rFonts w:ascii="Arial" w:hAnsi="Arial" w:cs="Arial"/>
                <w:sz w:val="18"/>
              </w:rPr>
              <w:t>295</w:t>
            </w:r>
          </w:p>
          <w:p w14:paraId="6015E39E" w14:textId="77777777" w:rsidR="007512D5" w:rsidRDefault="007512D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42348">
              <w:rPr>
                <w:rFonts w:ascii="Arial" w:hAnsi="Arial" w:cs="Arial"/>
                <w:sz w:val="18"/>
              </w:rPr>
              <w:t>0796-</w:t>
            </w:r>
            <w:r>
              <w:rPr>
                <w:rFonts w:ascii="Arial" w:hAnsi="Arial" w:cs="Arial"/>
                <w:sz w:val="18"/>
              </w:rPr>
              <w:t>0700)</w:t>
            </w:r>
          </w:p>
        </w:tc>
      </w:tr>
    </w:tbl>
    <w:p w14:paraId="5E0AEF37" w14:textId="77777777" w:rsidR="00B9504C" w:rsidRPr="009411E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1595</w:t>
      </w:r>
      <w:r w:rsidR="009411EE">
        <w:rPr>
          <w:rFonts w:ascii="Arial" w:hAnsi="Arial" w:cs="Arial"/>
          <w:b/>
          <w:bCs/>
          <w:sz w:val="18"/>
        </w:rPr>
        <w:tab/>
        <w:t>DELFT</w:t>
      </w:r>
      <w:r w:rsidR="009411EE">
        <w:rPr>
          <w:rFonts w:ascii="Arial" w:hAnsi="Arial" w:cs="Arial"/>
          <w:bCs/>
          <w:sz w:val="18"/>
        </w:rPr>
        <w:tab/>
        <w:t>Eerste Delfts</w:t>
      </w:r>
      <w:r w:rsidR="007512D5">
        <w:rPr>
          <w:rFonts w:ascii="Arial" w:hAnsi="Arial" w:cs="Arial"/>
          <w:bCs/>
          <w:sz w:val="18"/>
        </w:rPr>
        <w:t>ch</w:t>
      </w:r>
      <w:r w:rsidR="009411EE">
        <w:rPr>
          <w:rFonts w:ascii="Arial" w:hAnsi="Arial" w:cs="Arial"/>
          <w:bCs/>
          <w:sz w:val="18"/>
        </w:rPr>
        <w:t>e Autohandel De Heus bv</w:t>
      </w:r>
      <w:r w:rsidR="009411EE">
        <w:rPr>
          <w:rFonts w:ascii="Arial" w:hAnsi="Arial" w:cs="Arial"/>
          <w:bCs/>
          <w:sz w:val="18"/>
        </w:rPr>
        <w:tab/>
        <w:t>(vermist 0983)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969A7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7E80C" w14:textId="77777777" w:rsidR="00B9504C" w:rsidRPr="001E2036" w:rsidRDefault="009411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DF0BF" w14:textId="237BE4DF" w:rsidR="00B9504C" w:rsidRPr="001E2036" w:rsidRDefault="00C84F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7512D5">
              <w:rPr>
                <w:rFonts w:ascii="Arial" w:hAnsi="Arial" w:cs="Arial"/>
                <w:sz w:val="18"/>
              </w:rPr>
              <w:t>-</w:t>
            </w:r>
            <w:r w:rsidR="009411EE">
              <w:rPr>
                <w:rFonts w:ascii="Arial" w:hAnsi="Arial" w:cs="Arial"/>
                <w:sz w:val="18"/>
              </w:rPr>
              <w:t>0</w:t>
            </w:r>
            <w:r w:rsidR="00CD2110">
              <w:rPr>
                <w:rFonts w:ascii="Arial" w:hAnsi="Arial" w:cs="Arial"/>
                <w:sz w:val="18"/>
              </w:rPr>
              <w:t>683</w:t>
            </w:r>
          </w:p>
        </w:tc>
      </w:tr>
    </w:tbl>
    <w:p w14:paraId="65574A3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6619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1596</w:t>
      </w:r>
      <w:r w:rsidR="009411EE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7DC4358" w14:textId="77777777" w:rsidTr="00A347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9C5C1" w14:textId="77777777" w:rsidR="00B9504C" w:rsidRPr="001E2036" w:rsidRDefault="009411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3742 CJ CANTONLAAN 6 # (in rechthoek) (</w:t>
            </w:r>
            <w:r w:rsidR="00A34734">
              <w:rPr>
                <w:rFonts w:ascii="Arial" w:hAnsi="Arial" w:cs="Arial"/>
                <w:sz w:val="18"/>
              </w:rPr>
              <w:t>2 geluids/filmspoelen) SONOTECH HILVERSUM EEN BEELD VAN EEN GELUID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43AED" w14:textId="77777777" w:rsidR="00B9504C" w:rsidRDefault="009411E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(1277</w:t>
            </w:r>
            <w:r w:rsidR="00A34734">
              <w:rPr>
                <w:rFonts w:ascii="Arial" w:hAnsi="Arial" w:cs="Arial"/>
                <w:sz w:val="18"/>
              </w:rPr>
              <w:t>-0479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9590AE" w14:textId="77777777" w:rsidR="009411EE" w:rsidRPr="001E2036" w:rsidRDefault="00CD21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</w:t>
            </w:r>
            <w:r w:rsidR="0084234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</w:tr>
      <w:tr w:rsidR="00A34734" w:rsidRPr="001E2036" w14:paraId="6FEDE5E2" w14:textId="77777777" w:rsidTr="00A347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06289" w14:textId="77777777" w:rsidR="00A34734" w:rsidRPr="001E2036" w:rsidRDefault="00A3473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(monogram LT uitgespaard in rechthoek) UNITECH B.V. BAARN UNIEK IN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0D3E5" w14:textId="77777777" w:rsidR="00A34734" w:rsidRPr="001E2036" w:rsidRDefault="00CD21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</w:t>
            </w:r>
            <w:r w:rsidR="00A34734">
              <w:rPr>
                <w:rFonts w:ascii="Arial" w:hAnsi="Arial" w:cs="Arial"/>
                <w:sz w:val="18"/>
              </w:rPr>
              <w:t>-0183</w:t>
            </w:r>
          </w:p>
        </w:tc>
      </w:tr>
    </w:tbl>
    <w:p w14:paraId="14990C4F" w14:textId="77777777" w:rsidR="009411EE" w:rsidRPr="001E2036" w:rsidRDefault="009411E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BUNSCHOTEN SPAKENB.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11EE" w:rsidRPr="001E2036" w14:paraId="00C359E8" w14:textId="77777777" w:rsidTr="009411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9FA41" w14:textId="3DF63362" w:rsidR="009411EE" w:rsidRPr="001E2036" w:rsidRDefault="00A3473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411EE">
              <w:rPr>
                <w:rFonts w:ascii="Arial" w:hAnsi="Arial" w:cs="Arial"/>
                <w:sz w:val="18"/>
              </w:rPr>
              <w:tab/>
              <w:t>3752 LP VOLTAWEG 33 # (in rechthoek) Tesco ® let’s go Tesco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27B5C" w14:textId="55E3F406" w:rsidR="009411EE" w:rsidRPr="001E2036" w:rsidRDefault="009411E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  <w:r w:rsidR="00924B35">
              <w:rPr>
                <w:rFonts w:ascii="Arial" w:hAnsi="Arial" w:cs="Arial"/>
                <w:sz w:val="18"/>
              </w:rPr>
              <w:t>-0785</w:t>
            </w:r>
          </w:p>
        </w:tc>
      </w:tr>
      <w:tr w:rsidR="009411EE" w:rsidRPr="001E2036" w14:paraId="33E32F0E" w14:textId="77777777" w:rsidTr="009411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CD8D2" w14:textId="77777777" w:rsidR="009411EE" w:rsidRPr="001E2036" w:rsidRDefault="00A3473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411E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9411EE">
              <w:rPr>
                <w:rFonts w:ascii="Arial" w:hAnsi="Arial" w:cs="Arial"/>
                <w:sz w:val="18"/>
              </w:rPr>
              <w:t>) # (in rechthoek) (monogram LT uitgespaard in rechthoek) UNITECH B.V. UNIEK IN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6CB54" w14:textId="6F63AEA0" w:rsidR="009411EE" w:rsidRPr="001E2036" w:rsidRDefault="00CD21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9411EE">
              <w:rPr>
                <w:rFonts w:ascii="Arial" w:hAnsi="Arial" w:cs="Arial"/>
                <w:sz w:val="18"/>
              </w:rPr>
              <w:t>-</w:t>
            </w:r>
            <w:r w:rsidR="002D4112">
              <w:rPr>
                <w:rFonts w:ascii="Arial" w:hAnsi="Arial" w:cs="Arial"/>
                <w:sz w:val="18"/>
              </w:rPr>
              <w:t>0188</w:t>
            </w:r>
          </w:p>
        </w:tc>
      </w:tr>
      <w:tr w:rsidR="009411EE" w:rsidRPr="001E2036" w14:paraId="156BFF92" w14:textId="77777777" w:rsidTr="009411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10840" w14:textId="77777777" w:rsidR="009411EE" w:rsidRPr="001E2036" w:rsidRDefault="00A3473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411EE">
              <w:rPr>
                <w:rFonts w:ascii="Arial" w:hAnsi="Arial" w:cs="Arial"/>
                <w:sz w:val="18"/>
              </w:rPr>
              <w:tab/>
              <w:t xml:space="preserve">3752 LM DE KRONKELS 16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 w:rsidR="000354C1">
              <w:rPr>
                <w:rFonts w:ascii="Arial" w:hAnsi="Arial" w:cs="Arial"/>
                <w:sz w:val="18"/>
              </w:rPr>
              <w:t xml:space="preserve"> </w:t>
            </w:r>
            <w:r w:rsidR="009411EE">
              <w:rPr>
                <w:rFonts w:ascii="Arial" w:hAnsi="Arial" w:cs="Arial"/>
                <w:sz w:val="18"/>
              </w:rPr>
              <w:t># (in rechthoek) (monogram LT uitgespaard in rechthoek) UNITECH B.V. UNIEK IN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642C3" w14:textId="2C28CE57" w:rsidR="009411EE" w:rsidRPr="001E2036" w:rsidRDefault="009411E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084A9E">
              <w:rPr>
                <w:rFonts w:ascii="Arial" w:hAnsi="Arial" w:cs="Arial"/>
                <w:sz w:val="18"/>
              </w:rPr>
              <w:t>10</w:t>
            </w:r>
            <w:r w:rsidR="00CD2110">
              <w:rPr>
                <w:rFonts w:ascii="Arial" w:hAnsi="Arial" w:cs="Arial"/>
                <w:sz w:val="18"/>
              </w:rPr>
              <w:t>91</w:t>
            </w:r>
          </w:p>
        </w:tc>
      </w:tr>
      <w:tr w:rsidR="000C61FF" w:rsidRPr="001E2036" w14:paraId="057097AB" w14:textId="77777777" w:rsidTr="000C61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83783" w14:textId="77777777" w:rsidR="000C61FF" w:rsidRPr="001E2036" w:rsidRDefault="000C61F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3473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3473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) (SDC) # (in rechthoek) Tesco ® let’s go Tesco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6949F" w14:textId="77777777" w:rsidR="000C61FF" w:rsidRPr="001E2036" w:rsidRDefault="000C61F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0988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4B7730E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C913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1597</w:t>
      </w:r>
      <w:r w:rsidR="000C61FF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A4A8E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CEA9D" w14:textId="630805BE" w:rsidR="00B9504C" w:rsidRPr="001E2036" w:rsidRDefault="000C61F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AC POSTBUS 115 # (in rechthoek) (vignet Renault) RENAULT Autobedrijf ZALTBOMMEL BV Oenselsestraat 46 Tel. 04180-2276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162DF" w14:textId="505B6F27" w:rsidR="00B9504C" w:rsidRDefault="00C84F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A34734">
              <w:rPr>
                <w:rFonts w:ascii="Arial" w:hAnsi="Arial" w:cs="Arial"/>
                <w:sz w:val="18"/>
              </w:rPr>
              <w:t>-1181</w:t>
            </w:r>
          </w:p>
          <w:p w14:paraId="757AFD0B" w14:textId="77777777" w:rsidR="001D5C10" w:rsidRPr="001E2036" w:rsidRDefault="001D5C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(1183</w:t>
            </w:r>
            <w:r w:rsidR="00CD2110">
              <w:rPr>
                <w:rFonts w:ascii="Arial" w:hAnsi="Arial" w:cs="Arial"/>
                <w:sz w:val="18"/>
              </w:rPr>
              <w:t>-0285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532A0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10772" w14:textId="77777777" w:rsidR="00B9504C" w:rsidRPr="009411E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1598</w:t>
      </w:r>
      <w:r w:rsidR="009411EE">
        <w:rPr>
          <w:rFonts w:ascii="Arial" w:hAnsi="Arial" w:cs="Arial"/>
          <w:b/>
          <w:bCs/>
          <w:sz w:val="18"/>
        </w:rPr>
        <w:tab/>
        <w:t>’s-GRAVENHAGE</w:t>
      </w:r>
      <w:r w:rsidR="009411EE">
        <w:rPr>
          <w:rFonts w:ascii="Arial" w:hAnsi="Arial" w:cs="Arial"/>
          <w:bCs/>
          <w:sz w:val="18"/>
        </w:rPr>
        <w:tab/>
        <w:t>Mrs. De Brauw en Helbach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1714126" w14:textId="77777777" w:rsidTr="009411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76846" w14:textId="77777777" w:rsidR="00B9504C" w:rsidRPr="001E2036" w:rsidRDefault="009411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KONINGINNEGR. 12b – 2514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80053" w14:textId="77777777" w:rsidR="00B9504C" w:rsidRPr="001E2036" w:rsidRDefault="00CD21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5349FF">
              <w:rPr>
                <w:rFonts w:ascii="Arial" w:hAnsi="Arial" w:cs="Arial"/>
                <w:sz w:val="18"/>
              </w:rPr>
              <w:t>77</w:t>
            </w:r>
            <w:r w:rsidR="000354C1">
              <w:rPr>
                <w:rFonts w:ascii="Arial" w:hAnsi="Arial" w:cs="Arial"/>
                <w:sz w:val="18"/>
              </w:rPr>
              <w:t>-</w:t>
            </w:r>
            <w:r w:rsidR="00A3473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r w:rsidR="00A34734">
              <w:rPr>
                <w:rFonts w:ascii="Arial" w:hAnsi="Arial" w:cs="Arial"/>
                <w:sz w:val="18"/>
              </w:rPr>
              <w:t>79</w:t>
            </w:r>
          </w:p>
        </w:tc>
      </w:tr>
      <w:tr w:rsidR="009411EE" w:rsidRPr="001E2036" w14:paraId="7E5F25A2" w14:textId="77777777" w:rsidTr="009411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D3635" w14:textId="77777777" w:rsidR="009411EE" w:rsidRPr="001E2036" w:rsidRDefault="009411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2517 KW SCHEVENINGSEWEG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55C35" w14:textId="37A1F586" w:rsidR="009411EE" w:rsidRPr="001E2036" w:rsidRDefault="005349F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A5CA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79</w:t>
            </w:r>
            <w:r w:rsidR="009411EE">
              <w:rPr>
                <w:rFonts w:ascii="Arial" w:hAnsi="Arial" w:cs="Arial"/>
                <w:sz w:val="18"/>
              </w:rPr>
              <w:t>-</w:t>
            </w:r>
            <w:r w:rsidR="000546E4">
              <w:rPr>
                <w:rFonts w:ascii="Arial" w:hAnsi="Arial" w:cs="Arial"/>
                <w:sz w:val="18"/>
              </w:rPr>
              <w:t>0289</w:t>
            </w:r>
          </w:p>
        </w:tc>
      </w:tr>
    </w:tbl>
    <w:p w14:paraId="2333A387" w14:textId="77777777" w:rsidR="00897F3B" w:rsidRPr="009411EE" w:rsidRDefault="00897F3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7F3B" w:rsidRPr="001E2036" w14:paraId="301D5635" w14:textId="77777777" w:rsidTr="00765F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52645" w14:textId="77777777" w:rsidR="00897F3B" w:rsidRPr="001E2036" w:rsidRDefault="000C61F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97F3B">
              <w:rPr>
                <w:rFonts w:ascii="Arial" w:hAnsi="Arial" w:cs="Arial"/>
                <w:sz w:val="18"/>
              </w:rPr>
              <w:t>3</w:t>
            </w:r>
            <w:r w:rsidR="00897F3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1075 HK DE LAIRESSESTR.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9EFB2" w14:textId="5242654F" w:rsidR="00897F3B" w:rsidRPr="001E2036" w:rsidRDefault="000C61F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0889</w:t>
            </w:r>
            <w:commentRangeEnd w:id="155"/>
            <w:r>
              <w:rPr>
                <w:rStyle w:val="Verwijzingopmerking"/>
              </w:rPr>
              <w:commentReference w:id="155"/>
            </w:r>
            <w:r w:rsidR="0054625F">
              <w:rPr>
                <w:rFonts w:ascii="Arial" w:hAnsi="Arial" w:cs="Arial"/>
                <w:sz w:val="18"/>
              </w:rPr>
              <w:t>-1089</w:t>
            </w:r>
          </w:p>
        </w:tc>
      </w:tr>
      <w:tr w:rsidR="000C61FF" w:rsidRPr="001E2036" w14:paraId="1C4B23A7" w14:textId="77777777" w:rsidTr="000C61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10139" w14:textId="77777777" w:rsidR="000C61FF" w:rsidRPr="001E2036" w:rsidRDefault="000C61F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1077 ZX STRAWINSKYLAAN 3115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8DCF9" w14:textId="079619FA" w:rsidR="000C61FF" w:rsidRDefault="000C61F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(1189</w:t>
            </w:r>
            <w:r w:rsidR="00B04844">
              <w:rPr>
                <w:rFonts w:ascii="Arial" w:hAnsi="Arial" w:cs="Arial"/>
                <w:sz w:val="18"/>
              </w:rPr>
              <w:t>-0190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4E1FA45" w14:textId="0619F82A" w:rsidR="000C61FF" w:rsidRPr="001E2036" w:rsidRDefault="00924B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C61FF">
              <w:rPr>
                <w:rFonts w:ascii="Arial" w:hAnsi="Arial" w:cs="Arial"/>
                <w:sz w:val="18"/>
              </w:rPr>
              <w:t>90-0</w:t>
            </w:r>
            <w:r w:rsidR="00B04844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09A3777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1599</w:t>
      </w:r>
      <w:r w:rsidR="00897F3B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94CAA5B" w14:textId="77777777" w:rsidTr="00897F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9DF40" w14:textId="77777777" w:rsidR="00B9504C" w:rsidRPr="001E2036" w:rsidRDefault="00897F3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261 – 7000 AG # (in rechthoek) (gestileerde berg) klimtechniek holland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672BD" w14:textId="1E23ACCF" w:rsidR="00B9504C" w:rsidRPr="001E2036" w:rsidRDefault="00C84F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B6423">
              <w:rPr>
                <w:rFonts w:ascii="Arial" w:hAnsi="Arial" w:cs="Arial"/>
                <w:sz w:val="18"/>
              </w:rPr>
              <w:t>77</w:t>
            </w:r>
            <w:r w:rsidR="000C61FF">
              <w:rPr>
                <w:rFonts w:ascii="Arial" w:hAnsi="Arial" w:cs="Arial"/>
                <w:sz w:val="18"/>
              </w:rPr>
              <w:t>-0</w:t>
            </w:r>
            <w:r w:rsidR="001A5CA1">
              <w:rPr>
                <w:rFonts w:ascii="Arial" w:hAnsi="Arial" w:cs="Arial"/>
                <w:sz w:val="18"/>
              </w:rPr>
              <w:t>286</w:t>
            </w:r>
          </w:p>
        </w:tc>
      </w:tr>
      <w:tr w:rsidR="00897F3B" w:rsidRPr="001E2036" w14:paraId="0FBF31D6" w14:textId="77777777" w:rsidTr="00897F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03BE7" w14:textId="77777777" w:rsidR="00897F3B" w:rsidRPr="001E2036" w:rsidRDefault="00897F3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 in zeshoek) klimtechniek holland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6D466" w14:textId="4679B11D" w:rsidR="00897F3B" w:rsidRPr="001E2036" w:rsidRDefault="00897F3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</w:t>
            </w:r>
            <w:r w:rsidR="001A5CA1">
              <w:rPr>
                <w:rFonts w:ascii="Arial" w:hAnsi="Arial" w:cs="Arial"/>
                <w:sz w:val="18"/>
              </w:rPr>
              <w:t>059</w:t>
            </w:r>
            <w:r w:rsidR="008A49EB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34E79DF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48BB6" w14:textId="77777777" w:rsidR="00B9504C" w:rsidRPr="00D7552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1600</w:t>
      </w:r>
      <w:r w:rsidR="00897F3B">
        <w:rPr>
          <w:rFonts w:ascii="Arial" w:hAnsi="Arial" w:cs="Arial"/>
          <w:b/>
          <w:bCs/>
          <w:sz w:val="18"/>
        </w:rPr>
        <w:tab/>
      </w:r>
      <w:r w:rsidR="00D75522">
        <w:rPr>
          <w:rFonts w:ascii="Arial" w:hAnsi="Arial" w:cs="Arial"/>
          <w:b/>
          <w:bCs/>
          <w:sz w:val="18"/>
        </w:rPr>
        <w:t>BREDA</w:t>
      </w:r>
      <w:r w:rsidR="00D75522">
        <w:rPr>
          <w:rFonts w:ascii="Arial" w:hAnsi="Arial" w:cs="Arial"/>
          <w:bCs/>
          <w:sz w:val="18"/>
        </w:rPr>
        <w:tab/>
        <w:t>Elsona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0DB4B5A" w14:textId="77777777" w:rsidTr="004404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0A3AE" w14:textId="77777777" w:rsidR="00B9504C" w:rsidRPr="001E2036" w:rsidRDefault="00D7552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690 – 4803 AR # (over gestileerde geluidsgolven) SONAR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40687" w14:textId="7F6B3F32" w:rsidR="00B9504C" w:rsidRPr="001E2036" w:rsidRDefault="001D13E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4844">
              <w:rPr>
                <w:rFonts w:ascii="Arial" w:hAnsi="Arial" w:cs="Arial"/>
                <w:sz w:val="18"/>
              </w:rPr>
              <w:t>977</w:t>
            </w:r>
            <w:r>
              <w:rPr>
                <w:rFonts w:ascii="Arial" w:hAnsi="Arial" w:cs="Arial"/>
                <w:sz w:val="18"/>
              </w:rPr>
              <w:t>-</w:t>
            </w:r>
            <w:r w:rsidR="00D75522">
              <w:rPr>
                <w:rFonts w:ascii="Arial" w:hAnsi="Arial" w:cs="Arial"/>
                <w:sz w:val="18"/>
              </w:rPr>
              <w:t>1279</w:t>
            </w:r>
          </w:p>
        </w:tc>
      </w:tr>
    </w:tbl>
    <w:p w14:paraId="67E67B28" w14:textId="77777777" w:rsidR="0044045B" w:rsidRPr="00C139A8" w:rsidRDefault="0044045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1493C">
        <w:rPr>
          <w:rFonts w:ascii="Arial" w:hAnsi="Arial" w:cs="Arial"/>
          <w:b/>
          <w:bCs/>
          <w:sz w:val="18"/>
        </w:rPr>
        <w:t>NIEUWEGEIN</w:t>
      </w:r>
      <w:r w:rsidR="00C139A8">
        <w:rPr>
          <w:rFonts w:ascii="Arial" w:hAnsi="Arial" w:cs="Arial"/>
          <w:bCs/>
          <w:sz w:val="18"/>
        </w:rPr>
        <w:tab/>
      </w:r>
      <w:r w:rsidR="00C139A8">
        <w:rPr>
          <w:rFonts w:ascii="Arial" w:hAnsi="Arial" w:cs="Arial"/>
          <w:bCs/>
          <w:sz w:val="18"/>
        </w:rPr>
        <w:tab/>
        <w:t>(van FM 1211)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045B" w:rsidRPr="001E2036" w14:paraId="257DE7E7" w14:textId="77777777" w:rsidTr="005149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FA7F8" w14:textId="77777777" w:rsidR="0044045B" w:rsidRPr="001E2036" w:rsidRDefault="0044045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51493C">
              <w:rPr>
                <w:rFonts w:ascii="Arial" w:hAnsi="Arial" w:cs="Arial"/>
                <w:sz w:val="18"/>
              </w:rPr>
              <w:t>3439 LD RAVENSWADE 52 # (in rechthoek) Co</w:t>
            </w:r>
            <w:r w:rsidR="00C139A8">
              <w:rPr>
                <w:rFonts w:ascii="Arial" w:hAnsi="Arial" w:cs="Arial"/>
                <w:sz w:val="18"/>
              </w:rPr>
              <w:t>n</w:t>
            </w:r>
            <w:r w:rsidR="0051493C">
              <w:rPr>
                <w:rFonts w:ascii="Arial" w:hAnsi="Arial" w:cs="Arial"/>
                <w:sz w:val="18"/>
              </w:rPr>
              <w:t xml:space="preserve">sumer </w:t>
            </w:r>
            <w:r w:rsidR="00C139A8">
              <w:rPr>
                <w:rFonts w:ascii="Arial" w:hAnsi="Arial" w:cs="Arial"/>
                <w:sz w:val="18"/>
              </w:rPr>
              <w:t>Ele</w:t>
            </w:r>
            <w:r w:rsidR="0051493C">
              <w:rPr>
                <w:rFonts w:ascii="Arial" w:hAnsi="Arial" w:cs="Arial"/>
                <w:sz w:val="18"/>
              </w:rPr>
              <w:t>ctronics (globe over E) EUROFUNK Nieuwegein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B80ED" w14:textId="77777777" w:rsidR="0044045B" w:rsidRPr="001E2036" w:rsidRDefault="0051493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0481</w:t>
            </w:r>
            <w:commentRangeEnd w:id="156"/>
            <w:r w:rsidR="005E2A20">
              <w:rPr>
                <w:rStyle w:val="Verwijzingopmerking"/>
              </w:rPr>
              <w:commentReference w:id="156"/>
            </w:r>
          </w:p>
        </w:tc>
      </w:tr>
    </w:tbl>
    <w:p w14:paraId="6A3660A8" w14:textId="77777777" w:rsidR="0051493C" w:rsidRPr="001E2036" w:rsidRDefault="0051493C" w:rsidP="005149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493C" w:rsidRPr="001E2036" w14:paraId="07F1F3B7" w14:textId="77777777" w:rsidTr="004A4E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701C5" w14:textId="3F910A13" w:rsidR="0051493C" w:rsidRPr="001E2036" w:rsidRDefault="0051493C" w:rsidP="004A4E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8200 AH POSTBUS 331 # </w:t>
            </w:r>
            <w:r w:rsidR="00B04844">
              <w:rPr>
                <w:rFonts w:ascii="Arial" w:hAnsi="Arial" w:cs="Arial"/>
                <w:sz w:val="18"/>
              </w:rPr>
              <w:t>(in rechthoek) (vignet) Estimation DE VAKGERICHTE COMPUTER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BBC41" w14:textId="77777777" w:rsidR="0051493C" w:rsidRPr="001E2036" w:rsidRDefault="0051493C" w:rsidP="004A4E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</w:p>
        </w:tc>
      </w:tr>
    </w:tbl>
    <w:p w14:paraId="681F6EB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8893B" w14:textId="77777777" w:rsidR="00B9504C" w:rsidRPr="00D7552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1601</w:t>
      </w:r>
      <w:r w:rsidR="00D75522">
        <w:rPr>
          <w:rFonts w:ascii="Arial" w:hAnsi="Arial" w:cs="Arial"/>
          <w:b/>
          <w:bCs/>
          <w:sz w:val="18"/>
        </w:rPr>
        <w:tab/>
        <w:t>BUSSUM</w:t>
      </w:r>
      <w:r w:rsidR="00D75522">
        <w:rPr>
          <w:rFonts w:ascii="Arial" w:hAnsi="Arial" w:cs="Arial"/>
          <w:bCs/>
          <w:sz w:val="18"/>
        </w:rPr>
        <w:tab/>
        <w:t>Dr.J.Dorenbos cs, kaakorthopedisten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6DB6E18" w14:textId="77777777" w:rsidTr="00A946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548DE" w14:textId="77777777" w:rsidR="00B9504C" w:rsidRPr="001E2036" w:rsidRDefault="00D7552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9465F">
              <w:rPr>
                <w:rFonts w:ascii="Arial" w:hAnsi="Arial" w:cs="Arial"/>
                <w:sz w:val="18"/>
              </w:rPr>
              <w:t>WILLEMSLAAN 8 – 1406 LV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93B7A" w14:textId="614C4074" w:rsidR="00B9504C" w:rsidRPr="001E2036" w:rsidRDefault="00B0484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0977</w:t>
            </w:r>
            <w:r w:rsidR="001D13E2">
              <w:rPr>
                <w:rFonts w:ascii="Arial" w:hAnsi="Arial" w:cs="Arial"/>
                <w:sz w:val="18"/>
              </w:rPr>
              <w:t>-</w:t>
            </w:r>
            <w:r w:rsidR="00CC07F3">
              <w:rPr>
                <w:rFonts w:ascii="Arial" w:hAnsi="Arial" w:cs="Arial"/>
                <w:sz w:val="18"/>
              </w:rPr>
              <w:t>0480</w:t>
            </w:r>
          </w:p>
        </w:tc>
      </w:tr>
      <w:tr w:rsidR="00A9465F" w:rsidRPr="001E2036" w14:paraId="4B277A95" w14:textId="77777777" w:rsidTr="00A946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B6017" w14:textId="77777777" w:rsidR="00A9465F" w:rsidRPr="001E2036" w:rsidRDefault="00A9465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1404 EE ESLAAN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2363D" w14:textId="7DA762E3" w:rsidR="00A9465F" w:rsidRPr="001E2036" w:rsidRDefault="00A9465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</w:t>
            </w:r>
            <w:r w:rsidR="002D411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84234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4496775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D8DA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1602</w:t>
      </w:r>
      <w:r w:rsidR="00D75522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F4A7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F8D2B" w14:textId="5A2A89F2" w:rsidR="00B9504C" w:rsidRPr="001E2036" w:rsidRDefault="00D7552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54 – 1400 AB # (in rechthoek) celtec </w:t>
            </w:r>
            <w:r w:rsidR="00B04844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ederland b.v. (tekening over lijn) chemische- en technische produkten voor de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77420" w14:textId="77777777" w:rsidR="001D13E2" w:rsidRDefault="001D13E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(0977-1077)</w:t>
            </w:r>
          </w:p>
          <w:p w14:paraId="6D6ED0BB" w14:textId="623C1BC9" w:rsidR="00B9504C" w:rsidRPr="001E2036" w:rsidRDefault="001D13E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C07F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77</w:t>
            </w:r>
            <w:r w:rsidR="00D75522">
              <w:rPr>
                <w:rFonts w:ascii="Arial" w:hAnsi="Arial" w:cs="Arial"/>
                <w:sz w:val="18"/>
              </w:rPr>
              <w:t>-0386</w:t>
            </w:r>
          </w:p>
        </w:tc>
      </w:tr>
    </w:tbl>
    <w:p w14:paraId="7804B5C6" w14:textId="77777777" w:rsidR="00D75522" w:rsidRPr="001E2036" w:rsidRDefault="00D7552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5522" w:rsidRPr="001E2036" w14:paraId="20D3460B" w14:textId="77777777" w:rsidTr="00765F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E6676" w14:textId="7583D831" w:rsidR="00D75522" w:rsidRPr="001E2036" w:rsidRDefault="00D7552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3607 LG POSTBUS 13294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 w:rsidR="005C37C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# (in rechthoek) celtec (tekening over lijn) chemische- en technische </w:t>
            </w:r>
            <w:r w:rsidR="005C37CF">
              <w:rPr>
                <w:rFonts w:ascii="Arial" w:hAnsi="Arial" w:cs="Arial"/>
                <w:sz w:val="18"/>
              </w:rPr>
              <w:t>systemen</w:t>
            </w:r>
            <w:r>
              <w:rPr>
                <w:rFonts w:ascii="Arial" w:hAnsi="Arial" w:cs="Arial"/>
                <w:sz w:val="18"/>
              </w:rPr>
              <w:t xml:space="preserve"> voor de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DAEB0" w14:textId="4311D157" w:rsidR="00D75522" w:rsidRPr="001E2036" w:rsidRDefault="005C37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465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88-0</w:t>
            </w:r>
            <w:r w:rsidR="008114D9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6432DEF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A1D606" w14:textId="77777777" w:rsidR="00B9504C" w:rsidRPr="005C37C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1603</w:t>
      </w:r>
      <w:r w:rsidR="005C37CF">
        <w:rPr>
          <w:rFonts w:ascii="Arial" w:hAnsi="Arial" w:cs="Arial"/>
          <w:b/>
          <w:bCs/>
          <w:sz w:val="18"/>
        </w:rPr>
        <w:tab/>
        <w:t>DORDRECHT</w:t>
      </w:r>
      <w:r w:rsidR="005C37CF">
        <w:rPr>
          <w:rFonts w:ascii="Arial" w:hAnsi="Arial" w:cs="Arial"/>
          <w:bCs/>
          <w:sz w:val="18"/>
        </w:rPr>
        <w:tab/>
        <w:t>Holland Automation Int</w:t>
      </w:r>
      <w:r w:rsidR="00C13991">
        <w:rPr>
          <w:rFonts w:ascii="Arial" w:hAnsi="Arial" w:cs="Arial"/>
          <w:bCs/>
          <w:sz w:val="18"/>
        </w:rPr>
        <w:t>ernational</w:t>
      </w:r>
      <w:r w:rsidR="005C37CF">
        <w:rPr>
          <w:rFonts w:ascii="Arial" w:hAnsi="Arial" w:cs="Arial"/>
          <w:bCs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0F30180" w14:textId="77777777" w:rsidTr="005C37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C618B" w14:textId="77777777" w:rsidR="00B9504C" w:rsidRPr="001E2036" w:rsidRDefault="005C37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 214 – 3300 AE # (in afgeronde rechthoek) (gebouw met trapgevel) Quality in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C40AC" w14:textId="4A86DEAE" w:rsidR="00BE49F7" w:rsidRDefault="00BE49F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(0977)</w:t>
            </w:r>
          </w:p>
          <w:p w14:paraId="175708A3" w14:textId="3A3C4A54" w:rsidR="00B9504C" w:rsidRPr="001E2036" w:rsidRDefault="00C1399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6BEA">
              <w:rPr>
                <w:rFonts w:ascii="Arial" w:hAnsi="Arial" w:cs="Arial"/>
                <w:sz w:val="18"/>
              </w:rPr>
              <w:t>5</w:t>
            </w:r>
            <w:r w:rsidR="00DB0028">
              <w:rPr>
                <w:rFonts w:ascii="Arial" w:hAnsi="Arial" w:cs="Arial"/>
                <w:sz w:val="18"/>
              </w:rPr>
              <w:t>78</w:t>
            </w:r>
            <w:r w:rsidR="005C37CF">
              <w:rPr>
                <w:rFonts w:ascii="Arial" w:hAnsi="Arial" w:cs="Arial"/>
                <w:sz w:val="18"/>
              </w:rPr>
              <w:t>-0384</w:t>
            </w:r>
          </w:p>
        </w:tc>
      </w:tr>
      <w:tr w:rsidR="005C37CF" w:rsidRPr="001E2036" w14:paraId="72FBA716" w14:textId="77777777" w:rsidTr="005C37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D4C64" w14:textId="77777777" w:rsidR="005C37CF" w:rsidRDefault="005C37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QUALITY IN SOFTWARE FOR 10 YEARS (2 lijntjes) 1974 * * 1984 HOLLAND AUTOMATION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85759" w14:textId="564BB5FD" w:rsidR="005C37CF" w:rsidRDefault="00A9465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 w:rsidR="00E777A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BE49F7">
              <w:rPr>
                <w:rFonts w:ascii="Arial" w:hAnsi="Arial" w:cs="Arial"/>
                <w:sz w:val="18"/>
              </w:rPr>
              <w:t>12</w:t>
            </w:r>
            <w:r w:rsidR="005C37CF">
              <w:rPr>
                <w:rFonts w:ascii="Arial" w:hAnsi="Arial" w:cs="Arial"/>
                <w:sz w:val="18"/>
              </w:rPr>
              <w:t>86</w:t>
            </w:r>
          </w:p>
        </w:tc>
      </w:tr>
      <w:tr w:rsidR="005C37CF" w:rsidRPr="001E2036" w14:paraId="7BBE1366" w14:textId="77777777" w:rsidTr="005C37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5E8F1" w14:textId="77777777" w:rsidR="005C37CF" w:rsidRDefault="005C37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(lijn) QUALITY IN SOFTWARE FOR 12½ YEARS (2 lijntjes) 1974 * * 1987 HOLLAND AUTOMATION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62B76" w14:textId="6E9622EB" w:rsidR="005C37CF" w:rsidRDefault="005C37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5E3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87-0</w:t>
            </w:r>
            <w:r w:rsidR="00DB0028">
              <w:rPr>
                <w:rFonts w:ascii="Arial" w:hAnsi="Arial" w:cs="Arial"/>
                <w:sz w:val="18"/>
              </w:rPr>
              <w:t>989</w:t>
            </w:r>
          </w:p>
        </w:tc>
      </w:tr>
      <w:tr w:rsidR="005C37CF" w:rsidRPr="001E2036" w14:paraId="0852630F" w14:textId="77777777" w:rsidTr="005C37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B1F79" w14:textId="77777777" w:rsidR="005C37CF" w:rsidRDefault="005C37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(lijn) QUALITY IN SOFTWARE FOR 15 YEARS (2 lijntjes) 1974 * * 1989 HOLLAND AUTOMATION MEMBER OF THE CONCEPT GROUP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342B1" w14:textId="37AF9F23" w:rsidR="005C37CF" w:rsidRDefault="00A9465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49F7">
              <w:rPr>
                <w:rFonts w:ascii="Arial" w:hAnsi="Arial" w:cs="Arial"/>
                <w:sz w:val="18"/>
              </w:rPr>
              <w:t>1</w:t>
            </w:r>
            <w:r w:rsidR="005C37CF">
              <w:rPr>
                <w:rFonts w:ascii="Arial" w:hAnsi="Arial" w:cs="Arial"/>
                <w:sz w:val="18"/>
              </w:rPr>
              <w:t>90-1191</w:t>
            </w:r>
          </w:p>
        </w:tc>
      </w:tr>
      <w:tr w:rsidR="00A9465F" w:rsidRPr="001E2036" w14:paraId="5A5A666E" w14:textId="77777777" w:rsidTr="00A946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EF95C" w14:textId="10C678B3" w:rsidR="00A9465F" w:rsidRDefault="00A9465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(lijn) QUALITY IN SOFTWARE FOR 25 YEARS (2 lijntjes) 1974 * * 1999 HOLLAND AUTOMATION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12020" w14:textId="1F04C087" w:rsidR="00A9465F" w:rsidRDefault="00FB5E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A9465F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59187EF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CCF23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1604</w:t>
      </w:r>
      <w:r w:rsidR="00765FFC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B96A7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46825" w14:textId="77777777" w:rsidR="00B9504C" w:rsidRPr="001E2036" w:rsidRDefault="00765FF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PK STRIJKVIERTEL 53a # (in rechthoek) TIME LIFE)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C1036" w14:textId="77777777" w:rsidR="00B9504C" w:rsidRPr="001E2036" w:rsidRDefault="00C46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1078-</w:t>
            </w:r>
            <w:r w:rsidR="00765FFC">
              <w:rPr>
                <w:rFonts w:ascii="Arial" w:hAnsi="Arial" w:cs="Arial"/>
                <w:sz w:val="18"/>
              </w:rPr>
              <w:t>0182</w:t>
            </w:r>
          </w:p>
        </w:tc>
      </w:tr>
    </w:tbl>
    <w:p w14:paraId="4D91C4D4" w14:textId="77777777" w:rsidR="00765FFC" w:rsidRPr="00765FFC" w:rsidRDefault="00765FF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GELDERMALSEN</w:t>
      </w:r>
      <w:r>
        <w:rPr>
          <w:rFonts w:ascii="Arial" w:hAnsi="Arial" w:cs="Arial"/>
          <w:bCs/>
          <w:sz w:val="18"/>
        </w:rPr>
        <w:tab/>
        <w:t>Measuren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5FFC" w:rsidRPr="001E2036" w14:paraId="1B95590A" w14:textId="77777777" w:rsidTr="00765F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8CF55" w14:textId="77777777" w:rsidR="00765FFC" w:rsidRPr="001E2036" w:rsidRDefault="00765FF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4190 CA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6D34F" w14:textId="77777777" w:rsidR="00765FFC" w:rsidRPr="001E2036" w:rsidRDefault="00765FF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</w:p>
        </w:tc>
      </w:tr>
    </w:tbl>
    <w:p w14:paraId="4B85983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2D7009" w14:textId="77777777" w:rsidR="00B9504C" w:rsidRPr="006C5D2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1605</w:t>
      </w:r>
      <w:r w:rsidR="00765FFC">
        <w:rPr>
          <w:rFonts w:ascii="Arial" w:hAnsi="Arial" w:cs="Arial"/>
          <w:b/>
          <w:bCs/>
          <w:sz w:val="18"/>
        </w:rPr>
        <w:tab/>
      </w:r>
      <w:r w:rsidR="006C5D2A">
        <w:rPr>
          <w:rFonts w:ascii="Arial" w:hAnsi="Arial" w:cs="Arial"/>
          <w:b/>
          <w:bCs/>
          <w:sz w:val="18"/>
        </w:rPr>
        <w:t>BURGH HAAMSTEDE</w:t>
      </w:r>
      <w:r w:rsidR="006C5D2A">
        <w:rPr>
          <w:rFonts w:ascii="Arial" w:hAnsi="Arial" w:cs="Arial"/>
          <w:bCs/>
          <w:sz w:val="18"/>
        </w:rPr>
        <w:tab/>
        <w:t>De Oosterschelde Stormvloedkering Bouwkombinatie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4B091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00559" w14:textId="77777777" w:rsidR="00B9504C" w:rsidRPr="001E2036" w:rsidRDefault="006C5D2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4328 ZV POSTBUS 5003 # (“8” en 2 pijlen) dosbouw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A1FBD" w14:textId="77777777" w:rsidR="00B9504C" w:rsidRPr="001E2036" w:rsidRDefault="00C46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9465F">
              <w:rPr>
                <w:rFonts w:ascii="Arial" w:hAnsi="Arial" w:cs="Arial"/>
                <w:sz w:val="18"/>
              </w:rPr>
              <w:t>78</w:t>
            </w:r>
            <w:r w:rsidR="006C5D2A">
              <w:rPr>
                <w:rFonts w:ascii="Arial" w:hAnsi="Arial" w:cs="Arial"/>
                <w:sz w:val="18"/>
              </w:rPr>
              <w:t>-0</w:t>
            </w:r>
            <w:r w:rsidR="00C13991">
              <w:rPr>
                <w:rFonts w:ascii="Arial" w:hAnsi="Arial" w:cs="Arial"/>
                <w:sz w:val="18"/>
              </w:rPr>
              <w:t>787</w:t>
            </w:r>
          </w:p>
        </w:tc>
      </w:tr>
    </w:tbl>
    <w:p w14:paraId="44DC97A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3DE14" w14:textId="77777777" w:rsidR="00B9504C" w:rsidRPr="006C5D2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1606</w:t>
      </w:r>
      <w:r w:rsidR="006C5D2A">
        <w:rPr>
          <w:rFonts w:ascii="Arial" w:hAnsi="Arial" w:cs="Arial"/>
          <w:b/>
          <w:bCs/>
          <w:sz w:val="18"/>
        </w:rPr>
        <w:tab/>
        <w:t>ARNHEM</w:t>
      </w:r>
      <w:r w:rsidR="006C5D2A">
        <w:rPr>
          <w:rFonts w:ascii="Arial" w:hAnsi="Arial" w:cs="Arial"/>
          <w:bCs/>
          <w:sz w:val="18"/>
        </w:rPr>
        <w:tab/>
        <w:t>Winters cs,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75567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B865F" w14:textId="77777777" w:rsidR="00B9504C" w:rsidRPr="001E2036" w:rsidRDefault="006C5D2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AN POSTBUS 560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ED3EF" w14:textId="7151D36F" w:rsidR="00B9504C" w:rsidRPr="001E2036" w:rsidRDefault="00C46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6C5D2A">
              <w:rPr>
                <w:rFonts w:ascii="Arial" w:hAnsi="Arial" w:cs="Arial"/>
                <w:sz w:val="18"/>
              </w:rPr>
              <w:t>-</w:t>
            </w:r>
            <w:r w:rsidR="003A1B00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526F32C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C8B8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1607</w:t>
      </w:r>
      <w:r w:rsidR="006C5D2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71B752A" w14:textId="77777777" w:rsidTr="00A946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1CEEE" w14:textId="77777777" w:rsidR="00B9504C" w:rsidRPr="001E2036" w:rsidRDefault="00A9465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C5D2A">
              <w:rPr>
                <w:rFonts w:ascii="Arial" w:hAnsi="Arial" w:cs="Arial"/>
                <w:sz w:val="18"/>
              </w:rPr>
              <w:t>1</w:t>
            </w:r>
            <w:r w:rsidR="006C5D2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3063 AN OOSTMAASSTRAAT 53</w:t>
            </w:r>
            <w:r w:rsidR="006C5D2A">
              <w:rPr>
                <w:rFonts w:ascii="Arial" w:hAnsi="Arial" w:cs="Arial"/>
                <w:sz w:val="18"/>
              </w:rPr>
              <w:t xml:space="preserve"> # (in schip) DOCK EXPRESS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C30DD" w14:textId="77777777" w:rsidR="00B9504C" w:rsidRPr="001E2036" w:rsidRDefault="00A9465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1</w:t>
            </w:r>
            <w:r w:rsidR="006C5D2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78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  <w:tr w:rsidR="00A9465F" w:rsidRPr="001E2036" w14:paraId="134DC782" w14:textId="77777777" w:rsidTr="00A946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A8ECB" w14:textId="77777777" w:rsidR="00A9465F" w:rsidRPr="001E2036" w:rsidRDefault="00AA14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9465F">
              <w:rPr>
                <w:rFonts w:ascii="Arial" w:hAnsi="Arial" w:cs="Arial"/>
                <w:sz w:val="18"/>
              </w:rPr>
              <w:tab/>
              <w:t>3001 KC POSTBUS 23109 # (in schip) DOCK EXPRESS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4E6FA" w14:textId="259785EB" w:rsidR="00A9465F" w:rsidRPr="001E2036" w:rsidRDefault="00C46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A9465F">
              <w:rPr>
                <w:rFonts w:ascii="Arial" w:hAnsi="Arial" w:cs="Arial"/>
                <w:sz w:val="18"/>
              </w:rPr>
              <w:t>-0</w:t>
            </w:r>
            <w:r w:rsidR="00DD64E6">
              <w:rPr>
                <w:rFonts w:ascii="Arial" w:hAnsi="Arial" w:cs="Arial"/>
                <w:sz w:val="18"/>
              </w:rPr>
              <w:t>690</w:t>
            </w:r>
          </w:p>
        </w:tc>
      </w:tr>
    </w:tbl>
    <w:p w14:paraId="29EB9308" w14:textId="77777777" w:rsidR="006C5D2A" w:rsidRPr="001E2036" w:rsidRDefault="006C5D2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5D2A" w:rsidRPr="001E2036" w14:paraId="38F920A7" w14:textId="77777777" w:rsidTr="00077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4545A" w14:textId="77777777" w:rsidR="006C5D2A" w:rsidRPr="001E2036" w:rsidRDefault="00AA14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C5D2A">
              <w:rPr>
                <w:rFonts w:ascii="Arial" w:hAnsi="Arial" w:cs="Arial"/>
                <w:sz w:val="18"/>
              </w:rPr>
              <w:tab/>
              <w:t>3160 AE POSTBUS 1035 # (in schip) DOCK EXPRESS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4CE40" w14:textId="77777777" w:rsidR="006C5D2A" w:rsidRPr="001E2036" w:rsidRDefault="006C5D2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4866716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183E0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1608</w:t>
      </w:r>
      <w:r w:rsidR="006C5D2A">
        <w:rPr>
          <w:rFonts w:ascii="Arial" w:hAnsi="Arial" w:cs="Arial"/>
          <w:b/>
          <w:bCs/>
          <w:sz w:val="18"/>
        </w:rPr>
        <w:tab/>
        <w:t>KATWIJK Z.H.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491C4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05754" w14:textId="77777777" w:rsidR="00B9504C" w:rsidRPr="001E2036" w:rsidRDefault="006C5D2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AN POSTBUS 599 # RIJNLANDS ZEEHOSPITIUM KATWIJK AAN 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3019C" w14:textId="361A1EB0" w:rsidR="00B9504C" w:rsidRPr="001E2036" w:rsidRDefault="006C5D2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13991">
              <w:rPr>
                <w:rFonts w:ascii="Arial" w:hAnsi="Arial" w:cs="Arial"/>
                <w:sz w:val="18"/>
              </w:rPr>
              <w:t>78</w:t>
            </w:r>
            <w:r>
              <w:rPr>
                <w:rFonts w:ascii="Arial" w:hAnsi="Arial" w:cs="Arial"/>
                <w:sz w:val="18"/>
              </w:rPr>
              <w:t>-0</w:t>
            </w:r>
            <w:r w:rsidR="002072C0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572DE08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BD205" w14:textId="77777777" w:rsidR="00AA14C1" w:rsidRPr="00AA14C1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1609</w:t>
      </w:r>
      <w:r w:rsidR="006C5D2A">
        <w:rPr>
          <w:rFonts w:ascii="Arial" w:hAnsi="Arial" w:cs="Arial"/>
          <w:b/>
          <w:bCs/>
          <w:sz w:val="18"/>
        </w:rPr>
        <w:tab/>
      </w:r>
      <w:r w:rsidR="00AA14C1">
        <w:rPr>
          <w:rFonts w:ascii="Arial" w:hAnsi="Arial" w:cs="Arial"/>
          <w:b/>
          <w:bCs/>
          <w:sz w:val="18"/>
        </w:rPr>
        <w:t>HEERHUGOWAARD</w:t>
      </w:r>
      <w:r w:rsidR="00AA14C1">
        <w:rPr>
          <w:rFonts w:ascii="Arial" w:hAnsi="Arial" w:cs="Arial"/>
          <w:bCs/>
          <w:sz w:val="18"/>
        </w:rPr>
        <w:tab/>
      </w:r>
      <w:r w:rsidR="00AA14C1">
        <w:rPr>
          <w:rFonts w:ascii="Arial" w:hAnsi="Arial" w:cs="Arial"/>
          <w:bCs/>
          <w:sz w:val="18"/>
        </w:rPr>
        <w:tab/>
        <w:t>(naar FR 21262)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14C1" w:rsidRPr="001E2036" w14:paraId="2986800E" w14:textId="77777777" w:rsidTr="003D3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4D305" w14:textId="77777777" w:rsidR="00AA14C1" w:rsidRPr="001E2036" w:rsidRDefault="00AA14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1701 EJ RAADHUISPLEIN 2 # (in 2 gekoppelde halve ovalen) (wapen) GEMEENTE HEERHUGOWAARD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0526A" w14:textId="77777777" w:rsidR="00AA14C1" w:rsidRPr="001E2036" w:rsidRDefault="00AA14C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0478-0778</w:t>
            </w:r>
          </w:p>
        </w:tc>
      </w:tr>
    </w:tbl>
    <w:p w14:paraId="27EB60DE" w14:textId="77777777" w:rsidR="00B9504C" w:rsidRPr="006C5D2A" w:rsidRDefault="00AA14C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C5D2A">
        <w:rPr>
          <w:rFonts w:ascii="Arial" w:hAnsi="Arial" w:cs="Arial"/>
          <w:b/>
          <w:bCs/>
          <w:sz w:val="18"/>
        </w:rPr>
        <w:t>ROTTERDAM</w:t>
      </w:r>
      <w:r w:rsidR="006C5D2A">
        <w:rPr>
          <w:rFonts w:ascii="Arial" w:hAnsi="Arial" w:cs="Arial"/>
          <w:bCs/>
          <w:sz w:val="18"/>
        </w:rPr>
        <w:tab/>
        <w:t>Van Melle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A0F21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FFEF1" w14:textId="77777777" w:rsidR="00B9504C" w:rsidRPr="001E2036" w:rsidRDefault="00AA14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C5D2A">
              <w:rPr>
                <w:rFonts w:ascii="Arial" w:hAnsi="Arial" w:cs="Arial"/>
                <w:sz w:val="18"/>
              </w:rPr>
              <w:tab/>
              <w:t>3007 AC POSTBUS 9100 # (over 11 lijnen) Fruitella BURSTING WITH FRUIT FLAVOUR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4124F" w14:textId="10AA7832" w:rsidR="00B9504C" w:rsidRPr="001E2036" w:rsidRDefault="00C46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="006C5D2A">
              <w:rPr>
                <w:rFonts w:ascii="Arial" w:hAnsi="Arial" w:cs="Arial"/>
                <w:sz w:val="18"/>
              </w:rPr>
              <w:t>-</w:t>
            </w:r>
            <w:r w:rsidR="00E777AB">
              <w:rPr>
                <w:rFonts w:ascii="Arial" w:hAnsi="Arial" w:cs="Arial"/>
                <w:sz w:val="18"/>
              </w:rPr>
              <w:t>0184</w:t>
            </w:r>
          </w:p>
        </w:tc>
      </w:tr>
    </w:tbl>
    <w:p w14:paraId="417FBD42" w14:textId="77777777" w:rsidR="006C5D2A" w:rsidRPr="006C5D2A" w:rsidRDefault="006C5D2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5D2A" w:rsidRPr="001E2036" w14:paraId="0A75F362" w14:textId="77777777" w:rsidTr="00077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C69F6" w14:textId="77777777" w:rsidR="006C5D2A" w:rsidRPr="001E2036" w:rsidRDefault="00AA14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C5D2A">
              <w:rPr>
                <w:rFonts w:ascii="Arial" w:hAnsi="Arial" w:cs="Arial"/>
                <w:sz w:val="18"/>
              </w:rPr>
              <w:tab/>
              <w:t>4800 DA POSTBUS 3000 # (in ovaal) van Melle mentos Fruitella biscuits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9EC2B" w14:textId="77777777" w:rsidR="006C5D2A" w:rsidRPr="001E2036" w:rsidRDefault="00C46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C5D2A">
              <w:rPr>
                <w:rFonts w:ascii="Arial" w:hAnsi="Arial" w:cs="Arial"/>
                <w:sz w:val="18"/>
              </w:rPr>
              <w:t>84-0</w:t>
            </w:r>
            <w:r w:rsidR="001218C9">
              <w:rPr>
                <w:rFonts w:ascii="Arial" w:hAnsi="Arial" w:cs="Arial"/>
                <w:sz w:val="18"/>
              </w:rPr>
              <w:t>4</w:t>
            </w:r>
            <w:r w:rsidR="006C5D2A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6A06AE32" w14:textId="77777777" w:rsidR="000770D3" w:rsidRPr="000770D3" w:rsidRDefault="000770D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 UT.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70D3" w:rsidRPr="001E2036" w14:paraId="710F6924" w14:textId="77777777" w:rsidTr="00077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5ABD4" w14:textId="77777777" w:rsidR="000770D3" w:rsidRPr="001E2036" w:rsidRDefault="00AA14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770D3">
              <w:rPr>
                <w:rFonts w:ascii="Arial" w:hAnsi="Arial" w:cs="Arial"/>
                <w:sz w:val="18"/>
              </w:rPr>
              <w:tab/>
              <w:t>3401 MA INDUSTRIEWEG 1 # (op geknikte balk) NAMP voor maatwerk in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D9A8F" w14:textId="70C9D87A" w:rsidR="000770D3" w:rsidRPr="001E2036" w:rsidRDefault="00AA14C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0770D3">
              <w:rPr>
                <w:rFonts w:ascii="Arial" w:hAnsi="Arial" w:cs="Arial"/>
                <w:sz w:val="18"/>
              </w:rPr>
              <w:t>-059</w:t>
            </w:r>
            <w:r w:rsidR="002072C0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77417A65" w14:textId="77777777" w:rsidR="001218C9" w:rsidRDefault="001218C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01595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1610</w:t>
      </w:r>
      <w:r w:rsidR="000770D3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CD98B58" w14:textId="77777777" w:rsidTr="00077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C7688" w14:textId="77777777" w:rsidR="00B9504C" w:rsidRPr="001E2036" w:rsidRDefault="000770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DM BURGEMEESTERSPL. 7 # Walgemoed &amp; Co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C0DC7" w14:textId="0C1712B1" w:rsidR="00B9504C" w:rsidRPr="001E2036" w:rsidRDefault="000770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</w:t>
            </w:r>
            <w:r w:rsidR="00D5539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-0184</w:t>
            </w:r>
          </w:p>
        </w:tc>
      </w:tr>
    </w:tbl>
    <w:p w14:paraId="40C39924" w14:textId="77777777" w:rsidR="000770D3" w:rsidRPr="00AC568E" w:rsidRDefault="000770D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EDE</w:t>
      </w:r>
      <w:r w:rsidR="00AC568E">
        <w:rPr>
          <w:rFonts w:ascii="Arial" w:hAnsi="Arial" w:cs="Arial"/>
          <w:bCs/>
          <w:sz w:val="18"/>
        </w:rPr>
        <w:tab/>
        <w:t>Food Trade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70D3" w:rsidRPr="001E2036" w14:paraId="10C055BD" w14:textId="77777777" w:rsidTr="00077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6E2C1" w14:textId="77777777" w:rsidR="000770D3" w:rsidRPr="001E2036" w:rsidRDefault="000770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AD POSTBUS 8178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5D671" w14:textId="77777777" w:rsidR="000770D3" w:rsidRPr="001E2036" w:rsidRDefault="000770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AC568E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3DA5FF5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1719E" w14:textId="77777777" w:rsidR="00B9504C" w:rsidRPr="00AA14C1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1611</w:t>
      </w:r>
      <w:r w:rsidR="000770D3">
        <w:rPr>
          <w:rFonts w:ascii="Arial" w:hAnsi="Arial" w:cs="Arial"/>
          <w:b/>
          <w:bCs/>
          <w:sz w:val="18"/>
        </w:rPr>
        <w:tab/>
        <w:t>MAASTRICHT</w:t>
      </w:r>
      <w:r w:rsidR="00AA14C1">
        <w:rPr>
          <w:rFonts w:ascii="Arial" w:hAnsi="Arial" w:cs="Arial"/>
          <w:bCs/>
          <w:sz w:val="18"/>
        </w:rPr>
        <w:tab/>
        <w:t>Limburg Travel Consultants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F94D388" w14:textId="77777777" w:rsidTr="00AA14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07909" w14:textId="1989AAE2" w:rsidR="00B9504C" w:rsidRPr="001E2036" w:rsidRDefault="000770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A14C1">
              <w:rPr>
                <w:rFonts w:ascii="Arial" w:hAnsi="Arial" w:cs="Arial"/>
                <w:sz w:val="18"/>
              </w:rPr>
              <w:t xml:space="preserve">6221 </w:t>
            </w:r>
            <w:r w:rsidR="00DB0028">
              <w:rPr>
                <w:rFonts w:ascii="Arial" w:hAnsi="Arial" w:cs="Arial"/>
                <w:sz w:val="18"/>
              </w:rPr>
              <w:t>BN STATIONSTR. 19A</w:t>
            </w:r>
            <w:r w:rsidR="00AA14C1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048C6" w14:textId="7BE495AB" w:rsidR="00B9504C" w:rsidRPr="001E2036" w:rsidRDefault="00AA14C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0028">
              <w:rPr>
                <w:rFonts w:ascii="Arial" w:hAnsi="Arial" w:cs="Arial"/>
                <w:sz w:val="18"/>
              </w:rPr>
              <w:t>479</w:t>
            </w:r>
            <w:r w:rsidR="002D4112">
              <w:rPr>
                <w:rFonts w:ascii="Arial" w:hAnsi="Arial" w:cs="Arial"/>
                <w:sz w:val="18"/>
              </w:rPr>
              <w:t>-0579</w:t>
            </w:r>
          </w:p>
        </w:tc>
      </w:tr>
      <w:tr w:rsidR="00DB0028" w:rsidRPr="001E2036" w14:paraId="6DB9D888" w14:textId="77777777" w:rsidTr="00F06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3EF23" w14:textId="44372D4E" w:rsidR="00DB0028" w:rsidRPr="001E2036" w:rsidRDefault="00DB002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6221 AR TURENNESTR. 27B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9C651" w14:textId="182303A2" w:rsidR="00DB0028" w:rsidRPr="001E2036" w:rsidRDefault="00DB002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</w:t>
            </w:r>
            <w:r w:rsidR="00CC07F3">
              <w:rPr>
                <w:rFonts w:ascii="Arial" w:hAnsi="Arial" w:cs="Arial"/>
                <w:sz w:val="18"/>
              </w:rPr>
              <w:t>-0981</w:t>
            </w:r>
          </w:p>
        </w:tc>
      </w:tr>
      <w:tr w:rsidR="00AA14C1" w:rsidRPr="001E2036" w14:paraId="1B21A13D" w14:textId="77777777" w:rsidTr="00AA14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4C1B6" w14:textId="77777777" w:rsidR="00AA14C1" w:rsidRPr="001E2036" w:rsidRDefault="00DB002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A14C1">
              <w:rPr>
                <w:rFonts w:ascii="Arial" w:hAnsi="Arial" w:cs="Arial"/>
                <w:sz w:val="18"/>
              </w:rPr>
              <w:tab/>
              <w:t>6221 EA WIJKERBRUGSTR. 25 # LTC (staande leeuw)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81099" w14:textId="77777777" w:rsidR="00AA14C1" w:rsidRPr="001E2036" w:rsidRDefault="00AA14C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1B63F1">
              <w:rPr>
                <w:rFonts w:ascii="Arial" w:hAnsi="Arial" w:cs="Arial"/>
                <w:sz w:val="18"/>
              </w:rPr>
              <w:t>-0482</w:t>
            </w:r>
          </w:p>
        </w:tc>
      </w:tr>
    </w:tbl>
    <w:p w14:paraId="74336AF6" w14:textId="77777777" w:rsidR="000770D3" w:rsidRPr="000770D3" w:rsidRDefault="000770D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ZWAMMERDAM</w:t>
      </w:r>
      <w:r>
        <w:rPr>
          <w:rFonts w:ascii="Arial" w:hAnsi="Arial" w:cs="Arial"/>
          <w:bCs/>
          <w:sz w:val="18"/>
        </w:rPr>
        <w:tab/>
        <w:t>BV Houthandel v/h Hoogendijk / PontMeijer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70D3" w:rsidRPr="001E2036" w14:paraId="0A67909B" w14:textId="77777777" w:rsidTr="00077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B5C58" w14:textId="77777777" w:rsidR="000770D3" w:rsidRPr="001E2036" w:rsidRDefault="00DB002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770D3">
              <w:rPr>
                <w:rFonts w:ascii="Arial" w:hAnsi="Arial" w:cs="Arial"/>
                <w:sz w:val="18"/>
              </w:rPr>
              <w:tab/>
              <w:t>2471 AB MOLENSTRAAT 16-28 # (in rechthoek) (monogram hh) =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29B46" w14:textId="76FCF875" w:rsidR="000770D3" w:rsidRDefault="007920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E25CE">
              <w:rPr>
                <w:rFonts w:ascii="Arial" w:hAnsi="Arial" w:cs="Arial"/>
                <w:sz w:val="18"/>
              </w:rPr>
              <w:t>83</w:t>
            </w:r>
            <w:r w:rsidR="00AA14C1">
              <w:rPr>
                <w:rFonts w:ascii="Arial" w:hAnsi="Arial" w:cs="Arial"/>
                <w:sz w:val="18"/>
              </w:rPr>
              <w:t>-</w:t>
            </w:r>
            <w:r w:rsidR="000770D3">
              <w:rPr>
                <w:rFonts w:ascii="Arial" w:hAnsi="Arial" w:cs="Arial"/>
                <w:sz w:val="18"/>
              </w:rPr>
              <w:t>0</w:t>
            </w:r>
            <w:r w:rsidR="007F33E8">
              <w:rPr>
                <w:rFonts w:ascii="Arial" w:hAnsi="Arial" w:cs="Arial"/>
                <w:sz w:val="18"/>
              </w:rPr>
              <w:t>3</w:t>
            </w:r>
            <w:r w:rsidR="002072C0">
              <w:rPr>
                <w:rFonts w:ascii="Arial" w:hAnsi="Arial" w:cs="Arial"/>
                <w:sz w:val="18"/>
              </w:rPr>
              <w:t>90</w:t>
            </w:r>
          </w:p>
          <w:p w14:paraId="727B9748" w14:textId="77777777" w:rsidR="000770D3" w:rsidRPr="001E2036" w:rsidRDefault="000770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(0590-</w:t>
            </w:r>
            <w:r w:rsidR="001B63F1">
              <w:rPr>
                <w:rFonts w:ascii="Arial" w:hAnsi="Arial" w:cs="Arial"/>
                <w:sz w:val="18"/>
              </w:rPr>
              <w:t>0597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223501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1612</w:t>
      </w:r>
      <w:r w:rsidR="000770D3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689E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37A22" w14:textId="77777777" w:rsidR="00B9504C" w:rsidRPr="001E2036" w:rsidRDefault="000770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1103 JE GANZENHOEF 90 # (in rechthoek) (gebogen) WIJKOPBOUWORGAAN GANZENHOEF 90 BIJLMERMEER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16203" w14:textId="524826BF" w:rsidR="00B9504C" w:rsidRPr="001E2036" w:rsidRDefault="00DB002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770D3">
              <w:rPr>
                <w:rFonts w:ascii="Arial" w:hAnsi="Arial" w:cs="Arial"/>
                <w:sz w:val="18"/>
              </w:rPr>
              <w:t>78</w:t>
            </w:r>
            <w:r w:rsidR="00AA14C1">
              <w:rPr>
                <w:rFonts w:ascii="Arial" w:hAnsi="Arial" w:cs="Arial"/>
                <w:sz w:val="18"/>
              </w:rPr>
              <w:t>-</w:t>
            </w:r>
            <w:r w:rsidR="00DD64E6">
              <w:rPr>
                <w:rFonts w:ascii="Arial" w:hAnsi="Arial" w:cs="Arial"/>
                <w:sz w:val="18"/>
              </w:rPr>
              <w:t>10</w:t>
            </w:r>
            <w:r w:rsidR="00AA14C1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13E2E4D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71894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1613</w:t>
      </w:r>
      <w:r w:rsidR="000770D3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6573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B8690" w14:textId="77777777" w:rsidR="00B9504C" w:rsidRPr="001E2036" w:rsidRDefault="000770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AB POSTBUS 84 # (in rechthoek) (</w:t>
            </w:r>
            <w:r w:rsidR="002B6D15">
              <w:rPr>
                <w:rFonts w:ascii="Arial" w:hAnsi="Arial" w:cs="Arial"/>
                <w:sz w:val="18"/>
              </w:rPr>
              <w:t>vignet) OPEL Gebra Garage b.v. Kaldenkerkerweg 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61722" w14:textId="2A38EEB2" w:rsidR="00B9504C" w:rsidRDefault="007E658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2B6D15">
              <w:rPr>
                <w:rFonts w:ascii="Arial" w:hAnsi="Arial" w:cs="Arial"/>
                <w:sz w:val="18"/>
              </w:rPr>
              <w:t>-1</w:t>
            </w:r>
            <w:r w:rsidR="001B63F1">
              <w:rPr>
                <w:rFonts w:ascii="Arial" w:hAnsi="Arial" w:cs="Arial"/>
                <w:sz w:val="18"/>
              </w:rPr>
              <w:t>190</w:t>
            </w:r>
          </w:p>
          <w:p w14:paraId="4CC25582" w14:textId="6C88F8B6" w:rsidR="002B6D15" w:rsidRPr="001E2036" w:rsidRDefault="002B6D1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14C1">
              <w:rPr>
                <w:rFonts w:ascii="Arial" w:hAnsi="Arial" w:cs="Arial"/>
                <w:sz w:val="18"/>
              </w:rPr>
              <w:t>1091-</w:t>
            </w:r>
            <w:r>
              <w:rPr>
                <w:rFonts w:ascii="Arial" w:hAnsi="Arial" w:cs="Arial"/>
                <w:sz w:val="18"/>
              </w:rPr>
              <w:t>0</w:t>
            </w:r>
            <w:r w:rsidR="008A49EB">
              <w:rPr>
                <w:rFonts w:ascii="Arial" w:hAnsi="Arial" w:cs="Arial"/>
                <w:sz w:val="18"/>
              </w:rPr>
              <w:t>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A773F35" w14:textId="77777777" w:rsidR="00B9504C" w:rsidRPr="00AE25C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1614</w:t>
      </w:r>
      <w:r w:rsidR="002B6D15">
        <w:rPr>
          <w:rFonts w:ascii="Arial" w:hAnsi="Arial" w:cs="Arial"/>
          <w:b/>
          <w:bCs/>
          <w:sz w:val="18"/>
        </w:rPr>
        <w:tab/>
        <w:t>EINDHOVEN</w:t>
      </w:r>
      <w:r w:rsidR="00AE25CE">
        <w:rPr>
          <w:rFonts w:ascii="Arial" w:hAnsi="Arial" w:cs="Arial"/>
          <w:bCs/>
          <w:sz w:val="18"/>
        </w:rPr>
        <w:tab/>
        <w:t>Martien Huijbregts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A926A21" w14:textId="77777777" w:rsidTr="002B6D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0CC10" w14:textId="77777777" w:rsidR="00B9504C" w:rsidRPr="001E2036" w:rsidRDefault="002B6D1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BILDERDIJKLAAN 7 – 5611 NG # (in rechthoek) (monogram MHM) Heeft U nogal wat te bieden!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16CA9" w14:textId="4160E4A7" w:rsidR="00B9504C" w:rsidRPr="001E2036" w:rsidRDefault="007920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2B6D15">
              <w:rPr>
                <w:rFonts w:ascii="Arial" w:hAnsi="Arial" w:cs="Arial"/>
                <w:sz w:val="18"/>
              </w:rPr>
              <w:t>77</w:t>
            </w:r>
            <w:r w:rsidR="00AA14C1">
              <w:rPr>
                <w:rFonts w:ascii="Arial" w:hAnsi="Arial" w:cs="Arial"/>
                <w:sz w:val="18"/>
              </w:rPr>
              <w:t>-0178</w:t>
            </w:r>
          </w:p>
        </w:tc>
      </w:tr>
      <w:tr w:rsidR="002B6D15" w:rsidRPr="001E2036" w14:paraId="3F3D751C" w14:textId="77777777" w:rsidTr="002B6D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E72EC" w14:textId="77777777" w:rsidR="002B6D15" w:rsidRDefault="002B6D1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(monogram MHM) 40 jaar vertrouwen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B6FAB" w14:textId="77777777" w:rsidR="002B6D15" w:rsidRDefault="002B6D1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  <w:r w:rsidR="001B63F1">
              <w:rPr>
                <w:rFonts w:ascii="Arial" w:hAnsi="Arial" w:cs="Arial"/>
                <w:sz w:val="18"/>
              </w:rPr>
              <w:t>-0</w:t>
            </w:r>
            <w:r w:rsidR="00AE25CE">
              <w:rPr>
                <w:rFonts w:ascii="Arial" w:hAnsi="Arial" w:cs="Arial"/>
                <w:sz w:val="18"/>
              </w:rPr>
              <w:t>382</w:t>
            </w:r>
          </w:p>
          <w:p w14:paraId="0147EC36" w14:textId="26040549" w:rsidR="00DB0028" w:rsidRDefault="00DB002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D4112">
              <w:rPr>
                <w:rFonts w:ascii="Arial" w:hAnsi="Arial" w:cs="Arial"/>
                <w:sz w:val="18"/>
              </w:rPr>
              <w:t>0183-</w:t>
            </w:r>
            <w:r>
              <w:rPr>
                <w:rFonts w:ascii="Arial" w:hAnsi="Arial" w:cs="Arial"/>
                <w:sz w:val="18"/>
              </w:rPr>
              <w:t>0283)</w:t>
            </w:r>
          </w:p>
        </w:tc>
      </w:tr>
      <w:tr w:rsidR="002B6D15" w:rsidRPr="001E2036" w14:paraId="06E03A9F" w14:textId="77777777" w:rsidTr="002B6D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2946E" w14:textId="77777777" w:rsidR="002B6D15" w:rsidRDefault="002B6D1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5616 GM STRIJPSESTR. 127 # VANOUDS VERTROUWD (monogram HS) (lijn) HUIJBREGTS &amp; SLAATS MAKELAARS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51C6C" w14:textId="77777777" w:rsidR="002B6D15" w:rsidRDefault="002B6D1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0483-0787</w:t>
            </w:r>
          </w:p>
        </w:tc>
      </w:tr>
      <w:tr w:rsidR="002B6D15" w:rsidRPr="001E2036" w14:paraId="38BD4BFA" w14:textId="77777777" w:rsidTr="002B6D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5A201" w14:textId="77777777" w:rsidR="002B6D15" w:rsidRDefault="002B6D1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5616 GZ ST.TRUDOPLEIN 11 # VANOUDS VERTROUWD (monogram HS) (lijn) HUIJBREGTS &amp; SLAATS MAKELAARS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DBB4" w14:textId="77777777" w:rsidR="002B6D15" w:rsidRDefault="00AA14C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B6D15">
              <w:rPr>
                <w:rFonts w:ascii="Arial" w:hAnsi="Arial" w:cs="Arial"/>
                <w:sz w:val="18"/>
              </w:rPr>
              <w:t>87-0590</w:t>
            </w:r>
          </w:p>
        </w:tc>
      </w:tr>
    </w:tbl>
    <w:p w14:paraId="5118898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4C0408" w14:textId="648355F9" w:rsidR="002072C0" w:rsidRPr="00C271F4" w:rsidRDefault="002072C0" w:rsidP="002072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1615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bCs/>
          <w:sz w:val="18"/>
        </w:rPr>
        <w:tab/>
        <w:t>Noron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72C0" w:rsidRPr="001E2036" w14:paraId="6D9D9A4A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36505" w14:textId="0B9A96AE" w:rsidR="002072C0" w:rsidRPr="001E2036" w:rsidRDefault="002072C0" w:rsidP="00C233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28087 – 3003 KB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760E9" w14:textId="4C74B7C2" w:rsidR="002072C0" w:rsidRPr="001E2036" w:rsidRDefault="002072C0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1077-0178</w:t>
            </w:r>
          </w:p>
        </w:tc>
      </w:tr>
    </w:tbl>
    <w:p w14:paraId="356062AC" w14:textId="568AAACE" w:rsidR="00B9504C" w:rsidRPr="00C271F4" w:rsidRDefault="002072C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271F4">
        <w:rPr>
          <w:rFonts w:ascii="Arial" w:hAnsi="Arial" w:cs="Arial"/>
          <w:b/>
          <w:bCs/>
          <w:sz w:val="18"/>
        </w:rPr>
        <w:t>AMERSFOORT</w:t>
      </w:r>
      <w:r w:rsidR="00C271F4">
        <w:rPr>
          <w:rFonts w:ascii="Arial" w:hAnsi="Arial" w:cs="Arial"/>
          <w:bCs/>
          <w:sz w:val="18"/>
        </w:rPr>
        <w:tab/>
        <w:t>Stichting Dienstverlening Christelijk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9499A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63288" w14:textId="23C4E1F7" w:rsidR="00B9504C" w:rsidRPr="001E2036" w:rsidRDefault="002072C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271F4">
              <w:rPr>
                <w:rFonts w:ascii="Arial" w:hAnsi="Arial" w:cs="Arial"/>
                <w:sz w:val="18"/>
              </w:rPr>
              <w:tab/>
              <w:t>3818 EL UTRECHTSEWEG 371 # (in rechthoek) dCo onderwijs- administratie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D6146" w14:textId="60ADA996" w:rsidR="00B9504C" w:rsidRPr="001E2036" w:rsidRDefault="007920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B63F1">
              <w:rPr>
                <w:rFonts w:ascii="Arial" w:hAnsi="Arial" w:cs="Arial"/>
                <w:sz w:val="18"/>
              </w:rPr>
              <w:t>78</w:t>
            </w:r>
            <w:r w:rsidR="00C271F4">
              <w:rPr>
                <w:rFonts w:ascii="Arial" w:hAnsi="Arial" w:cs="Arial"/>
                <w:sz w:val="18"/>
              </w:rPr>
              <w:t>-0</w:t>
            </w:r>
            <w:r w:rsidR="001B63F1">
              <w:rPr>
                <w:rFonts w:ascii="Arial" w:hAnsi="Arial" w:cs="Arial"/>
                <w:sz w:val="18"/>
              </w:rPr>
              <w:t>390</w:t>
            </w:r>
          </w:p>
        </w:tc>
      </w:tr>
    </w:tbl>
    <w:p w14:paraId="57B5A22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19D315" w14:textId="77777777" w:rsidR="00B9504C" w:rsidRPr="00C271F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1616</w:t>
      </w:r>
      <w:r w:rsidR="00C271F4">
        <w:rPr>
          <w:rFonts w:ascii="Arial" w:hAnsi="Arial" w:cs="Arial"/>
          <w:b/>
          <w:bCs/>
          <w:sz w:val="18"/>
        </w:rPr>
        <w:tab/>
        <w:t>’s-HERTOGENBOSCH</w:t>
      </w:r>
      <w:r w:rsidR="00C271F4">
        <w:rPr>
          <w:rFonts w:ascii="Arial" w:hAnsi="Arial" w:cs="Arial"/>
          <w:bCs/>
          <w:sz w:val="18"/>
        </w:rPr>
        <w:tab/>
        <w:t>Bedrijfsgezondheidsdienst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C0A13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3B992" w14:textId="77777777" w:rsidR="00B9504C" w:rsidRPr="001E2036" w:rsidRDefault="00C271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KOENENDELSEW. 9 – 5222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31A70" w14:textId="1573C57A" w:rsidR="00B9504C" w:rsidRPr="001E2036" w:rsidRDefault="00C271F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280263">
              <w:rPr>
                <w:rFonts w:ascii="Arial" w:hAnsi="Arial" w:cs="Arial"/>
                <w:sz w:val="18"/>
              </w:rPr>
              <w:t>-</w:t>
            </w:r>
            <w:r w:rsidR="003C40A7">
              <w:rPr>
                <w:rFonts w:ascii="Arial" w:hAnsi="Arial" w:cs="Arial"/>
                <w:sz w:val="18"/>
              </w:rPr>
              <w:t>0978</w:t>
            </w:r>
          </w:p>
        </w:tc>
      </w:tr>
      <w:tr w:rsidR="00C271F4" w:rsidRPr="001E2036" w14:paraId="4FBD95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8D34D" w14:textId="77777777" w:rsidR="00C271F4" w:rsidRDefault="00C271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5224 VG EINDHOVENL. 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F1034" w14:textId="092ADFB4" w:rsidR="00C271F4" w:rsidRDefault="00CC07F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B0028">
              <w:rPr>
                <w:rFonts w:ascii="Arial" w:hAnsi="Arial" w:cs="Arial"/>
                <w:sz w:val="18"/>
              </w:rPr>
              <w:t>80</w:t>
            </w:r>
            <w:r w:rsidR="00C271F4">
              <w:rPr>
                <w:rFonts w:ascii="Arial" w:hAnsi="Arial" w:cs="Arial"/>
                <w:sz w:val="18"/>
              </w:rPr>
              <w:t>-</w:t>
            </w:r>
            <w:r w:rsidR="00AE25CE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372D627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74000" w14:textId="77777777" w:rsidR="00B9504C" w:rsidRPr="00C271F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1617</w:t>
      </w:r>
      <w:r w:rsidR="00C271F4">
        <w:rPr>
          <w:rFonts w:ascii="Arial" w:hAnsi="Arial" w:cs="Arial"/>
          <w:b/>
          <w:bCs/>
          <w:sz w:val="18"/>
        </w:rPr>
        <w:tab/>
        <w:t>SOESTERBERG</w:t>
      </w:r>
      <w:r w:rsidR="00C271F4">
        <w:rPr>
          <w:rFonts w:ascii="Arial" w:hAnsi="Arial" w:cs="Arial"/>
          <w:bCs/>
          <w:sz w:val="18"/>
        </w:rPr>
        <w:tab/>
        <w:t>Gebr. Tammer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9CBD0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F38DB" w14:textId="77777777" w:rsidR="00B9504C" w:rsidRPr="001E2036" w:rsidRDefault="00C271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 – 3769 ZG # (in rechthoek) (kettingafzetcontainerwagen)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5293C" w14:textId="07D72817" w:rsidR="00B9504C" w:rsidRPr="001E2036" w:rsidRDefault="00C271F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1077-</w:t>
            </w:r>
            <w:r w:rsidR="00DD64E6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1B0768D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D12F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1618</w:t>
      </w:r>
      <w:r w:rsidR="00C271F4">
        <w:rPr>
          <w:rFonts w:ascii="Arial" w:hAnsi="Arial" w:cs="Arial"/>
          <w:b/>
          <w:bCs/>
          <w:sz w:val="18"/>
        </w:rPr>
        <w:tab/>
      </w:r>
      <w:r w:rsidR="00FE5894">
        <w:rPr>
          <w:rFonts w:ascii="Arial" w:hAnsi="Arial" w:cs="Arial"/>
          <w:b/>
          <w:bCs/>
          <w:sz w:val="18"/>
        </w:rPr>
        <w:t>ZUNDERT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B192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C4213" w14:textId="145ABF3B" w:rsidR="00B9504C" w:rsidRPr="001E2036" w:rsidRDefault="00C271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E5894">
              <w:rPr>
                <w:rFonts w:ascii="Arial" w:hAnsi="Arial" w:cs="Arial"/>
                <w:sz w:val="18"/>
              </w:rPr>
              <w:t xml:space="preserve">POSTBUS 46 – 4880 AA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0B2908">
              <w:rPr>
                <w:rFonts w:ascii="Arial" w:hAnsi="Arial" w:cs="Arial"/>
                <w:sz w:val="18"/>
              </w:rPr>
              <w:t>Groen is leven. Boomkwekers zorgen er voor.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7B80B" w14:textId="77777777" w:rsidR="00DD64E6" w:rsidRDefault="000B2908" w:rsidP="00DD64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E5894">
              <w:rPr>
                <w:rFonts w:ascii="Arial" w:hAnsi="Arial" w:cs="Arial"/>
                <w:sz w:val="18"/>
              </w:rPr>
              <w:t>1077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AAD72C8" w14:textId="33AE806E" w:rsidR="00B9504C" w:rsidRPr="001E2036" w:rsidRDefault="00DD64E6" w:rsidP="00DD64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</w:p>
        </w:tc>
      </w:tr>
    </w:tbl>
    <w:p w14:paraId="4F024A89" w14:textId="77777777" w:rsidR="00FE5894" w:rsidRPr="001E2036" w:rsidRDefault="00FE589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MEERSSEN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5894" w:rsidRPr="001E2036" w14:paraId="6436DE96" w14:textId="77777777" w:rsidTr="00F06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56A4" w14:textId="77777777" w:rsidR="00FE5894" w:rsidRPr="001E2036" w:rsidRDefault="00FE589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6231 CJ PARALLELWEG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2A87E" w14:textId="77777777" w:rsidR="00FE5894" w:rsidRPr="001E2036" w:rsidRDefault="00FE58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</w:p>
        </w:tc>
      </w:tr>
    </w:tbl>
    <w:p w14:paraId="2806012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6F4C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1619</w:t>
      </w:r>
      <w:r w:rsidR="00B6639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D3A6FAB" w14:textId="77777777" w:rsidTr="00B663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97EA9" w14:textId="77777777" w:rsidR="00B9504C" w:rsidRPr="001E2036" w:rsidRDefault="00B6639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ABBENBROEKWEG 90 – 3086 GC # (in rechthoek) B.V. VELDTRANS-OOST Binnen- en buitenlandse expeditie (kipcontainervrachtauto)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D09B6" w14:textId="77777777" w:rsidR="00B9504C" w:rsidRPr="001E2036" w:rsidRDefault="00B6639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</w:p>
        </w:tc>
      </w:tr>
      <w:tr w:rsidR="00B66398" w:rsidRPr="001E2036" w14:paraId="70C34940" w14:textId="77777777" w:rsidTr="00B663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AEA2F" w14:textId="77777777" w:rsidR="00B66398" w:rsidRPr="001E2036" w:rsidRDefault="00B6639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3076 EV v.d.WOESTIJNESTR. 14 # (in rechthoek) B.V. VELDTRANS-OOST Binnen- en buitenlandse expeditie (kipcontainervrachtauto)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6D8AC" w14:textId="6E93823D" w:rsidR="00B66398" w:rsidRPr="001E2036" w:rsidRDefault="00B6639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0879-0</w:t>
            </w:r>
            <w:r w:rsidR="002072C0">
              <w:rPr>
                <w:rFonts w:ascii="Arial" w:hAnsi="Arial" w:cs="Arial"/>
                <w:sz w:val="18"/>
              </w:rPr>
              <w:t>384</w:t>
            </w:r>
          </w:p>
        </w:tc>
      </w:tr>
      <w:tr w:rsidR="00B66398" w:rsidRPr="001E2036" w14:paraId="4F12017F" w14:textId="77777777" w:rsidTr="00B663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E0561" w14:textId="77777777" w:rsidR="00B66398" w:rsidRPr="001E2036" w:rsidRDefault="00B6639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3088 HB V.RIEMSDIJKWEG 35 # (in rechthoek) B.V. VELDTRANS-OOST Binnen- en buitenlandse expeditie (kipcontainervrachtauto)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107B7" w14:textId="77777777" w:rsidR="00B66398" w:rsidRPr="001E2036" w:rsidRDefault="00B6639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</w:p>
        </w:tc>
      </w:tr>
      <w:tr w:rsidR="00B66398" w:rsidRPr="001E2036" w14:paraId="50DEA85D" w14:textId="77777777" w:rsidTr="00B663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05575" w14:textId="77777777" w:rsidR="00B66398" w:rsidRPr="001E2036" w:rsidRDefault="00B6639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3088 HD V.RIEMSDIJKWEG 46 # (in rechthoek) B.V. VELDTRANS-OOST Binnen- en buitenlandse expeditie (kipcontainervrachtauto)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B27B2" w14:textId="77777777" w:rsidR="00B66398" w:rsidRPr="001E2036" w:rsidRDefault="00FE58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B66398"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08EDCEC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227DB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1620</w:t>
      </w:r>
      <w:r w:rsidR="00B66398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1F3DA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D8BA8" w14:textId="77777777" w:rsidR="00B9504C" w:rsidRPr="001E2036" w:rsidRDefault="00B6639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1088 – 6201 BB # (in rechthoek) VOOR AL UW KLEINVAKARTIKELEN R&amp;S HANDELSONDERNEMING B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36C06" w14:textId="2459F06C" w:rsidR="00B9504C" w:rsidRPr="001E2036" w:rsidRDefault="007920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B66398">
              <w:rPr>
                <w:rFonts w:ascii="Arial" w:hAnsi="Arial" w:cs="Arial"/>
                <w:sz w:val="18"/>
              </w:rPr>
              <w:t>-0</w:t>
            </w:r>
            <w:r w:rsidR="002D4112">
              <w:rPr>
                <w:rFonts w:ascii="Arial" w:hAnsi="Arial" w:cs="Arial"/>
                <w:sz w:val="18"/>
              </w:rPr>
              <w:t>389</w:t>
            </w:r>
          </w:p>
        </w:tc>
      </w:tr>
      <w:tr w:rsidR="00FC13CF" w:rsidRPr="001E2036" w14:paraId="44CF1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A97B0" w14:textId="77777777" w:rsidR="00FC13CF" w:rsidRDefault="00FC13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6201 MB POSTBUS 2875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9FB00" w14:textId="77777777" w:rsidR="00FC13CF" w:rsidRDefault="00FC13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1091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57507DB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F455B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lastRenderedPageBreak/>
        <w:t>FM 1621</w:t>
      </w:r>
      <w:r w:rsidR="00B66398">
        <w:rPr>
          <w:rFonts w:ascii="Arial" w:hAnsi="Arial" w:cs="Arial"/>
          <w:b/>
          <w:bCs/>
          <w:sz w:val="18"/>
        </w:rPr>
        <w:tab/>
        <w:t>SCHAESBERG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A918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9EF3A" w14:textId="77777777" w:rsidR="00B9504C" w:rsidRPr="001E2036" w:rsidRDefault="00B6639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31231 – 6370 AE # (in rechthoek) Borgers Kantoorsystemen voor FRAMA frankeer-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B6D6B" w14:textId="0BF7035A" w:rsidR="00B9504C" w:rsidRPr="001E2036" w:rsidRDefault="00DD64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6027E0">
              <w:rPr>
                <w:rFonts w:ascii="Arial" w:hAnsi="Arial" w:cs="Arial"/>
                <w:sz w:val="18"/>
              </w:rPr>
              <w:t>-</w:t>
            </w:r>
            <w:r w:rsidR="00B66398">
              <w:rPr>
                <w:rFonts w:ascii="Arial" w:hAnsi="Arial" w:cs="Arial"/>
                <w:sz w:val="18"/>
              </w:rPr>
              <w:t>0281</w:t>
            </w:r>
          </w:p>
        </w:tc>
      </w:tr>
    </w:tbl>
    <w:p w14:paraId="0C7CED3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A3F320" w14:textId="77777777" w:rsidR="00B9504C" w:rsidRPr="0007124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1622</w:t>
      </w:r>
      <w:r w:rsidR="00B66398">
        <w:rPr>
          <w:rFonts w:ascii="Arial" w:hAnsi="Arial" w:cs="Arial"/>
          <w:b/>
          <w:bCs/>
          <w:sz w:val="18"/>
        </w:rPr>
        <w:tab/>
        <w:t>NULAND</w:t>
      </w:r>
      <w:r w:rsidR="00071247">
        <w:rPr>
          <w:rFonts w:ascii="Arial" w:hAnsi="Arial" w:cs="Arial"/>
          <w:bCs/>
          <w:sz w:val="18"/>
        </w:rPr>
        <w:tab/>
        <w:t>Automobielbedrijf A.Hurkens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7B0E3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2DE4E" w14:textId="77777777" w:rsidR="00B9504C" w:rsidRPr="001E2036" w:rsidRDefault="00B6639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 – 5390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71B58" w14:textId="6E9CF1BE" w:rsidR="00B9504C" w:rsidRPr="001E2036" w:rsidRDefault="0007124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072C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77</w:t>
            </w:r>
            <w:r w:rsidR="00280263">
              <w:rPr>
                <w:rFonts w:ascii="Arial" w:hAnsi="Arial" w:cs="Arial"/>
                <w:sz w:val="18"/>
              </w:rPr>
              <w:t>-</w:t>
            </w:r>
            <w:r w:rsidR="00B66398">
              <w:rPr>
                <w:rFonts w:ascii="Arial" w:hAnsi="Arial" w:cs="Arial"/>
                <w:sz w:val="18"/>
              </w:rPr>
              <w:t>0</w:t>
            </w:r>
            <w:r w:rsidR="00FE5894">
              <w:rPr>
                <w:rFonts w:ascii="Arial" w:hAnsi="Arial" w:cs="Arial"/>
                <w:sz w:val="18"/>
              </w:rPr>
              <w:t>68</w:t>
            </w:r>
            <w:r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68269B99" w14:textId="77777777" w:rsidR="00B66398" w:rsidRPr="001E2036" w:rsidRDefault="00B6639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NUENEN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6398" w:rsidRPr="001E2036" w14:paraId="13EDF2AD" w14:textId="77777777" w:rsidTr="00B663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C3C1D" w14:textId="77777777" w:rsidR="00B66398" w:rsidRPr="001E2036" w:rsidRDefault="00B6639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5674 AC OPWETTENSEWEG 189 # (over piramide) (cobra, oog) CHEOPS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ADDDB" w14:textId="77777777" w:rsidR="00B66398" w:rsidRPr="001E2036" w:rsidRDefault="00B6639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</w:p>
        </w:tc>
      </w:tr>
    </w:tbl>
    <w:p w14:paraId="2A83A1B4" w14:textId="77777777" w:rsidR="00B66398" w:rsidRPr="001E2036" w:rsidRDefault="00B6639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6398" w:rsidRPr="001E2036" w14:paraId="5A3A867C" w14:textId="77777777" w:rsidTr="00B663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F3B7A" w14:textId="77777777" w:rsidR="00B66398" w:rsidRPr="001E2036" w:rsidRDefault="00B6639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1014 BA KABELWEG 55 # (over 6 regels herhaald) NOLTE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97CEF" w14:textId="77777777" w:rsidR="00B66398" w:rsidRPr="001E2036" w:rsidRDefault="00B6639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</w:t>
            </w:r>
            <w:r w:rsidR="006027E0">
              <w:rPr>
                <w:rFonts w:ascii="Arial" w:hAnsi="Arial" w:cs="Arial"/>
                <w:sz w:val="18"/>
              </w:rPr>
              <w:t>0290</w:t>
            </w:r>
          </w:p>
        </w:tc>
      </w:tr>
    </w:tbl>
    <w:p w14:paraId="12461C9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C382A8" w14:textId="77777777" w:rsidR="00B9504C" w:rsidRPr="00B66398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1623</w:t>
      </w:r>
      <w:r w:rsidR="00B66398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C8DDB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82A8B" w14:textId="77777777" w:rsidR="00B9504C" w:rsidRPr="001E2036" w:rsidRDefault="00B6639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3941 JL DORPSSTRAAT 73 # </w:t>
            </w:r>
            <w:r w:rsidR="00280263">
              <w:rPr>
                <w:rFonts w:ascii="Arial" w:hAnsi="Arial" w:cs="Arial"/>
                <w:sz w:val="18"/>
              </w:rPr>
              <w:t>(in rechthoek) automobielbedrijf KRAAN BV opel dealer (lijn) WINTER? DENK OM UW BANDEN EN ANTI VRIES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4E339" w14:textId="4F91F0EF" w:rsidR="00B9504C" w:rsidRPr="001E2036" w:rsidRDefault="002072C0" w:rsidP="003823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FE5894">
              <w:rPr>
                <w:rFonts w:ascii="Arial" w:hAnsi="Arial" w:cs="Arial"/>
                <w:sz w:val="18"/>
              </w:rPr>
              <w:t>-0280</w:t>
            </w:r>
          </w:p>
        </w:tc>
      </w:tr>
      <w:tr w:rsidR="00071247" w:rsidRPr="001E2036" w14:paraId="1786B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C5B87" w14:textId="77777777" w:rsidR="00071247" w:rsidRDefault="0007124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automobielbedrijf KRAAN BV opel dealer (lijn) VAKANTIE? VOORKOM PECH ONDERWEG MAAK TIJDIG EEN AFSPRAAK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049F2" w14:textId="77777777" w:rsidR="00382394" w:rsidRDefault="00071247" w:rsidP="003823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</w:p>
          <w:p w14:paraId="1CE1A514" w14:textId="5CDC7F0F" w:rsidR="00071247" w:rsidRDefault="00382394" w:rsidP="003823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C40A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80-0597)</w:t>
            </w:r>
          </w:p>
        </w:tc>
      </w:tr>
      <w:tr w:rsidR="001D5C10" w:rsidRPr="001E2036" w14:paraId="1B1FE9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BA605" w14:textId="77777777" w:rsidR="001D5C10" w:rsidRDefault="001D5C1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7124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CE7A8" w14:textId="77777777" w:rsidR="001D5C10" w:rsidRDefault="001D5C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0304</w:t>
            </w:r>
            <w:commentRangeEnd w:id="159"/>
            <w:r w:rsidR="00DD64E6">
              <w:rPr>
                <w:rStyle w:val="Verwijzingopmerking"/>
              </w:rPr>
              <w:commentReference w:id="159"/>
            </w:r>
          </w:p>
        </w:tc>
      </w:tr>
    </w:tbl>
    <w:p w14:paraId="325577C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101E2" w14:textId="77777777" w:rsidR="00B9504C" w:rsidRPr="00973A5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1624</w:t>
      </w:r>
      <w:r w:rsidR="00973A55">
        <w:rPr>
          <w:rFonts w:ascii="Arial" w:hAnsi="Arial" w:cs="Arial"/>
          <w:b/>
          <w:bCs/>
          <w:sz w:val="18"/>
        </w:rPr>
        <w:tab/>
        <w:t>SCHAIJK</w:t>
      </w:r>
      <w:r w:rsidR="00973A55">
        <w:rPr>
          <w:rFonts w:ascii="Arial" w:hAnsi="Arial" w:cs="Arial"/>
          <w:bCs/>
          <w:sz w:val="18"/>
        </w:rPr>
        <w:tab/>
        <w:t>Bouwbedrijf Gebr. v.d. Heijden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09627A7" w14:textId="77777777" w:rsidTr="002802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206DB" w14:textId="77777777" w:rsidR="00B9504C" w:rsidRPr="001E2036" w:rsidRDefault="00973A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 – 5374 ZH # (in rechthoek) Aangesloten bij het NVOB Nederlands Verbond van Ondernemers in de Bouwnijverheid.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4F0AE" w14:textId="52C97E4F" w:rsidR="00DD64E6" w:rsidRDefault="00DD64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(1077-</w:t>
            </w:r>
            <w:r w:rsidR="003C40A7">
              <w:rPr>
                <w:rFonts w:ascii="Arial" w:hAnsi="Arial" w:cs="Arial"/>
                <w:sz w:val="18"/>
              </w:rPr>
              <w:t>1178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09DCB89" w14:textId="118FBC77" w:rsidR="00B9504C" w:rsidRPr="001E2036" w:rsidRDefault="00973A5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C40A7">
              <w:rPr>
                <w:rFonts w:ascii="Arial" w:hAnsi="Arial" w:cs="Arial"/>
                <w:sz w:val="18"/>
              </w:rPr>
              <w:t>279</w:t>
            </w:r>
            <w:r>
              <w:rPr>
                <w:rFonts w:ascii="Arial" w:hAnsi="Arial" w:cs="Arial"/>
                <w:sz w:val="18"/>
              </w:rPr>
              <w:t>-</w:t>
            </w:r>
            <w:r w:rsidR="00FB5E35">
              <w:rPr>
                <w:rFonts w:ascii="Arial" w:hAnsi="Arial" w:cs="Arial"/>
                <w:sz w:val="18"/>
              </w:rPr>
              <w:t>0299</w:t>
            </w:r>
          </w:p>
        </w:tc>
      </w:tr>
      <w:tr w:rsidR="00280263" w:rsidRPr="001E2036" w14:paraId="292F31B5" w14:textId="77777777" w:rsidTr="002802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C0630" w14:textId="160279F0" w:rsidR="00280263" w:rsidRPr="001E2036" w:rsidRDefault="0028026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Aangesloten bij het NVOB Nederlands Verbond van Ondernemers in de Bouwnijverheid.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63515" w14:textId="1B584043" w:rsidR="00280263" w:rsidRPr="001E2036" w:rsidRDefault="0028026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027E0">
              <w:rPr>
                <w:rFonts w:ascii="Arial" w:hAnsi="Arial" w:cs="Arial"/>
                <w:sz w:val="18"/>
              </w:rPr>
              <w:t>-0</w:t>
            </w:r>
            <w:r w:rsidR="00DF37B7">
              <w:rPr>
                <w:rFonts w:ascii="Arial" w:hAnsi="Arial" w:cs="Arial"/>
                <w:sz w:val="18"/>
              </w:rPr>
              <w:t>6</w:t>
            </w:r>
            <w:r w:rsidR="006027E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292C6B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DF46A2" w14:textId="77777777" w:rsidR="00B9504C" w:rsidRPr="0038239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1625</w:t>
      </w:r>
      <w:r w:rsidR="00973A55">
        <w:rPr>
          <w:rFonts w:ascii="Arial" w:hAnsi="Arial" w:cs="Arial"/>
          <w:b/>
          <w:bCs/>
          <w:sz w:val="18"/>
        </w:rPr>
        <w:tab/>
        <w:t>EINDHOVEN</w:t>
      </w:r>
      <w:r w:rsidR="00382394">
        <w:rPr>
          <w:rFonts w:ascii="Arial" w:hAnsi="Arial" w:cs="Arial"/>
          <w:bCs/>
          <w:sz w:val="18"/>
        </w:rPr>
        <w:tab/>
        <w:t>Adviesburo Strobbe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4514788" w14:textId="77777777" w:rsidTr="004404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58600" w14:textId="2969279E" w:rsidR="00B9504C" w:rsidRPr="001E2036" w:rsidRDefault="00973A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D64E6">
              <w:rPr>
                <w:rFonts w:ascii="Arial" w:hAnsi="Arial" w:cs="Arial"/>
                <w:sz w:val="18"/>
              </w:rPr>
              <w:t>JAN LUYKENSTRAAT 30 – 5615 JM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27CFA" w14:textId="0D0CE518" w:rsidR="00B9504C" w:rsidRPr="001E2036" w:rsidRDefault="00DD64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</w:p>
        </w:tc>
      </w:tr>
      <w:tr w:rsidR="00DD64E6" w:rsidRPr="001E2036" w14:paraId="2059B6E1" w14:textId="77777777" w:rsidTr="00DD64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AB17E" w14:textId="585820B5" w:rsidR="00DD64E6" w:rsidRPr="001E2036" w:rsidRDefault="00DD64E6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5632 AX TWEELINGENLAAN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80E4F" w14:textId="77777777" w:rsidR="00DD64E6" w:rsidRPr="001E2036" w:rsidRDefault="00DD64E6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0678-1192</w:t>
            </w:r>
          </w:p>
        </w:tc>
      </w:tr>
    </w:tbl>
    <w:p w14:paraId="7D31F588" w14:textId="77777777" w:rsidR="0044045B" w:rsidRPr="0044045B" w:rsidRDefault="0044045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BEST</w:t>
      </w:r>
      <w:r>
        <w:rPr>
          <w:rFonts w:ascii="Arial" w:hAnsi="Arial" w:cs="Arial"/>
          <w:bCs/>
          <w:sz w:val="18"/>
        </w:rPr>
        <w:tab/>
        <w:t>Vent-line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045B" w:rsidRPr="001E2036" w14:paraId="177E957D" w14:textId="77777777" w:rsidTr="00881E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56D67" w14:textId="34F18812" w:rsidR="0044045B" w:rsidRPr="001E2036" w:rsidRDefault="0044045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D64E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5683 CT HALLENWEG 25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2B9CB" w14:textId="77777777" w:rsidR="0044045B" w:rsidRPr="001E2036" w:rsidRDefault="0044045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0103</w:t>
            </w:r>
            <w:commentRangeEnd w:id="160"/>
            <w:r w:rsidR="002165DC">
              <w:rPr>
                <w:rStyle w:val="Verwijzingopmerking"/>
              </w:rPr>
              <w:commentReference w:id="160"/>
            </w:r>
          </w:p>
        </w:tc>
      </w:tr>
    </w:tbl>
    <w:p w14:paraId="6E399B3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3D59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1626</w:t>
      </w:r>
      <w:r w:rsidR="00973A5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33C8EA1" w14:textId="77777777" w:rsidTr="00973A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692AC" w14:textId="77777777" w:rsidR="00B9504C" w:rsidRPr="001E2036" w:rsidRDefault="00973A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1334 – 3000 BH # ANKER KOLENMIJ B.V. (monogram AKM over anker) IMPORT-EXPORT COAL-COKE-MINERALS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7AAE1" w14:textId="3ABCB377" w:rsidR="003C40A7" w:rsidRDefault="003C40A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(1177)</w:t>
            </w:r>
          </w:p>
          <w:p w14:paraId="23D59186" w14:textId="523DED5B" w:rsidR="00B9504C" w:rsidRPr="001E2036" w:rsidRDefault="0028026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973A55">
              <w:rPr>
                <w:rFonts w:ascii="Arial" w:hAnsi="Arial" w:cs="Arial"/>
                <w:sz w:val="18"/>
              </w:rPr>
              <w:t>-0</w:t>
            </w:r>
            <w:r w:rsidR="00FE5894">
              <w:rPr>
                <w:rFonts w:ascii="Arial" w:hAnsi="Arial" w:cs="Arial"/>
                <w:sz w:val="18"/>
              </w:rPr>
              <w:t>4</w:t>
            </w:r>
            <w:r w:rsidR="001218C9">
              <w:rPr>
                <w:rFonts w:ascii="Arial" w:hAnsi="Arial" w:cs="Arial"/>
                <w:sz w:val="18"/>
              </w:rPr>
              <w:t>87</w:t>
            </w:r>
          </w:p>
        </w:tc>
      </w:tr>
      <w:tr w:rsidR="00973A55" w:rsidRPr="001E2036" w14:paraId="03354A53" w14:textId="77777777" w:rsidTr="00973A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8A53B" w14:textId="76E6D766" w:rsidR="00973A55" w:rsidRPr="001E2036" w:rsidRDefault="00973A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ANKER KOLENMIJ B.V. (monogram AKM over anker) IMPORT-EXPORT COAL-COKE-MINERALS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7B41A" w14:textId="6052BC0C" w:rsidR="00973A55" w:rsidRPr="001E2036" w:rsidRDefault="00DD64E6" w:rsidP="006223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73A55">
              <w:rPr>
                <w:rFonts w:ascii="Arial" w:hAnsi="Arial" w:cs="Arial"/>
                <w:sz w:val="18"/>
              </w:rPr>
              <w:t>8</w:t>
            </w:r>
            <w:r w:rsidR="001218C9">
              <w:rPr>
                <w:rFonts w:ascii="Arial" w:hAnsi="Arial" w:cs="Arial"/>
                <w:sz w:val="18"/>
              </w:rPr>
              <w:t>7</w:t>
            </w:r>
            <w:r w:rsidR="00973A55">
              <w:rPr>
                <w:rFonts w:ascii="Arial" w:hAnsi="Arial" w:cs="Arial"/>
                <w:sz w:val="18"/>
              </w:rPr>
              <w:t>-0</w:t>
            </w:r>
            <w:r w:rsidR="006223C8">
              <w:rPr>
                <w:rFonts w:ascii="Arial" w:hAnsi="Arial" w:cs="Arial"/>
                <w:sz w:val="18"/>
              </w:rPr>
              <w:t>691</w:t>
            </w:r>
          </w:p>
        </w:tc>
      </w:tr>
    </w:tbl>
    <w:p w14:paraId="2E7115D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EA73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1627</w:t>
      </w:r>
      <w:r w:rsidR="00973A55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B5B09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244AC" w14:textId="77777777" w:rsidR="00B9504C" w:rsidRPr="001E2036" w:rsidRDefault="00973A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AK POSTBUS 441 # (in rechthoek) Stephan Machines voor voedselbereiding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143D8" w14:textId="396D8A8E" w:rsidR="00B9504C" w:rsidRDefault="007920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973A55">
              <w:rPr>
                <w:rFonts w:ascii="Arial" w:hAnsi="Arial" w:cs="Arial"/>
                <w:sz w:val="18"/>
              </w:rPr>
              <w:t>-</w:t>
            </w:r>
            <w:r w:rsidR="00280263">
              <w:rPr>
                <w:rFonts w:ascii="Arial" w:hAnsi="Arial" w:cs="Arial"/>
                <w:sz w:val="18"/>
              </w:rPr>
              <w:t>0</w:t>
            </w:r>
            <w:r w:rsidR="00382394">
              <w:rPr>
                <w:rFonts w:ascii="Arial" w:hAnsi="Arial" w:cs="Arial"/>
                <w:sz w:val="18"/>
              </w:rPr>
              <w:t>6</w:t>
            </w:r>
            <w:r w:rsidR="00280263">
              <w:rPr>
                <w:rFonts w:ascii="Arial" w:hAnsi="Arial" w:cs="Arial"/>
                <w:sz w:val="18"/>
              </w:rPr>
              <w:t>84</w:t>
            </w:r>
          </w:p>
          <w:p w14:paraId="76A46246" w14:textId="30C8D144" w:rsidR="00973A55" w:rsidRPr="001E2036" w:rsidRDefault="00973A5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32EF6">
              <w:rPr>
                <w:rFonts w:ascii="Arial" w:hAnsi="Arial" w:cs="Arial"/>
                <w:sz w:val="18"/>
              </w:rPr>
              <w:t>0</w:t>
            </w:r>
            <w:r w:rsidR="00792000">
              <w:rPr>
                <w:rFonts w:ascii="Arial" w:hAnsi="Arial" w:cs="Arial"/>
                <w:sz w:val="18"/>
              </w:rPr>
              <w:t>4</w:t>
            </w:r>
            <w:r w:rsidR="00C32EF6">
              <w:rPr>
                <w:rFonts w:ascii="Arial" w:hAnsi="Arial" w:cs="Arial"/>
                <w:sz w:val="18"/>
              </w:rPr>
              <w:t>85</w:t>
            </w:r>
            <w:r w:rsidR="00C13991">
              <w:rPr>
                <w:rFonts w:ascii="Arial" w:hAnsi="Arial" w:cs="Arial"/>
                <w:sz w:val="18"/>
              </w:rPr>
              <w:t>-</w:t>
            </w:r>
            <w:r w:rsidR="0054625F">
              <w:rPr>
                <w:rFonts w:ascii="Arial" w:hAnsi="Arial" w:cs="Arial"/>
                <w:sz w:val="18"/>
              </w:rPr>
              <w:t>0599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78CCB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1628</w:t>
      </w:r>
      <w:r w:rsidR="00973A5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EDDE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15627" w14:textId="77777777" w:rsidR="00B9504C" w:rsidRPr="001E2036" w:rsidRDefault="00973A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1074 CW CEINTUURBAAN 219-225 # (in rechthoek) RIJN (vignet Leyland) GARAGE bv Off. Leyland dealer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2E452" w14:textId="41499423" w:rsidR="00B9504C" w:rsidRPr="001E2036" w:rsidRDefault="007920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280263">
              <w:rPr>
                <w:rFonts w:ascii="Arial" w:hAnsi="Arial" w:cs="Arial"/>
                <w:sz w:val="18"/>
              </w:rPr>
              <w:t>-</w:t>
            </w:r>
            <w:r w:rsidR="00973A55">
              <w:rPr>
                <w:rFonts w:ascii="Arial" w:hAnsi="Arial" w:cs="Arial"/>
                <w:sz w:val="18"/>
              </w:rPr>
              <w:t>0</w:t>
            </w:r>
            <w:r w:rsidR="00382394">
              <w:rPr>
                <w:rFonts w:ascii="Arial" w:hAnsi="Arial" w:cs="Arial"/>
                <w:sz w:val="18"/>
              </w:rPr>
              <w:t>384</w:t>
            </w:r>
          </w:p>
        </w:tc>
      </w:tr>
    </w:tbl>
    <w:p w14:paraId="7149F17F" w14:textId="77777777" w:rsidR="00973A55" w:rsidRPr="001E2036" w:rsidRDefault="00973A5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3A55" w:rsidRPr="001E2036" w14:paraId="2840D974" w14:textId="77777777" w:rsidTr="00063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29C02" w14:textId="77777777" w:rsidR="00973A55" w:rsidRPr="001E2036" w:rsidRDefault="00973A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3512 BR DRIFT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7D0C5" w14:textId="77777777" w:rsidR="00973A55" w:rsidRPr="001E2036" w:rsidRDefault="00973A5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 w:rsidR="006027E0">
              <w:rPr>
                <w:rFonts w:ascii="Arial" w:hAnsi="Arial" w:cs="Arial"/>
                <w:sz w:val="18"/>
              </w:rPr>
              <w:t>8</w:t>
            </w:r>
            <w:r w:rsidR="00280263">
              <w:rPr>
                <w:rFonts w:ascii="Arial" w:hAnsi="Arial" w:cs="Arial"/>
                <w:sz w:val="18"/>
              </w:rPr>
              <w:t>-0389</w:t>
            </w:r>
          </w:p>
        </w:tc>
      </w:tr>
    </w:tbl>
    <w:p w14:paraId="5AE3005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11B9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1629</w:t>
      </w:r>
      <w:r w:rsidR="00973A55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4EF64B4" w14:textId="77777777" w:rsidTr="00973A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B5D39" w14:textId="77777777" w:rsidR="00B9504C" w:rsidRPr="001E2036" w:rsidRDefault="00973A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EZ LN.C.v.CATTENB. 131d # (in rechthoek) (onder dak) e.n.d.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41B7C" w14:textId="77777777" w:rsidR="00B9504C" w:rsidRPr="001E2036" w:rsidRDefault="003823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13991">
              <w:rPr>
                <w:rFonts w:ascii="Arial" w:hAnsi="Arial" w:cs="Arial"/>
                <w:sz w:val="18"/>
              </w:rPr>
              <w:t>78-</w:t>
            </w:r>
            <w:r w:rsidR="00973A55">
              <w:rPr>
                <w:rFonts w:ascii="Arial" w:hAnsi="Arial" w:cs="Arial"/>
                <w:sz w:val="18"/>
              </w:rPr>
              <w:t>0</w:t>
            </w:r>
            <w:r w:rsidR="00FE5894">
              <w:rPr>
                <w:rFonts w:ascii="Arial" w:hAnsi="Arial" w:cs="Arial"/>
                <w:sz w:val="18"/>
              </w:rPr>
              <w:t>9</w:t>
            </w:r>
            <w:r w:rsidR="00973A55">
              <w:rPr>
                <w:rFonts w:ascii="Arial" w:hAnsi="Arial" w:cs="Arial"/>
                <w:sz w:val="18"/>
              </w:rPr>
              <w:t>80</w:t>
            </w:r>
          </w:p>
        </w:tc>
      </w:tr>
      <w:tr w:rsidR="00973A55" w:rsidRPr="001E2036" w14:paraId="79B61210" w14:textId="77777777" w:rsidTr="00973A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6FC25" w14:textId="77777777" w:rsidR="00973A55" w:rsidRPr="001E2036" w:rsidRDefault="00973A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HG MAURITSKADE 61 # (in rechthoek) (onder dak) e.n.d.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3FE78" w14:textId="77777777" w:rsidR="00973A55" w:rsidRPr="001E2036" w:rsidRDefault="00973A5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280263">
              <w:rPr>
                <w:rFonts w:ascii="Arial" w:hAnsi="Arial" w:cs="Arial"/>
                <w:sz w:val="18"/>
              </w:rPr>
              <w:t>-</w:t>
            </w:r>
            <w:r w:rsidR="00382394">
              <w:rPr>
                <w:rFonts w:ascii="Arial" w:hAnsi="Arial" w:cs="Arial"/>
                <w:sz w:val="18"/>
              </w:rPr>
              <w:t>11</w:t>
            </w:r>
            <w:r w:rsidR="00280263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58DFF329" w14:textId="77777777" w:rsidR="00973A55" w:rsidRPr="001E2036" w:rsidRDefault="00973A5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0263" w:rsidRPr="001E2036" w14:paraId="02279E17" w14:textId="77777777" w:rsidTr="003D3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055C5" w14:textId="77777777" w:rsidR="00280263" w:rsidRPr="001E2036" w:rsidRDefault="0028026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2301 CH POSTBUS 2322 # (in rechthoek) (driehoek) (vignet) Ai Nederland Computers bv. Herengracht 18 2312 LD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7334B" w14:textId="7BC421A2" w:rsidR="00280263" w:rsidRPr="001E2036" w:rsidRDefault="003823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200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82-</w:t>
            </w:r>
            <w:r w:rsidR="00280263">
              <w:rPr>
                <w:rFonts w:ascii="Arial" w:hAnsi="Arial" w:cs="Arial"/>
                <w:sz w:val="18"/>
              </w:rPr>
              <w:t>0</w:t>
            </w:r>
            <w:r w:rsidR="003C40A7">
              <w:rPr>
                <w:rFonts w:ascii="Arial" w:hAnsi="Arial" w:cs="Arial"/>
                <w:sz w:val="18"/>
              </w:rPr>
              <w:t>8</w:t>
            </w:r>
            <w:r w:rsidR="00280263">
              <w:rPr>
                <w:rFonts w:ascii="Arial" w:hAnsi="Arial" w:cs="Arial"/>
                <w:sz w:val="18"/>
              </w:rPr>
              <w:t>83</w:t>
            </w:r>
          </w:p>
        </w:tc>
      </w:tr>
      <w:tr w:rsidR="00280263" w:rsidRPr="001E2036" w14:paraId="28969909" w14:textId="77777777" w:rsidTr="003D3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883AA" w14:textId="77777777" w:rsidR="00280263" w:rsidRPr="001E2036" w:rsidRDefault="0028026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rechthoek) (over vlak en appel over ruitjes) Ai Nederland Computers bv Postbus 2322 2301 CH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FEA27" w14:textId="77777777" w:rsidR="00280263" w:rsidRPr="001E2036" w:rsidRDefault="003823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</w:t>
            </w:r>
            <w:r w:rsidR="00280263">
              <w:rPr>
                <w:rFonts w:ascii="Arial" w:hAnsi="Arial" w:cs="Arial"/>
                <w:sz w:val="18"/>
              </w:rPr>
              <w:t>0885</w:t>
            </w:r>
          </w:p>
        </w:tc>
      </w:tr>
      <w:tr w:rsidR="00973A55" w:rsidRPr="001E2036" w14:paraId="301586A5" w14:textId="77777777" w:rsidTr="00063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9B0F5" w14:textId="77777777" w:rsidR="00973A55" w:rsidRPr="001E2036" w:rsidRDefault="0028026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73A5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3)</w:t>
            </w:r>
            <w:r w:rsidR="0021450A">
              <w:rPr>
                <w:rFonts w:ascii="Arial" w:hAnsi="Arial" w:cs="Arial"/>
                <w:sz w:val="18"/>
              </w:rPr>
              <w:t xml:space="preserve"> # (in rechthoek) (over ruitjes) A1 Computer Groep (vignet A1) Postbus 2322 2301 CH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673CE" w14:textId="383A6463" w:rsidR="00973A55" w:rsidRPr="001E2036" w:rsidRDefault="0021450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6382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85</w:t>
            </w:r>
            <w:r w:rsidR="00563822">
              <w:rPr>
                <w:rFonts w:ascii="Arial" w:hAnsi="Arial" w:cs="Arial"/>
                <w:sz w:val="18"/>
              </w:rPr>
              <w:t>-0</w:t>
            </w:r>
            <w:r w:rsidR="00792000">
              <w:rPr>
                <w:rFonts w:ascii="Arial" w:hAnsi="Arial" w:cs="Arial"/>
                <w:sz w:val="18"/>
              </w:rPr>
              <w:t>9</w:t>
            </w:r>
            <w:r w:rsidR="00563822">
              <w:rPr>
                <w:rFonts w:ascii="Arial" w:hAnsi="Arial" w:cs="Arial"/>
                <w:sz w:val="18"/>
              </w:rPr>
              <w:t>86</w:t>
            </w:r>
          </w:p>
        </w:tc>
      </w:tr>
      <w:tr w:rsidR="0021450A" w:rsidRPr="001E2036" w14:paraId="1CA804D7" w14:textId="77777777" w:rsidTr="00063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B357E" w14:textId="77777777" w:rsidR="0021450A" w:rsidRDefault="0028026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21450A">
              <w:rPr>
                <w:rFonts w:ascii="Arial" w:hAnsi="Arial" w:cs="Arial"/>
                <w:sz w:val="18"/>
              </w:rPr>
              <w:tab/>
              <w:t>(als 3) # (in rechthoek) Showrooms in: Amsterdam Den Haag Rotterdam Utrecht Leiderdorp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C8A" w14:textId="6AEE1C50" w:rsidR="0021450A" w:rsidRDefault="007920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21450A">
              <w:rPr>
                <w:rFonts w:ascii="Arial" w:hAnsi="Arial" w:cs="Arial"/>
                <w:sz w:val="18"/>
              </w:rPr>
              <w:t>0588</w:t>
            </w:r>
          </w:p>
        </w:tc>
      </w:tr>
    </w:tbl>
    <w:p w14:paraId="74CE6340" w14:textId="77777777" w:rsidR="0021450A" w:rsidRPr="001E2036" w:rsidRDefault="0021450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450A" w:rsidRPr="001E2036" w14:paraId="3E4EBB51" w14:textId="77777777" w:rsidTr="00063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28277" w14:textId="77777777" w:rsidR="0021450A" w:rsidRPr="001E2036" w:rsidRDefault="0028026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21450A">
              <w:rPr>
                <w:rFonts w:ascii="Arial" w:hAnsi="Arial" w:cs="Arial"/>
                <w:sz w:val="18"/>
              </w:rPr>
              <w:tab/>
              <w:t>5203 DJ POSTBUS 3378 # (in rechthoek) (gebogen) Software Solutions Benelux B.V. 073-414855 Voor software met toegevoegde waarde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3DE94" w14:textId="77777777" w:rsidR="0021450A" w:rsidRPr="001E2036" w:rsidRDefault="0021450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0888-0389</w:t>
            </w:r>
          </w:p>
        </w:tc>
      </w:tr>
    </w:tbl>
    <w:p w14:paraId="6D74ED50" w14:textId="56EFF37F" w:rsidR="0021450A" w:rsidRPr="003C40A7" w:rsidRDefault="0021450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BA6EA0">
        <w:rPr>
          <w:rFonts w:ascii="Arial" w:hAnsi="Arial" w:cs="Arial"/>
          <w:b/>
          <w:bCs/>
          <w:sz w:val="18"/>
        </w:rPr>
        <w:t>LEIDERDORP</w:t>
      </w:r>
      <w:r w:rsidR="003C40A7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450A" w:rsidRPr="001E2036" w14:paraId="6C435BC4" w14:textId="77777777" w:rsidTr="00BA6E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0FC91" w14:textId="77777777" w:rsidR="0021450A" w:rsidRPr="001E2036" w:rsidRDefault="0028026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21450A">
              <w:rPr>
                <w:rFonts w:ascii="Arial" w:hAnsi="Arial" w:cs="Arial"/>
                <w:sz w:val="18"/>
              </w:rPr>
              <w:tab/>
            </w:r>
            <w:r w:rsidR="00BA6EA0">
              <w:rPr>
                <w:rFonts w:ascii="Arial" w:hAnsi="Arial" w:cs="Arial"/>
                <w:sz w:val="18"/>
              </w:rPr>
              <w:t>2350 AH POSTBUS 340</w:t>
            </w:r>
            <w:r w:rsidR="0021450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60CBC" w14:textId="17CB695B" w:rsidR="0021450A" w:rsidRPr="001E2036" w:rsidRDefault="003C40A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027E0">
              <w:rPr>
                <w:rFonts w:ascii="Arial" w:hAnsi="Arial" w:cs="Arial"/>
                <w:sz w:val="18"/>
              </w:rPr>
              <w:t>89</w:t>
            </w:r>
            <w:r w:rsidR="00382394">
              <w:rPr>
                <w:rFonts w:ascii="Arial" w:hAnsi="Arial" w:cs="Arial"/>
                <w:sz w:val="18"/>
              </w:rPr>
              <w:t>-</w:t>
            </w:r>
            <w:r w:rsidR="00BA6EA0">
              <w:rPr>
                <w:rFonts w:ascii="Arial" w:hAnsi="Arial" w:cs="Arial"/>
                <w:sz w:val="18"/>
              </w:rPr>
              <w:t>0</w:t>
            </w:r>
            <w:r w:rsidR="0054625F">
              <w:rPr>
                <w:rFonts w:ascii="Arial" w:hAnsi="Arial" w:cs="Arial"/>
                <w:sz w:val="18"/>
              </w:rPr>
              <w:t>291</w:t>
            </w:r>
          </w:p>
        </w:tc>
      </w:tr>
    </w:tbl>
    <w:p w14:paraId="6F245560" w14:textId="77777777" w:rsidR="00BA6EA0" w:rsidRPr="00BA6EA0" w:rsidRDefault="00BA6EA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EA0" w:rsidRPr="001E2036" w14:paraId="12380675" w14:textId="77777777" w:rsidTr="00E821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C48B9" w14:textId="77777777" w:rsidR="00BA6EA0" w:rsidRPr="001E2036" w:rsidRDefault="00BA6EA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 xml:space="preserve">2404 HN ONDERNEMINGSWG 30A # </w:t>
            </w:r>
            <w:r w:rsidR="00E82151">
              <w:rPr>
                <w:rFonts w:ascii="Arial" w:hAnsi="Arial" w:cs="Arial"/>
                <w:bCs/>
                <w:sz w:val="18"/>
              </w:rPr>
              <w:t>Toner Recycling Service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EBCFF" w14:textId="77777777" w:rsidR="00BA6EA0" w:rsidRDefault="00E8215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EA0">
              <w:rPr>
                <w:rFonts w:ascii="Arial" w:hAnsi="Arial" w:cs="Arial"/>
                <w:sz w:val="18"/>
              </w:rPr>
              <w:t>0491-0591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89549AA" w14:textId="77777777" w:rsidR="00E82151" w:rsidRPr="001E2036" w:rsidRDefault="003823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E82151">
              <w:rPr>
                <w:rFonts w:ascii="Arial" w:hAnsi="Arial" w:cs="Arial"/>
                <w:sz w:val="18"/>
              </w:rPr>
              <w:t>0495</w:t>
            </w:r>
          </w:p>
        </w:tc>
      </w:tr>
      <w:tr w:rsidR="00E82151" w:rsidRPr="001E2036" w14:paraId="554D2492" w14:textId="77777777" w:rsidTr="00E821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C682F" w14:textId="1D3CA675" w:rsidR="00E82151" w:rsidRPr="001E2036" w:rsidRDefault="00E8215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2401 LK KALKOVENWEG 4</w:t>
            </w:r>
            <w:r w:rsidR="006027E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Pr="00E82151">
              <w:rPr>
                <w:rFonts w:ascii="Arial" w:hAnsi="Arial" w:cs="Arial"/>
                <w:sz w:val="18"/>
              </w:rPr>
              <w:t>Toner Recycling Service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596F6" w14:textId="6D9E3819" w:rsidR="00E82151" w:rsidRPr="001E2036" w:rsidRDefault="00077A8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6027E0">
              <w:rPr>
                <w:rFonts w:ascii="Arial" w:hAnsi="Arial" w:cs="Arial"/>
                <w:sz w:val="18"/>
              </w:rPr>
              <w:t>-</w:t>
            </w:r>
            <w:r w:rsidR="00E82151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0B80E0A4" w14:textId="77777777" w:rsidR="00E82151" w:rsidRDefault="00E8215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36A0C2" w14:textId="77777777" w:rsidR="00B9504C" w:rsidRPr="0021450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1630</w:t>
      </w:r>
      <w:r w:rsidR="0021450A">
        <w:rPr>
          <w:rFonts w:ascii="Arial" w:hAnsi="Arial" w:cs="Arial"/>
          <w:b/>
          <w:bCs/>
          <w:sz w:val="18"/>
        </w:rPr>
        <w:tab/>
        <w:t>AMSTERDAM</w:t>
      </w:r>
      <w:r w:rsidR="00C13991">
        <w:rPr>
          <w:rFonts w:ascii="Arial" w:hAnsi="Arial" w:cs="Arial"/>
          <w:bCs/>
          <w:sz w:val="18"/>
        </w:rPr>
        <w:tab/>
        <w:t>Wiema Amsterdam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F411DD7" w14:textId="77777777" w:rsidTr="00532B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2209F" w14:textId="77777777" w:rsidR="00B9504C" w:rsidRPr="001E2036" w:rsidRDefault="0021450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BE HERENGR. 209 # wiema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A4E0D" w14:textId="77777777" w:rsidR="00B9504C" w:rsidRPr="001E2036" w:rsidRDefault="0021450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0178-1284</w:t>
            </w:r>
          </w:p>
        </w:tc>
      </w:tr>
    </w:tbl>
    <w:p w14:paraId="0D03380B" w14:textId="2F61FC55" w:rsidR="00532BD1" w:rsidRPr="0021450A" w:rsidRDefault="00532BD1" w:rsidP="00532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AMSTERDAM </w:t>
      </w:r>
      <w:r w:rsidR="004A2CA5">
        <w:rPr>
          <w:rFonts w:ascii="Arial" w:hAnsi="Arial" w:cs="Arial"/>
          <w:b/>
          <w:bCs/>
          <w:sz w:val="18"/>
        </w:rPr>
        <w:t>Z.O.</w:t>
      </w:r>
      <w:r>
        <w:rPr>
          <w:rFonts w:ascii="Arial" w:hAnsi="Arial" w:cs="Arial"/>
          <w:bCs/>
          <w:sz w:val="18"/>
        </w:rPr>
        <w:tab/>
      </w:r>
      <w:r w:rsidR="004A2CA5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2BD1" w:rsidRPr="001E2036" w14:paraId="30EDFC27" w14:textId="77777777" w:rsidTr="004A2C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9C1BB" w14:textId="6761518A" w:rsidR="00532BD1" w:rsidRPr="001E2036" w:rsidRDefault="004A2CA5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532BD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1100 AN POSTBUS 12595</w:t>
            </w:r>
            <w:r w:rsidR="00532BD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(SDC) </w:t>
            </w:r>
            <w:r w:rsidR="00532BD1">
              <w:rPr>
                <w:rFonts w:ascii="Arial" w:hAnsi="Arial" w:cs="Arial"/>
                <w:sz w:val="18"/>
              </w:rPr>
              <w:t># wiema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A0490" w14:textId="0F90D2C2" w:rsidR="00532BD1" w:rsidRPr="001E2036" w:rsidRDefault="004A2CA5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0688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30D9C984" w14:textId="26EAFA43" w:rsidR="004A2CA5" w:rsidRPr="0021450A" w:rsidRDefault="004A2CA5" w:rsidP="004A2C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2CA5" w:rsidRPr="001E2036" w14:paraId="53067A34" w14:textId="77777777" w:rsidTr="00730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4932A" w14:textId="2CE7A81D" w:rsidR="004A2CA5" w:rsidRPr="001E2036" w:rsidRDefault="004A2CA5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1001 GS POSTBUS 11710 (SDC) # wiema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E844D" w14:textId="7704D41E" w:rsidR="004A2CA5" w:rsidRPr="001E2036" w:rsidRDefault="004A2CA5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1188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6022A82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98F0D3" w14:textId="77777777" w:rsidR="00B9504C" w:rsidRPr="00B3101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lastRenderedPageBreak/>
        <w:t>FM 1631</w:t>
      </w:r>
      <w:r w:rsidR="00B31015">
        <w:rPr>
          <w:rFonts w:ascii="Arial" w:hAnsi="Arial" w:cs="Arial"/>
          <w:b/>
          <w:bCs/>
          <w:sz w:val="18"/>
        </w:rPr>
        <w:tab/>
        <w:t>BEEKBERGEN</w:t>
      </w:r>
      <w:r w:rsidR="00B31015">
        <w:rPr>
          <w:rFonts w:ascii="Arial" w:hAnsi="Arial" w:cs="Arial"/>
          <w:bCs/>
          <w:sz w:val="18"/>
        </w:rPr>
        <w:tab/>
        <w:t>H.Geerdink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EC03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BABA4" w14:textId="77777777" w:rsidR="00B9504C" w:rsidRPr="001E2036" w:rsidRDefault="00B3101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7360 AA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47604" w14:textId="285A5F0A" w:rsidR="00B9504C" w:rsidRPr="001E2036" w:rsidRDefault="00BA5E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5AB4">
              <w:rPr>
                <w:rFonts w:ascii="Arial" w:hAnsi="Arial" w:cs="Arial"/>
                <w:sz w:val="18"/>
              </w:rPr>
              <w:t>480</w:t>
            </w:r>
            <w:r w:rsidR="00B31015">
              <w:rPr>
                <w:rFonts w:ascii="Arial" w:hAnsi="Arial" w:cs="Arial"/>
                <w:sz w:val="18"/>
              </w:rPr>
              <w:t>-</w:t>
            </w:r>
            <w:r w:rsidR="00563822">
              <w:rPr>
                <w:rFonts w:ascii="Arial" w:hAnsi="Arial" w:cs="Arial"/>
                <w:sz w:val="18"/>
              </w:rPr>
              <w:t>0</w:t>
            </w:r>
            <w:r w:rsidR="003C40A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82151" w:rsidRPr="001E2036" w14:paraId="7ECF70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93594" w14:textId="77777777" w:rsidR="00E82151" w:rsidRDefault="00E8215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95D5D" w14:textId="77777777" w:rsidR="00E82151" w:rsidRDefault="00E8215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0202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770E914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886F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1632</w:t>
      </w:r>
      <w:r w:rsidR="00B31015">
        <w:rPr>
          <w:rFonts w:ascii="Arial" w:hAnsi="Arial" w:cs="Arial"/>
          <w:b/>
          <w:bCs/>
          <w:sz w:val="18"/>
        </w:rPr>
        <w:tab/>
        <w:t>AALST-WAALRE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9130476" w14:textId="77777777" w:rsidTr="001362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DBB44" w14:textId="77777777" w:rsidR="00B9504C" w:rsidRPr="001E2036" w:rsidRDefault="00B3101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EI</w:t>
            </w:r>
            <w:r w:rsidR="003D3199">
              <w:rPr>
                <w:rFonts w:ascii="Arial" w:hAnsi="Arial" w:cs="Arial"/>
                <w:sz w:val="18"/>
              </w:rPr>
              <w:t>ND</w:t>
            </w:r>
            <w:r>
              <w:rPr>
                <w:rFonts w:ascii="Arial" w:hAnsi="Arial" w:cs="Arial"/>
                <w:sz w:val="18"/>
              </w:rPr>
              <w:t>HOVENSEWEG 91A – 5582 HR # (over panelen in perspectief) NSA METAALINDUSTRIE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6193D" w14:textId="5CD36AF9" w:rsidR="00B9504C" w:rsidRPr="001E2036" w:rsidRDefault="0017105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</w:t>
            </w:r>
            <w:r w:rsidR="00B31015">
              <w:rPr>
                <w:rFonts w:ascii="Arial" w:hAnsi="Arial" w:cs="Arial"/>
                <w:sz w:val="18"/>
              </w:rPr>
              <w:t>-</w:t>
            </w:r>
            <w:r w:rsidR="00BA5EC4">
              <w:rPr>
                <w:rFonts w:ascii="Arial" w:hAnsi="Arial" w:cs="Arial"/>
                <w:sz w:val="18"/>
              </w:rPr>
              <w:t>1090</w:t>
            </w:r>
          </w:p>
        </w:tc>
      </w:tr>
      <w:tr w:rsidR="0013621C" w:rsidRPr="001E2036" w14:paraId="021C8A19" w14:textId="77777777" w:rsidTr="001362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E9DFE" w14:textId="5F90FF9B" w:rsidR="0013621C" w:rsidRPr="001E2036" w:rsidRDefault="0013621C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panelen in perspectief) NSA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FF73C" w14:textId="2823BB05" w:rsidR="0013621C" w:rsidRPr="001E2036" w:rsidRDefault="0013621C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499F11C3" w14:textId="77777777" w:rsidR="003D3199" w:rsidRPr="001E2036" w:rsidRDefault="003D319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EERSEL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3199" w:rsidRPr="001E2036" w14:paraId="5FA89C43" w14:textId="77777777" w:rsidTr="003D3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93915" w14:textId="6159C04F" w:rsidR="003D3199" w:rsidRPr="001E2036" w:rsidRDefault="004D60C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3621C">
              <w:rPr>
                <w:rFonts w:ascii="Arial" w:hAnsi="Arial" w:cs="Arial"/>
                <w:sz w:val="18"/>
              </w:rPr>
              <w:t>3</w:t>
            </w:r>
            <w:r w:rsidR="003D3199">
              <w:rPr>
                <w:rFonts w:ascii="Arial" w:hAnsi="Arial" w:cs="Arial"/>
                <w:sz w:val="18"/>
              </w:rPr>
              <w:tab/>
              <w:t>5521 DJ DE SIGARENMAKER 8 # (over panelen in perspectief) NSA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FD344" w14:textId="6CA8AEDA" w:rsidR="003D3199" w:rsidRPr="001E2036" w:rsidRDefault="003D319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4D60C9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627F97E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3191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1633</w:t>
      </w:r>
      <w:r w:rsidR="00B3101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4F22D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551BB" w14:textId="77777777" w:rsidR="00B9504C" w:rsidRPr="001E2036" w:rsidRDefault="00B3101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MATHENESSERL. 204-206 – 3014 HH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D4162" w14:textId="77777777" w:rsidR="00B9504C" w:rsidRPr="001E2036" w:rsidRDefault="00B3101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1077-</w:t>
            </w:r>
            <w:r w:rsidR="00F95AB4">
              <w:rPr>
                <w:rFonts w:ascii="Arial" w:hAnsi="Arial" w:cs="Arial"/>
                <w:sz w:val="18"/>
              </w:rPr>
              <w:t>0583</w:t>
            </w:r>
          </w:p>
        </w:tc>
      </w:tr>
      <w:tr w:rsidR="00B31015" w:rsidRPr="001E2036" w14:paraId="7436A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F22F5" w14:textId="77777777" w:rsidR="00B31015" w:rsidRDefault="00B3101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VH SCHEEPMAKERSSTR. 15-17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CCCBA" w14:textId="372614C0" w:rsidR="00B31015" w:rsidRDefault="00B3101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563822">
              <w:rPr>
                <w:rFonts w:ascii="Arial" w:hAnsi="Arial" w:cs="Arial"/>
                <w:sz w:val="18"/>
              </w:rPr>
              <w:t>-</w:t>
            </w:r>
            <w:r w:rsidR="00792000">
              <w:rPr>
                <w:rFonts w:ascii="Arial" w:hAnsi="Arial" w:cs="Arial"/>
                <w:sz w:val="18"/>
              </w:rPr>
              <w:t>0788</w:t>
            </w:r>
          </w:p>
        </w:tc>
      </w:tr>
      <w:tr w:rsidR="00B31015" w:rsidRPr="001E2036" w14:paraId="226D9E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0206B" w14:textId="77777777" w:rsidR="00B31015" w:rsidRDefault="00B3101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3069 NJ T.MANNPLAATS 301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8A063" w14:textId="77777777" w:rsidR="00B31015" w:rsidRDefault="003D319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C13991">
              <w:rPr>
                <w:rFonts w:ascii="Arial" w:hAnsi="Arial" w:cs="Arial"/>
                <w:sz w:val="18"/>
              </w:rPr>
              <w:t>-</w:t>
            </w:r>
            <w:r w:rsidR="00B31015"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626C385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A7357" w14:textId="77777777" w:rsidR="00B9504C" w:rsidRPr="00B3101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1634</w:t>
      </w:r>
      <w:r w:rsidR="00B31015">
        <w:rPr>
          <w:rFonts w:ascii="Arial" w:hAnsi="Arial" w:cs="Arial"/>
          <w:b/>
          <w:bCs/>
          <w:sz w:val="18"/>
        </w:rPr>
        <w:tab/>
        <w:t>DE MEERN</w:t>
      </w:r>
      <w:r w:rsidR="00B31015">
        <w:rPr>
          <w:rFonts w:ascii="Arial" w:hAnsi="Arial" w:cs="Arial"/>
          <w:bCs/>
          <w:sz w:val="18"/>
        </w:rPr>
        <w:tab/>
        <w:t>Gautzsch Gimeg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7992C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7B59C" w14:textId="77777777" w:rsidR="00B9504C" w:rsidRPr="001E2036" w:rsidRDefault="00B3101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STRIJKVIERTEL 25 – 3454 PH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EF5D2" w14:textId="16EC9968" w:rsidR="00B9504C" w:rsidRPr="001E2036" w:rsidRDefault="007920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3D3199">
              <w:rPr>
                <w:rFonts w:ascii="Arial" w:hAnsi="Arial" w:cs="Arial"/>
                <w:sz w:val="18"/>
              </w:rPr>
              <w:t>77</w:t>
            </w:r>
            <w:r w:rsidR="00B31015">
              <w:rPr>
                <w:rFonts w:ascii="Arial" w:hAnsi="Arial" w:cs="Arial"/>
                <w:sz w:val="18"/>
              </w:rPr>
              <w:t>-</w:t>
            </w:r>
            <w:r w:rsidR="00C32EF6">
              <w:rPr>
                <w:rFonts w:ascii="Arial" w:hAnsi="Arial" w:cs="Arial"/>
                <w:sz w:val="18"/>
              </w:rPr>
              <w:t>0185</w:t>
            </w:r>
          </w:p>
        </w:tc>
      </w:tr>
      <w:tr w:rsidR="00B31015" w:rsidRPr="001E2036" w14:paraId="7F0169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D4E09" w14:textId="5461756F" w:rsidR="00B31015" w:rsidRDefault="00B3101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7ADC0" w14:textId="0329E7B9" w:rsidR="00B31015" w:rsidRDefault="00B3101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</w:t>
            </w:r>
            <w:r w:rsidR="004B0ADC">
              <w:rPr>
                <w:rFonts w:ascii="Arial" w:hAnsi="Arial" w:cs="Arial"/>
                <w:sz w:val="18"/>
              </w:rPr>
              <w:t>9</w:t>
            </w:r>
            <w:r w:rsidR="00C13991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743D246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A9FC73" w14:textId="77777777" w:rsidR="00B9504C" w:rsidRPr="00B3101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1635</w:t>
      </w:r>
      <w:r w:rsidR="00B31015">
        <w:rPr>
          <w:rFonts w:ascii="Arial" w:hAnsi="Arial" w:cs="Arial"/>
          <w:b/>
          <w:bCs/>
          <w:sz w:val="18"/>
        </w:rPr>
        <w:tab/>
        <w:t>H.I.AMBACHT</w:t>
      </w:r>
      <w:r w:rsidR="00B31015">
        <w:rPr>
          <w:rFonts w:ascii="Arial" w:hAnsi="Arial" w:cs="Arial"/>
          <w:bCs/>
          <w:sz w:val="18"/>
        </w:rPr>
        <w:tab/>
        <w:t>Still Intern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8E44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6A5D0" w14:textId="265BF3CD" w:rsidR="00B9504C" w:rsidRPr="001E2036" w:rsidRDefault="00B3101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150 – 3340 AD # </w:t>
            </w:r>
            <w:r w:rsidR="00792000">
              <w:rPr>
                <w:rFonts w:ascii="Arial" w:hAnsi="Arial" w:cs="Arial"/>
                <w:sz w:val="18"/>
              </w:rPr>
              <w:t>(op lint om globe: een wereld succes) FRAMA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537A8" w14:textId="77777777" w:rsidR="00792000" w:rsidRDefault="007920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E1599">
              <w:rPr>
                <w:rFonts w:ascii="Arial" w:hAnsi="Arial" w:cs="Arial"/>
                <w:sz w:val="18"/>
              </w:rPr>
              <w:t>1177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70E9537" w14:textId="77777777" w:rsidR="00792000" w:rsidRDefault="007920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</w:p>
          <w:p w14:paraId="1D53F4D5" w14:textId="4B8682FD" w:rsidR="00B9504C" w:rsidRPr="001E2036" w:rsidRDefault="007920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3991">
              <w:rPr>
                <w:rFonts w:ascii="Arial" w:hAnsi="Arial" w:cs="Arial"/>
                <w:sz w:val="18"/>
              </w:rPr>
              <w:t>05</w:t>
            </w:r>
            <w:r w:rsidR="00563822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6F3EF5B" w14:textId="51E854A1" w:rsidR="00B9504C" w:rsidRPr="0037734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1636</w:t>
      </w:r>
      <w:r w:rsidR="00B31015">
        <w:rPr>
          <w:rFonts w:ascii="Arial" w:hAnsi="Arial" w:cs="Arial"/>
          <w:b/>
          <w:bCs/>
          <w:sz w:val="18"/>
        </w:rPr>
        <w:tab/>
        <w:t>UTRECHT</w:t>
      </w:r>
      <w:r w:rsidR="0037734C">
        <w:rPr>
          <w:rFonts w:ascii="Arial" w:hAnsi="Arial" w:cs="Arial"/>
          <w:sz w:val="18"/>
        </w:rPr>
        <w:tab/>
        <w:t>Jan van Nassau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0090523" w14:textId="77777777" w:rsidTr="003D3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23F09" w14:textId="77777777" w:rsidR="00B9504C" w:rsidRPr="001E2036" w:rsidRDefault="00B3101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3571 ZM VOGELSANGLAAN 1 # jvn hervormde pedagogische akademie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2C0BD" w14:textId="57AD0299" w:rsidR="00792000" w:rsidRDefault="007920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(0378)</w:t>
            </w:r>
          </w:p>
          <w:p w14:paraId="5DA93953" w14:textId="56305B52" w:rsidR="00B9504C" w:rsidRPr="001E2036" w:rsidRDefault="0037734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95AB4">
              <w:rPr>
                <w:rFonts w:ascii="Arial" w:hAnsi="Arial" w:cs="Arial"/>
                <w:sz w:val="18"/>
              </w:rPr>
              <w:t>79</w:t>
            </w:r>
            <w:r w:rsidR="00B31015">
              <w:rPr>
                <w:rFonts w:ascii="Arial" w:hAnsi="Arial" w:cs="Arial"/>
                <w:sz w:val="18"/>
              </w:rPr>
              <w:t>-</w:t>
            </w:r>
            <w:r w:rsidR="004D60C9">
              <w:rPr>
                <w:rFonts w:ascii="Arial" w:hAnsi="Arial" w:cs="Arial"/>
                <w:sz w:val="18"/>
              </w:rPr>
              <w:t>0</w:t>
            </w:r>
            <w:r w:rsidR="00792000">
              <w:rPr>
                <w:rFonts w:ascii="Arial" w:hAnsi="Arial" w:cs="Arial"/>
                <w:sz w:val="18"/>
              </w:rPr>
              <w:t>2</w:t>
            </w:r>
            <w:r w:rsidR="004D60C9">
              <w:rPr>
                <w:rFonts w:ascii="Arial" w:hAnsi="Arial" w:cs="Arial"/>
                <w:sz w:val="18"/>
              </w:rPr>
              <w:t>84</w:t>
            </w:r>
          </w:p>
        </w:tc>
      </w:tr>
      <w:tr w:rsidR="00F406CE" w:rsidRPr="001E2036" w14:paraId="3F5C5730" w14:textId="77777777" w:rsidTr="003D3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6DD57" w14:textId="4A4BFFBF" w:rsidR="00F406CE" w:rsidRDefault="00F406C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(honingraat) marnix academie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63356" w14:textId="00ED38C0" w:rsidR="003D3199" w:rsidRDefault="003C40A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D60C9">
              <w:rPr>
                <w:rFonts w:ascii="Arial" w:hAnsi="Arial" w:cs="Arial"/>
                <w:sz w:val="18"/>
              </w:rPr>
              <w:t>84-</w:t>
            </w:r>
            <w:r w:rsidR="003D3199">
              <w:rPr>
                <w:rFonts w:ascii="Arial" w:hAnsi="Arial" w:cs="Arial"/>
                <w:sz w:val="18"/>
              </w:rPr>
              <w:t>1186</w:t>
            </w:r>
          </w:p>
        </w:tc>
      </w:tr>
      <w:tr w:rsidR="003D3199" w:rsidRPr="001E2036" w14:paraId="1962DDF0" w14:textId="77777777" w:rsidTr="003D3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9AA52" w14:textId="56D7463E" w:rsidR="003D3199" w:rsidRDefault="003D319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(honingraat) marnix academie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7FC7B" w14:textId="7D4F8689" w:rsidR="003D3199" w:rsidRDefault="00F95AB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9E1599">
              <w:rPr>
                <w:rFonts w:ascii="Arial" w:hAnsi="Arial" w:cs="Arial"/>
                <w:sz w:val="18"/>
              </w:rPr>
              <w:t>-</w:t>
            </w:r>
            <w:r w:rsidR="00DD64E6">
              <w:rPr>
                <w:rFonts w:ascii="Arial" w:hAnsi="Arial" w:cs="Arial"/>
                <w:sz w:val="18"/>
              </w:rPr>
              <w:t>1293</w:t>
            </w:r>
          </w:p>
          <w:p w14:paraId="0A7DDBB8" w14:textId="77777777" w:rsidR="003D3199" w:rsidRDefault="003D319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</w:tc>
      </w:tr>
    </w:tbl>
    <w:p w14:paraId="00E90D98" w14:textId="77777777" w:rsidR="00B9504C" w:rsidRPr="00F406C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1637</w:t>
      </w:r>
      <w:r w:rsidR="00F406CE">
        <w:rPr>
          <w:rFonts w:ascii="Arial" w:hAnsi="Arial" w:cs="Arial"/>
          <w:b/>
          <w:bCs/>
          <w:sz w:val="18"/>
        </w:rPr>
        <w:tab/>
        <w:t>ERMELO</w:t>
      </w:r>
      <w:r w:rsidR="00F406CE">
        <w:rPr>
          <w:rFonts w:ascii="Arial" w:hAnsi="Arial" w:cs="Arial"/>
          <w:bCs/>
          <w:sz w:val="18"/>
        </w:rPr>
        <w:tab/>
        <w:t>Administratief Centrum Ermelo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B593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B25B0" w14:textId="77777777" w:rsidR="00B9504C" w:rsidRPr="001E2036" w:rsidRDefault="00F406C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3852 AR LEUVENUMSEWEG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17D86" w14:textId="0E4B774A" w:rsidR="00B9504C" w:rsidRPr="001E2036" w:rsidRDefault="00F406C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</w:t>
            </w:r>
            <w:r w:rsidR="00792000">
              <w:rPr>
                <w:rFonts w:ascii="Arial" w:hAnsi="Arial" w:cs="Arial"/>
                <w:sz w:val="18"/>
              </w:rPr>
              <w:t>0781</w:t>
            </w:r>
          </w:p>
        </w:tc>
      </w:tr>
      <w:tr w:rsidR="00F406CE" w:rsidRPr="001E2036" w14:paraId="2C2CC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8F44F" w14:textId="77777777" w:rsidR="00F406CE" w:rsidRDefault="00F406C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3850 AD POSTBUS 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14D3D" w14:textId="35CC6FCA" w:rsidR="00F406CE" w:rsidRDefault="007920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37734C">
              <w:rPr>
                <w:rFonts w:ascii="Arial" w:hAnsi="Arial" w:cs="Arial"/>
                <w:sz w:val="18"/>
              </w:rPr>
              <w:t>81</w:t>
            </w:r>
            <w:r w:rsidR="00F406CE">
              <w:rPr>
                <w:rFonts w:ascii="Arial" w:hAnsi="Arial" w:cs="Arial"/>
                <w:sz w:val="18"/>
              </w:rPr>
              <w:t>-</w:t>
            </w:r>
            <w:r w:rsidR="00FC13CF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4BDD0AF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9F19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1638</w:t>
      </w:r>
      <w:r w:rsidR="00F406CE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8166089" w14:textId="77777777" w:rsidTr="009E1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ACA" w14:textId="77777777" w:rsidR="00B9504C" w:rsidRPr="001E2036" w:rsidRDefault="00F406C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AC POSTBUS 5125 # (in rechthoek) (over cirkels om stip) tonar grammofoon- naalden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5A9C6" w14:textId="77777777" w:rsidR="009E1599" w:rsidRDefault="009E159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(1277)</w:t>
            </w:r>
          </w:p>
          <w:p w14:paraId="7F2EF914" w14:textId="7F4A3F08" w:rsidR="00B9504C" w:rsidRPr="001E2036" w:rsidRDefault="009E159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  <w:r w:rsidR="00F406CE">
              <w:rPr>
                <w:rFonts w:ascii="Arial" w:hAnsi="Arial" w:cs="Arial"/>
                <w:sz w:val="18"/>
              </w:rPr>
              <w:t>-</w:t>
            </w:r>
            <w:r w:rsidR="00DD64E6">
              <w:rPr>
                <w:rFonts w:ascii="Arial" w:hAnsi="Arial" w:cs="Arial"/>
                <w:sz w:val="18"/>
              </w:rPr>
              <w:t>10</w:t>
            </w:r>
            <w:r w:rsidR="00F406CE">
              <w:rPr>
                <w:rFonts w:ascii="Arial" w:hAnsi="Arial" w:cs="Arial"/>
                <w:sz w:val="18"/>
              </w:rPr>
              <w:t>87</w:t>
            </w:r>
          </w:p>
        </w:tc>
      </w:tr>
      <w:tr w:rsidR="009E1599" w:rsidRPr="001E2036" w14:paraId="697E55E5" w14:textId="77777777" w:rsidTr="009E1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253BE" w14:textId="77777777" w:rsidR="009E1599" w:rsidRDefault="009E1599" w:rsidP="00631A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ARCHER international b.v. (over geknikte pijl) PRECISION QUALITY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3700C" w14:textId="641242DF" w:rsidR="009E1599" w:rsidRDefault="009E1599" w:rsidP="00631A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2EF6">
              <w:rPr>
                <w:rFonts w:ascii="Arial" w:hAnsi="Arial" w:cs="Arial"/>
                <w:sz w:val="18"/>
              </w:rPr>
              <w:t>679</w:t>
            </w:r>
            <w:r>
              <w:rPr>
                <w:rFonts w:ascii="Arial" w:hAnsi="Arial" w:cs="Arial"/>
                <w:sz w:val="18"/>
              </w:rPr>
              <w:t>-</w:t>
            </w:r>
            <w:r w:rsidR="00747D9C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F406CE" w:rsidRPr="001E2036" w14:paraId="7BD481C8" w14:textId="77777777" w:rsidTr="009E1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234B8" w14:textId="77777777" w:rsidR="00F406CE" w:rsidRDefault="009E159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406CE">
              <w:rPr>
                <w:rFonts w:ascii="Arial" w:hAnsi="Arial" w:cs="Arial"/>
                <w:sz w:val="18"/>
              </w:rPr>
              <w:tab/>
              <w:t>(als 1) # (op doos/koffer) standaardverpakking op maat ! The Gary Collection ARCHER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D3A5C" w14:textId="3B419DEA" w:rsidR="00F406CE" w:rsidRDefault="00F406C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5AB4">
              <w:rPr>
                <w:rFonts w:ascii="Arial" w:hAnsi="Arial" w:cs="Arial"/>
                <w:sz w:val="18"/>
              </w:rPr>
              <w:t>580</w:t>
            </w:r>
            <w:r w:rsidR="00166C4F">
              <w:rPr>
                <w:rFonts w:ascii="Arial" w:hAnsi="Arial" w:cs="Arial"/>
                <w:sz w:val="18"/>
              </w:rPr>
              <w:t>-0</w:t>
            </w:r>
            <w:r w:rsidR="004B0ADC">
              <w:rPr>
                <w:rFonts w:ascii="Arial" w:hAnsi="Arial" w:cs="Arial"/>
                <w:sz w:val="18"/>
              </w:rPr>
              <w:t>6</w:t>
            </w:r>
            <w:r w:rsidR="00166C4F">
              <w:rPr>
                <w:rFonts w:ascii="Arial" w:hAnsi="Arial" w:cs="Arial"/>
                <w:sz w:val="18"/>
              </w:rPr>
              <w:t>90</w:t>
            </w:r>
          </w:p>
        </w:tc>
      </w:tr>
      <w:tr w:rsidR="009E1599" w:rsidRPr="001E2036" w14:paraId="1F61C27B" w14:textId="77777777" w:rsidTr="009E1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3D5DC" w14:textId="77777777" w:rsidR="009E1599" w:rsidRDefault="009E1599" w:rsidP="00631A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(in ovaal) NAGAOKA elementen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02AAB" w14:textId="77777777" w:rsidR="009E1599" w:rsidRDefault="009E1599" w:rsidP="00631A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0981-0782</w:t>
            </w:r>
          </w:p>
        </w:tc>
      </w:tr>
    </w:tbl>
    <w:p w14:paraId="046EB2C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DBB83" w14:textId="77777777" w:rsidR="00B9504C" w:rsidRPr="0053039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1639</w:t>
      </w:r>
      <w:r w:rsidRPr="001E2036">
        <w:rPr>
          <w:rFonts w:ascii="Arial" w:hAnsi="Arial" w:cs="Arial"/>
          <w:b/>
          <w:bCs/>
          <w:sz w:val="18"/>
        </w:rPr>
        <w:tab/>
      </w:r>
      <w:r w:rsidR="00F406CE">
        <w:rPr>
          <w:rFonts w:ascii="Arial" w:hAnsi="Arial" w:cs="Arial"/>
          <w:b/>
          <w:bCs/>
          <w:sz w:val="18"/>
        </w:rPr>
        <w:t>BUNNIK</w:t>
      </w:r>
      <w:r w:rsidR="00530394">
        <w:rPr>
          <w:rFonts w:ascii="Arial" w:hAnsi="Arial" w:cs="Arial"/>
          <w:bCs/>
          <w:sz w:val="18"/>
        </w:rPr>
        <w:tab/>
      </w:r>
      <w:r w:rsidR="00530394">
        <w:rPr>
          <w:rFonts w:ascii="Arial" w:hAnsi="Arial" w:cs="Arial"/>
          <w:bCs/>
          <w:sz w:val="18"/>
        </w:rPr>
        <w:tab/>
        <w:t>(naar FM 51302)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2D45C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F590B" w14:textId="77777777" w:rsidR="00B9504C" w:rsidRPr="001E2036" w:rsidRDefault="00F406C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3981 EV LANGSTRAAT 2 # Gemeente Bunnik (tak met bladeren) CENTRUM VAN HET LAND EN TOCH LANDELIJK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7EDA3" w14:textId="77777777" w:rsidR="00B9504C" w:rsidRPr="001E2036" w:rsidRDefault="00F406C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</w:t>
            </w:r>
            <w:r w:rsidR="0053039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-0</w:t>
            </w:r>
            <w:r w:rsidR="00530394">
              <w:rPr>
                <w:rFonts w:ascii="Arial" w:hAnsi="Arial" w:cs="Arial"/>
                <w:sz w:val="18"/>
              </w:rPr>
              <w:t>497</w:t>
            </w:r>
          </w:p>
        </w:tc>
      </w:tr>
      <w:tr w:rsidR="00F406CE" w:rsidRPr="001E2036" w14:paraId="0B31B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190B5" w14:textId="77777777" w:rsidR="00F406CE" w:rsidRDefault="00F406C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Gemeente Bunnik (tak met bladeren) 1964 - 1989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946E5" w14:textId="77777777" w:rsidR="00F406CE" w:rsidRDefault="005303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406CE">
              <w:rPr>
                <w:rFonts w:ascii="Arial" w:hAnsi="Arial" w:cs="Arial"/>
                <w:sz w:val="18"/>
              </w:rPr>
              <w:t>89-1289</w:t>
            </w:r>
          </w:p>
        </w:tc>
      </w:tr>
      <w:tr w:rsidR="00DB58BC" w:rsidRPr="001E2036" w14:paraId="54F1DA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82187" w14:textId="77777777" w:rsidR="00DB58BC" w:rsidRDefault="00DB58B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DE ROMEINEN IN UTRECHT 3-4 tot 1-10 1997 (Romeinse helm) ALLE WEGEN LEIDEN NAAR BUNNIK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B0094" w14:textId="77777777" w:rsidR="00DB58BC" w:rsidRDefault="00DB58B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039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</w:t>
            </w:r>
            <w:r w:rsidR="00530394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5D5DE49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6C62C" w14:textId="77777777" w:rsidR="00B9504C" w:rsidRPr="00DB58B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1640</w:t>
      </w:r>
      <w:r w:rsidR="00DB58BC">
        <w:rPr>
          <w:rFonts w:ascii="Arial" w:hAnsi="Arial" w:cs="Arial"/>
          <w:b/>
          <w:bCs/>
          <w:sz w:val="18"/>
        </w:rPr>
        <w:tab/>
      </w:r>
      <w:r w:rsidR="00166C4F">
        <w:rPr>
          <w:rFonts w:ascii="Arial" w:hAnsi="Arial" w:cs="Arial"/>
          <w:b/>
          <w:bCs/>
          <w:sz w:val="18"/>
        </w:rPr>
        <w:t>HAREN</w:t>
      </w:r>
      <w:r w:rsidR="00166C4F">
        <w:rPr>
          <w:rFonts w:ascii="Arial" w:hAnsi="Arial" w:cs="Arial"/>
          <w:bCs/>
          <w:sz w:val="18"/>
        </w:rPr>
        <w:tab/>
      </w:r>
      <w:r w:rsidR="00DB58BC">
        <w:rPr>
          <w:rFonts w:ascii="Arial" w:hAnsi="Arial" w:cs="Arial"/>
          <w:bCs/>
          <w:sz w:val="18"/>
        </w:rPr>
        <w:t>Noordelijke Accountantsunie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5B003A4" w14:textId="77777777" w:rsidTr="00C21A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D7FF7" w14:textId="77777777" w:rsidR="00B9504C" w:rsidRPr="001E2036" w:rsidRDefault="00DB58B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AD POSTBUS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31BD9" w14:textId="77777777" w:rsidR="00B9504C" w:rsidRPr="001E2036" w:rsidRDefault="00631AC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</w:t>
            </w:r>
            <w:r w:rsidR="00DB58BC">
              <w:rPr>
                <w:rFonts w:ascii="Arial" w:hAnsi="Arial" w:cs="Arial"/>
                <w:sz w:val="18"/>
              </w:rPr>
              <w:t>-058</w:t>
            </w:r>
            <w:r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1312EEAD" w14:textId="4C50BC68" w:rsidR="00C21AFD" w:rsidRPr="00DB58BC" w:rsidRDefault="00C21AFD" w:rsidP="00C21A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1AFD" w:rsidRPr="001E2036" w14:paraId="710D3A79" w14:textId="77777777" w:rsidTr="00D21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B113A" w14:textId="36BD28AA" w:rsidR="00C21AFD" w:rsidRPr="001E2036" w:rsidRDefault="00C21AFD" w:rsidP="00D21B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9600 AA POSTBUS 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0C89E" w14:textId="7F15CCF9" w:rsidR="00C21AFD" w:rsidRPr="001E2036" w:rsidRDefault="00C21AFD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1091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1C8859B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65842" w14:textId="77777777" w:rsidR="00166C4F" w:rsidRPr="00DB58B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1641</w:t>
      </w:r>
      <w:r w:rsidR="00DB58BC">
        <w:rPr>
          <w:rFonts w:ascii="Arial" w:hAnsi="Arial" w:cs="Arial"/>
          <w:b/>
          <w:bCs/>
          <w:sz w:val="18"/>
        </w:rPr>
        <w:tab/>
      </w:r>
      <w:r w:rsidR="00166C4F">
        <w:rPr>
          <w:rFonts w:ascii="Arial" w:hAnsi="Arial" w:cs="Arial"/>
          <w:b/>
          <w:bCs/>
          <w:sz w:val="18"/>
        </w:rPr>
        <w:t>NAARDEN</w:t>
      </w:r>
      <w:r w:rsidR="00166C4F">
        <w:rPr>
          <w:rFonts w:ascii="Arial" w:hAnsi="Arial" w:cs="Arial"/>
          <w:b/>
          <w:bCs/>
          <w:sz w:val="18"/>
        </w:rPr>
        <w:tab/>
      </w:r>
      <w:r w:rsidR="00166C4F">
        <w:rPr>
          <w:rFonts w:ascii="Arial" w:hAnsi="Arial" w:cs="Arial"/>
          <w:bCs/>
          <w:sz w:val="18"/>
        </w:rPr>
        <w:t>Bonting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6C4F" w:rsidRPr="001E2036" w14:paraId="61CFEEB9" w14:textId="77777777" w:rsidTr="00C14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4BE35" w14:textId="77777777" w:rsidR="00166C4F" w:rsidRPr="001E2036" w:rsidRDefault="00166C4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EK A</w:t>
            </w:r>
            <w:r w:rsidR="003D3199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NA V. BURENL. 16 # (3 pijlen over kaart NL) binnenlandse buitenlandse inkassodienst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1D61D" w14:textId="5BA1F3F5" w:rsidR="00166C4F" w:rsidRPr="001E2036" w:rsidRDefault="00F95AB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166C4F">
              <w:rPr>
                <w:rFonts w:ascii="Arial" w:hAnsi="Arial" w:cs="Arial"/>
                <w:sz w:val="18"/>
              </w:rPr>
              <w:t>-0</w:t>
            </w:r>
            <w:r w:rsidR="00792000">
              <w:rPr>
                <w:rFonts w:ascii="Arial" w:hAnsi="Arial" w:cs="Arial"/>
                <w:sz w:val="18"/>
              </w:rPr>
              <w:t>4</w:t>
            </w:r>
            <w:r w:rsidR="00166C4F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01062765" w14:textId="77777777" w:rsidR="00B9504C" w:rsidRPr="00DB58BC" w:rsidRDefault="00166C4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B58BC">
        <w:rPr>
          <w:rFonts w:ascii="Arial" w:hAnsi="Arial" w:cs="Arial"/>
          <w:b/>
          <w:bCs/>
          <w:sz w:val="18"/>
        </w:rPr>
        <w:t>BUSSUM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EFBB6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0EA7" w14:textId="77777777" w:rsidR="00B9504C" w:rsidRPr="001E2036" w:rsidRDefault="00166C4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B58BC">
              <w:rPr>
                <w:rFonts w:ascii="Arial" w:hAnsi="Arial" w:cs="Arial"/>
                <w:sz w:val="18"/>
              </w:rPr>
              <w:tab/>
              <w:t>1404 DA VEERPLEIN 5 # (3 pijlen over kaart NL) binnenlandse buitenlandse inkassodienst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90905" w14:textId="21356680" w:rsidR="00B9504C" w:rsidRPr="001E2036" w:rsidRDefault="0017105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66C4F">
              <w:rPr>
                <w:rFonts w:ascii="Arial" w:hAnsi="Arial" w:cs="Arial"/>
                <w:sz w:val="18"/>
              </w:rPr>
              <w:t>82</w:t>
            </w:r>
            <w:r w:rsidR="00DB58BC">
              <w:rPr>
                <w:rFonts w:ascii="Arial" w:hAnsi="Arial" w:cs="Arial"/>
                <w:sz w:val="18"/>
              </w:rPr>
              <w:t>-0</w:t>
            </w:r>
            <w:r w:rsidR="00FB5E35">
              <w:rPr>
                <w:rFonts w:ascii="Arial" w:hAnsi="Arial" w:cs="Arial"/>
                <w:sz w:val="18"/>
              </w:rPr>
              <w:t>8</w:t>
            </w:r>
            <w:r w:rsidR="00DB58BC">
              <w:rPr>
                <w:rFonts w:ascii="Arial" w:hAnsi="Arial" w:cs="Arial"/>
                <w:sz w:val="18"/>
              </w:rPr>
              <w:t>87</w:t>
            </w:r>
          </w:p>
        </w:tc>
      </w:tr>
      <w:tr w:rsidR="00DB58BC" w:rsidRPr="001E2036" w14:paraId="7426E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20A27" w14:textId="130B3983" w:rsidR="00DB58BC" w:rsidRDefault="00166C4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B58BC"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2) (SDC)</w:t>
            </w:r>
            <w:r w:rsidR="00DB58BC">
              <w:rPr>
                <w:rFonts w:ascii="Arial" w:hAnsi="Arial" w:cs="Arial"/>
                <w:sz w:val="18"/>
              </w:rPr>
              <w:t xml:space="preserve"> # (3 pijlen over kaart NL) binnenlandse buitenlandse inkassodienst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F9800" w14:textId="133234B7" w:rsidR="00FC13CF" w:rsidRDefault="00DB58BC" w:rsidP="008A49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3D3199">
              <w:rPr>
                <w:rFonts w:ascii="Arial" w:hAnsi="Arial" w:cs="Arial"/>
                <w:sz w:val="18"/>
              </w:rPr>
              <w:t>0</w:t>
            </w:r>
            <w:r w:rsidR="008A49EB">
              <w:rPr>
                <w:rFonts w:ascii="Arial" w:hAnsi="Arial" w:cs="Arial"/>
                <w:sz w:val="18"/>
              </w:rPr>
              <w:t>5</w:t>
            </w:r>
            <w:r w:rsidR="00E777AB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B674899" w14:textId="77777777" w:rsidR="008A49EB" w:rsidRDefault="008A49E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BA1DC8" w14:textId="081CFECA" w:rsidR="003D3199" w:rsidRPr="00DB58B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1642</w:t>
      </w:r>
      <w:r w:rsidR="00DB58BC">
        <w:rPr>
          <w:rFonts w:ascii="Arial" w:hAnsi="Arial" w:cs="Arial"/>
          <w:b/>
          <w:bCs/>
          <w:sz w:val="18"/>
        </w:rPr>
        <w:tab/>
      </w:r>
      <w:r w:rsidR="003D3199">
        <w:rPr>
          <w:rFonts w:ascii="Arial" w:hAnsi="Arial" w:cs="Arial"/>
          <w:b/>
          <w:bCs/>
          <w:sz w:val="18"/>
        </w:rPr>
        <w:t>BLEISWIJK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3199" w:rsidRPr="001E2036" w14:paraId="321FEC8A" w14:textId="77777777" w:rsidTr="003D3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533C8" w14:textId="0D37B458" w:rsidR="003D3199" w:rsidRPr="001E2036" w:rsidRDefault="003D319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ZH POSTBUS 70 # (C als ¾ schijf) fp CONT</w:t>
            </w:r>
            <w:r w:rsidR="003864D1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NUOUS FORMS PELLE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06D5A" w14:textId="07337F3C" w:rsidR="003D3199" w:rsidRPr="001E2036" w:rsidRDefault="003D319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FB5E35">
              <w:rPr>
                <w:rFonts w:ascii="Arial" w:hAnsi="Arial" w:cs="Arial"/>
                <w:sz w:val="18"/>
              </w:rPr>
              <w:t>-1078</w:t>
            </w:r>
          </w:p>
        </w:tc>
      </w:tr>
    </w:tbl>
    <w:p w14:paraId="0DC2319E" w14:textId="77777777" w:rsidR="00B9504C" w:rsidRPr="00DB58BC" w:rsidRDefault="003D319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B58BC">
        <w:rPr>
          <w:rFonts w:ascii="Arial" w:hAnsi="Arial" w:cs="Arial"/>
          <w:b/>
          <w:bCs/>
          <w:sz w:val="18"/>
        </w:rPr>
        <w:t>ZOETERMEER</w:t>
      </w:r>
      <w:r w:rsidR="00DB58BC">
        <w:rPr>
          <w:rFonts w:ascii="Arial" w:hAnsi="Arial" w:cs="Arial"/>
          <w:bCs/>
          <w:sz w:val="18"/>
        </w:rPr>
        <w:tab/>
        <w:t>Sijthoff handelsdrukkerijen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A4555C9" w14:textId="77777777" w:rsidTr="00DB58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638D0" w14:textId="77777777" w:rsidR="00B9504C" w:rsidRPr="001E2036" w:rsidRDefault="003D319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B58BC">
              <w:rPr>
                <w:rFonts w:ascii="Arial" w:hAnsi="Arial" w:cs="Arial"/>
                <w:sz w:val="18"/>
              </w:rPr>
              <w:tab/>
              <w:t>2700 AE POSTBUS 231 # (C als ¾ schijf) fp CONTONUOUS FORMS PELLE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E692B" w14:textId="27A4DA85" w:rsidR="00B9504C" w:rsidRPr="001E2036" w:rsidRDefault="003D319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2EF6">
              <w:rPr>
                <w:rFonts w:ascii="Arial" w:hAnsi="Arial" w:cs="Arial"/>
                <w:sz w:val="18"/>
              </w:rPr>
              <w:t>4</w:t>
            </w:r>
            <w:r w:rsidR="00F95AB4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>-</w:t>
            </w:r>
            <w:r w:rsidR="00DB58BC">
              <w:rPr>
                <w:rFonts w:ascii="Arial" w:hAnsi="Arial" w:cs="Arial"/>
                <w:sz w:val="18"/>
              </w:rPr>
              <w:t>0781</w:t>
            </w:r>
          </w:p>
        </w:tc>
      </w:tr>
      <w:tr w:rsidR="00DB58BC" w:rsidRPr="001E2036" w14:paraId="4C8715B9" w14:textId="77777777" w:rsidTr="00DB58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8DE95" w14:textId="77777777" w:rsidR="00DB58BC" w:rsidRPr="001E2036" w:rsidRDefault="003D319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B58B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B58BC">
              <w:rPr>
                <w:rFonts w:ascii="Arial" w:hAnsi="Arial" w:cs="Arial"/>
                <w:sz w:val="18"/>
              </w:rPr>
              <w:t>) # (C als ¾ schijf) fp nog steeds en dat onbetwist, de lijstpapier specialist.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FB672" w14:textId="4D92B706" w:rsidR="00DB58BC" w:rsidRPr="001E2036" w:rsidRDefault="00DB58B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</w:t>
            </w:r>
            <w:r w:rsidR="0045739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</w:t>
            </w:r>
            <w:r w:rsidR="00FB5E35">
              <w:rPr>
                <w:rFonts w:ascii="Arial" w:hAnsi="Arial" w:cs="Arial"/>
                <w:sz w:val="18"/>
              </w:rPr>
              <w:t>3</w:t>
            </w:r>
          </w:p>
        </w:tc>
      </w:tr>
      <w:tr w:rsidR="00DB58BC" w:rsidRPr="001E2036" w14:paraId="2C82F621" w14:textId="77777777" w:rsidTr="00DB58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92522" w14:textId="77777777" w:rsidR="00DB58BC" w:rsidRDefault="003D319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B58BC">
              <w:rPr>
                <w:rFonts w:ascii="Arial" w:hAnsi="Arial" w:cs="Arial"/>
                <w:sz w:val="18"/>
              </w:rPr>
              <w:tab/>
              <w:t>2722 NA PHILIPSSTRAAT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27BC4" w14:textId="77777777" w:rsidR="00DB58BC" w:rsidRDefault="00DB58B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95AB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84-</w:t>
            </w:r>
            <w:commentRangeStart w:id="165"/>
            <w:r>
              <w:rPr>
                <w:rFonts w:ascii="Arial" w:hAnsi="Arial" w:cs="Arial"/>
                <w:sz w:val="18"/>
              </w:rPr>
              <w:t>0</w:t>
            </w:r>
            <w:r w:rsidR="003D3199">
              <w:rPr>
                <w:rFonts w:ascii="Arial" w:hAnsi="Arial" w:cs="Arial"/>
                <w:sz w:val="18"/>
              </w:rPr>
              <w:t>488</w:t>
            </w:r>
            <w:commentRangeEnd w:id="165"/>
            <w:r w:rsidR="00457395">
              <w:rPr>
                <w:rStyle w:val="Verwijzingopmerking"/>
              </w:rPr>
              <w:commentReference w:id="165"/>
            </w:r>
          </w:p>
        </w:tc>
      </w:tr>
    </w:tbl>
    <w:p w14:paraId="3729276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7FD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1643</w:t>
      </w:r>
      <w:r w:rsidR="00DB58BC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928D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6ABD4" w14:textId="77777777" w:rsidR="00B9504C" w:rsidRPr="001E2036" w:rsidRDefault="00DB58B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AA POSTBUS 39 # GEURTS-JANSSEN staal – ijzerwaren centr.verwarming betonijzer vlechten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AA641" w14:textId="33D362D7" w:rsidR="00B9504C" w:rsidRPr="001E2036" w:rsidRDefault="00630D1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061609">
              <w:rPr>
                <w:rFonts w:ascii="Arial" w:hAnsi="Arial" w:cs="Arial"/>
                <w:sz w:val="18"/>
              </w:rPr>
              <w:t>-0</w:t>
            </w:r>
            <w:r w:rsidR="00166C4F">
              <w:rPr>
                <w:rFonts w:ascii="Arial" w:hAnsi="Arial" w:cs="Arial"/>
                <w:sz w:val="18"/>
              </w:rPr>
              <w:t>188</w:t>
            </w:r>
          </w:p>
        </w:tc>
      </w:tr>
      <w:tr w:rsidR="00061609" w:rsidRPr="001E2036" w14:paraId="10436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F0143" w14:textId="77777777" w:rsidR="00061609" w:rsidRDefault="0006160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5902 RA POSTBUS 3039 # GEURTS-JANSSEN staal – ijzerwaren centr.verwarming betonijzer vlechten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05901" w14:textId="35B5E22E" w:rsidR="00061609" w:rsidRDefault="00631AC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61609">
              <w:rPr>
                <w:rFonts w:ascii="Arial" w:hAnsi="Arial" w:cs="Arial"/>
                <w:sz w:val="18"/>
              </w:rPr>
              <w:t>88-</w:t>
            </w:r>
            <w:r w:rsidR="00F71401">
              <w:rPr>
                <w:rFonts w:ascii="Arial" w:hAnsi="Arial" w:cs="Arial"/>
                <w:sz w:val="18"/>
              </w:rPr>
              <w:t>0</w:t>
            </w:r>
            <w:r w:rsidR="00DF37B7">
              <w:rPr>
                <w:rFonts w:ascii="Arial" w:hAnsi="Arial" w:cs="Arial"/>
                <w:sz w:val="18"/>
              </w:rPr>
              <w:t>9</w:t>
            </w:r>
            <w:r w:rsidR="00F71401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550393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011F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1644</w:t>
      </w:r>
      <w:r w:rsidR="00061609">
        <w:rPr>
          <w:rFonts w:ascii="Arial" w:hAnsi="Arial" w:cs="Arial"/>
          <w:b/>
          <w:bCs/>
          <w:sz w:val="18"/>
        </w:rPr>
        <w:tab/>
        <w:t>BERGUM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3B1E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E8E99" w14:textId="77777777" w:rsidR="00B9504C" w:rsidRPr="001E2036" w:rsidRDefault="0006160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9250 AA POSTBUS 6 # Mölnlycke (vignet) (lijn) PAPIERFABRIEK FRIESLAND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130E9" w14:textId="3132D92D" w:rsidR="00B9504C" w:rsidRDefault="0006160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31AC7">
              <w:rPr>
                <w:rFonts w:ascii="Arial" w:hAnsi="Arial" w:cs="Arial"/>
                <w:sz w:val="18"/>
              </w:rPr>
              <w:t>680</w:t>
            </w:r>
            <w:r w:rsidR="003D3199">
              <w:rPr>
                <w:rFonts w:ascii="Arial" w:hAnsi="Arial" w:cs="Arial"/>
                <w:sz w:val="18"/>
              </w:rPr>
              <w:t>-</w:t>
            </w:r>
            <w:r w:rsidR="0037734C">
              <w:rPr>
                <w:rFonts w:ascii="Arial" w:hAnsi="Arial" w:cs="Arial"/>
                <w:sz w:val="18"/>
              </w:rPr>
              <w:t>10</w:t>
            </w:r>
            <w:r w:rsidR="00631AC7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3DE56B9" w14:textId="77777777" w:rsidR="00061609" w:rsidRPr="001E2036" w:rsidRDefault="00631AC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  <w:r w:rsidR="00061609">
              <w:rPr>
                <w:rFonts w:ascii="Arial" w:hAnsi="Arial" w:cs="Arial"/>
                <w:sz w:val="18"/>
              </w:rPr>
              <w:t>-</w:t>
            </w:r>
            <w:r w:rsidR="00F95AB4"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4C42565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1645</w:t>
      </w:r>
      <w:r w:rsidR="00061609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A42C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72E8F" w14:textId="77777777" w:rsidR="00B9504C" w:rsidRPr="001E2036" w:rsidRDefault="0006160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AK POSTBUS 417 # (op/over caravan) J.J.SCHIPPER &amp; Zn. CARAVAN IMPORT POSTBUS 417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1ED74" w14:textId="339B65B0" w:rsidR="00B9504C" w:rsidRDefault="00630D1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E5894">
              <w:rPr>
                <w:rFonts w:ascii="Arial" w:hAnsi="Arial" w:cs="Arial"/>
                <w:sz w:val="18"/>
              </w:rPr>
              <w:t>80-</w:t>
            </w:r>
            <w:r w:rsidR="00792000">
              <w:rPr>
                <w:rFonts w:ascii="Arial" w:hAnsi="Arial" w:cs="Arial"/>
                <w:sz w:val="18"/>
              </w:rPr>
              <w:t>0886</w:t>
            </w:r>
          </w:p>
          <w:p w14:paraId="3ABF5C40" w14:textId="77415B4B" w:rsidR="003D3199" w:rsidRPr="001E2036" w:rsidRDefault="003D319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E5894">
              <w:rPr>
                <w:rFonts w:ascii="Arial" w:hAnsi="Arial" w:cs="Arial"/>
                <w:sz w:val="18"/>
              </w:rPr>
              <w:t>0789-</w:t>
            </w:r>
            <w:r>
              <w:rPr>
                <w:rFonts w:ascii="Arial" w:hAnsi="Arial" w:cs="Arial"/>
                <w:sz w:val="18"/>
              </w:rPr>
              <w:t>1</w:t>
            </w:r>
            <w:r w:rsidR="00C32EF6">
              <w:rPr>
                <w:rFonts w:ascii="Arial" w:hAnsi="Arial" w:cs="Arial"/>
                <w:sz w:val="18"/>
              </w:rPr>
              <w:t>195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EBEB45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602D" w14:textId="77777777" w:rsidR="00B9504C" w:rsidRPr="00061609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1646</w:t>
      </w:r>
      <w:r w:rsidR="00061609">
        <w:rPr>
          <w:rFonts w:ascii="Arial" w:hAnsi="Arial" w:cs="Arial"/>
          <w:b/>
          <w:bCs/>
          <w:sz w:val="18"/>
        </w:rPr>
        <w:tab/>
        <w:t>NIEUWKOOP</w:t>
      </w:r>
      <w:r w:rsidR="00061609">
        <w:rPr>
          <w:rFonts w:ascii="Arial" w:hAnsi="Arial" w:cs="Arial"/>
          <w:bCs/>
          <w:sz w:val="18"/>
        </w:rPr>
        <w:tab/>
        <w:t>Thovadec Hospidex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AD213BE" w14:textId="77777777" w:rsidTr="000616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B4769" w14:textId="77777777" w:rsidR="00B9504C" w:rsidRPr="001E2036" w:rsidRDefault="0006160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2420 AB POSTBUS </w:t>
            </w:r>
            <w:r w:rsidRPr="00061609">
              <w:rPr>
                <w:rFonts w:ascii="Arial" w:hAnsi="Arial" w:cs="Arial"/>
                <w:b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 xml:space="preserve"> # LABORATORIUM DISPOSABLES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F4F4D" w14:textId="7DFC8E06" w:rsidR="00B9504C" w:rsidRPr="001E2036" w:rsidRDefault="0006160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7395">
              <w:rPr>
                <w:rFonts w:ascii="Arial" w:hAnsi="Arial" w:cs="Arial"/>
                <w:sz w:val="18"/>
              </w:rPr>
              <w:t>878</w:t>
            </w:r>
            <w:r>
              <w:rPr>
                <w:rFonts w:ascii="Arial" w:hAnsi="Arial" w:cs="Arial"/>
                <w:sz w:val="18"/>
              </w:rPr>
              <w:t>-</w:t>
            </w:r>
            <w:r w:rsidR="00631AC7">
              <w:rPr>
                <w:rFonts w:ascii="Arial" w:hAnsi="Arial" w:cs="Arial"/>
                <w:sz w:val="18"/>
              </w:rPr>
              <w:t>0281</w:t>
            </w:r>
          </w:p>
        </w:tc>
      </w:tr>
      <w:tr w:rsidR="00061609" w:rsidRPr="001E2036" w14:paraId="54515559" w14:textId="77777777" w:rsidTr="000616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C2089" w14:textId="77777777" w:rsidR="00061609" w:rsidRPr="001E2036" w:rsidRDefault="0006160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2420 AB POSTBUS 77 # LABORATORIUM DISPOSABLES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910AA" w14:textId="440CE6B6" w:rsidR="00061609" w:rsidRPr="001E2036" w:rsidRDefault="0006160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</w:t>
            </w:r>
            <w:r w:rsidR="00F71401">
              <w:rPr>
                <w:rFonts w:ascii="Arial" w:hAnsi="Arial" w:cs="Arial"/>
                <w:sz w:val="18"/>
              </w:rPr>
              <w:t>0</w:t>
            </w:r>
            <w:r w:rsidR="00C32EF6">
              <w:rPr>
                <w:rFonts w:ascii="Arial" w:hAnsi="Arial" w:cs="Arial"/>
                <w:sz w:val="18"/>
              </w:rPr>
              <w:t>995</w:t>
            </w:r>
          </w:p>
        </w:tc>
      </w:tr>
    </w:tbl>
    <w:p w14:paraId="4F44207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DFC4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1647</w:t>
      </w:r>
      <w:r w:rsidR="00061609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5617BA7" w14:textId="77777777" w:rsidTr="000616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3E61D" w14:textId="77777777" w:rsidR="00B9504C" w:rsidRPr="001E2036" w:rsidRDefault="0006160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AS POSTBUS 700 # (in rechthoek) ZANSTRA, DE CLERCQ ZUBLI, VAN DEN OEVER &amp; PARTNERS (lijn) ARCHITEKTEN BV ZZO-P Amstelveen Draaistroom 1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FDAD2" w14:textId="62431F2E" w:rsidR="00FE5894" w:rsidRDefault="00FE58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(0978</w:t>
            </w:r>
            <w:r w:rsidR="0037734C">
              <w:rPr>
                <w:rFonts w:ascii="Arial" w:hAnsi="Arial" w:cs="Arial"/>
                <w:sz w:val="18"/>
              </w:rPr>
              <w:t>-1</w:t>
            </w:r>
            <w:r w:rsidR="00630D13">
              <w:rPr>
                <w:rFonts w:ascii="Arial" w:hAnsi="Arial" w:cs="Arial"/>
                <w:sz w:val="18"/>
              </w:rPr>
              <w:t>1</w:t>
            </w:r>
            <w:r w:rsidR="0037734C">
              <w:rPr>
                <w:rFonts w:ascii="Arial" w:hAnsi="Arial" w:cs="Arial"/>
                <w:sz w:val="18"/>
              </w:rPr>
              <w:t>78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D7AA6E5" w14:textId="77777777" w:rsidR="00B9504C" w:rsidRPr="001E2036" w:rsidRDefault="008C78F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061609">
              <w:rPr>
                <w:rFonts w:ascii="Arial" w:hAnsi="Arial" w:cs="Arial"/>
                <w:sz w:val="18"/>
              </w:rPr>
              <w:t>-</w:t>
            </w:r>
            <w:r w:rsidR="007873A0">
              <w:rPr>
                <w:rFonts w:ascii="Arial" w:hAnsi="Arial" w:cs="Arial"/>
                <w:sz w:val="18"/>
              </w:rPr>
              <w:t>0884</w:t>
            </w:r>
          </w:p>
        </w:tc>
      </w:tr>
      <w:tr w:rsidR="00061609" w:rsidRPr="001E2036" w14:paraId="4997C825" w14:textId="77777777" w:rsidTr="000616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1950D" w14:textId="77777777" w:rsidR="00061609" w:rsidRPr="001E2036" w:rsidRDefault="0006160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ZANSTRA, DE CLERCQ ZUBLI, VAN DEN OEVER &amp; PARTNERS (lijn) ARCHITEKTEN BV ZZO-P Amstelveen, Laan Nieuwer-Amstel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FF654" w14:textId="6BA73ED3" w:rsidR="00061609" w:rsidRDefault="0006160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734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85-</w:t>
            </w:r>
            <w:r w:rsidR="007873A0">
              <w:rPr>
                <w:rFonts w:ascii="Arial" w:hAnsi="Arial" w:cs="Arial"/>
                <w:sz w:val="18"/>
              </w:rPr>
              <w:t>0190</w:t>
            </w:r>
          </w:p>
          <w:p w14:paraId="6CA9CFDA" w14:textId="22B003E9" w:rsidR="007873A0" w:rsidRPr="001E2036" w:rsidRDefault="007873A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</w:t>
            </w:r>
            <w:r w:rsidR="008C78FE">
              <w:rPr>
                <w:rFonts w:ascii="Arial" w:hAnsi="Arial" w:cs="Arial"/>
                <w:sz w:val="18"/>
              </w:rPr>
              <w:t>-</w:t>
            </w:r>
            <w:r w:rsidR="00902B58">
              <w:rPr>
                <w:rFonts w:ascii="Arial" w:hAnsi="Arial" w:cs="Arial"/>
                <w:sz w:val="18"/>
              </w:rPr>
              <w:t>1</w:t>
            </w:r>
            <w:r w:rsidR="003A1B00">
              <w:rPr>
                <w:rFonts w:ascii="Arial" w:hAnsi="Arial" w:cs="Arial"/>
                <w:sz w:val="18"/>
              </w:rPr>
              <w:t>000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4045B" w:rsidRPr="001E2036" w14:paraId="0AFA0B28" w14:textId="77777777" w:rsidTr="000616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60749" w14:textId="2E937AC2" w:rsidR="0044045B" w:rsidRDefault="0044045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25F2D" w14:textId="62C3FA55" w:rsidR="0044045B" w:rsidRDefault="0044045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707BBC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358AADC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39D0F6" w14:textId="77777777" w:rsidR="00B9504C" w:rsidRPr="00983E7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1648</w:t>
      </w:r>
      <w:r w:rsidR="00061609">
        <w:rPr>
          <w:rFonts w:ascii="Arial" w:hAnsi="Arial" w:cs="Arial"/>
          <w:b/>
          <w:bCs/>
          <w:sz w:val="18"/>
        </w:rPr>
        <w:tab/>
        <w:t>VUGHT</w:t>
      </w:r>
      <w:r w:rsidR="00983E7C">
        <w:rPr>
          <w:rFonts w:ascii="Arial" w:hAnsi="Arial" w:cs="Arial"/>
          <w:bCs/>
          <w:sz w:val="18"/>
        </w:rPr>
        <w:tab/>
        <w:t>Kasteel Maurick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802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23825" w14:textId="77777777" w:rsidR="00B9504C" w:rsidRPr="001E2036" w:rsidRDefault="00983E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5261 NA MAURICK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0C7EC" w14:textId="1D505666" w:rsidR="00B9504C" w:rsidRPr="001E2036" w:rsidRDefault="0037734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C78FE">
              <w:rPr>
                <w:rFonts w:ascii="Arial" w:hAnsi="Arial" w:cs="Arial"/>
                <w:sz w:val="18"/>
              </w:rPr>
              <w:t>79</w:t>
            </w:r>
            <w:r w:rsidR="00983E7C">
              <w:rPr>
                <w:rFonts w:ascii="Arial" w:hAnsi="Arial" w:cs="Arial"/>
                <w:sz w:val="18"/>
              </w:rPr>
              <w:t>-</w:t>
            </w:r>
            <w:r w:rsidR="00FB5E35">
              <w:rPr>
                <w:rFonts w:ascii="Arial" w:hAnsi="Arial" w:cs="Arial"/>
                <w:sz w:val="18"/>
              </w:rPr>
              <w:t>0586</w:t>
            </w:r>
          </w:p>
        </w:tc>
      </w:tr>
    </w:tbl>
    <w:p w14:paraId="70EE0EE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DAAC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1649</w:t>
      </w:r>
      <w:r w:rsidR="00983E7C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12A4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E4507" w14:textId="77777777" w:rsidR="00B9504C" w:rsidRPr="001E2036" w:rsidRDefault="00983E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2741 JX WILHELMINAKADE 83 # TOKION VERVEN LAK- EN VERNISFABRIEK BOO</w:t>
            </w:r>
            <w:r w:rsidR="007873A0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STOPPEL BV (vignet) WADDINXVEEN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AED31" w14:textId="77777777" w:rsidR="00B9504C" w:rsidRPr="001E2036" w:rsidRDefault="008C78F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983E7C">
              <w:rPr>
                <w:rFonts w:ascii="Arial" w:hAnsi="Arial" w:cs="Arial"/>
                <w:sz w:val="18"/>
              </w:rPr>
              <w:t>-1084</w:t>
            </w:r>
          </w:p>
        </w:tc>
      </w:tr>
      <w:tr w:rsidR="00983E7C" w:rsidRPr="001E2036" w14:paraId="0B676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E1B0" w14:textId="77777777" w:rsidR="00983E7C" w:rsidRDefault="00983E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BOONSTOPPEL VERF (monogram bv) WADDINXVEEN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404F0" w14:textId="64AB9EA6" w:rsidR="00983E7C" w:rsidRDefault="008C78F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71401">
              <w:rPr>
                <w:rFonts w:ascii="Arial" w:hAnsi="Arial" w:cs="Arial"/>
                <w:sz w:val="18"/>
              </w:rPr>
              <w:t>85</w:t>
            </w:r>
            <w:r w:rsidR="00983E7C">
              <w:rPr>
                <w:rFonts w:ascii="Arial" w:hAnsi="Arial" w:cs="Arial"/>
                <w:sz w:val="18"/>
              </w:rPr>
              <w:t>-0</w:t>
            </w:r>
            <w:r w:rsidR="009074CF">
              <w:rPr>
                <w:rFonts w:ascii="Arial" w:hAnsi="Arial" w:cs="Arial"/>
                <w:sz w:val="18"/>
              </w:rPr>
              <w:t>8</w:t>
            </w:r>
            <w:r w:rsidR="00983E7C">
              <w:rPr>
                <w:rFonts w:ascii="Arial" w:hAnsi="Arial" w:cs="Arial"/>
                <w:sz w:val="18"/>
              </w:rPr>
              <w:t>90</w:t>
            </w:r>
          </w:p>
          <w:p w14:paraId="394E4986" w14:textId="29C68EE3" w:rsidR="00983E7C" w:rsidRDefault="00983E7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418F">
              <w:rPr>
                <w:rFonts w:ascii="Arial" w:hAnsi="Arial" w:cs="Arial"/>
                <w:sz w:val="18"/>
              </w:rPr>
              <w:t>1090-</w:t>
            </w:r>
            <w:r w:rsidR="009074CF">
              <w:rPr>
                <w:rFonts w:ascii="Arial" w:hAnsi="Arial" w:cs="Arial"/>
                <w:sz w:val="18"/>
              </w:rPr>
              <w:t>0195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8F8BBD0" w14:textId="77777777" w:rsidR="00D25944" w:rsidRPr="00DB58BC" w:rsidRDefault="00B9504C" w:rsidP="00D259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1650</w:t>
      </w:r>
      <w:r w:rsidR="005A6476">
        <w:rPr>
          <w:rFonts w:ascii="Arial" w:hAnsi="Arial" w:cs="Arial"/>
          <w:b/>
          <w:bCs/>
          <w:sz w:val="18"/>
        </w:rPr>
        <w:tab/>
      </w:r>
      <w:r w:rsidR="00D25944">
        <w:rPr>
          <w:rFonts w:ascii="Arial" w:hAnsi="Arial" w:cs="Arial"/>
          <w:b/>
          <w:bCs/>
          <w:sz w:val="18"/>
        </w:rPr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5944" w:rsidRPr="001E2036" w14:paraId="0F3CAEE0" w14:textId="77777777" w:rsidTr="009A0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9D8E8" w14:textId="77777777" w:rsidR="00D25944" w:rsidRPr="001E2036" w:rsidRDefault="00D25944" w:rsidP="00D259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1181 MC BURG.HASPELSLAAN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2F48D" w14:textId="24BDB932" w:rsidR="00D25944" w:rsidRPr="001E2036" w:rsidRDefault="00D25944" w:rsidP="009A0D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37734C">
              <w:rPr>
                <w:rFonts w:ascii="Arial" w:hAnsi="Arial" w:cs="Arial"/>
                <w:sz w:val="18"/>
              </w:rPr>
              <w:t>-0379</w:t>
            </w:r>
          </w:p>
        </w:tc>
      </w:tr>
    </w:tbl>
    <w:p w14:paraId="260D7F33" w14:textId="77777777" w:rsidR="00B9504C" w:rsidRPr="001E2036" w:rsidRDefault="00D2594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A6476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5631D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5875D" w14:textId="2E0F4B17" w:rsidR="00B9504C" w:rsidRPr="001E2036" w:rsidRDefault="00D2594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A6476">
              <w:rPr>
                <w:rFonts w:ascii="Arial" w:hAnsi="Arial" w:cs="Arial"/>
                <w:sz w:val="18"/>
              </w:rPr>
              <w:tab/>
              <w:t>1075 AE KONINGSLAAN 54 # (in rechthoek) Adventure / van Hoek &amp; van Staal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6F1B3" w14:textId="0128C73D" w:rsidR="00B9504C" w:rsidRPr="001E2036" w:rsidRDefault="005A647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</w:t>
            </w:r>
            <w:r w:rsidR="0037734C">
              <w:rPr>
                <w:rFonts w:ascii="Arial" w:hAnsi="Arial" w:cs="Arial"/>
                <w:sz w:val="18"/>
              </w:rPr>
              <w:t>-0282</w:t>
            </w:r>
          </w:p>
        </w:tc>
      </w:tr>
      <w:tr w:rsidR="00C21AFD" w:rsidRPr="001E2036" w14:paraId="5B1354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51ECF" w14:textId="04E38D80" w:rsidR="00C21AFD" w:rsidRDefault="00C21AF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(in rechthoek: Van Hoek, Van Staal &amp; Partners)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BBA9F" w14:textId="64EEA9FC" w:rsidR="00C21AFD" w:rsidRDefault="00C21AF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0385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  <w:tr w:rsidR="00C21AFD" w:rsidRPr="001E2036" w14:paraId="335150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F6A38" w14:textId="35A4AD06" w:rsidR="00C21AFD" w:rsidRDefault="00C21AF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# (monogram HCM) HCM RECLAME-ADVIESBUREAU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AEC8B" w14:textId="2F354850" w:rsidR="00C21AFD" w:rsidRDefault="00C21AF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0286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5676FBF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C5B4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1651</w:t>
      </w:r>
      <w:r w:rsidR="007873A0">
        <w:rPr>
          <w:rFonts w:ascii="Arial" w:hAnsi="Arial" w:cs="Arial"/>
          <w:b/>
          <w:bCs/>
          <w:sz w:val="18"/>
        </w:rPr>
        <w:tab/>
        <w:t>CHAAM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5694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700B2" w14:textId="77777777" w:rsidR="00B9504C" w:rsidRPr="001E2036" w:rsidRDefault="007873A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4860 AA POSTBUS 2 # Voor al uw varkens LEYTEN &amp; ZN. CHAAM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28C34" w14:textId="77777777" w:rsidR="00B9504C" w:rsidRPr="001E2036" w:rsidRDefault="007873A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</w:p>
        </w:tc>
      </w:tr>
    </w:tbl>
    <w:p w14:paraId="5363D4D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E97F08" w14:textId="57BADDDE" w:rsidR="00B9504C" w:rsidRPr="00F355E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1652</w:t>
      </w:r>
      <w:r w:rsidR="00D0418C">
        <w:rPr>
          <w:rFonts w:ascii="Arial" w:hAnsi="Arial" w:cs="Arial"/>
          <w:b/>
          <w:bCs/>
          <w:sz w:val="18"/>
        </w:rPr>
        <w:tab/>
        <w:t>WINSCHOTEN</w:t>
      </w:r>
      <w:r w:rsidR="00F355E7">
        <w:rPr>
          <w:rFonts w:ascii="Arial" w:hAnsi="Arial" w:cs="Arial"/>
          <w:sz w:val="18"/>
        </w:rPr>
        <w:tab/>
        <w:t>Laboratorium voor Pathologie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FC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B312C" w14:textId="77777777" w:rsidR="00B9504C" w:rsidRPr="001E2036" w:rsidRDefault="00D0418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9675 HJ GRINTWEG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A219B" w14:textId="28FA9A59" w:rsidR="00B9504C" w:rsidRPr="001E2036" w:rsidRDefault="00D0418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F355E7">
              <w:rPr>
                <w:rFonts w:ascii="Arial" w:hAnsi="Arial" w:cs="Arial"/>
                <w:sz w:val="18"/>
              </w:rPr>
              <w:t>-0684</w:t>
            </w:r>
          </w:p>
        </w:tc>
      </w:tr>
    </w:tbl>
    <w:p w14:paraId="0339563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C1EA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1653</w:t>
      </w:r>
      <w:r w:rsidR="00D8063E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82356FC" w14:textId="77777777" w:rsidTr="00D806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0640D" w14:textId="230EE846" w:rsidR="00B9504C" w:rsidRPr="001E2036" w:rsidRDefault="00D8063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AC POSTBUS 134 # (in rechthoek) SKF (lijn) (</w:t>
            </w:r>
            <w:r w:rsidR="0071417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apparaten) SKF maintenance products – for well fitted bearings.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B3BD6" w14:textId="04520C91" w:rsidR="00B9504C" w:rsidRPr="001E2036" w:rsidRDefault="00D8063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</w:t>
            </w:r>
            <w:r w:rsidR="0037734C">
              <w:rPr>
                <w:rFonts w:ascii="Arial" w:hAnsi="Arial" w:cs="Arial"/>
                <w:sz w:val="18"/>
              </w:rPr>
              <w:t>-0179</w:t>
            </w:r>
          </w:p>
        </w:tc>
      </w:tr>
      <w:tr w:rsidR="00D8063E" w:rsidRPr="001E2036" w14:paraId="64225EC7" w14:textId="77777777" w:rsidTr="00D806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CDE03" w14:textId="77777777" w:rsidR="00D8063E" w:rsidRPr="001E2036" w:rsidRDefault="00D8063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SKF (lijn) Alfalub grease for optimum bearing performance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DD21C" w14:textId="38A50322" w:rsidR="00D8063E" w:rsidRPr="001E2036" w:rsidRDefault="0037734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="00D8063E">
              <w:rPr>
                <w:rFonts w:ascii="Arial" w:hAnsi="Arial" w:cs="Arial"/>
                <w:sz w:val="18"/>
              </w:rPr>
              <w:t>-0</w:t>
            </w:r>
            <w:r w:rsidR="007873A0">
              <w:rPr>
                <w:rFonts w:ascii="Arial" w:hAnsi="Arial" w:cs="Arial"/>
                <w:sz w:val="18"/>
              </w:rPr>
              <w:t>7</w:t>
            </w:r>
            <w:r w:rsidR="00D8063E">
              <w:rPr>
                <w:rFonts w:ascii="Arial" w:hAnsi="Arial" w:cs="Arial"/>
                <w:sz w:val="18"/>
              </w:rPr>
              <w:t>82</w:t>
            </w:r>
          </w:p>
        </w:tc>
      </w:tr>
      <w:tr w:rsidR="00D8063E" w:rsidRPr="001E2036" w14:paraId="2864E962" w14:textId="77777777" w:rsidTr="00D806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AD3A2" w14:textId="77777777" w:rsidR="00D8063E" w:rsidRDefault="00D8063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SKF (lijn) Grease for optimum bearing performance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5B16F" w14:textId="6C00D11B" w:rsidR="00D8063E" w:rsidRDefault="00D0418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355E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82</w:t>
            </w:r>
            <w:r w:rsidR="00D8063E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2</w:t>
            </w:r>
            <w:r w:rsidR="00D8063E">
              <w:rPr>
                <w:rFonts w:ascii="Arial" w:hAnsi="Arial" w:cs="Arial"/>
                <w:sz w:val="18"/>
              </w:rPr>
              <w:t>85</w:t>
            </w:r>
          </w:p>
        </w:tc>
      </w:tr>
      <w:tr w:rsidR="00167943" w:rsidRPr="001E2036" w14:paraId="1B611A81" w14:textId="77777777" w:rsidTr="00D806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A2A65" w14:textId="0DF1893E" w:rsidR="00167943" w:rsidRDefault="0016794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SKF (dubbele lijn) Maintenance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93DB5" w14:textId="57783D64" w:rsidR="00167943" w:rsidRDefault="0071417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167943">
              <w:rPr>
                <w:rFonts w:ascii="Arial" w:hAnsi="Arial" w:cs="Arial"/>
                <w:sz w:val="18"/>
              </w:rPr>
              <w:t>1187</w:t>
            </w:r>
          </w:p>
        </w:tc>
      </w:tr>
    </w:tbl>
    <w:p w14:paraId="774280D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64207" w14:textId="77777777" w:rsidR="00B9504C" w:rsidRPr="00D8063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1654</w:t>
      </w:r>
      <w:r w:rsidR="00D8063E">
        <w:rPr>
          <w:rFonts w:ascii="Arial" w:hAnsi="Arial" w:cs="Arial"/>
          <w:b/>
          <w:bCs/>
          <w:sz w:val="18"/>
        </w:rPr>
        <w:tab/>
        <w:t>ROTTERDAM</w:t>
      </w:r>
      <w:r w:rsidR="00D8063E">
        <w:rPr>
          <w:rFonts w:ascii="Arial" w:hAnsi="Arial" w:cs="Arial"/>
          <w:bCs/>
          <w:sz w:val="18"/>
        </w:rPr>
        <w:tab/>
        <w:t>International Corn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A22C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FD2C0" w14:textId="77777777" w:rsidR="00B9504C" w:rsidRPr="001E2036" w:rsidRDefault="00D8063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DC P.O.BOX 22131 # (in rechthoek) (monogram icc)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4B8D0" w14:textId="77BC4CEC" w:rsidR="00B9504C" w:rsidRPr="001E2036" w:rsidRDefault="00FB5E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D8063E">
              <w:rPr>
                <w:rFonts w:ascii="Arial" w:hAnsi="Arial" w:cs="Arial"/>
                <w:sz w:val="18"/>
              </w:rPr>
              <w:t>-</w:t>
            </w:r>
            <w:r w:rsidR="00F95AB4"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73EE341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20BB3" w14:textId="77777777" w:rsidR="00B9504C" w:rsidRPr="00D8063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1655</w:t>
      </w:r>
      <w:r w:rsidR="00D8063E">
        <w:rPr>
          <w:rFonts w:ascii="Arial" w:hAnsi="Arial" w:cs="Arial"/>
          <w:b/>
          <w:bCs/>
          <w:sz w:val="18"/>
        </w:rPr>
        <w:tab/>
        <w:t>ARNHEM</w:t>
      </w:r>
      <w:r w:rsidR="00D8063E">
        <w:rPr>
          <w:rFonts w:ascii="Arial" w:hAnsi="Arial" w:cs="Arial"/>
          <w:bCs/>
          <w:sz w:val="18"/>
        </w:rPr>
        <w:tab/>
        <w:t>Slingenberg Bekkering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DD1A5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79517" w14:textId="77777777" w:rsidR="00B9504C" w:rsidRPr="001E2036" w:rsidRDefault="00D8063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6801 BD POSTBUS 1185 # (in rechthoek) EXPERTS IN BEDRIJFSPANDEN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F5CA3" w14:textId="77777777" w:rsidR="00B9504C" w:rsidRPr="001E2036" w:rsidRDefault="00D0418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D8063E">
              <w:rPr>
                <w:rFonts w:ascii="Arial" w:hAnsi="Arial" w:cs="Arial"/>
                <w:sz w:val="18"/>
              </w:rPr>
              <w:t>-0889</w:t>
            </w:r>
          </w:p>
        </w:tc>
      </w:tr>
      <w:tr w:rsidR="004165BD" w:rsidRPr="001E2036" w14:paraId="6371A5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3C94B" w14:textId="77777777" w:rsidR="004165BD" w:rsidRDefault="004165B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6814 AG CRONJESTRAAT 7 # (lijn) BEDRIJFSMAKELAAR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E30C4" w14:textId="77777777" w:rsidR="004165BD" w:rsidRDefault="004165B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0192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19F901F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D6FFF" w14:textId="77777777" w:rsidR="00B9504C" w:rsidRPr="00D8063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1656</w:t>
      </w:r>
      <w:r w:rsidR="00D8063E">
        <w:rPr>
          <w:rFonts w:ascii="Arial" w:hAnsi="Arial" w:cs="Arial"/>
          <w:b/>
          <w:bCs/>
          <w:sz w:val="18"/>
        </w:rPr>
        <w:tab/>
        <w:t>GRONINGEN</w:t>
      </w:r>
      <w:r w:rsidR="00D8063E">
        <w:rPr>
          <w:rFonts w:ascii="Arial" w:hAnsi="Arial" w:cs="Arial"/>
          <w:bCs/>
          <w:sz w:val="18"/>
        </w:rPr>
        <w:tab/>
        <w:t>Proefstation voor Aardappelverwerking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DD2DC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E4880" w14:textId="77777777" w:rsidR="00B9504C" w:rsidRPr="001E2036" w:rsidRDefault="00D8063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CC ROUAANSTRAAT 27 # (in rechthoek) PAV (lijn) (lijn) TNO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03F8D" w14:textId="170D7696" w:rsidR="00B9504C" w:rsidRPr="001E2036" w:rsidRDefault="00D0418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55E7">
              <w:rPr>
                <w:rFonts w:ascii="Arial" w:hAnsi="Arial" w:cs="Arial"/>
                <w:sz w:val="18"/>
              </w:rPr>
              <w:t>181</w:t>
            </w:r>
            <w:r w:rsidR="00D8063E">
              <w:rPr>
                <w:rFonts w:ascii="Arial" w:hAnsi="Arial" w:cs="Arial"/>
                <w:sz w:val="18"/>
              </w:rPr>
              <w:t>-0685</w:t>
            </w:r>
          </w:p>
        </w:tc>
      </w:tr>
      <w:tr w:rsidR="00D8063E" w:rsidRPr="001E2036" w14:paraId="0AB85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18034" w14:textId="77777777" w:rsidR="00D8063E" w:rsidRDefault="00D8063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NIKO (lijn) (lijn) TNO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007CF" w14:textId="77777777" w:rsidR="00D8063E" w:rsidRDefault="00D0418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7873A0">
              <w:rPr>
                <w:rFonts w:ascii="Arial" w:hAnsi="Arial" w:cs="Arial"/>
                <w:sz w:val="18"/>
              </w:rPr>
              <w:t>-</w:t>
            </w:r>
            <w:r w:rsidR="00F95AB4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5DE8C8E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01CF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1657</w:t>
      </w:r>
      <w:r w:rsidR="00D8063E">
        <w:rPr>
          <w:rFonts w:ascii="Arial" w:hAnsi="Arial" w:cs="Arial"/>
          <w:b/>
          <w:bCs/>
          <w:sz w:val="18"/>
        </w:rPr>
        <w:tab/>
        <w:t>ELST (Gld)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A0BD2E4" w14:textId="77777777" w:rsidTr="004165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4CBEF" w14:textId="77777777" w:rsidR="00B9504C" w:rsidRPr="001E2036" w:rsidRDefault="00D8063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6662 PA INDUSTRIEWEG 2 # </w:t>
            </w:r>
            <w:r w:rsidR="004165BD">
              <w:rPr>
                <w:rFonts w:ascii="Arial" w:hAnsi="Arial" w:cs="Arial"/>
                <w:sz w:val="18"/>
              </w:rPr>
              <w:t xml:space="preserve">(vignet &lt;&lt;) pharmaceutische grossier CARON B.V.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0683D" w14:textId="77777777" w:rsidR="00B9504C" w:rsidRPr="001E2036" w:rsidRDefault="00902B5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D0418C">
              <w:rPr>
                <w:rFonts w:ascii="Arial" w:hAnsi="Arial" w:cs="Arial"/>
                <w:sz w:val="18"/>
              </w:rPr>
              <w:t>-</w:t>
            </w:r>
            <w:r w:rsidR="004165BD">
              <w:rPr>
                <w:rFonts w:ascii="Arial" w:hAnsi="Arial" w:cs="Arial"/>
                <w:sz w:val="18"/>
              </w:rPr>
              <w:t>0580</w:t>
            </w:r>
          </w:p>
        </w:tc>
      </w:tr>
      <w:tr w:rsidR="004165BD" w:rsidRPr="001E2036" w14:paraId="62A4665D" w14:textId="77777777" w:rsidTr="004165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62980" w14:textId="77777777" w:rsidR="004165BD" w:rsidRPr="001E2036" w:rsidRDefault="004165B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2 # apollo Parfumerie Apollo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307F0" w14:textId="77777777" w:rsidR="004165BD" w:rsidRPr="001E2036" w:rsidRDefault="00F95AB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</w:t>
            </w:r>
            <w:r w:rsidR="004165BD">
              <w:rPr>
                <w:rFonts w:ascii="Arial" w:hAnsi="Arial" w:cs="Arial"/>
                <w:sz w:val="18"/>
              </w:rPr>
              <w:t>0281</w:t>
            </w:r>
          </w:p>
        </w:tc>
      </w:tr>
    </w:tbl>
    <w:p w14:paraId="57F7F85E" w14:textId="77777777" w:rsidR="00795332" w:rsidRPr="001E2036" w:rsidRDefault="0079533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5332" w:rsidRPr="001E2036" w14:paraId="089E5A56" w14:textId="77777777" w:rsidTr="007953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00E48" w14:textId="77777777" w:rsidR="00795332" w:rsidRPr="001E2036" w:rsidRDefault="004165B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95332">
              <w:rPr>
                <w:rFonts w:ascii="Arial" w:hAnsi="Arial" w:cs="Arial"/>
                <w:sz w:val="18"/>
              </w:rPr>
              <w:tab/>
              <w:t>6500 AL POSTBUS 479 # PARFUMERIE Douglas PARFUMERIE DOUGLAS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0BBB9" w14:textId="4F44BDD9" w:rsidR="00795332" w:rsidRPr="001E2036" w:rsidRDefault="004C2BC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95332">
              <w:rPr>
                <w:rFonts w:ascii="Arial" w:hAnsi="Arial" w:cs="Arial"/>
                <w:sz w:val="18"/>
              </w:rPr>
              <w:t>82-0</w:t>
            </w:r>
            <w:r w:rsidR="00BA3018">
              <w:rPr>
                <w:rFonts w:ascii="Arial" w:hAnsi="Arial" w:cs="Arial"/>
                <w:sz w:val="18"/>
              </w:rPr>
              <w:t>186</w:t>
            </w:r>
          </w:p>
        </w:tc>
      </w:tr>
      <w:tr w:rsidR="00795332" w:rsidRPr="001E2036" w14:paraId="42C51A5E" w14:textId="77777777" w:rsidTr="007953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C5C93" w14:textId="77777777" w:rsidR="00795332" w:rsidRPr="001E2036" w:rsidRDefault="004165B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95332">
              <w:rPr>
                <w:rFonts w:ascii="Arial" w:hAnsi="Arial" w:cs="Arial"/>
                <w:sz w:val="18"/>
              </w:rPr>
              <w:tab/>
              <w:t>6511 RD BURCHTSTRAAT 2 # PARFUMERIE Douglas PARFUMERIE DOUGLAS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84A3F" w14:textId="17DFDDD2" w:rsidR="00795332" w:rsidRPr="001E2036" w:rsidRDefault="0079533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</w:t>
            </w:r>
            <w:r w:rsidR="00F95AB4">
              <w:rPr>
                <w:rFonts w:ascii="Arial" w:hAnsi="Arial" w:cs="Arial"/>
                <w:sz w:val="18"/>
              </w:rPr>
              <w:t>0</w:t>
            </w:r>
            <w:r w:rsidR="00457395">
              <w:rPr>
                <w:rFonts w:ascii="Arial" w:hAnsi="Arial" w:cs="Arial"/>
                <w:sz w:val="18"/>
              </w:rPr>
              <w:t>796</w:t>
            </w:r>
          </w:p>
        </w:tc>
      </w:tr>
    </w:tbl>
    <w:p w14:paraId="1E916CE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A5B3" w14:textId="77777777" w:rsidR="00B9504C" w:rsidRPr="0079533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1658</w:t>
      </w:r>
      <w:r w:rsidR="00795332">
        <w:rPr>
          <w:rFonts w:ascii="Arial" w:hAnsi="Arial" w:cs="Arial"/>
          <w:b/>
          <w:bCs/>
          <w:sz w:val="18"/>
        </w:rPr>
        <w:tab/>
        <w:t>ALMERE</w:t>
      </w:r>
      <w:r w:rsidR="00795332">
        <w:rPr>
          <w:rFonts w:ascii="Arial" w:hAnsi="Arial" w:cs="Arial"/>
          <w:bCs/>
          <w:sz w:val="18"/>
        </w:rPr>
        <w:tab/>
        <w:t>Van Weerdenburg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14CE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DA98F" w14:textId="77777777" w:rsidR="00B9504C" w:rsidRPr="001E2036" w:rsidRDefault="0079533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E8B26" w14:textId="77777777" w:rsidR="00B9504C" w:rsidRPr="001E2036" w:rsidRDefault="007873A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795332">
              <w:rPr>
                <w:rFonts w:ascii="Arial" w:hAnsi="Arial" w:cs="Arial"/>
                <w:sz w:val="18"/>
              </w:rPr>
              <w:t>-</w:t>
            </w:r>
            <w:r w:rsidR="00902B58">
              <w:rPr>
                <w:rFonts w:ascii="Arial" w:hAnsi="Arial" w:cs="Arial"/>
                <w:sz w:val="18"/>
              </w:rPr>
              <w:t>0990</w:t>
            </w:r>
          </w:p>
        </w:tc>
      </w:tr>
    </w:tbl>
    <w:p w14:paraId="0F31A09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E9C08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1659</w:t>
      </w:r>
      <w:r w:rsidR="0079533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948C25C" w14:textId="77777777" w:rsidTr="007953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AE8F0" w14:textId="77777777" w:rsidR="00B9504C" w:rsidRPr="001E2036" w:rsidRDefault="0079533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2502 AN POSTBUS 9595 # (in rechthoek) amro bank n.v. bezuidenhoutseweg </w:t>
            </w:r>
            <w:r w:rsidRPr="00795332">
              <w:rPr>
                <w:rFonts w:ascii="Arial" w:hAnsi="Arial" w:cs="Arial"/>
                <w:color w:val="FF0000"/>
                <w:sz w:val="18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6EB2B" w14:textId="60CF9281" w:rsidR="00B9504C" w:rsidRPr="001E2036" w:rsidRDefault="00D310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795332">
              <w:rPr>
                <w:rFonts w:ascii="Arial" w:hAnsi="Arial" w:cs="Arial"/>
                <w:sz w:val="18"/>
              </w:rPr>
              <w:t>-1280</w:t>
            </w:r>
          </w:p>
        </w:tc>
      </w:tr>
      <w:tr w:rsidR="00795332" w:rsidRPr="001E2036" w14:paraId="29AB845F" w14:textId="77777777" w:rsidTr="007953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53970" w14:textId="77777777" w:rsidR="00795332" w:rsidRPr="001E2036" w:rsidRDefault="0079533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2502 AN POSTBUS 11595 # (in rechthoek) amro bank n.v. bezuidenhoutseweg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93464" w14:textId="77777777" w:rsidR="00795332" w:rsidRPr="001E2036" w:rsidRDefault="0079533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</w:t>
            </w:r>
            <w:r w:rsidR="004165BD">
              <w:rPr>
                <w:rFonts w:ascii="Arial" w:hAnsi="Arial" w:cs="Arial"/>
                <w:sz w:val="18"/>
              </w:rPr>
              <w:t>689</w:t>
            </w:r>
          </w:p>
        </w:tc>
      </w:tr>
    </w:tbl>
    <w:p w14:paraId="3401F22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37A24" w14:textId="2E51F7F0" w:rsidR="00B9504C" w:rsidRPr="007873A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1660</w:t>
      </w:r>
      <w:r w:rsidR="003D591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3793BFC" w14:textId="77777777" w:rsidTr="007873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184DC" w14:textId="19A185CF" w:rsidR="00B9504C" w:rsidRPr="001E2036" w:rsidRDefault="003D591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873A0">
              <w:rPr>
                <w:rFonts w:ascii="Arial" w:hAnsi="Arial" w:cs="Arial"/>
                <w:sz w:val="18"/>
              </w:rPr>
              <w:t xml:space="preserve">K.v.d.BERGELAAN 38a – 3054 ES # </w:t>
            </w:r>
            <w:r w:rsidR="004C2BC0">
              <w:rPr>
                <w:rFonts w:ascii="Arial" w:hAnsi="Arial" w:cs="Arial"/>
                <w:sz w:val="18"/>
              </w:rPr>
              <w:t xml:space="preserve">(in afgeronde rechthoek) (vignet) Lion ARTISTS MANAGEMENT </w:t>
            </w:r>
            <w:r w:rsidR="004C2BC0">
              <w:rPr>
                <w:rFonts w:ascii="Arial" w:hAnsi="Arial" w:cs="Arial"/>
                <w:sz w:val="18"/>
              </w:rPr>
              <w:lastRenderedPageBreak/>
              <w:t>BV Telefoon 010-225222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89DCA" w14:textId="77777777" w:rsidR="00B9504C" w:rsidRDefault="004C2BC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7873A0">
              <w:rPr>
                <w:rFonts w:ascii="Arial" w:hAnsi="Arial" w:cs="Arial"/>
                <w:sz w:val="18"/>
              </w:rPr>
              <w:t>0279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9328DDE" w14:textId="7C1A3B9A" w:rsidR="004C2BC0" w:rsidRPr="001E2036" w:rsidRDefault="004C2BC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0879</w:t>
            </w:r>
          </w:p>
        </w:tc>
      </w:tr>
      <w:tr w:rsidR="007873A0" w:rsidRPr="001E2036" w14:paraId="21887E80" w14:textId="77777777" w:rsidTr="007873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F378C" w14:textId="77777777" w:rsidR="007873A0" w:rsidRPr="001E2036" w:rsidRDefault="007873A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3052 VA MOLTZERHOF 20 # (in afgeronde rechthoek) (vignet) Lion ARTISTS MANAGEMENT BV Telefoon 010-225222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2B939" w14:textId="77777777" w:rsidR="007873A0" w:rsidRPr="001E2036" w:rsidRDefault="007873A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65BD">
              <w:rPr>
                <w:rFonts w:ascii="Arial" w:hAnsi="Arial" w:cs="Arial"/>
                <w:sz w:val="18"/>
              </w:rPr>
              <w:t>780</w:t>
            </w:r>
            <w:r>
              <w:rPr>
                <w:rFonts w:ascii="Arial" w:hAnsi="Arial" w:cs="Arial"/>
                <w:sz w:val="18"/>
              </w:rPr>
              <w:t>-0684</w:t>
            </w:r>
          </w:p>
        </w:tc>
      </w:tr>
    </w:tbl>
    <w:p w14:paraId="0C69B039" w14:textId="77777777" w:rsidR="003D5911" w:rsidRPr="00795332" w:rsidRDefault="003D591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ERMELO</w:t>
      </w:r>
      <w:r>
        <w:rPr>
          <w:rFonts w:ascii="Arial" w:hAnsi="Arial" w:cs="Arial"/>
          <w:bCs/>
          <w:sz w:val="18"/>
        </w:rPr>
        <w:tab/>
        <w:t>Koops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5911" w:rsidRPr="001E2036" w14:paraId="355149CA" w14:textId="77777777" w:rsidTr="003D59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A2544" w14:textId="77777777" w:rsidR="003D5911" w:rsidRPr="001E2036" w:rsidRDefault="00DB4AE4" w:rsidP="00DB4A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873A0">
              <w:rPr>
                <w:rFonts w:ascii="Arial" w:hAnsi="Arial" w:cs="Arial"/>
                <w:sz w:val="18"/>
              </w:rPr>
              <w:t>3</w:t>
            </w:r>
            <w:r w:rsidR="003D5911">
              <w:rPr>
                <w:rFonts w:ascii="Arial" w:hAnsi="Arial" w:cs="Arial"/>
                <w:sz w:val="18"/>
              </w:rPr>
              <w:tab/>
              <w:t>3850 AB POSTBUS 99 # (in rechthoek) (monogram KA) ADVISEREN IS ONS 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48223" w14:textId="77777777" w:rsidR="003D5911" w:rsidRPr="001E2036" w:rsidRDefault="00DB4AE4" w:rsidP="00DB4A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</w:p>
        </w:tc>
      </w:tr>
      <w:tr w:rsidR="00DB4AE4" w:rsidRPr="001E2036" w14:paraId="1A6C20A7" w14:textId="77777777" w:rsidTr="00DB4A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89264" w14:textId="77777777" w:rsidR="00DB4AE4" w:rsidRPr="001E2036" w:rsidRDefault="00DB4AE4" w:rsidP="00DB4A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(SDC) # (in rechthoek) (monogram KA) ADVISEREN IS ONS 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4CF29" w14:textId="77777777" w:rsidR="00DB4AE4" w:rsidRPr="001E2036" w:rsidRDefault="00DB4AE4" w:rsidP="00CA03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0386-0788</w:t>
            </w:r>
          </w:p>
        </w:tc>
      </w:tr>
    </w:tbl>
    <w:p w14:paraId="412D6875" w14:textId="77777777" w:rsidR="003D5911" w:rsidRPr="00795332" w:rsidRDefault="003D591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LEUSDEN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5911" w:rsidRPr="001E2036" w14:paraId="08EBBD0E" w14:textId="77777777" w:rsidTr="003D59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D166A" w14:textId="77777777" w:rsidR="003D5911" w:rsidRPr="001E2036" w:rsidRDefault="00DB4AE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D5911">
              <w:rPr>
                <w:rFonts w:ascii="Arial" w:hAnsi="Arial" w:cs="Arial"/>
                <w:sz w:val="18"/>
              </w:rPr>
              <w:tab/>
              <w:t xml:space="preserve">3830 AG POSTBUS 293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 w:rsidR="003D5911">
              <w:rPr>
                <w:rFonts w:ascii="Arial" w:hAnsi="Arial" w:cs="Arial"/>
                <w:sz w:val="18"/>
              </w:rPr>
              <w:t xml:space="preserve"> # (in rechthoek) (monogram KA) ADVISEREN IS ONS 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1A60B" w14:textId="77777777" w:rsidR="003D5911" w:rsidRPr="001E2036" w:rsidRDefault="007873A0" w:rsidP="00996B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3D5911">
              <w:rPr>
                <w:rFonts w:ascii="Arial" w:hAnsi="Arial" w:cs="Arial"/>
                <w:sz w:val="18"/>
              </w:rPr>
              <w:t>0</w:t>
            </w:r>
            <w:r w:rsidR="00996B09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56C0796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FD8064" w14:textId="77777777" w:rsidR="00B9504C" w:rsidRPr="00D5717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1661</w:t>
      </w:r>
      <w:r w:rsidR="003F2706">
        <w:rPr>
          <w:rFonts w:ascii="Arial" w:hAnsi="Arial" w:cs="Arial"/>
          <w:b/>
          <w:bCs/>
          <w:sz w:val="18"/>
        </w:rPr>
        <w:tab/>
        <w:t>WADDINXVEEN</w:t>
      </w:r>
      <w:r w:rsidR="00D5717C">
        <w:rPr>
          <w:rFonts w:ascii="Arial" w:hAnsi="Arial" w:cs="Arial"/>
          <w:bCs/>
          <w:sz w:val="18"/>
        </w:rPr>
        <w:tab/>
        <w:t>Chr. Won.Ver. Ons Begin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ECC21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3435D" w14:textId="77777777" w:rsidR="00B9504C" w:rsidRPr="001E2036" w:rsidRDefault="003F270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 – 2740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C01C1" w14:textId="0A67F1AD" w:rsidR="00B9504C" w:rsidRPr="001E2036" w:rsidRDefault="00D5717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  <w:r w:rsidR="007873A0">
              <w:rPr>
                <w:rFonts w:ascii="Arial" w:hAnsi="Arial" w:cs="Arial"/>
                <w:sz w:val="18"/>
              </w:rPr>
              <w:t>-</w:t>
            </w:r>
            <w:r w:rsidR="003F2706">
              <w:rPr>
                <w:rFonts w:ascii="Arial" w:hAnsi="Arial" w:cs="Arial"/>
                <w:sz w:val="18"/>
              </w:rPr>
              <w:t>0</w:t>
            </w:r>
            <w:r w:rsidR="0071417A">
              <w:rPr>
                <w:rFonts w:ascii="Arial" w:hAnsi="Arial" w:cs="Arial"/>
                <w:sz w:val="18"/>
              </w:rPr>
              <w:t>7</w:t>
            </w:r>
            <w:r w:rsidR="003F2706">
              <w:rPr>
                <w:rFonts w:ascii="Arial" w:hAnsi="Arial" w:cs="Arial"/>
                <w:sz w:val="18"/>
              </w:rPr>
              <w:t>90</w:t>
            </w:r>
          </w:p>
        </w:tc>
      </w:tr>
      <w:tr w:rsidR="00457395" w:rsidRPr="001E2036" w14:paraId="1C320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B03AE" w14:textId="18EBF137" w:rsidR="00457395" w:rsidRDefault="0045739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2740 AK POSTBUS 436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8F66A" w14:textId="3A01659A" w:rsidR="00457395" w:rsidRDefault="0045739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0493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681DDF8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5CB2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1662</w:t>
      </w:r>
      <w:r w:rsidR="00FF31A3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DDEF8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0B54C" w14:textId="77777777" w:rsidR="00B9504C" w:rsidRPr="001E2036" w:rsidRDefault="00FF31A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1213 SJ EIKENLAAN 2 # (in rechthoek) LIPHUIJSEN &amp; MAKKINK B.V. assurantie- financieringsadviseurs lid N.V.A. AMSTERDAM-HILVERSUM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7FBAE" w14:textId="77777777" w:rsidR="00B9504C" w:rsidRPr="001E2036" w:rsidRDefault="00FF31A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5717C">
              <w:rPr>
                <w:rFonts w:ascii="Arial" w:hAnsi="Arial" w:cs="Arial"/>
                <w:sz w:val="18"/>
              </w:rPr>
              <w:t>178</w:t>
            </w:r>
            <w:r>
              <w:rPr>
                <w:rFonts w:ascii="Arial" w:hAnsi="Arial" w:cs="Arial"/>
                <w:sz w:val="18"/>
              </w:rPr>
              <w:t>-0884</w:t>
            </w:r>
          </w:p>
        </w:tc>
      </w:tr>
      <w:tr w:rsidR="00FF31A3" w:rsidRPr="001E2036" w14:paraId="6BAC2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5EE37" w14:textId="77777777" w:rsidR="00FF31A3" w:rsidRDefault="00FF31A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1217 GW BORNEOLAAN 1 # (in rechthoek) LIPHUIJSEN &amp; MAKKINK B.V. assurantie- financieringsadviseurs lid N.V.A. AMSTERDAM-HILVERSUM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07457" w14:textId="0AB7B04A" w:rsidR="00FF31A3" w:rsidRDefault="00FD5D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B4AE4">
              <w:rPr>
                <w:rFonts w:ascii="Arial" w:hAnsi="Arial" w:cs="Arial"/>
                <w:sz w:val="18"/>
              </w:rPr>
              <w:t>85</w:t>
            </w:r>
            <w:r w:rsidR="00FF31A3">
              <w:rPr>
                <w:rFonts w:ascii="Arial" w:hAnsi="Arial" w:cs="Arial"/>
                <w:sz w:val="18"/>
              </w:rPr>
              <w:t>-</w:t>
            </w:r>
            <w:r w:rsidR="00902B58"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47914DEE" w14:textId="77777777" w:rsidR="00FF31A3" w:rsidRPr="00795332" w:rsidRDefault="00FF31A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1A3" w:rsidRPr="001E2036" w14:paraId="2967061F" w14:textId="77777777" w:rsidTr="00A176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78BD6" w14:textId="77777777" w:rsidR="00FF31A3" w:rsidRPr="001E2036" w:rsidRDefault="00FF31A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1401 EA HOOFTLAAN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C6B8F" w14:textId="77777777" w:rsidR="00FF31A3" w:rsidRPr="001E2036" w:rsidRDefault="007873A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FF31A3">
              <w:rPr>
                <w:rFonts w:ascii="Arial" w:hAnsi="Arial" w:cs="Arial"/>
                <w:sz w:val="18"/>
              </w:rPr>
              <w:t>-1085</w:t>
            </w:r>
          </w:p>
        </w:tc>
      </w:tr>
      <w:tr w:rsidR="007873A0" w:rsidRPr="001E2036" w14:paraId="0E043538" w14:textId="77777777" w:rsidTr="00A176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29D70" w14:textId="77777777" w:rsidR="007873A0" w:rsidRDefault="007873A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1401 AC BREDIUSWEG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ECB26" w14:textId="4707F674" w:rsidR="007873A0" w:rsidRDefault="00DB4AE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873A0">
              <w:rPr>
                <w:rFonts w:ascii="Arial" w:hAnsi="Arial" w:cs="Arial"/>
                <w:sz w:val="18"/>
              </w:rPr>
              <w:t>92</w:t>
            </w:r>
            <w:r w:rsidR="00D5717C">
              <w:rPr>
                <w:rFonts w:ascii="Arial" w:hAnsi="Arial" w:cs="Arial"/>
                <w:sz w:val="18"/>
              </w:rPr>
              <w:t>-0</w:t>
            </w:r>
            <w:r w:rsidR="00CC1D18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527A529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77150" w14:textId="0D275EB9" w:rsidR="00457395" w:rsidRPr="001E2036" w:rsidRDefault="00457395" w:rsidP="004573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1663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7395" w:rsidRPr="001E2036" w14:paraId="03437489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2CF26" w14:textId="7A8B2165" w:rsidR="00457395" w:rsidRPr="001E2036" w:rsidRDefault="00457395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1079 HN</w:t>
            </w:r>
            <w:r w:rsidR="00AF448E">
              <w:rPr>
                <w:rFonts w:ascii="Arial" w:hAnsi="Arial" w:cs="Arial"/>
                <w:sz w:val="18"/>
              </w:rPr>
              <w:t xml:space="preserve"> RIJNSTRAAT 114 # (in rechthoek) LIPHUIJSEN &amp; MAKKINK B.V. assurantie- financieringsadviseurs lid N.V.A. AMSTERDAM -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1AA6A" w14:textId="355588E4" w:rsidR="00457395" w:rsidRPr="001E2036" w:rsidRDefault="00457395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448E">
              <w:rPr>
                <w:rFonts w:ascii="Arial" w:hAnsi="Arial" w:cs="Arial"/>
                <w:sz w:val="18"/>
              </w:rPr>
              <w:t>478</w:t>
            </w:r>
          </w:p>
        </w:tc>
      </w:tr>
    </w:tbl>
    <w:p w14:paraId="39BFACB2" w14:textId="31CBA3C0" w:rsidR="0058042E" w:rsidRPr="001E2036" w:rsidRDefault="0045739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873A0">
        <w:rPr>
          <w:rFonts w:ascii="Arial" w:hAnsi="Arial" w:cs="Arial"/>
          <w:b/>
          <w:bCs/>
          <w:sz w:val="18"/>
        </w:rPr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042E" w:rsidRPr="001E2036" w14:paraId="3D0D7C84" w14:textId="77777777" w:rsidTr="005804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0FED6" w14:textId="57B46BE2" w:rsidR="0058042E" w:rsidRPr="001E2036" w:rsidRDefault="00457395" w:rsidP="005804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8042E">
              <w:rPr>
                <w:rFonts w:ascii="Arial" w:hAnsi="Arial" w:cs="Arial"/>
                <w:sz w:val="18"/>
              </w:rPr>
              <w:tab/>
              <w:t>1213 SJ EIKENLAAN 2 # (in rechthoek) VERBURG ASSURANTIEN HILVERSUM-AMSTELVEEN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D06E0" w14:textId="567D1A16" w:rsidR="0058042E" w:rsidRPr="001E2036" w:rsidRDefault="0058042E" w:rsidP="005804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6E682A">
              <w:rPr>
                <w:rFonts w:ascii="Arial" w:hAnsi="Arial" w:cs="Arial"/>
                <w:sz w:val="18"/>
              </w:rPr>
              <w:t>-</w:t>
            </w:r>
            <w:r w:rsidR="00FD5DC4">
              <w:rPr>
                <w:rFonts w:ascii="Arial" w:hAnsi="Arial" w:cs="Arial"/>
                <w:sz w:val="18"/>
              </w:rPr>
              <w:t>12</w:t>
            </w:r>
            <w:r w:rsidR="006E682A">
              <w:rPr>
                <w:rFonts w:ascii="Arial" w:hAnsi="Arial" w:cs="Arial"/>
                <w:sz w:val="18"/>
              </w:rPr>
              <w:t>84</w:t>
            </w:r>
          </w:p>
        </w:tc>
      </w:tr>
      <w:tr w:rsidR="00B9504C" w:rsidRPr="001E2036" w14:paraId="1D5F4602" w14:textId="77777777" w:rsidTr="001B03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EB630" w14:textId="29AAF062" w:rsidR="00B9504C" w:rsidRPr="001E2036" w:rsidRDefault="0045739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873A0">
              <w:rPr>
                <w:rFonts w:ascii="Arial" w:hAnsi="Arial" w:cs="Arial"/>
                <w:sz w:val="18"/>
              </w:rPr>
              <w:tab/>
              <w:t>1217 GW BORNEOLAAN 1 # (in rechthoek) VERBURG ASSURANTIEN HILVERSUM-AMSTELVEEN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01EF0" w14:textId="77777777" w:rsidR="00D5717C" w:rsidRDefault="00D5717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(1085)</w:t>
            </w:r>
          </w:p>
          <w:p w14:paraId="17BFAC51" w14:textId="2D895753" w:rsidR="00B9504C" w:rsidRDefault="00D5717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355E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</w:t>
            </w:r>
            <w:r w:rsidR="007873A0">
              <w:rPr>
                <w:rFonts w:ascii="Arial" w:hAnsi="Arial" w:cs="Arial"/>
                <w:sz w:val="18"/>
              </w:rPr>
              <w:t>1286</w:t>
            </w:r>
          </w:p>
          <w:p w14:paraId="2F424BB6" w14:textId="77777777" w:rsidR="007873A0" w:rsidRPr="001E2036" w:rsidRDefault="007873A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(0488)</w:t>
            </w:r>
          </w:p>
        </w:tc>
      </w:tr>
    </w:tbl>
    <w:p w14:paraId="6B0D79BD" w14:textId="77777777" w:rsidR="001B0394" w:rsidRPr="00795332" w:rsidRDefault="001B039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0394" w:rsidRPr="001E2036" w14:paraId="2C4D41EB" w14:textId="77777777" w:rsidTr="00DC78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43EA5" w14:textId="04623B29" w:rsidR="001B0394" w:rsidRPr="001E2036" w:rsidRDefault="001B039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5739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1400 AC POSTBUS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42ADD" w14:textId="77777777" w:rsidR="001B0394" w:rsidRPr="001E2036" w:rsidRDefault="00DB4AE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commentRangeStart w:id="170"/>
            <w:r w:rsidR="00902B58">
              <w:rPr>
                <w:rFonts w:ascii="Arial" w:hAnsi="Arial" w:cs="Arial"/>
                <w:sz w:val="18"/>
              </w:rPr>
              <w:t>0494</w:t>
            </w:r>
            <w:commentRangeEnd w:id="170"/>
            <w:r w:rsidR="001B0394">
              <w:rPr>
                <w:rStyle w:val="Verwijzingopmerking"/>
              </w:rPr>
              <w:commentReference w:id="170"/>
            </w:r>
          </w:p>
        </w:tc>
      </w:tr>
    </w:tbl>
    <w:p w14:paraId="2AE6A1D9" w14:textId="77777777" w:rsidR="001B0394" w:rsidRDefault="001B039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DBD4A0" w14:textId="77777777" w:rsidR="00B9504C" w:rsidRPr="001E2036" w:rsidRDefault="001B039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</w:t>
      </w:r>
      <w:r w:rsidR="00B9504C" w:rsidRPr="001E2036">
        <w:rPr>
          <w:rFonts w:ascii="Arial" w:hAnsi="Arial" w:cs="Arial"/>
          <w:b/>
          <w:bCs/>
          <w:sz w:val="18"/>
        </w:rPr>
        <w:t>M 1664</w:t>
      </w:r>
      <w:r w:rsidR="00FF31A3">
        <w:rPr>
          <w:rFonts w:ascii="Arial" w:hAnsi="Arial" w:cs="Arial"/>
          <w:b/>
          <w:bCs/>
          <w:sz w:val="18"/>
        </w:rPr>
        <w:tab/>
        <w:t>FRANEKER</w:t>
      </w:r>
      <w:r w:rsidRPr="001B0394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ab/>
        <w:t>Gebr. Althuisius bv transportbedrijf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2D572E7" w14:textId="77777777" w:rsidTr="00FF31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8F350" w14:textId="77777777" w:rsidR="00B9504C" w:rsidRPr="001E2036" w:rsidRDefault="00FF31A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B2132" w14:textId="42C5F057" w:rsidR="00B9504C" w:rsidRPr="001E2036" w:rsidRDefault="004165B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1B0394">
              <w:rPr>
                <w:rFonts w:ascii="Arial" w:hAnsi="Arial" w:cs="Arial"/>
                <w:sz w:val="18"/>
              </w:rPr>
              <w:t>-</w:t>
            </w:r>
            <w:r w:rsidR="00FF31A3">
              <w:rPr>
                <w:rFonts w:ascii="Arial" w:hAnsi="Arial" w:cs="Arial"/>
                <w:sz w:val="18"/>
              </w:rPr>
              <w:t>0</w:t>
            </w:r>
            <w:r w:rsidR="007C5958">
              <w:rPr>
                <w:rFonts w:ascii="Arial" w:hAnsi="Arial" w:cs="Arial"/>
                <w:sz w:val="18"/>
              </w:rPr>
              <w:t>3</w:t>
            </w:r>
            <w:r w:rsidR="00CC1D18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71A5C56E" w14:textId="77777777" w:rsidR="00FF31A3" w:rsidRPr="00FF31A3" w:rsidRDefault="00FF31A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TZUMMARUM</w:t>
      </w:r>
      <w:r>
        <w:rPr>
          <w:rFonts w:ascii="Arial" w:hAnsi="Arial" w:cs="Arial"/>
          <w:bCs/>
          <w:sz w:val="18"/>
        </w:rPr>
        <w:tab/>
      </w:r>
      <w:r w:rsidR="001B0394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1A3" w:rsidRPr="001E2036" w14:paraId="7301C7D1" w14:textId="77777777" w:rsidTr="00A176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41208" w14:textId="77777777" w:rsidR="00FF31A3" w:rsidRPr="001E2036" w:rsidRDefault="00FF31A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8850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4AD85" w14:textId="61E71838" w:rsidR="00FF31A3" w:rsidRPr="001E2036" w:rsidRDefault="00AF448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FF31A3">
              <w:rPr>
                <w:rFonts w:ascii="Arial" w:hAnsi="Arial" w:cs="Arial"/>
                <w:sz w:val="18"/>
              </w:rPr>
              <w:t>-0</w:t>
            </w:r>
            <w:r w:rsidR="008E2547">
              <w:rPr>
                <w:rFonts w:ascii="Arial" w:hAnsi="Arial" w:cs="Arial"/>
                <w:sz w:val="18"/>
              </w:rPr>
              <w:t>692</w:t>
            </w:r>
          </w:p>
        </w:tc>
      </w:tr>
    </w:tbl>
    <w:p w14:paraId="265B8A8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EECC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1665</w:t>
      </w:r>
      <w:r w:rsidR="00FF31A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1738A55" w14:textId="77777777" w:rsidTr="000B29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F93C6" w14:textId="163443CB" w:rsidR="00B9504C" w:rsidRPr="001E2036" w:rsidRDefault="00FF31A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B2908">
              <w:rPr>
                <w:rFonts w:ascii="Arial" w:hAnsi="Arial" w:cs="Arial"/>
                <w:sz w:val="18"/>
              </w:rPr>
              <w:t xml:space="preserve">3084 LH CHARL.LAGEDIJK 652 # </w:t>
            </w:r>
            <w:r w:rsidR="00F34F0F">
              <w:rPr>
                <w:rFonts w:ascii="Arial" w:hAnsi="Arial" w:cs="Arial"/>
                <w:sz w:val="18"/>
              </w:rPr>
              <w:t xml:space="preserve">(in rechthoek) </w:t>
            </w:r>
            <w:r w:rsidR="000B2908">
              <w:rPr>
                <w:rFonts w:ascii="Arial" w:hAnsi="Arial" w:cs="Arial"/>
                <w:sz w:val="18"/>
              </w:rPr>
              <w:t>CSC CONTAINER SERVICE CENTER B.V.</w:t>
            </w:r>
            <w:r w:rsidR="00F34F0F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4CCD9" w14:textId="4D15BBB0" w:rsidR="00B9504C" w:rsidRPr="001E2036" w:rsidRDefault="00D310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1177-</w:t>
            </w:r>
            <w:r w:rsidR="00F34F0F">
              <w:rPr>
                <w:rFonts w:ascii="Arial" w:hAnsi="Arial" w:cs="Arial"/>
                <w:sz w:val="18"/>
              </w:rPr>
              <w:t>0184</w:t>
            </w:r>
          </w:p>
        </w:tc>
      </w:tr>
      <w:tr w:rsidR="000B2908" w:rsidRPr="001E2036" w14:paraId="62567B56" w14:textId="77777777" w:rsidTr="000B29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EAF21" w14:textId="77777777" w:rsidR="000B2908" w:rsidRPr="001E2036" w:rsidRDefault="000B290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3055 KM MOZARTLAAN 150 (SDC) # (in vierkant) (3 balspelende mensen)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14D11" w14:textId="4F192932" w:rsidR="000B2908" w:rsidRPr="001E2036" w:rsidRDefault="00D310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</w:t>
            </w:r>
            <w:r w:rsidR="000B2908">
              <w:rPr>
                <w:rFonts w:ascii="Arial" w:hAnsi="Arial" w:cs="Arial"/>
                <w:sz w:val="18"/>
              </w:rPr>
              <w:t>-</w:t>
            </w:r>
            <w:r w:rsidR="00DB4AE4">
              <w:rPr>
                <w:rFonts w:ascii="Arial" w:hAnsi="Arial" w:cs="Arial"/>
                <w:sz w:val="18"/>
              </w:rPr>
              <w:t>12</w:t>
            </w:r>
            <w:r w:rsidR="000B2908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AC67D3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F75B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1666</w:t>
      </w:r>
      <w:r w:rsidR="00FF31A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4CFA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2A354" w14:textId="77777777" w:rsidR="00B9504C" w:rsidRPr="001E2036" w:rsidRDefault="00FF31A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LD EENDRACHTSWEG 50 # (in rechthoek) (vignet A) TRADE ARBED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07E72" w14:textId="77777777" w:rsidR="00B9504C" w:rsidRPr="001E2036" w:rsidRDefault="00FF31A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1177-0</w:t>
            </w:r>
            <w:r w:rsidR="00DB4AE4">
              <w:rPr>
                <w:rFonts w:ascii="Arial" w:hAnsi="Arial" w:cs="Arial"/>
                <w:sz w:val="18"/>
              </w:rPr>
              <w:t>391</w:t>
            </w:r>
          </w:p>
        </w:tc>
      </w:tr>
    </w:tbl>
    <w:p w14:paraId="3D2D4A0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D89A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1667</w:t>
      </w:r>
      <w:r w:rsidR="00FF31A3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6727BCC" w14:textId="77777777" w:rsidTr="004165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73585" w14:textId="77777777" w:rsidR="00B9504C" w:rsidRPr="001E2036" w:rsidRDefault="00FF31A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1600 AA POSTBUS 19 # </w:t>
            </w:r>
            <w:r w:rsidR="004165BD">
              <w:rPr>
                <w:rFonts w:ascii="Arial" w:hAnsi="Arial" w:cs="Arial"/>
                <w:sz w:val="18"/>
              </w:rPr>
              <w:t>(in rechthoek) A. ZWAAN Jr (zwaan) ZAADHANDEL ENKHUIZEN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D0556" w14:textId="77777777" w:rsidR="00B9504C" w:rsidRPr="001E2036" w:rsidRDefault="00F34F0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</w:t>
            </w:r>
            <w:r w:rsidR="004165BD">
              <w:rPr>
                <w:rFonts w:ascii="Arial" w:hAnsi="Arial" w:cs="Arial"/>
                <w:sz w:val="18"/>
              </w:rPr>
              <w:t>0381</w:t>
            </w:r>
          </w:p>
        </w:tc>
      </w:tr>
      <w:tr w:rsidR="004165BD" w:rsidRPr="001E2036" w14:paraId="77FCF889" w14:textId="77777777" w:rsidTr="004165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42CDC" w14:textId="77777777" w:rsidR="004165BD" w:rsidRPr="001E2036" w:rsidRDefault="004165B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cirkel) (zwaan op 2 golflijnen) A.ZWAAN jr. bv ENKHUIZEN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9AF0B" w14:textId="77777777" w:rsidR="004165BD" w:rsidRPr="001E2036" w:rsidRDefault="004165B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1281-0684</w:t>
            </w:r>
          </w:p>
        </w:tc>
      </w:tr>
    </w:tbl>
    <w:p w14:paraId="3ED7864F" w14:textId="77777777" w:rsidR="00FF31A3" w:rsidRPr="00FF31A3" w:rsidRDefault="00FF31A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MADE</w:t>
      </w:r>
      <w:r>
        <w:rPr>
          <w:rFonts w:ascii="Arial" w:hAnsi="Arial" w:cs="Arial"/>
          <w:b/>
          <w:bCs/>
          <w:sz w:val="18"/>
        </w:rPr>
        <w:tab/>
      </w:r>
      <w:r w:rsidR="004F54F2">
        <w:rPr>
          <w:rFonts w:ascii="Arial" w:hAnsi="Arial" w:cs="Arial"/>
          <w:bCs/>
          <w:sz w:val="18"/>
        </w:rPr>
        <w:t>Van Gils meubelindustrie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1A3" w:rsidRPr="001E2036" w14:paraId="07693501" w14:textId="77777777" w:rsidTr="00A176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86188" w14:textId="77777777" w:rsidR="00FF31A3" w:rsidRPr="001E2036" w:rsidRDefault="004165B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F54F2">
              <w:rPr>
                <w:rFonts w:ascii="Arial" w:hAnsi="Arial" w:cs="Arial"/>
                <w:sz w:val="18"/>
              </w:rPr>
              <w:tab/>
              <w:t>4920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2A0A3" w14:textId="77777777" w:rsidR="00FF31A3" w:rsidRPr="001E2036" w:rsidRDefault="004F54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</w:t>
            </w:r>
            <w:r w:rsidR="00F34F0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6A232C2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17DE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1668</w:t>
      </w:r>
      <w:r w:rsidR="008F05DC"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04C0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7E76D" w14:textId="134E501D" w:rsidR="00B9504C" w:rsidRPr="001E2036" w:rsidRDefault="008F05D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2291 HN DORPSKADE 31-33 # (in rechthoek) (over druppel) REVAHO Beregening-Afvoer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618A4" w14:textId="77777777" w:rsidR="00B9504C" w:rsidRPr="001E2036" w:rsidRDefault="008F05D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</w:p>
        </w:tc>
      </w:tr>
    </w:tbl>
    <w:p w14:paraId="10FA117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BD1E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1669</w:t>
      </w:r>
      <w:r w:rsidR="004F54F2">
        <w:rPr>
          <w:rFonts w:ascii="Arial" w:hAnsi="Arial" w:cs="Arial"/>
          <w:b/>
          <w:bCs/>
          <w:sz w:val="18"/>
        </w:rPr>
        <w:tab/>
        <w:t>DINXPERLO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088C7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13B93" w14:textId="7859569E" w:rsidR="00B9504C" w:rsidRPr="001E2036" w:rsidRDefault="004F54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7090 AA POSTBUS 7 # (in rechthoek) Autobedrijf KOENDERS B.V. (vignetten OPEL en GM) offici</w:t>
            </w:r>
            <w:r w:rsidR="00C21AFD">
              <w:rPr>
                <w:rFonts w:ascii="Arial" w:hAnsi="Arial" w:cs="Arial"/>
                <w:sz w:val="18"/>
              </w:rPr>
              <w:t>ee</w:t>
            </w:r>
            <w:r>
              <w:rPr>
                <w:rFonts w:ascii="Arial" w:hAnsi="Arial" w:cs="Arial"/>
                <w:sz w:val="18"/>
              </w:rPr>
              <w:t>l Opeldealer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7655F" w14:textId="685E1B43" w:rsidR="00B9504C" w:rsidRPr="001E2036" w:rsidRDefault="004F54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0278-0</w:t>
            </w:r>
            <w:r w:rsidR="00C21AFD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2A65D89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2FFE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1670</w:t>
      </w:r>
      <w:r w:rsidR="004F54F2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7662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F5193" w14:textId="77777777" w:rsidR="00B9504C" w:rsidRPr="001E2036" w:rsidRDefault="004F54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NL HEERBAAN 4-6 # (kroon) (in wapenschild) (S over vork en lepel) (gebogen) Motel Brabant****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95164" w14:textId="353280E8" w:rsidR="00B9504C" w:rsidRDefault="00D310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4F54F2">
              <w:rPr>
                <w:rFonts w:ascii="Arial" w:hAnsi="Arial" w:cs="Arial"/>
                <w:sz w:val="18"/>
              </w:rPr>
              <w:t>-0</w:t>
            </w:r>
            <w:r w:rsidR="00F34F0F">
              <w:rPr>
                <w:rFonts w:ascii="Arial" w:hAnsi="Arial" w:cs="Arial"/>
                <w:sz w:val="18"/>
              </w:rPr>
              <w:t>28</w:t>
            </w:r>
            <w:r w:rsidR="0071417A">
              <w:rPr>
                <w:rFonts w:ascii="Arial" w:hAnsi="Arial" w:cs="Arial"/>
                <w:sz w:val="18"/>
              </w:rPr>
              <w:t>7</w:t>
            </w:r>
          </w:p>
          <w:p w14:paraId="69F42CC3" w14:textId="77777777" w:rsidR="004F54F2" w:rsidRPr="001E2036" w:rsidRDefault="004F54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0394">
              <w:rPr>
                <w:rFonts w:ascii="Arial" w:hAnsi="Arial" w:cs="Arial"/>
                <w:sz w:val="18"/>
              </w:rPr>
              <w:t>0</w:t>
            </w:r>
            <w:r w:rsidR="008E2547">
              <w:rPr>
                <w:rFonts w:ascii="Arial" w:hAnsi="Arial" w:cs="Arial"/>
                <w:sz w:val="18"/>
              </w:rPr>
              <w:t>7</w:t>
            </w:r>
            <w:r w:rsidR="00C1418F">
              <w:rPr>
                <w:rFonts w:ascii="Arial" w:hAnsi="Arial" w:cs="Arial"/>
                <w:sz w:val="18"/>
              </w:rPr>
              <w:t>87-</w:t>
            </w:r>
            <w:r>
              <w:rPr>
                <w:rFonts w:ascii="Arial" w:hAnsi="Arial" w:cs="Arial"/>
                <w:sz w:val="18"/>
              </w:rPr>
              <w:t>0</w:t>
            </w:r>
            <w:r w:rsidR="00C1418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90)</w:t>
            </w:r>
          </w:p>
        </w:tc>
      </w:tr>
    </w:tbl>
    <w:p w14:paraId="42BB76D0" w14:textId="6AE0FFEC" w:rsidR="00B9504C" w:rsidRPr="00A1760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1671</w:t>
      </w:r>
      <w:r w:rsidR="00A17605">
        <w:rPr>
          <w:rFonts w:ascii="Arial" w:hAnsi="Arial" w:cs="Arial"/>
          <w:b/>
          <w:bCs/>
          <w:sz w:val="18"/>
        </w:rPr>
        <w:tab/>
        <w:t>DELFZIJL</w:t>
      </w:r>
      <w:r w:rsidR="00A17605">
        <w:rPr>
          <w:rFonts w:ascii="Arial" w:hAnsi="Arial" w:cs="Arial"/>
          <w:bCs/>
          <w:sz w:val="18"/>
        </w:rPr>
        <w:tab/>
        <w:t>Nederlandse Kabel Fabriek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8E4FCED" w14:textId="77777777" w:rsidTr="00F34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9E67A" w14:textId="77777777" w:rsidR="00B9504C" w:rsidRPr="001E2036" w:rsidRDefault="00A1760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9930 AC POSTBUS 122 # </w:t>
            </w:r>
            <w:r w:rsidR="00F34F0F">
              <w:rPr>
                <w:rFonts w:ascii="Arial" w:hAnsi="Arial" w:cs="Arial"/>
                <w:sz w:val="18"/>
              </w:rPr>
              <w:t>(in rechthoek) 1955 (op voetbal) 25 JAAR 1980 (in lint) NKF DELFZIJL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B92C9" w14:textId="0B7F4979" w:rsidR="001B0394" w:rsidRDefault="001B03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310D3">
              <w:rPr>
                <w:rFonts w:ascii="Arial" w:hAnsi="Arial" w:cs="Arial"/>
                <w:sz w:val="18"/>
              </w:rPr>
              <w:t>1277</w:t>
            </w:r>
            <w:r w:rsidR="006E682A">
              <w:rPr>
                <w:rFonts w:ascii="Arial" w:hAnsi="Arial" w:cs="Arial"/>
                <w:sz w:val="18"/>
              </w:rPr>
              <w:t>-0979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35B1943" w14:textId="6DEE5287" w:rsidR="00B9504C" w:rsidRPr="001E2036" w:rsidRDefault="006E682A" w:rsidP="00F34F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</w:t>
            </w:r>
            <w:r w:rsidR="00F34F0F">
              <w:rPr>
                <w:rFonts w:ascii="Arial" w:hAnsi="Arial" w:cs="Arial"/>
                <w:sz w:val="18"/>
              </w:rPr>
              <w:t>1080</w:t>
            </w:r>
          </w:p>
        </w:tc>
      </w:tr>
      <w:tr w:rsidR="00F34F0F" w:rsidRPr="001E2036" w14:paraId="0323B3A4" w14:textId="77777777" w:rsidTr="00F34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7E4EB" w14:textId="77777777" w:rsidR="00F34F0F" w:rsidRPr="001E2036" w:rsidRDefault="00F34F0F" w:rsidP="00F34F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3 vierkantjes) NKF 9936 BM IJZERWEG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5D686" w14:textId="3BE463A2" w:rsidR="00F34F0F" w:rsidRPr="001E2036" w:rsidRDefault="00F34F0F" w:rsidP="00E403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0D13">
              <w:rPr>
                <w:rFonts w:ascii="Arial" w:hAnsi="Arial" w:cs="Arial"/>
                <w:sz w:val="18"/>
              </w:rPr>
              <w:t>882</w:t>
            </w:r>
            <w:r>
              <w:rPr>
                <w:rFonts w:ascii="Arial" w:hAnsi="Arial" w:cs="Arial"/>
                <w:sz w:val="18"/>
              </w:rPr>
              <w:t>-</w:t>
            </w:r>
            <w:r w:rsidR="00DB4AE4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0BAF4FB5" w14:textId="77777777" w:rsidR="00F34F0F" w:rsidRDefault="00F34F0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917DEA" w14:textId="77777777" w:rsidR="00B9504C" w:rsidRPr="00A1760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1672</w:t>
      </w:r>
      <w:r w:rsidR="00A17605">
        <w:rPr>
          <w:rFonts w:ascii="Arial" w:hAnsi="Arial" w:cs="Arial"/>
          <w:b/>
          <w:bCs/>
          <w:sz w:val="18"/>
        </w:rPr>
        <w:tab/>
        <w:t>BROUWERSHAVEN</w:t>
      </w:r>
      <w:r w:rsidR="00A17605">
        <w:rPr>
          <w:rFonts w:ascii="Arial" w:hAnsi="Arial" w:cs="Arial"/>
          <w:bCs/>
          <w:sz w:val="18"/>
        </w:rPr>
        <w:tab/>
        <w:t>Kavero bv / Het Zeeuwsche 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E144792" w14:textId="77777777" w:rsidTr="001B03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85C74" w14:textId="52E4D4AF" w:rsidR="00B9504C" w:rsidRPr="001E2036" w:rsidRDefault="00A1760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</w:t>
            </w:r>
            <w:r w:rsidR="00FE440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 ZG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FB29E" w14:textId="6F6C4061" w:rsidR="00B9504C" w:rsidRPr="001E2036" w:rsidRDefault="00D310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A17605">
              <w:rPr>
                <w:rFonts w:ascii="Arial" w:hAnsi="Arial" w:cs="Arial"/>
                <w:sz w:val="18"/>
              </w:rPr>
              <w:t>-</w:t>
            </w:r>
            <w:r w:rsidR="00F34F0F">
              <w:rPr>
                <w:rFonts w:ascii="Arial" w:hAnsi="Arial" w:cs="Arial"/>
                <w:sz w:val="18"/>
              </w:rPr>
              <w:t>0981</w:t>
            </w:r>
          </w:p>
        </w:tc>
      </w:tr>
    </w:tbl>
    <w:p w14:paraId="3B0A5C4B" w14:textId="77777777" w:rsidR="001B0394" w:rsidRPr="00795332" w:rsidRDefault="001B039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0394" w:rsidRPr="001E2036" w14:paraId="75B63898" w14:textId="77777777" w:rsidTr="005104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38230" w14:textId="1E371B96" w:rsidR="001B0394" w:rsidRPr="001E2036" w:rsidRDefault="001B039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2160 AC POSTBUS 132 # </w:t>
            </w:r>
            <w:r w:rsidR="005104A0">
              <w:rPr>
                <w:rFonts w:ascii="Arial" w:hAnsi="Arial" w:cs="Arial"/>
                <w:sz w:val="18"/>
              </w:rPr>
              <w:t>(luchtballon met MAYDAY over 2 gehoekte lijnen) MAY-DAY *** -COMMUNICATION-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AC075" w14:textId="316AE91B" w:rsidR="005104A0" w:rsidRPr="001E2036" w:rsidRDefault="006E682A" w:rsidP="006E68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10D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83</w:t>
            </w:r>
            <w:r w:rsidR="00DB4AE4">
              <w:rPr>
                <w:rFonts w:ascii="Arial" w:hAnsi="Arial" w:cs="Arial"/>
                <w:sz w:val="18"/>
              </w:rPr>
              <w:t>-1192</w:t>
            </w:r>
          </w:p>
        </w:tc>
      </w:tr>
      <w:tr w:rsidR="005104A0" w:rsidRPr="001E2036" w14:paraId="2FA4936A" w14:textId="77777777" w:rsidTr="005104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6153B" w14:textId="77777777" w:rsidR="005104A0" w:rsidRPr="001E2036" w:rsidRDefault="005104A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STINGER (lijn) DETECTORS De Luxe van relaxed rijden…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95593" w14:textId="77777777" w:rsidR="005104A0" w:rsidRPr="001E2036" w:rsidRDefault="005104A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</w:p>
        </w:tc>
      </w:tr>
    </w:tbl>
    <w:p w14:paraId="57B8070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25B64" w14:textId="77777777" w:rsidR="00B9504C" w:rsidRPr="00A1760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1673</w:t>
      </w:r>
      <w:r w:rsidR="00A17605">
        <w:rPr>
          <w:rFonts w:ascii="Arial" w:hAnsi="Arial" w:cs="Arial"/>
          <w:b/>
          <w:bCs/>
          <w:sz w:val="18"/>
        </w:rPr>
        <w:tab/>
        <w:t>OOSTERHOUT (Nb)</w:t>
      </w:r>
      <w:r w:rsidR="00A17605">
        <w:rPr>
          <w:rFonts w:ascii="Arial" w:hAnsi="Arial" w:cs="Arial"/>
          <w:bCs/>
          <w:sz w:val="18"/>
        </w:rPr>
        <w:tab/>
        <w:t>Wanzl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D22DA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8E431" w14:textId="77777777" w:rsidR="00B9504C" w:rsidRPr="001E2036" w:rsidRDefault="00A1760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4903 RJ KAROLUSSTR</w:t>
            </w:r>
            <w:r w:rsidR="005104A0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715F9" w14:textId="42538E19" w:rsidR="00B9504C" w:rsidRPr="001E2036" w:rsidRDefault="00A1760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104A0">
              <w:rPr>
                <w:rFonts w:ascii="Arial" w:hAnsi="Arial" w:cs="Arial"/>
                <w:sz w:val="18"/>
              </w:rPr>
              <w:t>78</w:t>
            </w:r>
            <w:r>
              <w:rPr>
                <w:rFonts w:ascii="Arial" w:hAnsi="Arial" w:cs="Arial"/>
                <w:sz w:val="18"/>
              </w:rPr>
              <w:t>-</w:t>
            </w:r>
            <w:r w:rsidR="00036AF1">
              <w:rPr>
                <w:rFonts w:ascii="Arial" w:hAnsi="Arial" w:cs="Arial"/>
                <w:sz w:val="18"/>
              </w:rPr>
              <w:t>0</w:t>
            </w:r>
            <w:r w:rsidR="009074CF">
              <w:rPr>
                <w:rFonts w:ascii="Arial" w:hAnsi="Arial" w:cs="Arial"/>
                <w:sz w:val="18"/>
              </w:rPr>
              <w:t>9</w:t>
            </w:r>
            <w:r w:rsidR="0010650E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3D171AC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91B020" w14:textId="77777777" w:rsidR="00D310D3" w:rsidRPr="00A1760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1674</w:t>
      </w:r>
      <w:r w:rsidR="00A17605">
        <w:rPr>
          <w:rFonts w:ascii="Arial" w:hAnsi="Arial" w:cs="Arial"/>
          <w:b/>
          <w:bCs/>
          <w:sz w:val="18"/>
        </w:rPr>
        <w:tab/>
        <w:t>TILBURG</w:t>
      </w:r>
      <w:r w:rsidR="00A17605">
        <w:rPr>
          <w:rFonts w:ascii="Arial" w:hAnsi="Arial" w:cs="Arial"/>
          <w:bCs/>
          <w:sz w:val="18"/>
        </w:rPr>
        <w:tab/>
        <w:t>Schoonmaakbedrijf F.W.Coppejans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10D3" w:rsidRPr="001E2036" w14:paraId="5695DF78" w14:textId="77777777" w:rsidTr="00D31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E801C" w14:textId="5110EFB5" w:rsidR="00D310D3" w:rsidRPr="001E2036" w:rsidRDefault="00D310D3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5018 EM PELGRIMWEG 51 # (in rechthoek) (man met pet die wapens van Tilburg en Amsterdam vasthoudt)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58CC2" w14:textId="14F17A5C" w:rsidR="00D310D3" w:rsidRPr="001E2036" w:rsidRDefault="00D310D3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</w:p>
        </w:tc>
      </w:tr>
      <w:tr w:rsidR="00B9504C" w:rsidRPr="001E2036" w14:paraId="468AE169" w14:textId="77777777" w:rsidTr="00A176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1E5FF" w14:textId="7EC1EEEB" w:rsidR="00B9504C" w:rsidRPr="001E2036" w:rsidRDefault="00D310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17605">
              <w:rPr>
                <w:rFonts w:ascii="Arial" w:hAnsi="Arial" w:cs="Arial"/>
                <w:sz w:val="18"/>
              </w:rPr>
              <w:tab/>
              <w:t>5015 BW BOOGSCHUTTERSTR. 10 # (in rechthoek) (man met pet die wapens van Tilburg en Amsterdam vasthoudt)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128E7" w14:textId="2411FC75" w:rsidR="00B9504C" w:rsidRPr="001E2036" w:rsidRDefault="00F355E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A17605">
              <w:rPr>
                <w:rFonts w:ascii="Arial" w:hAnsi="Arial" w:cs="Arial"/>
                <w:sz w:val="18"/>
              </w:rPr>
              <w:t>-</w:t>
            </w:r>
            <w:r w:rsidR="0010650E">
              <w:rPr>
                <w:rFonts w:ascii="Arial" w:hAnsi="Arial" w:cs="Arial"/>
                <w:sz w:val="18"/>
              </w:rPr>
              <w:t>0</w:t>
            </w:r>
            <w:r w:rsidR="00D310D3">
              <w:rPr>
                <w:rFonts w:ascii="Arial" w:hAnsi="Arial" w:cs="Arial"/>
                <w:sz w:val="18"/>
              </w:rPr>
              <w:t>285</w:t>
            </w:r>
          </w:p>
        </w:tc>
      </w:tr>
      <w:tr w:rsidR="00A17605" w:rsidRPr="001E2036" w14:paraId="7BDEE844" w14:textId="77777777" w:rsidTr="00A176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65B86" w14:textId="0559CAF9" w:rsidR="00A17605" w:rsidRPr="001E2036" w:rsidRDefault="00D310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17605"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2) (SDC)</w:t>
            </w:r>
            <w:r w:rsidR="00A17605">
              <w:rPr>
                <w:rFonts w:ascii="Arial" w:hAnsi="Arial" w:cs="Arial"/>
                <w:sz w:val="18"/>
              </w:rPr>
              <w:t xml:space="preserve"> # (in rechthoek) (man met pet die wapens van Tilburg en Amsterdam vasthoudt)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21079" w14:textId="24556AA2" w:rsidR="00A17605" w:rsidRPr="001E2036" w:rsidRDefault="001065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448E">
              <w:rPr>
                <w:rFonts w:ascii="Arial" w:hAnsi="Arial" w:cs="Arial"/>
                <w:sz w:val="18"/>
              </w:rPr>
              <w:t>4</w:t>
            </w:r>
            <w:r w:rsidR="00A17605">
              <w:rPr>
                <w:rFonts w:ascii="Arial" w:hAnsi="Arial" w:cs="Arial"/>
                <w:sz w:val="18"/>
              </w:rPr>
              <w:t>87-</w:t>
            </w:r>
            <w:r w:rsidR="00AF448E">
              <w:rPr>
                <w:rFonts w:ascii="Arial" w:hAnsi="Arial" w:cs="Arial"/>
                <w:sz w:val="18"/>
              </w:rPr>
              <w:t>0</w:t>
            </w:r>
            <w:r w:rsidR="0071417A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318171B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43A71" w14:textId="77777777" w:rsidR="005A6476" w:rsidRPr="001E2036" w:rsidRDefault="005A647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1675</w:t>
      </w:r>
      <w:r>
        <w:rPr>
          <w:rFonts w:ascii="Arial" w:hAnsi="Arial" w:cs="Arial"/>
          <w:b/>
          <w:bCs/>
          <w:sz w:val="18"/>
        </w:rPr>
        <w:tab/>
        <w:t>WEZUPERBRUG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6476" w:rsidRPr="001E2036" w14:paraId="7AA8E8E1" w14:textId="77777777" w:rsidTr="00881E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2ED66" w14:textId="7BE89892" w:rsidR="005A6476" w:rsidRPr="001E2036" w:rsidRDefault="005A64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7853 TA ORANJEKAN.NZ. 10 # (in rechthoek) Stichting Kunstskibaan Drenthe (skibaan)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A2E8F" w14:textId="77777777" w:rsidR="005A6476" w:rsidRPr="001E2036" w:rsidRDefault="005A647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</w:p>
        </w:tc>
      </w:tr>
      <w:tr w:rsidR="005A6476" w:rsidRPr="001E2036" w14:paraId="4F1577D8" w14:textId="77777777" w:rsidTr="00881E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B0423" w14:textId="2532236F" w:rsidR="005A6476" w:rsidRPr="001E2036" w:rsidRDefault="005A64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cirkel) (bomen, tekening) (gebogen) VAKANTIEOORD DE BRONZEN EMMER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A8B0F" w14:textId="77777777" w:rsidR="005A6476" w:rsidRPr="001E2036" w:rsidRDefault="005A647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</w:p>
        </w:tc>
      </w:tr>
      <w:tr w:rsidR="00B9504C" w:rsidRPr="001E2036" w14:paraId="297D5D40" w14:textId="77777777" w:rsidTr="00AD5E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3788E" w14:textId="77777777" w:rsidR="00B9504C" w:rsidRPr="001E2036" w:rsidRDefault="005A64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1760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A17605">
              <w:rPr>
                <w:rFonts w:ascii="Arial" w:hAnsi="Arial" w:cs="Arial"/>
                <w:sz w:val="18"/>
              </w:rPr>
              <w:t xml:space="preserve"> # (in cirkel) </w:t>
            </w:r>
            <w:r w:rsidR="00AD5ECF">
              <w:rPr>
                <w:rFonts w:ascii="Arial" w:hAnsi="Arial" w:cs="Arial"/>
                <w:sz w:val="18"/>
              </w:rPr>
              <w:t>(bomen, tekening) (gebogen) VAKANTIEOORD ‘t KUIERPADTIEN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4A651" w14:textId="77777777" w:rsidR="00B9504C" w:rsidRPr="001E2036" w:rsidRDefault="001065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="00AD5ECF">
              <w:rPr>
                <w:rFonts w:ascii="Arial" w:hAnsi="Arial" w:cs="Arial"/>
                <w:sz w:val="18"/>
              </w:rPr>
              <w:t>-0385</w:t>
            </w:r>
          </w:p>
        </w:tc>
      </w:tr>
      <w:tr w:rsidR="00AD5ECF" w:rsidRPr="001E2036" w14:paraId="0D7D55FB" w14:textId="77777777" w:rsidTr="00AD5E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F2269" w14:textId="170BBF1A" w:rsidR="00AD5ECF" w:rsidRPr="001E2036" w:rsidRDefault="005A647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5ECF"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 w:rsidR="00AD5ECF">
              <w:rPr>
                <w:rFonts w:ascii="Arial" w:hAnsi="Arial" w:cs="Arial"/>
                <w:sz w:val="18"/>
              </w:rPr>
              <w:t xml:space="preserve"> # (in cirkel) (bomen, tekening) (gebogen) VAKANTIEOORD ‘t KUIERPADTIEN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7FEE5" w14:textId="77777777" w:rsidR="00AD5ECF" w:rsidRDefault="00AD5E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(0787)</w:t>
            </w:r>
          </w:p>
          <w:p w14:paraId="474A6E7C" w14:textId="06940A64" w:rsidR="00AD5ECF" w:rsidRPr="001E2036" w:rsidRDefault="00AD5E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C1D18">
              <w:rPr>
                <w:rFonts w:ascii="Arial" w:hAnsi="Arial" w:cs="Arial"/>
                <w:sz w:val="18"/>
              </w:rPr>
              <w:t>688</w:t>
            </w:r>
            <w:r w:rsidR="00C1418F">
              <w:rPr>
                <w:rFonts w:ascii="Arial" w:hAnsi="Arial" w:cs="Arial"/>
                <w:sz w:val="18"/>
              </w:rPr>
              <w:t>-</w:t>
            </w:r>
            <w:r w:rsidR="00902B58">
              <w:rPr>
                <w:rFonts w:ascii="Arial" w:hAnsi="Arial" w:cs="Arial"/>
                <w:sz w:val="18"/>
              </w:rPr>
              <w:t>12</w:t>
            </w:r>
            <w:r w:rsidR="00C1418F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1C5823E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1676</w:t>
      </w:r>
      <w:r w:rsidR="00AD5ECF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6239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509DC" w14:textId="77777777" w:rsidR="00B9504C" w:rsidRPr="00AD5ECF" w:rsidRDefault="00AD5E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AL POSTBUS 484 # (in rechthoek) VAN BIJSTERVELDT B.V. “</w:t>
            </w:r>
            <w:r>
              <w:rPr>
                <w:rFonts w:ascii="Arial" w:hAnsi="Arial" w:cs="Arial"/>
                <w:sz w:val="18"/>
                <w:u w:val="single"/>
              </w:rPr>
              <w:t>De</w:t>
            </w:r>
            <w:r>
              <w:rPr>
                <w:rFonts w:ascii="Arial" w:hAnsi="Arial" w:cs="Arial"/>
                <w:sz w:val="18"/>
              </w:rPr>
              <w:t xml:space="preserve"> makelaar voor U, Uw huis, hypotheek of verzekering”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833AF" w14:textId="106BEEE1" w:rsidR="00B9504C" w:rsidRPr="001E2036" w:rsidRDefault="0071417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</w:t>
            </w:r>
            <w:r w:rsidR="00AD5ECF">
              <w:rPr>
                <w:rFonts w:ascii="Arial" w:hAnsi="Arial" w:cs="Arial"/>
                <w:sz w:val="18"/>
              </w:rPr>
              <w:t>0</w:t>
            </w:r>
            <w:r w:rsidR="00D310D3">
              <w:rPr>
                <w:rFonts w:ascii="Arial" w:hAnsi="Arial" w:cs="Arial"/>
                <w:sz w:val="18"/>
              </w:rPr>
              <w:t>579</w:t>
            </w:r>
          </w:p>
        </w:tc>
      </w:tr>
    </w:tbl>
    <w:p w14:paraId="5E57ECA5" w14:textId="77777777" w:rsidR="00AD5ECF" w:rsidRPr="001E2036" w:rsidRDefault="00AD5EC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5ECF" w:rsidRPr="001E2036" w14:paraId="5D5BF4EF" w14:textId="77777777" w:rsidTr="001578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E5D91" w14:textId="77777777" w:rsidR="00AD5ECF" w:rsidRPr="00AD5ECF" w:rsidRDefault="00AD5E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5087 BS WILLIBRORDUSSTR. 8-10 # (in rechthoek) Makelaardij Projectontwikkeling Verzekeringen Financieringen Sparen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86589" w14:textId="7503B336" w:rsidR="00AD5ECF" w:rsidRPr="001E2036" w:rsidRDefault="00AD5E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F355E7">
              <w:rPr>
                <w:rFonts w:ascii="Arial" w:hAnsi="Arial" w:cs="Arial"/>
                <w:sz w:val="18"/>
              </w:rPr>
              <w:t>-1279</w:t>
            </w:r>
          </w:p>
        </w:tc>
      </w:tr>
    </w:tbl>
    <w:p w14:paraId="2BD06F8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5488A7" w14:textId="77777777" w:rsidR="00B9504C" w:rsidRPr="00AD5EC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1677</w:t>
      </w:r>
      <w:r w:rsidR="00AD5ECF">
        <w:rPr>
          <w:rFonts w:ascii="Arial" w:hAnsi="Arial" w:cs="Arial"/>
          <w:b/>
          <w:bCs/>
          <w:sz w:val="18"/>
        </w:rPr>
        <w:tab/>
        <w:t>ROTTERDAM</w:t>
      </w:r>
      <w:r w:rsidR="00AD5ECF">
        <w:rPr>
          <w:rFonts w:ascii="Arial" w:hAnsi="Arial" w:cs="Arial"/>
          <w:bCs/>
          <w:sz w:val="18"/>
        </w:rPr>
        <w:tab/>
        <w:t>Amova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D1C4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685B" w14:textId="77777777" w:rsidR="00B9504C" w:rsidRPr="001E2036" w:rsidRDefault="00AD5E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3053 JS WEEGBREESTR.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F1DEF" w14:textId="365AE2CA" w:rsidR="00B9504C" w:rsidRPr="001E2036" w:rsidRDefault="00AF448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1277-0886</w:t>
            </w:r>
          </w:p>
        </w:tc>
      </w:tr>
    </w:tbl>
    <w:p w14:paraId="2FE25C51" w14:textId="77777777" w:rsidR="00AD5ECF" w:rsidRPr="00AD5ECF" w:rsidRDefault="00AD5EC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BLEISWIJK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5ECF" w:rsidRPr="001E2036" w14:paraId="74D3BE95" w14:textId="77777777" w:rsidTr="001578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C5AA8" w14:textId="6998B72C" w:rsidR="00AD5ECF" w:rsidRPr="001E2036" w:rsidRDefault="00AD5E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2655 KX C.HUYGENSSTR. 10</w:t>
            </w:r>
            <w:r w:rsidR="00C21AFD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EA099" w14:textId="708BB742" w:rsidR="00AD5ECF" w:rsidRPr="001E2036" w:rsidRDefault="00AD5E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71417A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7A43526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C99E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1678</w:t>
      </w:r>
      <w:r w:rsidR="00AD5ECF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650E" w:rsidRPr="001E2036" w14:paraId="26AB0D73" w14:textId="77777777" w:rsidTr="001065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7EE3A" w14:textId="77777777" w:rsidR="0010650E" w:rsidRPr="001E2036" w:rsidRDefault="0010650E" w:rsidP="001065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1200 AD POSTBUS 161 # (in rechthoek) HANS POELMANN VAN HASSELTLAAN 25 HILVERSUM </w:t>
            </w:r>
            <w:r w:rsidRPr="0010650E">
              <w:rPr>
                <w:rFonts w:ascii="Arial" w:hAnsi="Arial" w:cs="Arial"/>
                <w:color w:val="FF0000"/>
                <w:sz w:val="18"/>
              </w:rPr>
              <w:t>035-58784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B2EB1" w14:textId="77777777" w:rsidR="0010650E" w:rsidRPr="001E2036" w:rsidRDefault="0010650E" w:rsidP="00E403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</w:p>
        </w:tc>
      </w:tr>
      <w:tr w:rsidR="0010650E" w:rsidRPr="001E2036" w14:paraId="31E872C9" w14:textId="77777777" w:rsidTr="00E403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FC3C1" w14:textId="77777777" w:rsidR="0010650E" w:rsidRPr="001E2036" w:rsidRDefault="0010650E" w:rsidP="001065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HANS POELMANN VAN HASSELTLAAN 25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587D3" w14:textId="77777777" w:rsidR="0010650E" w:rsidRPr="001E2036" w:rsidRDefault="0010650E" w:rsidP="00E403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</w:t>
            </w:r>
          </w:p>
        </w:tc>
      </w:tr>
      <w:tr w:rsidR="00B9504C" w:rsidRPr="001E2036" w14:paraId="5FD25FD8" w14:textId="77777777" w:rsidTr="001065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84749" w14:textId="77777777" w:rsidR="00B9504C" w:rsidRPr="001E2036" w:rsidRDefault="0010650E" w:rsidP="001065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5EC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AD5ECF">
              <w:rPr>
                <w:rFonts w:ascii="Arial" w:hAnsi="Arial" w:cs="Arial"/>
                <w:sz w:val="18"/>
              </w:rPr>
              <w:t xml:space="preserve"> # (in rechthoek) HANS POELMANN STROESLAAN 25 HILVERSUM TEL. 035-858784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39330" w14:textId="77777777" w:rsidR="00B9504C" w:rsidRPr="001E2036" w:rsidRDefault="00AD5E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36AF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78-0784</w:t>
            </w:r>
          </w:p>
        </w:tc>
      </w:tr>
      <w:tr w:rsidR="00AD5ECF" w:rsidRPr="001E2036" w14:paraId="77C0DD1A" w14:textId="77777777" w:rsidTr="001065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3BF48" w14:textId="77777777" w:rsidR="00AD5ECF" w:rsidRDefault="001065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5ECF">
              <w:rPr>
                <w:rFonts w:ascii="Arial" w:hAnsi="Arial" w:cs="Arial"/>
                <w:sz w:val="18"/>
              </w:rPr>
              <w:tab/>
              <w:t>(als 1) # (in rechthoek) HANS POELMANN B.V.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DF085" w14:textId="77777777" w:rsidR="00AD5ECF" w:rsidRDefault="00AD5E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</w:t>
            </w:r>
            <w:r w:rsidR="0010650E">
              <w:rPr>
                <w:rFonts w:ascii="Arial" w:hAnsi="Arial" w:cs="Arial"/>
                <w:sz w:val="18"/>
              </w:rPr>
              <w:t>10</w:t>
            </w:r>
            <w:r w:rsidR="00036AF1">
              <w:rPr>
                <w:rFonts w:ascii="Arial" w:hAnsi="Arial" w:cs="Arial"/>
                <w:sz w:val="18"/>
              </w:rPr>
              <w:t>89</w:t>
            </w:r>
          </w:p>
        </w:tc>
      </w:tr>
      <w:tr w:rsidR="00AD5ECF" w:rsidRPr="001E2036" w14:paraId="312F1B0E" w14:textId="77777777" w:rsidTr="001065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F36E4" w14:textId="77777777" w:rsidR="00AD5ECF" w:rsidRDefault="001065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D5ECF">
              <w:rPr>
                <w:rFonts w:ascii="Arial" w:hAnsi="Arial" w:cs="Arial"/>
                <w:sz w:val="18"/>
              </w:rPr>
              <w:tab/>
            </w:r>
            <w:r w:rsidR="00157889">
              <w:rPr>
                <w:rFonts w:ascii="Arial" w:hAnsi="Arial" w:cs="Arial"/>
                <w:sz w:val="18"/>
              </w:rPr>
              <w:t>1200 BP POSTBUS 1611 # (in rechthoek) POELMANN B.V.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999D3" w14:textId="77777777" w:rsidR="00AD5ECF" w:rsidRDefault="0015788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</w:t>
            </w:r>
            <w:r w:rsidR="005104A0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772DB50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7090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1679</w:t>
      </w:r>
      <w:r w:rsidR="0015788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A521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1A3E9" w14:textId="77777777" w:rsidR="00B9504C" w:rsidRPr="001E2036" w:rsidRDefault="0015788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3023 RB G.J.MULDERSTR. 51 # (in rechthoek) (voet in rechthoek) (tussen 2 dubbele lijnen) EUROFOOT CHIROPODY PODIATRY DEPOT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A0A19" w14:textId="77777777" w:rsidR="00B9504C" w:rsidRPr="001E2036" w:rsidRDefault="0015788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650E">
              <w:rPr>
                <w:rFonts w:ascii="Arial" w:hAnsi="Arial" w:cs="Arial"/>
                <w:sz w:val="18"/>
              </w:rPr>
              <w:t>978</w:t>
            </w:r>
            <w:r>
              <w:rPr>
                <w:rFonts w:ascii="Arial" w:hAnsi="Arial" w:cs="Arial"/>
                <w:sz w:val="18"/>
              </w:rPr>
              <w:t>-0</w:t>
            </w:r>
            <w:r w:rsidR="005104A0">
              <w:rPr>
                <w:rFonts w:ascii="Arial" w:hAnsi="Arial" w:cs="Arial"/>
                <w:sz w:val="18"/>
              </w:rPr>
              <w:t>380</w:t>
            </w:r>
          </w:p>
        </w:tc>
      </w:tr>
    </w:tbl>
    <w:p w14:paraId="2B1C35EA" w14:textId="77777777" w:rsidR="00157889" w:rsidRPr="001E2036" w:rsidRDefault="0015788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MOORDRECHT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7889" w:rsidRPr="001E2036" w14:paraId="3395CDB5" w14:textId="77777777" w:rsidTr="001578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D1C8F" w14:textId="77777777" w:rsidR="00157889" w:rsidRPr="001E2036" w:rsidRDefault="00B1687F" w:rsidP="00B168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57889">
              <w:rPr>
                <w:rFonts w:ascii="Arial" w:hAnsi="Arial" w:cs="Arial"/>
                <w:sz w:val="18"/>
              </w:rPr>
              <w:tab/>
              <w:t>2841 VR KON.JULIANASTR. 99 # (voet in rechthoek) (voet in rechthoek) (tussen 2 dubbele lijnen) EUROFOOT CHIROPODY PODIATRY DEPOT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D8FE3" w14:textId="74CBBEDA" w:rsidR="00157889" w:rsidRPr="001E2036" w:rsidRDefault="0015788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73F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81</w:t>
            </w:r>
            <w:r w:rsidR="005104A0">
              <w:rPr>
                <w:rFonts w:ascii="Arial" w:hAnsi="Arial" w:cs="Arial"/>
                <w:sz w:val="18"/>
              </w:rPr>
              <w:t>-</w:t>
            </w:r>
            <w:r w:rsidR="00AF448E">
              <w:rPr>
                <w:rFonts w:ascii="Arial" w:hAnsi="Arial" w:cs="Arial"/>
                <w:sz w:val="18"/>
              </w:rPr>
              <w:t>12</w:t>
            </w:r>
            <w:r w:rsidR="005104A0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1501753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A9E5D" w14:textId="77777777" w:rsidR="00B9504C" w:rsidRPr="00157889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1680</w:t>
      </w:r>
      <w:r w:rsidR="00157889">
        <w:rPr>
          <w:rFonts w:ascii="Arial" w:hAnsi="Arial" w:cs="Arial"/>
          <w:b/>
          <w:bCs/>
          <w:sz w:val="18"/>
        </w:rPr>
        <w:tab/>
        <w:t>SOEST</w:t>
      </w:r>
      <w:r w:rsidR="00157889">
        <w:rPr>
          <w:rFonts w:ascii="Arial" w:hAnsi="Arial" w:cs="Arial"/>
          <w:bCs/>
          <w:sz w:val="18"/>
        </w:rPr>
        <w:tab/>
        <w:t>Stierman &amp; 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29B76C9" w14:textId="77777777" w:rsidTr="001578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A3863" w14:textId="77777777" w:rsidR="00B9504C" w:rsidRPr="001E2036" w:rsidRDefault="0015788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AC POSTBUS 118 # (in rechthoek) (uitgespaard) STC machines gereedschappen en verdere uitrusting voor bos, park en boomgaard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22FAA" w14:textId="77777777" w:rsidR="00B9504C" w:rsidRPr="001E2036" w:rsidRDefault="0015788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63DC">
              <w:rPr>
                <w:rFonts w:ascii="Arial" w:hAnsi="Arial" w:cs="Arial"/>
                <w:sz w:val="18"/>
              </w:rPr>
              <w:t>378</w:t>
            </w:r>
            <w:r>
              <w:rPr>
                <w:rFonts w:ascii="Arial" w:hAnsi="Arial" w:cs="Arial"/>
                <w:sz w:val="18"/>
              </w:rPr>
              <w:t>-</w:t>
            </w:r>
            <w:r w:rsidR="005104A0">
              <w:rPr>
                <w:rFonts w:ascii="Arial" w:hAnsi="Arial" w:cs="Arial"/>
                <w:sz w:val="18"/>
              </w:rPr>
              <w:t>0680</w:t>
            </w:r>
          </w:p>
        </w:tc>
      </w:tr>
      <w:tr w:rsidR="00157889" w:rsidRPr="001E2036" w14:paraId="6FDC7062" w14:textId="77777777" w:rsidTr="001578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8B152" w14:textId="77777777" w:rsidR="00157889" w:rsidRDefault="0015788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3760 AD POSTBUS 184 # (in rechthoek) Specialist in machines gereedschappen en verdere uitrusting voor bos, tuin, perk en plantsoen.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76863" w14:textId="77777777" w:rsidR="00157889" w:rsidRDefault="00C1418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57889">
              <w:rPr>
                <w:rFonts w:ascii="Arial" w:hAnsi="Arial" w:cs="Arial"/>
                <w:sz w:val="18"/>
              </w:rPr>
              <w:t>80-0</w:t>
            </w:r>
            <w:r w:rsidR="002763DC">
              <w:rPr>
                <w:rFonts w:ascii="Arial" w:hAnsi="Arial" w:cs="Arial"/>
                <w:sz w:val="18"/>
              </w:rPr>
              <w:t>584</w:t>
            </w:r>
          </w:p>
        </w:tc>
      </w:tr>
      <w:tr w:rsidR="00157889" w:rsidRPr="001E2036" w14:paraId="635E5E7E" w14:textId="77777777" w:rsidTr="001578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0584F" w14:textId="1DBCC47F" w:rsidR="00157889" w:rsidRDefault="0015788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2) (SDC)</w:t>
            </w:r>
            <w:r>
              <w:rPr>
                <w:rFonts w:ascii="Arial" w:hAnsi="Arial" w:cs="Arial"/>
                <w:sz w:val="18"/>
              </w:rPr>
              <w:t xml:space="preserve"> # (in rechthoek) Specialist in machines gereedschappen en verdere uitrusting voor bos, tuin, perk en plantsoen.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8C084" w14:textId="7FDABAA3" w:rsidR="00157889" w:rsidRDefault="002763D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36AF1">
              <w:rPr>
                <w:rFonts w:ascii="Arial" w:hAnsi="Arial" w:cs="Arial"/>
                <w:sz w:val="18"/>
              </w:rPr>
              <w:t>85</w:t>
            </w:r>
            <w:r w:rsidR="00157889">
              <w:rPr>
                <w:rFonts w:ascii="Arial" w:hAnsi="Arial" w:cs="Arial"/>
                <w:sz w:val="18"/>
              </w:rPr>
              <w:t>-</w:t>
            </w:r>
            <w:r w:rsidR="00E4734A">
              <w:rPr>
                <w:rFonts w:ascii="Arial" w:hAnsi="Arial" w:cs="Arial"/>
                <w:sz w:val="18"/>
              </w:rPr>
              <w:t>0</w:t>
            </w:r>
            <w:r w:rsidR="002072C0">
              <w:rPr>
                <w:rFonts w:ascii="Arial" w:hAnsi="Arial" w:cs="Arial"/>
                <w:sz w:val="18"/>
              </w:rPr>
              <w:t>3</w:t>
            </w:r>
            <w:r w:rsidR="00E4734A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365C001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BBFE7C" w14:textId="23CD329E" w:rsidR="00AF448E" w:rsidRPr="001E2036" w:rsidRDefault="00AF448E" w:rsidP="00AF44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1681</w:t>
      </w:r>
      <w:r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448E" w:rsidRPr="001E2036" w14:paraId="18837965" w14:textId="77777777" w:rsidTr="00CF19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E8408" w14:textId="17B7D7B3" w:rsidR="00AF448E" w:rsidRPr="001E2036" w:rsidRDefault="00AF448E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AC POSTBUS 101 # (in rechthoek) (in bolle rechthoek) NAPHYTO PHYTOTHERAPIE - HOMOEOTHERAPIE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C0E76" w14:textId="5BC86A82" w:rsidR="00AF448E" w:rsidRPr="001E2036" w:rsidRDefault="00AF448E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</w:p>
        </w:tc>
      </w:tr>
    </w:tbl>
    <w:p w14:paraId="4916508E" w14:textId="3688FC84" w:rsidR="00CF192B" w:rsidRPr="001E2036" w:rsidRDefault="00CF192B" w:rsidP="00CF19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PERNIS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192B" w:rsidRPr="001E2036" w14:paraId="2F46980D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D3F82" w14:textId="322526F2" w:rsidR="00CF192B" w:rsidRPr="001E2036" w:rsidRDefault="00CF192B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3195 ZH POSTBUS 657 # (in rechthoek) (in bolle rechthoek) NAPHYTO PHYTOTHERAPIE - HOMOEOTHERAPIE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A5BF6" w14:textId="428FE33B" w:rsidR="00CF192B" w:rsidRPr="001E2036" w:rsidRDefault="00CF192B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0479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</w:tbl>
    <w:p w14:paraId="027D0113" w14:textId="46BEC0B4" w:rsidR="00B9504C" w:rsidRPr="001E2036" w:rsidRDefault="00AF448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57889">
        <w:rPr>
          <w:rFonts w:ascii="Arial" w:hAnsi="Arial" w:cs="Arial"/>
          <w:b/>
          <w:bCs/>
          <w:sz w:val="18"/>
        </w:rPr>
        <w:t>IJSSELSTEIN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CF42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EF3A5" w14:textId="0A3ECA3A" w:rsidR="00B9504C" w:rsidRPr="001E2036" w:rsidRDefault="00CF192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57889">
              <w:rPr>
                <w:rFonts w:ascii="Arial" w:hAnsi="Arial" w:cs="Arial"/>
                <w:sz w:val="18"/>
              </w:rPr>
              <w:tab/>
              <w:t>3400 AD POSTBUS 156 # (in rechthoek) monsieur B Jeans en Jacket’s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5CE32" w14:textId="77777777" w:rsidR="00B9504C" w:rsidRPr="001E2036" w:rsidRDefault="0015788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6AF1">
              <w:rPr>
                <w:rFonts w:ascii="Arial" w:hAnsi="Arial" w:cs="Arial"/>
                <w:sz w:val="18"/>
              </w:rPr>
              <w:t>780</w:t>
            </w:r>
            <w:r>
              <w:rPr>
                <w:rFonts w:ascii="Arial" w:hAnsi="Arial" w:cs="Arial"/>
                <w:sz w:val="18"/>
              </w:rPr>
              <w:t>-0</w:t>
            </w:r>
            <w:r w:rsidR="002763DC">
              <w:rPr>
                <w:rFonts w:ascii="Arial" w:hAnsi="Arial" w:cs="Arial"/>
                <w:sz w:val="18"/>
              </w:rPr>
              <w:t>884</w:t>
            </w:r>
          </w:p>
        </w:tc>
      </w:tr>
    </w:tbl>
    <w:p w14:paraId="7DD7F691" w14:textId="77777777" w:rsidR="00391F86" w:rsidRPr="001E2036" w:rsidRDefault="00391F8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1F86" w:rsidRPr="001E2036" w14:paraId="455B9E08" w14:textId="77777777" w:rsidTr="008360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B1BE0" w14:textId="3DDCBB9F" w:rsidR="00391F86" w:rsidRPr="001E2036" w:rsidRDefault="00391F8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F192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1305 AG POSTBUS 50288 # (in rechthoek) monsieur B Jeans en Jacket’s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93C4F" w14:textId="77777777" w:rsidR="00391F86" w:rsidRPr="001E2036" w:rsidRDefault="00391F8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????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66CA71F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41C59" w14:textId="77777777" w:rsidR="00B9504C" w:rsidRPr="00382078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1682</w:t>
      </w:r>
      <w:r w:rsidR="00157889">
        <w:rPr>
          <w:rFonts w:ascii="Arial" w:hAnsi="Arial" w:cs="Arial"/>
          <w:b/>
          <w:bCs/>
          <w:sz w:val="18"/>
        </w:rPr>
        <w:tab/>
      </w:r>
      <w:r w:rsidR="00382078">
        <w:rPr>
          <w:rFonts w:ascii="Arial" w:hAnsi="Arial" w:cs="Arial"/>
          <w:b/>
          <w:bCs/>
          <w:sz w:val="18"/>
        </w:rPr>
        <w:t>’</w:t>
      </w:r>
      <w:r w:rsidR="00157889">
        <w:rPr>
          <w:rFonts w:ascii="Arial" w:hAnsi="Arial" w:cs="Arial"/>
          <w:b/>
          <w:bCs/>
          <w:sz w:val="18"/>
        </w:rPr>
        <w:t>s-GRAVENHAGE</w:t>
      </w:r>
      <w:r w:rsidR="00382078">
        <w:rPr>
          <w:rFonts w:ascii="Arial" w:hAnsi="Arial" w:cs="Arial"/>
          <w:bCs/>
          <w:sz w:val="18"/>
        </w:rPr>
        <w:tab/>
        <w:t>International Union of Local Authorities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CE14BD0" w14:textId="77777777" w:rsidTr="003820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084F0" w14:textId="77777777" w:rsidR="00B9504C" w:rsidRPr="001E2036" w:rsidRDefault="0015788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CG WASSENAARSEWEG 45 # (in rechthoek) IULA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88F60" w14:textId="4B17911B" w:rsidR="00B9504C" w:rsidRPr="001E2036" w:rsidRDefault="00FD5D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C1418F">
              <w:rPr>
                <w:rFonts w:ascii="Arial" w:hAnsi="Arial" w:cs="Arial"/>
                <w:sz w:val="18"/>
              </w:rPr>
              <w:t>77</w:t>
            </w:r>
            <w:r w:rsidR="00382078">
              <w:rPr>
                <w:rFonts w:ascii="Arial" w:hAnsi="Arial" w:cs="Arial"/>
                <w:sz w:val="18"/>
              </w:rPr>
              <w:t>-</w:t>
            </w:r>
            <w:r w:rsidR="002763DC">
              <w:rPr>
                <w:rFonts w:ascii="Arial" w:hAnsi="Arial" w:cs="Arial"/>
                <w:sz w:val="18"/>
              </w:rPr>
              <w:t>11</w:t>
            </w:r>
            <w:r w:rsidR="005104A0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4A2640A8" w14:textId="77777777" w:rsidR="00B9504C" w:rsidRPr="00382078" w:rsidRDefault="0038207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2078" w:rsidRPr="001E2036" w14:paraId="3E5A5F79" w14:textId="77777777" w:rsidTr="002915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B3B8F" w14:textId="77777777" w:rsidR="00382078" w:rsidRPr="001E2036" w:rsidRDefault="003820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2596 CG WASSENAARSEWEG </w:t>
            </w:r>
            <w:r w:rsidRPr="00382078">
              <w:rPr>
                <w:rFonts w:ascii="Arial" w:hAnsi="Arial" w:cs="Arial"/>
                <w:color w:val="FF0000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 xml:space="preserve"> # (in rechthoek) IULA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89E36" w14:textId="77777777" w:rsidR="00382078" w:rsidRPr="001E2036" w:rsidRDefault="0038207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</w:t>
            </w:r>
            <w:r w:rsidR="002763DC">
              <w:rPr>
                <w:rFonts w:ascii="Arial" w:hAnsi="Arial" w:cs="Arial"/>
                <w:sz w:val="18"/>
              </w:rPr>
              <w:t>391</w:t>
            </w:r>
          </w:p>
        </w:tc>
      </w:tr>
    </w:tbl>
    <w:p w14:paraId="2C0D8757" w14:textId="77777777" w:rsidR="00382078" w:rsidRDefault="0038207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0DDB0A" w14:textId="77777777" w:rsidR="00B9504C" w:rsidRPr="002763D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1683</w:t>
      </w:r>
      <w:r w:rsidR="00382078">
        <w:rPr>
          <w:rFonts w:ascii="Arial" w:hAnsi="Arial" w:cs="Arial"/>
          <w:b/>
          <w:bCs/>
          <w:sz w:val="18"/>
        </w:rPr>
        <w:tab/>
        <w:t>AMERSFOORT</w:t>
      </w:r>
      <w:r w:rsidR="002763DC">
        <w:rPr>
          <w:rFonts w:ascii="Arial" w:hAnsi="Arial" w:cs="Arial"/>
          <w:bCs/>
          <w:sz w:val="18"/>
        </w:rPr>
        <w:tab/>
        <w:t>MCR Production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87CCF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8DE96" w14:textId="77777777" w:rsidR="00B9504C" w:rsidRPr="001E2036" w:rsidRDefault="003820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AK POSTBUS 438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FCCB3" w14:textId="6073C1DA" w:rsidR="00B9504C" w:rsidRPr="001E2036" w:rsidRDefault="00D310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2763DC">
              <w:rPr>
                <w:rFonts w:ascii="Arial" w:hAnsi="Arial" w:cs="Arial"/>
                <w:sz w:val="18"/>
              </w:rPr>
              <w:t>-</w:t>
            </w:r>
            <w:r w:rsidR="0038207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385</w:t>
            </w:r>
          </w:p>
        </w:tc>
      </w:tr>
    </w:tbl>
    <w:p w14:paraId="4729F333" w14:textId="77777777" w:rsidR="00382078" w:rsidRPr="00382078" w:rsidRDefault="0038207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IJSSELSTEIN UT.</w:t>
      </w:r>
      <w:r>
        <w:rPr>
          <w:rFonts w:ascii="Arial" w:hAnsi="Arial" w:cs="Arial"/>
          <w:bCs/>
          <w:sz w:val="18"/>
        </w:rPr>
        <w:tab/>
        <w:t>Phonomatic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2078" w:rsidRPr="001E2036" w14:paraId="27CDF7AD" w14:textId="77777777" w:rsidTr="002915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3BBC7" w14:textId="77777777" w:rsidR="00382078" w:rsidRPr="001E2036" w:rsidRDefault="003820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3400 AD POSTBUS 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78960" w14:textId="77777777" w:rsidR="00382078" w:rsidRPr="001E2036" w:rsidRDefault="0038207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04A0">
              <w:rPr>
                <w:rFonts w:ascii="Arial" w:hAnsi="Arial" w:cs="Arial"/>
                <w:sz w:val="18"/>
              </w:rPr>
              <w:t>687</w:t>
            </w:r>
            <w:r>
              <w:rPr>
                <w:rFonts w:ascii="Arial" w:hAnsi="Arial" w:cs="Arial"/>
                <w:sz w:val="18"/>
              </w:rPr>
              <w:t>-0292</w:t>
            </w:r>
          </w:p>
        </w:tc>
      </w:tr>
    </w:tbl>
    <w:p w14:paraId="23A36C7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9335" w14:textId="6BEEF7B6" w:rsidR="00B9504C" w:rsidRPr="0071417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1684</w:t>
      </w:r>
      <w:r w:rsidR="004F162F">
        <w:rPr>
          <w:rFonts w:ascii="Arial" w:hAnsi="Arial" w:cs="Arial"/>
          <w:b/>
          <w:bCs/>
          <w:sz w:val="18"/>
        </w:rPr>
        <w:tab/>
      </w:r>
      <w:r w:rsidR="005104A0">
        <w:rPr>
          <w:rFonts w:ascii="Arial" w:hAnsi="Arial" w:cs="Arial"/>
          <w:b/>
          <w:bCs/>
          <w:sz w:val="18"/>
        </w:rPr>
        <w:t>DEMONSTRATIE</w:t>
      </w:r>
      <w:r w:rsidR="0071417A">
        <w:rPr>
          <w:rFonts w:ascii="Arial" w:hAnsi="Arial" w:cs="Arial"/>
          <w:sz w:val="18"/>
        </w:rPr>
        <w:tab/>
        <w:t>Frama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C30E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D4101" w14:textId="77777777" w:rsidR="00B9504C" w:rsidRPr="001E2036" w:rsidRDefault="005104A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162F">
              <w:rPr>
                <w:rFonts w:ascii="Arial" w:hAnsi="Arial" w:cs="Arial"/>
                <w:sz w:val="18"/>
              </w:rPr>
              <w:tab/>
            </w:r>
            <w:r w:rsidR="00413E69">
              <w:rPr>
                <w:rFonts w:ascii="Arial" w:hAnsi="Arial" w:cs="Arial"/>
                <w:sz w:val="18"/>
              </w:rPr>
              <w:t>POSTBUS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39AA8" w14:textId="77777777" w:rsidR="00B9504C" w:rsidRPr="001E2036" w:rsidRDefault="00413E6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</w:p>
        </w:tc>
      </w:tr>
    </w:tbl>
    <w:p w14:paraId="3B8C4E6C" w14:textId="77777777" w:rsidR="00882833" w:rsidRPr="001E2036" w:rsidRDefault="005104A0" w:rsidP="008828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82833">
        <w:rPr>
          <w:rFonts w:ascii="Arial" w:hAnsi="Arial" w:cs="Arial"/>
          <w:b/>
          <w:sz w:val="18"/>
        </w:rPr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2833" w:rsidRPr="001E2036" w14:paraId="44C9CB54" w14:textId="77777777" w:rsidTr="00E403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946BA" w14:textId="77777777" w:rsidR="00882833" w:rsidRPr="001E2036" w:rsidRDefault="00882833" w:rsidP="00E403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AF79B" w14:textId="77777777" w:rsidR="00882833" w:rsidRPr="001E2036" w:rsidRDefault="00882833" w:rsidP="00E403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</w:p>
        </w:tc>
      </w:tr>
    </w:tbl>
    <w:p w14:paraId="0C8A1D13" w14:textId="77777777" w:rsidR="005104A0" w:rsidRPr="001E2036" w:rsidRDefault="0088283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13E69">
        <w:rPr>
          <w:rFonts w:ascii="Arial" w:hAnsi="Arial" w:cs="Arial"/>
          <w:b/>
          <w:bCs/>
          <w:sz w:val="18"/>
        </w:rPr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04A0" w:rsidRPr="001E2036" w14:paraId="3123CEE7" w14:textId="77777777" w:rsidTr="00413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A274A" w14:textId="77777777" w:rsidR="005104A0" w:rsidRPr="001E2036" w:rsidRDefault="00413E6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82833">
              <w:rPr>
                <w:rFonts w:ascii="Arial" w:hAnsi="Arial" w:cs="Arial"/>
                <w:sz w:val="18"/>
              </w:rPr>
              <w:t>2</w:t>
            </w:r>
            <w:r w:rsidR="005104A0"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1FD01" w14:textId="77777777" w:rsidR="005104A0" w:rsidRPr="001E2036" w:rsidRDefault="00413E6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1182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</w:tbl>
    <w:p w14:paraId="45C54EF5" w14:textId="77777777" w:rsidR="00413E69" w:rsidRPr="001E2036" w:rsidRDefault="00413E6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3E69" w:rsidRPr="001E2036" w14:paraId="3B7253A2" w14:textId="77777777" w:rsidTr="00DC78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2DB14" w14:textId="77777777" w:rsidR="00413E69" w:rsidRPr="001E2036" w:rsidRDefault="0088283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13E69"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B7271" w14:textId="43813E3A" w:rsidR="00413E69" w:rsidRPr="001E2036" w:rsidRDefault="00724EA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1183-</w:t>
            </w:r>
            <w:r w:rsidR="00413E69">
              <w:rPr>
                <w:rFonts w:ascii="Arial" w:hAnsi="Arial" w:cs="Arial"/>
                <w:sz w:val="18"/>
              </w:rPr>
              <w:t>0285</w:t>
            </w:r>
          </w:p>
        </w:tc>
      </w:tr>
    </w:tbl>
    <w:p w14:paraId="2BFF4DF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F981B" w14:textId="77777777" w:rsidR="00902B58" w:rsidRPr="001E2036" w:rsidRDefault="00B9504C" w:rsidP="00902B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1685</w:t>
      </w:r>
      <w:r w:rsidR="00382078">
        <w:rPr>
          <w:rFonts w:ascii="Arial" w:hAnsi="Arial" w:cs="Arial"/>
          <w:b/>
          <w:bCs/>
          <w:sz w:val="18"/>
        </w:rPr>
        <w:tab/>
      </w:r>
      <w:r w:rsidR="00902B58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2B58" w:rsidRPr="001E2036" w14:paraId="54FF9824" w14:textId="77777777" w:rsidTr="00DB2A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B42A9" w14:textId="50B82A98" w:rsidR="00902B58" w:rsidRPr="001E2036" w:rsidRDefault="00902B58" w:rsidP="00902B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KB GOUDSESINGEL 28 # COPIEERINRICHTING TRICOP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93B2B" w14:textId="38C7A848" w:rsidR="00902B58" w:rsidRPr="001E2036" w:rsidRDefault="00C6090C" w:rsidP="00902B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0579-</w:t>
            </w:r>
            <w:r w:rsidR="00902B58">
              <w:rPr>
                <w:rFonts w:ascii="Arial" w:hAnsi="Arial" w:cs="Arial"/>
                <w:sz w:val="18"/>
              </w:rPr>
              <w:t>0679</w:t>
            </w:r>
          </w:p>
        </w:tc>
      </w:tr>
    </w:tbl>
    <w:p w14:paraId="6C7C8DC5" w14:textId="77777777" w:rsidR="00B9504C" w:rsidRPr="001E2036" w:rsidRDefault="00902B5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82078">
        <w:rPr>
          <w:rFonts w:ascii="Arial" w:hAnsi="Arial" w:cs="Arial"/>
          <w:b/>
          <w:bCs/>
          <w:sz w:val="18"/>
        </w:rPr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72293E8" w14:textId="77777777" w:rsidTr="00413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79F9A" w14:textId="785F5EB0" w:rsidR="00B9504C" w:rsidRPr="001E2036" w:rsidRDefault="00902B5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82078">
              <w:rPr>
                <w:rFonts w:ascii="Arial" w:hAnsi="Arial" w:cs="Arial"/>
                <w:sz w:val="18"/>
              </w:rPr>
              <w:tab/>
              <w:t xml:space="preserve">2983 SL Pr.BERNHARDSTR. 1 # </w:t>
            </w:r>
            <w:r w:rsidR="00413E69">
              <w:rPr>
                <w:rFonts w:ascii="Arial" w:hAnsi="Arial" w:cs="Arial"/>
                <w:sz w:val="18"/>
              </w:rPr>
              <w:t>COPIEERINRICHTING TRICOP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2931E" w14:textId="0760BE62" w:rsidR="00B9504C" w:rsidRPr="001E2036" w:rsidRDefault="00DB4AE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2B5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79-</w:t>
            </w:r>
            <w:r w:rsidR="00413E69">
              <w:rPr>
                <w:rFonts w:ascii="Arial" w:hAnsi="Arial" w:cs="Arial"/>
                <w:sz w:val="18"/>
              </w:rPr>
              <w:t>0</w:t>
            </w:r>
            <w:r w:rsidR="00AF448E">
              <w:rPr>
                <w:rFonts w:ascii="Arial" w:hAnsi="Arial" w:cs="Arial"/>
                <w:sz w:val="18"/>
              </w:rPr>
              <w:t>889</w:t>
            </w:r>
          </w:p>
        </w:tc>
      </w:tr>
      <w:tr w:rsidR="00413E69" w:rsidRPr="001E2036" w14:paraId="3A42D9EE" w14:textId="77777777" w:rsidTr="00413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E7C" w14:textId="77777777" w:rsidR="00413E69" w:rsidRPr="001E2036" w:rsidRDefault="00902B5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13E6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13E69">
              <w:rPr>
                <w:rFonts w:ascii="Arial" w:hAnsi="Arial" w:cs="Arial"/>
                <w:sz w:val="18"/>
              </w:rPr>
              <w:t>) # (4 streepjeslijntjes) . (over geknikt blad) Tricop B.V. 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FE360" w14:textId="77777777" w:rsidR="00413E69" w:rsidRPr="001E2036" w:rsidRDefault="00413E6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1291-0893</w:t>
            </w:r>
          </w:p>
        </w:tc>
      </w:tr>
    </w:tbl>
    <w:p w14:paraId="31AF434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496AB" w14:textId="77777777" w:rsidR="00B9504C" w:rsidRPr="00382078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1686</w:t>
      </w:r>
      <w:r w:rsidR="00382078">
        <w:rPr>
          <w:rFonts w:ascii="Arial" w:hAnsi="Arial" w:cs="Arial"/>
          <w:b/>
          <w:bCs/>
          <w:sz w:val="18"/>
        </w:rPr>
        <w:tab/>
        <w:t>SOEST</w:t>
      </w:r>
      <w:r w:rsidR="00382078">
        <w:rPr>
          <w:rFonts w:ascii="Arial" w:hAnsi="Arial" w:cs="Arial"/>
          <w:bCs/>
          <w:sz w:val="18"/>
        </w:rPr>
        <w:tab/>
        <w:t>Philip Schaap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8D2DB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4E77A" w14:textId="77777777" w:rsidR="00B9504C" w:rsidRPr="001E2036" w:rsidRDefault="003820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3780 AC POSTBUS 108 # (uitgespaard in gearceerde rechthoek) ps Nederland/Spanje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067E" w14:textId="71CE75C0" w:rsidR="00B9504C" w:rsidRPr="001E2036" w:rsidRDefault="0038207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6AF1">
              <w:rPr>
                <w:rFonts w:ascii="Arial" w:hAnsi="Arial" w:cs="Arial"/>
                <w:sz w:val="18"/>
              </w:rPr>
              <w:t>779</w:t>
            </w:r>
            <w:r>
              <w:rPr>
                <w:rFonts w:ascii="Arial" w:hAnsi="Arial" w:cs="Arial"/>
                <w:sz w:val="18"/>
              </w:rPr>
              <w:t>-</w:t>
            </w:r>
            <w:r w:rsidR="00D310D3">
              <w:rPr>
                <w:rFonts w:ascii="Arial" w:hAnsi="Arial" w:cs="Arial"/>
                <w:sz w:val="18"/>
              </w:rPr>
              <w:t>10</w:t>
            </w:r>
            <w:r w:rsidR="00882833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3C2B56C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DA35A" w14:textId="77777777" w:rsidR="00B9504C" w:rsidRPr="00382078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1687</w:t>
      </w:r>
      <w:r w:rsidR="00382078">
        <w:rPr>
          <w:rFonts w:ascii="Arial" w:hAnsi="Arial" w:cs="Arial"/>
          <w:b/>
          <w:bCs/>
          <w:sz w:val="18"/>
        </w:rPr>
        <w:tab/>
        <w:t>NIEUWEGEIN</w:t>
      </w:r>
      <w:r w:rsidR="00382078">
        <w:rPr>
          <w:rFonts w:ascii="Arial" w:hAnsi="Arial" w:cs="Arial"/>
          <w:bCs/>
          <w:sz w:val="18"/>
        </w:rPr>
        <w:tab/>
        <w:t>Verstegen Grijpers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464D3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0AC54" w14:textId="77777777" w:rsidR="00B9504C" w:rsidRPr="001E2036" w:rsidRDefault="0038207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BA POSTBUS 1014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FFD4B" w14:textId="77777777" w:rsidR="00B9504C" w:rsidRPr="001E2036" w:rsidRDefault="0088283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</w:t>
            </w:r>
            <w:r w:rsidR="00413E69">
              <w:rPr>
                <w:rFonts w:ascii="Arial" w:hAnsi="Arial" w:cs="Arial"/>
                <w:sz w:val="18"/>
              </w:rPr>
              <w:t>-</w:t>
            </w:r>
            <w:r w:rsidR="008E2547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3B12CA9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3BF34" w14:textId="77777777" w:rsidR="00B9504C" w:rsidRPr="00B24D9B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1688</w:t>
      </w:r>
      <w:r w:rsidR="00B24D9B">
        <w:rPr>
          <w:rFonts w:ascii="Arial" w:hAnsi="Arial" w:cs="Arial"/>
          <w:b/>
          <w:bCs/>
          <w:sz w:val="18"/>
        </w:rPr>
        <w:tab/>
        <w:t>ENSCHEDE</w:t>
      </w:r>
      <w:r w:rsidR="00B24D9B">
        <w:rPr>
          <w:rFonts w:ascii="Arial" w:hAnsi="Arial" w:cs="Arial"/>
          <w:bCs/>
          <w:sz w:val="18"/>
        </w:rPr>
        <w:tab/>
        <w:t>Leerlingwezen Overijssel</w:t>
      </w:r>
      <w:r w:rsidR="00882833">
        <w:rPr>
          <w:rFonts w:ascii="Arial" w:hAnsi="Arial" w:cs="Arial"/>
          <w:bCs/>
          <w:sz w:val="18"/>
        </w:rPr>
        <w:t xml:space="preserve"> / Streekschool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A33B0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B0362" w14:textId="77777777" w:rsidR="00B9504C" w:rsidRPr="001E2036" w:rsidRDefault="00B24D9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7521 DD HENGELOSESTRAAT 381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DAA1B" w14:textId="77777777" w:rsidR="00B9504C" w:rsidRPr="001E2036" w:rsidRDefault="0088283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  <w:r w:rsidR="00B24D9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</w:t>
            </w:r>
            <w:r w:rsidR="00B24D9B">
              <w:rPr>
                <w:rFonts w:ascii="Arial" w:hAnsi="Arial" w:cs="Arial"/>
                <w:sz w:val="18"/>
              </w:rPr>
              <w:t>8</w:t>
            </w:r>
            <w:r w:rsidR="00DB4AE4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7BF54E7D" w14:textId="77777777" w:rsidR="00B24D9B" w:rsidRPr="00B24D9B" w:rsidRDefault="00B24D9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HENGELO OV</w:t>
      </w:r>
      <w:r>
        <w:rPr>
          <w:rFonts w:ascii="Arial" w:hAnsi="Arial" w:cs="Arial"/>
          <w:b/>
          <w:bCs/>
          <w:sz w:val="18"/>
        </w:rPr>
        <w:tab/>
      </w:r>
      <w:r w:rsidR="00413E69">
        <w:rPr>
          <w:rFonts w:ascii="Arial" w:hAnsi="Arial" w:cs="Arial"/>
          <w:bCs/>
          <w:sz w:val="18"/>
        </w:rPr>
        <w:t>Educatief Streekcentrum Twent</w:t>
      </w:r>
      <w:r>
        <w:rPr>
          <w:rFonts w:ascii="Arial" w:hAnsi="Arial" w:cs="Arial"/>
          <w:bCs/>
          <w:sz w:val="18"/>
        </w:rPr>
        <w:t>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4D9B" w:rsidRPr="001E2036" w14:paraId="7B15106B" w14:textId="77777777" w:rsidTr="00B24D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10FF8" w14:textId="77777777" w:rsidR="00B24D9B" w:rsidRPr="001E2036" w:rsidRDefault="00B24D9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7555 DS WILDERINKSSTR. 1 (groot datumstempel)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E48A0" w14:textId="77777777" w:rsidR="00B24D9B" w:rsidRPr="001E2036" w:rsidRDefault="00B24D9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DB4AE4">
              <w:rPr>
                <w:rFonts w:ascii="Arial" w:hAnsi="Arial" w:cs="Arial"/>
                <w:sz w:val="18"/>
              </w:rPr>
              <w:t>-0484</w:t>
            </w:r>
          </w:p>
        </w:tc>
      </w:tr>
      <w:tr w:rsidR="00B24D9B" w:rsidRPr="001E2036" w14:paraId="676886B9" w14:textId="77777777" w:rsidTr="00B24D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3C118" w14:textId="77777777" w:rsidR="00B24D9B" w:rsidRPr="001E2036" w:rsidRDefault="00B24D9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7555 DS WILDERINKSSTR. 1 (klein datumstempel)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3A908" w14:textId="287C8A37" w:rsidR="00B24D9B" w:rsidRPr="001E2036" w:rsidRDefault="00630D1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82833">
              <w:rPr>
                <w:rFonts w:ascii="Arial" w:hAnsi="Arial" w:cs="Arial"/>
                <w:sz w:val="18"/>
              </w:rPr>
              <w:t>84</w:t>
            </w:r>
            <w:r w:rsidR="00B24D9B">
              <w:rPr>
                <w:rFonts w:ascii="Arial" w:hAnsi="Arial" w:cs="Arial"/>
                <w:sz w:val="18"/>
              </w:rPr>
              <w:t>-</w:t>
            </w:r>
            <w:r w:rsidR="004F162F">
              <w:rPr>
                <w:rFonts w:ascii="Arial" w:hAnsi="Arial" w:cs="Arial"/>
                <w:sz w:val="18"/>
              </w:rPr>
              <w:t>0</w:t>
            </w:r>
            <w:r w:rsidR="00707BBC">
              <w:rPr>
                <w:rFonts w:ascii="Arial" w:hAnsi="Arial" w:cs="Arial"/>
                <w:sz w:val="18"/>
              </w:rPr>
              <w:t>6</w:t>
            </w:r>
            <w:r w:rsidR="00AF448E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00559D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4B03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1689</w:t>
      </w:r>
      <w:r w:rsidR="00B24D9B">
        <w:rPr>
          <w:rFonts w:ascii="Arial" w:hAnsi="Arial" w:cs="Arial"/>
          <w:b/>
          <w:bCs/>
          <w:sz w:val="18"/>
        </w:rPr>
        <w:tab/>
        <w:t>AMSTERDAM-BUITENVELDERT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B40B4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9651B" w14:textId="77777777" w:rsidR="00B9504C" w:rsidRPr="001E2036" w:rsidRDefault="00B24D9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1083 HJ DE BOELELAAN 7 # (in rechthoek) NOMURA EUROPA N.V. (2 daken en dubbele pijl over wolken) DE BOELELAAN 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893F3" w14:textId="6FC90320" w:rsidR="00B9504C" w:rsidRPr="001E2036" w:rsidRDefault="0071417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C160B">
              <w:rPr>
                <w:rFonts w:ascii="Arial" w:hAnsi="Arial" w:cs="Arial"/>
                <w:sz w:val="18"/>
              </w:rPr>
              <w:t>79</w:t>
            </w:r>
            <w:r w:rsidR="00413E69">
              <w:rPr>
                <w:rFonts w:ascii="Arial" w:hAnsi="Arial" w:cs="Arial"/>
                <w:sz w:val="18"/>
              </w:rPr>
              <w:t>-</w:t>
            </w:r>
            <w:r w:rsidR="00B24D9B">
              <w:rPr>
                <w:rFonts w:ascii="Arial" w:hAnsi="Arial" w:cs="Arial"/>
                <w:sz w:val="18"/>
              </w:rPr>
              <w:t>0</w:t>
            </w:r>
            <w:r w:rsidR="00882833">
              <w:rPr>
                <w:rFonts w:ascii="Arial" w:hAnsi="Arial" w:cs="Arial"/>
                <w:sz w:val="18"/>
              </w:rPr>
              <w:t>488</w:t>
            </w:r>
          </w:p>
        </w:tc>
      </w:tr>
    </w:tbl>
    <w:p w14:paraId="0C5E7F2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958C" w14:textId="77777777" w:rsidR="00B9504C" w:rsidRPr="0024649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1690</w:t>
      </w:r>
      <w:r w:rsidR="00B24D9B">
        <w:rPr>
          <w:rFonts w:ascii="Arial" w:hAnsi="Arial" w:cs="Arial"/>
          <w:b/>
          <w:bCs/>
          <w:sz w:val="18"/>
        </w:rPr>
        <w:tab/>
        <w:t>EINDHOVEN</w:t>
      </w:r>
      <w:r w:rsidR="00246497">
        <w:rPr>
          <w:rFonts w:ascii="Arial" w:hAnsi="Arial" w:cs="Arial"/>
          <w:bCs/>
          <w:sz w:val="18"/>
        </w:rPr>
        <w:tab/>
      </w:r>
      <w:r w:rsidR="00246497">
        <w:rPr>
          <w:rFonts w:ascii="Arial" w:hAnsi="Arial" w:cs="Arial"/>
          <w:bCs/>
          <w:sz w:val="18"/>
        </w:rPr>
        <w:tab/>
        <w:t>(naar PB 9821)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D039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5CCEF" w14:textId="77777777" w:rsidR="00B9504C" w:rsidRPr="001E2036" w:rsidRDefault="00B24D9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AH POSTBUS 347 # (lijn) Instituut voor Hoger Beroepsonderwijs Eindhoven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3EC0E" w14:textId="412CCA07" w:rsidR="00B9504C" w:rsidRPr="001E2036" w:rsidRDefault="00543E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B24D9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630D1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6E0D71C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26763" w14:textId="77777777" w:rsidR="0071417A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1691</w:t>
      </w:r>
      <w:r w:rsidR="00B24D9B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417A" w:rsidRPr="001E2036" w14:paraId="40179072" w14:textId="77777777" w:rsidTr="007141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500E1" w14:textId="25C3971C" w:rsidR="0071417A" w:rsidRPr="001E2036" w:rsidRDefault="0071417A" w:rsidP="00AA2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AC POSTBUS 120 # (gebogen: mikos) (tapkan in afgeronde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F8F41" w14:textId="16BE6D7E" w:rsidR="0071417A" w:rsidRPr="001E2036" w:rsidRDefault="0071417A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</w:p>
        </w:tc>
      </w:tr>
      <w:tr w:rsidR="00B9504C" w:rsidRPr="001E2036" w14:paraId="092685D1" w14:textId="77777777" w:rsidTr="00B24D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BB2B2" w14:textId="2DEB60E8" w:rsidR="00B9504C" w:rsidRPr="001E2036" w:rsidRDefault="0071417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24D9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B24D9B">
              <w:rPr>
                <w:rFonts w:ascii="Arial" w:hAnsi="Arial" w:cs="Arial"/>
                <w:sz w:val="18"/>
              </w:rPr>
              <w:t xml:space="preserve"> # INTER (vignet) VEND KOFFIE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30292" w14:textId="77777777" w:rsidR="00B9504C" w:rsidRPr="001E2036" w:rsidRDefault="00543E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="00B24D9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0285</w:t>
            </w:r>
          </w:p>
        </w:tc>
      </w:tr>
      <w:tr w:rsidR="00B24D9B" w:rsidRPr="001E2036" w14:paraId="485583B6" w14:textId="77777777" w:rsidTr="00B24D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85042" w14:textId="183FDD99" w:rsidR="00B24D9B" w:rsidRPr="001E2036" w:rsidRDefault="0071417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24D9B">
              <w:rPr>
                <w:rFonts w:ascii="Arial" w:hAnsi="Arial" w:cs="Arial"/>
                <w:sz w:val="18"/>
              </w:rPr>
              <w:tab/>
              <w:t>3600 BC POSTBUS 1120 # INTER (vignet) VEND KOFFIE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BC9B1" w14:textId="77777777" w:rsidR="00B24D9B" w:rsidRPr="001E2036" w:rsidRDefault="00200A0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</w:t>
            </w:r>
            <w:r w:rsidR="004F162F">
              <w:rPr>
                <w:rFonts w:ascii="Arial" w:hAnsi="Arial" w:cs="Arial"/>
                <w:sz w:val="18"/>
              </w:rPr>
              <w:t>1087</w:t>
            </w:r>
          </w:p>
        </w:tc>
      </w:tr>
    </w:tbl>
    <w:p w14:paraId="13AAB2FD" w14:textId="77777777" w:rsidR="00B24D9B" w:rsidRPr="00B24D9B" w:rsidRDefault="00B24D9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Cs/>
          <w:sz w:val="18"/>
        </w:rPr>
        <w:tab/>
        <w:t>Tritium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4D9B" w:rsidRPr="001E2036" w14:paraId="30949BA4" w14:textId="77777777" w:rsidTr="009634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4D88" w14:textId="56C65581" w:rsidR="00B24D9B" w:rsidRPr="001E2036" w:rsidRDefault="0071417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24D9B">
              <w:rPr>
                <w:rFonts w:ascii="Arial" w:hAnsi="Arial" w:cs="Arial"/>
                <w:sz w:val="18"/>
              </w:rPr>
              <w:tab/>
              <w:t>5601 JM POSTBUS 7548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82808" w14:textId="1078D28D" w:rsidR="00B24D9B" w:rsidRPr="001E2036" w:rsidRDefault="00077A8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3E69">
              <w:rPr>
                <w:rFonts w:ascii="Arial" w:hAnsi="Arial" w:cs="Arial"/>
                <w:sz w:val="18"/>
              </w:rPr>
              <w:t>192-</w:t>
            </w:r>
            <w:r w:rsidR="00B24D9B">
              <w:rPr>
                <w:rFonts w:ascii="Arial" w:hAnsi="Arial" w:cs="Arial"/>
                <w:sz w:val="18"/>
              </w:rPr>
              <w:t>1</w:t>
            </w:r>
            <w:r w:rsidR="00543EC6">
              <w:rPr>
                <w:rFonts w:ascii="Arial" w:hAnsi="Arial" w:cs="Arial"/>
                <w:sz w:val="18"/>
              </w:rPr>
              <w:t>094</w:t>
            </w:r>
          </w:p>
        </w:tc>
      </w:tr>
    </w:tbl>
    <w:p w14:paraId="5023A92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D67C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1692</w:t>
      </w:r>
      <w:r w:rsidR="00391F86">
        <w:rPr>
          <w:rFonts w:ascii="Arial" w:hAnsi="Arial" w:cs="Arial"/>
          <w:b/>
          <w:bCs/>
          <w:sz w:val="18"/>
        </w:rPr>
        <w:tab/>
        <w:t>OOSTRUM L.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1B81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32DFD" w14:textId="660C00B0" w:rsidR="00B9504C" w:rsidRPr="001E2036" w:rsidRDefault="00391F8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5807 AD STATIONSW. 130 # A.JANS</w:t>
            </w:r>
            <w:r w:rsidR="00F355E7">
              <w:rPr>
                <w:rFonts w:ascii="Arial" w:hAnsi="Arial" w:cs="Arial"/>
                <w:sz w:val="18"/>
              </w:rPr>
              <w:t xml:space="preserve"> - </w:t>
            </w:r>
            <w:r>
              <w:rPr>
                <w:rFonts w:ascii="Arial" w:hAnsi="Arial" w:cs="Arial"/>
                <w:sz w:val="18"/>
              </w:rPr>
              <w:t>VERHEGGEN B.V. VEEVOEDERS</w:t>
            </w:r>
            <w:r w:rsidR="00F355E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KUNSTMEST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7FD95" w14:textId="4B369FFB" w:rsidR="00B9504C" w:rsidRPr="001E2036" w:rsidRDefault="00F355E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</w:p>
        </w:tc>
      </w:tr>
    </w:tbl>
    <w:p w14:paraId="5D53456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A736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1693</w:t>
      </w:r>
      <w:r w:rsidR="00200A0C">
        <w:rPr>
          <w:rFonts w:ascii="Arial" w:hAnsi="Arial" w:cs="Arial"/>
          <w:b/>
          <w:bCs/>
          <w:sz w:val="18"/>
        </w:rPr>
        <w:tab/>
        <w:t>RENSWOUDE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643D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B3C31" w14:textId="77777777" w:rsidR="00B9504C" w:rsidRPr="001E2036" w:rsidRDefault="00200A0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3927 ZL POSTBUS 9 # (monogram cw) wieringa b.v. “CLIM’CAV” lavastenen wijnrekken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11FF4" w14:textId="77777777" w:rsidR="00B9504C" w:rsidRPr="001E2036" w:rsidRDefault="00200A0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0878-1281</w:t>
            </w:r>
          </w:p>
        </w:tc>
      </w:tr>
      <w:tr w:rsidR="00C21AFD" w:rsidRPr="001E2036" w14:paraId="598D9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B4EC0" w14:textId="48FF3C95" w:rsidR="00C21AFD" w:rsidRDefault="00C21AF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(monogram cw) wieringa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8CA81" w14:textId="20A6D13F" w:rsidR="00C21AFD" w:rsidRDefault="00C21AF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0682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43033890" w14:textId="77777777" w:rsidR="00200A0C" w:rsidRPr="004F162F" w:rsidRDefault="00200A0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 w:rsidR="004F162F">
        <w:rPr>
          <w:rFonts w:ascii="Arial" w:hAnsi="Arial" w:cs="Arial"/>
          <w:bCs/>
          <w:sz w:val="18"/>
        </w:rPr>
        <w:tab/>
        <w:t>Academie voor beeldende kunsten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0A0C" w:rsidRPr="001E2036" w14:paraId="7606E90E" w14:textId="77777777" w:rsidTr="009634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DCCAB" w14:textId="6F6F0721" w:rsidR="00200A0C" w:rsidRPr="001E2036" w:rsidRDefault="00C21AF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00A0C">
              <w:rPr>
                <w:rFonts w:ascii="Arial" w:hAnsi="Arial" w:cs="Arial"/>
                <w:sz w:val="18"/>
              </w:rPr>
              <w:tab/>
              <w:t>3011 TA BLAAK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1AC96" w14:textId="77777777" w:rsidR="00200A0C" w:rsidRPr="001E2036" w:rsidRDefault="00200A0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0982-0889</w:t>
            </w:r>
          </w:p>
        </w:tc>
      </w:tr>
    </w:tbl>
    <w:p w14:paraId="0227B3E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2C6088" w14:textId="77777777" w:rsidR="00B9504C" w:rsidRPr="00200A0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1694</w:t>
      </w:r>
      <w:r w:rsidR="00200A0C">
        <w:rPr>
          <w:rFonts w:ascii="Arial" w:hAnsi="Arial" w:cs="Arial"/>
          <w:b/>
          <w:bCs/>
          <w:sz w:val="18"/>
        </w:rPr>
        <w:tab/>
        <w:t>UTRECHT</w:t>
      </w:r>
      <w:r w:rsidR="00200A0C">
        <w:rPr>
          <w:rFonts w:ascii="Arial" w:hAnsi="Arial" w:cs="Arial"/>
          <w:bCs/>
          <w:sz w:val="18"/>
        </w:rPr>
        <w:tab/>
        <w:t>Nederlands Handbal Verbond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8B3F71F" w14:textId="77777777" w:rsidTr="00036A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0182C" w14:textId="227B44CE" w:rsidR="00B9504C" w:rsidRPr="001E2036" w:rsidRDefault="00200A0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36AF1">
              <w:rPr>
                <w:rFonts w:ascii="Arial" w:hAnsi="Arial" w:cs="Arial"/>
                <w:sz w:val="18"/>
              </w:rPr>
              <w:t>3581 HE RAMSTRAAT 39</w:t>
            </w:r>
            <w:r>
              <w:rPr>
                <w:rFonts w:ascii="Arial" w:hAnsi="Arial" w:cs="Arial"/>
                <w:sz w:val="18"/>
              </w:rPr>
              <w:t xml:space="preserve"> # (in rechthoek) N.H.V. (handballer) AFD. UTRECHT HANDBAL IS IN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C4DDC" w14:textId="64AD1B64" w:rsidR="00B9504C" w:rsidRPr="001E2036" w:rsidRDefault="00036AF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417A">
              <w:rPr>
                <w:rFonts w:ascii="Arial" w:hAnsi="Arial" w:cs="Arial"/>
                <w:sz w:val="18"/>
              </w:rPr>
              <w:t>978</w:t>
            </w:r>
            <w:r w:rsidR="005A6476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383</w:t>
            </w:r>
          </w:p>
        </w:tc>
      </w:tr>
      <w:tr w:rsidR="00036AF1" w:rsidRPr="001E2036" w14:paraId="69916B56" w14:textId="77777777" w:rsidTr="00036A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2007" w14:textId="77777777" w:rsidR="00036AF1" w:rsidRPr="001E2036" w:rsidRDefault="00036AF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3502 CB POSTBUS 3061 # (in rechthoek) N.H.V. (handballer) AFD. UTRECHT HANDBAL IS IN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57620" w14:textId="7AB5746A" w:rsidR="00036AF1" w:rsidRPr="001E2036" w:rsidRDefault="00543E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036AF1">
              <w:rPr>
                <w:rFonts w:ascii="Arial" w:hAnsi="Arial" w:cs="Arial"/>
                <w:sz w:val="18"/>
              </w:rPr>
              <w:t>-</w:t>
            </w:r>
            <w:r w:rsidR="007C160B">
              <w:rPr>
                <w:rFonts w:ascii="Arial" w:hAnsi="Arial" w:cs="Arial"/>
                <w:sz w:val="18"/>
              </w:rPr>
              <w:t>0</w:t>
            </w:r>
            <w:r w:rsidR="00FD5DC4">
              <w:rPr>
                <w:rFonts w:ascii="Arial" w:hAnsi="Arial" w:cs="Arial"/>
                <w:sz w:val="18"/>
              </w:rPr>
              <w:t>9</w:t>
            </w:r>
            <w:r w:rsidR="007C160B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0ACFA78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5B6F8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1695</w:t>
      </w:r>
      <w:r w:rsidR="00200A0C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6DFE64C" w14:textId="77777777" w:rsidTr="00200A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1E3A2" w14:textId="77777777" w:rsidR="00B9504C" w:rsidRPr="001E2036" w:rsidRDefault="00200A0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CA POSTBUS 46 # (dubbele S) grondstoffen handling SOLIDS HANDLING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69F08" w14:textId="35B85BA9" w:rsidR="00B9504C" w:rsidRPr="001E2036" w:rsidRDefault="00200A0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0978-</w:t>
            </w:r>
            <w:r w:rsidR="00543EC6">
              <w:rPr>
                <w:rFonts w:ascii="Arial" w:hAnsi="Arial" w:cs="Arial"/>
                <w:sz w:val="18"/>
              </w:rPr>
              <w:t>0</w:t>
            </w:r>
            <w:r w:rsidR="00D310D3">
              <w:rPr>
                <w:rFonts w:ascii="Arial" w:hAnsi="Arial" w:cs="Arial"/>
                <w:sz w:val="18"/>
              </w:rPr>
              <w:t>592</w:t>
            </w:r>
          </w:p>
        </w:tc>
      </w:tr>
      <w:tr w:rsidR="00200A0C" w:rsidRPr="001E2036" w14:paraId="1203AF3D" w14:textId="77777777" w:rsidTr="00200A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2DD23" w14:textId="77777777" w:rsidR="00200A0C" w:rsidRDefault="00200A0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(uitgespaard) Gericke SOLIDS HANDLING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A2E01" w14:textId="11C0ED32" w:rsidR="00200A0C" w:rsidRDefault="00413E6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commentRangeStart w:id="175"/>
            <w:r w:rsidR="00077A89">
              <w:rPr>
                <w:rFonts w:ascii="Arial" w:hAnsi="Arial" w:cs="Arial"/>
                <w:sz w:val="18"/>
              </w:rPr>
              <w:t>0393</w:t>
            </w:r>
            <w:commentRangeEnd w:id="175"/>
            <w:r w:rsidR="007C160B">
              <w:rPr>
                <w:rStyle w:val="Verwijzingopmerking"/>
              </w:rPr>
              <w:commentReference w:id="175"/>
            </w:r>
          </w:p>
        </w:tc>
      </w:tr>
      <w:tr w:rsidR="00200A0C" w:rsidRPr="001E2036" w14:paraId="00BB47C3" w14:textId="77777777" w:rsidTr="00200A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66697" w14:textId="77777777" w:rsidR="00200A0C" w:rsidRDefault="00200A0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(uitgespaard) Gericke Powder Handling Specialists GERICKE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A87DF" w14:textId="4A243E9D" w:rsidR="00200A0C" w:rsidRDefault="00413E6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200A0C">
              <w:rPr>
                <w:rFonts w:ascii="Arial" w:hAnsi="Arial" w:cs="Arial"/>
                <w:sz w:val="18"/>
              </w:rPr>
              <w:t>-0</w:t>
            </w:r>
            <w:r w:rsidR="00CC1D18">
              <w:rPr>
                <w:rFonts w:ascii="Arial" w:hAnsi="Arial" w:cs="Arial"/>
                <w:sz w:val="18"/>
              </w:rPr>
              <w:t>401</w:t>
            </w:r>
          </w:p>
        </w:tc>
      </w:tr>
      <w:tr w:rsidR="00413E69" w:rsidRPr="001E2036" w14:paraId="54B45076" w14:textId="77777777" w:rsidTr="00413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CBDD6" w14:textId="09CC028E" w:rsidR="00413E69" w:rsidRDefault="00413E6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(in rechthoek) (uitgespaard) Gericke Powder Handling Specialists GERICKE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B84DA" w14:textId="0EBF8F68" w:rsidR="00413E69" w:rsidRDefault="00707BB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36AF1">
              <w:rPr>
                <w:rFonts w:ascii="Arial" w:hAnsi="Arial" w:cs="Arial"/>
                <w:sz w:val="18"/>
              </w:rPr>
              <w:t>03-1</w:t>
            </w:r>
            <w:r w:rsidR="00413E69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247F95F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9551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1696</w:t>
      </w:r>
      <w:r w:rsidR="00200A0C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8A49115" w14:textId="77777777" w:rsidTr="00200A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30356" w14:textId="77777777" w:rsidR="00B9504C" w:rsidRPr="001E2036" w:rsidRDefault="00200A0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AH NIKKELSTRAAT 43-45 # (monogram TM) Terminal Mart B.V. NAARDEN-HOLLAND supplies - terminals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3F738" w14:textId="77777777" w:rsidR="00B9504C" w:rsidRDefault="007C160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3EC6">
              <w:rPr>
                <w:rFonts w:ascii="Arial" w:hAnsi="Arial" w:cs="Arial"/>
                <w:sz w:val="18"/>
              </w:rPr>
              <w:t>278</w:t>
            </w:r>
            <w:r w:rsidR="00413E69">
              <w:rPr>
                <w:rFonts w:ascii="Arial" w:hAnsi="Arial" w:cs="Arial"/>
                <w:sz w:val="18"/>
              </w:rPr>
              <w:t>-</w:t>
            </w:r>
            <w:r w:rsidR="00200A0C">
              <w:rPr>
                <w:rFonts w:ascii="Arial" w:hAnsi="Arial" w:cs="Arial"/>
                <w:sz w:val="18"/>
              </w:rPr>
              <w:t>1</w:t>
            </w:r>
            <w:r w:rsidR="00962562">
              <w:rPr>
                <w:rFonts w:ascii="Arial" w:hAnsi="Arial" w:cs="Arial"/>
                <w:sz w:val="18"/>
              </w:rPr>
              <w:t>1</w:t>
            </w:r>
            <w:r w:rsidR="00200A0C">
              <w:rPr>
                <w:rFonts w:ascii="Arial" w:hAnsi="Arial" w:cs="Arial"/>
                <w:sz w:val="18"/>
              </w:rPr>
              <w:t>80</w:t>
            </w:r>
          </w:p>
          <w:p w14:paraId="6D001EA5" w14:textId="77777777" w:rsidR="00200A0C" w:rsidRPr="001E2036" w:rsidRDefault="00200A0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36AF1">
              <w:rPr>
                <w:rFonts w:ascii="Arial" w:hAnsi="Arial" w:cs="Arial"/>
                <w:sz w:val="18"/>
              </w:rPr>
              <w:t>0</w:t>
            </w:r>
            <w:r w:rsidR="00543EC6">
              <w:rPr>
                <w:rFonts w:ascii="Arial" w:hAnsi="Arial" w:cs="Arial"/>
                <w:sz w:val="18"/>
              </w:rPr>
              <w:t>1</w:t>
            </w:r>
            <w:r w:rsidR="00413E69"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>-0183)</w:t>
            </w:r>
          </w:p>
        </w:tc>
      </w:tr>
    </w:tbl>
    <w:p w14:paraId="1C5EB743" w14:textId="77777777" w:rsidR="00200A0C" w:rsidRPr="00543EC6" w:rsidRDefault="00200A0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GROOTEBROEK</w:t>
      </w:r>
      <w:r w:rsidR="00543EC6">
        <w:rPr>
          <w:rFonts w:ascii="Arial" w:hAnsi="Arial" w:cs="Arial"/>
          <w:bCs/>
          <w:sz w:val="18"/>
        </w:rPr>
        <w:tab/>
        <w:t>Bouwbedrijf B.Desaunois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0A0C" w:rsidRPr="001E2036" w14:paraId="7C997737" w14:textId="77777777" w:rsidTr="009634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936A4" w14:textId="77777777" w:rsidR="00200A0C" w:rsidRPr="001E2036" w:rsidRDefault="00200A0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1613 KG ZESSTEDENWEG 260 # (in rechthoek) VOOR BETER BOUWEN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21F5A" w14:textId="6059E875" w:rsidR="00200A0C" w:rsidRPr="001E2036" w:rsidRDefault="00D310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  <w:r w:rsidR="00200A0C">
              <w:rPr>
                <w:rFonts w:ascii="Arial" w:hAnsi="Arial" w:cs="Arial"/>
                <w:sz w:val="18"/>
              </w:rPr>
              <w:t>-0</w:t>
            </w:r>
            <w:r w:rsidR="008F3088">
              <w:rPr>
                <w:rFonts w:ascii="Arial" w:hAnsi="Arial" w:cs="Arial"/>
                <w:sz w:val="18"/>
              </w:rPr>
              <w:t>9</w:t>
            </w:r>
            <w:r w:rsidR="00543EC6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267F69A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5CC8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1697</w:t>
      </w:r>
      <w:r w:rsidR="00200A0C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17A0D27" w14:textId="77777777" w:rsidTr="00D42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3C668" w14:textId="77777777" w:rsidR="00B9504C" w:rsidRPr="001E2036" w:rsidRDefault="00200A0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AA GEB. 112, KAMER 20 # (in gesloten koepel) THE FASTEST SAILCLOTH (</w:t>
            </w:r>
            <w:r w:rsidR="00D42B58">
              <w:rPr>
                <w:rFonts w:ascii="Arial" w:hAnsi="Arial" w:cs="Arial"/>
                <w:sz w:val="18"/>
              </w:rPr>
              <w:t>over zeil) AQUA-FLITE ® B.V. TEL. 020-171355 TELEX: 12616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F778D" w14:textId="1DF87380" w:rsidR="00B9504C" w:rsidRPr="001E2036" w:rsidRDefault="006E682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413E69">
              <w:rPr>
                <w:rFonts w:ascii="Arial" w:hAnsi="Arial" w:cs="Arial"/>
                <w:sz w:val="18"/>
              </w:rPr>
              <w:t>-</w:t>
            </w:r>
            <w:r w:rsidR="00D42B58">
              <w:rPr>
                <w:rFonts w:ascii="Arial" w:hAnsi="Arial" w:cs="Arial"/>
                <w:sz w:val="18"/>
              </w:rPr>
              <w:t>0682</w:t>
            </w:r>
          </w:p>
        </w:tc>
      </w:tr>
    </w:tbl>
    <w:p w14:paraId="62575C18" w14:textId="07522329" w:rsidR="00D42B58" w:rsidRPr="00F355E7" w:rsidRDefault="00D42B5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ENSCHEDE</w:t>
      </w:r>
      <w:r w:rsidR="00F355E7">
        <w:rPr>
          <w:rFonts w:ascii="Arial" w:hAnsi="Arial" w:cs="Arial"/>
          <w:sz w:val="18"/>
        </w:rPr>
        <w:tab/>
        <w:t>A.P.A.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2B58" w:rsidRPr="001E2036" w14:paraId="47CF8A4A" w14:textId="77777777" w:rsidTr="009634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4F722" w14:textId="77777777" w:rsidR="00D42B58" w:rsidRPr="001E2036" w:rsidRDefault="00D42B5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7500 AH POSTBUS 3</w:t>
            </w:r>
            <w:r w:rsidR="00413E6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9BB34" w14:textId="77777777" w:rsidR="00D42B58" w:rsidRPr="001E2036" w:rsidRDefault="00D42B5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413E69">
              <w:rPr>
                <w:rFonts w:ascii="Arial" w:hAnsi="Arial" w:cs="Arial"/>
                <w:sz w:val="18"/>
              </w:rPr>
              <w:t>-0588</w:t>
            </w:r>
          </w:p>
        </w:tc>
      </w:tr>
    </w:tbl>
    <w:p w14:paraId="7FF90EE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D7B7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1698</w:t>
      </w:r>
      <w:r w:rsidR="002C5D0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3E69" w:rsidRPr="001E2036" w14:paraId="791088CD" w14:textId="77777777" w:rsidTr="00DC78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6BCC7" w14:textId="77777777" w:rsidR="00413E69" w:rsidRPr="001E2036" w:rsidRDefault="00413E6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GM PARKHAVEN 101 # (over baken in ovaal) SVH Haven- en Vervoerschool “JAN BACKX”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506BE" w14:textId="77777777" w:rsidR="00413E69" w:rsidRPr="001E2036" w:rsidRDefault="00413E6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</w:t>
            </w:r>
            <w:r w:rsidR="0069537D">
              <w:rPr>
                <w:rFonts w:ascii="Arial" w:hAnsi="Arial" w:cs="Arial"/>
                <w:sz w:val="18"/>
              </w:rPr>
              <w:t>-0180</w:t>
            </w:r>
          </w:p>
        </w:tc>
      </w:tr>
      <w:tr w:rsidR="00B9504C" w:rsidRPr="001E2036" w14:paraId="07EC9D6A" w14:textId="77777777" w:rsidTr="002C5D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D2241" w14:textId="77777777" w:rsidR="00B9504C" w:rsidRPr="001E2036" w:rsidRDefault="00413E6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C5D07">
              <w:rPr>
                <w:rFonts w:ascii="Arial" w:hAnsi="Arial" w:cs="Arial"/>
                <w:sz w:val="18"/>
              </w:rPr>
              <w:tab/>
              <w:t>3029 BA WESTKOUSDIJK 4 # (over baken in ovaal) SVH Haven- en Vervoerschool “JAN BACKX”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7BBCE" w14:textId="77777777" w:rsidR="00B9504C" w:rsidRPr="001E2036" w:rsidRDefault="0096256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413E69">
              <w:rPr>
                <w:rFonts w:ascii="Arial" w:hAnsi="Arial" w:cs="Arial"/>
                <w:sz w:val="18"/>
              </w:rPr>
              <w:t>-</w:t>
            </w:r>
            <w:r w:rsidR="0069537D">
              <w:rPr>
                <w:rFonts w:ascii="Arial" w:hAnsi="Arial" w:cs="Arial"/>
                <w:sz w:val="18"/>
              </w:rPr>
              <w:t>0783</w:t>
            </w:r>
          </w:p>
        </w:tc>
      </w:tr>
      <w:tr w:rsidR="002C5D07" w:rsidRPr="001E2036" w14:paraId="6C8BBE33" w14:textId="77777777" w:rsidTr="002C5D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F9B3D" w14:textId="77777777" w:rsidR="002C5D07" w:rsidRPr="001E2036" w:rsidRDefault="00413E6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C5D07">
              <w:rPr>
                <w:rFonts w:ascii="Arial" w:hAnsi="Arial" w:cs="Arial"/>
                <w:sz w:val="18"/>
              </w:rPr>
              <w:tab/>
              <w:t>3029 NA JAPARASTRAAT 4 # (over baken in ovaal) SVH Haven- en Vervoerschool “JAN BACKX”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341AF" w14:textId="1DE15245" w:rsidR="002C5D07" w:rsidRPr="001E2036" w:rsidRDefault="006E682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13E69">
              <w:rPr>
                <w:rFonts w:ascii="Arial" w:hAnsi="Arial" w:cs="Arial"/>
                <w:sz w:val="18"/>
              </w:rPr>
              <w:t>84</w:t>
            </w:r>
            <w:r w:rsidR="002C5D07">
              <w:rPr>
                <w:rFonts w:ascii="Arial" w:hAnsi="Arial" w:cs="Arial"/>
                <w:sz w:val="18"/>
              </w:rPr>
              <w:t>-</w:t>
            </w:r>
            <w:r w:rsidR="007C160B">
              <w:rPr>
                <w:rFonts w:ascii="Arial" w:hAnsi="Arial" w:cs="Arial"/>
                <w:sz w:val="18"/>
              </w:rPr>
              <w:t>0</w:t>
            </w:r>
            <w:r w:rsidR="009074CF">
              <w:rPr>
                <w:rFonts w:ascii="Arial" w:hAnsi="Arial" w:cs="Arial"/>
                <w:sz w:val="18"/>
              </w:rPr>
              <w:t>9</w:t>
            </w:r>
            <w:r w:rsidR="007C160B">
              <w:rPr>
                <w:rFonts w:ascii="Arial" w:hAnsi="Arial" w:cs="Arial"/>
                <w:sz w:val="18"/>
              </w:rPr>
              <w:t>90</w:t>
            </w:r>
          </w:p>
        </w:tc>
      </w:tr>
      <w:tr w:rsidR="002C5D07" w:rsidRPr="001E2036" w14:paraId="54F7E2B8" w14:textId="77777777" w:rsidTr="002C5D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8C62" w14:textId="77777777" w:rsidR="002C5D07" w:rsidRDefault="00413E6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C5D0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2C5D07">
              <w:rPr>
                <w:rFonts w:ascii="Arial" w:hAnsi="Arial" w:cs="Arial"/>
                <w:sz w:val="18"/>
              </w:rPr>
              <w:t>) # (</w:t>
            </w:r>
            <w:r w:rsidR="00681E00">
              <w:rPr>
                <w:rFonts w:ascii="Arial" w:hAnsi="Arial" w:cs="Arial"/>
                <w:sz w:val="18"/>
              </w:rPr>
              <w:t xml:space="preserve">pijl als </w:t>
            </w:r>
            <w:r w:rsidR="002C5D07">
              <w:rPr>
                <w:rFonts w:ascii="Arial" w:hAnsi="Arial" w:cs="Arial"/>
                <w:sz w:val="18"/>
              </w:rPr>
              <w:t>spiraal)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26E22" w14:textId="486289E1" w:rsidR="002C5D07" w:rsidRDefault="00FD5D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2C5D07">
              <w:rPr>
                <w:rFonts w:ascii="Arial" w:hAnsi="Arial" w:cs="Arial"/>
                <w:sz w:val="18"/>
              </w:rPr>
              <w:t>91</w:t>
            </w:r>
            <w:r w:rsidR="00413E69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44C19AE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60D65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1699</w:t>
      </w:r>
      <w:r w:rsidR="002C5D07">
        <w:rPr>
          <w:rFonts w:ascii="Arial" w:hAnsi="Arial" w:cs="Arial"/>
          <w:b/>
          <w:bCs/>
          <w:sz w:val="18"/>
        </w:rPr>
        <w:tab/>
      </w:r>
      <w:r w:rsidR="00413E69">
        <w:rPr>
          <w:rFonts w:ascii="Arial" w:hAnsi="Arial" w:cs="Arial"/>
          <w:b/>
          <w:bCs/>
          <w:sz w:val="18"/>
        </w:rPr>
        <w:t>WOUDRICHEM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286D2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B2DC1" w14:textId="77777777" w:rsidR="00B9504C" w:rsidRPr="001E2036" w:rsidRDefault="00413E6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C5D0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4285 BH B.v.d.LELYSTR. 21 # (over gearceerde rechthoek) DEALER (in schuine balk) (vignet T) TARTARINI O.M.T. autogas-apparatuur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72BC5" w14:textId="77777777" w:rsidR="00B9504C" w:rsidRPr="001E2036" w:rsidRDefault="00413E6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69537D">
              <w:rPr>
                <w:rFonts w:ascii="Arial" w:hAnsi="Arial" w:cs="Arial"/>
                <w:sz w:val="18"/>
              </w:rPr>
              <w:t>-1282</w:t>
            </w:r>
          </w:p>
        </w:tc>
      </w:tr>
    </w:tbl>
    <w:p w14:paraId="793AB9C1" w14:textId="77777777" w:rsidR="00413E69" w:rsidRPr="001E2036" w:rsidRDefault="00413E6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3E69" w:rsidRPr="001E2036" w14:paraId="2B385DC5" w14:textId="77777777" w:rsidTr="00DC78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5090A" w14:textId="77777777" w:rsidR="00413E69" w:rsidRPr="001E2036" w:rsidRDefault="00413E6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CANNENB.WEG 61b # (in vijfhoek) (takel?) Theso van der Pauw Hydraulics B.V. ’s-Graveland Tel. 035-60890/61972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89C13" w14:textId="07399752" w:rsidR="00413E69" w:rsidRPr="001E2036" w:rsidRDefault="00654E9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E682A">
              <w:rPr>
                <w:rFonts w:ascii="Arial" w:hAnsi="Arial" w:cs="Arial"/>
                <w:sz w:val="18"/>
              </w:rPr>
              <w:t>83</w:t>
            </w:r>
            <w:r w:rsidR="00413E69">
              <w:rPr>
                <w:rFonts w:ascii="Arial" w:hAnsi="Arial" w:cs="Arial"/>
                <w:sz w:val="18"/>
              </w:rPr>
              <w:t>-12</w:t>
            </w:r>
            <w:r w:rsidR="008F3088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C72126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7D57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1700</w:t>
      </w:r>
      <w:r w:rsidR="00DF405A">
        <w:rPr>
          <w:rFonts w:ascii="Arial" w:hAnsi="Arial" w:cs="Arial"/>
          <w:b/>
          <w:bCs/>
          <w:sz w:val="18"/>
        </w:rPr>
        <w:tab/>
        <w:t>ANNA PAULOWNA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C11C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72AE" w14:textId="77777777" w:rsidR="00B9504C" w:rsidRPr="001E2036" w:rsidRDefault="00DF405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1760 AA POSTBUS 17 # (in rechthoek) (in “wiel”) ZAAIZAAD- en POOTGOEDTELERSVERENIGING Z.A.P. ANNA PAULOWNA (3 aardappels, 2 korenaren)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D2A05" w14:textId="06BCD5D9" w:rsidR="00B9504C" w:rsidRPr="001E2036" w:rsidRDefault="0032253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C160B">
              <w:rPr>
                <w:rFonts w:ascii="Arial" w:hAnsi="Arial" w:cs="Arial"/>
                <w:sz w:val="18"/>
              </w:rPr>
              <w:t>178</w:t>
            </w:r>
            <w:r w:rsidR="00DF405A">
              <w:rPr>
                <w:rFonts w:ascii="Arial" w:hAnsi="Arial" w:cs="Arial"/>
                <w:sz w:val="18"/>
              </w:rPr>
              <w:t>-0487</w:t>
            </w:r>
          </w:p>
        </w:tc>
      </w:tr>
    </w:tbl>
    <w:p w14:paraId="11F6E6C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0CCF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1701</w:t>
      </w:r>
      <w:r w:rsidR="00DF405A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DE4F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4FE8B" w14:textId="77777777" w:rsidR="00B9504C" w:rsidRPr="001E2036" w:rsidRDefault="00DF405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7604 KV C.v.RENNESLAAN 35 # (in rechthoek over 3 ruiten) </w:t>
            </w:r>
            <w:r w:rsidR="009634DF">
              <w:rPr>
                <w:rFonts w:ascii="Arial" w:hAnsi="Arial" w:cs="Arial"/>
                <w:sz w:val="18"/>
              </w:rPr>
              <w:t>CHR. MIDDELBARE TECHNISCHE &lt; SCHOOL &gt; CATH. van RENNESLAAN 35 05490-16266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60544" w14:textId="790E792F" w:rsidR="00B9504C" w:rsidRPr="001E2036" w:rsidRDefault="003C46F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22530">
              <w:rPr>
                <w:rFonts w:ascii="Arial" w:hAnsi="Arial" w:cs="Arial"/>
                <w:sz w:val="18"/>
              </w:rPr>
              <w:t>277</w:t>
            </w:r>
            <w:r w:rsidR="009634DF">
              <w:rPr>
                <w:rFonts w:ascii="Arial" w:hAnsi="Arial" w:cs="Arial"/>
                <w:sz w:val="18"/>
              </w:rPr>
              <w:t>-</w:t>
            </w:r>
            <w:r w:rsidR="00765355">
              <w:rPr>
                <w:rFonts w:ascii="Arial" w:hAnsi="Arial" w:cs="Arial"/>
                <w:sz w:val="18"/>
              </w:rPr>
              <w:t>0</w:t>
            </w:r>
            <w:r w:rsidR="00432E93">
              <w:rPr>
                <w:rFonts w:ascii="Arial" w:hAnsi="Arial" w:cs="Arial"/>
                <w:sz w:val="18"/>
              </w:rPr>
              <w:t>7</w:t>
            </w:r>
            <w:r w:rsidR="00765355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4985DB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EFF1B" w14:textId="77777777" w:rsidR="00B9504C" w:rsidRPr="009634D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1702</w:t>
      </w:r>
      <w:r w:rsidR="009634DF">
        <w:rPr>
          <w:rFonts w:ascii="Arial" w:hAnsi="Arial" w:cs="Arial"/>
          <w:b/>
          <w:bCs/>
          <w:sz w:val="18"/>
        </w:rPr>
        <w:tab/>
        <w:t>DELFT</w:t>
      </w:r>
      <w:r w:rsidR="009634DF">
        <w:rPr>
          <w:rFonts w:ascii="Arial" w:hAnsi="Arial" w:cs="Arial"/>
          <w:bCs/>
          <w:sz w:val="18"/>
        </w:rPr>
        <w:tab/>
        <w:t>Neutrale Woningbouwvereniging Hof van 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24D6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D844E" w14:textId="77777777" w:rsidR="00B9504C" w:rsidRPr="001E2036" w:rsidRDefault="009634D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2624 AV VULCANUSWEG 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9617B" w14:textId="77777777" w:rsidR="00B9504C" w:rsidRPr="001E2036" w:rsidRDefault="00D7573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9634DF">
              <w:rPr>
                <w:rFonts w:ascii="Arial" w:hAnsi="Arial" w:cs="Arial"/>
                <w:sz w:val="18"/>
              </w:rPr>
              <w:t>-</w:t>
            </w:r>
            <w:r w:rsidR="00962562"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2E8A6B1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DCD3" w14:textId="77777777" w:rsidR="00881E9A" w:rsidRPr="001E2036" w:rsidRDefault="00881E9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1703</w:t>
      </w:r>
      <w:r>
        <w:rPr>
          <w:rFonts w:ascii="Arial" w:hAnsi="Arial" w:cs="Arial"/>
          <w:b/>
          <w:bCs/>
          <w:sz w:val="18"/>
        </w:rPr>
        <w:tab/>
        <w:t>KWINTSHEUL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1E9A" w:rsidRPr="001E2036" w14:paraId="547A6F7B" w14:textId="77777777" w:rsidTr="00881E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6361C" w14:textId="72379B66" w:rsidR="00881E9A" w:rsidRPr="001E2036" w:rsidRDefault="00881E9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2295 PV GRUTTO 44 # (over 4 lijnen) (B in rechthoek) Th. van der Burch KANTOOR: GRUTTO 44 </w:t>
            </w:r>
            <w:r w:rsidR="00FD5DC4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 xml:space="preserve"> KWINTSHEUL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6B780" w14:textId="068FD25C" w:rsidR="00881E9A" w:rsidRPr="001E2036" w:rsidRDefault="00FD5D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81E9A">
              <w:rPr>
                <w:rFonts w:ascii="Arial" w:hAnsi="Arial" w:cs="Arial"/>
                <w:sz w:val="18"/>
              </w:rPr>
              <w:t>78</w:t>
            </w:r>
            <w:r w:rsidR="00962562">
              <w:rPr>
                <w:rFonts w:ascii="Arial" w:hAnsi="Arial" w:cs="Arial"/>
                <w:sz w:val="18"/>
              </w:rPr>
              <w:t>-1178</w:t>
            </w:r>
          </w:p>
        </w:tc>
      </w:tr>
    </w:tbl>
    <w:p w14:paraId="7813B48C" w14:textId="77777777" w:rsidR="00962562" w:rsidRPr="001E2036" w:rsidRDefault="00881E9A" w:rsidP="009625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634DF">
        <w:rPr>
          <w:rFonts w:ascii="Arial" w:hAnsi="Arial" w:cs="Arial"/>
          <w:b/>
          <w:bCs/>
          <w:sz w:val="18"/>
        </w:rPr>
        <w:tab/>
      </w:r>
      <w:r w:rsidR="00962562">
        <w:rPr>
          <w:rFonts w:ascii="Arial" w:hAnsi="Arial" w:cs="Arial"/>
          <w:b/>
          <w:bCs/>
          <w:sz w:val="18"/>
        </w:rPr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2562" w:rsidRPr="001E2036" w14:paraId="451298F1" w14:textId="77777777" w:rsidTr="00DB2A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24A29" w14:textId="12EFB25B" w:rsidR="00962562" w:rsidRPr="001E2036" w:rsidRDefault="00962562" w:rsidP="009625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2291 BG HERENSTRAAAT 4 # </w:t>
            </w:r>
            <w:r w:rsidR="00670794">
              <w:rPr>
                <w:rFonts w:ascii="Arial" w:hAnsi="Arial" w:cs="Arial"/>
                <w:sz w:val="18"/>
              </w:rPr>
              <w:t>(over 4 lijnen: B in rechthoek) Th. van der Burch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3BE92" w14:textId="721ED009" w:rsidR="00962562" w:rsidRPr="001E2036" w:rsidRDefault="00962562" w:rsidP="009625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670794">
              <w:rPr>
                <w:rFonts w:ascii="Arial" w:hAnsi="Arial" w:cs="Arial"/>
                <w:sz w:val="18"/>
              </w:rPr>
              <w:t>-0</w:t>
            </w:r>
            <w:r w:rsidR="006E682A">
              <w:rPr>
                <w:rFonts w:ascii="Arial" w:hAnsi="Arial" w:cs="Arial"/>
                <w:sz w:val="18"/>
              </w:rPr>
              <w:t>581</w:t>
            </w:r>
          </w:p>
        </w:tc>
      </w:tr>
    </w:tbl>
    <w:p w14:paraId="75822E56" w14:textId="77777777" w:rsidR="00B9504C" w:rsidRPr="001E2036" w:rsidRDefault="0096256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 </w:t>
      </w:r>
      <w:r w:rsidR="009634DF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7FDE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8A2D0" w14:textId="77777777" w:rsidR="00B9504C" w:rsidRPr="001E2036" w:rsidRDefault="0096256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634DF">
              <w:rPr>
                <w:rFonts w:ascii="Arial" w:hAnsi="Arial" w:cs="Arial"/>
                <w:sz w:val="18"/>
              </w:rPr>
              <w:tab/>
              <w:t>2565 GG GOUDENREGENSTR. 296 # (over 4 lijnen) (B in rechthoek) Th. van der Burch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ACBEB" w14:textId="4627B3D3" w:rsidR="00B9504C" w:rsidRPr="001E2036" w:rsidRDefault="000155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F15AA1">
              <w:rPr>
                <w:rFonts w:ascii="Arial" w:hAnsi="Arial" w:cs="Arial"/>
                <w:sz w:val="18"/>
              </w:rPr>
              <w:t>-</w:t>
            </w:r>
            <w:r w:rsidR="009634DF">
              <w:rPr>
                <w:rFonts w:ascii="Arial" w:hAnsi="Arial" w:cs="Arial"/>
                <w:sz w:val="18"/>
              </w:rPr>
              <w:t>0</w:t>
            </w:r>
            <w:r w:rsidR="0091116E">
              <w:rPr>
                <w:rFonts w:ascii="Arial" w:hAnsi="Arial" w:cs="Arial"/>
                <w:sz w:val="18"/>
              </w:rPr>
              <w:t>685</w:t>
            </w:r>
          </w:p>
        </w:tc>
      </w:tr>
    </w:tbl>
    <w:p w14:paraId="12627453" w14:textId="77777777" w:rsidR="00F15AA1" w:rsidRPr="007C160B" w:rsidRDefault="00F15AA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7C160B">
        <w:rPr>
          <w:rFonts w:ascii="Arial" w:hAnsi="Arial" w:cs="Arial"/>
          <w:bCs/>
          <w:sz w:val="18"/>
        </w:rPr>
        <w:tab/>
        <w:t>Studiecentrum ASR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5AA1" w:rsidRPr="001E2036" w14:paraId="4BFB1817" w14:textId="77777777" w:rsidTr="00F76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55BA2" w14:textId="5685C6D3" w:rsidR="00F15AA1" w:rsidRPr="001E2036" w:rsidRDefault="0096256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15AA1">
              <w:rPr>
                <w:rFonts w:ascii="Arial" w:hAnsi="Arial" w:cs="Arial"/>
                <w:sz w:val="18"/>
              </w:rPr>
              <w:tab/>
              <w:t>1073 AX STADHOUDERSKADE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93AA1" w14:textId="37A211EA" w:rsidR="00F15AA1" w:rsidRPr="001E2036" w:rsidRDefault="00FD5D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F15AA1">
              <w:rPr>
                <w:rFonts w:ascii="Arial" w:hAnsi="Arial" w:cs="Arial"/>
                <w:sz w:val="18"/>
              </w:rPr>
              <w:t>018</w:t>
            </w:r>
            <w:r w:rsidR="00060B22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7AD80FE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62FA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1704</w:t>
      </w:r>
      <w:r w:rsidR="009634DF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A2FEA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F493A" w14:textId="77777777" w:rsidR="00B9504C" w:rsidRPr="001E2036" w:rsidRDefault="009634D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JH RIJKSSTR.WEG 96 # (in ovaal) (antenne) (over tv) Radio van Bommel b.v. DE MEERN Rijksstraatweg 96 – Tel. (03406) 1255 Mereveldplein 18-19 Tel. (03406) 1781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8FFF3" w14:textId="696030EF" w:rsidR="00B9504C" w:rsidRPr="001E2036" w:rsidRDefault="0032253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  <w:r w:rsidR="00F15AA1">
              <w:rPr>
                <w:rFonts w:ascii="Arial" w:hAnsi="Arial" w:cs="Arial"/>
                <w:sz w:val="18"/>
              </w:rPr>
              <w:t>-0184</w:t>
            </w:r>
          </w:p>
        </w:tc>
      </w:tr>
    </w:tbl>
    <w:p w14:paraId="6B51F51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4D7F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1705</w:t>
      </w:r>
      <w:r w:rsidR="009634DF">
        <w:rPr>
          <w:rFonts w:ascii="Arial" w:hAnsi="Arial" w:cs="Arial"/>
          <w:b/>
          <w:bCs/>
          <w:sz w:val="18"/>
        </w:rPr>
        <w:tab/>
        <w:t>HEESWIJK-DINTHER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0126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DD967" w14:textId="77777777" w:rsidR="00B9504C" w:rsidRPr="001E2036" w:rsidRDefault="009634D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5473 ZG POSTBUS 40 # (in rechthoek) (over i in vierkant) ISOTRON Technisch steeds vooraan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A0083" w14:textId="44CC1847" w:rsidR="00B9504C" w:rsidRPr="001E2036" w:rsidRDefault="0032253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96DBB">
              <w:rPr>
                <w:rFonts w:ascii="Arial" w:hAnsi="Arial" w:cs="Arial"/>
                <w:sz w:val="18"/>
              </w:rPr>
              <w:t>78</w:t>
            </w:r>
            <w:r w:rsidR="009634DF">
              <w:rPr>
                <w:rFonts w:ascii="Arial" w:hAnsi="Arial" w:cs="Arial"/>
                <w:sz w:val="18"/>
              </w:rPr>
              <w:t>-0</w:t>
            </w:r>
            <w:r w:rsidR="00015500">
              <w:rPr>
                <w:rFonts w:ascii="Arial" w:hAnsi="Arial" w:cs="Arial"/>
                <w:sz w:val="18"/>
              </w:rPr>
              <w:t>6</w:t>
            </w:r>
            <w:r w:rsidR="009634DF">
              <w:rPr>
                <w:rFonts w:ascii="Arial" w:hAnsi="Arial" w:cs="Arial"/>
                <w:sz w:val="18"/>
              </w:rPr>
              <w:t>8</w:t>
            </w:r>
            <w:r w:rsidR="00296DBB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E38E07D" w14:textId="77777777" w:rsidR="009634DF" w:rsidRPr="001E2036" w:rsidRDefault="009634D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432E93">
        <w:rPr>
          <w:rFonts w:ascii="Arial" w:hAnsi="Arial" w:cs="Arial"/>
          <w:b/>
          <w:bCs/>
          <w:color w:val="FF0000"/>
          <w:sz w:val="18"/>
        </w:rPr>
        <w:t>‘s-</w:t>
      </w:r>
      <w:r>
        <w:rPr>
          <w:rFonts w:ascii="Arial" w:hAnsi="Arial" w:cs="Arial"/>
          <w:b/>
          <w:bCs/>
          <w:sz w:val="18"/>
        </w:rPr>
        <w:t>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34DF" w:rsidRPr="001E2036" w14:paraId="00C4D52F" w14:textId="77777777" w:rsidTr="009634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8E990" w14:textId="77777777" w:rsidR="009634DF" w:rsidRPr="001E2036" w:rsidRDefault="009634D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5202 CE POSTBUS 2232 # ISOTRON TECHNISCH STEEDS VOORAAN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4FE18" w14:textId="0281EDD4" w:rsidR="009634DF" w:rsidRPr="001E2036" w:rsidRDefault="000155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C160B">
              <w:rPr>
                <w:rFonts w:ascii="Arial" w:hAnsi="Arial" w:cs="Arial"/>
                <w:sz w:val="18"/>
              </w:rPr>
              <w:t>7</w:t>
            </w:r>
            <w:r w:rsidR="009634DF">
              <w:rPr>
                <w:rFonts w:ascii="Arial" w:hAnsi="Arial" w:cs="Arial"/>
                <w:sz w:val="18"/>
              </w:rPr>
              <w:t>83-0</w:t>
            </w:r>
            <w:r w:rsidR="00FC33AA">
              <w:rPr>
                <w:rFonts w:ascii="Arial" w:hAnsi="Arial" w:cs="Arial"/>
                <w:sz w:val="18"/>
              </w:rPr>
              <w:t>6</w:t>
            </w:r>
            <w:r w:rsidR="009634DF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1A33264C" w14:textId="77777777" w:rsidR="009634DF" w:rsidRPr="001E2036" w:rsidRDefault="009634D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34DF" w:rsidRPr="001E2036" w14:paraId="11976FCB" w14:textId="77777777" w:rsidTr="009634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0EA42" w14:textId="77777777" w:rsidR="009634DF" w:rsidRPr="001E2036" w:rsidRDefault="009634D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5202 CE POSTBUS 2232 (groter datumstempel) # ISOTRON TECHNISCH STEEDS VOORAAN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7B13E" w14:textId="6D8FA074" w:rsidR="009634DF" w:rsidRPr="001E2036" w:rsidRDefault="009634D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</w:t>
            </w:r>
            <w:r w:rsidR="00F0221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9634DF" w:rsidRPr="001E2036" w14:paraId="0517862A" w14:textId="77777777" w:rsidTr="009634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8712B" w14:textId="6CFC9F6F" w:rsidR="009634DF" w:rsidRPr="001E2036" w:rsidRDefault="009634D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3) (SDC)</w:t>
            </w:r>
            <w:r>
              <w:rPr>
                <w:rFonts w:ascii="Arial" w:hAnsi="Arial" w:cs="Arial"/>
                <w:sz w:val="18"/>
              </w:rPr>
              <w:t xml:space="preserve"> # ISOTRON TECHNISCH STEEDS VOORAAN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A8830" w14:textId="69009F0B" w:rsidR="009634DF" w:rsidRPr="001E2036" w:rsidRDefault="00296DB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765355">
              <w:rPr>
                <w:rFonts w:ascii="Arial" w:hAnsi="Arial" w:cs="Arial"/>
                <w:sz w:val="18"/>
              </w:rPr>
              <w:t>0</w:t>
            </w:r>
            <w:r w:rsidR="0091116E">
              <w:rPr>
                <w:rFonts w:ascii="Arial" w:hAnsi="Arial" w:cs="Arial"/>
                <w:sz w:val="18"/>
              </w:rPr>
              <w:t>797</w:t>
            </w:r>
          </w:p>
        </w:tc>
      </w:tr>
    </w:tbl>
    <w:p w14:paraId="72829BD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2B712" w14:textId="77777777" w:rsidR="00B9504C" w:rsidRPr="009634D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1706</w:t>
      </w:r>
      <w:r w:rsidR="009634DF">
        <w:rPr>
          <w:rFonts w:ascii="Arial" w:hAnsi="Arial" w:cs="Arial"/>
          <w:b/>
          <w:bCs/>
          <w:sz w:val="18"/>
        </w:rPr>
        <w:tab/>
      </w:r>
      <w:r w:rsidR="00824654">
        <w:rPr>
          <w:rFonts w:ascii="Arial" w:hAnsi="Arial" w:cs="Arial"/>
          <w:b/>
          <w:bCs/>
          <w:sz w:val="18"/>
        </w:rPr>
        <w:t>UTRECHT</w:t>
      </w:r>
      <w:r w:rsidR="009634DF">
        <w:rPr>
          <w:rFonts w:ascii="Arial" w:hAnsi="Arial" w:cs="Arial"/>
          <w:bCs/>
          <w:sz w:val="18"/>
        </w:rPr>
        <w:tab/>
        <w:t>Thermobinder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0EC1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5E728" w14:textId="77777777" w:rsidR="00B9504C" w:rsidRPr="001E2036" w:rsidRDefault="009634D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24654">
              <w:rPr>
                <w:rFonts w:ascii="Arial" w:hAnsi="Arial" w:cs="Arial"/>
                <w:sz w:val="18"/>
              </w:rPr>
              <w:t>3500 AC POSTBUS 102 # (in afgeronde rechthoek) Professionals in Paperhandling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1DD84" w14:textId="23DA9E35" w:rsidR="00B9504C" w:rsidRPr="001E2036" w:rsidRDefault="0032253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</w:t>
            </w:r>
            <w:r w:rsidR="00824654">
              <w:rPr>
                <w:rFonts w:ascii="Arial" w:hAnsi="Arial" w:cs="Arial"/>
                <w:sz w:val="18"/>
              </w:rPr>
              <w:t>-</w:t>
            </w:r>
            <w:r w:rsidR="00015500">
              <w:rPr>
                <w:rFonts w:ascii="Arial" w:hAnsi="Arial" w:cs="Arial"/>
                <w:sz w:val="18"/>
              </w:rPr>
              <w:t>1</w:t>
            </w:r>
            <w:r w:rsidR="00D75733">
              <w:rPr>
                <w:rFonts w:ascii="Arial" w:hAnsi="Arial" w:cs="Arial"/>
                <w:sz w:val="18"/>
              </w:rPr>
              <w:t>180</w:t>
            </w:r>
          </w:p>
        </w:tc>
      </w:tr>
    </w:tbl>
    <w:p w14:paraId="5C637161" w14:textId="77777777" w:rsidR="00824654" w:rsidRPr="009634DF" w:rsidRDefault="0082465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4654" w:rsidRPr="001E2036" w14:paraId="5114F9AB" w14:textId="77777777" w:rsidTr="008246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17B17" w14:textId="77777777" w:rsidR="00824654" w:rsidRPr="001E2036" w:rsidRDefault="0082465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CC POSTBUS 2020 # (in rechthoek) (gebouw) GEBOUW THERMOBINDER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F1E95" w14:textId="622A56EF" w:rsidR="00962562" w:rsidRPr="001E2036" w:rsidRDefault="008C0C29" w:rsidP="001710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5500">
              <w:rPr>
                <w:rFonts w:ascii="Arial" w:hAnsi="Arial" w:cs="Arial"/>
                <w:sz w:val="18"/>
              </w:rPr>
              <w:t>2</w:t>
            </w:r>
            <w:r w:rsidR="00824654">
              <w:rPr>
                <w:rFonts w:ascii="Arial" w:hAnsi="Arial" w:cs="Arial"/>
                <w:sz w:val="18"/>
              </w:rPr>
              <w:t>81-</w:t>
            </w:r>
            <w:r w:rsidR="00F15AA1">
              <w:rPr>
                <w:rFonts w:ascii="Arial" w:hAnsi="Arial" w:cs="Arial"/>
                <w:sz w:val="18"/>
              </w:rPr>
              <w:t>0</w:t>
            </w:r>
            <w:r w:rsidR="00425A39">
              <w:rPr>
                <w:rFonts w:ascii="Arial" w:hAnsi="Arial" w:cs="Arial"/>
                <w:sz w:val="18"/>
              </w:rPr>
              <w:t>7</w:t>
            </w:r>
            <w:r w:rsidR="00F15AA1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2CBAF029" w14:textId="77777777" w:rsidR="00824654" w:rsidRPr="009634DF" w:rsidRDefault="0082465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4654" w:rsidRPr="001E2036" w14:paraId="720B19A5" w14:textId="77777777" w:rsidTr="00E448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C22F9" w14:textId="77777777" w:rsidR="00824654" w:rsidRPr="001E2036" w:rsidRDefault="0082465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3260 BA POSTBUS 1521 # (uitgespaard: stam met 2 bladeren) (uitgespaard) cxe chemimex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66845" w14:textId="77777777" w:rsidR="00824654" w:rsidRPr="001E2036" w:rsidRDefault="0082465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0986-0392</w:t>
            </w:r>
          </w:p>
        </w:tc>
      </w:tr>
    </w:tbl>
    <w:p w14:paraId="2EE3D57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80055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1707</w:t>
      </w:r>
      <w:r w:rsidR="00824654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0FAF" w:rsidRPr="001E2036" w14:paraId="2FE109D9" w14:textId="77777777" w:rsidTr="00E403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9209C" w14:textId="77777777" w:rsidR="00100FAF" w:rsidRPr="001E2036" w:rsidRDefault="00100FAF" w:rsidP="00E403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AD POSTBUS 185 # (in rechthoek) (gestileerde trap in vierkant) b.v. Trappenfabriek van den Hondel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4EA66" w14:textId="77777777" w:rsidR="00100FAF" w:rsidRPr="001E2036" w:rsidRDefault="00100FAF" w:rsidP="00E403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0179-1284</w:t>
            </w:r>
          </w:p>
        </w:tc>
      </w:tr>
      <w:tr w:rsidR="00B9504C" w:rsidRPr="001E2036" w14:paraId="2887C2E0" w14:textId="77777777" w:rsidTr="008246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858C" w14:textId="77777777" w:rsidR="00B9504C" w:rsidRPr="001E2036" w:rsidRDefault="00100FAF" w:rsidP="00100F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2465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824654">
              <w:rPr>
                <w:rFonts w:ascii="Arial" w:hAnsi="Arial" w:cs="Arial"/>
                <w:sz w:val="18"/>
              </w:rPr>
              <w:t># (in rechthoek) (gestileerde trap in vierkant) b.v. Trappenfabriek van den Hondel</w:t>
            </w:r>
            <w:r w:rsidR="00F15AA1">
              <w:rPr>
                <w:rFonts w:ascii="Arial" w:hAnsi="Arial" w:cs="Arial"/>
                <w:sz w:val="18"/>
              </w:rPr>
              <w:t xml:space="preserve"> (in lauwerkrans) 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74326" w14:textId="382A7E1A" w:rsidR="00B9504C" w:rsidRPr="001E2036" w:rsidRDefault="00F15AA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  <w:r w:rsidR="00D75733">
              <w:rPr>
                <w:rFonts w:ascii="Arial" w:hAnsi="Arial" w:cs="Arial"/>
                <w:sz w:val="18"/>
              </w:rPr>
              <w:t>-</w:t>
            </w:r>
            <w:r w:rsidR="00FC33AA">
              <w:rPr>
                <w:rFonts w:ascii="Arial" w:hAnsi="Arial" w:cs="Arial"/>
                <w:sz w:val="18"/>
              </w:rPr>
              <w:t>0481</w:t>
            </w:r>
          </w:p>
        </w:tc>
      </w:tr>
      <w:tr w:rsidR="00F15AA1" w:rsidRPr="001E2036" w14:paraId="5D7FBAEC" w14:textId="77777777" w:rsidTr="008246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BDC72" w14:textId="51347D7E" w:rsidR="00F15AA1" w:rsidRDefault="00F15AA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Vanaf 21-2-1983 Nieuw telefoonnummer 01828-17655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4EFC9" w14:textId="712CDB06" w:rsidR="00F15AA1" w:rsidRDefault="00FC33A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</w:t>
            </w:r>
            <w:r w:rsidR="00F15AA1">
              <w:rPr>
                <w:rFonts w:ascii="Arial" w:hAnsi="Arial" w:cs="Arial"/>
                <w:sz w:val="18"/>
              </w:rPr>
              <w:t>0</w:t>
            </w:r>
            <w:r w:rsidR="00322530">
              <w:rPr>
                <w:rFonts w:ascii="Arial" w:hAnsi="Arial" w:cs="Arial"/>
                <w:sz w:val="18"/>
              </w:rPr>
              <w:t>2</w:t>
            </w:r>
            <w:r w:rsidR="00F15AA1">
              <w:rPr>
                <w:rFonts w:ascii="Arial" w:hAnsi="Arial" w:cs="Arial"/>
                <w:sz w:val="18"/>
              </w:rPr>
              <w:t>84</w:t>
            </w:r>
          </w:p>
        </w:tc>
      </w:tr>
      <w:tr w:rsidR="00824654" w:rsidRPr="001E2036" w14:paraId="6DE54912" w14:textId="77777777" w:rsidTr="008246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2E5D3" w14:textId="77777777" w:rsidR="00824654" w:rsidRPr="001E2036" w:rsidRDefault="00F15AA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24654">
              <w:rPr>
                <w:rFonts w:ascii="Arial" w:hAnsi="Arial" w:cs="Arial"/>
                <w:sz w:val="18"/>
              </w:rPr>
              <w:tab/>
              <w:t>(als 1) # (in rechthoek) (gestileerde trap in vierkant) Trappenfabriek van den Hondel Waddinxveen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78D52" w14:textId="77777777" w:rsidR="00824654" w:rsidRPr="001E2036" w:rsidRDefault="0082465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</w:t>
            </w:r>
            <w:r w:rsidR="00100FAF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10311FE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22EE5" w14:textId="77777777" w:rsidR="00B9504C" w:rsidRPr="00F15AA1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1708</w:t>
      </w:r>
      <w:r w:rsidR="00824654">
        <w:rPr>
          <w:rFonts w:ascii="Arial" w:hAnsi="Arial" w:cs="Arial"/>
          <w:b/>
          <w:bCs/>
          <w:sz w:val="18"/>
        </w:rPr>
        <w:tab/>
        <w:t>ROTTERDAM</w:t>
      </w:r>
      <w:r w:rsidR="00F15AA1">
        <w:rPr>
          <w:rFonts w:ascii="Arial" w:hAnsi="Arial" w:cs="Arial"/>
          <w:bCs/>
          <w:sz w:val="18"/>
        </w:rPr>
        <w:tab/>
      </w:r>
      <w:r w:rsidR="00100FAF">
        <w:rPr>
          <w:rFonts w:ascii="Arial" w:hAnsi="Arial" w:cs="Arial"/>
          <w:bCs/>
          <w:sz w:val="18"/>
        </w:rPr>
        <w:t>J.C.M. Br</w:t>
      </w:r>
      <w:r w:rsidR="00F15AA1">
        <w:rPr>
          <w:rFonts w:ascii="Arial" w:hAnsi="Arial" w:cs="Arial"/>
          <w:bCs/>
          <w:sz w:val="18"/>
        </w:rPr>
        <w:t>aspennincx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4310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DEDB2" w14:textId="77777777" w:rsidR="00B9504C" w:rsidRPr="001E2036" w:rsidRDefault="0082465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HA MATHENESSERLN.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48BB9" w14:textId="77777777" w:rsidR="00B9504C" w:rsidRPr="001E2036" w:rsidRDefault="00100FA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0378-0</w:t>
            </w:r>
            <w:r w:rsidR="007C160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3899D306" w14:textId="77777777" w:rsidR="00824654" w:rsidRPr="00F15AA1" w:rsidRDefault="0082465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AXEL</w:t>
      </w:r>
      <w:r w:rsidR="00F15AA1">
        <w:rPr>
          <w:rFonts w:ascii="Arial" w:hAnsi="Arial" w:cs="Arial"/>
          <w:bCs/>
          <w:sz w:val="18"/>
        </w:rPr>
        <w:tab/>
        <w:t>Handelsonderneming Lokker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4654" w:rsidRPr="001E2036" w14:paraId="0EBF5C23" w14:textId="77777777" w:rsidTr="00E448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16B98" w14:textId="77777777" w:rsidR="00824654" w:rsidRPr="001E2036" w:rsidRDefault="00D7573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24654">
              <w:rPr>
                <w:rFonts w:ascii="Arial" w:hAnsi="Arial" w:cs="Arial"/>
                <w:sz w:val="18"/>
              </w:rPr>
              <w:tab/>
              <w:t xml:space="preserve">4570 AA POSTBUS 3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 w:rsidR="0082465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95499" w14:textId="77777777" w:rsidR="00824654" w:rsidRPr="001E2036" w:rsidRDefault="00F15AA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  <w:r w:rsidR="00824654">
              <w:rPr>
                <w:rFonts w:ascii="Arial" w:hAnsi="Arial" w:cs="Arial"/>
                <w:sz w:val="18"/>
              </w:rPr>
              <w:t>-</w:t>
            </w:r>
            <w:r w:rsidR="00100FAF"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5E3E517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7A57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1709</w:t>
      </w:r>
      <w:r w:rsidR="00824654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8F5E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35CEF" w14:textId="77777777" w:rsidR="00B9504C" w:rsidRPr="001E2036" w:rsidRDefault="0082465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AL POSTBUS 463 # UKF (vignet) Unie van Kunstmestfabrieken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11817" w14:textId="77777777" w:rsidR="00E448C6" w:rsidRPr="001E2036" w:rsidRDefault="007C160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E448C6">
              <w:rPr>
                <w:rFonts w:ascii="Arial" w:hAnsi="Arial" w:cs="Arial"/>
                <w:sz w:val="18"/>
              </w:rPr>
              <w:t>-</w:t>
            </w:r>
            <w:r w:rsidR="00100FA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</w:t>
            </w:r>
            <w:r w:rsidR="00F15AA1">
              <w:rPr>
                <w:rFonts w:ascii="Arial" w:hAnsi="Arial" w:cs="Arial"/>
                <w:sz w:val="18"/>
              </w:rPr>
              <w:t>85</w:t>
            </w:r>
          </w:p>
        </w:tc>
      </w:tr>
      <w:tr w:rsidR="00E448C6" w:rsidRPr="001E2036" w14:paraId="5315BF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AB646" w14:textId="77777777" w:rsidR="00E448C6" w:rsidRDefault="00E448C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50) MEKOG jaar mekog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F70C6" w14:textId="0F827A66" w:rsidR="00E448C6" w:rsidRDefault="008C0C2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0878-</w:t>
            </w:r>
            <w:r w:rsidR="00E448C6">
              <w:rPr>
                <w:rFonts w:ascii="Arial" w:hAnsi="Arial" w:cs="Arial"/>
                <w:sz w:val="18"/>
              </w:rPr>
              <w:t>1</w:t>
            </w:r>
            <w:r w:rsidR="00FC33AA">
              <w:rPr>
                <w:rFonts w:ascii="Arial" w:hAnsi="Arial" w:cs="Arial"/>
                <w:sz w:val="18"/>
              </w:rPr>
              <w:t>2</w:t>
            </w:r>
            <w:r w:rsidR="00E448C6">
              <w:rPr>
                <w:rFonts w:ascii="Arial" w:hAnsi="Arial" w:cs="Arial"/>
                <w:sz w:val="18"/>
              </w:rPr>
              <w:t>78</w:t>
            </w:r>
          </w:p>
          <w:p w14:paraId="6D36317F" w14:textId="77777777" w:rsidR="00E448C6" w:rsidRDefault="00E448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C0C29">
              <w:rPr>
                <w:rFonts w:ascii="Arial" w:hAnsi="Arial" w:cs="Arial"/>
                <w:sz w:val="18"/>
              </w:rPr>
              <w:t>1286-</w:t>
            </w:r>
            <w:r>
              <w:rPr>
                <w:rFonts w:ascii="Arial" w:hAnsi="Arial" w:cs="Arial"/>
                <w:sz w:val="18"/>
              </w:rPr>
              <w:t>0</w:t>
            </w:r>
            <w:r w:rsidR="007C160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87)</w:t>
            </w:r>
          </w:p>
        </w:tc>
      </w:tr>
      <w:tr w:rsidR="00A0184A" w:rsidRPr="001E2036" w14:paraId="1A234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0E1D8" w14:textId="2CD534F8" w:rsidR="00A0184A" w:rsidRDefault="00A0184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4D384" w14:textId="148914ED" w:rsidR="00A0184A" w:rsidRDefault="00BD580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</w:t>
            </w:r>
            <w:r w:rsidR="00A0184A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52F1443E" w14:textId="77777777" w:rsidR="00A0184A" w:rsidRDefault="00A0184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64A1DC" w14:textId="2A993775" w:rsidR="00B9504C" w:rsidRPr="00E448C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1710</w:t>
      </w:r>
      <w:r w:rsidR="00E448C6">
        <w:rPr>
          <w:rFonts w:ascii="Arial" w:hAnsi="Arial" w:cs="Arial"/>
          <w:b/>
          <w:bCs/>
          <w:sz w:val="18"/>
        </w:rPr>
        <w:tab/>
        <w:t>WEERT</w:t>
      </w:r>
      <w:r w:rsidR="00E448C6">
        <w:rPr>
          <w:rFonts w:ascii="Arial" w:hAnsi="Arial" w:cs="Arial"/>
          <w:bCs/>
          <w:sz w:val="18"/>
        </w:rPr>
        <w:tab/>
        <w:t>Gebr. van Heugten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C2967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234C3" w14:textId="77777777" w:rsidR="00B9504C" w:rsidRPr="001E2036" w:rsidRDefault="00E448C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6004 AR ROERMONDSEWEG 85 # (in afgeronde rechthoek) intrak weert 04950-35612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EED64" w14:textId="77777777" w:rsidR="00B9504C" w:rsidRDefault="00E448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0178-0986</w:t>
            </w:r>
          </w:p>
          <w:p w14:paraId="3D75D2EB" w14:textId="636A4352" w:rsidR="00E448C6" w:rsidRPr="001E2036" w:rsidRDefault="00E448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(1186-</w:t>
            </w:r>
            <w:r w:rsidR="00AC5E30">
              <w:rPr>
                <w:rFonts w:ascii="Arial" w:hAnsi="Arial" w:cs="Arial"/>
                <w:sz w:val="18"/>
              </w:rPr>
              <w:t>0</w:t>
            </w:r>
            <w:r w:rsidR="006D22A9">
              <w:rPr>
                <w:rFonts w:ascii="Arial" w:hAnsi="Arial" w:cs="Arial"/>
                <w:sz w:val="18"/>
              </w:rPr>
              <w:t>296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B6323D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1711</w:t>
      </w:r>
      <w:r w:rsidR="00E448C6">
        <w:rPr>
          <w:rFonts w:ascii="Arial" w:hAnsi="Arial" w:cs="Arial"/>
          <w:b/>
          <w:bCs/>
          <w:sz w:val="18"/>
        </w:rPr>
        <w:tab/>
        <w:t>BRUNSSUM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ACF6C3C" w14:textId="77777777" w:rsidTr="00F15A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362FE" w14:textId="378E05F9" w:rsidR="00B9504C" w:rsidRPr="001E2036" w:rsidRDefault="00E448C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15AA1">
              <w:rPr>
                <w:rFonts w:ascii="Arial" w:hAnsi="Arial" w:cs="Arial"/>
                <w:sz w:val="18"/>
              </w:rPr>
              <w:t xml:space="preserve">6441 BR JULIANASTR. 13 # </w:t>
            </w:r>
            <w:r w:rsidR="00322530">
              <w:rPr>
                <w:rFonts w:ascii="Arial" w:hAnsi="Arial" w:cs="Arial"/>
                <w:sz w:val="18"/>
              </w:rPr>
              <w:t>(in rechthoek) Autobedr. ASTORIA (vignet DATSUN) BRUNSSUM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BC95" w14:textId="77777777" w:rsidR="00B9504C" w:rsidRDefault="0032253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(1277-</w:t>
            </w:r>
            <w:r w:rsidR="00F15AA1">
              <w:rPr>
                <w:rFonts w:ascii="Arial" w:hAnsi="Arial" w:cs="Arial"/>
                <w:sz w:val="18"/>
              </w:rPr>
              <w:t>0378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0D9B3B2" w14:textId="57A58ADD" w:rsidR="00322530" w:rsidRPr="001E2036" w:rsidRDefault="0032253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</w:t>
            </w:r>
          </w:p>
        </w:tc>
      </w:tr>
      <w:tr w:rsidR="00F15AA1" w:rsidRPr="001E2036" w14:paraId="1977794F" w14:textId="77777777" w:rsidTr="00F15A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818F5" w14:textId="77777777" w:rsidR="00F15AA1" w:rsidRPr="001E2036" w:rsidRDefault="00F15AA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6445 PB REMBRANDTSTR. 64 # (in rechthoek) Autobedr. ASTORIA (vignet DATSUN) BRUNSSUM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2482C" w14:textId="12A036B5" w:rsidR="00F15AA1" w:rsidRPr="001E2036" w:rsidRDefault="00F15AA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005F01">
              <w:rPr>
                <w:rFonts w:ascii="Arial" w:hAnsi="Arial" w:cs="Arial"/>
                <w:sz w:val="18"/>
              </w:rPr>
              <w:t>-</w:t>
            </w:r>
            <w:r w:rsidR="0091116E">
              <w:rPr>
                <w:rFonts w:ascii="Arial" w:hAnsi="Arial" w:cs="Arial"/>
                <w:sz w:val="18"/>
              </w:rPr>
              <w:t>0284</w:t>
            </w:r>
          </w:p>
        </w:tc>
      </w:tr>
    </w:tbl>
    <w:p w14:paraId="17757D7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A95F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1712</w:t>
      </w:r>
      <w:r w:rsidR="00E448C6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918E3F3" w14:textId="77777777" w:rsidTr="00D757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91CB8" w14:textId="77777777" w:rsidR="00B9504C" w:rsidRPr="001E2036" w:rsidRDefault="00E448C6" w:rsidP="004114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AC POSTBUS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FAAD1" w14:textId="77777777" w:rsidR="00B9504C" w:rsidRPr="001E2036" w:rsidRDefault="004114B1" w:rsidP="004114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</w:p>
        </w:tc>
      </w:tr>
      <w:tr w:rsidR="004114B1" w:rsidRPr="001E2036" w14:paraId="15E9F5DE" w14:textId="77777777" w:rsidTr="004114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DBAD1" w14:textId="77777777" w:rsidR="004114B1" w:rsidRPr="001E2036" w:rsidRDefault="004114B1" w:rsidP="004114B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4114B1">
              <w:rPr>
                <w:rFonts w:ascii="Arial" w:hAnsi="Arial" w:cs="Arial"/>
                <w:color w:val="FF0000"/>
                <w:sz w:val="18"/>
              </w:rPr>
              <w:t>(PTT)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4C016" w14:textId="14FCC73B" w:rsidR="004114B1" w:rsidRPr="001E2036" w:rsidRDefault="004114B1" w:rsidP="004A4E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6581">
              <w:rPr>
                <w:rFonts w:ascii="Arial" w:hAnsi="Arial" w:cs="Arial"/>
                <w:sz w:val="18"/>
              </w:rPr>
              <w:t>2</w:t>
            </w:r>
            <w:r w:rsidR="007C160B">
              <w:rPr>
                <w:rFonts w:ascii="Arial" w:hAnsi="Arial" w:cs="Arial"/>
                <w:sz w:val="18"/>
              </w:rPr>
              <w:t>78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176"/>
            <w:r>
              <w:rPr>
                <w:rFonts w:ascii="Arial" w:hAnsi="Arial" w:cs="Arial"/>
                <w:sz w:val="18"/>
              </w:rPr>
              <w:t>1279</w:t>
            </w:r>
            <w:commentRangeEnd w:id="176"/>
            <w:r w:rsidR="00A0184A">
              <w:rPr>
                <w:rStyle w:val="Verwijzingopmerking"/>
              </w:rPr>
              <w:commentReference w:id="176"/>
            </w:r>
          </w:p>
        </w:tc>
      </w:tr>
    </w:tbl>
    <w:p w14:paraId="4B8A1260" w14:textId="77777777" w:rsidR="00D75733" w:rsidRPr="00E448C6" w:rsidRDefault="00D7573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5733" w:rsidRPr="001E2036" w14:paraId="4755AD8F" w14:textId="77777777" w:rsidTr="00F06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FC6B8" w14:textId="2148F540" w:rsidR="00D75733" w:rsidRPr="001E2036" w:rsidRDefault="004114B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75733">
              <w:rPr>
                <w:rFonts w:ascii="Arial" w:hAnsi="Arial" w:cs="Arial"/>
                <w:sz w:val="18"/>
              </w:rPr>
              <w:tab/>
              <w:t>3004 EB POSTBUS 11053 (PTT) # (in rechthoek) GTW transporten (5 lijnen) Schuttevaerweg 98-102 Rotterdam Tel: 010-370822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72C27" w14:textId="77777777" w:rsidR="00D75733" w:rsidRPr="001E2036" w:rsidRDefault="00D7573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</w:t>
            </w:r>
          </w:p>
        </w:tc>
      </w:tr>
    </w:tbl>
    <w:p w14:paraId="3CF0152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692B1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1713</w:t>
      </w:r>
      <w:r w:rsidR="00E448C6">
        <w:rPr>
          <w:rFonts w:ascii="Arial" w:hAnsi="Arial" w:cs="Arial"/>
          <w:b/>
          <w:bCs/>
          <w:sz w:val="18"/>
        </w:rPr>
        <w:tab/>
        <w:t>ODIJK</w:t>
      </w:r>
      <w:r w:rsidR="00005F01" w:rsidRPr="00005F01">
        <w:rPr>
          <w:rFonts w:ascii="Arial" w:hAnsi="Arial" w:cs="Arial"/>
          <w:bCs/>
          <w:sz w:val="18"/>
        </w:rPr>
        <w:t xml:space="preserve"> </w:t>
      </w:r>
      <w:r w:rsidR="00005F01">
        <w:rPr>
          <w:rFonts w:ascii="Arial" w:hAnsi="Arial" w:cs="Arial"/>
          <w:bCs/>
          <w:sz w:val="18"/>
        </w:rPr>
        <w:tab/>
        <w:t>Mijnhardt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86DF3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7506D" w14:textId="77777777" w:rsidR="00B9504C" w:rsidRPr="001E2036" w:rsidRDefault="00E448C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3984 NV SINGEL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5201E" w14:textId="77777777" w:rsidR="00B9504C" w:rsidRPr="001E2036" w:rsidRDefault="00E448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1177-0384</w:t>
            </w:r>
          </w:p>
        </w:tc>
      </w:tr>
    </w:tbl>
    <w:p w14:paraId="5D202583" w14:textId="77777777" w:rsidR="00E448C6" w:rsidRPr="00E448C6" w:rsidRDefault="00E448C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BUNNIK</w:t>
      </w:r>
      <w:r w:rsidR="00005F01">
        <w:rPr>
          <w:rFonts w:ascii="Arial" w:hAnsi="Arial" w:cs="Arial"/>
          <w:b/>
          <w:bCs/>
          <w:sz w:val="18"/>
        </w:rPr>
        <w:tab/>
      </w:r>
      <w:r w:rsidR="00005F01" w:rsidRPr="00005F01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48C6" w:rsidRPr="001E2036" w14:paraId="78B4B0CC" w14:textId="77777777" w:rsidTr="00E448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C0408" w14:textId="77777777" w:rsidR="00E448C6" w:rsidRPr="001E2036" w:rsidRDefault="00E448C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3981 AE SCHOUDERMANTEL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380E5" w14:textId="4D3666B6" w:rsidR="00E448C6" w:rsidRPr="001E2036" w:rsidRDefault="00AC5E3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5DC4">
              <w:rPr>
                <w:rFonts w:ascii="Arial" w:hAnsi="Arial" w:cs="Arial"/>
                <w:sz w:val="18"/>
              </w:rPr>
              <w:t>4</w:t>
            </w:r>
            <w:r w:rsidR="00CA583F">
              <w:rPr>
                <w:rFonts w:ascii="Arial" w:hAnsi="Arial" w:cs="Arial"/>
                <w:sz w:val="18"/>
              </w:rPr>
              <w:t>84</w:t>
            </w:r>
            <w:r w:rsidR="00E448C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0892</w:t>
            </w:r>
          </w:p>
        </w:tc>
      </w:tr>
    </w:tbl>
    <w:p w14:paraId="46EF799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997C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1714</w:t>
      </w:r>
      <w:r w:rsidR="00E448C6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BBC5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1D23E" w14:textId="77777777" w:rsidR="00B9504C" w:rsidRPr="001E2036" w:rsidRDefault="00E448C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AG POSTBUS 293 # SUIKER UNIE (vignet 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A92EF" w14:textId="77777777" w:rsidR="00B9504C" w:rsidRDefault="00E448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  <w:r w:rsidR="00005F01">
              <w:rPr>
                <w:rFonts w:ascii="Arial" w:hAnsi="Arial" w:cs="Arial"/>
                <w:sz w:val="18"/>
              </w:rPr>
              <w:t>-</w:t>
            </w:r>
            <w:r w:rsidR="00D75733">
              <w:rPr>
                <w:rFonts w:ascii="Arial" w:hAnsi="Arial" w:cs="Arial"/>
                <w:sz w:val="18"/>
              </w:rPr>
              <w:t>0</w:t>
            </w:r>
            <w:r w:rsidR="00FC33AA">
              <w:rPr>
                <w:rFonts w:ascii="Arial" w:hAnsi="Arial" w:cs="Arial"/>
                <w:sz w:val="18"/>
              </w:rPr>
              <w:t>582</w:t>
            </w:r>
          </w:p>
          <w:p w14:paraId="6E4B59AE" w14:textId="05D88EBE" w:rsidR="00FD5DC4" w:rsidRPr="001E2036" w:rsidRDefault="00FD5D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(0383)</w:t>
            </w:r>
          </w:p>
        </w:tc>
      </w:tr>
      <w:tr w:rsidR="00881E9A" w:rsidRPr="001E2036" w14:paraId="6E957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1B338" w14:textId="77777777" w:rsidR="00881E9A" w:rsidRDefault="00881E9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4700 BH POSTBUS 1308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55332" w14:textId="29792DC1" w:rsidR="00881E9A" w:rsidRDefault="00881E9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AC5E30">
              <w:rPr>
                <w:rFonts w:ascii="Arial" w:hAnsi="Arial" w:cs="Arial"/>
                <w:sz w:val="18"/>
              </w:rPr>
              <w:t>-1</w:t>
            </w:r>
            <w:r w:rsidR="006D22A9">
              <w:rPr>
                <w:rFonts w:ascii="Arial" w:hAnsi="Arial" w:cs="Arial"/>
                <w:sz w:val="18"/>
              </w:rPr>
              <w:t>188</w:t>
            </w:r>
          </w:p>
        </w:tc>
      </w:tr>
    </w:tbl>
    <w:p w14:paraId="76CBEB5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0FE37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1715</w:t>
      </w:r>
      <w:r w:rsidR="00CA583F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6A6C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50525" w14:textId="77777777" w:rsidR="00B9504C" w:rsidRPr="001E2036" w:rsidRDefault="00CA583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344E4" w14:textId="28F5FEF0" w:rsidR="00B9504C" w:rsidRPr="001E2036" w:rsidRDefault="00D768A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0278-</w:t>
            </w:r>
            <w:r w:rsidR="00CA583F">
              <w:rPr>
                <w:rFonts w:ascii="Arial" w:hAnsi="Arial" w:cs="Arial"/>
                <w:sz w:val="18"/>
              </w:rPr>
              <w:t>0</w:t>
            </w:r>
            <w:r w:rsidR="00724EA9">
              <w:rPr>
                <w:rFonts w:ascii="Arial" w:hAnsi="Arial" w:cs="Arial"/>
                <w:sz w:val="18"/>
              </w:rPr>
              <w:t>583</w:t>
            </w:r>
          </w:p>
        </w:tc>
      </w:tr>
    </w:tbl>
    <w:p w14:paraId="2637FC1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CEA28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1716</w:t>
      </w:r>
      <w:r w:rsidR="00CA583F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EE4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EA46F" w14:textId="77777777" w:rsidR="00B9504C" w:rsidRPr="001E2036" w:rsidRDefault="00CA583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70C6B" w14:textId="7E92DEF8" w:rsidR="00B9504C" w:rsidRPr="001E2036" w:rsidRDefault="00D768A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0478-</w:t>
            </w:r>
            <w:r w:rsidR="00724EA9">
              <w:rPr>
                <w:rFonts w:ascii="Arial" w:hAnsi="Arial" w:cs="Arial"/>
                <w:sz w:val="18"/>
              </w:rPr>
              <w:t>0683</w:t>
            </w:r>
          </w:p>
        </w:tc>
      </w:tr>
      <w:tr w:rsidR="00005F01" w:rsidRPr="001E2036" w14:paraId="279F56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49151" w14:textId="69F47294" w:rsidR="00005F01" w:rsidRDefault="00005F0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POSTKANTOOR (SDC; rood)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7B249" w14:textId="77777777" w:rsidR="00005F01" w:rsidRDefault="00005F0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7C160B">
              <w:rPr>
                <w:rFonts w:ascii="Arial" w:hAnsi="Arial" w:cs="Arial"/>
                <w:sz w:val="18"/>
              </w:rPr>
              <w:t>-0</w:t>
            </w:r>
            <w:r w:rsidR="00962562">
              <w:rPr>
                <w:rFonts w:ascii="Arial" w:hAnsi="Arial" w:cs="Arial"/>
                <w:sz w:val="18"/>
              </w:rPr>
              <w:t>5</w:t>
            </w:r>
            <w:r w:rsidR="007C160B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6C7B29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A34A0" w14:textId="77777777" w:rsidR="00B9504C" w:rsidRPr="00CD39B9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1717</w:t>
      </w:r>
      <w:r w:rsidR="00E448C6">
        <w:rPr>
          <w:rFonts w:ascii="Arial" w:hAnsi="Arial" w:cs="Arial"/>
          <w:b/>
          <w:bCs/>
          <w:sz w:val="18"/>
        </w:rPr>
        <w:tab/>
        <w:t>ROTTERDAM</w:t>
      </w:r>
      <w:r w:rsidR="00CD39B9">
        <w:rPr>
          <w:rFonts w:ascii="Arial" w:hAnsi="Arial" w:cs="Arial"/>
          <w:bCs/>
          <w:sz w:val="18"/>
        </w:rPr>
        <w:tab/>
        <w:t>Gen.Chart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8FA3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1B0B2" w14:textId="77777777" w:rsidR="00B9504C" w:rsidRPr="001E2036" w:rsidRDefault="00E448C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CN ZEEMANSSTRAAT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47CF3" w14:textId="48078356" w:rsidR="00B9504C" w:rsidRPr="001E2036" w:rsidRDefault="0032253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E448C6">
              <w:rPr>
                <w:rFonts w:ascii="Arial" w:hAnsi="Arial" w:cs="Arial"/>
                <w:sz w:val="18"/>
              </w:rPr>
              <w:t>-</w:t>
            </w:r>
            <w:r w:rsidR="00005F01">
              <w:rPr>
                <w:rFonts w:ascii="Arial" w:hAnsi="Arial" w:cs="Arial"/>
                <w:sz w:val="18"/>
              </w:rPr>
              <w:t>0687</w:t>
            </w:r>
          </w:p>
        </w:tc>
      </w:tr>
    </w:tbl>
    <w:p w14:paraId="027967C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E4590" w14:textId="77777777" w:rsidR="00B9504C" w:rsidRPr="00D7573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1718</w:t>
      </w:r>
      <w:r w:rsidR="00E448C6">
        <w:rPr>
          <w:rFonts w:ascii="Arial" w:hAnsi="Arial" w:cs="Arial"/>
          <w:b/>
          <w:bCs/>
          <w:sz w:val="18"/>
        </w:rPr>
        <w:tab/>
        <w:t>GRONINGEN</w:t>
      </w:r>
      <w:r w:rsidR="00D75733">
        <w:rPr>
          <w:rFonts w:ascii="Arial" w:hAnsi="Arial" w:cs="Arial"/>
          <w:bCs/>
          <w:sz w:val="18"/>
        </w:rPr>
        <w:tab/>
      </w:r>
      <w:r w:rsidR="00D75733">
        <w:rPr>
          <w:rFonts w:ascii="Arial" w:hAnsi="Arial" w:cs="Arial"/>
          <w:bCs/>
          <w:sz w:val="18"/>
        </w:rPr>
        <w:tab/>
        <w:t>(*van FR 7728)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4BB14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F4EC1" w14:textId="77777777" w:rsidR="00B9504C" w:rsidRPr="001E2036" w:rsidRDefault="00E448C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AA POSTBUS 39 # Wolters-Noordhoff Grafische Bedrijven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CF761" w14:textId="77777777" w:rsidR="00E448C6" w:rsidRPr="001E2036" w:rsidRDefault="00E448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5733">
              <w:rPr>
                <w:rFonts w:ascii="Arial" w:hAnsi="Arial" w:cs="Arial"/>
                <w:sz w:val="18"/>
              </w:rPr>
              <w:t>1</w:t>
            </w:r>
            <w:r w:rsidR="00CA583F">
              <w:rPr>
                <w:rFonts w:ascii="Arial" w:hAnsi="Arial" w:cs="Arial"/>
                <w:sz w:val="18"/>
              </w:rPr>
              <w:t>7</w:t>
            </w:r>
            <w:r w:rsidR="00AC5E3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-1183</w:t>
            </w:r>
          </w:p>
        </w:tc>
      </w:tr>
      <w:tr w:rsidR="009C6784" w:rsidRPr="001E2036" w14:paraId="47D29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C578E" w14:textId="77777777" w:rsidR="009C6784" w:rsidRDefault="009C678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(klavervier) Wolters-Noordhoff Grafische Bedrijven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7C798" w14:textId="796534F8" w:rsidR="009C6784" w:rsidRDefault="00C117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1178-</w:t>
            </w:r>
            <w:r w:rsidR="009C6784">
              <w:rPr>
                <w:rFonts w:ascii="Arial" w:hAnsi="Arial" w:cs="Arial"/>
                <w:sz w:val="18"/>
              </w:rPr>
              <w:t>1278</w:t>
            </w:r>
          </w:p>
          <w:p w14:paraId="5000C000" w14:textId="7640AD7A" w:rsidR="009C6784" w:rsidRDefault="009C67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D6AC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</w:t>
            </w:r>
            <w:r w:rsidR="007C160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90)</w:t>
            </w:r>
          </w:p>
        </w:tc>
      </w:tr>
    </w:tbl>
    <w:p w14:paraId="754ABFF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1719</w:t>
      </w:r>
      <w:r w:rsidR="00E448C6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FD7E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258AA" w14:textId="77777777" w:rsidR="00B9504C" w:rsidRPr="001E2036" w:rsidRDefault="00E448C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88 # (in afgeronde rechthoek) (wapen HENDI) HENDI TAFELSERVEER ARTIKELEN VAN ROESTVRIJSTAAL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062FA" w14:textId="7DF94B80" w:rsidR="00B9504C" w:rsidRDefault="00E448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1277-0</w:t>
            </w:r>
            <w:r w:rsidR="00FD5DC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84</w:t>
            </w:r>
          </w:p>
          <w:p w14:paraId="11E1D5E8" w14:textId="428C5814" w:rsidR="00E448C6" w:rsidRPr="001E2036" w:rsidRDefault="00E448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C33AA">
              <w:rPr>
                <w:rFonts w:ascii="Arial" w:hAnsi="Arial" w:cs="Arial"/>
                <w:sz w:val="18"/>
              </w:rPr>
              <w:t>1185</w:t>
            </w:r>
            <w:r w:rsidR="00005F01">
              <w:rPr>
                <w:rFonts w:ascii="Arial" w:hAnsi="Arial" w:cs="Arial"/>
                <w:sz w:val="18"/>
              </w:rPr>
              <w:t>-0</w:t>
            </w:r>
            <w:r w:rsidR="00552567">
              <w:rPr>
                <w:rFonts w:ascii="Arial" w:hAnsi="Arial" w:cs="Arial"/>
                <w:sz w:val="18"/>
              </w:rPr>
              <w:t>892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95AFCD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A310BB" w14:textId="77777777" w:rsidR="00B9504C" w:rsidRPr="00005F01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1720</w:t>
      </w:r>
      <w:r w:rsidR="00D91877">
        <w:rPr>
          <w:rFonts w:ascii="Arial" w:hAnsi="Arial" w:cs="Arial"/>
          <w:b/>
          <w:bCs/>
          <w:sz w:val="18"/>
        </w:rPr>
        <w:tab/>
        <w:t>BREDA</w:t>
      </w:r>
      <w:r w:rsidR="00005F01">
        <w:rPr>
          <w:rFonts w:ascii="Arial" w:hAnsi="Arial" w:cs="Arial"/>
          <w:bCs/>
          <w:sz w:val="18"/>
        </w:rPr>
        <w:tab/>
        <w:t>Record Service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1EB17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5D875" w14:textId="77777777" w:rsidR="00B9504C" w:rsidRPr="001E2036" w:rsidRDefault="00D9187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CA POSTBUS 2042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DEA87" w14:textId="4C4DA252" w:rsidR="00B9504C" w:rsidRPr="001E2036" w:rsidRDefault="00005F0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256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79-</w:t>
            </w:r>
            <w:r w:rsidR="00DD6ACB">
              <w:rPr>
                <w:rFonts w:ascii="Arial" w:hAnsi="Arial" w:cs="Arial"/>
                <w:sz w:val="18"/>
              </w:rPr>
              <w:t>0183</w:t>
            </w:r>
          </w:p>
        </w:tc>
      </w:tr>
    </w:tbl>
    <w:p w14:paraId="12FC2C39" w14:textId="77777777" w:rsidR="00005F01" w:rsidRPr="001E2036" w:rsidRDefault="00005F0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5F01" w:rsidRPr="001E2036" w14:paraId="744103A1" w14:textId="77777777" w:rsidTr="00005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5501" w14:textId="63466324" w:rsidR="00005F01" w:rsidRPr="001E2036" w:rsidRDefault="00005F0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4940 AB POSTBUS 92 # (in rechthoek) “ReAd” BUREAU PERSONEELSBELEID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F0074" w14:textId="3ECAA083" w:rsidR="00005F01" w:rsidRPr="001E2036" w:rsidRDefault="0032253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</w:t>
            </w:r>
            <w:r w:rsidR="00005F01">
              <w:rPr>
                <w:rFonts w:ascii="Arial" w:hAnsi="Arial" w:cs="Arial"/>
                <w:sz w:val="18"/>
              </w:rPr>
              <w:t>0886</w:t>
            </w:r>
          </w:p>
        </w:tc>
      </w:tr>
    </w:tbl>
    <w:p w14:paraId="7D353F1B" w14:textId="77777777" w:rsidR="00005F01" w:rsidRPr="00005F01" w:rsidRDefault="00005F0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005F01">
        <w:rPr>
          <w:rFonts w:ascii="Arial" w:hAnsi="Arial" w:cs="Arial"/>
          <w:b/>
          <w:sz w:val="18"/>
        </w:rPr>
        <w:tab/>
      </w:r>
      <w:r w:rsidRPr="00005F01">
        <w:rPr>
          <w:rFonts w:ascii="Arial" w:hAnsi="Arial" w:cs="Arial"/>
          <w:b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5F01" w:rsidRPr="001E2036" w14:paraId="31AF51DC" w14:textId="77777777" w:rsidTr="00F76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2E651" w14:textId="77777777" w:rsidR="00005F01" w:rsidRPr="001E2036" w:rsidRDefault="00005F0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3334 KC GILDENWEG 16 # (in rechthoek) “ReAd” BUREAU PERSONEELSBELEID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AA6D7" w14:textId="77777777" w:rsidR="00005F01" w:rsidRPr="001E2036" w:rsidRDefault="00005F0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</w:t>
            </w:r>
            <w:r w:rsidR="00D75733">
              <w:rPr>
                <w:rFonts w:ascii="Arial" w:hAnsi="Arial" w:cs="Arial"/>
                <w:sz w:val="18"/>
              </w:rPr>
              <w:t>6-0988</w:t>
            </w:r>
          </w:p>
        </w:tc>
      </w:tr>
    </w:tbl>
    <w:p w14:paraId="2DE430E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4C870" w14:textId="77777777" w:rsidR="00B9504C" w:rsidRPr="00D9187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1721</w:t>
      </w:r>
      <w:r w:rsidR="00D91877">
        <w:rPr>
          <w:rFonts w:ascii="Arial" w:hAnsi="Arial" w:cs="Arial"/>
          <w:b/>
          <w:bCs/>
          <w:sz w:val="18"/>
        </w:rPr>
        <w:tab/>
        <w:t>BOXTEL</w:t>
      </w:r>
      <w:r w:rsidR="00D91877">
        <w:rPr>
          <w:rFonts w:ascii="Arial" w:hAnsi="Arial" w:cs="Arial"/>
          <w:bCs/>
          <w:sz w:val="18"/>
        </w:rPr>
        <w:tab/>
        <w:t>Gemeente Boxtel</w:t>
      </w:r>
      <w:r w:rsidR="00530394">
        <w:rPr>
          <w:rFonts w:ascii="Arial" w:hAnsi="Arial" w:cs="Arial"/>
          <w:bCs/>
          <w:sz w:val="18"/>
        </w:rPr>
        <w:tab/>
        <w:t>(naar FM 7794)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4905DA3" w14:textId="77777777" w:rsidTr="005303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A4535" w14:textId="77777777" w:rsidR="00B9504C" w:rsidRPr="001E2036" w:rsidRDefault="00D9187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5280 DA GEMEENTEHUIS POSTBUS 1000 </w:t>
            </w:r>
            <w:r w:rsidR="0053039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DD7E7" w14:textId="77777777" w:rsidR="00B9504C" w:rsidRPr="001E2036" w:rsidRDefault="005303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91877">
              <w:rPr>
                <w:rFonts w:ascii="Arial" w:hAnsi="Arial" w:cs="Arial"/>
                <w:sz w:val="18"/>
              </w:rPr>
              <w:t>78-</w:t>
            </w:r>
            <w:r>
              <w:rPr>
                <w:rFonts w:ascii="Arial" w:hAnsi="Arial" w:cs="Arial"/>
                <w:sz w:val="18"/>
              </w:rPr>
              <w:t>0878</w:t>
            </w:r>
          </w:p>
        </w:tc>
      </w:tr>
      <w:tr w:rsidR="00530394" w:rsidRPr="001E2036" w14:paraId="3333B477" w14:textId="77777777" w:rsidTr="005303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4E9D7" w14:textId="77777777" w:rsidR="00530394" w:rsidRPr="001E2036" w:rsidRDefault="0053039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5280 DA GEMEENTEHUIS POSTBUS 10000 # (kaart ’s-HERTOGENBOSCH TILBURG BOXTEL EINDHOVEN)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BBCB7" w14:textId="77777777" w:rsidR="00530394" w:rsidRDefault="005303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(0878</w:t>
            </w:r>
            <w:r w:rsidR="00D75733">
              <w:rPr>
                <w:rFonts w:ascii="Arial" w:hAnsi="Arial" w:cs="Arial"/>
                <w:sz w:val="18"/>
              </w:rPr>
              <w:t>-</w:t>
            </w:r>
            <w:r w:rsidR="007F5F41">
              <w:rPr>
                <w:rFonts w:ascii="Arial" w:hAnsi="Arial" w:cs="Arial"/>
                <w:sz w:val="18"/>
              </w:rPr>
              <w:t>10</w:t>
            </w:r>
            <w:r w:rsidR="00D75733">
              <w:rPr>
                <w:rFonts w:ascii="Arial" w:hAnsi="Arial" w:cs="Arial"/>
                <w:sz w:val="18"/>
              </w:rPr>
              <w:t>78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B3389A0" w14:textId="77777777" w:rsidR="00530394" w:rsidRPr="001E2036" w:rsidRDefault="005303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1078-1189</w:t>
            </w:r>
          </w:p>
        </w:tc>
      </w:tr>
    </w:tbl>
    <w:p w14:paraId="619EFE1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68F6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1722</w:t>
      </w:r>
      <w:r w:rsidR="004D680E">
        <w:rPr>
          <w:rFonts w:ascii="Arial" w:hAnsi="Arial" w:cs="Arial"/>
          <w:b/>
          <w:bCs/>
          <w:sz w:val="18"/>
        </w:rPr>
        <w:tab/>
        <w:t>UDDEL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F338F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8FE9E" w14:textId="77777777" w:rsidR="00B9504C" w:rsidRPr="004D680E" w:rsidRDefault="004D68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3888 MV ELSPETERWEG 32-34 # (in rechthoek) Voor komplete autoservice </w:t>
            </w:r>
            <w:r w:rsidRPr="004D680E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Eén adres DIJKGRAAF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CF22D" w14:textId="287E918D" w:rsidR="00B9504C" w:rsidRPr="001E2036" w:rsidRDefault="0032253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  <w:r w:rsidR="00005F01">
              <w:rPr>
                <w:rFonts w:ascii="Arial" w:hAnsi="Arial" w:cs="Arial"/>
                <w:sz w:val="18"/>
              </w:rPr>
              <w:t>-</w:t>
            </w:r>
            <w:r w:rsidR="004D680E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6804A6F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539A1" w14:textId="386AF619" w:rsidR="00B9504C" w:rsidRPr="00C256E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1723</w:t>
      </w:r>
      <w:r w:rsidR="004D680E">
        <w:rPr>
          <w:rFonts w:ascii="Arial" w:hAnsi="Arial" w:cs="Arial"/>
          <w:b/>
          <w:bCs/>
          <w:sz w:val="18"/>
        </w:rPr>
        <w:tab/>
        <w:t>HAARLEM</w:t>
      </w:r>
      <w:r w:rsidR="00C256EF">
        <w:rPr>
          <w:rFonts w:ascii="Arial" w:hAnsi="Arial" w:cs="Arial"/>
          <w:sz w:val="18"/>
        </w:rPr>
        <w:tab/>
      </w:r>
      <w:r w:rsidR="00C256EF">
        <w:rPr>
          <w:rFonts w:ascii="Arial" w:hAnsi="Arial" w:cs="Arial"/>
          <w:sz w:val="18"/>
        </w:rPr>
        <w:tab/>
        <w:t>(van PR 2549)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B9C86B8" w14:textId="77777777" w:rsidTr="004D68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0934E" w14:textId="77777777" w:rsidR="00B9504C" w:rsidRPr="001E2036" w:rsidRDefault="004D68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2003 BR POSTBUS 1620 # (in rechthoek) RHD Donnelley-Vierhand b.v. (lijn) Vierhand Huis aan Huis Donnelley Direct Mail Donnelley Direct </w:t>
            </w:r>
            <w:r w:rsidRPr="00D75733">
              <w:rPr>
                <w:rFonts w:ascii="Arial" w:hAnsi="Arial" w:cs="Arial"/>
                <w:b/>
                <w:sz w:val="18"/>
              </w:rPr>
              <w:t>Marketing</w:t>
            </w:r>
            <w:r>
              <w:rPr>
                <w:rFonts w:ascii="Arial" w:hAnsi="Arial" w:cs="Arial"/>
                <w:sz w:val="18"/>
              </w:rPr>
              <w:t xml:space="preserve"> Donnelley Projekten Kleine Houtweg 16-Haarlem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FEB8E" w14:textId="77777777" w:rsidR="00B9504C" w:rsidRPr="001E2036" w:rsidRDefault="004D68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1277-0</w:t>
            </w:r>
            <w:r w:rsidR="009C678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4D680E" w:rsidRPr="001E2036" w14:paraId="4F7236D6" w14:textId="77777777" w:rsidTr="004D68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91C67" w14:textId="77777777" w:rsidR="004D680E" w:rsidRPr="001E2036" w:rsidRDefault="004D68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RHD Donnelley-Vierhand b.v. (lijn) Vierhand Huis aan Huis Donnelley Direct Mail Donnelley Projekten Kleine Houtweg 16-Haarlem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39A45" w14:textId="77777777" w:rsidR="004D680E" w:rsidRPr="001E2036" w:rsidRDefault="004D68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5A85">
              <w:rPr>
                <w:rFonts w:ascii="Arial" w:hAnsi="Arial" w:cs="Arial"/>
                <w:sz w:val="18"/>
              </w:rPr>
              <w:t>5</w:t>
            </w:r>
            <w:r w:rsidR="00005F01">
              <w:rPr>
                <w:rFonts w:ascii="Arial" w:hAnsi="Arial" w:cs="Arial"/>
                <w:sz w:val="18"/>
              </w:rPr>
              <w:t>79</w:t>
            </w:r>
            <w:r>
              <w:rPr>
                <w:rFonts w:ascii="Arial" w:hAnsi="Arial" w:cs="Arial"/>
                <w:sz w:val="18"/>
              </w:rPr>
              <w:t>-0</w:t>
            </w:r>
            <w:r w:rsidR="009C678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6BAE8D8D" w14:textId="77777777" w:rsidR="004D680E" w:rsidRPr="001E2036" w:rsidRDefault="004D680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680E" w:rsidRPr="001E2036" w14:paraId="5CB0CE20" w14:textId="77777777" w:rsidTr="00A715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943F3" w14:textId="77777777" w:rsidR="004D680E" w:rsidRPr="004D680E" w:rsidRDefault="004D68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2516 AN WEGASTRAAT 77 # (in rechthoek) (vignet) diStec Distec Electronics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08025" w14:textId="77777777" w:rsidR="004D680E" w:rsidRPr="001E2036" w:rsidRDefault="004D68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0583-0686</w:t>
            </w:r>
          </w:p>
        </w:tc>
      </w:tr>
      <w:tr w:rsidR="004D680E" w:rsidRPr="001E2036" w14:paraId="37FD275A" w14:textId="77777777" w:rsidTr="00A715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094CB" w14:textId="77777777" w:rsidR="004D680E" w:rsidRDefault="004D680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(vignet) DISTEC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8EA31" w14:textId="77777777" w:rsidR="004D680E" w:rsidRDefault="004D680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815A85">
              <w:rPr>
                <w:rFonts w:ascii="Arial" w:hAnsi="Arial" w:cs="Arial"/>
                <w:sz w:val="18"/>
              </w:rPr>
              <w:t>0391</w:t>
            </w:r>
          </w:p>
        </w:tc>
      </w:tr>
      <w:tr w:rsidR="00391F86" w:rsidRPr="001E2036" w14:paraId="61BFFC8C" w14:textId="77777777" w:rsidTr="00A715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B8177" w14:textId="77777777" w:rsidR="00391F86" w:rsidRDefault="00391F8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# inelco electronica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25692" w14:textId="77777777" w:rsidR="00391F86" w:rsidRDefault="00391F8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????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</w:tbl>
    <w:p w14:paraId="1D487B1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6572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1724</w:t>
      </w:r>
      <w:r w:rsidR="00681E0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C5B7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B39EF" w14:textId="77777777" w:rsidR="00B9504C" w:rsidRPr="001E2036" w:rsidRDefault="00681E0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3088 HH WAALHAVEN Z.Z. 18 # STICHTING VERVOER- EN HAVENOPLEIDINGEN (vert.lijn) (over </w:t>
            </w:r>
            <w:r>
              <w:rPr>
                <w:rFonts w:ascii="Arial" w:hAnsi="Arial" w:cs="Arial"/>
                <w:sz w:val="18"/>
              </w:rPr>
              <w:lastRenderedPageBreak/>
              <w:t>baken in ovaal) SVH (vert.lijn) HAVEN- EN VERVOERSCHOOL “PROF. RUTTEN”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A3E79" w14:textId="15AC192D" w:rsidR="00B9504C" w:rsidRPr="001E2036" w:rsidRDefault="00815A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</w:t>
            </w:r>
            <w:r w:rsidR="00BD580A">
              <w:rPr>
                <w:rFonts w:ascii="Arial" w:hAnsi="Arial" w:cs="Arial"/>
                <w:sz w:val="18"/>
              </w:rPr>
              <w:t>382</w:t>
            </w:r>
            <w:r w:rsidR="00681E00">
              <w:rPr>
                <w:rFonts w:ascii="Arial" w:hAnsi="Arial" w:cs="Arial"/>
                <w:sz w:val="18"/>
              </w:rPr>
              <w:t>-0</w:t>
            </w:r>
            <w:r w:rsidR="00F25535">
              <w:rPr>
                <w:rFonts w:ascii="Arial" w:hAnsi="Arial" w:cs="Arial"/>
                <w:sz w:val="18"/>
              </w:rPr>
              <w:t>8</w:t>
            </w:r>
            <w:r w:rsidR="00005F01">
              <w:rPr>
                <w:rFonts w:ascii="Arial" w:hAnsi="Arial" w:cs="Arial"/>
                <w:sz w:val="18"/>
              </w:rPr>
              <w:t>89</w:t>
            </w:r>
          </w:p>
        </w:tc>
      </w:tr>
      <w:tr w:rsidR="00681E00" w:rsidRPr="001E2036" w14:paraId="0B08A5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029EF" w14:textId="77777777" w:rsidR="00681E00" w:rsidRDefault="00681E0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(pijl als spiraal)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59E5A" w14:textId="77777777" w:rsidR="00681E00" w:rsidRDefault="003D668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005F01">
              <w:rPr>
                <w:rFonts w:ascii="Arial" w:hAnsi="Arial" w:cs="Arial"/>
                <w:sz w:val="18"/>
              </w:rPr>
              <w:t>-</w:t>
            </w:r>
            <w:r w:rsidR="00681E00">
              <w:rPr>
                <w:rFonts w:ascii="Arial" w:hAnsi="Arial" w:cs="Arial"/>
                <w:sz w:val="18"/>
              </w:rPr>
              <w:t>0</w:t>
            </w:r>
            <w:r w:rsidR="00962562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65B1EDE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141A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1725</w:t>
      </w:r>
      <w:r w:rsidR="00681E00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8002D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0E2D0" w14:textId="77777777" w:rsidR="00B9504C" w:rsidRPr="001E2036" w:rsidRDefault="00681E0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AX POSTBUS 900 # boelens jorritsma thuis in huizen…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A0720" w14:textId="693443D7" w:rsidR="00B9504C" w:rsidRPr="001E2036" w:rsidRDefault="00815A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681E00">
              <w:rPr>
                <w:rFonts w:ascii="Arial" w:hAnsi="Arial" w:cs="Arial"/>
                <w:sz w:val="18"/>
              </w:rPr>
              <w:t>-0</w:t>
            </w:r>
            <w:r w:rsidR="00205397">
              <w:rPr>
                <w:rFonts w:ascii="Arial" w:hAnsi="Arial" w:cs="Arial"/>
                <w:sz w:val="18"/>
              </w:rPr>
              <w:t>487</w:t>
            </w:r>
          </w:p>
        </w:tc>
      </w:tr>
      <w:tr w:rsidR="00681E00" w:rsidRPr="001E2036" w14:paraId="1D49C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13B2B" w14:textId="77777777" w:rsidR="00681E00" w:rsidRDefault="00681E0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(in rechthoek) (¾ schijf) boelens jorritsma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7CEEA" w14:textId="5D29BD9B" w:rsidR="00681E00" w:rsidRDefault="009C67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336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87-</w:t>
            </w:r>
            <w:r w:rsidR="00681E00">
              <w:rPr>
                <w:rFonts w:ascii="Arial" w:hAnsi="Arial" w:cs="Arial"/>
                <w:sz w:val="18"/>
              </w:rPr>
              <w:t>1187</w:t>
            </w:r>
          </w:p>
        </w:tc>
      </w:tr>
      <w:tr w:rsidR="00681E00" w:rsidRPr="001E2036" w14:paraId="0E6395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FFDAD" w14:textId="77777777" w:rsidR="00681E00" w:rsidRDefault="00681E0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kader aan beide zijden gebroken)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39743" w14:textId="45630288" w:rsidR="00681E00" w:rsidRDefault="00681E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6AC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</w:t>
            </w:r>
            <w:r w:rsidR="009C6784">
              <w:rPr>
                <w:rFonts w:ascii="Arial" w:hAnsi="Arial" w:cs="Arial"/>
                <w:sz w:val="18"/>
              </w:rPr>
              <w:t>-</w:t>
            </w:r>
            <w:r w:rsidR="00CD39B9">
              <w:rPr>
                <w:rFonts w:ascii="Arial" w:hAnsi="Arial" w:cs="Arial"/>
                <w:sz w:val="18"/>
              </w:rPr>
              <w:t>0</w:t>
            </w:r>
            <w:r w:rsidR="00815A85">
              <w:rPr>
                <w:rFonts w:ascii="Arial" w:hAnsi="Arial" w:cs="Arial"/>
                <w:sz w:val="18"/>
              </w:rPr>
              <w:t>294</w:t>
            </w:r>
          </w:p>
          <w:p w14:paraId="1F5EAEC6" w14:textId="77777777" w:rsidR="00A715C4" w:rsidRDefault="00A715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</w:t>
            </w:r>
            <w:r w:rsidR="00005F01">
              <w:rPr>
                <w:rFonts w:ascii="Arial" w:hAnsi="Arial" w:cs="Arial"/>
                <w:sz w:val="18"/>
              </w:rPr>
              <w:t>-</w:t>
            </w:r>
            <w:r w:rsidR="00815A85">
              <w:rPr>
                <w:rFonts w:ascii="Arial" w:hAnsi="Arial" w:cs="Arial"/>
                <w:sz w:val="18"/>
              </w:rPr>
              <w:t>0198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D7307F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1726</w:t>
      </w:r>
      <w:r w:rsidR="00A715C4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78EB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44B17" w14:textId="77777777" w:rsidR="00B9504C" w:rsidRPr="001E2036" w:rsidRDefault="00A715C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BE OSLOWEG 1 # (in rechthoek) b+s GROOTHANDELSCENTRUM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1A770" w14:textId="77777777" w:rsidR="00B9504C" w:rsidRDefault="00A715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668E">
              <w:rPr>
                <w:rFonts w:ascii="Arial" w:hAnsi="Arial" w:cs="Arial"/>
                <w:sz w:val="18"/>
              </w:rPr>
              <w:t>780</w:t>
            </w:r>
            <w:r>
              <w:rPr>
                <w:rFonts w:ascii="Arial" w:hAnsi="Arial" w:cs="Arial"/>
                <w:sz w:val="18"/>
              </w:rPr>
              <w:t>-1088</w:t>
            </w:r>
          </w:p>
          <w:p w14:paraId="2C417E15" w14:textId="77777777" w:rsidR="00005F01" w:rsidRPr="001E2036" w:rsidRDefault="00005F0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(0489)</w:t>
            </w:r>
          </w:p>
        </w:tc>
      </w:tr>
      <w:tr w:rsidR="00403131" w:rsidRPr="001E2036" w14:paraId="6EA362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EFFE3" w14:textId="77777777" w:rsidR="00403131" w:rsidRDefault="0040313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9700 CA POSTBUS 5003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BA485" w14:textId="77777777" w:rsidR="00403131" w:rsidRDefault="0040313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????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0CFC11BB" w14:textId="77777777" w:rsidR="00403131" w:rsidRDefault="0040313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40F18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1727</w:t>
      </w:r>
      <w:r w:rsidR="00A715C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33AA" w:rsidRPr="001E2036" w14:paraId="623B3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B1530" w14:textId="54E318BC" w:rsidR="00FC33AA" w:rsidRDefault="00FC33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CS P.O.BOX 2705 # ELISA COMM. (HOLLAND)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8B6D8" w14:textId="0CFBE550" w:rsidR="00FC33AA" w:rsidRDefault="00C117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0179-</w:t>
            </w:r>
            <w:r w:rsidR="00FC33AA">
              <w:rPr>
                <w:rFonts w:ascii="Arial" w:hAnsi="Arial" w:cs="Arial"/>
                <w:sz w:val="18"/>
              </w:rPr>
              <w:t>0</w:t>
            </w:r>
            <w:r w:rsidR="00F25535">
              <w:rPr>
                <w:rFonts w:ascii="Arial" w:hAnsi="Arial" w:cs="Arial"/>
                <w:sz w:val="18"/>
              </w:rPr>
              <w:t>5</w:t>
            </w:r>
            <w:r w:rsidR="00FC33AA">
              <w:rPr>
                <w:rFonts w:ascii="Arial" w:hAnsi="Arial" w:cs="Arial"/>
                <w:sz w:val="18"/>
              </w:rPr>
              <w:t>79</w:t>
            </w:r>
          </w:p>
        </w:tc>
      </w:tr>
      <w:tr w:rsidR="00B9504C" w:rsidRPr="001E2036" w14:paraId="6DA40B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88AC" w14:textId="085D3D95" w:rsidR="00B9504C" w:rsidRPr="001E2036" w:rsidRDefault="00FC33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715C4">
              <w:rPr>
                <w:rFonts w:ascii="Arial" w:hAnsi="Arial" w:cs="Arial"/>
                <w:sz w:val="18"/>
              </w:rPr>
              <w:tab/>
              <w:t xml:space="preserve">3022 CC HEEMRAADSSINGEL 125 # </w:t>
            </w:r>
            <w:r w:rsidR="00815A85">
              <w:rPr>
                <w:rFonts w:ascii="Arial" w:hAnsi="Arial" w:cs="Arial"/>
                <w:sz w:val="18"/>
              </w:rPr>
              <w:t xml:space="preserve">(korenaar) </w:t>
            </w:r>
            <w:r w:rsidR="00403131">
              <w:rPr>
                <w:rFonts w:ascii="Arial" w:hAnsi="Arial" w:cs="Arial"/>
                <w:sz w:val="18"/>
              </w:rPr>
              <w:t>AN ALANHERI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13223" w14:textId="6B6EFC5E" w:rsidR="00403131" w:rsidRDefault="00815A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</w:t>
            </w:r>
            <w:r w:rsidR="00C117EA">
              <w:rPr>
                <w:rFonts w:ascii="Arial" w:hAnsi="Arial" w:cs="Arial"/>
                <w:sz w:val="18"/>
              </w:rPr>
              <w:t>0183</w:t>
            </w:r>
          </w:p>
          <w:p w14:paraId="791D21BB" w14:textId="77777777" w:rsidR="00B9504C" w:rsidRPr="001E2036" w:rsidRDefault="0040313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715C4">
              <w:rPr>
                <w:rFonts w:ascii="Arial" w:hAnsi="Arial" w:cs="Arial"/>
                <w:sz w:val="18"/>
              </w:rPr>
              <w:t>0885-</w:t>
            </w:r>
            <w:r w:rsidR="009E5654">
              <w:rPr>
                <w:rFonts w:ascii="Arial" w:hAnsi="Arial" w:cs="Arial"/>
                <w:sz w:val="18"/>
              </w:rPr>
              <w:t>0689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9697841" w14:textId="77777777" w:rsidR="00005F01" w:rsidRPr="001E2036" w:rsidRDefault="00005F0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WIJK EN AALBURG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5F01" w:rsidRPr="001E2036" w14:paraId="5426CB7C" w14:textId="77777777" w:rsidTr="00F76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73FA2" w14:textId="125C708C" w:rsidR="00005F01" w:rsidRPr="001E2036" w:rsidRDefault="00FC33A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05F01">
              <w:rPr>
                <w:rFonts w:ascii="Arial" w:hAnsi="Arial" w:cs="Arial"/>
                <w:sz w:val="18"/>
              </w:rPr>
              <w:tab/>
              <w:t>4260 AC POSTBUS 106 # alanheri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12AE0" w14:textId="77777777" w:rsidR="00005F01" w:rsidRPr="001E2036" w:rsidRDefault="0096256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D668E">
              <w:rPr>
                <w:rFonts w:ascii="Arial" w:hAnsi="Arial" w:cs="Arial"/>
                <w:sz w:val="18"/>
              </w:rPr>
              <w:t>89</w:t>
            </w:r>
            <w:r w:rsidR="009E5654">
              <w:rPr>
                <w:rFonts w:ascii="Arial" w:hAnsi="Arial" w:cs="Arial"/>
                <w:sz w:val="18"/>
              </w:rPr>
              <w:t>-</w:t>
            </w:r>
            <w:r w:rsidR="00005F01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6F59346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C43E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1728</w:t>
      </w:r>
      <w:r w:rsidR="00A715C4">
        <w:rPr>
          <w:rFonts w:ascii="Arial" w:hAnsi="Arial" w:cs="Arial"/>
          <w:b/>
          <w:bCs/>
          <w:sz w:val="18"/>
        </w:rPr>
        <w:tab/>
        <w:t>IJSSELSTEIN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E68B505" w14:textId="77777777" w:rsidTr="00A715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527AB" w14:textId="77777777" w:rsidR="00B9504C" w:rsidRPr="001E2036" w:rsidRDefault="00F76C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MC NIJVERHEI</w:t>
            </w:r>
            <w:r w:rsidR="00A715C4">
              <w:rPr>
                <w:rFonts w:ascii="Arial" w:hAnsi="Arial" w:cs="Arial"/>
                <w:sz w:val="18"/>
              </w:rPr>
              <w:t>DSWEG1-3 # (in rechthoek) (IL op kubus) Instrumentation Laboratory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F9A8C" w14:textId="3AB32C14" w:rsidR="00B9504C" w:rsidRPr="001E2036" w:rsidRDefault="00F76C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</w:t>
            </w:r>
            <w:r w:rsidR="00815A8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</w:t>
            </w:r>
            <w:r w:rsidR="00C117EA">
              <w:rPr>
                <w:rFonts w:ascii="Arial" w:hAnsi="Arial" w:cs="Arial"/>
                <w:sz w:val="18"/>
              </w:rPr>
              <w:t>06</w:t>
            </w:r>
            <w:r w:rsidR="00A715C4">
              <w:rPr>
                <w:rFonts w:ascii="Arial" w:hAnsi="Arial" w:cs="Arial"/>
                <w:sz w:val="18"/>
              </w:rPr>
              <w:t>80</w:t>
            </w:r>
          </w:p>
        </w:tc>
      </w:tr>
      <w:tr w:rsidR="00A715C4" w:rsidRPr="001E2036" w14:paraId="676A00C0" w14:textId="77777777" w:rsidTr="00A715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53138" w14:textId="77777777" w:rsidR="00A715C4" w:rsidRPr="001E2036" w:rsidRDefault="00A715C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3401 MK AMBACHTSWEG 3-4 # (in rechthoek) (IL op kubus) Instrumentation Laboratory (Benelux)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E1839" w14:textId="03782FF2" w:rsidR="00A715C4" w:rsidRDefault="00C117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A715C4">
              <w:rPr>
                <w:rFonts w:ascii="Arial" w:hAnsi="Arial" w:cs="Arial"/>
                <w:sz w:val="18"/>
              </w:rPr>
              <w:t>-</w:t>
            </w:r>
            <w:r w:rsidR="00815A85">
              <w:rPr>
                <w:rFonts w:ascii="Arial" w:hAnsi="Arial" w:cs="Arial"/>
                <w:sz w:val="18"/>
              </w:rPr>
              <w:t>0891</w:t>
            </w:r>
          </w:p>
          <w:p w14:paraId="18A4053F" w14:textId="2F7245FD" w:rsidR="00F76C6C" w:rsidRPr="001E2036" w:rsidRDefault="00F76C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(1191</w:t>
            </w:r>
            <w:r w:rsidR="00815A85">
              <w:rPr>
                <w:rFonts w:ascii="Arial" w:hAnsi="Arial" w:cs="Arial"/>
                <w:sz w:val="18"/>
              </w:rPr>
              <w:t>-</w:t>
            </w:r>
            <w:r w:rsidR="00BF3366">
              <w:rPr>
                <w:rFonts w:ascii="Arial" w:hAnsi="Arial" w:cs="Arial"/>
                <w:sz w:val="18"/>
              </w:rPr>
              <w:t>1098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ABAECC" w14:textId="77777777" w:rsidR="00F76C6C" w:rsidRPr="00881E9A" w:rsidRDefault="00F76C6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  <w:r w:rsidR="00881E9A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6C6C" w:rsidRPr="001E2036" w14:paraId="312DEAB6" w14:textId="77777777" w:rsidTr="00881E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DBB47" w14:textId="233B0D02" w:rsidR="00F76C6C" w:rsidRPr="001E2036" w:rsidRDefault="00FD5DC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76C6C">
              <w:rPr>
                <w:rFonts w:ascii="Arial" w:hAnsi="Arial" w:cs="Arial"/>
                <w:sz w:val="18"/>
              </w:rPr>
              <w:t>3</w:t>
            </w:r>
            <w:r w:rsidR="00F76C6C">
              <w:rPr>
                <w:rFonts w:ascii="Arial" w:hAnsi="Arial" w:cs="Arial"/>
                <w:sz w:val="18"/>
              </w:rPr>
              <w:tab/>
              <w:t xml:space="preserve">4823 AH MOSKESBAAN 2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64D3D" w14:textId="77777777" w:rsidR="00F76C6C" w:rsidRPr="001E2036" w:rsidRDefault="00881E9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3D668E">
              <w:rPr>
                <w:rFonts w:ascii="Arial" w:hAnsi="Arial" w:cs="Arial"/>
                <w:sz w:val="18"/>
              </w:rPr>
              <w:t>-0801</w:t>
            </w:r>
          </w:p>
        </w:tc>
      </w:tr>
      <w:tr w:rsidR="00881E9A" w:rsidRPr="001E2036" w14:paraId="2D27AD59" w14:textId="77777777" w:rsidTr="00881E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221E2" w14:textId="624020D2" w:rsidR="00881E9A" w:rsidRPr="001E2036" w:rsidRDefault="00881E9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AA5CF" w14:textId="61D151D9" w:rsidR="00881E9A" w:rsidRPr="001E2036" w:rsidRDefault="003D668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0F7C98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631FD2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CAC35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1729</w:t>
      </w:r>
      <w:r w:rsidR="00A715C4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068F1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50DEA" w14:textId="77777777" w:rsidR="00B9504C" w:rsidRPr="001E2036" w:rsidRDefault="00A715C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AB POSTBUS 75 # (in rechthoek) RBN REISBELANGEN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3A903" w14:textId="460CAB16" w:rsidR="00B9504C" w:rsidRDefault="002675A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</w:t>
            </w:r>
            <w:r w:rsidR="00C117EA">
              <w:rPr>
                <w:rFonts w:ascii="Arial" w:hAnsi="Arial" w:cs="Arial"/>
                <w:sz w:val="18"/>
              </w:rPr>
              <w:t>8</w:t>
            </w:r>
            <w:r w:rsidR="00A715C4">
              <w:rPr>
                <w:rFonts w:ascii="Arial" w:hAnsi="Arial" w:cs="Arial"/>
                <w:sz w:val="18"/>
              </w:rPr>
              <w:t>-0</w:t>
            </w:r>
            <w:r w:rsidR="00DD6AC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83</w:t>
            </w:r>
          </w:p>
          <w:p w14:paraId="67D7E494" w14:textId="442E3B62" w:rsidR="00A715C4" w:rsidRPr="001E2036" w:rsidRDefault="00A715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(0184-0</w:t>
            </w:r>
            <w:r w:rsidR="00FC33AA">
              <w:rPr>
                <w:rFonts w:ascii="Arial" w:hAnsi="Arial" w:cs="Arial"/>
                <w:sz w:val="18"/>
              </w:rPr>
              <w:t>7</w:t>
            </w:r>
            <w:r w:rsidR="00DD6ACB">
              <w:rPr>
                <w:rFonts w:ascii="Arial" w:hAnsi="Arial" w:cs="Arial"/>
                <w:sz w:val="18"/>
              </w:rPr>
              <w:t>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1074B3" w14:textId="77777777" w:rsidR="00A715C4" w:rsidRPr="00A715C4" w:rsidRDefault="00A715C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Cs/>
          <w:sz w:val="18"/>
        </w:rPr>
        <w:tab/>
        <w:t>De Harde’s Tours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15C4" w:rsidRPr="001E2036" w14:paraId="7923FA76" w14:textId="77777777" w:rsidTr="00A715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9D835" w14:textId="77777777" w:rsidR="00A715C4" w:rsidRPr="001E2036" w:rsidRDefault="00A715C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1053 EX KINKERSTRAAT 371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859A6" w14:textId="3F9E1314" w:rsidR="00A715C4" w:rsidRPr="001E2036" w:rsidRDefault="00060B2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675AB">
              <w:rPr>
                <w:rFonts w:ascii="Arial" w:hAnsi="Arial" w:cs="Arial"/>
                <w:sz w:val="18"/>
              </w:rPr>
              <w:t>87-</w:t>
            </w:r>
            <w:r w:rsidR="00A715C4">
              <w:rPr>
                <w:rFonts w:ascii="Arial" w:hAnsi="Arial" w:cs="Arial"/>
                <w:sz w:val="18"/>
              </w:rPr>
              <w:t>0888</w:t>
            </w:r>
          </w:p>
        </w:tc>
      </w:tr>
    </w:tbl>
    <w:p w14:paraId="744C73CE" w14:textId="77777777" w:rsidR="00A715C4" w:rsidRPr="00A715C4" w:rsidRDefault="00A715C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15C4" w:rsidRPr="001E2036" w14:paraId="2F2410B7" w14:textId="77777777" w:rsidTr="00C21A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39841" w14:textId="77777777" w:rsidR="00A715C4" w:rsidRPr="001E2036" w:rsidRDefault="00A715C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2130 AJ POSTBUS 361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4B72E" w14:textId="77777777" w:rsidR="00A715C4" w:rsidRPr="001E2036" w:rsidRDefault="00A715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</w:t>
            </w:r>
            <w:r w:rsidR="00962562">
              <w:rPr>
                <w:rFonts w:ascii="Arial" w:hAnsi="Arial" w:cs="Arial"/>
                <w:sz w:val="18"/>
              </w:rPr>
              <w:t>9</w:t>
            </w:r>
            <w:r w:rsidR="002675AB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081D395" w14:textId="5B3FB6D3" w:rsidR="00C21AFD" w:rsidRPr="00A715C4" w:rsidRDefault="00C21AFD" w:rsidP="00C21A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1AFD" w:rsidRPr="001E2036" w14:paraId="47F9AAB3" w14:textId="77777777" w:rsidTr="00D21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EB19B" w14:textId="1B3230CC" w:rsidR="00C21AFD" w:rsidRPr="001E2036" w:rsidRDefault="00C21AFD" w:rsidP="00D21B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7460 AG POSTBUS 293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03CCF" w14:textId="6F7BD0CE" w:rsidR="00C21AFD" w:rsidRPr="001E2036" w:rsidRDefault="00C21AFD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0498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</w:tbl>
    <w:p w14:paraId="15A20E61" w14:textId="77777777" w:rsidR="00A715C4" w:rsidRDefault="00A715C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0E672C" w14:textId="77777777" w:rsidR="00B9504C" w:rsidRPr="004E12C8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1730</w:t>
      </w:r>
      <w:r w:rsidR="004E12C8">
        <w:rPr>
          <w:rFonts w:ascii="Arial" w:hAnsi="Arial" w:cs="Arial"/>
          <w:b/>
          <w:bCs/>
          <w:sz w:val="18"/>
        </w:rPr>
        <w:tab/>
        <w:t>HEERENVEEN</w:t>
      </w:r>
      <w:r w:rsidR="004E12C8">
        <w:rPr>
          <w:rFonts w:ascii="Arial" w:hAnsi="Arial" w:cs="Arial"/>
          <w:bCs/>
          <w:sz w:val="18"/>
        </w:rPr>
        <w:tab/>
        <w:t>Mr. N.F.Mulder,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0332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8C4D9" w14:textId="77777777" w:rsidR="00B9504C" w:rsidRPr="001E2036" w:rsidRDefault="004E12C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AP POSTBUS 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485B5" w14:textId="138288BD" w:rsidR="00F76C6C" w:rsidRDefault="0020040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C6784">
              <w:rPr>
                <w:rFonts w:ascii="Arial" w:hAnsi="Arial" w:cs="Arial"/>
                <w:sz w:val="18"/>
              </w:rPr>
              <w:t>79</w:t>
            </w:r>
            <w:r w:rsidR="004E12C8">
              <w:rPr>
                <w:rFonts w:ascii="Arial" w:hAnsi="Arial" w:cs="Arial"/>
                <w:sz w:val="18"/>
              </w:rPr>
              <w:t>-</w:t>
            </w:r>
            <w:r w:rsidR="00DD6ACB">
              <w:rPr>
                <w:rFonts w:ascii="Arial" w:hAnsi="Arial" w:cs="Arial"/>
                <w:sz w:val="18"/>
              </w:rPr>
              <w:t>1286</w:t>
            </w:r>
            <w:r w:rsidR="00F76C6C">
              <w:rPr>
                <w:rFonts w:ascii="Arial" w:hAnsi="Arial" w:cs="Arial"/>
                <w:sz w:val="18"/>
              </w:rPr>
              <w:t xml:space="preserve"> en</w:t>
            </w:r>
          </w:p>
          <w:p w14:paraId="654A5887" w14:textId="77777777" w:rsidR="00F76C6C" w:rsidRPr="001E2036" w:rsidRDefault="00F76C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0998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  <w:tr w:rsidR="004E12C8" w:rsidRPr="001E2036" w14:paraId="65DDB7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C45E1" w14:textId="4AAF6603" w:rsidR="004E12C8" w:rsidRDefault="004E12C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1B65B" w14:textId="27C905A1" w:rsidR="004E12C8" w:rsidRDefault="002A305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</w:t>
            </w:r>
            <w:r w:rsidR="004E12C8">
              <w:rPr>
                <w:rFonts w:ascii="Arial" w:hAnsi="Arial" w:cs="Arial"/>
                <w:sz w:val="18"/>
              </w:rPr>
              <w:t>0</w:t>
            </w:r>
            <w:r w:rsidR="00FD5DC4">
              <w:rPr>
                <w:rFonts w:ascii="Arial" w:hAnsi="Arial" w:cs="Arial"/>
                <w:sz w:val="18"/>
              </w:rPr>
              <w:t>693</w:t>
            </w:r>
          </w:p>
        </w:tc>
      </w:tr>
    </w:tbl>
    <w:p w14:paraId="05D08A1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27EA" w14:textId="77777777" w:rsidR="00B9504C" w:rsidRPr="004E12C8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1731</w:t>
      </w:r>
      <w:r w:rsidR="004E12C8">
        <w:rPr>
          <w:rFonts w:ascii="Arial" w:hAnsi="Arial" w:cs="Arial"/>
          <w:b/>
          <w:bCs/>
          <w:sz w:val="18"/>
        </w:rPr>
        <w:tab/>
        <w:t>UITHOORN</w:t>
      </w:r>
      <w:r w:rsidR="004E12C8">
        <w:rPr>
          <w:rFonts w:ascii="Arial" w:hAnsi="Arial" w:cs="Arial"/>
          <w:bCs/>
          <w:sz w:val="18"/>
        </w:rPr>
        <w:tab/>
        <w:t>E</w:t>
      </w:r>
      <w:r w:rsidR="0020040B">
        <w:rPr>
          <w:rFonts w:ascii="Arial" w:hAnsi="Arial" w:cs="Arial"/>
          <w:bCs/>
          <w:sz w:val="18"/>
        </w:rPr>
        <w:t>m</w:t>
      </w:r>
      <w:r w:rsidR="004E12C8">
        <w:rPr>
          <w:rFonts w:ascii="Arial" w:hAnsi="Arial" w:cs="Arial"/>
          <w:bCs/>
          <w:sz w:val="18"/>
        </w:rPr>
        <w:t>ro Import Export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F6494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DFF25" w14:textId="77777777" w:rsidR="00B9504C" w:rsidRPr="001E2036" w:rsidRDefault="004E12C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FEB1" w14:textId="57646C10" w:rsidR="00B9504C" w:rsidRPr="001E2036" w:rsidRDefault="00C117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0040B">
              <w:rPr>
                <w:rFonts w:ascii="Arial" w:hAnsi="Arial" w:cs="Arial"/>
                <w:sz w:val="18"/>
              </w:rPr>
              <w:t>80</w:t>
            </w:r>
            <w:r w:rsidR="004E12C8">
              <w:rPr>
                <w:rFonts w:ascii="Arial" w:hAnsi="Arial" w:cs="Arial"/>
                <w:sz w:val="18"/>
              </w:rPr>
              <w:t>-</w:t>
            </w:r>
            <w:r w:rsidR="00425A39">
              <w:rPr>
                <w:rFonts w:ascii="Arial" w:hAnsi="Arial" w:cs="Arial"/>
                <w:sz w:val="18"/>
              </w:rPr>
              <w:t>11</w:t>
            </w:r>
            <w:r w:rsidR="00205397">
              <w:rPr>
                <w:rFonts w:ascii="Arial" w:hAnsi="Arial" w:cs="Arial"/>
                <w:sz w:val="18"/>
              </w:rPr>
              <w:t>01</w:t>
            </w:r>
          </w:p>
        </w:tc>
      </w:tr>
      <w:tr w:rsidR="00C21AFD" w:rsidRPr="001E2036" w14:paraId="79E6A5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3037D" w14:textId="3110336D" w:rsidR="00C21AFD" w:rsidRDefault="00C21AF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9BE4E" w14:textId="3125B849" w:rsidR="00C21AFD" w:rsidRDefault="00C21AF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0502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</w:tbl>
    <w:p w14:paraId="209D436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F8B0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1732</w:t>
      </w:r>
      <w:r w:rsidR="004E12C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1584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5A3F" w14:textId="4EEB6137" w:rsidR="00B9504C" w:rsidRPr="001E2036" w:rsidRDefault="004E12C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DV PRINSENGRACHT 14 # impressariaat john de crane b.v. (</w:t>
            </w:r>
            <w:r w:rsidR="00AC62D1">
              <w:rPr>
                <w:rFonts w:ascii="Arial" w:hAnsi="Arial" w:cs="Arial"/>
                <w:sz w:val="18"/>
              </w:rPr>
              <w:t>pand Prinsengracht 14)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10BA3" w14:textId="77777777" w:rsidR="00B9504C" w:rsidRPr="001E2036" w:rsidRDefault="00F76C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4E12C8">
              <w:rPr>
                <w:rFonts w:ascii="Arial" w:hAnsi="Arial" w:cs="Arial"/>
                <w:sz w:val="18"/>
              </w:rPr>
              <w:t>-0</w:t>
            </w:r>
            <w:r w:rsidR="009C6784">
              <w:rPr>
                <w:rFonts w:ascii="Arial" w:hAnsi="Arial" w:cs="Arial"/>
                <w:sz w:val="18"/>
              </w:rPr>
              <w:t>287</w:t>
            </w:r>
          </w:p>
        </w:tc>
      </w:tr>
    </w:tbl>
    <w:p w14:paraId="02229D29" w14:textId="77777777" w:rsidR="004E12C8" w:rsidRPr="001E2036" w:rsidRDefault="004E12C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12C8" w:rsidRPr="001E2036" w14:paraId="04F89E94" w14:textId="77777777" w:rsidTr="002A30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3D396" w14:textId="47FB12C4" w:rsidR="004E12C8" w:rsidRPr="001E2036" w:rsidRDefault="004E12C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1811 ET GROOT NIEUWLAND 10A # impressariaat john de crane b.v. </w:t>
            </w:r>
            <w:r w:rsidR="00AC62D1">
              <w:rPr>
                <w:rFonts w:ascii="Arial" w:hAnsi="Arial" w:cs="Arial"/>
                <w:sz w:val="18"/>
              </w:rPr>
              <w:t>(pand Prinsengracht 14,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8E2FC" w14:textId="5B52B677" w:rsidR="004E12C8" w:rsidRPr="001E2036" w:rsidRDefault="00060B2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F76C6C">
              <w:rPr>
                <w:rFonts w:ascii="Arial" w:hAnsi="Arial" w:cs="Arial"/>
                <w:sz w:val="18"/>
              </w:rPr>
              <w:t>-0</w:t>
            </w:r>
            <w:r w:rsidR="009E5654">
              <w:rPr>
                <w:rFonts w:ascii="Arial" w:hAnsi="Arial" w:cs="Arial"/>
                <w:sz w:val="18"/>
              </w:rPr>
              <w:t>6</w:t>
            </w:r>
            <w:r w:rsidR="00F76C6C">
              <w:rPr>
                <w:rFonts w:ascii="Arial" w:hAnsi="Arial" w:cs="Arial"/>
                <w:sz w:val="18"/>
              </w:rPr>
              <w:t>91</w:t>
            </w:r>
          </w:p>
        </w:tc>
      </w:tr>
      <w:tr w:rsidR="004E12C8" w:rsidRPr="001E2036" w14:paraId="029AB8AC" w14:textId="77777777" w:rsidTr="002A30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85178" w14:textId="25C89DB9" w:rsidR="004E12C8" w:rsidRDefault="004E12C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1824 JJ RIJPERWAARD 46 # impressariaat john de crane b.v. </w:t>
            </w:r>
            <w:r w:rsidR="00AC62D1">
              <w:rPr>
                <w:rFonts w:ascii="Arial" w:hAnsi="Arial" w:cs="Arial"/>
                <w:sz w:val="18"/>
              </w:rPr>
              <w:t>(pand Prinsengracht 14,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A458A" w14:textId="77777777" w:rsidR="004E12C8" w:rsidRDefault="003D668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76C6C">
              <w:rPr>
                <w:rFonts w:ascii="Arial" w:hAnsi="Arial" w:cs="Arial"/>
                <w:sz w:val="18"/>
              </w:rPr>
              <w:t>94-</w:t>
            </w:r>
            <w:r w:rsidR="004E12C8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04AB439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C34D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1733</w:t>
      </w:r>
      <w:r w:rsidR="004E12C8"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FF1C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53102" w14:textId="77777777" w:rsidR="00B9504C" w:rsidRPr="001E2036" w:rsidRDefault="004E12C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6740 AA POSTBUS 34 # für Werbeartikel erst (monogram) kcf products fragen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5FAC2" w14:textId="792DDFDD" w:rsidR="00B9504C" w:rsidRPr="001E2036" w:rsidRDefault="00DD6AC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4E12C8">
              <w:rPr>
                <w:rFonts w:ascii="Arial" w:hAnsi="Arial" w:cs="Arial"/>
                <w:sz w:val="18"/>
              </w:rPr>
              <w:t>-0</w:t>
            </w:r>
            <w:r w:rsidR="00F25535">
              <w:rPr>
                <w:rFonts w:ascii="Arial" w:hAnsi="Arial" w:cs="Arial"/>
                <w:sz w:val="18"/>
              </w:rPr>
              <w:t>187</w:t>
            </w:r>
          </w:p>
        </w:tc>
      </w:tr>
    </w:tbl>
    <w:p w14:paraId="59698C39" w14:textId="77777777" w:rsidR="004E12C8" w:rsidRPr="001E2036" w:rsidRDefault="004E12C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6C6C" w:rsidRPr="001E2036" w14:paraId="3D240543" w14:textId="77777777" w:rsidTr="00F76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558E6" w14:textId="77777777" w:rsidR="00F76C6C" w:rsidRPr="001E2036" w:rsidRDefault="0020040B" w:rsidP="002004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76C6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3770 AK POSTBUS 434 </w:t>
            </w:r>
            <w:r w:rsidR="00F76C6C">
              <w:rPr>
                <w:rFonts w:ascii="Arial" w:hAnsi="Arial" w:cs="Arial"/>
                <w:sz w:val="18"/>
              </w:rPr>
              <w:t># (monogram) kcf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04280" w14:textId="77777777" w:rsidR="00F76C6C" w:rsidRPr="001E2036" w:rsidRDefault="0020040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F76C6C">
              <w:rPr>
                <w:rFonts w:ascii="Arial" w:hAnsi="Arial" w:cs="Arial"/>
                <w:sz w:val="18"/>
              </w:rPr>
              <w:t>0693</w:t>
            </w:r>
          </w:p>
        </w:tc>
      </w:tr>
      <w:tr w:rsidR="00F76C6C" w:rsidRPr="001E2036" w14:paraId="288C081E" w14:textId="77777777" w:rsidTr="00F76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B03C" w14:textId="1B026048" w:rsidR="00F76C6C" w:rsidRPr="001E2036" w:rsidRDefault="00BF336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0040B">
              <w:rPr>
                <w:rFonts w:ascii="Arial" w:hAnsi="Arial" w:cs="Arial"/>
                <w:sz w:val="18"/>
              </w:rPr>
              <w:t>3</w:t>
            </w:r>
            <w:r w:rsidR="00F76C6C">
              <w:rPr>
                <w:rFonts w:ascii="Arial" w:hAnsi="Arial" w:cs="Arial"/>
                <w:sz w:val="18"/>
              </w:rPr>
              <w:tab/>
              <w:t>(als 2) # (geschaduwd) (in rechthoek) K C F 30 (in rechthoek) YEARS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7BFEB" w14:textId="0D273DF2" w:rsidR="00F76C6C" w:rsidRDefault="003D668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F76C6C">
              <w:rPr>
                <w:rFonts w:ascii="Arial" w:hAnsi="Arial" w:cs="Arial"/>
                <w:sz w:val="18"/>
              </w:rPr>
              <w:t>0</w:t>
            </w:r>
            <w:r w:rsidR="00BF3366">
              <w:rPr>
                <w:rFonts w:ascii="Arial" w:hAnsi="Arial" w:cs="Arial"/>
                <w:sz w:val="18"/>
              </w:rPr>
              <w:t>595</w:t>
            </w:r>
          </w:p>
          <w:p w14:paraId="2C0A7735" w14:textId="3A39A066" w:rsidR="00F76C6C" w:rsidRPr="001E2036" w:rsidRDefault="00F76C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(0897</w:t>
            </w:r>
            <w:r w:rsidR="00425A39">
              <w:rPr>
                <w:rFonts w:ascii="Arial" w:hAnsi="Arial" w:cs="Arial"/>
                <w:sz w:val="18"/>
              </w:rPr>
              <w:t>-1298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F2034E7" w14:textId="77777777" w:rsidR="00B9504C" w:rsidRPr="00C849F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1734</w:t>
      </w:r>
      <w:r w:rsidR="00C849FA">
        <w:rPr>
          <w:rFonts w:ascii="Arial" w:hAnsi="Arial" w:cs="Arial"/>
          <w:b/>
          <w:bCs/>
          <w:sz w:val="18"/>
        </w:rPr>
        <w:tab/>
        <w:t>ARNHEM</w:t>
      </w:r>
      <w:r w:rsidR="00C849FA">
        <w:rPr>
          <w:rFonts w:ascii="Arial" w:hAnsi="Arial" w:cs="Arial"/>
          <w:bCs/>
          <w:sz w:val="18"/>
        </w:rPr>
        <w:tab/>
        <w:t>Lettergrafica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036F" w:rsidRPr="001E2036" w14:paraId="530FA741" w14:textId="77777777" w:rsidTr="00E403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A38C4" w14:textId="77777777" w:rsidR="00E4036F" w:rsidRPr="001E2036" w:rsidRDefault="00E4036F" w:rsidP="00E403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6813 JB J.ISRAELSLAAN 75 # graphics (over kruis) world if graphics is your business, then make Graphics World your magazine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08F8C" w14:textId="6004C0FD" w:rsidR="00E4036F" w:rsidRPr="001E2036" w:rsidRDefault="00E4036F" w:rsidP="00E403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  <w:r w:rsidR="006D22A9">
              <w:rPr>
                <w:rFonts w:ascii="Arial" w:hAnsi="Arial" w:cs="Arial"/>
                <w:sz w:val="18"/>
              </w:rPr>
              <w:t>-0979</w:t>
            </w:r>
          </w:p>
        </w:tc>
      </w:tr>
      <w:tr w:rsidR="00B9504C" w:rsidRPr="001E2036" w14:paraId="2B631610" w14:textId="77777777" w:rsidTr="00E403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047B3" w14:textId="77777777" w:rsidR="00B9504C" w:rsidRPr="001E2036" w:rsidRDefault="00E4036F" w:rsidP="00E403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849F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C849FA">
              <w:rPr>
                <w:rFonts w:ascii="Arial" w:hAnsi="Arial" w:cs="Arial"/>
                <w:sz w:val="18"/>
              </w:rPr>
              <w:t xml:space="preserve"> # Artpack ontwerpservice …sleutel tot u</w:t>
            </w:r>
            <w:r w:rsidR="00F76C6C">
              <w:rPr>
                <w:rFonts w:ascii="Arial" w:hAnsi="Arial" w:cs="Arial"/>
                <w:sz w:val="18"/>
              </w:rPr>
              <w:t>w</w:t>
            </w:r>
            <w:r w:rsidR="00C849FA">
              <w:rPr>
                <w:rFonts w:ascii="Arial" w:hAnsi="Arial" w:cs="Arial"/>
                <w:sz w:val="18"/>
              </w:rPr>
              <w:t xml:space="preserve"> creativiteit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B64C3" w14:textId="0004AE41" w:rsidR="00B9504C" w:rsidRDefault="006D22A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F76C6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F76C6C">
              <w:rPr>
                <w:rFonts w:ascii="Arial" w:hAnsi="Arial" w:cs="Arial"/>
                <w:sz w:val="18"/>
              </w:rPr>
              <w:t>80</w:t>
            </w:r>
          </w:p>
          <w:p w14:paraId="31F5524D" w14:textId="11FA6534" w:rsidR="00C849FA" w:rsidRPr="001E2036" w:rsidRDefault="00C849F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4036F">
              <w:rPr>
                <w:rFonts w:ascii="Arial" w:hAnsi="Arial" w:cs="Arial"/>
                <w:sz w:val="18"/>
              </w:rPr>
              <w:t>1280</w:t>
            </w:r>
            <w:r>
              <w:rPr>
                <w:rFonts w:ascii="Arial" w:hAnsi="Arial" w:cs="Arial"/>
                <w:sz w:val="18"/>
              </w:rPr>
              <w:t>-0</w:t>
            </w:r>
            <w:r w:rsidR="006D22A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82)</w:t>
            </w:r>
          </w:p>
        </w:tc>
      </w:tr>
      <w:tr w:rsidR="002A305D" w:rsidRPr="001E2036" w14:paraId="17D85063" w14:textId="77777777" w:rsidTr="00E403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21F3C" w14:textId="77777777" w:rsidR="002A305D" w:rsidRDefault="00E4036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A305D">
              <w:rPr>
                <w:rFonts w:ascii="Arial" w:hAnsi="Arial" w:cs="Arial"/>
                <w:sz w:val="18"/>
              </w:rPr>
              <w:tab/>
              <w:t>6811 LS UTRECHTSESTRAAT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4F5D8" w14:textId="68A95917" w:rsidR="002A305D" w:rsidRDefault="006D22A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E4036F">
              <w:rPr>
                <w:rFonts w:ascii="Arial" w:hAnsi="Arial" w:cs="Arial"/>
                <w:sz w:val="18"/>
              </w:rPr>
              <w:t>82</w:t>
            </w:r>
            <w:r w:rsidR="002A305D">
              <w:rPr>
                <w:rFonts w:ascii="Arial" w:hAnsi="Arial" w:cs="Arial"/>
                <w:sz w:val="18"/>
              </w:rPr>
              <w:t>-0</w:t>
            </w:r>
            <w:r w:rsidR="00C256EF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6090B589" w14:textId="77777777" w:rsidR="002A305D" w:rsidRPr="002A305D" w:rsidRDefault="002A305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305D" w:rsidRPr="001E2036" w14:paraId="49CCFED8" w14:textId="77777777" w:rsidTr="002A30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1453A" w14:textId="77777777" w:rsidR="002A305D" w:rsidRPr="001E2036" w:rsidRDefault="00E4036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A305D">
              <w:rPr>
                <w:rFonts w:ascii="Arial" w:hAnsi="Arial" w:cs="Arial"/>
                <w:sz w:val="18"/>
              </w:rPr>
              <w:tab/>
              <w:t>1001 AE POSTBUS 3426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99099" w14:textId="64F4E20A" w:rsidR="002A305D" w:rsidRPr="001E2036" w:rsidRDefault="002A305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F76C6C">
              <w:rPr>
                <w:rFonts w:ascii="Arial" w:hAnsi="Arial" w:cs="Arial"/>
                <w:sz w:val="18"/>
              </w:rPr>
              <w:t>-0</w:t>
            </w:r>
            <w:r w:rsidR="006D22A9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5859865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3008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1735</w:t>
      </w:r>
      <w:r w:rsidR="002A305D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1D03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84E34" w14:textId="783224F6" w:rsidR="00B9504C" w:rsidRPr="001E2036" w:rsidRDefault="002A305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3702 A</w:t>
            </w:r>
            <w:r w:rsidR="00FE440D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 xml:space="preserve"> STENIAWEG 6-8 # (in rechthoek) INSTITUUT VOOR FYSIOTHERAPIE “Zeist”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CF0D7" w14:textId="76E892EE" w:rsidR="00B9504C" w:rsidRPr="001E2036" w:rsidRDefault="00F255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F76C6C">
              <w:rPr>
                <w:rFonts w:ascii="Arial" w:hAnsi="Arial" w:cs="Arial"/>
                <w:sz w:val="18"/>
              </w:rPr>
              <w:t>-0487</w:t>
            </w:r>
          </w:p>
        </w:tc>
      </w:tr>
    </w:tbl>
    <w:p w14:paraId="0C67DF2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E7DE7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lastRenderedPageBreak/>
        <w:t>FM 1736</w:t>
      </w:r>
      <w:r w:rsidR="002A305D">
        <w:rPr>
          <w:rFonts w:ascii="Arial" w:hAnsi="Arial" w:cs="Arial"/>
          <w:b/>
          <w:bCs/>
          <w:sz w:val="18"/>
        </w:rPr>
        <w:tab/>
      </w:r>
      <w:r w:rsidR="00F76C6C">
        <w:rPr>
          <w:rFonts w:ascii="Arial" w:hAnsi="Arial" w:cs="Arial"/>
          <w:b/>
          <w:bCs/>
          <w:sz w:val="18"/>
        </w:rPr>
        <w:t>STRAMPROY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69B49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F31A8" w14:textId="6A66690C" w:rsidR="00B9504C" w:rsidRPr="001E2036" w:rsidRDefault="00F76C6C" w:rsidP="003D668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6039 ZG POSTBUS 3128 # (vikinghelm) Viking PRODUCTIONS (lint)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3601F" w14:textId="0F7F3A8A" w:rsidR="00F76C6C" w:rsidRPr="001E2036" w:rsidRDefault="009E5654" w:rsidP="00BF33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</w:t>
            </w:r>
            <w:r w:rsidR="00F76C6C">
              <w:rPr>
                <w:rFonts w:ascii="Arial" w:hAnsi="Arial" w:cs="Arial"/>
                <w:sz w:val="18"/>
              </w:rPr>
              <w:t>128</w:t>
            </w:r>
            <w:r w:rsidR="00BF3366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98EF746" w14:textId="77777777" w:rsidR="00BF3366" w:rsidRDefault="00BF336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6EBEB7" w14:textId="1EF574CF" w:rsidR="00B9504C" w:rsidRPr="002A305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1737</w:t>
      </w:r>
      <w:r w:rsidR="002A305D">
        <w:rPr>
          <w:rFonts w:ascii="Arial" w:hAnsi="Arial" w:cs="Arial"/>
          <w:b/>
          <w:bCs/>
          <w:sz w:val="18"/>
        </w:rPr>
        <w:tab/>
        <w:t>LEEUWARDEN</w:t>
      </w:r>
      <w:r w:rsidR="002A305D">
        <w:rPr>
          <w:rFonts w:ascii="Arial" w:hAnsi="Arial" w:cs="Arial"/>
          <w:bCs/>
          <w:sz w:val="18"/>
        </w:rPr>
        <w:tab/>
      </w:r>
      <w:r w:rsidR="00E4036F">
        <w:rPr>
          <w:rFonts w:ascii="Arial" w:hAnsi="Arial" w:cs="Arial"/>
          <w:bCs/>
          <w:sz w:val="18"/>
        </w:rPr>
        <w:t>Algemiene Fryske Underrjocht Kommisje</w:t>
      </w:r>
      <w:r w:rsidR="002A305D">
        <w:rPr>
          <w:rFonts w:ascii="Arial" w:hAnsi="Arial" w:cs="Arial"/>
          <w:bCs/>
          <w:sz w:val="18"/>
        </w:rPr>
        <w:tab/>
        <w:t>(vermist 0481</w:t>
      </w:r>
      <w:r w:rsidR="00E4036F">
        <w:rPr>
          <w:rFonts w:ascii="Arial" w:hAnsi="Arial" w:cs="Arial"/>
          <w:bCs/>
          <w:sz w:val="18"/>
        </w:rPr>
        <w:t xml:space="preserve"> DO81-153</w:t>
      </w:r>
      <w:r w:rsidR="002A305D">
        <w:rPr>
          <w:rFonts w:ascii="Arial" w:hAnsi="Arial" w:cs="Arial"/>
          <w:bCs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4E813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75B3B" w14:textId="77777777" w:rsidR="00B9504C" w:rsidRPr="001E2036" w:rsidRDefault="002A305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AB POSTBUS 53 # (in rechthoek) Foar fryske kursussen en learmiddels nei de A.F.U.K.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3BDE0" w14:textId="61F94B67" w:rsidR="00B9504C" w:rsidRPr="001E2036" w:rsidRDefault="00DD59C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4036F">
              <w:rPr>
                <w:rFonts w:ascii="Arial" w:hAnsi="Arial" w:cs="Arial"/>
                <w:sz w:val="18"/>
              </w:rPr>
              <w:t>78</w:t>
            </w:r>
            <w:r w:rsidR="00F76C6C">
              <w:rPr>
                <w:rFonts w:ascii="Arial" w:hAnsi="Arial" w:cs="Arial"/>
                <w:sz w:val="18"/>
              </w:rPr>
              <w:t>-0281</w:t>
            </w:r>
          </w:p>
        </w:tc>
      </w:tr>
    </w:tbl>
    <w:p w14:paraId="0636F55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EA68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1738</w:t>
      </w:r>
      <w:r w:rsidR="00403131">
        <w:rPr>
          <w:rFonts w:ascii="Arial" w:hAnsi="Arial" w:cs="Arial"/>
          <w:b/>
          <w:bCs/>
          <w:sz w:val="18"/>
        </w:rPr>
        <w:tab/>
        <w:t>GROENLO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18BFA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865EA" w14:textId="77777777" w:rsidR="00B9504C" w:rsidRPr="001E2036" w:rsidRDefault="0040313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7141 DC PARALLELWEG 22 # MONASSO </w:t>
            </w:r>
            <w:r w:rsidR="00E4036F">
              <w:rPr>
                <w:rFonts w:ascii="Arial" w:hAnsi="Arial" w:cs="Arial"/>
                <w:sz w:val="18"/>
              </w:rPr>
              <w:t xml:space="preserve">(lijn) (betontruck) (lijn) </w:t>
            </w:r>
            <w:r>
              <w:rPr>
                <w:rFonts w:ascii="Arial" w:hAnsi="Arial" w:cs="Arial"/>
                <w:sz w:val="18"/>
              </w:rPr>
              <w:t>TRANSPORTBETON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A6AB1" w14:textId="2BA2240A" w:rsidR="00B9504C" w:rsidRPr="001E2036" w:rsidRDefault="00DD59C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0178-</w:t>
            </w:r>
            <w:r w:rsidR="00E4036F">
              <w:rPr>
                <w:rFonts w:ascii="Arial" w:hAnsi="Arial" w:cs="Arial"/>
                <w:sz w:val="18"/>
              </w:rPr>
              <w:t>1182</w:t>
            </w:r>
          </w:p>
        </w:tc>
      </w:tr>
    </w:tbl>
    <w:p w14:paraId="420FD27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9160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1739</w:t>
      </w:r>
      <w:r w:rsidR="002A305D" w:rsidRPr="001E2036">
        <w:rPr>
          <w:rFonts w:ascii="Arial" w:hAnsi="Arial" w:cs="Arial"/>
          <w:b/>
          <w:bCs/>
          <w:sz w:val="18"/>
        </w:rPr>
        <w:tab/>
      </w:r>
      <w:r w:rsidR="002A305D">
        <w:rPr>
          <w:rFonts w:ascii="Arial" w:hAnsi="Arial" w:cs="Arial"/>
          <w:b/>
          <w:bCs/>
          <w:sz w:val="18"/>
        </w:rPr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D8DE2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F4112" w14:textId="77777777" w:rsidR="00B9504C" w:rsidRPr="001E2036" w:rsidRDefault="002A305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6417 BT BEKKERWEG 67 # (in rechthoek) OZEK makelaars in assurantiën nva-assurantieadviseur (paraplu)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0154C" w14:textId="77777777" w:rsidR="00B9504C" w:rsidRPr="001E2036" w:rsidRDefault="002A305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6784">
              <w:rPr>
                <w:rFonts w:ascii="Arial" w:hAnsi="Arial" w:cs="Arial"/>
                <w:sz w:val="18"/>
              </w:rPr>
              <w:t>378</w:t>
            </w:r>
            <w:r>
              <w:rPr>
                <w:rFonts w:ascii="Arial" w:hAnsi="Arial" w:cs="Arial"/>
                <w:sz w:val="18"/>
              </w:rPr>
              <w:t>-</w:t>
            </w:r>
            <w:r w:rsidR="0089014C">
              <w:rPr>
                <w:rFonts w:ascii="Arial" w:hAnsi="Arial" w:cs="Arial"/>
                <w:sz w:val="18"/>
              </w:rPr>
              <w:t>11</w:t>
            </w:r>
            <w:r w:rsidR="009C6784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4739CC5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0DC3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1740</w:t>
      </w:r>
      <w:r w:rsidR="002A305D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F7E0987" w14:textId="77777777" w:rsidTr="002A30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D86DF" w14:textId="77777777" w:rsidR="00B9504C" w:rsidRPr="001E2036" w:rsidRDefault="002A305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82"/>
            <w:r>
              <w:rPr>
                <w:rFonts w:ascii="Arial" w:hAnsi="Arial" w:cs="Arial"/>
                <w:sz w:val="18"/>
              </w:rPr>
              <w:t>1839</w:t>
            </w:r>
            <w:commentRangeEnd w:id="182"/>
            <w:r>
              <w:rPr>
                <w:rStyle w:val="Verwijzingopmerking"/>
              </w:rPr>
              <w:commentReference w:id="182"/>
            </w:r>
            <w:r>
              <w:rPr>
                <w:rFonts w:ascii="Arial" w:hAnsi="Arial" w:cs="Arial"/>
                <w:sz w:val="18"/>
              </w:rPr>
              <w:t xml:space="preserve"> AW GROENSTRAAT 151 # (in rechthoek) (monogram SF) sijbesma assurantie bemiddeling een goed advies is goud waard.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BDEC5" w14:textId="77777777" w:rsidR="00B9504C" w:rsidRPr="001E2036" w:rsidRDefault="00F76C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668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78-</w:t>
            </w:r>
            <w:r w:rsidR="002A305D">
              <w:rPr>
                <w:rFonts w:ascii="Arial" w:hAnsi="Arial" w:cs="Arial"/>
                <w:sz w:val="18"/>
              </w:rPr>
              <w:t>0</w:t>
            </w:r>
            <w:r w:rsidR="00453BE3">
              <w:rPr>
                <w:rFonts w:ascii="Arial" w:hAnsi="Arial" w:cs="Arial"/>
                <w:sz w:val="18"/>
              </w:rPr>
              <w:t>779</w:t>
            </w:r>
          </w:p>
        </w:tc>
      </w:tr>
    </w:tbl>
    <w:p w14:paraId="61405157" w14:textId="77777777" w:rsidR="00B9504C" w:rsidRPr="002A305D" w:rsidRDefault="002A305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PRINSENBEEK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305D" w:rsidRPr="001E2036" w14:paraId="37F1D5F9" w14:textId="77777777" w:rsidTr="002A30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D5383" w14:textId="77777777" w:rsidR="002A305D" w:rsidRPr="001E2036" w:rsidRDefault="002A305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4840 AC POSTBUS 102 # (in rechthoek) (monogram SF) sijbesma assurantie bemiddeling een goed advies is goud waard.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9D1C9" w14:textId="77777777" w:rsidR="002A305D" w:rsidRPr="001E2036" w:rsidRDefault="00F76C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34187">
              <w:rPr>
                <w:rFonts w:ascii="Arial" w:hAnsi="Arial" w:cs="Arial"/>
                <w:sz w:val="18"/>
              </w:rPr>
              <w:t>79-</w:t>
            </w:r>
            <w:r w:rsidR="009E084C">
              <w:rPr>
                <w:rFonts w:ascii="Arial" w:hAnsi="Arial" w:cs="Arial"/>
                <w:sz w:val="18"/>
              </w:rPr>
              <w:t>0</w:t>
            </w:r>
            <w:r w:rsidR="00CD39B9">
              <w:rPr>
                <w:rFonts w:ascii="Arial" w:hAnsi="Arial" w:cs="Arial"/>
                <w:sz w:val="18"/>
              </w:rPr>
              <w:t>889</w:t>
            </w:r>
          </w:p>
        </w:tc>
      </w:tr>
    </w:tbl>
    <w:p w14:paraId="53AA9603" w14:textId="77777777" w:rsidR="002A305D" w:rsidRDefault="002A305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49C1C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1741</w:t>
      </w:r>
      <w:r w:rsidR="00C3418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FF3E9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C2DE8" w14:textId="77777777" w:rsidR="00B9504C" w:rsidRPr="001E2036" w:rsidRDefault="00C3418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3089 KC BUNSCHOTENWEG 134 # (in rechthoek) (in rechthoek) ech EURO CONTAINER HANDLING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114" w14:textId="0C760ECD" w:rsidR="00B9504C" w:rsidRPr="001E2036" w:rsidRDefault="00F76C6C" w:rsidP="006223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33AA">
              <w:rPr>
                <w:rFonts w:ascii="Arial" w:hAnsi="Arial" w:cs="Arial"/>
                <w:sz w:val="18"/>
              </w:rPr>
              <w:t>278</w:t>
            </w:r>
            <w:r>
              <w:rPr>
                <w:rFonts w:ascii="Arial" w:hAnsi="Arial" w:cs="Arial"/>
                <w:sz w:val="18"/>
              </w:rPr>
              <w:t>-</w:t>
            </w:r>
            <w:r w:rsidR="00C34187"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7B54F9E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50298" w14:textId="77777777" w:rsidR="00B9504C" w:rsidRPr="00C3418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1742</w:t>
      </w:r>
      <w:r w:rsidR="00C34187">
        <w:rPr>
          <w:rFonts w:ascii="Arial" w:hAnsi="Arial" w:cs="Arial"/>
          <w:b/>
          <w:bCs/>
          <w:sz w:val="18"/>
        </w:rPr>
        <w:tab/>
        <w:t>KAMPEN</w:t>
      </w:r>
      <w:r w:rsidR="00C34187">
        <w:rPr>
          <w:rFonts w:ascii="Arial" w:hAnsi="Arial" w:cs="Arial"/>
          <w:bCs/>
          <w:sz w:val="18"/>
        </w:rPr>
        <w:tab/>
        <w:t>Oord, buro voor architektuur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4BE85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140B0" w14:textId="77777777" w:rsidR="00B9504C" w:rsidRPr="001E2036" w:rsidRDefault="00C3418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8261 VR 3</w:t>
            </w:r>
            <w:r w:rsidR="009E5654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EBBINGESTR.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B4DA5" w14:textId="6709467E" w:rsidR="00B9504C" w:rsidRPr="001E2036" w:rsidRDefault="00DD59C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  <w:r w:rsidR="00C34187">
              <w:rPr>
                <w:rFonts w:ascii="Arial" w:hAnsi="Arial" w:cs="Arial"/>
                <w:sz w:val="18"/>
              </w:rPr>
              <w:t>-</w:t>
            </w:r>
            <w:r w:rsidR="005C4C53">
              <w:rPr>
                <w:rFonts w:ascii="Arial" w:hAnsi="Arial" w:cs="Arial"/>
                <w:sz w:val="18"/>
              </w:rPr>
              <w:t>11</w:t>
            </w:r>
            <w:r w:rsidR="00284227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C06738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A8D0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1743</w:t>
      </w:r>
      <w:r w:rsidR="00C34187"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E74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246D4" w14:textId="77777777" w:rsidR="00B9504C" w:rsidRPr="001E2036" w:rsidRDefault="00C3418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5050 AB POSTBUS 59 # auto a.c.van oosterwijk b.v. (lijn) citroën concessoinnaire voor Goirle, Tilburg e.o. (in afgeronde rechthoek) (Citroen CX in hand) citroen (chevron)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3E658" w14:textId="77777777" w:rsidR="00F76C6C" w:rsidRDefault="00F76C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(0278)</w:t>
            </w:r>
          </w:p>
          <w:p w14:paraId="005881B5" w14:textId="6F50BA20" w:rsidR="00B9504C" w:rsidRPr="001E2036" w:rsidRDefault="006D22A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453BE3">
              <w:rPr>
                <w:rFonts w:ascii="Arial" w:hAnsi="Arial" w:cs="Arial"/>
                <w:sz w:val="18"/>
              </w:rPr>
              <w:t>78</w:t>
            </w:r>
            <w:r w:rsidR="00484460">
              <w:rPr>
                <w:rFonts w:ascii="Arial" w:hAnsi="Arial" w:cs="Arial"/>
                <w:sz w:val="18"/>
              </w:rPr>
              <w:t>-0</w:t>
            </w:r>
            <w:r w:rsidR="00453BE3">
              <w:rPr>
                <w:rFonts w:ascii="Arial" w:hAnsi="Arial" w:cs="Arial"/>
                <w:sz w:val="18"/>
              </w:rPr>
              <w:t>5</w:t>
            </w:r>
            <w:r w:rsidR="00484460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3EC48BA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2E3094" w14:textId="77777777" w:rsidR="00EA00B4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1744</w:t>
      </w:r>
      <w:r w:rsidR="00C34187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00B4" w:rsidRPr="001E2036" w14:paraId="54BBE4F9" w14:textId="77777777" w:rsidTr="00EA00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A9DAA" w14:textId="35714F3A" w:rsidR="00EA00B4" w:rsidRPr="00EA00B4" w:rsidRDefault="00EA00B4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HL A.C.SINGEL 296 # (in rechthoek) (vignet) VAN GORP PEUGEOT (leeuwenkop) TEL. 078-42044 01858-3888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F855C" w14:textId="251575B1" w:rsidR="00EA00B4" w:rsidRPr="001E2036" w:rsidRDefault="00EA00B4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9C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78-0</w:t>
            </w:r>
            <w:r w:rsidR="00C117E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B9504C" w:rsidRPr="001E2036" w14:paraId="26AFC4D4" w14:textId="77777777" w:rsidTr="00C341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C4103" w14:textId="615F7D11" w:rsidR="00B9504C" w:rsidRPr="00C34187" w:rsidRDefault="00EA00B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3418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C34187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>(in rechthoek) Heropening VAN GORP PEUGEOT H.I.Ambacht Welkom op Show 19 t/m 2</w:t>
            </w:r>
            <w:r w:rsidR="00D8140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oktober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6D540" w14:textId="09307986" w:rsidR="00B9504C" w:rsidRPr="001E2036" w:rsidRDefault="00EA00B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E5654">
              <w:rPr>
                <w:rFonts w:ascii="Arial" w:hAnsi="Arial" w:cs="Arial"/>
                <w:sz w:val="18"/>
              </w:rPr>
              <w:t>78</w:t>
            </w:r>
          </w:p>
        </w:tc>
      </w:tr>
      <w:tr w:rsidR="00484460" w:rsidRPr="001E2036" w14:paraId="68EFDA28" w14:textId="77777777" w:rsidTr="008573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EC4EB" w14:textId="404DAC39" w:rsidR="00484460" w:rsidRPr="00C34187" w:rsidRDefault="00EA00B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84460">
              <w:rPr>
                <w:rFonts w:ascii="Arial" w:hAnsi="Arial" w:cs="Arial"/>
                <w:sz w:val="18"/>
              </w:rPr>
              <w:tab/>
              <w:t>(als 1) # (in rechthoek) AUTOCENTER VAN GORP (leeuwenkop) PEUGEOT TEL. 078-</w:t>
            </w:r>
            <w:r w:rsidR="00484460" w:rsidRPr="00484460">
              <w:rPr>
                <w:rFonts w:ascii="Arial" w:hAnsi="Arial" w:cs="Arial"/>
                <w:b/>
                <w:color w:val="FF0000"/>
                <w:sz w:val="18"/>
              </w:rPr>
              <w:t>1</w:t>
            </w:r>
            <w:r w:rsidR="00484460">
              <w:rPr>
                <w:rFonts w:ascii="Arial" w:hAnsi="Arial" w:cs="Arial"/>
                <w:sz w:val="18"/>
              </w:rPr>
              <w:t>42044 01858-3888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54548" w14:textId="55EFEC68" w:rsidR="00484460" w:rsidRPr="001E2036" w:rsidRDefault="009E565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4064">
              <w:rPr>
                <w:rFonts w:ascii="Arial" w:hAnsi="Arial" w:cs="Arial"/>
                <w:sz w:val="18"/>
              </w:rPr>
              <w:t>1</w:t>
            </w:r>
            <w:r w:rsidR="00484460">
              <w:rPr>
                <w:rFonts w:ascii="Arial" w:hAnsi="Arial" w:cs="Arial"/>
                <w:sz w:val="18"/>
              </w:rPr>
              <w:t>80-0</w:t>
            </w:r>
            <w:r w:rsidR="00C256EF">
              <w:rPr>
                <w:rFonts w:ascii="Arial" w:hAnsi="Arial" w:cs="Arial"/>
                <w:sz w:val="18"/>
              </w:rPr>
              <w:t>882</w:t>
            </w:r>
          </w:p>
        </w:tc>
      </w:tr>
      <w:tr w:rsidR="00C34187" w:rsidRPr="001E2036" w14:paraId="1C91CB0C" w14:textId="77777777" w:rsidTr="006F6D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12C3D" w14:textId="485DE508" w:rsidR="00C34187" w:rsidRPr="00C34187" w:rsidRDefault="00EA00B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34187">
              <w:rPr>
                <w:rFonts w:ascii="Arial" w:hAnsi="Arial" w:cs="Arial"/>
                <w:sz w:val="18"/>
              </w:rPr>
              <w:tab/>
              <w:t xml:space="preserve">(als 1) # (in rechthoek) AUTOCENTER VAN GORP (vignet leeuw) (in rechthoek) PEUGEOT (vignet Talbot) (in rechthoek) TALBOT </w:t>
            </w:r>
            <w:r w:rsidR="00C34187">
              <w:rPr>
                <w:rFonts w:ascii="Arial" w:hAnsi="Arial" w:cs="Arial"/>
                <w:sz w:val="14"/>
              </w:rPr>
              <w:t>(vignetten 5,5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AF5BA" w14:textId="77777777" w:rsidR="00C34187" w:rsidRPr="001E2036" w:rsidRDefault="003F406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84460">
              <w:rPr>
                <w:rFonts w:ascii="Arial" w:hAnsi="Arial" w:cs="Arial"/>
                <w:sz w:val="18"/>
              </w:rPr>
              <w:t>83-</w:t>
            </w:r>
            <w:r>
              <w:rPr>
                <w:rFonts w:ascii="Arial" w:hAnsi="Arial" w:cs="Arial"/>
                <w:sz w:val="18"/>
              </w:rPr>
              <w:t>0284</w:t>
            </w:r>
          </w:p>
        </w:tc>
      </w:tr>
      <w:tr w:rsidR="00C34187" w:rsidRPr="001E2036" w14:paraId="2B6074AB" w14:textId="77777777" w:rsidTr="00C341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7431C" w14:textId="02712A19" w:rsidR="00C34187" w:rsidRPr="00C34187" w:rsidRDefault="00EA00B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C34187">
              <w:rPr>
                <w:rFonts w:ascii="Arial" w:hAnsi="Arial" w:cs="Arial"/>
                <w:sz w:val="18"/>
              </w:rPr>
              <w:tab/>
              <w:t xml:space="preserve">(als 1) # (in rechthoek) AUTOCENTER VAN GORP (vignet leeuw) (in rechthoek) PEUGEOT (vignet Talbot) (in rechthoek) TALBOT </w:t>
            </w:r>
            <w:r w:rsidR="00C34187" w:rsidRPr="00C34187">
              <w:rPr>
                <w:rFonts w:ascii="Arial" w:hAnsi="Arial" w:cs="Arial"/>
                <w:sz w:val="14"/>
              </w:rPr>
              <w:t xml:space="preserve">(vignetten </w:t>
            </w:r>
            <w:r w:rsidR="00C34187">
              <w:rPr>
                <w:rFonts w:ascii="Arial" w:hAnsi="Arial" w:cs="Arial"/>
                <w:sz w:val="14"/>
              </w:rPr>
              <w:t>8</w:t>
            </w:r>
            <w:r w:rsidR="00C34187" w:rsidRPr="00C34187">
              <w:rPr>
                <w:rFonts w:ascii="Arial" w:hAnsi="Arial" w:cs="Arial"/>
                <w:sz w:val="14"/>
              </w:rPr>
              <w:t>,5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6420B" w14:textId="2FE2C69F" w:rsidR="00C34187" w:rsidRPr="001E2036" w:rsidRDefault="006D22A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A2DF4">
              <w:rPr>
                <w:rFonts w:ascii="Arial" w:hAnsi="Arial" w:cs="Arial"/>
                <w:sz w:val="18"/>
              </w:rPr>
              <w:t>84-</w:t>
            </w:r>
            <w:r w:rsidR="00C34187">
              <w:rPr>
                <w:rFonts w:ascii="Arial" w:hAnsi="Arial" w:cs="Arial"/>
                <w:sz w:val="18"/>
              </w:rPr>
              <w:t>0785</w:t>
            </w:r>
          </w:p>
        </w:tc>
      </w:tr>
      <w:tr w:rsidR="00C34187" w:rsidRPr="001E2036" w14:paraId="1E0F2ECB" w14:textId="77777777" w:rsidTr="00C341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88157" w14:textId="23ED92A9" w:rsidR="00C34187" w:rsidRPr="00C34187" w:rsidRDefault="00EA00B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C34187"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 w:rsidR="00C34187">
              <w:rPr>
                <w:rFonts w:ascii="Arial" w:hAnsi="Arial" w:cs="Arial"/>
                <w:sz w:val="18"/>
              </w:rPr>
              <w:t xml:space="preserve"> # (in rechthoek) AUTOCENTER VAN GORP (vignet leeuw) (in rechthoek) PEUGEOT (vignet Talbot) (in rechthoek) TALBOT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6A970" w14:textId="0C58021E" w:rsidR="006C3B7B" w:rsidRPr="001E2036" w:rsidRDefault="00DD59C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6090C">
              <w:rPr>
                <w:rFonts w:ascii="Arial" w:hAnsi="Arial" w:cs="Arial"/>
                <w:sz w:val="18"/>
              </w:rPr>
              <w:t>86</w:t>
            </w:r>
            <w:r w:rsidR="006C3B7B">
              <w:rPr>
                <w:rFonts w:ascii="Arial" w:hAnsi="Arial" w:cs="Arial"/>
                <w:sz w:val="18"/>
              </w:rPr>
              <w:t>-</w:t>
            </w:r>
            <w:r w:rsidR="006D22A9">
              <w:rPr>
                <w:rFonts w:ascii="Arial" w:hAnsi="Arial" w:cs="Arial"/>
                <w:sz w:val="18"/>
              </w:rPr>
              <w:t>0996</w:t>
            </w:r>
          </w:p>
        </w:tc>
      </w:tr>
      <w:tr w:rsidR="00484460" w:rsidRPr="001E2036" w14:paraId="61196D60" w14:textId="77777777" w:rsidTr="00C341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2D406" w14:textId="2980FB27" w:rsidR="00484460" w:rsidRDefault="0048446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A00B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(staande leeuw in vierkant) NEDERHOF BV PEUGEOT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CBF74" w14:textId="77777777" w:rsidR="00484460" w:rsidRDefault="0048446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2785EA7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80E6CB" w14:textId="77777777" w:rsidR="00413EBE" w:rsidRPr="00413EB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1745</w:t>
      </w:r>
      <w:r w:rsidR="006C3B7B">
        <w:rPr>
          <w:rFonts w:ascii="Arial" w:hAnsi="Arial" w:cs="Arial"/>
          <w:b/>
          <w:bCs/>
          <w:sz w:val="18"/>
        </w:rPr>
        <w:tab/>
      </w:r>
      <w:r w:rsidR="00413EBE">
        <w:rPr>
          <w:rFonts w:ascii="Arial" w:hAnsi="Arial" w:cs="Arial"/>
          <w:b/>
          <w:bCs/>
          <w:sz w:val="18"/>
        </w:rPr>
        <w:t>ROTTERDAM</w:t>
      </w:r>
      <w:r w:rsidR="00413EBE">
        <w:rPr>
          <w:rFonts w:ascii="Arial" w:hAnsi="Arial" w:cs="Arial"/>
          <w:bCs/>
          <w:sz w:val="18"/>
        </w:rPr>
        <w:tab/>
      </w:r>
      <w:r w:rsidR="00413EBE">
        <w:rPr>
          <w:rFonts w:ascii="Arial" w:hAnsi="Arial" w:cs="Arial"/>
          <w:bCs/>
          <w:sz w:val="18"/>
        </w:rPr>
        <w:tab/>
        <w:t>(naar FM 1823)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3EBE" w:rsidRPr="001E2036" w14:paraId="1C996256" w14:textId="77777777" w:rsidTr="008573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2D47D" w14:textId="77777777" w:rsidR="00413EBE" w:rsidRPr="001E2036" w:rsidRDefault="00413EB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3072 LD RECHTHUISL. 28 # projektgroep (hand met troffel) katendrecht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E719C" w14:textId="4CBC5BC8" w:rsidR="00413EBE" w:rsidRPr="001E2036" w:rsidRDefault="00DD59CA" w:rsidP="00D64B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  <w:r w:rsidR="009E5654">
              <w:rPr>
                <w:rFonts w:ascii="Arial" w:hAnsi="Arial" w:cs="Arial"/>
                <w:sz w:val="18"/>
              </w:rPr>
              <w:t>-</w:t>
            </w:r>
            <w:r w:rsidR="00D64BC0">
              <w:rPr>
                <w:rFonts w:ascii="Arial" w:hAnsi="Arial" w:cs="Arial"/>
                <w:sz w:val="18"/>
              </w:rPr>
              <w:t>0481</w:t>
            </w:r>
          </w:p>
        </w:tc>
      </w:tr>
    </w:tbl>
    <w:p w14:paraId="435E4FF7" w14:textId="77777777" w:rsidR="00B9504C" w:rsidRPr="006C3B7B" w:rsidRDefault="00413EB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C3B7B">
        <w:rPr>
          <w:rFonts w:ascii="Arial" w:hAnsi="Arial" w:cs="Arial"/>
          <w:b/>
          <w:bCs/>
          <w:sz w:val="18"/>
        </w:rPr>
        <w:t>IJMUIDEN</w:t>
      </w:r>
      <w:r w:rsidR="006C3B7B">
        <w:rPr>
          <w:rFonts w:ascii="Arial" w:hAnsi="Arial" w:cs="Arial"/>
          <w:bCs/>
          <w:sz w:val="18"/>
        </w:rPr>
        <w:tab/>
        <w:t>Van West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40A9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E7E97" w14:textId="77777777" w:rsidR="00B9504C" w:rsidRPr="001E2036" w:rsidRDefault="00413EB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C3B7B">
              <w:rPr>
                <w:rFonts w:ascii="Arial" w:hAnsi="Arial" w:cs="Arial"/>
                <w:sz w:val="18"/>
              </w:rPr>
              <w:tab/>
              <w:t>1976 AV SCHEVENINGENSTR. 23 # (in rechthoek) (W in kompasroos) diesel engine spare parts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B21C0" w14:textId="29D19BEE" w:rsidR="00B9504C" w:rsidRPr="001E2036" w:rsidRDefault="00DD59C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3F4064">
              <w:rPr>
                <w:rFonts w:ascii="Arial" w:hAnsi="Arial" w:cs="Arial"/>
                <w:sz w:val="18"/>
              </w:rPr>
              <w:t>82</w:t>
            </w:r>
            <w:r w:rsidR="006C3B7B">
              <w:rPr>
                <w:rFonts w:ascii="Arial" w:hAnsi="Arial" w:cs="Arial"/>
                <w:sz w:val="18"/>
              </w:rPr>
              <w:t>-</w:t>
            </w:r>
            <w:r w:rsidR="009E5654">
              <w:rPr>
                <w:rFonts w:ascii="Arial" w:hAnsi="Arial" w:cs="Arial"/>
                <w:sz w:val="18"/>
              </w:rPr>
              <w:t>0</w:t>
            </w:r>
            <w:r w:rsidR="00BD580A">
              <w:rPr>
                <w:rFonts w:ascii="Arial" w:hAnsi="Arial" w:cs="Arial"/>
                <w:sz w:val="18"/>
              </w:rPr>
              <w:t>493</w:t>
            </w:r>
          </w:p>
        </w:tc>
      </w:tr>
    </w:tbl>
    <w:p w14:paraId="04D2EDC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92B56" w14:textId="77777777" w:rsidR="00B9504C" w:rsidRPr="006C3B7B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1746</w:t>
      </w:r>
      <w:r w:rsidR="006C3B7B">
        <w:rPr>
          <w:rFonts w:ascii="Arial" w:hAnsi="Arial" w:cs="Arial"/>
          <w:b/>
          <w:bCs/>
          <w:sz w:val="18"/>
        </w:rPr>
        <w:tab/>
      </w:r>
      <w:r w:rsidR="00F72E77">
        <w:rPr>
          <w:rFonts w:ascii="Arial" w:hAnsi="Arial" w:cs="Arial"/>
          <w:b/>
          <w:bCs/>
          <w:sz w:val="18"/>
        </w:rPr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CACF9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04AA0" w14:textId="77777777" w:rsidR="00B9504C" w:rsidRPr="001E2036" w:rsidRDefault="006C3B7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72E77">
              <w:rPr>
                <w:rFonts w:ascii="Arial" w:hAnsi="Arial" w:cs="Arial"/>
                <w:sz w:val="18"/>
              </w:rPr>
              <w:t xml:space="preserve">8200 AE POSTBUS 226 # </w:t>
            </w:r>
            <w:r w:rsidR="00881E9A">
              <w:rPr>
                <w:rFonts w:ascii="Arial" w:hAnsi="Arial" w:cs="Arial"/>
                <w:sz w:val="18"/>
              </w:rPr>
              <w:t>STREIF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BA170" w14:textId="77777777" w:rsidR="00881E9A" w:rsidRPr="001E2036" w:rsidRDefault="003F4064" w:rsidP="003F40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</w:t>
            </w:r>
            <w:r w:rsidR="00881E9A">
              <w:rPr>
                <w:rFonts w:ascii="Arial" w:hAnsi="Arial" w:cs="Arial"/>
                <w:sz w:val="18"/>
              </w:rPr>
              <w:t>1079</w:t>
            </w:r>
          </w:p>
        </w:tc>
      </w:tr>
    </w:tbl>
    <w:p w14:paraId="02F970C5" w14:textId="77777777" w:rsidR="00F72E77" w:rsidRPr="006C3B7B" w:rsidRDefault="00F72E7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  <w:r>
        <w:rPr>
          <w:rFonts w:ascii="Arial" w:hAnsi="Arial" w:cs="Arial"/>
          <w:bCs/>
          <w:sz w:val="18"/>
        </w:rPr>
        <w:tab/>
        <w:t>Drukkerij de Longte</w:t>
      </w:r>
      <w:r w:rsidR="003F4064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2E77" w:rsidRPr="001E2036" w14:paraId="17B34950" w14:textId="77777777" w:rsidTr="008573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7E9DE" w14:textId="77777777" w:rsidR="00F72E77" w:rsidRPr="001E2036" w:rsidRDefault="00F72E7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3BB3F" w14:textId="01A360E5" w:rsidR="00F72E77" w:rsidRPr="001E2036" w:rsidRDefault="00DD59C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A00B4">
              <w:rPr>
                <w:rFonts w:ascii="Arial" w:hAnsi="Arial" w:cs="Arial"/>
                <w:sz w:val="18"/>
              </w:rPr>
              <w:t>83</w:t>
            </w:r>
            <w:r w:rsidR="00F72E77">
              <w:rPr>
                <w:rFonts w:ascii="Arial" w:hAnsi="Arial" w:cs="Arial"/>
                <w:sz w:val="18"/>
              </w:rPr>
              <w:t>-1</w:t>
            </w:r>
            <w:r w:rsidR="00BF3366">
              <w:rPr>
                <w:rFonts w:ascii="Arial" w:hAnsi="Arial" w:cs="Arial"/>
                <w:sz w:val="18"/>
              </w:rPr>
              <w:t>2</w:t>
            </w:r>
            <w:r w:rsidR="00F72E77">
              <w:rPr>
                <w:rFonts w:ascii="Arial" w:hAnsi="Arial" w:cs="Arial"/>
                <w:sz w:val="18"/>
              </w:rPr>
              <w:t>9</w:t>
            </w:r>
            <w:r w:rsidR="00CD39B9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54104B5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73B2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1747</w:t>
      </w:r>
      <w:r w:rsidR="006C3B7B">
        <w:rPr>
          <w:rFonts w:ascii="Arial" w:hAnsi="Arial" w:cs="Arial"/>
          <w:b/>
          <w:bCs/>
          <w:sz w:val="18"/>
        </w:rPr>
        <w:tab/>
        <w:t>CUYK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62F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5D668" w14:textId="77777777" w:rsidR="00B9504C" w:rsidRPr="001E2036" w:rsidRDefault="006C3B7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AD POSTBUS 164 # (in rechthoek) STICHTING BASISSCHOOLKATECHESE DEKENAAT CUIJK bestuur: postbus 164 kantoor: postbus 195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F424C" w14:textId="77777777" w:rsidR="00B9504C" w:rsidRPr="001E2036" w:rsidRDefault="006C3B7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</w:t>
            </w:r>
          </w:p>
        </w:tc>
      </w:tr>
      <w:tr w:rsidR="006C3B7B" w:rsidRPr="001E2036" w14:paraId="0494B7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8EBB0" w14:textId="77777777" w:rsidR="006C3B7B" w:rsidRDefault="006C3B7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DEKENAAT CUIJK BASISSCHOOLKATECHESE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68F69" w14:textId="005A4BE4" w:rsidR="006C3B7B" w:rsidRDefault="003D668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C4C53">
              <w:rPr>
                <w:rFonts w:ascii="Arial" w:hAnsi="Arial" w:cs="Arial"/>
                <w:sz w:val="18"/>
              </w:rPr>
              <w:t>082</w:t>
            </w:r>
            <w:r w:rsidR="00413EBE">
              <w:rPr>
                <w:rFonts w:ascii="Arial" w:hAnsi="Arial" w:cs="Arial"/>
                <w:sz w:val="18"/>
              </w:rPr>
              <w:t>-1</w:t>
            </w:r>
            <w:r w:rsidR="003F4064">
              <w:rPr>
                <w:rFonts w:ascii="Arial" w:hAnsi="Arial" w:cs="Arial"/>
                <w:sz w:val="18"/>
              </w:rPr>
              <w:t>089</w:t>
            </w:r>
          </w:p>
          <w:p w14:paraId="4E288C21" w14:textId="77777777" w:rsidR="003F4064" w:rsidRDefault="003F406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(0391)</w:t>
            </w:r>
          </w:p>
        </w:tc>
      </w:tr>
    </w:tbl>
    <w:p w14:paraId="585B862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1748</w:t>
      </w:r>
      <w:r w:rsidR="006C3B7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58AD05E" w14:textId="77777777" w:rsidTr="00413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5F10A" w14:textId="77777777" w:rsidR="00B9504C" w:rsidRPr="001E2036" w:rsidRDefault="006C3B7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AE B</w:t>
            </w:r>
            <w:r w:rsidR="009E084C">
              <w:rPr>
                <w:rFonts w:ascii="Arial" w:hAnsi="Arial" w:cs="Arial"/>
                <w:sz w:val="18"/>
              </w:rPr>
              <w:t>OR</w:t>
            </w:r>
            <w:r>
              <w:rPr>
                <w:rFonts w:ascii="Arial" w:hAnsi="Arial" w:cs="Arial"/>
                <w:sz w:val="18"/>
              </w:rPr>
              <w:t>NISSESTR. 14-18 # (in afgeronde rechthoek) QUICAR CARROSSERIËN AUTOSCHADE AUTOGLAS AUTOBEKLEDING RICHTBEDRIJF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DDEF" w14:textId="77777777" w:rsidR="006C3B7B" w:rsidRPr="001E2036" w:rsidRDefault="006C3B7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1277-</w:t>
            </w:r>
            <w:r w:rsidR="00DD5685">
              <w:rPr>
                <w:rFonts w:ascii="Arial" w:hAnsi="Arial" w:cs="Arial"/>
                <w:sz w:val="18"/>
              </w:rPr>
              <w:t>0289</w:t>
            </w:r>
          </w:p>
        </w:tc>
      </w:tr>
      <w:tr w:rsidR="00413EBE" w:rsidRPr="001E2036" w14:paraId="6BFA1E49" w14:textId="77777777" w:rsidTr="00413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8AF57" w14:textId="0360B247" w:rsidR="00413EBE" w:rsidRPr="001E2036" w:rsidRDefault="00413EB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rechthoek) QUICAR AUTOGLAS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B8CEC" w14:textId="5DC2AB16" w:rsidR="00413EBE" w:rsidRPr="001E2036" w:rsidRDefault="00413EB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56E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</w:t>
            </w:r>
            <w:r w:rsidR="003D668E">
              <w:rPr>
                <w:rFonts w:ascii="Arial" w:hAnsi="Arial" w:cs="Arial"/>
                <w:sz w:val="18"/>
              </w:rPr>
              <w:t>-</w:t>
            </w:r>
            <w:r w:rsidR="00EA00B4">
              <w:rPr>
                <w:rFonts w:ascii="Arial" w:hAnsi="Arial" w:cs="Arial"/>
                <w:sz w:val="18"/>
              </w:rPr>
              <w:t>10</w:t>
            </w:r>
            <w:r w:rsidR="003D668E">
              <w:rPr>
                <w:rFonts w:ascii="Arial" w:hAnsi="Arial" w:cs="Arial"/>
                <w:sz w:val="18"/>
              </w:rPr>
              <w:t>91</w:t>
            </w:r>
          </w:p>
        </w:tc>
      </w:tr>
      <w:tr w:rsidR="00413EBE" w:rsidRPr="001E2036" w14:paraId="0BB3F633" w14:textId="77777777" w:rsidTr="00413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8CDBA" w14:textId="4AF7A57C" w:rsidR="00413EBE" w:rsidRDefault="00413EB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95879" w14:textId="1F35FF56" w:rsidR="00413EBE" w:rsidRDefault="003D668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C4C53">
              <w:rPr>
                <w:rFonts w:ascii="Arial" w:hAnsi="Arial" w:cs="Arial"/>
                <w:sz w:val="18"/>
              </w:rPr>
              <w:t>095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183"/>
            <w:r w:rsidR="00413EBE">
              <w:rPr>
                <w:rFonts w:ascii="Arial" w:hAnsi="Arial" w:cs="Arial"/>
                <w:sz w:val="18"/>
              </w:rPr>
              <w:t>0197</w:t>
            </w:r>
            <w:commentRangeEnd w:id="183"/>
            <w:r w:rsidR="00413EBE">
              <w:rPr>
                <w:rStyle w:val="Verwijzingopmerking"/>
              </w:rPr>
              <w:commentReference w:id="183"/>
            </w:r>
          </w:p>
        </w:tc>
      </w:tr>
    </w:tbl>
    <w:p w14:paraId="11F8A6A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DD08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1749</w:t>
      </w:r>
      <w:r w:rsidR="006C3B7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76ED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66514" w14:textId="77777777" w:rsidR="00B9504C" w:rsidRPr="001E2036" w:rsidRDefault="006C3B7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3028 AH FRANSELAAN 156c # (in rechthoek) (bloem) W.J. ROELOFS MEETINSTRUMENTEN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0580D" w14:textId="77777777" w:rsidR="00B9504C" w:rsidRPr="001E2036" w:rsidRDefault="00DD56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C3B7B">
              <w:rPr>
                <w:rFonts w:ascii="Arial" w:hAnsi="Arial" w:cs="Arial"/>
                <w:sz w:val="18"/>
              </w:rPr>
              <w:t>78-</w:t>
            </w:r>
            <w:r w:rsidR="00F72E77">
              <w:rPr>
                <w:rFonts w:ascii="Arial" w:hAnsi="Arial" w:cs="Arial"/>
                <w:sz w:val="18"/>
              </w:rPr>
              <w:t>0679</w:t>
            </w:r>
          </w:p>
        </w:tc>
      </w:tr>
    </w:tbl>
    <w:p w14:paraId="220F9C1D" w14:textId="77777777" w:rsidR="006C3B7B" w:rsidRPr="001E2036" w:rsidRDefault="006C3B7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3B7B" w:rsidRPr="001E2036" w14:paraId="75680DB4" w14:textId="77777777" w:rsidTr="006F6D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4BEAE" w14:textId="77777777" w:rsidR="006C3B7B" w:rsidRPr="001E2036" w:rsidRDefault="006C3B7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AL POSTBUS 475 # (in rechthoek) (bloem) W.J. ROELOFS MEETINSTRUMENTEN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3F141" w14:textId="77777777" w:rsidR="006C3B7B" w:rsidRDefault="00297F0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6C3B7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</w:t>
            </w:r>
            <w:r w:rsidR="006C3B7B">
              <w:rPr>
                <w:rFonts w:ascii="Arial" w:hAnsi="Arial" w:cs="Arial"/>
                <w:sz w:val="18"/>
              </w:rPr>
              <w:t>88</w:t>
            </w:r>
          </w:p>
          <w:p w14:paraId="77FB0E7F" w14:textId="7C47AB2A" w:rsidR="006C3B7B" w:rsidRPr="001E2036" w:rsidRDefault="006C3B7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D580A">
              <w:rPr>
                <w:rFonts w:ascii="Arial" w:hAnsi="Arial" w:cs="Arial"/>
                <w:sz w:val="18"/>
              </w:rPr>
              <w:t>8</w:t>
            </w:r>
            <w:r w:rsidR="00F72E77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-</w:t>
            </w:r>
            <w:r w:rsidR="00297F0C">
              <w:rPr>
                <w:rFonts w:ascii="Arial" w:hAnsi="Arial" w:cs="Arial"/>
                <w:sz w:val="18"/>
              </w:rPr>
              <w:t>1291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E29E1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lastRenderedPageBreak/>
        <w:t>FM 1750</w:t>
      </w:r>
      <w:r w:rsidR="006F6DB5">
        <w:rPr>
          <w:rFonts w:ascii="Arial" w:hAnsi="Arial" w:cs="Arial"/>
          <w:b/>
          <w:bCs/>
          <w:sz w:val="18"/>
        </w:rPr>
        <w:tab/>
        <w:t>MILL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F020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6A667" w14:textId="77777777" w:rsidR="00B9504C" w:rsidRPr="001E2036" w:rsidRDefault="006F6DB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5450 AA POSTBUS 40 # (stippenlijn) (lijn) (vignet) interpos Telefoon 08859-1445 Telex 48600 (lijn) (stippenlijn)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A880C" w14:textId="77777777" w:rsidR="00B9504C" w:rsidRPr="001E2036" w:rsidRDefault="006F6DB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0278-</w:t>
            </w:r>
            <w:r w:rsidR="00F0695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7C6911E3" w14:textId="77777777" w:rsidR="008D1125" w:rsidRPr="001E2036" w:rsidRDefault="008D112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1125" w:rsidRPr="001E2036" w14:paraId="58F646F8" w14:textId="77777777" w:rsidTr="008D11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026BA" w14:textId="77777777" w:rsidR="008D1125" w:rsidRPr="001E2036" w:rsidRDefault="008D112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5400 AD POSTBUS 170 # (stippenlijn) (lijn) (vignet) interpos Telefoon 04132-69666 Telex 50345 (lijn) (stippenlijn)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91BF" w14:textId="77998315" w:rsidR="008D1125" w:rsidRPr="001E2036" w:rsidRDefault="00297F0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8D112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4A38FB">
              <w:rPr>
                <w:rFonts w:ascii="Arial" w:hAnsi="Arial" w:cs="Arial"/>
                <w:sz w:val="18"/>
              </w:rPr>
              <w:t>286</w:t>
            </w:r>
          </w:p>
        </w:tc>
      </w:tr>
      <w:tr w:rsidR="008D1125" w:rsidRPr="001E2036" w14:paraId="6F803E0A" w14:textId="77777777" w:rsidTr="008D11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D7839" w14:textId="77777777" w:rsidR="008D1125" w:rsidRPr="001E2036" w:rsidRDefault="008D112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(stippenlijn) (lijn) (vignet) interpos Telefoon 04132-69666 (lijn) (stippenlijn)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C337E" w14:textId="1AC9443C" w:rsidR="008D1125" w:rsidRPr="001E2036" w:rsidRDefault="003D668E" w:rsidP="00D814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580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</w:t>
            </w:r>
            <w:r w:rsidR="008D1125">
              <w:rPr>
                <w:rFonts w:ascii="Arial" w:hAnsi="Arial" w:cs="Arial"/>
                <w:sz w:val="18"/>
              </w:rPr>
              <w:t>0790</w:t>
            </w:r>
          </w:p>
        </w:tc>
      </w:tr>
      <w:tr w:rsidR="00D81403" w:rsidRPr="001E2036" w14:paraId="2E35F73A" w14:textId="77777777" w:rsidTr="008D11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01D04" w14:textId="64C5F826" w:rsidR="00D81403" w:rsidRDefault="00D814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# (hartje) Probus (in gebogen balk: HOUSEWARES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610F9" w14:textId="0EACDC5B" w:rsidR="00D81403" w:rsidRDefault="00D81403" w:rsidP="00D814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0192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1A16A2E0" w14:textId="77777777" w:rsidR="00D81403" w:rsidRDefault="00D8140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D8FA99" w14:textId="73478718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1751</w:t>
      </w:r>
      <w:r w:rsidR="008D112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6EAF441" w14:textId="77777777" w:rsidTr="00D768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287E4" w14:textId="77777777" w:rsidR="00B9504C" w:rsidRPr="001E2036" w:rsidRDefault="00D768AD" w:rsidP="00D768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1125">
              <w:rPr>
                <w:rFonts w:ascii="Arial" w:hAnsi="Arial" w:cs="Arial"/>
                <w:sz w:val="18"/>
              </w:rPr>
              <w:t>1</w:t>
            </w:r>
            <w:r w:rsidR="008D1125">
              <w:rPr>
                <w:rFonts w:ascii="Arial" w:hAnsi="Arial" w:cs="Arial"/>
                <w:sz w:val="18"/>
              </w:rPr>
              <w:tab/>
            </w:r>
            <w:r w:rsidR="00FF1B36">
              <w:rPr>
                <w:rFonts w:ascii="Arial" w:hAnsi="Arial" w:cs="Arial"/>
                <w:sz w:val="18"/>
              </w:rPr>
              <w:t>POSTKANTOOR KEIZERSWAARD (TE BETALEN PORT) (blauw)</w:t>
            </w:r>
            <w:r w:rsidR="008D1111">
              <w:rPr>
                <w:rFonts w:ascii="Arial" w:hAnsi="Arial" w:cs="Arial"/>
                <w:sz w:val="18"/>
              </w:rPr>
              <w:t xml:space="preserve"> </w:t>
            </w:r>
            <w:r w:rsidR="00FF1B36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3F42B" w14:textId="6C9DDAE0" w:rsidR="00B9504C" w:rsidRPr="001E2036" w:rsidRDefault="00D768AD" w:rsidP="00D768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0578</w:t>
            </w:r>
            <w:commentRangeEnd w:id="185"/>
            <w:r w:rsidR="00460909">
              <w:rPr>
                <w:rStyle w:val="Verwijzingopmerking"/>
              </w:rPr>
              <w:commentReference w:id="185"/>
            </w:r>
            <w:r w:rsidR="00724EA9">
              <w:rPr>
                <w:rFonts w:ascii="Arial" w:hAnsi="Arial" w:cs="Arial"/>
                <w:sz w:val="18"/>
              </w:rPr>
              <w:t>-0783</w:t>
            </w:r>
          </w:p>
        </w:tc>
      </w:tr>
      <w:tr w:rsidR="00D768AD" w:rsidRPr="001E2036" w14:paraId="6D33E59F" w14:textId="77777777" w:rsidTr="00D768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94B43" w14:textId="77777777" w:rsidR="00D768AD" w:rsidRPr="001E2036" w:rsidRDefault="00D768AD" w:rsidP="00D768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POSTKANTOOR KEIZERSWAARD (TE BETALEN PORT) (blauw)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927AD" w14:textId="77777777" w:rsidR="00D768AD" w:rsidRPr="001E2036" w:rsidRDefault="00D768AD" w:rsidP="004D13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</w:t>
            </w:r>
            <w:r w:rsidR="00C6570D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7AFCF36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3A7B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1752</w:t>
      </w:r>
      <w:r w:rsidR="008D1125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AD29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6E356" w14:textId="77777777" w:rsidR="00B9504C" w:rsidRPr="001E2036" w:rsidRDefault="008D112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F1B36">
              <w:rPr>
                <w:rFonts w:ascii="Arial" w:hAnsi="Arial" w:cs="Arial"/>
                <w:sz w:val="18"/>
              </w:rPr>
              <w:t xml:space="preserve">DISTRICTSPOSTKANTOOR (TE BETALEN PORT) </w:t>
            </w:r>
            <w:r>
              <w:rPr>
                <w:rFonts w:ascii="Arial" w:hAnsi="Arial" w:cs="Arial"/>
                <w:sz w:val="18"/>
              </w:rPr>
              <w:t>(blauw)</w:t>
            </w:r>
            <w:r w:rsidR="00FF1B36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C46BC" w14:textId="6BD0F0AC" w:rsidR="00B9504C" w:rsidRPr="001E2036" w:rsidRDefault="0046090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</w:t>
            </w:r>
            <w:r w:rsidR="00FF1B36">
              <w:rPr>
                <w:rFonts w:ascii="Arial" w:hAnsi="Arial" w:cs="Arial"/>
                <w:sz w:val="18"/>
              </w:rPr>
              <w:t>0</w:t>
            </w:r>
            <w:r w:rsidR="00724EA9">
              <w:rPr>
                <w:rFonts w:ascii="Arial" w:hAnsi="Arial" w:cs="Arial"/>
                <w:sz w:val="18"/>
              </w:rPr>
              <w:t>683</w:t>
            </w:r>
          </w:p>
        </w:tc>
      </w:tr>
    </w:tbl>
    <w:p w14:paraId="7C94F13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F68A71" w14:textId="77777777" w:rsidR="00B9504C" w:rsidRPr="008D112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1753</w:t>
      </w:r>
      <w:r w:rsidR="008D1125">
        <w:rPr>
          <w:rFonts w:ascii="Arial" w:hAnsi="Arial" w:cs="Arial"/>
          <w:b/>
          <w:bCs/>
          <w:sz w:val="18"/>
        </w:rPr>
        <w:tab/>
        <w:t>HARLINGEN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A338616" w14:textId="77777777" w:rsidTr="008D11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A0B8F" w14:textId="77777777" w:rsidR="00B9504C" w:rsidRPr="001E2036" w:rsidRDefault="008D112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8861 BP VOORSTRAAT 84 # (vignet fD) FLEVODRUK HARLINGEN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A4630" w14:textId="54F97D82" w:rsidR="00B9504C" w:rsidRPr="001E2036" w:rsidRDefault="00DD59C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D1125">
              <w:rPr>
                <w:rFonts w:ascii="Arial" w:hAnsi="Arial" w:cs="Arial"/>
                <w:sz w:val="18"/>
              </w:rPr>
              <w:t>78</w:t>
            </w:r>
            <w:r w:rsidR="00F72E77">
              <w:rPr>
                <w:rFonts w:ascii="Arial" w:hAnsi="Arial" w:cs="Arial"/>
                <w:sz w:val="18"/>
              </w:rPr>
              <w:t>-0</w:t>
            </w:r>
            <w:r w:rsidR="00297F0C">
              <w:rPr>
                <w:rFonts w:ascii="Arial" w:hAnsi="Arial" w:cs="Arial"/>
                <w:sz w:val="18"/>
              </w:rPr>
              <w:t>982</w:t>
            </w:r>
          </w:p>
        </w:tc>
      </w:tr>
      <w:tr w:rsidR="005C4C53" w:rsidRPr="001E2036" w14:paraId="2454D8A7" w14:textId="77777777" w:rsidTr="006A51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0CF45" w14:textId="75D8D456" w:rsidR="005C4C53" w:rsidRDefault="005C4C53" w:rsidP="006A51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(wapens Terschelling, Harlingen en Vlieland) Nieuwsblad voor het Friese Waddengebied HARLINGER COURANT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C6FAB" w14:textId="2EB874A0" w:rsidR="005C4C53" w:rsidRDefault="00DD59CA" w:rsidP="006A51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D6ACB">
              <w:rPr>
                <w:rFonts w:ascii="Arial" w:hAnsi="Arial" w:cs="Arial"/>
                <w:sz w:val="18"/>
              </w:rPr>
              <w:t>78-</w:t>
            </w:r>
            <w:r w:rsidR="005C4C53">
              <w:rPr>
                <w:rFonts w:ascii="Arial" w:hAnsi="Arial" w:cs="Arial"/>
                <w:sz w:val="18"/>
              </w:rPr>
              <w:t>1178</w:t>
            </w:r>
          </w:p>
        </w:tc>
      </w:tr>
      <w:tr w:rsidR="008D1125" w:rsidRPr="001E2036" w14:paraId="6D6F8487" w14:textId="77777777" w:rsidTr="008D11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BF45A" w14:textId="1EB24798" w:rsidR="008D1125" w:rsidRPr="001E2036" w:rsidRDefault="005C4C5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D1125">
              <w:rPr>
                <w:rFonts w:ascii="Arial" w:hAnsi="Arial" w:cs="Arial"/>
                <w:sz w:val="18"/>
              </w:rPr>
              <w:tab/>
              <w:t>8860 AA POSTBUS 8 # (over/in rechthoek) (gebouw) Boeken/Kranten Periodieken Handelsdrukwerk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9EBFF" w14:textId="077B6685" w:rsidR="008D1125" w:rsidRPr="001E2036" w:rsidRDefault="008D112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</w:t>
            </w:r>
            <w:r w:rsidR="00297F0C">
              <w:rPr>
                <w:rFonts w:ascii="Arial" w:hAnsi="Arial" w:cs="Arial"/>
                <w:sz w:val="18"/>
              </w:rPr>
              <w:t>0</w:t>
            </w:r>
            <w:r w:rsidR="00BD580A">
              <w:rPr>
                <w:rFonts w:ascii="Arial" w:hAnsi="Arial" w:cs="Arial"/>
                <w:sz w:val="18"/>
              </w:rPr>
              <w:t>8</w:t>
            </w:r>
            <w:r w:rsidR="005C4C53">
              <w:rPr>
                <w:rFonts w:ascii="Arial" w:hAnsi="Arial" w:cs="Arial"/>
                <w:sz w:val="18"/>
              </w:rPr>
              <w:t>93</w:t>
            </w:r>
          </w:p>
        </w:tc>
      </w:tr>
      <w:tr w:rsidR="008D1125" w:rsidRPr="001E2036" w14:paraId="40C6A1D5" w14:textId="77777777" w:rsidTr="008D11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C28A6" w14:textId="5C33E279" w:rsidR="008D1125" w:rsidRDefault="005C4C53" w:rsidP="004D13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D112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D1125">
              <w:rPr>
                <w:rFonts w:ascii="Arial" w:hAnsi="Arial" w:cs="Arial"/>
                <w:sz w:val="18"/>
              </w:rPr>
              <w:t>) # (in rechthoek) (wapens</w:t>
            </w:r>
            <w:r w:rsidR="004D13BA">
              <w:rPr>
                <w:rFonts w:ascii="Arial" w:hAnsi="Arial" w:cs="Arial"/>
                <w:sz w:val="18"/>
              </w:rPr>
              <w:t xml:space="preserve"> Terschelling, Harlingen en Vlieland</w:t>
            </w:r>
            <w:r w:rsidR="008D1125">
              <w:rPr>
                <w:rFonts w:ascii="Arial" w:hAnsi="Arial" w:cs="Arial"/>
                <w:sz w:val="18"/>
              </w:rPr>
              <w:t>) Nieuwsblad voor het Friese Waddengebied HARLINGER COURANT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06104" w14:textId="77777777" w:rsidR="008D1125" w:rsidRDefault="008D112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72E77">
              <w:rPr>
                <w:rFonts w:ascii="Arial" w:hAnsi="Arial" w:cs="Arial"/>
                <w:sz w:val="18"/>
              </w:rPr>
              <w:t>0</w:t>
            </w:r>
            <w:r w:rsidR="00FF1B36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-</w:t>
            </w:r>
            <w:r w:rsidR="00CA0323">
              <w:rPr>
                <w:rFonts w:ascii="Arial" w:hAnsi="Arial" w:cs="Arial"/>
                <w:sz w:val="18"/>
              </w:rPr>
              <w:t>0591</w:t>
            </w:r>
          </w:p>
        </w:tc>
      </w:tr>
    </w:tbl>
    <w:p w14:paraId="1F3B37E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B81D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1754</w:t>
      </w:r>
      <w:r w:rsidR="008D112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7A5CD80" w14:textId="77777777" w:rsidTr="00C342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1CDEF" w14:textId="77777777" w:rsidR="00B9504C" w:rsidRPr="001E2036" w:rsidRDefault="008D112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AD POSTBUS 5178 # (in rechthoek) r INTERNATIONAAL TRANSPORT RIBRO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60AB7" w14:textId="77777777" w:rsidR="00B9504C" w:rsidRPr="001E2036" w:rsidRDefault="00C3421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0177-</w:t>
            </w:r>
            <w:r w:rsidR="00FF1B36">
              <w:rPr>
                <w:rFonts w:ascii="Arial" w:hAnsi="Arial" w:cs="Arial"/>
                <w:sz w:val="18"/>
              </w:rPr>
              <w:t>1287</w:t>
            </w:r>
          </w:p>
        </w:tc>
      </w:tr>
      <w:tr w:rsidR="00C3421E" w:rsidRPr="001E2036" w14:paraId="50C8ACB0" w14:textId="77777777" w:rsidTr="00C342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951C2" w14:textId="77777777" w:rsidR="00C3421E" w:rsidRDefault="00C3421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lauwerkrans) r RIBRO 1957 </w:t>
            </w:r>
            <w:r w:rsidR="008D1111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 xml:space="preserve"> 1982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26A67" w14:textId="0EF63185" w:rsidR="00C3421E" w:rsidRDefault="00C3421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8A75DA">
              <w:rPr>
                <w:rFonts w:ascii="Arial" w:hAnsi="Arial" w:cs="Arial"/>
                <w:sz w:val="18"/>
              </w:rPr>
              <w:t>-</w:t>
            </w:r>
            <w:r w:rsidR="00C117EA">
              <w:rPr>
                <w:rFonts w:ascii="Arial" w:hAnsi="Arial" w:cs="Arial"/>
                <w:sz w:val="18"/>
              </w:rPr>
              <w:t>12</w:t>
            </w:r>
            <w:r w:rsidR="008A75DA">
              <w:rPr>
                <w:rFonts w:ascii="Arial" w:hAnsi="Arial" w:cs="Arial"/>
                <w:sz w:val="18"/>
              </w:rPr>
              <w:t>82</w:t>
            </w:r>
          </w:p>
        </w:tc>
      </w:tr>
      <w:tr w:rsidR="00C3421E" w:rsidRPr="001E2036" w14:paraId="06F28F09" w14:textId="77777777" w:rsidTr="00C342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5A96A" w14:textId="77777777" w:rsidR="00C3421E" w:rsidRPr="001E2036" w:rsidRDefault="00C3421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3000 HJ P.O.BOX 7350 # (in rechthoek) r INTERNATIONAAL TRANSPORT RIBRO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11A4E" w14:textId="63AC7390" w:rsidR="00C3421E" w:rsidRDefault="00C3421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6AC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88-0</w:t>
            </w:r>
            <w:r w:rsidR="00FF1B3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90</w:t>
            </w:r>
          </w:p>
          <w:p w14:paraId="26AAF12A" w14:textId="77777777" w:rsidR="00F72E77" w:rsidRPr="001E2036" w:rsidRDefault="00F72E7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</w:t>
            </w:r>
            <w:r w:rsidR="008A75DA">
              <w:rPr>
                <w:rFonts w:ascii="Arial" w:hAnsi="Arial" w:cs="Arial"/>
                <w:sz w:val="18"/>
              </w:rPr>
              <w:t>-0391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65F748" w14:textId="77777777" w:rsidR="00B9504C" w:rsidRPr="00C3421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1755</w:t>
      </w:r>
      <w:r w:rsidR="00C3421E">
        <w:rPr>
          <w:rFonts w:ascii="Arial" w:hAnsi="Arial" w:cs="Arial"/>
          <w:b/>
          <w:bCs/>
          <w:sz w:val="18"/>
        </w:rPr>
        <w:tab/>
        <w:t>BAARN</w:t>
      </w:r>
      <w:r w:rsidR="00C3421E">
        <w:rPr>
          <w:rFonts w:ascii="Arial" w:hAnsi="Arial" w:cs="Arial"/>
          <w:bCs/>
          <w:sz w:val="18"/>
        </w:rPr>
        <w:tab/>
        <w:t>Luwa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BB60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C42AC" w14:textId="77777777" w:rsidR="00B9504C" w:rsidRPr="001E2036" w:rsidRDefault="00C3421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AE POSTBUS 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69F33" w14:textId="0D543D7D" w:rsidR="00B9504C" w:rsidRPr="001E2036" w:rsidRDefault="00DD59C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0177</w:t>
            </w:r>
            <w:r w:rsidR="00C3421E">
              <w:rPr>
                <w:rFonts w:ascii="Arial" w:hAnsi="Arial" w:cs="Arial"/>
                <w:sz w:val="18"/>
              </w:rPr>
              <w:t>-</w:t>
            </w:r>
            <w:r w:rsidR="008A75DA">
              <w:rPr>
                <w:rFonts w:ascii="Arial" w:hAnsi="Arial" w:cs="Arial"/>
                <w:sz w:val="18"/>
              </w:rPr>
              <w:t>0</w:t>
            </w:r>
            <w:r w:rsidR="00503997">
              <w:rPr>
                <w:rFonts w:ascii="Arial" w:hAnsi="Arial" w:cs="Arial"/>
                <w:sz w:val="18"/>
              </w:rPr>
              <w:t>493</w:t>
            </w:r>
          </w:p>
        </w:tc>
      </w:tr>
    </w:tbl>
    <w:p w14:paraId="11E0E1F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88B7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1756</w:t>
      </w:r>
      <w:r w:rsidR="00C3421E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12FD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BB89D" w14:textId="77777777" w:rsidR="00B9504C" w:rsidRPr="001E2036" w:rsidRDefault="00C3421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2611 HA OUDE DELFT 145 # (over/in afgeronde rechthoek) (kruis van stippen boven trechter) STICHTING CENTRAAL ORGAAN VOOR HET SCHEPPEND AMBACHT cosa advies- en dokumentatiecentrum voor scheppend ambacht en monumentale vormgeving telefoon 015 - 123545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62B17" w14:textId="0B68BF62" w:rsidR="00C3421E" w:rsidRPr="001E2036" w:rsidRDefault="00C3421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032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78-</w:t>
            </w:r>
            <w:r w:rsidR="00C0355B">
              <w:rPr>
                <w:rFonts w:ascii="Arial" w:hAnsi="Arial" w:cs="Arial"/>
                <w:sz w:val="18"/>
              </w:rPr>
              <w:t>0684</w:t>
            </w:r>
          </w:p>
        </w:tc>
      </w:tr>
    </w:tbl>
    <w:p w14:paraId="02B878DF" w14:textId="77777777" w:rsidR="00C3421E" w:rsidRPr="00C3421E" w:rsidRDefault="00C3421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421E" w:rsidRPr="001E2036" w14:paraId="1EACAA5E" w14:textId="77777777" w:rsidTr="00C342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1B2AA" w14:textId="77777777" w:rsidR="00C3421E" w:rsidRPr="001E2036" w:rsidRDefault="00C3421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8250 AC POSTBUS 145 # (vignet) SUSPA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31C9A" w14:textId="15207CB2" w:rsidR="00C3421E" w:rsidRDefault="00DD59C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A0323">
              <w:rPr>
                <w:rFonts w:ascii="Arial" w:hAnsi="Arial" w:cs="Arial"/>
                <w:sz w:val="18"/>
              </w:rPr>
              <w:t>85</w:t>
            </w:r>
            <w:r w:rsidR="00F72E77">
              <w:rPr>
                <w:rFonts w:ascii="Arial" w:hAnsi="Arial" w:cs="Arial"/>
                <w:sz w:val="18"/>
              </w:rPr>
              <w:t>-</w:t>
            </w:r>
            <w:r w:rsidR="00C3421E">
              <w:rPr>
                <w:rFonts w:ascii="Arial" w:hAnsi="Arial" w:cs="Arial"/>
                <w:sz w:val="18"/>
              </w:rPr>
              <w:t>0389</w:t>
            </w:r>
          </w:p>
          <w:p w14:paraId="2F0CF200" w14:textId="510D51FE" w:rsidR="008D1111" w:rsidRPr="001E2036" w:rsidRDefault="008D111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</w:t>
            </w:r>
            <w:r w:rsidR="00BF3366">
              <w:rPr>
                <w:rFonts w:ascii="Arial" w:hAnsi="Arial" w:cs="Arial"/>
                <w:sz w:val="18"/>
              </w:rPr>
              <w:t>-0</w:t>
            </w:r>
            <w:r w:rsidR="004A38FB">
              <w:rPr>
                <w:rFonts w:ascii="Arial" w:hAnsi="Arial" w:cs="Arial"/>
                <w:sz w:val="18"/>
              </w:rPr>
              <w:t>398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1108CB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1757</w:t>
      </w:r>
      <w:r w:rsidR="00C3421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EEDA8C4" w14:textId="77777777" w:rsidTr="00F72E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68DB" w14:textId="77777777" w:rsidR="00B9504C" w:rsidRPr="001E2036" w:rsidRDefault="00C3421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1009 AA POSTBUS 4032 # (in rechthoek) VAN OS KANTOORBOEK- MEUBEL- EN MACHINEHANDEL WETERINGSCHANS 136-140 MIDDENWEG 89-99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781DD" w14:textId="77777777" w:rsidR="00B9504C" w:rsidRPr="001E2036" w:rsidRDefault="00C3421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  <w:r w:rsidR="00FF1B36">
              <w:rPr>
                <w:rFonts w:ascii="Arial" w:hAnsi="Arial" w:cs="Arial"/>
                <w:sz w:val="18"/>
              </w:rPr>
              <w:t>-0279</w:t>
            </w:r>
          </w:p>
        </w:tc>
      </w:tr>
    </w:tbl>
    <w:p w14:paraId="2E704ADC" w14:textId="77777777" w:rsidR="00F72E77" w:rsidRPr="002C1EAD" w:rsidRDefault="002C1EA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2E77" w:rsidRPr="001E2036" w14:paraId="1DD9F729" w14:textId="77777777" w:rsidTr="008573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4A3E1" w14:textId="77777777" w:rsidR="00F72E77" w:rsidRDefault="00F72E7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F06955">
              <w:rPr>
                <w:rFonts w:ascii="Arial" w:hAnsi="Arial" w:cs="Arial"/>
                <w:sz w:val="18"/>
              </w:rPr>
              <w:t>1380 AA POSTBUS 17</w:t>
            </w:r>
            <w:r>
              <w:rPr>
                <w:rFonts w:ascii="Arial" w:hAnsi="Arial" w:cs="Arial"/>
                <w:sz w:val="18"/>
              </w:rPr>
              <w:t xml:space="preserve"> # (in rechthoek) VAN OS KANTOORBOEK- MEUBEL- EN MACHINEHANDEL AMSTERDAM WEESP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FACED" w14:textId="6A288AA8" w:rsidR="00F72E77" w:rsidRDefault="00F0695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17EA">
              <w:rPr>
                <w:rFonts w:ascii="Arial" w:hAnsi="Arial" w:cs="Arial"/>
                <w:sz w:val="18"/>
              </w:rPr>
              <w:t>7</w:t>
            </w:r>
            <w:r w:rsidR="00F72E77">
              <w:rPr>
                <w:rFonts w:ascii="Arial" w:hAnsi="Arial" w:cs="Arial"/>
                <w:sz w:val="18"/>
              </w:rPr>
              <w:t>79-0</w:t>
            </w:r>
            <w:r w:rsidR="00DD59CA">
              <w:rPr>
                <w:rFonts w:ascii="Arial" w:hAnsi="Arial" w:cs="Arial"/>
                <w:sz w:val="18"/>
              </w:rPr>
              <w:t>9</w:t>
            </w:r>
            <w:r w:rsidR="00F72E77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4DEBAB6C" w14:textId="77777777" w:rsidR="00C3421E" w:rsidRPr="00C3421E" w:rsidRDefault="00C3421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ASSENDELFT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421E" w:rsidRPr="001E2036" w14:paraId="74E6E58A" w14:textId="77777777" w:rsidTr="00382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C2BAB" w14:textId="77777777" w:rsidR="00C3421E" w:rsidRPr="001E2036" w:rsidRDefault="00C3421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1566 ZH POSTBUS 75 # (uitgespaard in rechthoek) VAN 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42C5F" w14:textId="0FFFDC5F" w:rsidR="00C3421E" w:rsidRPr="001E2036" w:rsidRDefault="00C117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3421E">
              <w:rPr>
                <w:rFonts w:ascii="Arial" w:hAnsi="Arial" w:cs="Arial"/>
                <w:sz w:val="18"/>
              </w:rPr>
              <w:t>83-</w:t>
            </w:r>
            <w:r w:rsidR="00CA0323">
              <w:rPr>
                <w:rFonts w:ascii="Arial" w:hAnsi="Arial" w:cs="Arial"/>
                <w:sz w:val="18"/>
              </w:rPr>
              <w:t>12</w:t>
            </w:r>
            <w:r w:rsidR="00C3421E">
              <w:rPr>
                <w:rFonts w:ascii="Arial" w:hAnsi="Arial" w:cs="Arial"/>
                <w:sz w:val="18"/>
              </w:rPr>
              <w:t>84</w:t>
            </w:r>
          </w:p>
        </w:tc>
      </w:tr>
      <w:tr w:rsidR="00382EBD" w:rsidRPr="001E2036" w14:paraId="75E56983" w14:textId="77777777" w:rsidTr="00382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0E5B4" w14:textId="0CDB3E2E" w:rsidR="00382EBD" w:rsidRPr="001E2036" w:rsidRDefault="00382EB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3) (SDC)</w:t>
            </w:r>
            <w:r>
              <w:rPr>
                <w:rFonts w:ascii="Arial" w:hAnsi="Arial" w:cs="Arial"/>
                <w:sz w:val="18"/>
              </w:rPr>
              <w:t xml:space="preserve"> # (uitgespaard in rechthoek) VAN 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90CED" w14:textId="742876F1" w:rsidR="00382EBD" w:rsidRDefault="00DD59C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384ADD">
              <w:rPr>
                <w:rFonts w:ascii="Arial" w:hAnsi="Arial" w:cs="Arial"/>
                <w:sz w:val="18"/>
              </w:rPr>
              <w:t>-</w:t>
            </w:r>
            <w:r w:rsidR="00382EBD">
              <w:rPr>
                <w:rFonts w:ascii="Arial" w:hAnsi="Arial" w:cs="Arial"/>
                <w:sz w:val="18"/>
              </w:rPr>
              <w:t>0785</w:t>
            </w:r>
          </w:p>
          <w:p w14:paraId="48F18E1A" w14:textId="4E97666B" w:rsidR="00382EBD" w:rsidRPr="001E2036" w:rsidRDefault="00382EB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25A39">
              <w:rPr>
                <w:rFonts w:ascii="Arial" w:hAnsi="Arial" w:cs="Arial"/>
                <w:sz w:val="18"/>
              </w:rPr>
              <w:t>1285</w:t>
            </w:r>
            <w:r w:rsidR="006E383A">
              <w:rPr>
                <w:rFonts w:ascii="Arial" w:hAnsi="Arial" w:cs="Arial"/>
                <w:sz w:val="18"/>
              </w:rPr>
              <w:t>-</w:t>
            </w:r>
            <w:r w:rsidR="00DD59CA">
              <w:rPr>
                <w:rFonts w:ascii="Arial" w:hAnsi="Arial" w:cs="Arial"/>
                <w:sz w:val="18"/>
              </w:rPr>
              <w:t>0488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D0DC045" w14:textId="77777777" w:rsidR="00382EBD" w:rsidRPr="00C3421E" w:rsidRDefault="00382EB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2EBD" w:rsidRPr="001E2036" w14:paraId="492553CB" w14:textId="77777777" w:rsidTr="009307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616AC" w14:textId="6F33E99E" w:rsidR="00382EBD" w:rsidRPr="001E2036" w:rsidRDefault="00382EB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2132 ME LEISTEEN 7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503997">
              <w:rPr>
                <w:rFonts w:ascii="Arial" w:hAnsi="Arial" w:cs="Arial"/>
                <w:sz w:val="18"/>
              </w:rPr>
              <w:t>(uitgespaard in rechthoek) VAN 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C6F34" w14:textId="77777777" w:rsidR="00382EBD" w:rsidRDefault="0050399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2EBD">
              <w:rPr>
                <w:rFonts w:ascii="Arial" w:hAnsi="Arial" w:cs="Arial"/>
                <w:sz w:val="18"/>
              </w:rPr>
              <w:t>0789</w:t>
            </w:r>
            <w:r w:rsidR="006E383A">
              <w:rPr>
                <w:rFonts w:ascii="Arial" w:hAnsi="Arial" w:cs="Arial"/>
                <w:sz w:val="18"/>
              </w:rPr>
              <w:t>-0</w:t>
            </w:r>
            <w:r w:rsidR="00CA0323">
              <w:rPr>
                <w:rFonts w:ascii="Arial" w:hAnsi="Arial" w:cs="Arial"/>
                <w:sz w:val="18"/>
              </w:rPr>
              <w:t>591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F084D8" w14:textId="7CFBDBAF" w:rsidR="00503997" w:rsidRPr="001E2036" w:rsidRDefault="00C0355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503997"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52A5660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1758</w:t>
      </w:r>
      <w:r w:rsidR="00382EB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E03A32B" w14:textId="77777777" w:rsidTr="00CD15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7BFC9" w14:textId="77777777" w:rsidR="00B9504C" w:rsidRPr="001E2036" w:rsidRDefault="00382EB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DA POSTBUS 22043 # (in tandrad) AUTOMATERIALEN (in balk) “AMECO”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76893" w14:textId="4010BA01" w:rsidR="00B9504C" w:rsidRPr="001E2036" w:rsidRDefault="008A75D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9CA">
              <w:rPr>
                <w:rFonts w:ascii="Arial" w:hAnsi="Arial" w:cs="Arial"/>
                <w:sz w:val="18"/>
              </w:rPr>
              <w:t>2</w:t>
            </w:r>
            <w:r w:rsidR="006E383A">
              <w:rPr>
                <w:rFonts w:ascii="Arial" w:hAnsi="Arial" w:cs="Arial"/>
                <w:sz w:val="18"/>
              </w:rPr>
              <w:t>78</w:t>
            </w:r>
            <w:r w:rsidR="00382EBD">
              <w:rPr>
                <w:rFonts w:ascii="Arial" w:hAnsi="Arial" w:cs="Arial"/>
                <w:sz w:val="18"/>
              </w:rPr>
              <w:t>-0</w:t>
            </w:r>
            <w:r w:rsidR="00503997">
              <w:rPr>
                <w:rFonts w:ascii="Arial" w:hAnsi="Arial" w:cs="Arial"/>
                <w:sz w:val="18"/>
              </w:rPr>
              <w:t>397</w:t>
            </w:r>
          </w:p>
        </w:tc>
      </w:tr>
      <w:tr w:rsidR="00CD150D" w:rsidRPr="001E2036" w14:paraId="336F7942" w14:textId="77777777" w:rsidTr="00CD15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7ABAC" w14:textId="79834976" w:rsidR="00CD150D" w:rsidRPr="001E2036" w:rsidRDefault="00CD150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 w:rsidR="009774AD">
              <w:rPr>
                <w:rFonts w:ascii="Arial" w:hAnsi="Arial" w:cs="Arial"/>
                <w:sz w:val="18"/>
              </w:rPr>
              <w:t>A)</w:t>
            </w:r>
            <w:r>
              <w:rPr>
                <w:rFonts w:ascii="Arial" w:hAnsi="Arial" w:cs="Arial"/>
                <w:sz w:val="18"/>
              </w:rPr>
              <w:t xml:space="preserve"> (€PTT) # (in tandrad) AUTOMATERIALEN (in balk) “AMECO”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1B37D" w14:textId="4D7C1BA1" w:rsidR="00CD150D" w:rsidRPr="001E2036" w:rsidRDefault="00CA032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CD150D">
              <w:rPr>
                <w:rFonts w:ascii="Arial" w:hAnsi="Arial" w:cs="Arial"/>
                <w:sz w:val="18"/>
              </w:rPr>
              <w:t>0</w:t>
            </w:r>
            <w:r w:rsidR="009774AD">
              <w:rPr>
                <w:rFonts w:ascii="Arial" w:hAnsi="Arial" w:cs="Arial"/>
                <w:sz w:val="18"/>
              </w:rPr>
              <w:t>9</w:t>
            </w:r>
            <w:r w:rsidR="00CD150D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68BB15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1E5BA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1759</w:t>
      </w:r>
      <w:r w:rsidR="00382EBD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6817120" w14:textId="77777777" w:rsidTr="005C4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03645" w14:textId="77777777" w:rsidR="00B9504C" w:rsidRPr="001E2036" w:rsidRDefault="00382EB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AC POSTBUS 120 # (in rechthoek) (leeuwenkop) (vert.lijn) PEUGEOT OTOROPA B.V. Tel. 05430-3996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ECBE9" w14:textId="77777777" w:rsidR="00B9504C" w:rsidRPr="001E2036" w:rsidRDefault="008A75D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</w:t>
            </w:r>
            <w:r w:rsidR="00CD150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382EBD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7FA081CF" w14:textId="2E16FD9B" w:rsidR="005C4C53" w:rsidRPr="001E2036" w:rsidRDefault="005C4C53" w:rsidP="005C4C5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4C53" w:rsidRPr="001E2036" w14:paraId="0D76488F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0E94B" w14:textId="5CBC9E0A" w:rsidR="005C4C53" w:rsidRPr="001E2036" w:rsidRDefault="005C4C53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4202 MS AVELINGEN WEST 28A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2CF44" w14:textId="276A75FF" w:rsidR="005C4C53" w:rsidRPr="001E2036" w:rsidRDefault="005C4C53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</w:p>
        </w:tc>
      </w:tr>
    </w:tbl>
    <w:p w14:paraId="3EDDBD6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ADD5A" w14:textId="77777777" w:rsidR="005C4C53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1760</w:t>
      </w:r>
      <w:r w:rsidR="00382EBD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4C53" w:rsidRPr="001E2036" w14:paraId="39338608" w14:textId="77777777" w:rsidTr="005C4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A76B3" w14:textId="56795B69" w:rsidR="005C4C53" w:rsidRPr="001E2036" w:rsidRDefault="005C4C53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882EC" w14:textId="4C6E0D23" w:rsidR="005C4C53" w:rsidRPr="001E2036" w:rsidRDefault="005C4C53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</w:p>
        </w:tc>
      </w:tr>
      <w:tr w:rsidR="00B9504C" w:rsidRPr="001E2036" w14:paraId="203BB6BA" w14:textId="77777777" w:rsidTr="00382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EB58" w14:textId="4D56F453" w:rsidR="00B9504C" w:rsidRPr="001E2036" w:rsidRDefault="005C4C5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82EBD">
              <w:rPr>
                <w:rFonts w:ascii="Arial" w:hAnsi="Arial" w:cs="Arial"/>
                <w:sz w:val="18"/>
              </w:rPr>
              <w:tab/>
              <w:t>3640 AD P.O.BOX 169 # (in rechthoek) BECKMAN ® Proces Instruments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03872" w14:textId="68C7AF5E" w:rsidR="00C117EA" w:rsidRDefault="00C117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(0178)</w:t>
            </w:r>
          </w:p>
          <w:p w14:paraId="51896D87" w14:textId="5CD08EE2" w:rsidR="00B9504C" w:rsidRPr="001E2036" w:rsidRDefault="00382EB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096D">
              <w:rPr>
                <w:rFonts w:ascii="Arial" w:hAnsi="Arial" w:cs="Arial"/>
                <w:sz w:val="18"/>
              </w:rPr>
              <w:t>1</w:t>
            </w:r>
            <w:r w:rsidR="006E383A">
              <w:rPr>
                <w:rFonts w:ascii="Arial" w:hAnsi="Arial" w:cs="Arial"/>
                <w:sz w:val="18"/>
              </w:rPr>
              <w:t>79</w:t>
            </w:r>
            <w:r>
              <w:rPr>
                <w:rFonts w:ascii="Arial" w:hAnsi="Arial" w:cs="Arial"/>
                <w:sz w:val="18"/>
              </w:rPr>
              <w:t>-</w:t>
            </w:r>
            <w:r w:rsidR="004A38FB">
              <w:rPr>
                <w:rFonts w:ascii="Arial" w:hAnsi="Arial" w:cs="Arial"/>
                <w:sz w:val="18"/>
              </w:rPr>
              <w:t>0185</w:t>
            </w:r>
          </w:p>
        </w:tc>
      </w:tr>
      <w:tr w:rsidR="00382EBD" w:rsidRPr="001E2036" w14:paraId="05A328F2" w14:textId="77777777" w:rsidTr="00382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DB984" w14:textId="1148A780" w:rsidR="00382EBD" w:rsidRDefault="005C4C5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82EB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82EBD">
              <w:rPr>
                <w:rFonts w:ascii="Arial" w:hAnsi="Arial" w:cs="Arial"/>
                <w:sz w:val="18"/>
              </w:rPr>
              <w:t>) # (in rechthoek) BECKMAN INDUSTRIAL (tm in cirkel) Process Instruments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2BC6B" w14:textId="77777777" w:rsidR="00382EBD" w:rsidRDefault="00382EB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0285-1085</w:t>
            </w:r>
          </w:p>
        </w:tc>
      </w:tr>
    </w:tbl>
    <w:p w14:paraId="5F6677BF" w14:textId="77777777" w:rsidR="00382EBD" w:rsidRPr="00CD150D" w:rsidRDefault="00382EB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 w:rsidR="00CD150D">
        <w:rPr>
          <w:rFonts w:ascii="Arial" w:hAnsi="Arial" w:cs="Arial"/>
          <w:bCs/>
          <w:sz w:val="18"/>
        </w:rPr>
        <w:tab/>
      </w:r>
      <w:r w:rsidR="008F096D">
        <w:rPr>
          <w:rFonts w:ascii="Arial" w:hAnsi="Arial" w:cs="Arial"/>
          <w:bCs/>
          <w:sz w:val="18"/>
        </w:rPr>
        <w:t>Flying Camera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2EBD" w:rsidRPr="001E2036" w14:paraId="25B7E3F3" w14:textId="77777777" w:rsidTr="009307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CBE30" w14:textId="00BF5645" w:rsidR="00382EBD" w:rsidRPr="001E2036" w:rsidRDefault="005C4C5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82EBD">
              <w:rPr>
                <w:rFonts w:ascii="Arial" w:hAnsi="Arial" w:cs="Arial"/>
                <w:sz w:val="18"/>
              </w:rPr>
              <w:tab/>
              <w:t>5605 JC POSTBUS 7130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9358A" w14:textId="0033EBD8" w:rsidR="00382EBD" w:rsidRPr="001E2036" w:rsidRDefault="008F096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  <w:r w:rsidR="006E383A">
              <w:rPr>
                <w:rFonts w:ascii="Arial" w:hAnsi="Arial" w:cs="Arial"/>
                <w:sz w:val="18"/>
              </w:rPr>
              <w:t>-0</w:t>
            </w:r>
            <w:r w:rsidR="006F4220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1AB09BA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FF5E4" w14:textId="77777777" w:rsidR="00B9504C" w:rsidRPr="00F0695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1761</w:t>
      </w:r>
      <w:r w:rsidR="00382EBD">
        <w:rPr>
          <w:rFonts w:ascii="Arial" w:hAnsi="Arial" w:cs="Arial"/>
          <w:b/>
          <w:bCs/>
          <w:sz w:val="18"/>
        </w:rPr>
        <w:tab/>
        <w:t>SCHIEDAM</w:t>
      </w:r>
      <w:r w:rsidR="00F06955">
        <w:rPr>
          <w:rFonts w:ascii="Arial" w:hAnsi="Arial" w:cs="Arial"/>
          <w:bCs/>
          <w:sz w:val="18"/>
        </w:rPr>
        <w:tab/>
      </w:r>
      <w:r w:rsidR="00F06955">
        <w:rPr>
          <w:rFonts w:ascii="Arial" w:hAnsi="Arial" w:cs="Arial"/>
          <w:bCs/>
          <w:sz w:val="18"/>
        </w:rPr>
        <w:tab/>
        <w:t>(*van U 249)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8C4C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8E35B" w14:textId="77777777" w:rsidR="00B9504C" w:rsidRPr="001E2036" w:rsidRDefault="00382EB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3125 BJ ’s-GRAVELANDSEWEG 399 # (in cirkel om vignet) duchateau schiedam aluminium ramen deuren puien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73C1B" w14:textId="6204F0E1" w:rsidR="00C117EA" w:rsidRDefault="00C117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(0278)</w:t>
            </w:r>
          </w:p>
          <w:p w14:paraId="2656BE07" w14:textId="4F9F91BF" w:rsidR="00B9504C" w:rsidRPr="001E2036" w:rsidRDefault="00F0695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096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79</w:t>
            </w:r>
            <w:r w:rsidR="00382EBD">
              <w:rPr>
                <w:rFonts w:ascii="Arial" w:hAnsi="Arial" w:cs="Arial"/>
                <w:sz w:val="18"/>
              </w:rPr>
              <w:t>-</w:t>
            </w:r>
            <w:r w:rsidR="00BE798E">
              <w:rPr>
                <w:rFonts w:ascii="Arial" w:hAnsi="Arial" w:cs="Arial"/>
                <w:sz w:val="18"/>
              </w:rPr>
              <w:t>0591</w:t>
            </w:r>
          </w:p>
        </w:tc>
      </w:tr>
    </w:tbl>
    <w:p w14:paraId="6101731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86D4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1762</w:t>
      </w:r>
      <w:r w:rsidR="0097725D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FB20AA6" w14:textId="77777777" w:rsidTr="00CD15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6152A" w14:textId="77777777" w:rsidR="00B9504C" w:rsidRPr="006E383A" w:rsidRDefault="0097725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1400 AJ POSTBUS 369 # </w:t>
            </w:r>
            <w:r w:rsidR="006E383A">
              <w:rPr>
                <w:rFonts w:ascii="Arial" w:hAnsi="Arial" w:cs="Arial"/>
                <w:sz w:val="18"/>
              </w:rPr>
              <w:t xml:space="preserve">(in rechthoek) (embleem Ford) Hogguer ook </w:t>
            </w:r>
            <w:r w:rsidR="006E383A">
              <w:rPr>
                <w:rFonts w:ascii="Arial" w:hAnsi="Arial" w:cs="Arial"/>
                <w:sz w:val="18"/>
                <w:u w:val="single"/>
              </w:rPr>
              <w:t>uw</w:t>
            </w:r>
            <w:r w:rsidR="006E383A">
              <w:rPr>
                <w:rFonts w:ascii="Arial" w:hAnsi="Arial" w:cs="Arial"/>
                <w:sz w:val="18"/>
              </w:rPr>
              <w:t xml:space="preserve"> forddealer te. 02159-18651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6BF35" w14:textId="486F0126" w:rsidR="00B9504C" w:rsidRPr="001E2036" w:rsidRDefault="00C14CD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D150D">
              <w:rPr>
                <w:rFonts w:ascii="Arial" w:hAnsi="Arial" w:cs="Arial"/>
                <w:sz w:val="18"/>
              </w:rPr>
              <w:t>78-</w:t>
            </w:r>
            <w:r w:rsidR="006E383A">
              <w:rPr>
                <w:rFonts w:ascii="Arial" w:hAnsi="Arial" w:cs="Arial"/>
                <w:sz w:val="18"/>
              </w:rPr>
              <w:t>0585</w:t>
            </w:r>
          </w:p>
        </w:tc>
      </w:tr>
      <w:tr w:rsidR="00CD150D" w:rsidRPr="001E2036" w14:paraId="4129AAC2" w14:textId="77777777" w:rsidTr="00CD15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F7D90" w14:textId="77777777" w:rsidR="00CD150D" w:rsidRPr="001E2036" w:rsidRDefault="00CD150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1922*****1982 (uitgespaard) Hogguer 60 jaar in Bussum.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0CF70" w14:textId="7F0DF54E" w:rsidR="00CD150D" w:rsidRDefault="00CD150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  <w:r w:rsidR="008F096D">
              <w:rPr>
                <w:rFonts w:ascii="Arial" w:hAnsi="Arial" w:cs="Arial"/>
                <w:sz w:val="18"/>
              </w:rPr>
              <w:t>-0</w:t>
            </w:r>
            <w:r w:rsidR="004A38FB">
              <w:rPr>
                <w:rFonts w:ascii="Arial" w:hAnsi="Arial" w:cs="Arial"/>
                <w:sz w:val="18"/>
              </w:rPr>
              <w:t>285</w:t>
            </w:r>
          </w:p>
          <w:p w14:paraId="6E72B228" w14:textId="261851EE" w:rsidR="00CD150D" w:rsidRPr="001E2036" w:rsidRDefault="00CD150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25A39">
              <w:rPr>
                <w:rFonts w:ascii="Arial" w:hAnsi="Arial" w:cs="Arial"/>
                <w:sz w:val="18"/>
              </w:rPr>
              <w:t>787</w:t>
            </w:r>
            <w:r>
              <w:rPr>
                <w:rFonts w:ascii="Arial" w:hAnsi="Arial" w:cs="Arial"/>
                <w:sz w:val="18"/>
              </w:rPr>
              <w:t>-</w:t>
            </w:r>
            <w:r w:rsidR="00C0355B">
              <w:rPr>
                <w:rFonts w:ascii="Arial" w:hAnsi="Arial" w:cs="Arial"/>
                <w:sz w:val="18"/>
              </w:rPr>
              <w:t>1190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688A2A0" w14:textId="77777777" w:rsidR="00B9504C" w:rsidRPr="0097725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1763</w:t>
      </w:r>
      <w:r w:rsidR="0097725D">
        <w:rPr>
          <w:rFonts w:ascii="Arial" w:hAnsi="Arial" w:cs="Arial"/>
          <w:b/>
          <w:bCs/>
          <w:sz w:val="18"/>
        </w:rPr>
        <w:tab/>
        <w:t>DE STEEG</w:t>
      </w:r>
      <w:r w:rsidR="0097725D">
        <w:rPr>
          <w:rFonts w:ascii="Arial" w:hAnsi="Arial" w:cs="Arial"/>
          <w:bCs/>
          <w:sz w:val="18"/>
        </w:rPr>
        <w:tab/>
        <w:t>Autotelex Expertise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139A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3BF45" w14:textId="77777777" w:rsidR="00B9504C" w:rsidRPr="001E2036" w:rsidRDefault="0097725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6994 ZG POSTBUS 30 # (in rechthoek) MARKT-TAXATIES (in rechthoek) hoogste graad van perfektie PERSONENAUTO’S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FCB5D" w14:textId="3189C999" w:rsidR="0097725D" w:rsidRPr="001E2036" w:rsidRDefault="00C14CDC" w:rsidP="00C14C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  <w:r w:rsidR="0097725D">
              <w:rPr>
                <w:rFonts w:ascii="Arial" w:hAnsi="Arial" w:cs="Arial"/>
                <w:sz w:val="18"/>
              </w:rPr>
              <w:t>-</w:t>
            </w:r>
            <w:r w:rsidR="00BE798E"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5C8516E2" w14:textId="77777777" w:rsidR="0097725D" w:rsidRPr="0097725D" w:rsidRDefault="0097725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725D" w:rsidRPr="001E2036" w14:paraId="1C317832" w14:textId="77777777" w:rsidTr="00CD15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BC4FF" w14:textId="77777777" w:rsidR="0097725D" w:rsidRPr="001E2036" w:rsidRDefault="0097725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6801 BG POSTBUS 1255 # (in rechthoek) MARKT-TAXATIES (in rechthoek) hoogste graad van perfektie PERSONENAUTO’S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1763B" w14:textId="1417CB40" w:rsidR="0097725D" w:rsidRPr="001E2036" w:rsidRDefault="0097725D" w:rsidP="005355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</w:t>
            </w:r>
            <w:r w:rsidR="00EA00B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CD150D" w:rsidRPr="001E2036" w14:paraId="01F53985" w14:textId="77777777" w:rsidTr="00CD15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CE9EF" w14:textId="205F48CB" w:rsidR="00CD150D" w:rsidRPr="001E2036" w:rsidRDefault="00CD150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2) (SDC)</w:t>
            </w:r>
            <w:r>
              <w:rPr>
                <w:rFonts w:ascii="Arial" w:hAnsi="Arial" w:cs="Arial"/>
                <w:sz w:val="18"/>
              </w:rPr>
              <w:t xml:space="preserve"> # (in rechthoek) MARKT-TAXATIES (in rechthoek) hoogste graad van perfektie PERSONENAUTO’S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75283" w14:textId="2648C657" w:rsidR="00CD150D" w:rsidRPr="001E2036" w:rsidRDefault="004A38F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8F096D">
              <w:rPr>
                <w:rFonts w:ascii="Arial" w:hAnsi="Arial" w:cs="Arial"/>
                <w:sz w:val="18"/>
              </w:rPr>
              <w:t>-0</w:t>
            </w:r>
            <w:r w:rsidR="00CA0323">
              <w:rPr>
                <w:rFonts w:ascii="Arial" w:hAnsi="Arial" w:cs="Arial"/>
                <w:sz w:val="18"/>
              </w:rPr>
              <w:t>9</w:t>
            </w:r>
            <w:r w:rsidR="008F096D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7AC533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081A0" w14:textId="77777777" w:rsidR="00B9504C" w:rsidRPr="0097725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1764</w:t>
      </w:r>
      <w:r w:rsidR="0097725D">
        <w:rPr>
          <w:rFonts w:ascii="Arial" w:hAnsi="Arial" w:cs="Arial"/>
          <w:b/>
          <w:bCs/>
          <w:sz w:val="18"/>
        </w:rPr>
        <w:tab/>
        <w:t>LEERDAM</w:t>
      </w:r>
      <w:r w:rsidR="0097725D">
        <w:rPr>
          <w:rFonts w:ascii="Arial" w:hAnsi="Arial" w:cs="Arial"/>
          <w:bCs/>
          <w:sz w:val="18"/>
        </w:rPr>
        <w:tab/>
        <w:t>Nederlandse Accumulatorenfabriek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1F70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9CD83" w14:textId="77777777" w:rsidR="00B9504C" w:rsidRPr="001E2036" w:rsidRDefault="0097725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4143 HE SCHAIK</w:t>
            </w:r>
            <w:r w:rsidR="00F06955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EWEG 26 # (tussen/in dubbele cirkel) BOOGSTEI</w:t>
            </w:r>
            <w:r w:rsidR="00F06955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ACCU’S (boogschutter) LEERDAM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DF422" w14:textId="4D9FFE90" w:rsidR="00B9504C" w:rsidRDefault="008F096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  <w:r w:rsidR="00CD150D">
              <w:rPr>
                <w:rFonts w:ascii="Arial" w:hAnsi="Arial" w:cs="Arial"/>
                <w:sz w:val="18"/>
              </w:rPr>
              <w:t>-0</w:t>
            </w:r>
            <w:r w:rsidR="004A38FB">
              <w:rPr>
                <w:rFonts w:ascii="Arial" w:hAnsi="Arial" w:cs="Arial"/>
                <w:sz w:val="18"/>
              </w:rPr>
              <w:t>3</w:t>
            </w:r>
            <w:r w:rsidR="005C4C53">
              <w:rPr>
                <w:rFonts w:ascii="Arial" w:hAnsi="Arial" w:cs="Arial"/>
                <w:sz w:val="18"/>
              </w:rPr>
              <w:t>86</w:t>
            </w:r>
          </w:p>
          <w:p w14:paraId="321B7227" w14:textId="77777777" w:rsidR="0097725D" w:rsidRPr="001E2036" w:rsidRDefault="0097725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06955">
              <w:rPr>
                <w:rFonts w:ascii="Arial" w:hAnsi="Arial" w:cs="Arial"/>
                <w:sz w:val="18"/>
              </w:rPr>
              <w:t>1289</w:t>
            </w:r>
            <w:r w:rsidR="006E383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5355B1">
              <w:rPr>
                <w:rFonts w:ascii="Arial" w:hAnsi="Arial" w:cs="Arial"/>
                <w:sz w:val="18"/>
              </w:rPr>
              <w:t>698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D150D" w:rsidRPr="001E2036" w14:paraId="6323F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1C7F0" w14:textId="77777777" w:rsidR="00CD150D" w:rsidRDefault="00CD150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03953" w14:textId="77777777" w:rsidR="00CD150D" w:rsidRDefault="005355B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186"/>
            <w:r w:rsidR="00CD150D">
              <w:rPr>
                <w:rFonts w:ascii="Arial" w:hAnsi="Arial" w:cs="Arial"/>
                <w:sz w:val="18"/>
              </w:rPr>
              <w:t>0902</w:t>
            </w:r>
            <w:commentRangeEnd w:id="186"/>
            <w:r w:rsidR="00CD150D">
              <w:rPr>
                <w:rStyle w:val="Verwijzingopmerking"/>
              </w:rPr>
              <w:commentReference w:id="186"/>
            </w:r>
          </w:p>
        </w:tc>
      </w:tr>
    </w:tbl>
    <w:p w14:paraId="75E0749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E6BF0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1765</w:t>
      </w:r>
      <w:r w:rsidR="0097725D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AB65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AF2C4" w14:textId="77777777" w:rsidR="00B9504C" w:rsidRPr="001E2036" w:rsidRDefault="0097725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AD POSTBUS 165 # (in kolom) (vignet Chrysler, CHRYSLER SIMCA SUNBEAM) PRINS AUTOMOBIELBEDRIJF BV VONDELLAAN 73 WINSCHOTEN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01BC6" w14:textId="08DCCDA5" w:rsidR="00B9504C" w:rsidRPr="001E2036" w:rsidRDefault="00C14CD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1277</w:t>
            </w:r>
            <w:r w:rsidR="00CD150D">
              <w:rPr>
                <w:rFonts w:ascii="Arial" w:hAnsi="Arial" w:cs="Arial"/>
                <w:sz w:val="18"/>
              </w:rPr>
              <w:t>-</w:t>
            </w:r>
            <w:r w:rsidR="0097725D">
              <w:rPr>
                <w:rFonts w:ascii="Arial" w:hAnsi="Arial" w:cs="Arial"/>
                <w:sz w:val="18"/>
              </w:rPr>
              <w:t>0</w:t>
            </w:r>
            <w:r w:rsidR="00CA0323">
              <w:rPr>
                <w:rFonts w:ascii="Arial" w:hAnsi="Arial" w:cs="Arial"/>
                <w:sz w:val="18"/>
              </w:rPr>
              <w:t>3</w:t>
            </w:r>
            <w:r w:rsidR="0097725D">
              <w:rPr>
                <w:rFonts w:ascii="Arial" w:hAnsi="Arial" w:cs="Arial"/>
                <w:sz w:val="18"/>
              </w:rPr>
              <w:t>80</w:t>
            </w:r>
          </w:p>
        </w:tc>
      </w:tr>
      <w:tr w:rsidR="00857341" w:rsidRPr="001E2036" w14:paraId="03F8B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6101D" w14:textId="77777777" w:rsidR="00857341" w:rsidRDefault="0085734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rechthoek) (vignet Renault) (lijn) RENAULT PRINS WINSCHOTEN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51F26" w14:textId="77777777" w:rsidR="00857341" w:rsidRDefault="0085734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  <w:r w:rsidR="008F096D">
              <w:rPr>
                <w:rFonts w:ascii="Arial" w:hAnsi="Arial" w:cs="Arial"/>
                <w:sz w:val="18"/>
              </w:rPr>
              <w:t>-0</w:t>
            </w:r>
            <w:r w:rsidR="00CA0323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7873204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99556" w14:textId="77777777" w:rsidR="00B9504C" w:rsidRPr="0097725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1766</w:t>
      </w:r>
      <w:r w:rsidR="0097725D">
        <w:rPr>
          <w:rFonts w:ascii="Arial" w:hAnsi="Arial" w:cs="Arial"/>
          <w:b/>
          <w:bCs/>
          <w:sz w:val="18"/>
        </w:rPr>
        <w:tab/>
        <w:t>EMMEN</w:t>
      </w:r>
      <w:r w:rsidR="0097725D">
        <w:rPr>
          <w:rFonts w:ascii="Arial" w:hAnsi="Arial" w:cs="Arial"/>
          <w:bCs/>
          <w:sz w:val="18"/>
        </w:rPr>
        <w:tab/>
        <w:t>Krans, Homveld &amp; Oberhuijsen,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4F15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2ECC4" w14:textId="77777777" w:rsidR="00B9504C" w:rsidRPr="001E2036" w:rsidRDefault="0097725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BA POSTBUS 1003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20406" w14:textId="24FA8E17" w:rsidR="00B9504C" w:rsidRPr="001E2036" w:rsidRDefault="00C14CD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E383A">
              <w:rPr>
                <w:rFonts w:ascii="Arial" w:hAnsi="Arial" w:cs="Arial"/>
                <w:sz w:val="18"/>
              </w:rPr>
              <w:t>78</w:t>
            </w:r>
            <w:r w:rsidR="00AA61ED">
              <w:rPr>
                <w:rFonts w:ascii="Arial" w:hAnsi="Arial" w:cs="Arial"/>
                <w:sz w:val="18"/>
              </w:rPr>
              <w:t>-0389</w:t>
            </w:r>
          </w:p>
        </w:tc>
      </w:tr>
    </w:tbl>
    <w:p w14:paraId="0ACECBC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D051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1767</w:t>
      </w:r>
      <w:r w:rsidR="00AA61ED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C9BB3F4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9DF43" w14:textId="77777777" w:rsidR="00B9504C" w:rsidRPr="001E2036" w:rsidRDefault="00AA61E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AJ POSTBUS 387 # (tussen 6 lijnen) (uitgespaard) TIP TOP NEDERLAND BV VULKANISEERMATERIAAL VENTIELEN REPARATIEMATERIAAL VOOR PLASTIC/PVC GEREEDSCHAPPEN-MACHINES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6C9E3" w14:textId="74C375A5" w:rsidR="00B9504C" w:rsidRPr="001E2036" w:rsidRDefault="008E77E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  <w:r w:rsidR="00AA61ED">
              <w:rPr>
                <w:rFonts w:ascii="Arial" w:hAnsi="Arial" w:cs="Arial"/>
                <w:sz w:val="18"/>
              </w:rPr>
              <w:t>-0</w:t>
            </w:r>
            <w:r w:rsidR="006E383A">
              <w:rPr>
                <w:rFonts w:ascii="Arial" w:hAnsi="Arial" w:cs="Arial"/>
                <w:sz w:val="18"/>
              </w:rPr>
              <w:t>690</w:t>
            </w:r>
          </w:p>
        </w:tc>
      </w:tr>
      <w:tr w:rsidR="00BE798E" w:rsidRPr="001E2036" w14:paraId="445927C8" w14:textId="77777777" w:rsidTr="00BE79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E37A0" w14:textId="6E4BC0D2" w:rsidR="00BE798E" w:rsidRPr="001E2036" w:rsidRDefault="00BE798E" w:rsidP="00AA2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(tussen 6 lijnen) (uitgespaard) TIP TOP NEDERLAND BV VULKANISEERMATERIAAL VENTIELEN REPARATIEMATERIAAL VOOR PLASTIC/PVC GEREEDSCHAPPEN-MACHINES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8D110" w14:textId="61B6C6F1" w:rsidR="00BE798E" w:rsidRPr="001E2036" w:rsidRDefault="00BE798E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C256EF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4C534AB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303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1768</w:t>
      </w:r>
      <w:r w:rsidR="00AA61ED"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5297F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19BFA" w14:textId="77777777" w:rsidR="00B9504C" w:rsidRPr="001E2036" w:rsidRDefault="00AA61E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2290 AA POSTBUS 42 # (in rechthoek) Plastic Buizen (over druppel) REVAHO Beregening-Afvoer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9922D" w14:textId="77777777" w:rsidR="00B9504C" w:rsidRPr="001E2036" w:rsidRDefault="00AA61E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0278-0</w:t>
            </w:r>
            <w:r w:rsidR="00857341">
              <w:rPr>
                <w:rFonts w:ascii="Arial" w:hAnsi="Arial" w:cs="Arial"/>
                <w:sz w:val="18"/>
              </w:rPr>
              <w:t>786</w:t>
            </w:r>
          </w:p>
        </w:tc>
      </w:tr>
      <w:tr w:rsidR="005C4C53" w:rsidRPr="001E2036" w14:paraId="5C20F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1FA1C" w14:textId="29205DC8" w:rsidR="005C4C53" w:rsidRDefault="005C4C5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3 bladeren en druppel) REVAHO 50 jaar Groeikracht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4C61C" w14:textId="44B41953" w:rsidR="005C4C53" w:rsidRDefault="00BE798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5C4C53">
              <w:rPr>
                <w:rFonts w:ascii="Arial" w:hAnsi="Arial" w:cs="Arial"/>
                <w:sz w:val="18"/>
              </w:rPr>
              <w:t>1287</w:t>
            </w:r>
          </w:p>
        </w:tc>
      </w:tr>
    </w:tbl>
    <w:p w14:paraId="7407393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BFD6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1769</w:t>
      </w:r>
      <w:r w:rsidR="00AA61ED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2E2D3F2" w14:textId="77777777" w:rsidTr="008573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53841" w14:textId="77777777" w:rsidR="00B9504C" w:rsidRPr="00AA61ED" w:rsidRDefault="00AA61E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2334 EA V.OLDENBARNEV.STR. 37 # (</w:t>
            </w:r>
            <w:r w:rsidR="00857341">
              <w:rPr>
                <w:rFonts w:ascii="Arial" w:hAnsi="Arial" w:cs="Arial"/>
                <w:sz w:val="18"/>
              </w:rPr>
              <w:t>op 3 knoppen)</w:t>
            </w:r>
            <w:r>
              <w:rPr>
                <w:rFonts w:ascii="Arial" w:hAnsi="Arial" w:cs="Arial"/>
                <w:sz w:val="18"/>
              </w:rPr>
              <w:t xml:space="preserve"> L</w:t>
            </w:r>
            <w:r w:rsidR="0085734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</w:t>
            </w:r>
            <w:r w:rsidR="0085734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G</w:t>
            </w:r>
            <w:r w:rsidR="0085734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57341">
              <w:rPr>
                <w:rFonts w:ascii="Arial" w:hAnsi="Arial" w:cs="Arial"/>
                <w:sz w:val="18"/>
              </w:rPr>
              <w:t>(vignet Leyland) (2 pijlen)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BD54D" w14:textId="77777777" w:rsidR="00B9504C" w:rsidRPr="001E2036" w:rsidRDefault="0085734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</w:t>
            </w:r>
            <w:r w:rsidR="00F06955">
              <w:rPr>
                <w:rFonts w:ascii="Arial" w:hAnsi="Arial" w:cs="Arial"/>
                <w:sz w:val="18"/>
              </w:rPr>
              <w:t>-0280</w:t>
            </w:r>
          </w:p>
        </w:tc>
      </w:tr>
      <w:tr w:rsidR="00857341" w:rsidRPr="001E2036" w14:paraId="3E4E2663" w14:textId="77777777" w:rsidTr="008573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9D731" w14:textId="77777777" w:rsidR="00857341" w:rsidRPr="00AA61ED" w:rsidRDefault="0085734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L.A.G. Leiden </w:t>
            </w:r>
            <w:r w:rsidRPr="00857341">
              <w:rPr>
                <w:rFonts w:ascii="Arial" w:hAnsi="Arial" w:cs="Arial"/>
                <w:sz w:val="18"/>
              </w:rPr>
              <w:t>WINNAAR</w:t>
            </w:r>
            <w:r>
              <w:rPr>
                <w:rFonts w:ascii="Arial" w:hAnsi="Arial" w:cs="Arial"/>
                <w:sz w:val="18"/>
              </w:rPr>
              <w:t xml:space="preserve"> B.L. service ’79 West-Nederland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1120B" w14:textId="77777777" w:rsidR="00857341" w:rsidRPr="001E2036" w:rsidRDefault="00887FD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0281-0283</w:t>
            </w:r>
          </w:p>
        </w:tc>
      </w:tr>
      <w:tr w:rsidR="00857341" w:rsidRPr="001E2036" w14:paraId="4FC8F677" w14:textId="77777777" w:rsidTr="008573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36E25" w14:textId="0DF5A83E" w:rsidR="00857341" w:rsidRPr="00AA61ED" w:rsidRDefault="0085734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L.A.G. Leiden </w:t>
            </w:r>
            <w:r w:rsidRPr="00857341">
              <w:rPr>
                <w:rFonts w:ascii="Arial" w:hAnsi="Arial" w:cs="Arial"/>
                <w:sz w:val="18"/>
              </w:rPr>
              <w:t>WINNAAR</w:t>
            </w:r>
            <w:r>
              <w:rPr>
                <w:rFonts w:ascii="Arial" w:hAnsi="Arial" w:cs="Arial"/>
                <w:sz w:val="18"/>
              </w:rPr>
              <w:t xml:space="preserve"> B.L. service     West-Nederland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5548A" w14:textId="4EAC981E" w:rsidR="00857341" w:rsidRPr="001E2036" w:rsidRDefault="0085734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CA4E75">
              <w:rPr>
                <w:rFonts w:ascii="Arial" w:hAnsi="Arial" w:cs="Arial"/>
                <w:sz w:val="18"/>
              </w:rPr>
              <w:t>-1085</w:t>
            </w:r>
          </w:p>
        </w:tc>
      </w:tr>
      <w:tr w:rsidR="00887FD8" w:rsidRPr="001E2036" w14:paraId="4E22156B" w14:textId="77777777" w:rsidTr="008573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4263E" w14:textId="77777777" w:rsidR="00887FD8" w:rsidRDefault="00887FD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L.A.G. Leiden AUSTIN ROVER (gearceerde balk) Dealer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C11C3" w14:textId="77777777" w:rsidR="00887FD8" w:rsidRDefault="00887FD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</w:p>
        </w:tc>
      </w:tr>
    </w:tbl>
    <w:p w14:paraId="0C9C90D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CB82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1770</w:t>
      </w:r>
      <w:r w:rsidR="00AA61ED">
        <w:rPr>
          <w:rFonts w:ascii="Arial" w:hAnsi="Arial" w:cs="Arial"/>
          <w:b/>
          <w:bCs/>
          <w:sz w:val="18"/>
        </w:rPr>
        <w:tab/>
        <w:t>SCHAESBERG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ECD49EF" w14:textId="77777777" w:rsidTr="00DE0C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1B7A3" w14:textId="77777777" w:rsidR="00B9504C" w:rsidRPr="001E2036" w:rsidRDefault="00AA61E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6372 AA DR.CALSSTRAAT 10a # PLAIN COPIER – (vert.) STENCIL- (monogram rp) (vert.) OFFSET- ring papier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ED1A4" w14:textId="5FE362BA" w:rsidR="00B9504C" w:rsidRPr="001E2036" w:rsidRDefault="00C14CD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  <w:r w:rsidR="00AA61ED">
              <w:rPr>
                <w:rFonts w:ascii="Arial" w:hAnsi="Arial" w:cs="Arial"/>
                <w:sz w:val="18"/>
              </w:rPr>
              <w:t>-</w:t>
            </w:r>
            <w:r w:rsidR="00857341">
              <w:rPr>
                <w:rFonts w:ascii="Arial" w:hAnsi="Arial" w:cs="Arial"/>
                <w:sz w:val="18"/>
              </w:rPr>
              <w:t>0</w:t>
            </w:r>
            <w:r w:rsidR="00BE798E">
              <w:rPr>
                <w:rFonts w:ascii="Arial" w:hAnsi="Arial" w:cs="Arial"/>
                <w:sz w:val="18"/>
              </w:rPr>
              <w:t>7</w:t>
            </w:r>
            <w:r w:rsidR="00857341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349A28FF" w14:textId="77777777" w:rsidR="00DE0C02" w:rsidRPr="0097725D" w:rsidRDefault="00DE0C02" w:rsidP="00DE0C0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C02" w:rsidRPr="001E2036" w14:paraId="6E0317DF" w14:textId="77777777" w:rsidTr="00CB1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389F1" w14:textId="55B80043" w:rsidR="00DE0C02" w:rsidRPr="001E2036" w:rsidRDefault="00DE0C02" w:rsidP="00DE0C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1940 AE POSTBUS 222 # </w:t>
            </w:r>
            <w:r w:rsidR="00C117EA">
              <w:rPr>
                <w:rFonts w:ascii="Arial" w:hAnsi="Arial" w:cs="Arial"/>
                <w:sz w:val="18"/>
              </w:rPr>
              <w:t>Erkend Veilinghouder (afslaghamer) M.C.Hoole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7B262" w14:textId="77777777" w:rsidR="00DE0C02" w:rsidRDefault="00C117EA" w:rsidP="00DE0C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E0C02">
              <w:rPr>
                <w:rFonts w:ascii="Arial" w:hAnsi="Arial" w:cs="Arial"/>
                <w:sz w:val="18"/>
              </w:rPr>
              <w:t>0283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6FAB16" w14:textId="4496F622" w:rsidR="00C117EA" w:rsidRPr="001E2036" w:rsidRDefault="00C117EA" w:rsidP="00DE0C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</w:p>
        </w:tc>
      </w:tr>
    </w:tbl>
    <w:p w14:paraId="2F19AAD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1771</w:t>
      </w:r>
      <w:r w:rsidR="00403131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1A0E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CC1D8" w14:textId="08F19E0F" w:rsidR="00B9504C" w:rsidRPr="001E2036" w:rsidRDefault="0040313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5263 EH </w:t>
            </w:r>
            <w:commentRangeStart w:id="187"/>
            <w:r>
              <w:rPr>
                <w:rFonts w:ascii="Arial" w:hAnsi="Arial" w:cs="Arial"/>
                <w:sz w:val="18"/>
              </w:rPr>
              <w:t xml:space="preserve">HELVOIRTSEWEG </w:t>
            </w:r>
            <w:commentRangeEnd w:id="187"/>
            <w:r w:rsidR="00C14CDC">
              <w:rPr>
                <w:rStyle w:val="Verwijzingopmerking"/>
              </w:rPr>
              <w:commentReference w:id="187"/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C14CDC">
              <w:rPr>
                <w:rFonts w:ascii="Arial" w:hAnsi="Arial" w:cs="Arial"/>
                <w:sz w:val="18"/>
              </w:rPr>
              <w:t>(leeuwenkop) PEUGEOT WINKENS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D05E1" w14:textId="7CE4EFFE" w:rsidR="00B9504C" w:rsidRDefault="00C14CD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  <w:r w:rsidR="004A38FB">
              <w:rPr>
                <w:rFonts w:ascii="Arial" w:hAnsi="Arial" w:cs="Arial"/>
                <w:sz w:val="18"/>
              </w:rPr>
              <w:t>-0578</w:t>
            </w:r>
          </w:p>
          <w:p w14:paraId="126541FB" w14:textId="3E6E3F19" w:rsidR="004A38FB" w:rsidRPr="001E2036" w:rsidRDefault="004A38F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(1189)</w:t>
            </w:r>
          </w:p>
        </w:tc>
      </w:tr>
    </w:tbl>
    <w:p w14:paraId="0E01C9D5" w14:textId="77777777" w:rsidR="00DE0C02" w:rsidRPr="001E2036" w:rsidRDefault="00B9504C" w:rsidP="00DE0C0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1772</w:t>
      </w:r>
      <w:r w:rsidR="00AA61ED">
        <w:rPr>
          <w:rFonts w:ascii="Arial" w:hAnsi="Arial" w:cs="Arial"/>
          <w:b/>
          <w:bCs/>
          <w:sz w:val="18"/>
        </w:rPr>
        <w:tab/>
      </w:r>
      <w:r w:rsidR="00DE0C02"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C02" w:rsidRPr="001E2036" w14:paraId="0829E51D" w14:textId="77777777" w:rsidTr="00CB1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8AFFD" w14:textId="77777777" w:rsidR="00DE0C02" w:rsidRPr="001E2036" w:rsidRDefault="00DE0C02" w:rsidP="00DE0C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4811 XK ST.ANNASTRAAT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48547" w14:textId="77777777" w:rsidR="00DE0C02" w:rsidRPr="001E2036" w:rsidRDefault="00DE0C02" w:rsidP="00DE0C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</w:t>
            </w:r>
          </w:p>
        </w:tc>
      </w:tr>
    </w:tbl>
    <w:p w14:paraId="4A4747BA" w14:textId="77777777" w:rsidR="00B9504C" w:rsidRPr="001E2036" w:rsidRDefault="00DE0C0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A61ED">
        <w:rPr>
          <w:rFonts w:ascii="Arial" w:hAnsi="Arial" w:cs="Arial"/>
          <w:b/>
          <w:bCs/>
          <w:sz w:val="18"/>
        </w:rPr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6559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77B45" w14:textId="77777777" w:rsidR="00B9504C" w:rsidRPr="001E2036" w:rsidRDefault="00AA61E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E0C0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1940 AJ POSTBUS 385 # (monogram JL) vanleeuwen energie-bezuiniger van huis uit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0D197" w14:textId="77777777" w:rsidR="00B9504C" w:rsidRPr="001E2036" w:rsidRDefault="00AA61E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857341">
              <w:rPr>
                <w:rFonts w:ascii="Arial" w:hAnsi="Arial" w:cs="Arial"/>
                <w:sz w:val="18"/>
              </w:rPr>
              <w:t>-0584</w:t>
            </w:r>
          </w:p>
        </w:tc>
      </w:tr>
    </w:tbl>
    <w:p w14:paraId="0BC1A0F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9E447" w14:textId="77777777" w:rsidR="00857341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1773</w:t>
      </w:r>
      <w:r w:rsidR="00AA61ED">
        <w:rPr>
          <w:rFonts w:ascii="Arial" w:hAnsi="Arial" w:cs="Arial"/>
          <w:b/>
          <w:bCs/>
          <w:sz w:val="18"/>
        </w:rPr>
        <w:tab/>
      </w:r>
      <w:r w:rsidR="00857341">
        <w:rPr>
          <w:rFonts w:ascii="Arial" w:hAnsi="Arial" w:cs="Arial"/>
          <w:b/>
          <w:bCs/>
          <w:sz w:val="18"/>
        </w:rPr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7341" w:rsidRPr="001E2036" w14:paraId="75E2DFC4" w14:textId="77777777" w:rsidTr="008573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72D85" w14:textId="77777777" w:rsidR="00857341" w:rsidRPr="001E2036" w:rsidRDefault="0085734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AB POSTBUS 92 # (in rechthoek) (ster van 6 A’s) ǺKERMANS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A03DB" w14:textId="0C46E664" w:rsidR="00857341" w:rsidRPr="001E2036" w:rsidRDefault="00C14CD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  <w:r w:rsidR="00F0695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861ADA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1BAF6209" w14:textId="77777777" w:rsidR="00B9504C" w:rsidRPr="001E2036" w:rsidRDefault="0085734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A61ED">
        <w:rPr>
          <w:rFonts w:ascii="Arial" w:hAnsi="Arial" w:cs="Arial"/>
          <w:b/>
          <w:bCs/>
          <w:sz w:val="18"/>
        </w:rPr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D42AA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0A240" w14:textId="77777777" w:rsidR="00B9504C" w:rsidRPr="001E2036" w:rsidRDefault="0085734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A61ED">
              <w:rPr>
                <w:rFonts w:ascii="Arial" w:hAnsi="Arial" w:cs="Arial"/>
                <w:sz w:val="18"/>
              </w:rPr>
              <w:tab/>
              <w:t xml:space="preserve">3360 AE POSTBUS 241 # (in rechthoek) (ster van 6 A’s) </w:t>
            </w:r>
            <w:r w:rsidR="00E774B4">
              <w:rPr>
                <w:rFonts w:ascii="Arial" w:hAnsi="Arial" w:cs="Arial"/>
                <w:sz w:val="18"/>
              </w:rPr>
              <w:t>ǺKERMANS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D46D1" w14:textId="77777777" w:rsidR="00B9504C" w:rsidRPr="001E2036" w:rsidRDefault="00CA032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E774B4">
              <w:rPr>
                <w:rFonts w:ascii="Arial" w:hAnsi="Arial" w:cs="Arial"/>
                <w:sz w:val="18"/>
              </w:rPr>
              <w:t>-0490</w:t>
            </w:r>
          </w:p>
        </w:tc>
      </w:tr>
      <w:tr w:rsidR="00E774B4" w:rsidRPr="001E2036" w14:paraId="0954E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FE929" w14:textId="77777777" w:rsidR="00E774B4" w:rsidRDefault="0085734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774B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E774B4">
              <w:rPr>
                <w:rFonts w:ascii="Arial" w:hAnsi="Arial" w:cs="Arial"/>
                <w:sz w:val="18"/>
              </w:rPr>
              <w:t>) # (wiel- en rups-graafmachine)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0CF7E" w14:textId="77777777" w:rsidR="00E774B4" w:rsidRDefault="0085734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6955">
              <w:rPr>
                <w:rFonts w:ascii="Arial" w:hAnsi="Arial" w:cs="Arial"/>
                <w:sz w:val="18"/>
              </w:rPr>
              <w:t>590</w:t>
            </w:r>
            <w:r>
              <w:rPr>
                <w:rFonts w:ascii="Arial" w:hAnsi="Arial" w:cs="Arial"/>
                <w:sz w:val="18"/>
              </w:rPr>
              <w:t>-</w:t>
            </w:r>
            <w:r w:rsidR="00CA0323">
              <w:rPr>
                <w:rFonts w:ascii="Arial" w:hAnsi="Arial" w:cs="Arial"/>
                <w:sz w:val="18"/>
              </w:rPr>
              <w:t>12</w:t>
            </w:r>
            <w:r w:rsidR="00E774B4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198F578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CAE9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1774</w:t>
      </w:r>
      <w:r w:rsidR="00897F4A">
        <w:rPr>
          <w:rFonts w:ascii="Arial" w:hAnsi="Arial" w:cs="Arial"/>
          <w:b/>
          <w:bCs/>
          <w:sz w:val="18"/>
        </w:rPr>
        <w:tab/>
      </w:r>
      <w:r w:rsidR="00857341">
        <w:rPr>
          <w:rFonts w:ascii="Arial" w:hAnsi="Arial" w:cs="Arial"/>
          <w:b/>
          <w:bCs/>
          <w:sz w:val="18"/>
        </w:rPr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0C462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23EE2" w14:textId="77777777" w:rsidR="00B9504C" w:rsidRPr="001E2036" w:rsidRDefault="00897F4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57341">
              <w:rPr>
                <w:rFonts w:ascii="Arial" w:hAnsi="Arial" w:cs="Arial"/>
                <w:sz w:val="18"/>
              </w:rPr>
              <w:t>1432 CJ AALSMEERDERWEG 101 # (in rechthoek) AUTOBEDRIJF CENTRUM BOUMA B.V. PEUGEOT DEALER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312C9" w14:textId="3031BE8F" w:rsidR="00B9504C" w:rsidRPr="001E2036" w:rsidRDefault="00C14CD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06955">
              <w:rPr>
                <w:rFonts w:ascii="Arial" w:hAnsi="Arial" w:cs="Arial"/>
                <w:sz w:val="18"/>
              </w:rPr>
              <w:t>78-</w:t>
            </w:r>
            <w:r w:rsidR="00857341">
              <w:rPr>
                <w:rFonts w:ascii="Arial" w:hAnsi="Arial" w:cs="Arial"/>
                <w:sz w:val="18"/>
              </w:rPr>
              <w:t>0580</w:t>
            </w:r>
          </w:p>
        </w:tc>
      </w:tr>
    </w:tbl>
    <w:p w14:paraId="790BDB13" w14:textId="77777777" w:rsidR="00857341" w:rsidRPr="001E2036" w:rsidRDefault="0085734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TER 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7341" w:rsidRPr="001E2036" w14:paraId="0DD49B51" w14:textId="77777777" w:rsidTr="008573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05B84" w14:textId="77777777" w:rsidR="00857341" w:rsidRPr="001E2036" w:rsidRDefault="0085734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2460 AA POSTBUS 41 # (in rechthoek) (m op kubus) Mesocryl cyaan acrylaat lijmen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3BB47" w14:textId="77777777" w:rsidR="00857341" w:rsidRPr="001E2036" w:rsidRDefault="0085734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0682-0284</w:t>
            </w:r>
          </w:p>
        </w:tc>
      </w:tr>
    </w:tbl>
    <w:p w14:paraId="3057241B" w14:textId="77777777" w:rsidR="00857341" w:rsidRPr="001E2036" w:rsidRDefault="0085734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7341" w:rsidRPr="001E2036" w14:paraId="1FBAEC3F" w14:textId="77777777" w:rsidTr="008573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0E3B2" w14:textId="77777777" w:rsidR="00857341" w:rsidRPr="001E2036" w:rsidRDefault="0085734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3509 VP NAPO 880 # CO.NL.TR. S/H/L (griffioen) SEEDORF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BECDF" w14:textId="77777777" w:rsidR="00857341" w:rsidRPr="001E2036" w:rsidRDefault="002D0B0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0488-1194</w:t>
            </w:r>
          </w:p>
        </w:tc>
      </w:tr>
    </w:tbl>
    <w:p w14:paraId="6106006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B6A1B" w14:textId="0526028B" w:rsidR="00857341" w:rsidRPr="00C14CD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1775</w:t>
      </w:r>
      <w:r w:rsidR="00897F4A">
        <w:rPr>
          <w:rFonts w:ascii="Arial" w:hAnsi="Arial" w:cs="Arial"/>
          <w:b/>
          <w:bCs/>
          <w:sz w:val="18"/>
        </w:rPr>
        <w:tab/>
      </w:r>
      <w:r w:rsidR="00857341">
        <w:rPr>
          <w:rFonts w:ascii="Arial" w:hAnsi="Arial" w:cs="Arial"/>
          <w:b/>
          <w:bCs/>
          <w:sz w:val="18"/>
        </w:rPr>
        <w:t>ZWOLLE</w:t>
      </w:r>
      <w:r w:rsidR="00C14CDC">
        <w:rPr>
          <w:rFonts w:ascii="Arial" w:hAnsi="Arial" w:cs="Arial"/>
          <w:sz w:val="18"/>
        </w:rPr>
        <w:tab/>
        <w:t>Mavic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7341" w:rsidRPr="001E2036" w14:paraId="3A6DF78E" w14:textId="77777777" w:rsidTr="008573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26818" w14:textId="77777777" w:rsidR="00857341" w:rsidRPr="001E2036" w:rsidRDefault="0085734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EB VAN NAGELLSTRAAT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05C34" w14:textId="0E607D48" w:rsidR="00857341" w:rsidRPr="001E2036" w:rsidRDefault="00C14CD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F4D93">
              <w:rPr>
                <w:rFonts w:ascii="Arial" w:hAnsi="Arial" w:cs="Arial"/>
                <w:sz w:val="18"/>
              </w:rPr>
              <w:t>78</w:t>
            </w:r>
            <w:r w:rsidR="00F06955">
              <w:rPr>
                <w:rFonts w:ascii="Arial" w:hAnsi="Arial" w:cs="Arial"/>
                <w:sz w:val="18"/>
              </w:rPr>
              <w:t>-</w:t>
            </w:r>
            <w:r w:rsidR="00CA0323">
              <w:rPr>
                <w:rFonts w:ascii="Arial" w:hAnsi="Arial" w:cs="Arial"/>
                <w:sz w:val="18"/>
              </w:rPr>
              <w:t>10</w:t>
            </w:r>
            <w:r w:rsidR="00857341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27BED310" w14:textId="77777777" w:rsidR="00B9504C" w:rsidRPr="00897F4A" w:rsidRDefault="0085734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897F4A">
        <w:rPr>
          <w:rFonts w:ascii="Arial" w:hAnsi="Arial" w:cs="Arial"/>
          <w:b/>
          <w:bCs/>
          <w:sz w:val="18"/>
        </w:rPr>
        <w:t>EDE GLD.</w:t>
      </w:r>
      <w:r w:rsidR="00897F4A">
        <w:rPr>
          <w:rFonts w:ascii="Arial" w:hAnsi="Arial" w:cs="Arial"/>
          <w:bCs/>
          <w:sz w:val="18"/>
        </w:rPr>
        <w:tab/>
        <w:t>Protestants Christelijke Stichting voor Maatschappelijk Werk en Gezinsverzorging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6B08862" w14:textId="77777777" w:rsidTr="00897F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3C36F" w14:textId="77777777" w:rsidR="00B9504C" w:rsidRPr="001E2036" w:rsidRDefault="002237C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97F4A">
              <w:rPr>
                <w:rFonts w:ascii="Arial" w:hAnsi="Arial" w:cs="Arial"/>
                <w:sz w:val="18"/>
              </w:rPr>
              <w:tab/>
              <w:t>6710 BH POSTBUS 346 # (in rechthoek) 10 jaar tot uw dienst 1974 – 1984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D6320" w14:textId="50A8AD9E" w:rsidR="00897F4A" w:rsidRPr="001E2036" w:rsidRDefault="00CA032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1AD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</w:t>
            </w:r>
            <w:r w:rsidR="00897F4A">
              <w:rPr>
                <w:rFonts w:ascii="Arial" w:hAnsi="Arial" w:cs="Arial"/>
                <w:sz w:val="18"/>
              </w:rPr>
              <w:t>1084</w:t>
            </w:r>
          </w:p>
        </w:tc>
      </w:tr>
      <w:tr w:rsidR="00897F4A" w:rsidRPr="001E2036" w14:paraId="077675F7" w14:textId="77777777" w:rsidTr="00897F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F590" w14:textId="77777777" w:rsidR="00897F4A" w:rsidRPr="001E2036" w:rsidRDefault="002237C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97F4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97F4A">
              <w:rPr>
                <w:rFonts w:ascii="Arial" w:hAnsi="Arial" w:cs="Arial"/>
                <w:sz w:val="18"/>
              </w:rPr>
              <w:t>) # (in rechthoek) De hulp die u eens nodig kunt hebben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5669B" w14:textId="77777777" w:rsidR="00897F4A" w:rsidRDefault="00897F4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0686-0786</w:t>
            </w:r>
          </w:p>
          <w:p w14:paraId="680E4B95" w14:textId="29841DD6" w:rsidR="00897F4A" w:rsidRPr="001E2036" w:rsidRDefault="00897F4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237C0">
              <w:rPr>
                <w:rFonts w:ascii="Arial" w:hAnsi="Arial" w:cs="Arial"/>
                <w:sz w:val="18"/>
              </w:rPr>
              <w:t>0</w:t>
            </w:r>
            <w:r w:rsidR="00C14CDC">
              <w:rPr>
                <w:rFonts w:ascii="Arial" w:hAnsi="Arial" w:cs="Arial"/>
                <w:sz w:val="18"/>
              </w:rPr>
              <w:t>5</w:t>
            </w:r>
            <w:r w:rsidR="002237C0">
              <w:rPr>
                <w:rFonts w:ascii="Arial" w:hAnsi="Arial" w:cs="Arial"/>
                <w:sz w:val="18"/>
              </w:rPr>
              <w:t>87-</w:t>
            </w:r>
            <w:r w:rsidR="00EF4D93">
              <w:rPr>
                <w:rFonts w:ascii="Arial" w:hAnsi="Arial" w:cs="Arial"/>
                <w:sz w:val="18"/>
              </w:rPr>
              <w:t>0</w:t>
            </w:r>
            <w:r w:rsidR="002413D3">
              <w:rPr>
                <w:rFonts w:ascii="Arial" w:hAnsi="Arial" w:cs="Arial"/>
                <w:sz w:val="18"/>
              </w:rPr>
              <w:t>591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698283F" w14:textId="77777777" w:rsidR="00B9504C" w:rsidRPr="00897F4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1776</w:t>
      </w:r>
      <w:r w:rsidR="00897F4A">
        <w:rPr>
          <w:rFonts w:ascii="Arial" w:hAnsi="Arial" w:cs="Arial"/>
          <w:b/>
          <w:bCs/>
          <w:sz w:val="18"/>
        </w:rPr>
        <w:tab/>
        <w:t>MIJDRECHT</w:t>
      </w:r>
      <w:r w:rsidR="00897F4A">
        <w:rPr>
          <w:rFonts w:ascii="Arial" w:hAnsi="Arial" w:cs="Arial"/>
          <w:bCs/>
          <w:sz w:val="18"/>
        </w:rPr>
        <w:tab/>
        <w:t>Beckman Instruments (Nederland)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44001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CD678" w14:textId="77777777" w:rsidR="00B9504C" w:rsidRPr="001E2036" w:rsidRDefault="00897F4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CB4C6" w14:textId="61D8B197" w:rsidR="00B9504C" w:rsidRPr="001E2036" w:rsidRDefault="00EF4D9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="00897F4A">
              <w:rPr>
                <w:rFonts w:ascii="Arial" w:hAnsi="Arial" w:cs="Arial"/>
                <w:sz w:val="18"/>
              </w:rPr>
              <w:t>-</w:t>
            </w:r>
            <w:r w:rsidR="00BE798E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3684537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821EE0" w14:textId="149A0B10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1777</w:t>
      </w:r>
      <w:r w:rsidR="00897F4A">
        <w:rPr>
          <w:rFonts w:ascii="Arial" w:hAnsi="Arial" w:cs="Arial"/>
          <w:b/>
          <w:bCs/>
          <w:sz w:val="18"/>
        </w:rPr>
        <w:tab/>
        <w:t>UG</w:t>
      </w:r>
      <w:r w:rsidR="002413D3">
        <w:rPr>
          <w:rFonts w:ascii="Arial" w:hAnsi="Arial" w:cs="Arial"/>
          <w:b/>
          <w:bCs/>
          <w:sz w:val="18"/>
        </w:rPr>
        <w:t>C</w:t>
      </w:r>
      <w:r w:rsidR="00897F4A">
        <w:rPr>
          <w:rFonts w:ascii="Arial" w:hAnsi="Arial" w:cs="Arial"/>
          <w:b/>
          <w:bCs/>
          <w:sz w:val="18"/>
        </w:rPr>
        <w:t>HELEN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9F57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71E69" w14:textId="77777777" w:rsidR="00B9504C" w:rsidRPr="001E2036" w:rsidRDefault="00897F4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7339 ZG POSTBUS 3104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69455" w14:textId="71517D11" w:rsidR="00B9504C" w:rsidRPr="001E2036" w:rsidRDefault="002413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</w:t>
            </w:r>
            <w:r w:rsidR="00897F4A">
              <w:rPr>
                <w:rFonts w:ascii="Arial" w:hAnsi="Arial" w:cs="Arial"/>
                <w:sz w:val="18"/>
              </w:rPr>
              <w:t>0481</w:t>
            </w:r>
          </w:p>
        </w:tc>
      </w:tr>
    </w:tbl>
    <w:p w14:paraId="795D603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0596D" w14:textId="77777777" w:rsidR="00B9504C" w:rsidRPr="00897F4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1778</w:t>
      </w:r>
      <w:r w:rsidR="00897F4A">
        <w:rPr>
          <w:rFonts w:ascii="Arial" w:hAnsi="Arial" w:cs="Arial"/>
          <w:b/>
          <w:bCs/>
          <w:sz w:val="18"/>
        </w:rPr>
        <w:tab/>
        <w:t>NEDERWEERT</w:t>
      </w:r>
      <w:r w:rsidR="00897F4A">
        <w:rPr>
          <w:rFonts w:ascii="Arial" w:hAnsi="Arial" w:cs="Arial"/>
          <w:bCs/>
          <w:sz w:val="18"/>
        </w:rPr>
        <w:tab/>
        <w:t>E.T.F. Machinefabriek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B3C3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3566E" w14:textId="77777777" w:rsidR="00B9504C" w:rsidRPr="001E2036" w:rsidRDefault="00897F4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6030 AA POSTBUS 2703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79DC4" w14:textId="6721B056" w:rsidR="00B9504C" w:rsidRPr="001E2036" w:rsidRDefault="00861AD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4CD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78</w:t>
            </w:r>
            <w:r w:rsidR="00897F4A">
              <w:rPr>
                <w:rFonts w:ascii="Arial" w:hAnsi="Arial" w:cs="Arial"/>
                <w:sz w:val="18"/>
              </w:rPr>
              <w:t>-</w:t>
            </w:r>
            <w:r w:rsidR="00EF4D93">
              <w:rPr>
                <w:rFonts w:ascii="Arial" w:hAnsi="Arial" w:cs="Arial"/>
                <w:sz w:val="18"/>
              </w:rPr>
              <w:t>0689</w:t>
            </w:r>
          </w:p>
        </w:tc>
      </w:tr>
    </w:tbl>
    <w:p w14:paraId="416DF54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F193" w14:textId="77777777" w:rsidR="002237C0" w:rsidRPr="00EF4D9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1779</w:t>
      </w:r>
      <w:r w:rsidR="00A60D70">
        <w:rPr>
          <w:rFonts w:ascii="Arial" w:hAnsi="Arial" w:cs="Arial"/>
          <w:b/>
          <w:bCs/>
          <w:sz w:val="18"/>
        </w:rPr>
        <w:tab/>
      </w:r>
      <w:r w:rsidR="002237C0">
        <w:rPr>
          <w:rFonts w:ascii="Arial" w:hAnsi="Arial" w:cs="Arial"/>
          <w:b/>
          <w:bCs/>
          <w:sz w:val="18"/>
        </w:rPr>
        <w:t>HAARLEM</w:t>
      </w:r>
      <w:r w:rsidR="00EF4D93">
        <w:rPr>
          <w:rFonts w:ascii="Arial" w:hAnsi="Arial" w:cs="Arial"/>
          <w:bCs/>
          <w:sz w:val="18"/>
        </w:rPr>
        <w:tab/>
        <w:t>Fama Fraternitatis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37C0" w:rsidRPr="001E2036" w14:paraId="67EFDBCE" w14:textId="77777777" w:rsidTr="00250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B5823" w14:textId="1276D373" w:rsidR="002237C0" w:rsidRPr="001E2036" w:rsidRDefault="002237C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KM JANSWEG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11859" w14:textId="77777777" w:rsidR="002237C0" w:rsidRPr="001E2036" w:rsidRDefault="00EF4D9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</w:t>
            </w:r>
            <w:r w:rsidR="002237C0">
              <w:rPr>
                <w:rFonts w:ascii="Arial" w:hAnsi="Arial" w:cs="Arial"/>
                <w:sz w:val="18"/>
              </w:rPr>
              <w:t>1182</w:t>
            </w:r>
          </w:p>
        </w:tc>
      </w:tr>
    </w:tbl>
    <w:p w14:paraId="77D066FE" w14:textId="77777777" w:rsidR="00B9504C" w:rsidRPr="00A60D70" w:rsidRDefault="002237C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60D70">
        <w:rPr>
          <w:rFonts w:ascii="Arial" w:hAnsi="Arial" w:cs="Arial"/>
          <w:b/>
          <w:bCs/>
          <w:sz w:val="18"/>
        </w:rPr>
        <w:t>AMSTERDAM</w:t>
      </w:r>
      <w:r w:rsidR="00A60D70">
        <w:rPr>
          <w:rFonts w:ascii="Arial" w:hAnsi="Arial" w:cs="Arial"/>
          <w:bCs/>
          <w:sz w:val="18"/>
        </w:rPr>
        <w:tab/>
        <w:t>C &amp; J van der 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76FBE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C1377" w14:textId="77777777" w:rsidR="00B9504C" w:rsidRPr="001E2036" w:rsidRDefault="002237C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60D70">
              <w:rPr>
                <w:rFonts w:ascii="Arial" w:hAnsi="Arial" w:cs="Arial"/>
                <w:sz w:val="18"/>
              </w:rPr>
              <w:tab/>
              <w:t>1017 DC NW.SPIEGELSTR. 33-35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37302" w14:textId="7515502C" w:rsidR="00B9504C" w:rsidRPr="001E2036" w:rsidRDefault="002237C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7366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83-</w:t>
            </w:r>
            <w:r w:rsidR="00A60D70">
              <w:rPr>
                <w:rFonts w:ascii="Arial" w:hAnsi="Arial" w:cs="Arial"/>
                <w:sz w:val="18"/>
              </w:rPr>
              <w:t>0</w:t>
            </w:r>
            <w:r w:rsidR="00BE798E">
              <w:rPr>
                <w:rFonts w:ascii="Arial" w:hAnsi="Arial" w:cs="Arial"/>
                <w:sz w:val="18"/>
              </w:rPr>
              <w:t>8</w:t>
            </w:r>
            <w:r w:rsidR="00A60D70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14F5162E" w14:textId="77777777" w:rsidR="001D446D" w:rsidRPr="001D446D" w:rsidRDefault="001D446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’s-HERTOGENBOSCH</w:t>
      </w:r>
      <w:r>
        <w:rPr>
          <w:rFonts w:ascii="Arial" w:hAnsi="Arial" w:cs="Arial"/>
          <w:bCs/>
          <w:sz w:val="18"/>
        </w:rPr>
        <w:tab/>
        <w:t>… Regiobureau Zuid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446D" w:rsidRPr="001E2036" w14:paraId="7D833557" w14:textId="77777777" w:rsidTr="00C67E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09B22" w14:textId="77777777" w:rsidR="001D446D" w:rsidRPr="001E2036" w:rsidRDefault="002237C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D446D">
              <w:rPr>
                <w:rFonts w:ascii="Arial" w:hAnsi="Arial" w:cs="Arial"/>
                <w:sz w:val="18"/>
              </w:rPr>
              <w:tab/>
              <w:t>5211 BS LUYBENSTRAAT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C3893" w14:textId="77777777" w:rsidR="001D446D" w:rsidRPr="001E2036" w:rsidRDefault="001D446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37C0">
              <w:rPr>
                <w:rFonts w:ascii="Arial" w:hAnsi="Arial" w:cs="Arial"/>
                <w:sz w:val="18"/>
              </w:rPr>
              <w:t>288</w:t>
            </w:r>
            <w:r>
              <w:rPr>
                <w:rFonts w:ascii="Arial" w:hAnsi="Arial" w:cs="Arial"/>
                <w:sz w:val="18"/>
              </w:rPr>
              <w:t>-1090</w:t>
            </w:r>
          </w:p>
        </w:tc>
      </w:tr>
    </w:tbl>
    <w:p w14:paraId="2DA257E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13C264" w14:textId="77777777" w:rsidR="001830B8" w:rsidRPr="001830B8" w:rsidRDefault="001830B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1780</w:t>
      </w:r>
      <w:r>
        <w:rPr>
          <w:rFonts w:ascii="Arial" w:hAnsi="Arial" w:cs="Arial"/>
          <w:b/>
          <w:bCs/>
          <w:sz w:val="18"/>
        </w:rPr>
        <w:tab/>
        <w:t>ZWANENBURG</w:t>
      </w:r>
      <w:r>
        <w:rPr>
          <w:rFonts w:ascii="Arial" w:hAnsi="Arial" w:cs="Arial"/>
          <w:bCs/>
          <w:sz w:val="18"/>
        </w:rPr>
        <w:tab/>
      </w:r>
      <w:r w:rsidR="00746F8D">
        <w:rPr>
          <w:rFonts w:ascii="Arial" w:hAnsi="Arial" w:cs="Arial"/>
          <w:bCs/>
          <w:sz w:val="18"/>
        </w:rPr>
        <w:t>Handelsonderneming J.H.</w:t>
      </w:r>
      <w:r>
        <w:rPr>
          <w:rFonts w:ascii="Arial" w:hAnsi="Arial" w:cs="Arial"/>
          <w:bCs/>
          <w:sz w:val="18"/>
        </w:rPr>
        <w:t>Bouma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30B8" w:rsidRPr="001E2036" w14:paraId="65D884AC" w14:textId="77777777" w:rsidTr="00E549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53F02" w14:textId="0B49BB63" w:rsidR="001830B8" w:rsidRPr="001E2036" w:rsidRDefault="001830B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1160 AC POSTBUS 132 # (in rechthoek) Betaalbare Onderdelen, R</w:t>
            </w:r>
            <w:r w:rsidR="00C14CDC">
              <w:rPr>
                <w:rFonts w:ascii="Arial" w:hAnsi="Arial" w:cs="Arial"/>
                <w:sz w:val="18"/>
              </w:rPr>
              <w:t>+</w:t>
            </w:r>
            <w:r>
              <w:rPr>
                <w:rFonts w:ascii="Arial" w:hAnsi="Arial" w:cs="Arial"/>
                <w:sz w:val="18"/>
              </w:rPr>
              <w:t>TV Uit voorraad Matig geprijsd Assortiment (vert.) 02907 – 2911 3703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F10E8" w14:textId="0211C093" w:rsidR="001830B8" w:rsidRPr="001E2036" w:rsidRDefault="00CA032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="00EF4D93">
              <w:rPr>
                <w:rFonts w:ascii="Arial" w:hAnsi="Arial" w:cs="Arial"/>
                <w:sz w:val="18"/>
              </w:rPr>
              <w:t>-</w:t>
            </w:r>
            <w:r w:rsidR="008A5ED7">
              <w:rPr>
                <w:rFonts w:ascii="Arial" w:hAnsi="Arial" w:cs="Arial"/>
                <w:sz w:val="18"/>
              </w:rPr>
              <w:t>12</w:t>
            </w:r>
            <w:r w:rsidR="001830B8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3E66A602" w14:textId="77777777" w:rsidR="00B9504C" w:rsidRPr="001E2036" w:rsidRDefault="001830B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A60D70">
        <w:rPr>
          <w:rFonts w:ascii="Arial" w:hAnsi="Arial" w:cs="Arial"/>
          <w:b/>
          <w:bCs/>
          <w:sz w:val="18"/>
        </w:rPr>
        <w:tab/>
        <w:t>BEESD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FE76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B674F" w14:textId="77777777" w:rsidR="00B9504C" w:rsidRPr="001E2036" w:rsidRDefault="001830B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60D70">
              <w:rPr>
                <w:rFonts w:ascii="Arial" w:hAnsi="Arial" w:cs="Arial"/>
                <w:sz w:val="18"/>
              </w:rPr>
              <w:tab/>
              <w:t>4153 ZG POSTBUS 41 # (in rechthoek) *NEDIS b.v.* 03458-2844 ELECTRONIC COMPONENTS &amp; MATERIALS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1E913" w14:textId="554C7DC2" w:rsidR="002237C0" w:rsidRPr="001E2036" w:rsidRDefault="004A38FB" w:rsidP="00BE79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</w:t>
            </w:r>
            <w:r w:rsidR="006E3FD6">
              <w:rPr>
                <w:rFonts w:ascii="Arial" w:hAnsi="Arial" w:cs="Arial"/>
                <w:sz w:val="18"/>
              </w:rPr>
              <w:t>-</w:t>
            </w:r>
            <w:r w:rsidR="00CA0323">
              <w:rPr>
                <w:rFonts w:ascii="Arial" w:hAnsi="Arial" w:cs="Arial"/>
                <w:sz w:val="18"/>
              </w:rPr>
              <w:t>0</w:t>
            </w:r>
            <w:r w:rsidR="00BE798E">
              <w:rPr>
                <w:rFonts w:ascii="Arial" w:hAnsi="Arial" w:cs="Arial"/>
                <w:sz w:val="18"/>
              </w:rPr>
              <w:t>8</w:t>
            </w:r>
            <w:r w:rsidR="00CA0323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1C62320F" w14:textId="77777777" w:rsidR="006E3FD6" w:rsidRPr="001E2036" w:rsidRDefault="006E3FD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3FD6" w:rsidRPr="001E2036" w14:paraId="25E7490F" w14:textId="77777777" w:rsidTr="006E3F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724B7" w14:textId="77777777" w:rsidR="006E3FD6" w:rsidRPr="001E2036" w:rsidRDefault="001830B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E3FD6">
              <w:rPr>
                <w:rFonts w:ascii="Arial" w:hAnsi="Arial" w:cs="Arial"/>
                <w:sz w:val="18"/>
              </w:rPr>
              <w:tab/>
              <w:t>5320 AB POSTBUS 70 # (in rechthoek) *NEDIS b.v.* 04199-1085 ELECTRONIC COMPONENTS &amp; MATERIALS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340BC" w14:textId="4DDD508F" w:rsidR="00CA0323" w:rsidRPr="001E2036" w:rsidRDefault="006E3FD6" w:rsidP="00C035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237C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2237C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C0355B"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34EA995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9971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1781</w:t>
      </w:r>
      <w:r w:rsidR="006E3FD6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257C8C2" w14:textId="77777777" w:rsidTr="002237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62A31" w14:textId="665B7D78" w:rsidR="00B9504C" w:rsidRPr="001E2036" w:rsidRDefault="006E3FD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3300 AA POSTBUS 31 # </w:t>
            </w:r>
            <w:r w:rsidR="002237C0">
              <w:rPr>
                <w:rFonts w:ascii="Arial" w:hAnsi="Arial" w:cs="Arial"/>
                <w:sz w:val="18"/>
              </w:rPr>
              <w:t>NV. SLAVENBURG</w:t>
            </w:r>
            <w:r w:rsidR="000B42F5">
              <w:rPr>
                <w:rFonts w:ascii="Arial" w:hAnsi="Arial" w:cs="Arial"/>
                <w:sz w:val="18"/>
              </w:rPr>
              <w:t>’S</w:t>
            </w:r>
            <w:r w:rsidR="002237C0">
              <w:rPr>
                <w:rFonts w:ascii="Arial" w:hAnsi="Arial" w:cs="Arial"/>
                <w:sz w:val="18"/>
              </w:rPr>
              <w:t xml:space="preserve"> BANK (monogram SB in cirkel) VOOR AL UW BANKZAKEN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D75AA" w14:textId="3AC09E95" w:rsidR="002237C0" w:rsidRPr="001E2036" w:rsidRDefault="00C14CD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06955">
              <w:rPr>
                <w:rFonts w:ascii="Arial" w:hAnsi="Arial" w:cs="Arial"/>
                <w:sz w:val="18"/>
              </w:rPr>
              <w:t>78-</w:t>
            </w:r>
            <w:r w:rsidR="002237C0">
              <w:rPr>
                <w:rFonts w:ascii="Arial" w:hAnsi="Arial" w:cs="Arial"/>
                <w:sz w:val="18"/>
              </w:rPr>
              <w:t>04</w:t>
            </w:r>
            <w:r w:rsidR="00746F8D">
              <w:rPr>
                <w:rFonts w:ascii="Arial" w:hAnsi="Arial" w:cs="Arial"/>
                <w:sz w:val="18"/>
              </w:rPr>
              <w:t>82</w:t>
            </w:r>
          </w:p>
        </w:tc>
      </w:tr>
      <w:tr w:rsidR="002237C0" w:rsidRPr="001E2036" w14:paraId="60ED8274" w14:textId="77777777" w:rsidTr="002237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D97B0" w14:textId="77777777" w:rsidR="002237C0" w:rsidRPr="001E2036" w:rsidRDefault="002237C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vierkant) (“zon”) (uitgespaard) CL CREDIT LYONNAIS BANK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11346" w14:textId="20623348" w:rsidR="002237C0" w:rsidRDefault="00C0355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2237C0">
              <w:rPr>
                <w:rFonts w:ascii="Arial" w:hAnsi="Arial" w:cs="Arial"/>
                <w:sz w:val="18"/>
              </w:rPr>
              <w:t>-</w:t>
            </w:r>
            <w:r w:rsidR="008D1111">
              <w:rPr>
                <w:rFonts w:ascii="Arial" w:hAnsi="Arial" w:cs="Arial"/>
                <w:sz w:val="18"/>
              </w:rPr>
              <w:t>0</w:t>
            </w:r>
            <w:r w:rsidR="00746F8D">
              <w:rPr>
                <w:rFonts w:ascii="Arial" w:hAnsi="Arial" w:cs="Arial"/>
                <w:sz w:val="18"/>
              </w:rPr>
              <w:t>195</w:t>
            </w:r>
          </w:p>
          <w:p w14:paraId="3CFD6A8D" w14:textId="77777777" w:rsidR="002237C0" w:rsidRPr="001E2036" w:rsidRDefault="002237C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6F8D">
              <w:rPr>
                <w:rFonts w:ascii="Arial" w:hAnsi="Arial" w:cs="Arial"/>
                <w:sz w:val="18"/>
              </w:rPr>
              <w:t>0596-</w:t>
            </w:r>
            <w:r>
              <w:rPr>
                <w:rFonts w:ascii="Arial" w:hAnsi="Arial" w:cs="Arial"/>
                <w:sz w:val="18"/>
              </w:rPr>
              <w:t>1196)</w:t>
            </w:r>
          </w:p>
        </w:tc>
      </w:tr>
    </w:tbl>
    <w:p w14:paraId="12B2972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1782</w:t>
      </w:r>
      <w:r w:rsidR="006E3FD6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6C56B54" w14:textId="77777777" w:rsidTr="00F06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E5690" w14:textId="77777777" w:rsidR="00B9504C" w:rsidRPr="001E2036" w:rsidRDefault="006E3FD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06955">
              <w:rPr>
                <w:rFonts w:ascii="Arial" w:hAnsi="Arial" w:cs="Arial"/>
                <w:sz w:val="18"/>
              </w:rPr>
              <w:t>8200 AG POSTBUS 270</w:t>
            </w:r>
            <w:r>
              <w:rPr>
                <w:rFonts w:ascii="Arial" w:hAnsi="Arial" w:cs="Arial"/>
                <w:sz w:val="18"/>
              </w:rPr>
              <w:t xml:space="preserve"> # (in zeshoek) A BC VAST GOED bouwtechnische – adviezen bouwcontrole makelaardij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BBB84" w14:textId="66363206" w:rsidR="00B9504C" w:rsidRPr="001E2036" w:rsidRDefault="00F0695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6F8D">
              <w:rPr>
                <w:rFonts w:ascii="Arial" w:hAnsi="Arial" w:cs="Arial"/>
                <w:sz w:val="18"/>
              </w:rPr>
              <w:t>67</w:t>
            </w:r>
            <w:r w:rsidR="00C14CDC">
              <w:rPr>
                <w:rFonts w:ascii="Arial" w:hAnsi="Arial" w:cs="Arial"/>
                <w:sz w:val="18"/>
              </w:rPr>
              <w:t>8</w:t>
            </w:r>
            <w:r w:rsidR="00746F8D">
              <w:rPr>
                <w:rFonts w:ascii="Arial" w:hAnsi="Arial" w:cs="Arial"/>
                <w:sz w:val="18"/>
              </w:rPr>
              <w:t>-0879</w:t>
            </w:r>
          </w:p>
        </w:tc>
      </w:tr>
      <w:tr w:rsidR="00F06955" w:rsidRPr="001E2036" w14:paraId="4B6C0242" w14:textId="77777777" w:rsidTr="00F06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4E14" w14:textId="77777777" w:rsidR="00F06955" w:rsidRPr="001E2036" w:rsidRDefault="00F0695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8224 BS MEENTHOEK 5 # (in zeshoek) A BC VAST GOED bouwtechnische – adviezen bouwcontrole makelaardij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749ED" w14:textId="77777777" w:rsidR="00F06955" w:rsidRPr="001E2036" w:rsidRDefault="00F0695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0280-0186</w:t>
            </w:r>
          </w:p>
        </w:tc>
      </w:tr>
    </w:tbl>
    <w:p w14:paraId="099F6CE1" w14:textId="77777777" w:rsidR="006E3FD6" w:rsidRPr="001E2036" w:rsidRDefault="006E3FD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3FD6" w:rsidRPr="001E2036" w14:paraId="579F6374" w14:textId="77777777" w:rsidTr="006E3F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0B17B" w14:textId="77777777" w:rsidR="006E3FD6" w:rsidRPr="001E2036" w:rsidRDefault="004D13BA" w:rsidP="004D13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E3FD6">
              <w:rPr>
                <w:rFonts w:ascii="Arial" w:hAnsi="Arial" w:cs="Arial"/>
                <w:sz w:val="18"/>
              </w:rPr>
              <w:tab/>
              <w:t>3430 JC POSTBUS 7100 # (uitgespaard in zeshoek) A BC VAST GOED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588F0" w14:textId="77777777" w:rsidR="006E3FD6" w:rsidRDefault="00746F8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6E3FD6">
              <w:rPr>
                <w:rFonts w:ascii="Arial" w:hAnsi="Arial" w:cs="Arial"/>
                <w:sz w:val="18"/>
              </w:rPr>
              <w:t>86</w:t>
            </w:r>
            <w:r w:rsidR="001D446D">
              <w:rPr>
                <w:rFonts w:ascii="Arial" w:hAnsi="Arial" w:cs="Arial"/>
                <w:sz w:val="18"/>
              </w:rPr>
              <w:t>-0</w:t>
            </w:r>
            <w:r w:rsidR="00CA0323">
              <w:rPr>
                <w:rFonts w:ascii="Arial" w:hAnsi="Arial" w:cs="Arial"/>
                <w:sz w:val="18"/>
              </w:rPr>
              <w:t>489</w:t>
            </w:r>
          </w:p>
          <w:p w14:paraId="47A31D14" w14:textId="77777777" w:rsidR="006E3FD6" w:rsidRPr="001E2036" w:rsidRDefault="006E3FD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</w:t>
            </w:r>
            <w:r w:rsidR="00CA0323">
              <w:rPr>
                <w:rFonts w:ascii="Arial" w:hAnsi="Arial" w:cs="Arial"/>
                <w:sz w:val="18"/>
              </w:rPr>
              <w:t>9</w:t>
            </w:r>
            <w:r w:rsidR="002237C0">
              <w:rPr>
                <w:rFonts w:ascii="Arial" w:hAnsi="Arial" w:cs="Arial"/>
                <w:sz w:val="18"/>
              </w:rPr>
              <w:t>-</w:t>
            </w:r>
            <w:r w:rsidR="00F96381">
              <w:rPr>
                <w:rFonts w:ascii="Arial" w:hAnsi="Arial" w:cs="Arial"/>
                <w:sz w:val="18"/>
              </w:rPr>
              <w:t>0292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8B73528" w14:textId="77777777" w:rsidR="00B9504C" w:rsidRPr="006E3FD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1783</w:t>
      </w:r>
      <w:r w:rsidR="006E3FD6">
        <w:rPr>
          <w:rFonts w:ascii="Arial" w:hAnsi="Arial" w:cs="Arial"/>
          <w:b/>
          <w:bCs/>
          <w:sz w:val="18"/>
        </w:rPr>
        <w:tab/>
        <w:t>TILBURG</w:t>
      </w:r>
      <w:r w:rsidR="006E3FD6">
        <w:rPr>
          <w:rFonts w:ascii="Arial" w:hAnsi="Arial" w:cs="Arial"/>
          <w:bCs/>
          <w:sz w:val="18"/>
        </w:rPr>
        <w:tab/>
        <w:t>Vereniging van Voetbal Oefenmeesters in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A1B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EF51B" w14:textId="77777777" w:rsidR="00B9504C" w:rsidRPr="001E2036" w:rsidRDefault="006E3FD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5037 EJ PROF. GIMBRÈRELAAN 149 # (op kaart NL) (voetbalveld, voetbal) VVON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DE1C6" w14:textId="77777777" w:rsidR="00B9504C" w:rsidRPr="001E2036" w:rsidRDefault="00B04C4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  <w:r w:rsidR="006E3FD6">
              <w:rPr>
                <w:rFonts w:ascii="Arial" w:hAnsi="Arial" w:cs="Arial"/>
                <w:sz w:val="18"/>
              </w:rPr>
              <w:t>-</w:t>
            </w:r>
            <w:r w:rsidR="002237C0">
              <w:rPr>
                <w:rFonts w:ascii="Arial" w:hAnsi="Arial" w:cs="Arial"/>
                <w:sz w:val="18"/>
              </w:rPr>
              <w:t>10</w:t>
            </w:r>
            <w:r w:rsidR="006E3FD6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2880506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98EF8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1784</w:t>
      </w:r>
      <w:r w:rsidR="006E3FD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3AF7BC8" w14:textId="77777777" w:rsidTr="00746F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A2120" w14:textId="77777777" w:rsidR="00B9504C" w:rsidRPr="001E2036" w:rsidRDefault="006E3FD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HW MATHENESSERLN. 308 # (609 ?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5B7F9" w14:textId="77777777" w:rsidR="00B9504C" w:rsidRPr="001E2036" w:rsidRDefault="006E3FD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</w:t>
            </w:r>
          </w:p>
        </w:tc>
      </w:tr>
    </w:tbl>
    <w:p w14:paraId="2E2CADEE" w14:textId="77777777" w:rsidR="00746F8D" w:rsidRPr="002237C0" w:rsidRDefault="00746F8D" w:rsidP="00746F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GEERTRUIDENBERG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6F8D" w:rsidRPr="001E2036" w14:paraId="55A9C353" w14:textId="77777777" w:rsidTr="00CB1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94A1F" w14:textId="77777777" w:rsidR="00746F8D" w:rsidRPr="001E2036" w:rsidRDefault="00746F8D" w:rsidP="00746F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4930 AB POSTBUS 86 # (lijn) PENZO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D45C0" w14:textId="77777777" w:rsidR="00746F8D" w:rsidRPr="001E2036" w:rsidRDefault="00746F8D" w:rsidP="00CB1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  <w:r w:rsidR="00F96381">
              <w:rPr>
                <w:rFonts w:ascii="Arial" w:hAnsi="Arial" w:cs="Arial"/>
                <w:sz w:val="18"/>
              </w:rPr>
              <w:t>-1083</w:t>
            </w:r>
          </w:p>
        </w:tc>
      </w:tr>
    </w:tbl>
    <w:p w14:paraId="6CB71932" w14:textId="77777777" w:rsidR="002237C0" w:rsidRPr="002237C0" w:rsidRDefault="002237C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2237C0">
        <w:rPr>
          <w:rFonts w:ascii="Arial" w:hAnsi="Arial" w:cs="Arial"/>
          <w:b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37C0" w:rsidRPr="001E2036" w14:paraId="49E67B37" w14:textId="77777777" w:rsidTr="002237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8F65" w14:textId="72816F03" w:rsidR="002237C0" w:rsidRPr="001E2036" w:rsidRDefault="00746F8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237C0">
              <w:rPr>
                <w:rFonts w:ascii="Arial" w:hAnsi="Arial" w:cs="Arial"/>
                <w:sz w:val="18"/>
              </w:rPr>
              <w:tab/>
              <w:t>4824 AJ RUDONK 28 # (lijn) PENZO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FF5D3" w14:textId="6C1D621A" w:rsidR="002237C0" w:rsidRPr="001E2036" w:rsidRDefault="004A38F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</w:t>
            </w:r>
            <w:r w:rsidR="002237C0">
              <w:rPr>
                <w:rFonts w:ascii="Arial" w:hAnsi="Arial" w:cs="Arial"/>
                <w:sz w:val="18"/>
              </w:rPr>
              <w:t>0686</w:t>
            </w:r>
          </w:p>
        </w:tc>
      </w:tr>
    </w:tbl>
    <w:p w14:paraId="2A11C579" w14:textId="77777777" w:rsidR="002237C0" w:rsidRPr="001E2036" w:rsidRDefault="002237C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37C0" w:rsidRPr="001E2036" w14:paraId="07928A0E" w14:textId="77777777" w:rsidTr="00250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17A4B" w14:textId="77777777" w:rsidR="002237C0" w:rsidRPr="001E2036" w:rsidRDefault="00746F8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237C0">
              <w:rPr>
                <w:rFonts w:ascii="Arial" w:hAnsi="Arial" w:cs="Arial"/>
                <w:sz w:val="18"/>
              </w:rPr>
              <w:tab/>
              <w:t>3300 AJ POSTBUS 352 # (lijn) PETCO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D3FBA" w14:textId="0A37C2E6" w:rsidR="002237C0" w:rsidRPr="001E2036" w:rsidRDefault="002237C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746F8D">
              <w:rPr>
                <w:rFonts w:ascii="Arial" w:hAnsi="Arial" w:cs="Arial"/>
                <w:sz w:val="18"/>
              </w:rPr>
              <w:t>109</w:t>
            </w:r>
            <w:r w:rsidR="002413D3">
              <w:rPr>
                <w:rFonts w:ascii="Arial" w:hAnsi="Arial" w:cs="Arial"/>
                <w:sz w:val="18"/>
              </w:rPr>
              <w:t>5</w:t>
            </w:r>
          </w:p>
        </w:tc>
      </w:tr>
      <w:tr w:rsidR="002237C0" w:rsidRPr="001E2036" w14:paraId="34BE8FF9" w14:textId="77777777" w:rsidTr="00250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6F981" w14:textId="77777777" w:rsidR="002237C0" w:rsidRDefault="002237C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46F8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46F8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# (S in rechthoek) Stolt-Nielsen Inland Tanker Service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E891A" w14:textId="77777777" w:rsidR="002237C0" w:rsidRDefault="002237C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0DA62205" w14:textId="77777777" w:rsidR="00F96381" w:rsidRPr="009B327E" w:rsidRDefault="00F96381" w:rsidP="00F963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 w:rsidR="009B327E">
        <w:rPr>
          <w:rFonts w:ascii="Arial" w:hAnsi="Arial" w:cs="Arial"/>
          <w:bCs/>
          <w:sz w:val="18"/>
        </w:rPr>
        <w:tab/>
        <w:t>Stolt-Nielsen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6381" w:rsidRPr="001E2036" w14:paraId="66BAEADB" w14:textId="77777777" w:rsidTr="006801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3D622" w14:textId="1AFA0278" w:rsidR="00F96381" w:rsidRPr="001E2036" w:rsidRDefault="009B327E" w:rsidP="009B32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9638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3001 AC POSTBUS 21143 # (S in rechthoek) Stolt-Nielsen Inland Tanker Service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AB8A9" w14:textId="0B070339" w:rsidR="00F96381" w:rsidRPr="001E2036" w:rsidRDefault="004512D1" w:rsidP="009B32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9B327E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2BD0CDF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B5B7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1785</w:t>
      </w:r>
      <w:r w:rsidR="006E3FD6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E83DE7D" w14:textId="77777777" w:rsidTr="006E3F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0EE67" w14:textId="77777777" w:rsidR="00B9504C" w:rsidRPr="001E2036" w:rsidRDefault="006E3FD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3708 VC FR.HENDRIKLN. 30 # (in rechthoek) (vijzel) W.van Veluw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696CD" w14:textId="77777777" w:rsidR="00B9504C" w:rsidRPr="001E2036" w:rsidRDefault="00724AD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D446D">
              <w:rPr>
                <w:rFonts w:ascii="Arial" w:hAnsi="Arial" w:cs="Arial"/>
                <w:sz w:val="18"/>
              </w:rPr>
              <w:t>78</w:t>
            </w:r>
            <w:r w:rsidR="006E3FD6">
              <w:rPr>
                <w:rFonts w:ascii="Arial" w:hAnsi="Arial" w:cs="Arial"/>
                <w:sz w:val="18"/>
              </w:rPr>
              <w:t>-0</w:t>
            </w:r>
            <w:r w:rsidR="0030350F">
              <w:rPr>
                <w:rFonts w:ascii="Arial" w:hAnsi="Arial" w:cs="Arial"/>
                <w:sz w:val="18"/>
              </w:rPr>
              <w:t>9</w:t>
            </w:r>
            <w:r w:rsidR="006E3FD6">
              <w:rPr>
                <w:rFonts w:ascii="Arial" w:hAnsi="Arial" w:cs="Arial"/>
                <w:sz w:val="18"/>
              </w:rPr>
              <w:t>87</w:t>
            </w:r>
          </w:p>
        </w:tc>
      </w:tr>
      <w:tr w:rsidR="006E3FD6" w:rsidRPr="001E2036" w14:paraId="6C33B652" w14:textId="77777777" w:rsidTr="006E3F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B14BC" w14:textId="77777777" w:rsidR="006E3FD6" w:rsidRPr="001E2036" w:rsidRDefault="006E3FD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(vijzel)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75A66" w14:textId="7CA22634" w:rsidR="006E3FD6" w:rsidRPr="001E2036" w:rsidRDefault="0005510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E77E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87</w:t>
            </w:r>
            <w:r w:rsidR="001D446D">
              <w:rPr>
                <w:rFonts w:ascii="Arial" w:hAnsi="Arial" w:cs="Arial"/>
                <w:sz w:val="18"/>
              </w:rPr>
              <w:t>-0490</w:t>
            </w:r>
          </w:p>
        </w:tc>
      </w:tr>
    </w:tbl>
    <w:p w14:paraId="16E65BA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56195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1786</w:t>
      </w:r>
      <w:r w:rsidR="0015781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72C1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7D182" w14:textId="77777777" w:rsidR="00B9504C" w:rsidRPr="001E2036" w:rsidRDefault="0015781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AG POSTBUS 8284 # (in rechthoek) benaco AGENTUUR- EN COMMISSIEHANDEL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D686D" w14:textId="77777777" w:rsidR="00B9504C" w:rsidRPr="001E2036" w:rsidRDefault="0015781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0278-</w:t>
            </w:r>
            <w:r w:rsidR="0030350F">
              <w:rPr>
                <w:rFonts w:ascii="Arial" w:hAnsi="Arial" w:cs="Arial"/>
                <w:sz w:val="18"/>
              </w:rPr>
              <w:t>1082</w:t>
            </w:r>
          </w:p>
        </w:tc>
      </w:tr>
    </w:tbl>
    <w:p w14:paraId="4146C16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5F57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1787</w:t>
      </w:r>
      <w:r w:rsidR="0015781A">
        <w:rPr>
          <w:rFonts w:ascii="Arial" w:hAnsi="Arial" w:cs="Arial"/>
          <w:b/>
          <w:bCs/>
          <w:sz w:val="18"/>
        </w:rPr>
        <w:tab/>
        <w:t>KESTEREN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F2349B9" w14:textId="77777777" w:rsidTr="00D814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7A649" w14:textId="77777777" w:rsidR="00B9504C" w:rsidRPr="001E2036" w:rsidRDefault="0015781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4040 DA POSTBUS 1 # (figuur op matras) (uitgespaard) Recticel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30B3F" w14:textId="77777777" w:rsidR="00B9504C" w:rsidRPr="001E2036" w:rsidRDefault="0015781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4AD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78-0</w:t>
            </w:r>
            <w:r w:rsidR="0030350F">
              <w:rPr>
                <w:rFonts w:ascii="Arial" w:hAnsi="Arial" w:cs="Arial"/>
                <w:sz w:val="18"/>
              </w:rPr>
              <w:t>782</w:t>
            </w:r>
          </w:p>
        </w:tc>
      </w:tr>
      <w:tr w:rsidR="0015781A" w:rsidRPr="001E2036" w14:paraId="0FCABBFA" w14:textId="77777777" w:rsidTr="00D814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0363E" w14:textId="77777777" w:rsidR="0015781A" w:rsidRDefault="0015781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(stip boven golflijn) Recticel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DC210" w14:textId="77777777" w:rsidR="0015781A" w:rsidRDefault="00724AD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15781A">
              <w:rPr>
                <w:rFonts w:ascii="Arial" w:hAnsi="Arial" w:cs="Arial"/>
                <w:sz w:val="18"/>
              </w:rPr>
              <w:t>-</w:t>
            </w:r>
            <w:r w:rsidR="008D1111">
              <w:rPr>
                <w:rFonts w:ascii="Arial" w:hAnsi="Arial" w:cs="Arial"/>
                <w:sz w:val="18"/>
              </w:rPr>
              <w:t>098</w:t>
            </w: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D81403" w:rsidRPr="001E2036" w14:paraId="1D55E06D" w14:textId="77777777" w:rsidTr="00D814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1EC24" w14:textId="67687B57" w:rsidR="00D81403" w:rsidRDefault="00D81403" w:rsidP="00AA67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Bulkey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D0A6D" w14:textId="77777777" w:rsidR="00D81403" w:rsidRDefault="00D81403" w:rsidP="00AA67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commentRangeStart w:id="188"/>
            <w:r>
              <w:rPr>
                <w:rFonts w:ascii="Arial" w:hAnsi="Arial" w:cs="Arial"/>
                <w:sz w:val="18"/>
              </w:rPr>
              <w:t>0390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  <w:tr w:rsidR="0030350F" w:rsidRPr="001E2036" w14:paraId="45100A26" w14:textId="77777777" w:rsidTr="00D814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A2954" w14:textId="6913D746" w:rsidR="0030350F" w:rsidRDefault="00D814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0350F">
              <w:rPr>
                <w:rFonts w:ascii="Arial" w:hAnsi="Arial" w:cs="Arial"/>
                <w:sz w:val="18"/>
              </w:rPr>
              <w:tab/>
              <w:t>(als 1) # (draak) EUROTHANE Xtra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06E9C" w14:textId="77777777" w:rsidR="0030350F" w:rsidRDefault="0030350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B04C4E">
              <w:rPr>
                <w:rFonts w:ascii="Arial" w:hAnsi="Arial" w:cs="Arial"/>
                <w:sz w:val="18"/>
              </w:rPr>
              <w:t>-0490</w:t>
            </w:r>
          </w:p>
        </w:tc>
      </w:tr>
    </w:tbl>
    <w:p w14:paraId="5E41E1B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D423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1788</w:t>
      </w:r>
      <w:r w:rsidR="0015781A">
        <w:rPr>
          <w:rFonts w:ascii="Arial" w:hAnsi="Arial" w:cs="Arial"/>
          <w:b/>
          <w:bCs/>
          <w:sz w:val="18"/>
        </w:rPr>
        <w:tab/>
      </w:r>
      <w:r w:rsidR="001158F7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6E73654" w14:textId="77777777" w:rsidTr="00C14C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0E5F6" w14:textId="77777777" w:rsidR="00B9504C" w:rsidRPr="001E2036" w:rsidRDefault="001158F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TL PR.HENDRIKKADE 20-21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2BC86" w14:textId="56FD231B" w:rsidR="00B9504C" w:rsidRPr="001E2036" w:rsidRDefault="004A38F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0350F">
              <w:rPr>
                <w:rFonts w:ascii="Arial" w:hAnsi="Arial" w:cs="Arial"/>
                <w:sz w:val="18"/>
              </w:rPr>
              <w:t>78-</w:t>
            </w:r>
            <w:r w:rsidR="001158F7">
              <w:rPr>
                <w:rFonts w:ascii="Arial" w:hAnsi="Arial" w:cs="Arial"/>
                <w:sz w:val="18"/>
              </w:rPr>
              <w:t>0</w:t>
            </w:r>
            <w:r w:rsidR="00055101">
              <w:rPr>
                <w:rFonts w:ascii="Arial" w:hAnsi="Arial" w:cs="Arial"/>
                <w:sz w:val="18"/>
              </w:rPr>
              <w:t>581</w:t>
            </w:r>
          </w:p>
        </w:tc>
      </w:tr>
    </w:tbl>
    <w:p w14:paraId="703C23E5" w14:textId="70772B1A" w:rsidR="00C14CDC" w:rsidRPr="00C14CDC" w:rsidRDefault="00C14CDC" w:rsidP="00C14C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C14CDC">
        <w:rPr>
          <w:rFonts w:ascii="Arial" w:hAnsi="Arial" w:cs="Arial"/>
          <w:b/>
          <w:bCs/>
          <w:sz w:val="18"/>
        </w:rPr>
        <w:tab/>
      </w:r>
      <w:r w:rsidRPr="00C14CDC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4CDC" w:rsidRPr="001E2036" w14:paraId="718EF6CB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A0732" w14:textId="45445A0E" w:rsidR="00C14CDC" w:rsidRPr="001E2036" w:rsidRDefault="00C14CDC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2003 RN POSTBUS 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2DE82" w14:textId="10C6B7B9" w:rsidR="00C14CDC" w:rsidRPr="001E2036" w:rsidRDefault="00C14CDC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</w:t>
            </w:r>
          </w:p>
        </w:tc>
      </w:tr>
    </w:tbl>
    <w:p w14:paraId="6F1BE79D" w14:textId="77777777" w:rsidR="001158F7" w:rsidRPr="001E2036" w:rsidRDefault="001158F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58F7" w:rsidRPr="001E2036" w14:paraId="5CD6826B" w14:textId="77777777" w:rsidTr="00E57B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16D98" w14:textId="0AE83DB9" w:rsidR="001158F7" w:rsidRPr="001E2036" w:rsidRDefault="00C14CD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158F7">
              <w:rPr>
                <w:rFonts w:ascii="Arial" w:hAnsi="Arial" w:cs="Arial"/>
                <w:sz w:val="18"/>
              </w:rPr>
              <w:tab/>
              <w:t>4900 AE POSTBUS 201 # (in rechthoek) Gloudemans (lijn) Zo</w:t>
            </w:r>
            <w:r w:rsidR="00E57B64">
              <w:rPr>
                <w:rFonts w:ascii="Arial" w:hAnsi="Arial" w:cs="Arial"/>
                <w:sz w:val="18"/>
              </w:rPr>
              <w:t>n</w:t>
            </w:r>
            <w:r w:rsidR="001158F7">
              <w:rPr>
                <w:rFonts w:ascii="Arial" w:hAnsi="Arial" w:cs="Arial"/>
                <w:sz w:val="18"/>
              </w:rPr>
              <w:t>wering Vouwwanden</w:t>
            </w:r>
            <w:r w:rsidR="00E57B64">
              <w:rPr>
                <w:rFonts w:ascii="Arial" w:hAnsi="Arial" w:cs="Arial"/>
                <w:sz w:val="18"/>
              </w:rPr>
              <w:t xml:space="preserve"> Zonnebanken Garagedeuren Rolluiken Weru-ramen en 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627EE" w14:textId="27A6EE01" w:rsidR="001158F7" w:rsidRPr="001E2036" w:rsidRDefault="00E57B6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75C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85-0288</w:t>
            </w:r>
          </w:p>
        </w:tc>
      </w:tr>
      <w:tr w:rsidR="00E57B64" w:rsidRPr="001E2036" w14:paraId="403A26A6" w14:textId="77777777" w:rsidTr="00E57B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61C1D" w14:textId="403A1FA3" w:rsidR="00E57B64" w:rsidRPr="001E2036" w:rsidRDefault="001D446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14CDC">
              <w:rPr>
                <w:rFonts w:ascii="Arial" w:hAnsi="Arial" w:cs="Arial"/>
                <w:sz w:val="18"/>
              </w:rPr>
              <w:t>4</w:t>
            </w:r>
            <w:r w:rsidR="00E57B64">
              <w:rPr>
                <w:rFonts w:ascii="Arial" w:hAnsi="Arial" w:cs="Arial"/>
                <w:sz w:val="18"/>
              </w:rPr>
              <w:tab/>
              <w:t xml:space="preserve">(als </w:t>
            </w:r>
            <w:r w:rsidR="00C14CDC">
              <w:rPr>
                <w:rFonts w:ascii="Arial" w:hAnsi="Arial" w:cs="Arial"/>
                <w:sz w:val="18"/>
              </w:rPr>
              <w:t>3</w:t>
            </w:r>
            <w:r w:rsidR="00E57B64">
              <w:rPr>
                <w:rFonts w:ascii="Arial" w:hAnsi="Arial" w:cs="Arial"/>
                <w:sz w:val="18"/>
              </w:rPr>
              <w:t>) # (in rechthoek) Gloudemans (lijn) Hoofdkantoor Oosterhout 01620-55894 .Veranda’s .Ramen en Deuren .Rolluiken .Zonwering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144D2" w14:textId="77777777" w:rsidR="00E57B64" w:rsidRPr="001E2036" w:rsidRDefault="001D446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B04C4E">
              <w:rPr>
                <w:rFonts w:ascii="Arial" w:hAnsi="Arial" w:cs="Arial"/>
                <w:sz w:val="18"/>
              </w:rPr>
              <w:t>-0989</w:t>
            </w:r>
          </w:p>
        </w:tc>
      </w:tr>
      <w:tr w:rsidR="001D446D" w:rsidRPr="001E2036" w14:paraId="0AF28424" w14:textId="77777777" w:rsidTr="001D4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9799C" w14:textId="07CFFA86" w:rsidR="001D446D" w:rsidRPr="001E2036" w:rsidRDefault="00C14CD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D446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1D446D">
              <w:rPr>
                <w:rFonts w:ascii="Arial" w:hAnsi="Arial" w:cs="Arial"/>
                <w:sz w:val="18"/>
              </w:rPr>
              <w:t>) (</w:t>
            </w:r>
            <w:r w:rsidR="007C70FE" w:rsidRPr="007C70FE">
              <w:rPr>
                <w:rFonts w:ascii="Arial" w:hAnsi="Arial" w:cs="Arial"/>
                <w:color w:val="FF0000"/>
                <w:sz w:val="18"/>
              </w:rPr>
              <w:t>A</w:t>
            </w:r>
            <w:r w:rsidR="007C70FE">
              <w:rPr>
                <w:rFonts w:ascii="Arial" w:hAnsi="Arial" w:cs="Arial"/>
                <w:sz w:val="18"/>
              </w:rPr>
              <w:t>)</w:t>
            </w:r>
            <w:r w:rsidR="001D446D">
              <w:rPr>
                <w:rFonts w:ascii="Arial" w:hAnsi="Arial" w:cs="Arial"/>
                <w:sz w:val="18"/>
              </w:rPr>
              <w:t xml:space="preserve"> # (in rechthoek) Gloudemans (lijn) Hoofdkantoor Oosterhout 01620-55894 .Veranda’s .Ramen en Deuren .Rolluiken .Zonwering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B1E34" w14:textId="77777777" w:rsidR="001D446D" w:rsidRPr="001E2036" w:rsidRDefault="007E4DC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1D446D">
              <w:rPr>
                <w:rFonts w:ascii="Arial" w:hAnsi="Arial" w:cs="Arial"/>
                <w:sz w:val="18"/>
              </w:rPr>
              <w:t>-0</w:t>
            </w:r>
            <w:r w:rsidR="00F3151D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14C404F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02252" w14:textId="77777777" w:rsidR="00B9504C" w:rsidRPr="00E57B6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1789</w:t>
      </w:r>
      <w:r w:rsidR="00E57B64">
        <w:rPr>
          <w:rFonts w:ascii="Arial" w:hAnsi="Arial" w:cs="Arial"/>
          <w:b/>
          <w:bCs/>
          <w:sz w:val="18"/>
        </w:rPr>
        <w:tab/>
        <w:t>SCHOONHOVEN</w:t>
      </w:r>
      <w:r w:rsidR="00E57B64">
        <w:rPr>
          <w:rFonts w:ascii="Arial" w:hAnsi="Arial" w:cs="Arial"/>
          <w:bCs/>
          <w:sz w:val="18"/>
        </w:rPr>
        <w:tab/>
        <w:t>Drost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0BAB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1776A" w14:textId="77777777" w:rsidR="00B9504C" w:rsidRPr="001E2036" w:rsidRDefault="00E57B6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EC5E6" w14:textId="77777777" w:rsidR="00B9504C" w:rsidRPr="001E2036" w:rsidRDefault="004258F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  <w:r w:rsidR="00E57B64">
              <w:rPr>
                <w:rFonts w:ascii="Arial" w:hAnsi="Arial" w:cs="Arial"/>
                <w:sz w:val="18"/>
              </w:rPr>
              <w:t>-</w:t>
            </w:r>
            <w:r w:rsidR="007E4DCB">
              <w:rPr>
                <w:rFonts w:ascii="Arial" w:hAnsi="Arial" w:cs="Arial"/>
                <w:sz w:val="18"/>
              </w:rPr>
              <w:t>1290</w:t>
            </w:r>
          </w:p>
        </w:tc>
      </w:tr>
    </w:tbl>
    <w:p w14:paraId="163F8DEC" w14:textId="77777777" w:rsidR="0030350F" w:rsidRPr="004258FB" w:rsidRDefault="0030350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OUDEWATER</w:t>
      </w:r>
      <w:r w:rsidR="004258FB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350F" w:rsidRPr="001E2036" w14:paraId="50E33A8C" w14:textId="77777777" w:rsidTr="00250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44AD0" w14:textId="77777777" w:rsidR="0030350F" w:rsidRPr="001E2036" w:rsidRDefault="0030350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3420 DA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6D5C2" w14:textId="77777777" w:rsidR="0030350F" w:rsidRPr="001E2036" w:rsidRDefault="004258F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commentRangeStart w:id="189"/>
            <w:r w:rsidR="0030350F">
              <w:rPr>
                <w:rFonts w:ascii="Arial" w:hAnsi="Arial" w:cs="Arial"/>
                <w:sz w:val="18"/>
              </w:rPr>
              <w:t>0293</w:t>
            </w:r>
            <w:commentRangeEnd w:id="189"/>
            <w:r w:rsidR="0030350F">
              <w:rPr>
                <w:rStyle w:val="Verwijzingopmerking"/>
              </w:rPr>
              <w:commentReference w:id="189"/>
            </w:r>
          </w:p>
        </w:tc>
      </w:tr>
    </w:tbl>
    <w:p w14:paraId="3849DE7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970D4" w14:textId="77777777" w:rsidR="00B9504C" w:rsidRPr="00E57B6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1790</w:t>
      </w:r>
      <w:r w:rsidR="00E57B64"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350F" w:rsidRPr="001E2036" w14:paraId="30E964D4" w14:textId="77777777" w:rsidTr="003035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A1B75" w14:textId="77777777" w:rsidR="0030350F" w:rsidRPr="001E2036" w:rsidRDefault="0030350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AD POSTBUS 168 # (in afgeronde rechthoek) UTILICHT BV Lichtlijnen en Systeemplafonds uw ekonomische kombinatie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C11F2" w14:textId="77777777" w:rsidR="0030350F" w:rsidRPr="001E2036" w:rsidRDefault="0030350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0278-0</w:t>
            </w:r>
            <w:r w:rsidR="00B04C4E">
              <w:rPr>
                <w:rFonts w:ascii="Arial" w:hAnsi="Arial" w:cs="Arial"/>
                <w:sz w:val="18"/>
              </w:rPr>
              <w:t>180</w:t>
            </w:r>
          </w:p>
        </w:tc>
      </w:tr>
      <w:tr w:rsidR="0030350F" w:rsidRPr="001E2036" w14:paraId="3F22C1AD" w14:textId="77777777" w:rsidTr="003035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DF2C9" w14:textId="77777777" w:rsidR="0030350F" w:rsidRPr="001E2036" w:rsidRDefault="0030350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VELDBOER ELEKTRO BV (lijn) Licht- en krachtinstallaties systeemplafonds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7AD5B" w14:textId="6515B395" w:rsidR="0030350F" w:rsidRDefault="00C14CD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0350F">
              <w:rPr>
                <w:rFonts w:ascii="Arial" w:hAnsi="Arial" w:cs="Arial"/>
                <w:sz w:val="18"/>
              </w:rPr>
              <w:t>78</w:t>
            </w:r>
            <w:r w:rsidR="007E4DCB">
              <w:rPr>
                <w:rFonts w:ascii="Arial" w:hAnsi="Arial" w:cs="Arial"/>
                <w:sz w:val="18"/>
              </w:rPr>
              <w:t>-</w:t>
            </w:r>
            <w:r w:rsidR="00B04C4E">
              <w:rPr>
                <w:rFonts w:ascii="Arial" w:hAnsi="Arial" w:cs="Arial"/>
                <w:sz w:val="18"/>
              </w:rPr>
              <w:t>0</w:t>
            </w:r>
            <w:r w:rsidR="00C7366A">
              <w:rPr>
                <w:rFonts w:ascii="Arial" w:hAnsi="Arial" w:cs="Arial"/>
                <w:sz w:val="18"/>
              </w:rPr>
              <w:t>9</w:t>
            </w:r>
            <w:r w:rsidR="00B04C4E">
              <w:rPr>
                <w:rFonts w:ascii="Arial" w:hAnsi="Arial" w:cs="Arial"/>
                <w:sz w:val="18"/>
              </w:rPr>
              <w:t>79</w:t>
            </w:r>
          </w:p>
          <w:p w14:paraId="31F27FEF" w14:textId="77777777" w:rsidR="0030350F" w:rsidRPr="001E2036" w:rsidRDefault="0030350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04C4E">
              <w:rPr>
                <w:rFonts w:ascii="Arial" w:hAnsi="Arial" w:cs="Arial"/>
                <w:sz w:val="18"/>
              </w:rPr>
              <w:t>0280</w:t>
            </w:r>
            <w:r>
              <w:rPr>
                <w:rFonts w:ascii="Arial" w:hAnsi="Arial" w:cs="Arial"/>
                <w:sz w:val="18"/>
              </w:rPr>
              <w:t>-</w:t>
            </w:r>
            <w:r w:rsidR="008D1111">
              <w:rPr>
                <w:rFonts w:ascii="Arial" w:hAnsi="Arial" w:cs="Arial"/>
                <w:sz w:val="18"/>
              </w:rPr>
              <w:t>1187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6CD91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1791</w:t>
      </w:r>
      <w:r w:rsidR="00E57B6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2370174" w14:textId="77777777" w:rsidTr="00E57B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25AD7" w14:textId="77777777" w:rsidR="00B9504C" w:rsidRPr="001E2036" w:rsidRDefault="00E57B6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JZ PRINSENGR. 769 # (in rechthoek) (tussen/in dubbele cirkel) VEREENIGING VOOR ZIEKENVERZORGING (verpleegster) AMSTERDAM Het Prinsengracht Ziekenhuis Tel: 020-262122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3EF7B" w14:textId="77777777" w:rsidR="00B9504C" w:rsidRPr="001E2036" w:rsidRDefault="00F3151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</w:t>
            </w:r>
            <w:r w:rsidR="00E57B64">
              <w:rPr>
                <w:rFonts w:ascii="Arial" w:hAnsi="Arial" w:cs="Arial"/>
                <w:sz w:val="18"/>
              </w:rPr>
              <w:t>-</w:t>
            </w:r>
            <w:r w:rsidR="007E4DCB">
              <w:rPr>
                <w:rFonts w:ascii="Arial" w:hAnsi="Arial" w:cs="Arial"/>
                <w:sz w:val="18"/>
              </w:rPr>
              <w:t>0290</w:t>
            </w:r>
          </w:p>
        </w:tc>
      </w:tr>
      <w:tr w:rsidR="00E57B64" w:rsidRPr="001E2036" w14:paraId="6A7685A8" w14:textId="77777777" w:rsidTr="00E57B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F625C" w14:textId="77777777" w:rsidR="00E57B64" w:rsidRPr="001E2036" w:rsidRDefault="00E57B6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(tussen/in dubbele cirkel) VEREENIGING VOOR ZIEKENVERZORGING (verpleegster) AMSTERDAM Het Prinsengracht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D2524" w14:textId="77777777" w:rsidR="00E57B64" w:rsidRPr="001E2036" w:rsidRDefault="00E57B6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B04C4E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5FF264F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8F80D" w14:textId="0E91E42A" w:rsidR="00F3151D" w:rsidRPr="00F3151D" w:rsidRDefault="00246497" w:rsidP="00F315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1792</w:t>
      </w:r>
      <w:r>
        <w:rPr>
          <w:rFonts w:ascii="Arial" w:hAnsi="Arial" w:cs="Arial"/>
          <w:b/>
          <w:bCs/>
          <w:sz w:val="18"/>
        </w:rPr>
        <w:tab/>
      </w:r>
      <w:r w:rsidR="00F3151D">
        <w:rPr>
          <w:rFonts w:ascii="Arial" w:hAnsi="Arial" w:cs="Arial"/>
          <w:b/>
          <w:bCs/>
          <w:sz w:val="18"/>
        </w:rPr>
        <w:t>EPE</w:t>
      </w:r>
      <w:r w:rsidR="00F3151D">
        <w:rPr>
          <w:rFonts w:ascii="Arial" w:hAnsi="Arial" w:cs="Arial"/>
          <w:bCs/>
          <w:sz w:val="18"/>
        </w:rPr>
        <w:tab/>
        <w:t>Tandtechnisch laboratorium J&amp;P Siesling bv</w:t>
      </w:r>
      <w:r w:rsidR="00902605">
        <w:rPr>
          <w:rFonts w:ascii="Arial" w:hAnsi="Arial" w:cs="Arial"/>
          <w:bCs/>
          <w:sz w:val="18"/>
        </w:rPr>
        <w:tab/>
        <w:t>(naar PR 4648)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151D" w:rsidRPr="001E2036" w14:paraId="46630C73" w14:textId="77777777" w:rsidTr="00CB1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10920" w14:textId="77777777" w:rsidR="00F3151D" w:rsidRPr="001E2036" w:rsidRDefault="00F3151D" w:rsidP="00CB176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8162 EN BALLASTPUTWEG 7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7FAF2" w14:textId="2A6C0886" w:rsidR="00F3151D" w:rsidRPr="001E2036" w:rsidRDefault="00147760" w:rsidP="00CB1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0278-</w:t>
            </w:r>
            <w:r w:rsidR="00F3151D">
              <w:rPr>
                <w:rFonts w:ascii="Arial" w:hAnsi="Arial" w:cs="Arial"/>
                <w:sz w:val="18"/>
              </w:rPr>
              <w:t>0378</w:t>
            </w:r>
          </w:p>
        </w:tc>
      </w:tr>
    </w:tbl>
    <w:p w14:paraId="60E17F67" w14:textId="77777777" w:rsidR="00246497" w:rsidRPr="001E2036" w:rsidRDefault="00F3151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46497">
        <w:rPr>
          <w:rFonts w:ascii="Arial" w:hAnsi="Arial" w:cs="Arial"/>
          <w:b/>
          <w:bCs/>
          <w:sz w:val="18"/>
        </w:rPr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6497" w:rsidRPr="001E2036" w14:paraId="476B88FF" w14:textId="77777777" w:rsidTr="00B52B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17446" w14:textId="77777777" w:rsidR="00246497" w:rsidRPr="001E2036" w:rsidRDefault="00246497" w:rsidP="00B04C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07CB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8011 CT BURG.v.RO</w:t>
            </w:r>
            <w:r w:rsidR="00B04C4E">
              <w:rPr>
                <w:rFonts w:ascii="Arial" w:hAnsi="Arial" w:cs="Arial"/>
                <w:sz w:val="18"/>
              </w:rPr>
              <w:t>IJ</w:t>
            </w:r>
            <w:r>
              <w:rPr>
                <w:rFonts w:ascii="Arial" w:hAnsi="Arial" w:cs="Arial"/>
                <w:sz w:val="18"/>
              </w:rPr>
              <w:t>ENSNGL 10 # (in rechthoek) (vignet</w:t>
            </w:r>
            <w:r w:rsidR="00107CBF">
              <w:rPr>
                <w:rFonts w:ascii="Arial" w:hAnsi="Arial" w:cs="Arial"/>
                <w:sz w:val="18"/>
              </w:rPr>
              <w:t xml:space="preserve"> van type 1, kopstaand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683CF" w14:textId="77777777" w:rsidR="00246497" w:rsidRPr="001E2036" w:rsidRDefault="0024649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</w:t>
            </w:r>
          </w:p>
        </w:tc>
      </w:tr>
    </w:tbl>
    <w:p w14:paraId="03736E97" w14:textId="77777777" w:rsidR="00B9504C" w:rsidRPr="001E2036" w:rsidRDefault="0024649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E57B6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EC28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6430F" w14:textId="77777777" w:rsidR="00B9504C" w:rsidRPr="001E2036" w:rsidRDefault="00107CB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57B64">
              <w:rPr>
                <w:rFonts w:ascii="Arial" w:hAnsi="Arial" w:cs="Arial"/>
                <w:sz w:val="18"/>
              </w:rPr>
              <w:tab/>
              <w:t>1012 KZ ROKIN 102 # (in rechthoek) SOTHEBY MAK VAN WAAY BV KUNSTVEILINGEN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79D19" w14:textId="3274497C" w:rsidR="00B9504C" w:rsidRPr="001E2036" w:rsidRDefault="00C7366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  <w:r w:rsidR="0030350F">
              <w:rPr>
                <w:rFonts w:ascii="Arial" w:hAnsi="Arial" w:cs="Arial"/>
                <w:sz w:val="18"/>
              </w:rPr>
              <w:t>-</w:t>
            </w:r>
            <w:r w:rsidR="00E57B64">
              <w:rPr>
                <w:rFonts w:ascii="Arial" w:hAnsi="Arial" w:cs="Arial"/>
                <w:sz w:val="18"/>
              </w:rPr>
              <w:t>0</w:t>
            </w:r>
            <w:r w:rsidR="00107CBF">
              <w:rPr>
                <w:rFonts w:ascii="Arial" w:hAnsi="Arial" w:cs="Arial"/>
                <w:sz w:val="18"/>
              </w:rPr>
              <w:t>185</w:t>
            </w:r>
          </w:p>
        </w:tc>
      </w:tr>
      <w:tr w:rsidR="0030350F" w:rsidRPr="001E2036" w14:paraId="2FF82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69377" w14:textId="2F44B245" w:rsidR="0030350F" w:rsidRDefault="00107CB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0350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30350F">
              <w:rPr>
                <w:rFonts w:ascii="Arial" w:hAnsi="Arial" w:cs="Arial"/>
                <w:sz w:val="18"/>
              </w:rPr>
              <w:t>) # (in rechthoek) SOTHEBY’S AMSTERDAM B.V. TEL.: 020-275656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0031" w14:textId="77777777" w:rsidR="0030350F" w:rsidRDefault="0030350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107CBF">
              <w:rPr>
                <w:rFonts w:ascii="Arial" w:hAnsi="Arial" w:cs="Arial"/>
                <w:sz w:val="18"/>
              </w:rPr>
              <w:t>-</w:t>
            </w:r>
            <w:r w:rsidR="00B04C4E"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5E2262E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A3EB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1793</w:t>
      </w:r>
      <w:r w:rsidR="00E57B64">
        <w:rPr>
          <w:rFonts w:ascii="Arial" w:hAnsi="Arial" w:cs="Arial"/>
          <w:b/>
          <w:bCs/>
          <w:sz w:val="18"/>
        </w:rPr>
        <w:tab/>
      </w:r>
      <w:r w:rsidR="00F560CF">
        <w:rPr>
          <w:rFonts w:ascii="Arial" w:hAnsi="Arial" w:cs="Arial"/>
          <w:b/>
          <w:bCs/>
          <w:sz w:val="18"/>
        </w:rPr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086A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5E9A6" w14:textId="3E217B7E" w:rsidR="00B9504C" w:rsidRPr="001E2036" w:rsidRDefault="00F560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4000 AD POSTBUS 159 # (in rechthoek) H </w:t>
            </w:r>
            <w:r w:rsidR="007E3842">
              <w:rPr>
                <w:rFonts w:ascii="Arial" w:hAnsi="Arial" w:cs="Arial"/>
                <w:sz w:val="18"/>
              </w:rPr>
              <w:t>G/C</w:t>
            </w:r>
            <w:r>
              <w:rPr>
                <w:rFonts w:ascii="Arial" w:hAnsi="Arial" w:cs="Arial"/>
                <w:sz w:val="18"/>
              </w:rPr>
              <w:t xml:space="preserve">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14AFD" w14:textId="0EB87649" w:rsidR="00F560CF" w:rsidRPr="001E2036" w:rsidRDefault="00F560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</w:t>
            </w:r>
            <w:r w:rsidR="0030350F">
              <w:rPr>
                <w:rFonts w:ascii="Arial" w:hAnsi="Arial" w:cs="Arial"/>
                <w:sz w:val="18"/>
              </w:rPr>
              <w:t>-0</w:t>
            </w:r>
            <w:r w:rsidR="00C7366A">
              <w:rPr>
                <w:rFonts w:ascii="Arial" w:hAnsi="Arial" w:cs="Arial"/>
                <w:sz w:val="18"/>
              </w:rPr>
              <w:t>9</w:t>
            </w:r>
            <w:r w:rsidR="0030350F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78244D55" w14:textId="77777777" w:rsidR="00F560CF" w:rsidRPr="00F560CF" w:rsidRDefault="00F560C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  <w:r>
        <w:rPr>
          <w:rFonts w:ascii="Arial" w:hAnsi="Arial" w:cs="Arial"/>
          <w:bCs/>
          <w:sz w:val="18"/>
        </w:rPr>
        <w:tab/>
        <w:t>Gemeenschappelijk Inkoop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60CF" w:rsidRPr="001E2036" w14:paraId="4714C84C" w14:textId="77777777" w:rsidTr="00F560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7B8C8" w14:textId="65915C6B" w:rsidR="00F560CF" w:rsidRPr="001E2036" w:rsidRDefault="00F560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3900 AL POSTBUS 497 # (in rechthoek) H </w:t>
            </w:r>
            <w:r w:rsidR="007E3842">
              <w:rPr>
                <w:rFonts w:ascii="Arial" w:hAnsi="Arial" w:cs="Arial"/>
                <w:sz w:val="18"/>
              </w:rPr>
              <w:t>G/C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830B8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890B8" w14:textId="2A8B18A4" w:rsidR="00F560CF" w:rsidRPr="001E2036" w:rsidRDefault="007E4DC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  <w:r w:rsidR="00F560CF">
              <w:rPr>
                <w:rFonts w:ascii="Arial" w:hAnsi="Arial" w:cs="Arial"/>
                <w:sz w:val="18"/>
              </w:rPr>
              <w:t>-0</w:t>
            </w:r>
            <w:r w:rsidR="007E3842">
              <w:rPr>
                <w:rFonts w:ascii="Arial" w:hAnsi="Arial" w:cs="Arial"/>
                <w:sz w:val="18"/>
              </w:rPr>
              <w:t>388</w:t>
            </w:r>
          </w:p>
        </w:tc>
      </w:tr>
      <w:tr w:rsidR="00F560CF" w:rsidRPr="001E2036" w14:paraId="246F3274" w14:textId="77777777" w:rsidTr="00F560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4E334" w14:textId="77777777" w:rsidR="00F560CF" w:rsidRDefault="00F560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gib U.A.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D0254" w14:textId="7DEDC3AD" w:rsidR="00F560CF" w:rsidRDefault="007E4DC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1ADA">
              <w:rPr>
                <w:rFonts w:ascii="Arial" w:hAnsi="Arial" w:cs="Arial"/>
                <w:sz w:val="18"/>
              </w:rPr>
              <w:t>1</w:t>
            </w:r>
            <w:r w:rsidR="002B0EEA">
              <w:rPr>
                <w:rFonts w:ascii="Arial" w:hAnsi="Arial" w:cs="Arial"/>
                <w:sz w:val="18"/>
              </w:rPr>
              <w:t>89-</w:t>
            </w:r>
            <w:r w:rsidR="00F560CF">
              <w:rPr>
                <w:rFonts w:ascii="Arial" w:hAnsi="Arial" w:cs="Arial"/>
                <w:sz w:val="18"/>
              </w:rPr>
              <w:t>0</w:t>
            </w:r>
            <w:r w:rsidR="00107CBF">
              <w:rPr>
                <w:rFonts w:ascii="Arial" w:hAnsi="Arial" w:cs="Arial"/>
                <w:sz w:val="18"/>
              </w:rPr>
              <w:t>193</w:t>
            </w:r>
          </w:p>
        </w:tc>
      </w:tr>
    </w:tbl>
    <w:p w14:paraId="58EF3FC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E21C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1794</w:t>
      </w:r>
      <w:r w:rsidR="00F560CF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E445F4D" w14:textId="77777777" w:rsidTr="00F560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3F9B6" w14:textId="77777777" w:rsidR="00B9504C" w:rsidRPr="001E2036" w:rsidRDefault="00F560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AA POSTBUS 29 # (in rechthoek) (fles) drako voor dranken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F8A2A" w14:textId="1A18D92A" w:rsidR="00B9504C" w:rsidRPr="001E2036" w:rsidRDefault="00B04C4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  <w:r w:rsidR="00F560CF">
              <w:rPr>
                <w:rFonts w:ascii="Arial" w:hAnsi="Arial" w:cs="Arial"/>
                <w:sz w:val="18"/>
              </w:rPr>
              <w:t>-</w:t>
            </w:r>
            <w:r w:rsidR="007E3842">
              <w:rPr>
                <w:rFonts w:ascii="Arial" w:hAnsi="Arial" w:cs="Arial"/>
                <w:sz w:val="18"/>
              </w:rPr>
              <w:t>10</w:t>
            </w:r>
            <w:r w:rsidR="00F560C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7</w:t>
            </w:r>
          </w:p>
        </w:tc>
      </w:tr>
      <w:tr w:rsidR="00F560CF" w:rsidRPr="001E2036" w14:paraId="33F25895" w14:textId="77777777" w:rsidTr="00F560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D1FB" w14:textId="77777777" w:rsidR="00F560CF" w:rsidRPr="001E2036" w:rsidRDefault="00F560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(over/in cirkel) drako (over lint) 25 JAAR 1963 1988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C6F30" w14:textId="77777777" w:rsidR="00F560CF" w:rsidRPr="001E2036" w:rsidRDefault="00F560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  <w:r w:rsidR="0030350F">
              <w:rPr>
                <w:rFonts w:ascii="Arial" w:hAnsi="Arial" w:cs="Arial"/>
                <w:sz w:val="18"/>
              </w:rPr>
              <w:t>-0189</w:t>
            </w:r>
          </w:p>
        </w:tc>
      </w:tr>
      <w:tr w:rsidR="007E3842" w:rsidRPr="001E2036" w14:paraId="4B59F760" w14:textId="77777777" w:rsidTr="00F560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4735B" w14:textId="27A527B6" w:rsidR="007E3842" w:rsidRDefault="007E384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3770 AK POSTBUS 434 # (in balk) K C F 30 (in balk) YEARS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A1EBB" w14:textId="3A8D530D" w:rsidR="007E3842" w:rsidRDefault="007E384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1095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733D254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C8DE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1795</w:t>
      </w:r>
      <w:r w:rsidR="00F560CF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86353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DBBA7" w14:textId="77777777" w:rsidR="00B9504C" w:rsidRPr="001E2036" w:rsidRDefault="00F560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BD SONSBEEKWEG 34 # (in rechthoek) de Tombe (vert.lijn) Melse &amp; co (monogram TM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4C77E" w14:textId="5FDB185E" w:rsidR="00F560CF" w:rsidRDefault="00F560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4776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78)</w:t>
            </w:r>
          </w:p>
          <w:p w14:paraId="7D25EDBC" w14:textId="77777777" w:rsidR="00B9504C" w:rsidRDefault="00F560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="0030350F">
              <w:rPr>
                <w:rFonts w:ascii="Arial" w:hAnsi="Arial" w:cs="Arial"/>
                <w:sz w:val="18"/>
              </w:rPr>
              <w:t>-0179</w:t>
            </w:r>
          </w:p>
          <w:p w14:paraId="331E31A5" w14:textId="77777777" w:rsidR="00F560CF" w:rsidRPr="001E2036" w:rsidRDefault="00F560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(1087)</w:t>
            </w:r>
          </w:p>
        </w:tc>
      </w:tr>
      <w:tr w:rsidR="00F560CF" w:rsidRPr="001E2036" w14:paraId="241B3B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AC118" w14:textId="77777777" w:rsidR="00F560CF" w:rsidRDefault="00F560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6800 AB POSTBUS 89 # (vignet) TRN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E6526" w14:textId="3E835E6D" w:rsidR="00F560CF" w:rsidRDefault="007E4DC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560CF">
              <w:rPr>
                <w:rFonts w:ascii="Arial" w:hAnsi="Arial" w:cs="Arial"/>
                <w:sz w:val="18"/>
              </w:rPr>
              <w:t>89-0</w:t>
            </w:r>
            <w:r w:rsidR="007E3842">
              <w:rPr>
                <w:rFonts w:ascii="Arial" w:hAnsi="Arial" w:cs="Arial"/>
                <w:sz w:val="18"/>
              </w:rPr>
              <w:t>492</w:t>
            </w:r>
          </w:p>
        </w:tc>
      </w:tr>
      <w:tr w:rsidR="0030350F" w:rsidRPr="001E2036" w14:paraId="65CDE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2B909" w14:textId="77777777" w:rsidR="0030350F" w:rsidRDefault="0030350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16EA2" w14:textId="5552EE10" w:rsidR="0030350F" w:rsidRDefault="0030350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7E3842">
              <w:rPr>
                <w:rFonts w:ascii="Arial" w:hAnsi="Arial" w:cs="Arial"/>
                <w:sz w:val="18"/>
              </w:rPr>
              <w:t>-</w:t>
            </w:r>
            <w:commentRangeStart w:id="191"/>
            <w:r w:rsidR="007E3842">
              <w:rPr>
                <w:rFonts w:ascii="Arial" w:hAnsi="Arial" w:cs="Arial"/>
                <w:sz w:val="18"/>
              </w:rPr>
              <w:t>0393</w:t>
            </w:r>
            <w:commentRangeEnd w:id="191"/>
            <w:r w:rsidR="007E3842">
              <w:rPr>
                <w:rStyle w:val="Verwijzingopmerking"/>
              </w:rPr>
              <w:commentReference w:id="191"/>
            </w:r>
          </w:p>
        </w:tc>
      </w:tr>
    </w:tbl>
    <w:p w14:paraId="262DF35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D65C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1796</w:t>
      </w:r>
      <w:r w:rsidR="00F560CF">
        <w:rPr>
          <w:rFonts w:ascii="Arial" w:hAnsi="Arial" w:cs="Arial"/>
          <w:b/>
          <w:bCs/>
          <w:sz w:val="18"/>
        </w:rPr>
        <w:tab/>
        <w:t>HOLTEN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4D22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6C2AA" w14:textId="77777777" w:rsidR="00B9504C" w:rsidRPr="001E2036" w:rsidRDefault="00F560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7451 BA INDUSTRIESTR. 7 # (in schild) NIDO (mammoet in tandwiel) UNIVERSAL Zoutstrooiers Sne</w:t>
            </w:r>
            <w:r w:rsidR="002B0EEA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uwploegen Laadtransporteurs Zoutoverkapping Veegmachines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6A3CA" w14:textId="77777777" w:rsidR="00B9504C" w:rsidRDefault="00F560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</w:t>
            </w:r>
            <w:r w:rsidR="00107CBF">
              <w:rPr>
                <w:rFonts w:ascii="Arial" w:hAnsi="Arial" w:cs="Arial"/>
                <w:sz w:val="18"/>
              </w:rPr>
              <w:t>11</w:t>
            </w:r>
            <w:r w:rsidR="005E7FE6">
              <w:rPr>
                <w:rFonts w:ascii="Arial" w:hAnsi="Arial" w:cs="Arial"/>
                <w:sz w:val="18"/>
              </w:rPr>
              <w:t>87</w:t>
            </w:r>
          </w:p>
          <w:p w14:paraId="22B6406B" w14:textId="77777777" w:rsidR="00F560CF" w:rsidRPr="001E2036" w:rsidRDefault="00F560C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E7FE6">
              <w:rPr>
                <w:rFonts w:ascii="Arial" w:hAnsi="Arial" w:cs="Arial"/>
                <w:sz w:val="18"/>
              </w:rPr>
              <w:t>1187</w:t>
            </w:r>
            <w:r>
              <w:rPr>
                <w:rFonts w:ascii="Arial" w:hAnsi="Arial" w:cs="Arial"/>
                <w:sz w:val="18"/>
              </w:rPr>
              <w:t>-0389)</w:t>
            </w:r>
          </w:p>
        </w:tc>
      </w:tr>
      <w:tr w:rsidR="00F560CF" w:rsidRPr="001E2036" w14:paraId="06ACD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2F672" w14:textId="77777777" w:rsidR="00F560CF" w:rsidRDefault="00F560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7451 BB INDUSTRIESTRAAT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547B5" w14:textId="77777777" w:rsidR="00F560CF" w:rsidRDefault="005E7F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4C4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89-</w:t>
            </w:r>
            <w:r w:rsidR="00F560CF">
              <w:rPr>
                <w:rFonts w:ascii="Arial" w:hAnsi="Arial" w:cs="Arial"/>
                <w:sz w:val="18"/>
              </w:rPr>
              <w:t>1189</w:t>
            </w:r>
          </w:p>
        </w:tc>
      </w:tr>
    </w:tbl>
    <w:p w14:paraId="2EFB960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656DE" w14:textId="77777777" w:rsidR="00B9504C" w:rsidRPr="00107CB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 xml:space="preserve">FM </w:t>
      </w:r>
      <w:r w:rsidR="00F560CF" w:rsidRPr="001E2036">
        <w:rPr>
          <w:rFonts w:ascii="Arial" w:hAnsi="Arial" w:cs="Arial"/>
          <w:b/>
          <w:bCs/>
          <w:sz w:val="18"/>
        </w:rPr>
        <w:t>1797</w:t>
      </w:r>
      <w:r w:rsidR="00F560CF">
        <w:rPr>
          <w:rFonts w:ascii="Arial" w:hAnsi="Arial" w:cs="Arial"/>
          <w:b/>
          <w:bCs/>
          <w:sz w:val="18"/>
        </w:rPr>
        <w:tab/>
        <w:t>HEERLEN</w:t>
      </w:r>
      <w:r w:rsidR="00107CBF">
        <w:rPr>
          <w:rFonts w:ascii="Arial" w:hAnsi="Arial" w:cs="Arial"/>
          <w:bCs/>
          <w:sz w:val="18"/>
        </w:rPr>
        <w:tab/>
        <w:t>Mij. tot Exploitatie van Onroerend Goed Oranje Nassau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1B1D82A" w14:textId="77777777" w:rsidTr="001830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F4675" w14:textId="77777777" w:rsidR="00B9504C" w:rsidRPr="001E2036" w:rsidRDefault="00F560C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6417 BR AKERSTRAAT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EDF1A" w14:textId="22BE72A6" w:rsidR="00B9504C" w:rsidRPr="001E2036" w:rsidRDefault="00107CB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1ADA">
              <w:rPr>
                <w:rFonts w:ascii="Arial" w:hAnsi="Arial" w:cs="Arial"/>
                <w:sz w:val="18"/>
              </w:rPr>
              <w:t>2</w:t>
            </w:r>
            <w:r w:rsidR="0030350F">
              <w:rPr>
                <w:rFonts w:ascii="Arial" w:hAnsi="Arial" w:cs="Arial"/>
                <w:sz w:val="18"/>
              </w:rPr>
              <w:t>78-</w:t>
            </w:r>
            <w:r w:rsidR="00F560C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</w:t>
            </w:r>
            <w:r w:rsidR="00F560CF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0EBE966E" w14:textId="77777777" w:rsidR="001830B8" w:rsidRPr="001E2036" w:rsidRDefault="001830B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30B8" w:rsidRPr="001E2036" w14:paraId="0CB4F30C" w14:textId="77777777" w:rsidTr="00E549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DC544" w14:textId="77777777" w:rsidR="001830B8" w:rsidRPr="001E2036" w:rsidRDefault="001830B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2280 AE POSTBUS 220 # (in vijfhoek) (C op blad papier)entradas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58A3B" w14:textId="77777777" w:rsidR="001830B8" w:rsidRPr="001E2036" w:rsidRDefault="001830B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0590</w:t>
            </w:r>
            <w:commentRangeEnd w:id="192"/>
            <w:r w:rsidR="006E72EC">
              <w:rPr>
                <w:rStyle w:val="Verwijzingopmerking"/>
              </w:rPr>
              <w:commentReference w:id="192"/>
            </w:r>
          </w:p>
        </w:tc>
      </w:tr>
    </w:tbl>
    <w:p w14:paraId="14DCBF5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55E5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1798</w:t>
      </w:r>
      <w:r w:rsidR="008112FB">
        <w:rPr>
          <w:rFonts w:ascii="Arial" w:hAnsi="Arial" w:cs="Arial"/>
          <w:b/>
          <w:bCs/>
          <w:sz w:val="18"/>
        </w:rPr>
        <w:tab/>
        <w:t>WINSUM (Fr)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B817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14BD5" w14:textId="77777777" w:rsidR="00B9504C" w:rsidRPr="001E2036" w:rsidRDefault="008112F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8830 AA POSTBUS 1 # (tussen/over/in dubbele cirkel) KWALITEITSDEUREN (over tekening) tewe TINGA-WINSUM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6F994" w14:textId="640B5BA5" w:rsidR="00B9504C" w:rsidRPr="001E2036" w:rsidRDefault="00107CB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776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78</w:t>
            </w:r>
            <w:r w:rsidR="008112FB">
              <w:rPr>
                <w:rFonts w:ascii="Arial" w:hAnsi="Arial" w:cs="Arial"/>
                <w:sz w:val="18"/>
              </w:rPr>
              <w:t>-0</w:t>
            </w:r>
            <w:r w:rsidR="00BF3366">
              <w:rPr>
                <w:rFonts w:ascii="Arial" w:hAnsi="Arial" w:cs="Arial"/>
                <w:sz w:val="18"/>
              </w:rPr>
              <w:t>296</w:t>
            </w:r>
          </w:p>
        </w:tc>
      </w:tr>
      <w:tr w:rsidR="00645619" w:rsidRPr="001E2036" w14:paraId="16E9D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D785E" w14:textId="77777777" w:rsidR="00645619" w:rsidRDefault="0064561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(vignet) TINGA 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F93E6" w14:textId="6DAD2EE3" w:rsidR="00645619" w:rsidRDefault="007E384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1096</w:t>
            </w:r>
            <w:commentRangeEnd w:id="193"/>
            <w:r>
              <w:rPr>
                <w:rStyle w:val="Verwijzingopmerking"/>
              </w:rPr>
              <w:commentReference w:id="193"/>
            </w:r>
            <w:r w:rsidR="00B04C4E">
              <w:rPr>
                <w:rFonts w:ascii="Arial" w:hAnsi="Arial" w:cs="Arial"/>
                <w:sz w:val="18"/>
              </w:rPr>
              <w:t>-</w:t>
            </w:r>
            <w:r w:rsidR="00645619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23309FE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22F91" w14:textId="77777777" w:rsidR="00B9504C" w:rsidRPr="008112FB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1799</w:t>
      </w:r>
      <w:r w:rsidR="008112FB">
        <w:rPr>
          <w:rFonts w:ascii="Arial" w:hAnsi="Arial" w:cs="Arial"/>
          <w:b/>
          <w:bCs/>
          <w:sz w:val="18"/>
        </w:rPr>
        <w:tab/>
        <w:t>DIEVER</w:t>
      </w:r>
      <w:r w:rsidR="008112FB">
        <w:rPr>
          <w:rFonts w:ascii="Arial" w:hAnsi="Arial" w:cs="Arial"/>
          <w:bCs/>
          <w:sz w:val="18"/>
        </w:rPr>
        <w:tab/>
        <w:t xml:space="preserve">Heluto </w:t>
      </w:r>
      <w:r w:rsidR="00C2528B">
        <w:rPr>
          <w:rFonts w:ascii="Arial" w:hAnsi="Arial" w:cs="Arial"/>
          <w:bCs/>
          <w:sz w:val="18"/>
        </w:rPr>
        <w:t xml:space="preserve">luchtbehandeling </w:t>
      </w:r>
      <w:r w:rsidR="008112FB">
        <w:rPr>
          <w:rFonts w:ascii="Arial" w:hAnsi="Arial" w:cs="Arial"/>
          <w:bCs/>
          <w:sz w:val="18"/>
        </w:rPr>
        <w:t>bv</w:t>
      </w:r>
      <w:r w:rsidR="00107CBF">
        <w:rPr>
          <w:rFonts w:ascii="Arial" w:hAnsi="Arial" w:cs="Arial"/>
          <w:bCs/>
          <w:sz w:val="18"/>
        </w:rPr>
        <w:t xml:space="preserve"> / Klimaatgroep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A35B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78354" w14:textId="77777777" w:rsidR="00B9504C" w:rsidRPr="001E2036" w:rsidRDefault="008112F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7980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5E316" w14:textId="07B62D56" w:rsidR="00B9504C" w:rsidRPr="001E2036" w:rsidRDefault="00C2528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7760">
              <w:rPr>
                <w:rFonts w:ascii="Arial" w:hAnsi="Arial" w:cs="Arial"/>
                <w:sz w:val="18"/>
              </w:rPr>
              <w:t>377</w:t>
            </w:r>
            <w:r w:rsidR="008112FB">
              <w:rPr>
                <w:rFonts w:ascii="Arial" w:hAnsi="Arial" w:cs="Arial"/>
                <w:sz w:val="18"/>
              </w:rPr>
              <w:t>-</w:t>
            </w:r>
            <w:r w:rsidR="00BF3366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7AD34F6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99960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1800</w:t>
      </w:r>
      <w:r w:rsidR="00DB3288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753CE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E721F" w14:textId="77777777" w:rsidR="00B9504C" w:rsidRPr="001E2036" w:rsidRDefault="00DB328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AB POSTBUS 54 # (in rechthoek) Dynaf B.V. FABRIEK VAN APPARATEN VOOR ENERGIE-OPWEKKING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D03B2" w14:textId="77777777" w:rsidR="00B9504C" w:rsidRPr="001E2036" w:rsidRDefault="00DB328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 w:rsidR="001879A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-0</w:t>
            </w:r>
            <w:r w:rsidR="00B04C4E">
              <w:rPr>
                <w:rFonts w:ascii="Arial" w:hAnsi="Arial" w:cs="Arial"/>
                <w:sz w:val="18"/>
              </w:rPr>
              <w:t>591</w:t>
            </w:r>
          </w:p>
        </w:tc>
      </w:tr>
    </w:tbl>
    <w:p w14:paraId="65205B4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B04D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1801</w:t>
      </w:r>
      <w:r w:rsidR="00DB3288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A7D1000" w14:textId="77777777" w:rsidTr="00DB32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4A516" w14:textId="77777777" w:rsidR="00B9504C" w:rsidRPr="001E2036" w:rsidRDefault="00DB328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AA POSTBUS 46 # (in rechthoek) (vignetten OPEL en OK) (over pijlen) JUURLINK OFF. OPEL DEALER Salland</w:t>
            </w:r>
            <w:r w:rsidR="001879A2">
              <w:rPr>
                <w:rFonts w:ascii="Arial" w:hAnsi="Arial" w:cs="Arial"/>
                <w:sz w:val="18"/>
              </w:rPr>
              <w:t>se</w:t>
            </w:r>
            <w:r>
              <w:rPr>
                <w:rFonts w:ascii="Arial" w:hAnsi="Arial" w:cs="Arial"/>
                <w:sz w:val="18"/>
              </w:rPr>
              <w:t>straat 57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E0AB2" w14:textId="51536E38" w:rsidR="00B9504C" w:rsidRPr="001E2036" w:rsidRDefault="0014776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1656">
              <w:rPr>
                <w:rFonts w:ascii="Arial" w:hAnsi="Arial" w:cs="Arial"/>
                <w:sz w:val="18"/>
              </w:rPr>
              <w:t>278</w:t>
            </w:r>
            <w:r w:rsidR="00DB3288">
              <w:rPr>
                <w:rFonts w:ascii="Arial" w:hAnsi="Arial" w:cs="Arial"/>
                <w:sz w:val="18"/>
              </w:rPr>
              <w:t>-</w:t>
            </w:r>
            <w:r w:rsidR="00E31656">
              <w:rPr>
                <w:rFonts w:ascii="Arial" w:hAnsi="Arial" w:cs="Arial"/>
                <w:sz w:val="18"/>
              </w:rPr>
              <w:t>0184</w:t>
            </w:r>
          </w:p>
        </w:tc>
      </w:tr>
      <w:tr w:rsidR="00DB3288" w:rsidRPr="001E2036" w14:paraId="3A1F3BB0" w14:textId="77777777" w:rsidTr="00DB32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BB8D4" w14:textId="77777777" w:rsidR="00DB3288" w:rsidRPr="001E2036" w:rsidRDefault="00DB328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(vignetten OPEL en OK) (over pijlen) JUURLINK OFF. OPEL DEALER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E54FD" w14:textId="132EDFDC" w:rsidR="00DB3288" w:rsidRPr="001E2036" w:rsidRDefault="00AF7B7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B3288">
              <w:rPr>
                <w:rFonts w:ascii="Arial" w:hAnsi="Arial" w:cs="Arial"/>
                <w:sz w:val="18"/>
              </w:rPr>
              <w:t>87-0</w:t>
            </w:r>
            <w:r w:rsidR="00C6090C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5B41973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40A3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1802</w:t>
      </w:r>
      <w:r w:rsidR="00DB3288">
        <w:rPr>
          <w:rFonts w:ascii="Arial" w:hAnsi="Arial" w:cs="Arial"/>
          <w:b/>
          <w:bCs/>
          <w:sz w:val="18"/>
        </w:rPr>
        <w:tab/>
        <w:t>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0297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931B4" w14:textId="77777777" w:rsidR="00B9504C" w:rsidRPr="001E2036" w:rsidRDefault="00DB328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5410 AA POSTBUS 15 # (in rechthoek) (monogram vd) AUTOBEDRIJVEN GEBR. VAN DONGEN OSS-ZEELAND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4B01D" w14:textId="08C61EA0" w:rsidR="00B9504C" w:rsidRDefault="0014776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31656">
              <w:rPr>
                <w:rFonts w:ascii="Arial" w:hAnsi="Arial" w:cs="Arial"/>
                <w:sz w:val="18"/>
              </w:rPr>
              <w:t>78</w:t>
            </w:r>
            <w:r w:rsidR="00DB3288">
              <w:rPr>
                <w:rFonts w:ascii="Arial" w:hAnsi="Arial" w:cs="Arial"/>
                <w:sz w:val="18"/>
              </w:rPr>
              <w:t>-0789</w:t>
            </w:r>
          </w:p>
          <w:p w14:paraId="21352DC4" w14:textId="77777777" w:rsidR="001879A2" w:rsidRPr="001E2036" w:rsidRDefault="001879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(0291)</w:t>
            </w:r>
          </w:p>
        </w:tc>
      </w:tr>
    </w:tbl>
    <w:p w14:paraId="225C49A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73CD30" w14:textId="190EAA50" w:rsidR="00147760" w:rsidRPr="00DB3288" w:rsidRDefault="00147760" w:rsidP="0014776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1803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7760" w:rsidRPr="001E2036" w14:paraId="4B258B2B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3743F" w14:textId="77B72333" w:rsidR="00147760" w:rsidRPr="001E2036" w:rsidRDefault="00147760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4815 AL EKSTERSTRAAT 1 # (in rechthoek: (monogram EW) ELWA b.v. Technisch Installatiebureau)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F50A5" w14:textId="0AF4E772" w:rsidR="00147760" w:rsidRPr="001E2036" w:rsidRDefault="00147760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</w:t>
            </w:r>
          </w:p>
        </w:tc>
      </w:tr>
    </w:tbl>
    <w:p w14:paraId="4981864C" w14:textId="28E8FD50" w:rsidR="00B9504C" w:rsidRPr="00DB3288" w:rsidRDefault="0014776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B3288">
        <w:rPr>
          <w:rFonts w:ascii="Arial" w:hAnsi="Arial" w:cs="Arial"/>
          <w:b/>
          <w:bCs/>
          <w:sz w:val="18"/>
        </w:rPr>
        <w:t>UTRECHT</w:t>
      </w:r>
      <w:r w:rsidR="00DB3288">
        <w:rPr>
          <w:rFonts w:ascii="Arial" w:hAnsi="Arial" w:cs="Arial"/>
          <w:bCs/>
          <w:sz w:val="18"/>
        </w:rPr>
        <w:tab/>
        <w:t>Hogeschool Midden Nederland, faculteit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6237B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9DF2A" w14:textId="0446F9E9" w:rsidR="00B9504C" w:rsidRPr="001E2036" w:rsidRDefault="0014776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B3288">
              <w:rPr>
                <w:rFonts w:ascii="Arial" w:hAnsi="Arial" w:cs="Arial"/>
                <w:sz w:val="18"/>
              </w:rPr>
              <w:tab/>
              <w:t>3526 EP COLUMBUSLAAN 530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301A8" w14:textId="1DBD7E34" w:rsidR="00B9504C" w:rsidRPr="001E2036" w:rsidRDefault="0060054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</w:t>
            </w:r>
            <w:r w:rsidR="001879A2">
              <w:rPr>
                <w:rFonts w:ascii="Arial" w:hAnsi="Arial" w:cs="Arial"/>
                <w:sz w:val="18"/>
              </w:rPr>
              <w:t>-0</w:t>
            </w:r>
            <w:r w:rsidR="00147760">
              <w:rPr>
                <w:rFonts w:ascii="Arial" w:hAnsi="Arial" w:cs="Arial"/>
                <w:sz w:val="18"/>
              </w:rPr>
              <w:t>387</w:t>
            </w:r>
          </w:p>
        </w:tc>
      </w:tr>
      <w:tr w:rsidR="00DB3288" w:rsidRPr="001E2036" w14:paraId="5E1A85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64B98" w14:textId="13553579" w:rsidR="00DB3288" w:rsidRDefault="0014776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B3288">
              <w:rPr>
                <w:rFonts w:ascii="Arial" w:hAnsi="Arial" w:cs="Arial"/>
                <w:sz w:val="18"/>
              </w:rPr>
              <w:tab/>
              <w:t xml:space="preserve">3508 AD POSTBUS </w:t>
            </w:r>
            <w:r w:rsidR="001830B8">
              <w:rPr>
                <w:rFonts w:ascii="Arial" w:hAnsi="Arial" w:cs="Arial"/>
                <w:sz w:val="18"/>
              </w:rPr>
              <w:t>8</w:t>
            </w:r>
            <w:r w:rsidR="00DB3288">
              <w:rPr>
                <w:rFonts w:ascii="Arial" w:hAnsi="Arial" w:cs="Arial"/>
                <w:sz w:val="18"/>
              </w:rPr>
              <w:t>5182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ED412" w14:textId="30DEF071" w:rsidR="00DB3288" w:rsidRDefault="00DB328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117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</w:t>
            </w:r>
            <w:r w:rsidR="001879A2">
              <w:rPr>
                <w:rFonts w:ascii="Arial" w:hAnsi="Arial" w:cs="Arial"/>
                <w:sz w:val="18"/>
              </w:rPr>
              <w:t>-0</w:t>
            </w:r>
            <w:r w:rsidR="001830B8">
              <w:rPr>
                <w:rFonts w:ascii="Arial" w:hAnsi="Arial" w:cs="Arial"/>
                <w:sz w:val="18"/>
              </w:rPr>
              <w:t>593</w:t>
            </w:r>
          </w:p>
        </w:tc>
      </w:tr>
      <w:tr w:rsidR="00DB3288" w:rsidRPr="001E2036" w14:paraId="2868A8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C5D25" w14:textId="6BA9232A" w:rsidR="00DB3288" w:rsidRDefault="0014776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B3288">
              <w:rPr>
                <w:rFonts w:ascii="Arial" w:hAnsi="Arial" w:cs="Arial"/>
                <w:sz w:val="18"/>
              </w:rPr>
              <w:tab/>
              <w:t>3584 CJ BOLOGNALAAN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E3374" w14:textId="08D12C62" w:rsidR="00DB3288" w:rsidRDefault="002C3D6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B04C4E">
              <w:rPr>
                <w:rFonts w:ascii="Arial" w:hAnsi="Arial" w:cs="Arial"/>
                <w:sz w:val="18"/>
              </w:rPr>
              <w:t>-</w:t>
            </w:r>
            <w:r w:rsidR="00DB3288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522495D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600FF" w14:textId="77777777" w:rsidR="00B9504C" w:rsidRPr="00B04C4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1804</w:t>
      </w:r>
      <w:r w:rsidR="005E7FE6">
        <w:rPr>
          <w:rFonts w:ascii="Arial" w:hAnsi="Arial" w:cs="Arial"/>
          <w:b/>
          <w:bCs/>
          <w:sz w:val="18"/>
        </w:rPr>
        <w:tab/>
        <w:t>GELDERMALSEN</w:t>
      </w:r>
      <w:r w:rsidR="00B04C4E">
        <w:rPr>
          <w:rFonts w:ascii="Arial" w:hAnsi="Arial" w:cs="Arial"/>
          <w:bCs/>
          <w:sz w:val="18"/>
        </w:rPr>
        <w:tab/>
        <w:t>Measurex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C1FD803" w14:textId="77777777" w:rsidTr="00D814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1BF0" w14:textId="77777777" w:rsidR="00B9504C" w:rsidRPr="001E2036" w:rsidRDefault="005E7FE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AC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9B635" w14:textId="3606F3A7" w:rsidR="00B9504C" w:rsidRPr="001E2036" w:rsidRDefault="008377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1879A2">
              <w:rPr>
                <w:rFonts w:ascii="Arial" w:hAnsi="Arial" w:cs="Arial"/>
                <w:sz w:val="18"/>
              </w:rPr>
              <w:t>-</w:t>
            </w:r>
            <w:r w:rsidR="005E7FE6">
              <w:rPr>
                <w:rFonts w:ascii="Arial" w:hAnsi="Arial" w:cs="Arial"/>
                <w:sz w:val="18"/>
              </w:rPr>
              <w:t>0</w:t>
            </w:r>
            <w:r w:rsidR="008F0597">
              <w:rPr>
                <w:rFonts w:ascii="Arial" w:hAnsi="Arial" w:cs="Arial"/>
                <w:sz w:val="18"/>
              </w:rPr>
              <w:t>187</w:t>
            </w:r>
          </w:p>
        </w:tc>
      </w:tr>
    </w:tbl>
    <w:p w14:paraId="23922B07" w14:textId="27DFCD22" w:rsidR="00D81403" w:rsidRPr="001E2036" w:rsidRDefault="00D81403" w:rsidP="00D814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1403" w:rsidRPr="001E2036" w14:paraId="484F8478" w14:textId="77777777" w:rsidTr="00D21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97EB7" w14:textId="16F94442" w:rsidR="00D81403" w:rsidRPr="001E2036" w:rsidRDefault="00D81403" w:rsidP="00D21B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4000 HA POSTBUS 6009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AD08D" w14:textId="7D31C4AB" w:rsidR="00D81403" w:rsidRPr="001E2036" w:rsidRDefault="00D81403" w:rsidP="00D814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1088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</w:tbl>
    <w:p w14:paraId="3CAEACE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2AF9A6" w14:textId="77777777" w:rsidR="00CB1761" w:rsidRPr="00107CBF" w:rsidRDefault="00B9504C" w:rsidP="00CB17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1805</w:t>
      </w:r>
      <w:r w:rsidR="00DB3288">
        <w:rPr>
          <w:rFonts w:ascii="Arial" w:hAnsi="Arial" w:cs="Arial"/>
          <w:b/>
          <w:bCs/>
          <w:sz w:val="18"/>
        </w:rPr>
        <w:tab/>
      </w:r>
      <w:r w:rsidR="00CB1761">
        <w:rPr>
          <w:rFonts w:ascii="Arial" w:hAnsi="Arial" w:cs="Arial"/>
          <w:b/>
          <w:bCs/>
          <w:sz w:val="18"/>
        </w:rPr>
        <w:t>LELYSTAD</w:t>
      </w:r>
      <w:r w:rsidR="00CB1761">
        <w:rPr>
          <w:rFonts w:ascii="Arial" w:hAnsi="Arial" w:cs="Arial"/>
          <w:b/>
          <w:bCs/>
          <w:sz w:val="18"/>
        </w:rPr>
        <w:tab/>
      </w:r>
      <w:r w:rsidR="00CB1761">
        <w:rPr>
          <w:rFonts w:ascii="Arial" w:hAnsi="Arial" w:cs="Arial"/>
          <w:bCs/>
          <w:sz w:val="18"/>
        </w:rPr>
        <w:t>Centraal Diergeneeskundig Instituut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1761" w:rsidRPr="001E2036" w14:paraId="1150C98F" w14:textId="77777777" w:rsidTr="00CB1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81AD6" w14:textId="77777777" w:rsidR="00CB1761" w:rsidRPr="001E2036" w:rsidRDefault="00CB1761" w:rsidP="00CB176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8219 PH EDELHERTWEG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A7329" w14:textId="3DD12A46" w:rsidR="00CB1761" w:rsidRPr="001E2036" w:rsidRDefault="00147760" w:rsidP="00CB1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</w:t>
            </w:r>
            <w:r w:rsidR="00CB1761">
              <w:rPr>
                <w:rFonts w:ascii="Arial" w:hAnsi="Arial" w:cs="Arial"/>
                <w:sz w:val="18"/>
              </w:rPr>
              <w:t>0678</w:t>
            </w:r>
          </w:p>
        </w:tc>
      </w:tr>
    </w:tbl>
    <w:p w14:paraId="6351285F" w14:textId="77777777" w:rsidR="00B9504C" w:rsidRPr="001E2036" w:rsidRDefault="00CB176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B3288">
        <w:rPr>
          <w:rFonts w:ascii="Arial" w:hAnsi="Arial" w:cs="Arial"/>
          <w:b/>
          <w:bCs/>
          <w:sz w:val="18"/>
        </w:rPr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A5F4900" w14:textId="77777777" w:rsidTr="00187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6B1E8" w14:textId="77777777" w:rsidR="00B9504C" w:rsidRPr="001E2036" w:rsidRDefault="00CB176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B3288">
              <w:rPr>
                <w:rFonts w:ascii="Arial" w:hAnsi="Arial" w:cs="Arial"/>
                <w:sz w:val="18"/>
              </w:rPr>
              <w:tab/>
              <w:t>2400 AH POSTBUS 335 # (in rechthoek) ’t HOEN c.s. Advocaten ALPHEN AAN DEN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3F29D" w14:textId="35A09344" w:rsidR="00B9504C" w:rsidRPr="001E2036" w:rsidRDefault="00DB328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7760">
              <w:rPr>
                <w:rFonts w:ascii="Arial" w:hAnsi="Arial" w:cs="Arial"/>
                <w:sz w:val="18"/>
              </w:rPr>
              <w:t>6</w:t>
            </w:r>
            <w:r w:rsidR="001879A2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-0486</w:t>
            </w:r>
          </w:p>
        </w:tc>
      </w:tr>
      <w:tr w:rsidR="00DB3288" w:rsidRPr="001E2036" w14:paraId="20B4DCE9" w14:textId="77777777" w:rsidTr="00187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06848" w14:textId="77777777" w:rsidR="00DB3288" w:rsidRDefault="00CB176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B328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B3288">
              <w:rPr>
                <w:rFonts w:ascii="Arial" w:hAnsi="Arial" w:cs="Arial"/>
                <w:sz w:val="18"/>
              </w:rPr>
              <w:t>) # (in rechthoek) in ’t VEEN c.s. Ad</w:t>
            </w:r>
            <w:r w:rsidR="001879A2">
              <w:rPr>
                <w:rFonts w:ascii="Arial" w:hAnsi="Arial" w:cs="Arial"/>
                <w:sz w:val="18"/>
              </w:rPr>
              <w:t>voc</w:t>
            </w:r>
            <w:r w:rsidR="00DB3288">
              <w:rPr>
                <w:rFonts w:ascii="Arial" w:hAnsi="Arial" w:cs="Arial"/>
                <w:sz w:val="18"/>
              </w:rPr>
              <w:t>aten ALPHEN AAN DEN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D5F7C" w14:textId="43EA4FB8" w:rsidR="00DB3288" w:rsidRDefault="001879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3288">
              <w:rPr>
                <w:rFonts w:ascii="Arial" w:hAnsi="Arial" w:cs="Arial"/>
                <w:sz w:val="18"/>
              </w:rPr>
              <w:t>18</w:t>
            </w:r>
            <w:commentRangeStart w:id="195"/>
            <w:r w:rsidR="00DB3288">
              <w:rPr>
                <w:rFonts w:ascii="Arial" w:hAnsi="Arial" w:cs="Arial"/>
                <w:sz w:val="18"/>
              </w:rPr>
              <w:t>7-</w:t>
            </w:r>
            <w:r w:rsidR="00600542">
              <w:rPr>
                <w:rFonts w:ascii="Arial" w:hAnsi="Arial" w:cs="Arial"/>
                <w:sz w:val="18"/>
              </w:rPr>
              <w:t>0</w:t>
            </w:r>
            <w:commentRangeEnd w:id="195"/>
            <w:r w:rsidR="00A8048D">
              <w:rPr>
                <w:rStyle w:val="Verwijzingopmerking"/>
              </w:rPr>
              <w:commentReference w:id="195"/>
            </w:r>
            <w:r w:rsidR="00944BCB">
              <w:rPr>
                <w:rFonts w:ascii="Arial" w:hAnsi="Arial" w:cs="Arial"/>
                <w:sz w:val="18"/>
              </w:rPr>
              <w:t>201</w:t>
            </w:r>
          </w:p>
        </w:tc>
      </w:tr>
      <w:tr w:rsidR="001879A2" w:rsidRPr="001E2036" w14:paraId="3D509442" w14:textId="77777777" w:rsidTr="00187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B8759" w14:textId="6990358E" w:rsidR="001879A2" w:rsidRDefault="00CB176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879A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879A2">
              <w:rPr>
                <w:rFonts w:ascii="Arial" w:hAnsi="Arial" w:cs="Arial"/>
                <w:sz w:val="18"/>
              </w:rPr>
              <w:t xml:space="preserve">) </w:t>
            </w:r>
            <w:r w:rsidR="0006339C">
              <w:rPr>
                <w:rFonts w:ascii="Arial" w:hAnsi="Arial" w:cs="Arial"/>
                <w:sz w:val="18"/>
              </w:rPr>
              <w:t xml:space="preserve">(SDC) </w:t>
            </w:r>
            <w:r w:rsidR="001879A2">
              <w:rPr>
                <w:rFonts w:ascii="Arial" w:hAnsi="Arial" w:cs="Arial"/>
                <w:sz w:val="18"/>
              </w:rPr>
              <w:t>(€PTT) # (in rechthoek) in ’t VEEN c.s. Advocaten ALPHEN AAN DEN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43DB7" w14:textId="06286267" w:rsidR="001879A2" w:rsidRDefault="002C3D6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A8048D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57548EB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36A5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1806</w:t>
      </w:r>
      <w:r w:rsidR="00DB3288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B3E14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3EC2A" w14:textId="77777777" w:rsidR="00B9504C" w:rsidRPr="001E2036" w:rsidRDefault="00DB328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ZH POSTBUS 74 # (in rechthoek) (in cirkel) (</w:t>
            </w:r>
            <w:r w:rsidR="0091213A">
              <w:rPr>
                <w:rFonts w:ascii="Arial" w:hAnsi="Arial" w:cs="Arial"/>
                <w:sz w:val="18"/>
              </w:rPr>
              <w:t>monogram TM) TRANSLAS MIDDEN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7EF90" w14:textId="2E7D8260" w:rsidR="00B9504C" w:rsidRPr="001E2036" w:rsidRDefault="00CB176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7760">
              <w:rPr>
                <w:rFonts w:ascii="Arial" w:hAnsi="Arial" w:cs="Arial"/>
                <w:sz w:val="18"/>
              </w:rPr>
              <w:t>2</w:t>
            </w:r>
            <w:r w:rsidR="001879A2">
              <w:rPr>
                <w:rFonts w:ascii="Arial" w:hAnsi="Arial" w:cs="Arial"/>
                <w:sz w:val="18"/>
              </w:rPr>
              <w:t>78</w:t>
            </w:r>
            <w:r w:rsidR="0091213A">
              <w:rPr>
                <w:rFonts w:ascii="Arial" w:hAnsi="Arial" w:cs="Arial"/>
                <w:sz w:val="18"/>
              </w:rPr>
              <w:t>-1185</w:t>
            </w:r>
          </w:p>
        </w:tc>
      </w:tr>
    </w:tbl>
    <w:p w14:paraId="37B09367" w14:textId="77777777" w:rsidR="0091213A" w:rsidRPr="001E2036" w:rsidRDefault="0091213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213A" w:rsidRPr="001E2036" w14:paraId="10DE3180" w14:textId="77777777" w:rsidTr="009121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3A03A" w14:textId="77777777" w:rsidR="0091213A" w:rsidRPr="001E2036" w:rsidRDefault="009121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5431 SJ LANGE BEIJERD 2 # Cuijkse Auto Service</w:t>
            </w:r>
            <w:r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68152" w14:textId="77777777" w:rsidR="0091213A" w:rsidRDefault="0091213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B1761">
              <w:rPr>
                <w:rFonts w:ascii="Arial" w:hAnsi="Arial" w:cs="Arial"/>
                <w:sz w:val="18"/>
              </w:rPr>
              <w:t>3</w:t>
            </w:r>
            <w:r w:rsidR="001879A2">
              <w:rPr>
                <w:rFonts w:ascii="Arial" w:hAnsi="Arial" w:cs="Arial"/>
                <w:sz w:val="18"/>
              </w:rPr>
              <w:t>86</w:t>
            </w:r>
            <w:r>
              <w:rPr>
                <w:rFonts w:ascii="Arial" w:hAnsi="Arial" w:cs="Arial"/>
                <w:sz w:val="18"/>
              </w:rPr>
              <w:t>-0</w:t>
            </w:r>
            <w:r w:rsidR="00CB1761">
              <w:rPr>
                <w:rFonts w:ascii="Arial" w:hAnsi="Arial" w:cs="Arial"/>
                <w:sz w:val="18"/>
              </w:rPr>
              <w:t>392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CC2617" w14:textId="426F0F30" w:rsidR="0091213A" w:rsidRPr="001E2036" w:rsidRDefault="000B5CD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91213A">
              <w:rPr>
                <w:rFonts w:ascii="Arial" w:hAnsi="Arial" w:cs="Arial"/>
                <w:sz w:val="18"/>
              </w:rPr>
              <w:t>-0</w:t>
            </w:r>
            <w:r w:rsidR="000F7E72">
              <w:rPr>
                <w:rFonts w:ascii="Arial" w:hAnsi="Arial" w:cs="Arial"/>
                <w:sz w:val="18"/>
              </w:rPr>
              <w:t>7</w:t>
            </w:r>
            <w:r w:rsidR="00B82C8D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71DB9C4" w14:textId="77777777" w:rsidR="00B9504C" w:rsidRPr="0091213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1807</w:t>
      </w:r>
      <w:r w:rsidR="0091213A">
        <w:rPr>
          <w:rFonts w:ascii="Arial" w:hAnsi="Arial" w:cs="Arial"/>
          <w:b/>
          <w:bCs/>
          <w:sz w:val="18"/>
        </w:rPr>
        <w:tab/>
        <w:t>’s-GRAVENHAGE</w:t>
      </w:r>
      <w:r w:rsidR="0091213A">
        <w:rPr>
          <w:rFonts w:ascii="Arial" w:hAnsi="Arial" w:cs="Arial"/>
          <w:bCs/>
          <w:sz w:val="18"/>
        </w:rPr>
        <w:tab/>
        <w:t>Nederlandse Vereniging Bescherming Voetgangers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57013AE" w14:textId="77777777" w:rsidTr="00187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C6BDF" w14:textId="77777777" w:rsidR="00B9504C" w:rsidRPr="001E2036" w:rsidRDefault="009121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879A2">
              <w:rPr>
                <w:rFonts w:ascii="Arial" w:hAnsi="Arial" w:cs="Arial"/>
                <w:sz w:val="18"/>
              </w:rPr>
              <w:t xml:space="preserve">2511 AC PASSAGE 61 </w:t>
            </w:r>
            <w:r w:rsidR="001879A2" w:rsidRPr="001879A2">
              <w:rPr>
                <w:rFonts w:ascii="Arial" w:hAnsi="Arial" w:cs="Arial"/>
                <w:sz w:val="18"/>
                <w:vertAlign w:val="superscript"/>
              </w:rPr>
              <w:t>III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3116A" w14:textId="21DF912E" w:rsidR="00B9504C" w:rsidRPr="001E2036" w:rsidRDefault="001879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7760">
              <w:rPr>
                <w:rFonts w:ascii="Arial" w:hAnsi="Arial" w:cs="Arial"/>
                <w:sz w:val="18"/>
              </w:rPr>
              <w:t>2</w:t>
            </w:r>
            <w:r w:rsidR="00600542">
              <w:rPr>
                <w:rFonts w:ascii="Arial" w:hAnsi="Arial" w:cs="Arial"/>
                <w:sz w:val="18"/>
              </w:rPr>
              <w:t>7</w:t>
            </w:r>
            <w:r w:rsidR="00CB1761">
              <w:rPr>
                <w:rFonts w:ascii="Arial" w:hAnsi="Arial" w:cs="Arial"/>
                <w:sz w:val="18"/>
              </w:rPr>
              <w:t>8</w:t>
            </w:r>
            <w:r w:rsidR="00600542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780</w:t>
            </w:r>
          </w:p>
        </w:tc>
      </w:tr>
      <w:tr w:rsidR="001879A2" w:rsidRPr="001E2036" w14:paraId="077254E8" w14:textId="77777777" w:rsidTr="00187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FE3F0" w14:textId="77777777" w:rsidR="001879A2" w:rsidRPr="001E2036" w:rsidRDefault="001879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2594 AD BEZUIDENHOUTSEW.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82CFA" w14:textId="2C017B7F" w:rsidR="001879A2" w:rsidRPr="001E2036" w:rsidRDefault="00CB176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879A2">
              <w:rPr>
                <w:rFonts w:ascii="Arial" w:hAnsi="Arial" w:cs="Arial"/>
                <w:sz w:val="18"/>
              </w:rPr>
              <w:t>80-</w:t>
            </w:r>
            <w:r w:rsidR="002C3D6E">
              <w:rPr>
                <w:rFonts w:ascii="Arial" w:hAnsi="Arial" w:cs="Arial"/>
                <w:sz w:val="18"/>
              </w:rPr>
              <w:t>0490</w:t>
            </w:r>
          </w:p>
        </w:tc>
      </w:tr>
      <w:tr w:rsidR="0091213A" w:rsidRPr="001E2036" w14:paraId="4D623934" w14:textId="77777777" w:rsidTr="001879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FF2D7" w14:textId="77777777" w:rsidR="0091213A" w:rsidRDefault="001879A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1213A">
              <w:rPr>
                <w:rFonts w:ascii="Arial" w:hAnsi="Arial" w:cs="Arial"/>
                <w:sz w:val="18"/>
              </w:rPr>
              <w:tab/>
              <w:t>2595 ES EMMAPARK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40289" w14:textId="4975F823" w:rsidR="0091213A" w:rsidRDefault="008377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1879A2">
              <w:rPr>
                <w:rFonts w:ascii="Arial" w:hAnsi="Arial" w:cs="Arial"/>
                <w:sz w:val="18"/>
              </w:rPr>
              <w:t>-</w:t>
            </w:r>
            <w:r w:rsidR="00CB1761">
              <w:rPr>
                <w:rFonts w:ascii="Arial" w:hAnsi="Arial" w:cs="Arial"/>
                <w:sz w:val="18"/>
              </w:rPr>
              <w:t>0</w:t>
            </w:r>
            <w:r w:rsidR="0006339C">
              <w:rPr>
                <w:rFonts w:ascii="Arial" w:hAnsi="Arial" w:cs="Arial"/>
                <w:sz w:val="18"/>
              </w:rPr>
              <w:t>6</w:t>
            </w:r>
            <w:r w:rsidR="00CB1761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C396E6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D88E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1808</w:t>
      </w:r>
      <w:r w:rsidR="0091213A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088FF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A3986" w14:textId="77777777" w:rsidR="00B9504C" w:rsidRPr="001E2036" w:rsidRDefault="009121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AG POSTBUS 260 # (in rechthoek) VOOR FRANKEERMACHINES EUREKA TIEL B.V. 03440-(1)2777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D8C37" w14:textId="2F86120B" w:rsidR="00B9504C" w:rsidRPr="001E2036" w:rsidRDefault="00CB176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776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78</w:t>
            </w:r>
            <w:r w:rsidR="0091213A">
              <w:rPr>
                <w:rFonts w:ascii="Arial" w:hAnsi="Arial" w:cs="Arial"/>
                <w:sz w:val="18"/>
              </w:rPr>
              <w:t>-0</w:t>
            </w:r>
            <w:r w:rsidR="00DB0028">
              <w:rPr>
                <w:rFonts w:ascii="Arial" w:hAnsi="Arial" w:cs="Arial"/>
                <w:sz w:val="18"/>
              </w:rPr>
              <w:t>991</w:t>
            </w:r>
          </w:p>
        </w:tc>
      </w:tr>
    </w:tbl>
    <w:p w14:paraId="12B37D4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DAE624" w14:textId="77777777" w:rsidR="00B9504C" w:rsidRPr="00F3135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1809</w:t>
      </w:r>
      <w:r w:rsidR="0091213A">
        <w:rPr>
          <w:rFonts w:ascii="Arial" w:hAnsi="Arial" w:cs="Arial"/>
          <w:b/>
          <w:bCs/>
          <w:sz w:val="18"/>
        </w:rPr>
        <w:tab/>
        <w:t>RIJSWIJK (Zh)</w:t>
      </w:r>
      <w:r w:rsidR="00F31350">
        <w:rPr>
          <w:rFonts w:ascii="Arial" w:hAnsi="Arial" w:cs="Arial"/>
          <w:bCs/>
          <w:sz w:val="18"/>
        </w:rPr>
        <w:tab/>
        <w:t>J.W.Schilperoort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6A7A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BAD87" w14:textId="77777777" w:rsidR="00B9504C" w:rsidRPr="001E2036" w:rsidRDefault="009121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2289 BD DELFTWEG 147 # Elmar b.v. (</w:t>
            </w:r>
            <w:r w:rsidR="001879A2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over 2 torens)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CBB3B" w14:textId="77777777" w:rsidR="00B9504C" w:rsidRPr="001E2036" w:rsidRDefault="00F3135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="0091213A">
              <w:rPr>
                <w:rFonts w:ascii="Arial" w:hAnsi="Arial" w:cs="Arial"/>
                <w:sz w:val="18"/>
              </w:rPr>
              <w:t>-0</w:t>
            </w:r>
            <w:r w:rsidR="0063322F">
              <w:rPr>
                <w:rFonts w:ascii="Arial" w:hAnsi="Arial" w:cs="Arial"/>
                <w:sz w:val="18"/>
              </w:rPr>
              <w:t>3</w:t>
            </w:r>
            <w:r w:rsidR="0091213A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7B98F3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8A7F2" w14:textId="77777777" w:rsidR="00B9504C" w:rsidRPr="0091213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1810</w:t>
      </w:r>
      <w:r w:rsidR="0091213A">
        <w:rPr>
          <w:rFonts w:ascii="Arial" w:hAnsi="Arial" w:cs="Arial"/>
          <w:b/>
          <w:bCs/>
          <w:sz w:val="18"/>
        </w:rPr>
        <w:tab/>
        <w:t>SURHUISTERVEEN</w:t>
      </w:r>
      <w:r w:rsidR="001830B8">
        <w:rPr>
          <w:rFonts w:ascii="Arial" w:hAnsi="Arial" w:cs="Arial"/>
          <w:bCs/>
          <w:sz w:val="18"/>
        </w:rPr>
        <w:tab/>
        <w:t>Accountants</w:t>
      </w:r>
      <w:r w:rsidR="0091213A">
        <w:rPr>
          <w:rFonts w:ascii="Arial" w:hAnsi="Arial" w:cs="Arial"/>
          <w:bCs/>
          <w:sz w:val="18"/>
        </w:rPr>
        <w:t xml:space="preserve">kantoor </w:t>
      </w:r>
      <w:r w:rsidR="0063322F">
        <w:rPr>
          <w:rFonts w:ascii="Arial" w:hAnsi="Arial" w:cs="Arial"/>
          <w:bCs/>
          <w:sz w:val="18"/>
        </w:rPr>
        <w:t xml:space="preserve">De Vries en </w:t>
      </w:r>
      <w:r w:rsidR="0091213A">
        <w:rPr>
          <w:rFonts w:ascii="Arial" w:hAnsi="Arial" w:cs="Arial"/>
          <w:bCs/>
          <w:sz w:val="18"/>
        </w:rPr>
        <w:t>Everts</w:t>
      </w:r>
      <w:r w:rsidR="00FE3DCA">
        <w:rPr>
          <w:rFonts w:ascii="Arial" w:hAnsi="Arial" w:cs="Arial"/>
          <w:bCs/>
          <w:sz w:val="18"/>
        </w:rPr>
        <w:t xml:space="preserve"> / Accountantsassociatie N.Nederland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D6C7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FBCC4" w14:textId="77777777" w:rsidR="00B9504C" w:rsidRPr="001E2036" w:rsidRDefault="009121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9230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97A7B" w14:textId="42EC70F2" w:rsidR="00B9504C" w:rsidRPr="001E2036" w:rsidRDefault="0014776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E3DCA">
              <w:rPr>
                <w:rFonts w:ascii="Arial" w:hAnsi="Arial" w:cs="Arial"/>
                <w:sz w:val="18"/>
              </w:rPr>
              <w:t>78</w:t>
            </w:r>
            <w:r w:rsidR="0091213A">
              <w:rPr>
                <w:rFonts w:ascii="Arial" w:hAnsi="Arial" w:cs="Arial"/>
                <w:sz w:val="18"/>
              </w:rPr>
              <w:t>-0</w:t>
            </w:r>
            <w:r w:rsidR="001830B8">
              <w:rPr>
                <w:rFonts w:ascii="Arial" w:hAnsi="Arial" w:cs="Arial"/>
                <w:sz w:val="18"/>
              </w:rPr>
              <w:t>5</w:t>
            </w:r>
            <w:r w:rsidR="0091213A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75B3CEE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6403A" w14:textId="77777777" w:rsidR="00B9504C" w:rsidRPr="00FE3DC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1811</w:t>
      </w:r>
      <w:r w:rsidR="0091213A">
        <w:rPr>
          <w:rFonts w:ascii="Arial" w:hAnsi="Arial" w:cs="Arial"/>
          <w:b/>
          <w:bCs/>
          <w:sz w:val="18"/>
        </w:rPr>
        <w:tab/>
        <w:t>WEESP</w:t>
      </w:r>
      <w:r w:rsidR="00FE3DCA">
        <w:rPr>
          <w:rFonts w:ascii="Arial" w:hAnsi="Arial" w:cs="Arial"/>
          <w:bCs/>
          <w:sz w:val="18"/>
        </w:rPr>
        <w:tab/>
        <w:t>Handy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F298A6F" w14:textId="77777777" w:rsidTr="00C040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ABABB" w14:textId="77777777" w:rsidR="00B9504C" w:rsidRPr="001E2036" w:rsidRDefault="009121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AC POSTBUS 102 # Compressoren Sloophamers Beitels Grijpers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A3A40" w14:textId="4FB47D36" w:rsidR="00B9504C" w:rsidRPr="001E2036" w:rsidRDefault="00FE3DC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7760">
              <w:rPr>
                <w:rFonts w:ascii="Arial" w:hAnsi="Arial" w:cs="Arial"/>
                <w:sz w:val="18"/>
              </w:rPr>
              <w:t>4</w:t>
            </w:r>
            <w:r w:rsidR="002505C1">
              <w:rPr>
                <w:rFonts w:ascii="Arial" w:hAnsi="Arial" w:cs="Arial"/>
                <w:sz w:val="18"/>
              </w:rPr>
              <w:t>78-</w:t>
            </w:r>
            <w:r>
              <w:rPr>
                <w:rFonts w:ascii="Arial" w:hAnsi="Arial" w:cs="Arial"/>
                <w:sz w:val="18"/>
              </w:rPr>
              <w:t>0</w:t>
            </w:r>
            <w:r w:rsidR="000B5CD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50A2D92D" w14:textId="06DCAFD0" w:rsidR="00C0409F" w:rsidRPr="00FE3DCA" w:rsidRDefault="00C0409F" w:rsidP="00C0409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409F" w:rsidRPr="001E2036" w14:paraId="0587857E" w14:textId="77777777" w:rsidTr="00AA2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27834" w14:textId="77997474" w:rsidR="00C0409F" w:rsidRPr="001E2036" w:rsidRDefault="00C0409F" w:rsidP="00AA2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1100 AM POSTBUS 12509 # Compressoren Sloophamers Beitels Grijpers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A2919" w14:textId="6717CEAA" w:rsidR="00C0409F" w:rsidRPr="001E2036" w:rsidRDefault="00C0409F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</w:p>
        </w:tc>
      </w:tr>
    </w:tbl>
    <w:p w14:paraId="47B08E5A" w14:textId="77777777" w:rsidR="002505C1" w:rsidRPr="001E2036" w:rsidRDefault="002505C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05C1" w:rsidRPr="001E2036" w14:paraId="54E907A3" w14:textId="77777777" w:rsidTr="00250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1FE37" w14:textId="3DC759DF" w:rsidR="002505C1" w:rsidRPr="001E2036" w:rsidRDefault="00C0409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505C1">
              <w:rPr>
                <w:rFonts w:ascii="Arial" w:hAnsi="Arial" w:cs="Arial"/>
                <w:sz w:val="18"/>
              </w:rPr>
              <w:tab/>
              <w:t>3940 AC POSTBUS 124 # (lijn) (in afgeronde rechthoek) (monogram TH) teham international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276EB" w14:textId="4EAB9C32" w:rsidR="002505C1" w:rsidRPr="001E2036" w:rsidRDefault="002505C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7760">
              <w:rPr>
                <w:rFonts w:ascii="Arial" w:hAnsi="Arial" w:cs="Arial"/>
                <w:sz w:val="18"/>
              </w:rPr>
              <w:t>583</w:t>
            </w:r>
            <w:r w:rsidR="00FE3DCA">
              <w:rPr>
                <w:rFonts w:ascii="Arial" w:hAnsi="Arial" w:cs="Arial"/>
                <w:sz w:val="18"/>
              </w:rPr>
              <w:t>-0284</w:t>
            </w:r>
          </w:p>
        </w:tc>
      </w:tr>
    </w:tbl>
    <w:p w14:paraId="0AD6D23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4AF47F" w14:textId="77777777" w:rsidR="00B9504C" w:rsidRPr="00FE3DC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1812</w:t>
      </w:r>
      <w:r w:rsidR="0091213A">
        <w:rPr>
          <w:rFonts w:ascii="Arial" w:hAnsi="Arial" w:cs="Arial"/>
          <w:b/>
          <w:bCs/>
          <w:sz w:val="18"/>
        </w:rPr>
        <w:tab/>
        <w:t>AMSTERDAM</w:t>
      </w:r>
      <w:r w:rsidR="00FE3DCA">
        <w:rPr>
          <w:rFonts w:ascii="Arial" w:hAnsi="Arial" w:cs="Arial"/>
          <w:bCs/>
          <w:sz w:val="18"/>
        </w:rPr>
        <w:tab/>
        <w:t>Bossen bv / Accountantskantoor W.J.Zoet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B15A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2A3A6" w14:textId="77777777" w:rsidR="00B9504C" w:rsidRPr="001E2036" w:rsidRDefault="009121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1082 BT MERCKENBURG 1 # (in rechthoek) BELASTINGADVIESBUREAU BOSSEN B.V. 1082 BT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CE65B" w14:textId="77777777" w:rsidR="00B9504C" w:rsidRDefault="00FE3DC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</w:t>
            </w:r>
            <w:r w:rsidR="002505C1">
              <w:rPr>
                <w:rFonts w:ascii="Arial" w:hAnsi="Arial" w:cs="Arial"/>
                <w:sz w:val="18"/>
              </w:rPr>
              <w:t>-0180</w:t>
            </w:r>
          </w:p>
          <w:p w14:paraId="0E3DFCBD" w14:textId="484A9B90" w:rsidR="0091213A" w:rsidRPr="001E2036" w:rsidRDefault="0091213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E3DC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</w:t>
            </w:r>
            <w:r w:rsidR="0060054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-03</w:t>
            </w:r>
            <w:r w:rsidR="002C3D6E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93C4B" w:rsidRPr="001E2036" w14:paraId="325EBD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4BC21" w14:textId="12BE3284" w:rsidR="00193C4B" w:rsidRDefault="008377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93C4B">
              <w:rPr>
                <w:rFonts w:ascii="Arial" w:hAnsi="Arial" w:cs="Arial"/>
                <w:sz w:val="18"/>
              </w:rPr>
              <w:t>2</w:t>
            </w:r>
            <w:r w:rsidR="00193C4B">
              <w:rPr>
                <w:rFonts w:ascii="Arial" w:hAnsi="Arial" w:cs="Arial"/>
                <w:sz w:val="18"/>
              </w:rPr>
              <w:tab/>
              <w:t>1096 EB ENTRADA 131 (SDC) # (in rechthoek) ACCOUNTANTS-/  BELASTINGADVIESBUREAU W.BOSSEN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DAC87" w14:textId="77777777" w:rsidR="00193C4B" w:rsidRDefault="00193C4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1291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  <w:p w14:paraId="6A21EBC4" w14:textId="24869AD5" w:rsidR="0083776C" w:rsidRDefault="008377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(0692)</w:t>
            </w:r>
          </w:p>
        </w:tc>
      </w:tr>
    </w:tbl>
    <w:p w14:paraId="77A18E9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73921" w14:textId="60F1CA42" w:rsidR="00D81403" w:rsidRPr="001E2036" w:rsidRDefault="00D81403" w:rsidP="00D814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</w:t>
      </w:r>
      <w:r>
        <w:rPr>
          <w:rFonts w:ascii="Arial" w:hAnsi="Arial" w:cs="Arial"/>
          <w:b/>
          <w:bCs/>
          <w:sz w:val="18"/>
        </w:rPr>
        <w:t>8</w:t>
      </w:r>
      <w:r w:rsidRPr="001E2036">
        <w:rPr>
          <w:rFonts w:ascii="Arial" w:hAnsi="Arial" w:cs="Arial"/>
          <w:b/>
          <w:bCs/>
          <w:sz w:val="18"/>
        </w:rPr>
        <w:t>13</w:t>
      </w:r>
      <w:r>
        <w:rPr>
          <w:rFonts w:ascii="Arial" w:hAnsi="Arial" w:cs="Arial"/>
          <w:b/>
          <w:bCs/>
          <w:sz w:val="18"/>
        </w:rPr>
        <w:tab/>
        <w:t>geen plaatsnaam, volledig rode 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1403" w:rsidRPr="001E2036" w14:paraId="0B8547B9" w14:textId="77777777" w:rsidTr="00D21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76268" w14:textId="77777777" w:rsidR="00D81403" w:rsidRPr="001E2036" w:rsidRDefault="00D81403" w:rsidP="00D21B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geen adres # (-)#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70B32" w14:textId="77777777" w:rsidR="00D81403" w:rsidRPr="001E2036" w:rsidRDefault="00D81403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0378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0BE91B85" w14:textId="66E719FF" w:rsidR="00B9504C" w:rsidRPr="00390AAD" w:rsidRDefault="00D8140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 w:rsidR="00C04D53">
        <w:rPr>
          <w:rFonts w:ascii="Arial" w:hAnsi="Arial" w:cs="Arial"/>
          <w:b/>
          <w:bCs/>
          <w:sz w:val="18"/>
        </w:rPr>
        <w:t>ECHTELD</w:t>
      </w:r>
      <w:r w:rsidR="00390AAD">
        <w:rPr>
          <w:rFonts w:ascii="Arial" w:hAnsi="Arial" w:cs="Arial"/>
          <w:bCs/>
          <w:sz w:val="18"/>
        </w:rPr>
        <w:tab/>
        <w:t>De Wijenburgh</w:t>
      </w:r>
      <w:r w:rsidR="00F90C04">
        <w:rPr>
          <w:rFonts w:ascii="Arial" w:hAnsi="Arial" w:cs="Arial"/>
          <w:bCs/>
          <w:sz w:val="18"/>
        </w:rPr>
        <w:tab/>
        <w:t>(van FR 15024)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A155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161CF" w14:textId="213E47A2" w:rsidR="00B9504C" w:rsidRPr="001E2036" w:rsidRDefault="00D814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04D53">
              <w:rPr>
                <w:rFonts w:ascii="Arial" w:hAnsi="Arial" w:cs="Arial"/>
                <w:sz w:val="18"/>
              </w:rPr>
              <w:tab/>
              <w:t>4054 MX VOORSTRAAT 2 # (in rechthoek) CENTRUM VOOR IKONEN- KUNST (tekening, kasteel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20748" w14:textId="77777777" w:rsidR="00390AAD" w:rsidRDefault="00390AA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(0578)</w:t>
            </w:r>
          </w:p>
          <w:p w14:paraId="59FE4120" w14:textId="77777777" w:rsidR="00B9504C" w:rsidRPr="001E2036" w:rsidRDefault="00390AA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="00C04D53">
              <w:rPr>
                <w:rFonts w:ascii="Arial" w:hAnsi="Arial" w:cs="Arial"/>
                <w:sz w:val="18"/>
              </w:rPr>
              <w:t>-0481</w:t>
            </w:r>
          </w:p>
        </w:tc>
      </w:tr>
    </w:tbl>
    <w:p w14:paraId="70EACFA0" w14:textId="77777777" w:rsidR="00C04D53" w:rsidRPr="001E2036" w:rsidRDefault="00C04D5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4D53" w:rsidRPr="001E2036" w14:paraId="507D282E" w14:textId="77777777" w:rsidTr="008A3D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C2FA6" w14:textId="03146C42" w:rsidR="00C04D53" w:rsidRPr="001E2036" w:rsidRDefault="00D814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04D53">
              <w:rPr>
                <w:rFonts w:ascii="Arial" w:hAnsi="Arial" w:cs="Arial"/>
                <w:sz w:val="18"/>
              </w:rPr>
              <w:tab/>
              <w:t>3440 AC POSTBUS 122 # (in afgeronde rechthoek) orda-b computer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CDD53" w14:textId="74D11D47" w:rsidR="00C04D53" w:rsidRDefault="0014776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04D53">
              <w:rPr>
                <w:rFonts w:ascii="Arial" w:hAnsi="Arial" w:cs="Arial"/>
                <w:sz w:val="18"/>
              </w:rPr>
              <w:t>82-0</w:t>
            </w:r>
            <w:r w:rsidR="0083776C">
              <w:rPr>
                <w:rFonts w:ascii="Arial" w:hAnsi="Arial" w:cs="Arial"/>
                <w:sz w:val="18"/>
              </w:rPr>
              <w:t>187</w:t>
            </w:r>
          </w:p>
          <w:p w14:paraId="7933BA40" w14:textId="022F791B" w:rsidR="00C04D53" w:rsidRPr="001E2036" w:rsidRDefault="00C04D5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505C1">
              <w:rPr>
                <w:rFonts w:ascii="Arial" w:hAnsi="Arial" w:cs="Arial"/>
                <w:sz w:val="18"/>
              </w:rPr>
              <w:t>0</w:t>
            </w:r>
            <w:r w:rsidR="000B5CD4">
              <w:rPr>
                <w:rFonts w:ascii="Arial" w:hAnsi="Arial" w:cs="Arial"/>
                <w:sz w:val="18"/>
              </w:rPr>
              <w:t>3</w:t>
            </w:r>
            <w:r w:rsidR="0006339C">
              <w:rPr>
                <w:rFonts w:ascii="Arial" w:hAnsi="Arial" w:cs="Arial"/>
                <w:sz w:val="18"/>
              </w:rPr>
              <w:t>87</w:t>
            </w:r>
            <w:r w:rsidR="002505C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B82C8D">
              <w:rPr>
                <w:rFonts w:ascii="Arial" w:hAnsi="Arial" w:cs="Arial"/>
                <w:sz w:val="18"/>
              </w:rPr>
              <w:t>7</w:t>
            </w:r>
            <w:r w:rsidR="00390AAD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C7B3B29" w14:textId="77777777" w:rsidR="00B9504C" w:rsidRPr="00C04D5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1814</w:t>
      </w:r>
      <w:r w:rsidR="00C04D53">
        <w:rPr>
          <w:rFonts w:ascii="Arial" w:hAnsi="Arial" w:cs="Arial"/>
          <w:b/>
          <w:bCs/>
          <w:sz w:val="18"/>
        </w:rPr>
        <w:tab/>
        <w:t>NIEUWEGEIN</w:t>
      </w:r>
      <w:r w:rsidR="00C04D53">
        <w:rPr>
          <w:rFonts w:ascii="Arial" w:hAnsi="Arial" w:cs="Arial"/>
          <w:bCs/>
          <w:sz w:val="18"/>
        </w:rPr>
        <w:tab/>
        <w:t>Brüel &amp; Kjaer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0A0E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9748D" w14:textId="77777777" w:rsidR="00B9504C" w:rsidRPr="001E2036" w:rsidRDefault="00C04D5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LW PLETTENBURG 2a # (in rechthoek) B (3 lijnen over globe) K Apparaten voor het meten van geluid en trillingen.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92B59" w14:textId="0603EE9E" w:rsidR="00B9504C" w:rsidRPr="001E2036" w:rsidRDefault="00390AA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7244C">
              <w:rPr>
                <w:rFonts w:ascii="Arial" w:hAnsi="Arial" w:cs="Arial"/>
                <w:sz w:val="18"/>
              </w:rPr>
              <w:t>4</w:t>
            </w:r>
            <w:r w:rsidR="0063322F">
              <w:rPr>
                <w:rFonts w:ascii="Arial" w:hAnsi="Arial" w:cs="Arial"/>
                <w:sz w:val="18"/>
              </w:rPr>
              <w:t>78</w:t>
            </w:r>
            <w:r w:rsidR="00C04D5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078896A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0877E9" w14:textId="77777777" w:rsidR="00B9504C" w:rsidRPr="00C04D5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1815</w:t>
      </w:r>
      <w:r w:rsidR="00C04D53">
        <w:rPr>
          <w:rFonts w:ascii="Arial" w:hAnsi="Arial" w:cs="Arial"/>
          <w:b/>
          <w:bCs/>
          <w:sz w:val="18"/>
        </w:rPr>
        <w:tab/>
        <w:t>GOUDA</w:t>
      </w:r>
      <w:r w:rsidR="00C04D53">
        <w:rPr>
          <w:rFonts w:ascii="Arial" w:hAnsi="Arial" w:cs="Arial"/>
          <w:b/>
          <w:bCs/>
          <w:sz w:val="18"/>
        </w:rPr>
        <w:tab/>
      </w:r>
      <w:r w:rsidR="00C04D53">
        <w:rPr>
          <w:rFonts w:ascii="Arial" w:hAnsi="Arial" w:cs="Arial"/>
          <w:bCs/>
          <w:sz w:val="18"/>
        </w:rPr>
        <w:t>Intergemeentelijk Overlegorgaan Midden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160D8E0" w14:textId="77777777" w:rsidTr="00C04D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CE70F" w14:textId="77777777" w:rsidR="00B9504C" w:rsidRPr="001E2036" w:rsidRDefault="00C04D5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2801 LB HOGE GOUWE 31 # (kaart Zuid Holland) midden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8F3E1" w14:textId="448DD84F" w:rsidR="00B9504C" w:rsidRPr="001E2036" w:rsidRDefault="00C04D5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0478-0</w:t>
            </w:r>
            <w:r w:rsidR="00892FA2">
              <w:rPr>
                <w:rFonts w:ascii="Arial" w:hAnsi="Arial" w:cs="Arial"/>
                <w:sz w:val="18"/>
              </w:rPr>
              <w:t>281</w:t>
            </w:r>
          </w:p>
        </w:tc>
      </w:tr>
      <w:tr w:rsidR="00C04D53" w:rsidRPr="001E2036" w14:paraId="1572574E" w14:textId="77777777" w:rsidTr="00C04D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CF6EC" w14:textId="77777777" w:rsidR="00C04D53" w:rsidRPr="001E2036" w:rsidRDefault="00C04D5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(kaart Zuid Holland) midden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984A3" w14:textId="08388DC4" w:rsidR="00C04D53" w:rsidRPr="001E2036" w:rsidRDefault="00390AA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</w:t>
            </w:r>
            <w:r w:rsidR="00C04D53">
              <w:rPr>
                <w:rFonts w:ascii="Arial" w:hAnsi="Arial" w:cs="Arial"/>
                <w:sz w:val="18"/>
              </w:rPr>
              <w:t>-0</w:t>
            </w:r>
            <w:r w:rsidR="00B7233B">
              <w:rPr>
                <w:rFonts w:ascii="Arial" w:hAnsi="Arial" w:cs="Arial"/>
                <w:sz w:val="18"/>
              </w:rPr>
              <w:t>3</w:t>
            </w:r>
            <w:r w:rsidR="00C04D5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5E8C090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4231A6" w14:textId="77777777" w:rsidR="0063322F" w:rsidRPr="00C04D53" w:rsidRDefault="00B9504C" w:rsidP="00390A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right="-342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1816</w:t>
      </w:r>
      <w:r w:rsidR="00C04D53">
        <w:rPr>
          <w:rFonts w:ascii="Arial" w:hAnsi="Arial" w:cs="Arial"/>
          <w:b/>
          <w:bCs/>
          <w:sz w:val="18"/>
        </w:rPr>
        <w:tab/>
      </w:r>
      <w:r w:rsidR="0063322F">
        <w:rPr>
          <w:rFonts w:ascii="Arial" w:hAnsi="Arial" w:cs="Arial"/>
          <w:b/>
          <w:bCs/>
          <w:sz w:val="18"/>
        </w:rPr>
        <w:t>VLAARDINGEN</w:t>
      </w:r>
      <w:r w:rsidR="00390AAD" w:rsidRPr="00390AAD">
        <w:rPr>
          <w:rFonts w:ascii="Arial" w:hAnsi="Arial" w:cs="Arial"/>
          <w:bCs/>
          <w:sz w:val="18"/>
        </w:rPr>
        <w:t xml:space="preserve"> </w:t>
      </w:r>
      <w:r w:rsidR="00390AAD">
        <w:rPr>
          <w:rFonts w:ascii="Arial" w:hAnsi="Arial" w:cs="Arial"/>
          <w:bCs/>
          <w:sz w:val="18"/>
        </w:rPr>
        <w:tab/>
        <w:t>Bouwontwerpgroep Beltman van Waalwijk Ellenbroek Kieft van Tussenbroek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322F" w:rsidRPr="001E2036" w14:paraId="6B9770B1" w14:textId="77777777" w:rsidTr="00C67E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76F51" w14:textId="77777777" w:rsidR="0063322F" w:rsidRPr="001E2036" w:rsidRDefault="0063322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AH POSTBUS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6513E" w14:textId="698B9CA9" w:rsidR="0063322F" w:rsidRPr="001E2036" w:rsidRDefault="0063322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</w:t>
            </w:r>
            <w:r w:rsidR="002505C1">
              <w:rPr>
                <w:rFonts w:ascii="Arial" w:hAnsi="Arial" w:cs="Arial"/>
                <w:sz w:val="18"/>
              </w:rPr>
              <w:t>-</w:t>
            </w:r>
            <w:r w:rsidR="00861ADA">
              <w:rPr>
                <w:rFonts w:ascii="Arial" w:hAnsi="Arial" w:cs="Arial"/>
                <w:sz w:val="18"/>
              </w:rPr>
              <w:t>0981</w:t>
            </w:r>
          </w:p>
        </w:tc>
      </w:tr>
    </w:tbl>
    <w:p w14:paraId="2BCB26D8" w14:textId="77777777" w:rsidR="00B9504C" w:rsidRPr="00C04D53" w:rsidRDefault="0063322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04D53">
        <w:rPr>
          <w:rFonts w:ascii="Arial" w:hAnsi="Arial" w:cs="Arial"/>
          <w:b/>
          <w:bCs/>
          <w:sz w:val="18"/>
        </w:rPr>
        <w:t>CAPELLE a/d IJSSEL</w:t>
      </w:r>
      <w:r w:rsidR="00C04D53">
        <w:rPr>
          <w:rFonts w:ascii="Arial" w:hAnsi="Arial" w:cs="Arial"/>
          <w:bCs/>
          <w:sz w:val="18"/>
        </w:rPr>
        <w:tab/>
      </w:r>
      <w:r w:rsidR="00390AAD">
        <w:rPr>
          <w:rFonts w:ascii="Arial" w:hAnsi="Arial" w:cs="Arial"/>
          <w:bCs/>
          <w:sz w:val="18"/>
        </w:rPr>
        <w:t xml:space="preserve">“ / </w:t>
      </w:r>
      <w:r w:rsidR="00C04D53">
        <w:rPr>
          <w:rFonts w:ascii="Arial" w:hAnsi="Arial" w:cs="Arial"/>
          <w:bCs/>
          <w:sz w:val="18"/>
        </w:rPr>
        <w:t>BV Bouwontwerpgroep v/h Beltman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74C6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DFFB7" w14:textId="77777777" w:rsidR="00B9504C" w:rsidRPr="001E2036" w:rsidRDefault="0063322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04D53">
              <w:rPr>
                <w:rFonts w:ascii="Arial" w:hAnsi="Arial" w:cs="Arial"/>
                <w:sz w:val="18"/>
              </w:rPr>
              <w:tab/>
              <w:t>2900 AH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7E1C0" w14:textId="77777777" w:rsidR="00B9504C" w:rsidRPr="001E2036" w:rsidRDefault="00390AA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04D53">
              <w:rPr>
                <w:rFonts w:ascii="Arial" w:hAnsi="Arial" w:cs="Arial"/>
                <w:sz w:val="18"/>
              </w:rPr>
              <w:t>82-</w:t>
            </w:r>
            <w:r w:rsidR="00E870E8">
              <w:rPr>
                <w:rFonts w:ascii="Arial" w:hAnsi="Arial" w:cs="Arial"/>
                <w:sz w:val="18"/>
              </w:rPr>
              <w:t>0888</w:t>
            </w:r>
          </w:p>
        </w:tc>
      </w:tr>
    </w:tbl>
    <w:p w14:paraId="6A12814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735B8" w14:textId="77777777" w:rsidR="00B9504C" w:rsidRPr="00C04D5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1817</w:t>
      </w:r>
      <w:r w:rsidR="00C04D53">
        <w:rPr>
          <w:rFonts w:ascii="Arial" w:hAnsi="Arial" w:cs="Arial"/>
          <w:b/>
          <w:bCs/>
          <w:sz w:val="18"/>
        </w:rPr>
        <w:tab/>
        <w:t>ALKMAAR</w:t>
      </w:r>
      <w:r w:rsidR="00C04D53">
        <w:rPr>
          <w:rFonts w:ascii="Arial" w:hAnsi="Arial" w:cs="Arial"/>
          <w:bCs/>
          <w:sz w:val="18"/>
        </w:rPr>
        <w:tab/>
        <w:t>Hollandse Tapijt Industrie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2F5A1A8" w14:textId="77777777" w:rsidTr="00184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4D060" w14:textId="77777777" w:rsidR="00B9504C" w:rsidRPr="001E2036" w:rsidRDefault="00C04D5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1823 CV DE JAGERSTRAAT 7-9 # (in rechthoek) tretford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AC85E" w14:textId="0488BE70" w:rsidR="00B9504C" w:rsidRPr="001E2036" w:rsidRDefault="001C42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84F48">
              <w:rPr>
                <w:rFonts w:ascii="Arial" w:hAnsi="Arial" w:cs="Arial"/>
                <w:sz w:val="18"/>
              </w:rPr>
              <w:t>78</w:t>
            </w:r>
            <w:r w:rsidR="00C04D53">
              <w:rPr>
                <w:rFonts w:ascii="Arial" w:hAnsi="Arial" w:cs="Arial"/>
                <w:sz w:val="18"/>
              </w:rPr>
              <w:t>-</w:t>
            </w:r>
            <w:r w:rsidR="00184F48">
              <w:rPr>
                <w:rFonts w:ascii="Arial" w:hAnsi="Arial" w:cs="Arial"/>
                <w:sz w:val="18"/>
              </w:rPr>
              <w:t>10</w:t>
            </w:r>
            <w:r w:rsidR="00C04D53">
              <w:rPr>
                <w:rFonts w:ascii="Arial" w:hAnsi="Arial" w:cs="Arial"/>
                <w:sz w:val="18"/>
              </w:rPr>
              <w:t>8</w:t>
            </w:r>
            <w:r w:rsidR="0063322F">
              <w:rPr>
                <w:rFonts w:ascii="Arial" w:hAnsi="Arial" w:cs="Arial"/>
                <w:sz w:val="18"/>
              </w:rPr>
              <w:t>6</w:t>
            </w:r>
          </w:p>
        </w:tc>
      </w:tr>
      <w:tr w:rsidR="001A7A4E" w:rsidRPr="001E2036" w14:paraId="7EB245B2" w14:textId="77777777" w:rsidTr="00184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765E7" w14:textId="77777777" w:rsidR="001A7A4E" w:rsidRDefault="001A7A4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…. buy tretford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D076B" w14:textId="01F0CB14" w:rsidR="001A7A4E" w:rsidRDefault="00892F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600542">
              <w:rPr>
                <w:rFonts w:ascii="Arial" w:hAnsi="Arial" w:cs="Arial"/>
                <w:sz w:val="18"/>
              </w:rPr>
              <w:t>-</w:t>
            </w:r>
            <w:r w:rsidR="00184F48">
              <w:rPr>
                <w:rFonts w:ascii="Arial" w:hAnsi="Arial" w:cs="Arial"/>
                <w:sz w:val="18"/>
              </w:rPr>
              <w:t>0487</w:t>
            </w:r>
          </w:p>
        </w:tc>
      </w:tr>
      <w:tr w:rsidR="00184F48" w:rsidRPr="001E2036" w14:paraId="493243E1" w14:textId="77777777" w:rsidTr="00184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8B5DA" w14:textId="77777777" w:rsidR="00184F48" w:rsidRDefault="00184F4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>
              <w:rPr>
                <w:rFonts w:ascii="Arial" w:hAnsi="Arial" w:cs="Arial"/>
                <w:sz w:val="18"/>
              </w:rPr>
              <w:t xml:space="preserve"> # (in rechthoek) …. buy tretford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52D28" w14:textId="77777777" w:rsidR="00184F48" w:rsidRDefault="00184F4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0687-0493</w:t>
            </w:r>
          </w:p>
        </w:tc>
      </w:tr>
      <w:tr w:rsidR="00600542" w:rsidRPr="001E2036" w14:paraId="2B35A052" w14:textId="77777777" w:rsidTr="00184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2DB64" w14:textId="77777777" w:rsidR="00600542" w:rsidRDefault="0060054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(SDC) # (in afgeronde rechthoek) (geit) (lijn) tretford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75E32" w14:textId="77777777" w:rsidR="00600542" w:rsidRDefault="0060054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</w:t>
            </w:r>
            <w:r w:rsidR="001830B8">
              <w:rPr>
                <w:rFonts w:ascii="Arial" w:hAnsi="Arial" w:cs="Arial"/>
                <w:sz w:val="18"/>
              </w:rPr>
              <w:t>395</w:t>
            </w:r>
            <w:commentRangeEnd w:id="198"/>
            <w:r w:rsidR="00ED4919">
              <w:rPr>
                <w:rStyle w:val="Verwijzingopmerking"/>
              </w:rPr>
              <w:commentReference w:id="198"/>
            </w:r>
            <w:r w:rsidR="001830B8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495</w:t>
            </w:r>
          </w:p>
        </w:tc>
      </w:tr>
    </w:tbl>
    <w:p w14:paraId="435442E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68A75" w14:textId="77777777" w:rsidR="00B9504C" w:rsidRPr="001A7A4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1818</w:t>
      </w:r>
      <w:r w:rsidR="001A7A4E">
        <w:rPr>
          <w:rFonts w:ascii="Arial" w:hAnsi="Arial" w:cs="Arial"/>
          <w:b/>
          <w:bCs/>
          <w:sz w:val="18"/>
        </w:rPr>
        <w:tab/>
        <w:t>AMSTELVEEN</w:t>
      </w:r>
      <w:r w:rsidR="001A7A4E">
        <w:rPr>
          <w:rFonts w:ascii="Arial" w:hAnsi="Arial" w:cs="Arial"/>
          <w:bCs/>
          <w:sz w:val="18"/>
        </w:rPr>
        <w:tab/>
        <w:t>American Hospital Supply</w:t>
      </w:r>
      <w:r w:rsidR="00DD3EA4">
        <w:rPr>
          <w:rFonts w:ascii="Arial" w:hAnsi="Arial" w:cs="Arial"/>
          <w:bCs/>
          <w:sz w:val="18"/>
        </w:rPr>
        <w:t xml:space="preserve"> v/h Edwards Netherlands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9ACE274" w14:textId="77777777" w:rsidTr="001A7A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A6061" w14:textId="77777777" w:rsidR="00B9504C" w:rsidRPr="001E2036" w:rsidRDefault="001A7A4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1183 AT PROF.J.H.BAVINCKLN.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033B8" w14:textId="77777777" w:rsidR="00B9504C" w:rsidRPr="001E2036" w:rsidRDefault="001A7A4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0478-0</w:t>
            </w:r>
            <w:r w:rsidR="00F04AE6">
              <w:rPr>
                <w:rFonts w:ascii="Arial" w:hAnsi="Arial" w:cs="Arial"/>
                <w:sz w:val="18"/>
              </w:rPr>
              <w:t>280</w:t>
            </w:r>
          </w:p>
        </w:tc>
      </w:tr>
    </w:tbl>
    <w:p w14:paraId="18782FFE" w14:textId="77777777" w:rsidR="001A7A4E" w:rsidRPr="001A7A4E" w:rsidRDefault="001A7A4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b/>
          <w:bCs/>
          <w:sz w:val="18"/>
        </w:rPr>
        <w:tab/>
      </w:r>
      <w:r w:rsidRPr="001A7A4E">
        <w:rPr>
          <w:rFonts w:ascii="Arial" w:hAnsi="Arial" w:cs="Arial"/>
          <w:bCs/>
          <w:sz w:val="18"/>
        </w:rPr>
        <w:t>“</w:t>
      </w:r>
      <w:r>
        <w:rPr>
          <w:rFonts w:ascii="Arial" w:hAnsi="Arial" w:cs="Arial"/>
          <w:bCs/>
          <w:sz w:val="18"/>
        </w:rPr>
        <w:t xml:space="preserve"> / Baxter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A4E" w:rsidRPr="001E2036" w14:paraId="6D712AB3" w14:textId="77777777" w:rsidTr="008A3D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5F16C" w14:textId="77777777" w:rsidR="001A7A4E" w:rsidRPr="001E2036" w:rsidRDefault="001A7A4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3606 CH ZONNEBAAN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BA763" w14:textId="783EB963" w:rsidR="001A7A4E" w:rsidRPr="001E2036" w:rsidRDefault="001A7A4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5CD4">
              <w:rPr>
                <w:rFonts w:ascii="Arial" w:hAnsi="Arial" w:cs="Arial"/>
                <w:sz w:val="18"/>
              </w:rPr>
              <w:t>5</w:t>
            </w:r>
            <w:r w:rsidR="00DE58EA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>-128</w:t>
            </w:r>
            <w:r w:rsidR="00184F48">
              <w:rPr>
                <w:rFonts w:ascii="Arial" w:hAnsi="Arial" w:cs="Arial"/>
                <w:sz w:val="18"/>
              </w:rPr>
              <w:t>7</w:t>
            </w:r>
          </w:p>
        </w:tc>
      </w:tr>
      <w:tr w:rsidR="001A7A4E" w:rsidRPr="001E2036" w14:paraId="42BDCF73" w14:textId="77777777" w:rsidTr="008A3D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FF589" w14:textId="77777777" w:rsidR="001A7A4E" w:rsidRDefault="001A7A4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3600 BM POSTBUS 1536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B60D0" w14:textId="77777777" w:rsidR="001A7A4E" w:rsidRDefault="001A7A4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58EA">
              <w:rPr>
                <w:rFonts w:ascii="Arial" w:hAnsi="Arial" w:cs="Arial"/>
                <w:sz w:val="18"/>
              </w:rPr>
              <w:t>288</w:t>
            </w:r>
            <w:r>
              <w:rPr>
                <w:rFonts w:ascii="Arial" w:hAnsi="Arial" w:cs="Arial"/>
                <w:sz w:val="18"/>
              </w:rPr>
              <w:t>-</w:t>
            </w:r>
            <w:r w:rsidR="002505C1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06CC37F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8C83C7" w14:textId="77777777" w:rsidR="00DD3EA4" w:rsidRPr="001A7A4E" w:rsidRDefault="00B9504C" w:rsidP="00DD3E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1819</w:t>
      </w:r>
      <w:r w:rsidR="001A7A4E">
        <w:rPr>
          <w:rFonts w:ascii="Arial" w:hAnsi="Arial" w:cs="Arial"/>
          <w:b/>
          <w:bCs/>
          <w:sz w:val="18"/>
        </w:rPr>
        <w:tab/>
      </w:r>
      <w:r w:rsidR="00DD3EA4">
        <w:rPr>
          <w:rFonts w:ascii="Arial" w:hAnsi="Arial" w:cs="Arial"/>
          <w:b/>
          <w:bCs/>
          <w:sz w:val="18"/>
        </w:rPr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3EA4" w:rsidRPr="001E2036" w14:paraId="519865C6" w14:textId="77777777" w:rsidTr="00947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86334" w14:textId="77777777" w:rsidR="00DD3EA4" w:rsidRPr="001E2036" w:rsidRDefault="00DD3EA4" w:rsidP="00947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HJ HOGEWOERD 113 # (in rechthoek) (lijn) LEMY B.V. (lijn) BESTRATINGSWERKEN RIOLERINGEN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289AB" w14:textId="7EFEC681" w:rsidR="00DD3EA4" w:rsidRPr="001E2036" w:rsidRDefault="001C4284" w:rsidP="00DD3E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0378-</w:t>
            </w:r>
            <w:r w:rsidR="00DD3EA4">
              <w:rPr>
                <w:rFonts w:ascii="Arial" w:hAnsi="Arial" w:cs="Arial"/>
                <w:sz w:val="18"/>
              </w:rPr>
              <w:t>0978</w:t>
            </w:r>
          </w:p>
        </w:tc>
      </w:tr>
    </w:tbl>
    <w:p w14:paraId="5E85321F" w14:textId="77777777" w:rsidR="00B9504C" w:rsidRPr="001E2036" w:rsidRDefault="00DD3EA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A7A4E">
        <w:rPr>
          <w:rFonts w:ascii="Arial" w:hAnsi="Arial" w:cs="Arial"/>
          <w:b/>
          <w:bCs/>
          <w:sz w:val="18"/>
        </w:rPr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574C8E0" w14:textId="77777777" w:rsidTr="001830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0BD42" w14:textId="77777777" w:rsidR="00B9504C" w:rsidRPr="001E2036" w:rsidRDefault="00DD3EA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A7A4E">
              <w:rPr>
                <w:rFonts w:ascii="Arial" w:hAnsi="Arial" w:cs="Arial"/>
                <w:sz w:val="18"/>
              </w:rPr>
              <w:tab/>
              <w:t>6501 BA POSTBUS 1008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95954" w14:textId="62D20B4A" w:rsidR="00B9504C" w:rsidRPr="001E2036" w:rsidRDefault="001C42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84F48">
              <w:rPr>
                <w:rFonts w:ascii="Arial" w:hAnsi="Arial" w:cs="Arial"/>
                <w:sz w:val="18"/>
              </w:rPr>
              <w:t>83-0</w:t>
            </w:r>
            <w:r w:rsidR="00B7233B">
              <w:rPr>
                <w:rFonts w:ascii="Arial" w:hAnsi="Arial" w:cs="Arial"/>
                <w:sz w:val="18"/>
              </w:rPr>
              <w:t>191</w:t>
            </w:r>
          </w:p>
        </w:tc>
      </w:tr>
      <w:tr w:rsidR="00DD3EA4" w:rsidRPr="001E2036" w14:paraId="78789555" w14:textId="77777777" w:rsidTr="00947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12F" w14:textId="77777777" w:rsidR="00DD3EA4" w:rsidRPr="001E2036" w:rsidRDefault="003644E7" w:rsidP="003644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D3EA4">
              <w:rPr>
                <w:rFonts w:ascii="Arial" w:hAnsi="Arial" w:cs="Arial"/>
                <w:sz w:val="18"/>
              </w:rPr>
              <w:tab/>
              <w:t>6501 BJ POSTBUS 1392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7E7E8" w14:textId="7D80E9CD" w:rsidR="00DD3EA4" w:rsidRPr="001E2036" w:rsidRDefault="0006339C" w:rsidP="00DD3E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DD3EA4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4505C6D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A8578" w14:textId="77777777" w:rsidR="00B9504C" w:rsidRPr="008A3D2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1820</w:t>
      </w:r>
      <w:r w:rsidR="008A3D2A">
        <w:rPr>
          <w:rFonts w:ascii="Arial" w:hAnsi="Arial" w:cs="Arial"/>
          <w:b/>
          <w:bCs/>
          <w:sz w:val="18"/>
        </w:rPr>
        <w:tab/>
        <w:t>AMSTERDAM</w:t>
      </w:r>
      <w:r w:rsidR="008A3D2A">
        <w:rPr>
          <w:rFonts w:ascii="Arial" w:hAnsi="Arial" w:cs="Arial"/>
          <w:bCs/>
          <w:sz w:val="18"/>
        </w:rPr>
        <w:tab/>
        <w:t>Meijers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82094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F1220" w14:textId="77777777" w:rsidR="00B9504C" w:rsidRPr="001E2036" w:rsidRDefault="008A3D2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1081 BH v NIJENRODEWEG 897 # (in rechthoek) (m in vierkant) verzekeren met visie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7450B" w14:textId="637524F9" w:rsidR="00B9504C" w:rsidRPr="001E2036" w:rsidRDefault="00F04A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233B">
              <w:rPr>
                <w:rFonts w:ascii="Arial" w:hAnsi="Arial" w:cs="Arial"/>
                <w:sz w:val="18"/>
              </w:rPr>
              <w:t>3</w:t>
            </w:r>
            <w:r w:rsidR="008A3D2A">
              <w:rPr>
                <w:rFonts w:ascii="Arial" w:hAnsi="Arial" w:cs="Arial"/>
                <w:sz w:val="18"/>
              </w:rPr>
              <w:t>78-0</w:t>
            </w:r>
            <w:r w:rsidR="001C4284">
              <w:rPr>
                <w:rFonts w:ascii="Arial" w:hAnsi="Arial" w:cs="Arial"/>
                <w:sz w:val="18"/>
              </w:rPr>
              <w:t>4</w:t>
            </w:r>
            <w:r w:rsidR="002505C1">
              <w:rPr>
                <w:rFonts w:ascii="Arial" w:hAnsi="Arial" w:cs="Arial"/>
                <w:sz w:val="18"/>
              </w:rPr>
              <w:t>84</w:t>
            </w:r>
          </w:p>
        </w:tc>
      </w:tr>
      <w:tr w:rsidR="008A3D2A" w:rsidRPr="001E2036" w14:paraId="53D98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6ACB1" w14:textId="77777777" w:rsidR="008A3D2A" w:rsidRDefault="008A3D2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1082 JP TEILINGEN 7 # (in rechthoek) (m in vierkant) verzekeren met visie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C535" w14:textId="07B1F4C5" w:rsidR="008A3D2A" w:rsidRDefault="00E1646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233B">
              <w:rPr>
                <w:rFonts w:ascii="Arial" w:hAnsi="Arial" w:cs="Arial"/>
                <w:sz w:val="18"/>
              </w:rPr>
              <w:t>584</w:t>
            </w:r>
            <w:r w:rsidR="008A3D2A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5B9C669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18CA4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1821</w:t>
      </w:r>
      <w:r w:rsidR="008A3D2A"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BFF187F" w14:textId="77777777" w:rsidTr="00D54D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4152D" w14:textId="77777777" w:rsidR="00B9504C" w:rsidRPr="001E2036" w:rsidRDefault="008A3D2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54DF6">
              <w:rPr>
                <w:rFonts w:ascii="Arial" w:hAnsi="Arial" w:cs="Arial"/>
                <w:sz w:val="18"/>
              </w:rPr>
              <w:t>8071 WE KROONLAAN 2</w:t>
            </w:r>
            <w:r>
              <w:rPr>
                <w:rFonts w:ascii="Arial" w:hAnsi="Arial" w:cs="Arial"/>
                <w:sz w:val="18"/>
              </w:rPr>
              <w:t xml:space="preserve"> # (in rechthoek) (</w:t>
            </w:r>
            <w:r w:rsidR="00D54DF6">
              <w:rPr>
                <w:rFonts w:ascii="Arial" w:hAnsi="Arial" w:cs="Arial"/>
                <w:sz w:val="18"/>
              </w:rPr>
              <w:t>m in huis) MULDER-NUNSPEET BV makelaars in onroerend goed en ass. als het om huizen en verzekeringen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D38F6" w14:textId="4DFB156C" w:rsidR="00B9504C" w:rsidRPr="001E2036" w:rsidRDefault="00B7233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84F48">
              <w:rPr>
                <w:rFonts w:ascii="Arial" w:hAnsi="Arial" w:cs="Arial"/>
                <w:sz w:val="18"/>
              </w:rPr>
              <w:t>78-</w:t>
            </w:r>
            <w:r w:rsidR="00F04AE6">
              <w:rPr>
                <w:rFonts w:ascii="Arial" w:hAnsi="Arial" w:cs="Arial"/>
                <w:sz w:val="18"/>
              </w:rPr>
              <w:t>0</w:t>
            </w:r>
            <w:r w:rsidR="00E16461">
              <w:rPr>
                <w:rFonts w:ascii="Arial" w:hAnsi="Arial" w:cs="Arial"/>
                <w:sz w:val="18"/>
              </w:rPr>
              <w:t>7</w:t>
            </w:r>
            <w:r w:rsidR="00F04AE6">
              <w:rPr>
                <w:rFonts w:ascii="Arial" w:hAnsi="Arial" w:cs="Arial"/>
                <w:sz w:val="18"/>
              </w:rPr>
              <w:t>80</w:t>
            </w:r>
          </w:p>
        </w:tc>
      </w:tr>
      <w:tr w:rsidR="00D54DF6" w:rsidRPr="001E2036" w14:paraId="33AFC8C8" w14:textId="77777777" w:rsidTr="00D54D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BA5E4" w14:textId="77777777" w:rsidR="00D54DF6" w:rsidRPr="00D54DF6" w:rsidRDefault="00D54DF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8070 AA POSTBUS 25 # (in rechthoek) (pijl, 2 huizen als m) Mulder makelaars in onroerend goed vakkundig in verzekeringen </w:t>
            </w:r>
            <w:r>
              <w:rPr>
                <w:rFonts w:ascii="Arial" w:hAnsi="Arial" w:cs="Arial"/>
                <w:sz w:val="14"/>
              </w:rPr>
              <w:t>(rechthoek 16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7E8EF" w14:textId="77777777" w:rsidR="00D54DF6" w:rsidRPr="001E2036" w:rsidRDefault="00E1646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54DF6">
              <w:rPr>
                <w:rFonts w:ascii="Arial" w:hAnsi="Arial" w:cs="Arial"/>
                <w:sz w:val="18"/>
              </w:rPr>
              <w:t>80-</w:t>
            </w:r>
            <w:r w:rsidR="00184F48">
              <w:rPr>
                <w:rFonts w:ascii="Arial" w:hAnsi="Arial" w:cs="Arial"/>
                <w:sz w:val="18"/>
              </w:rPr>
              <w:t>0987</w:t>
            </w:r>
          </w:p>
        </w:tc>
      </w:tr>
      <w:tr w:rsidR="00D54DF6" w:rsidRPr="001E2036" w14:paraId="3EAB49F6" w14:textId="77777777" w:rsidTr="00D54D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65DB8" w14:textId="77777777" w:rsidR="00D54DF6" w:rsidRPr="00D54DF6" w:rsidRDefault="00D54DF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(in rechthoek) (pijl, 2 huizen als m) Mulder makelaars in onroerend goed vakkundig in verzekeringen </w:t>
            </w:r>
            <w:r w:rsidRPr="00D54DF6">
              <w:rPr>
                <w:rFonts w:ascii="Arial" w:hAnsi="Arial" w:cs="Arial"/>
                <w:sz w:val="14"/>
              </w:rPr>
              <w:t xml:space="preserve">(rechthoek </w:t>
            </w:r>
            <w:r>
              <w:rPr>
                <w:rFonts w:ascii="Arial" w:hAnsi="Arial" w:cs="Arial"/>
                <w:sz w:val="14"/>
              </w:rPr>
              <w:t>25</w:t>
            </w:r>
            <w:r w:rsidRPr="00D54DF6">
              <w:rPr>
                <w:rFonts w:ascii="Arial" w:hAnsi="Arial" w:cs="Arial"/>
                <w:sz w:val="14"/>
              </w:rPr>
              <w:t xml:space="preserve">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65D78" w14:textId="77777777" w:rsidR="00D54DF6" w:rsidRDefault="00184F4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E58E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</w:t>
            </w:r>
            <w:r w:rsidR="00D54DF6">
              <w:rPr>
                <w:rFonts w:ascii="Arial" w:hAnsi="Arial" w:cs="Arial"/>
                <w:sz w:val="18"/>
              </w:rPr>
              <w:t>088</w:t>
            </w:r>
            <w:r w:rsidR="00F04AE6">
              <w:rPr>
                <w:rFonts w:ascii="Arial" w:hAnsi="Arial" w:cs="Arial"/>
                <w:sz w:val="18"/>
              </w:rPr>
              <w:t>9</w:t>
            </w:r>
          </w:p>
          <w:p w14:paraId="14ACA7BA" w14:textId="36C7E9AA" w:rsidR="002505C1" w:rsidRPr="001E2036" w:rsidRDefault="002505C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2C8D">
              <w:rPr>
                <w:rFonts w:ascii="Arial" w:hAnsi="Arial" w:cs="Arial"/>
                <w:sz w:val="18"/>
              </w:rPr>
              <w:t>0</w:t>
            </w:r>
            <w:r w:rsidR="00861ADA">
              <w:rPr>
                <w:rFonts w:ascii="Arial" w:hAnsi="Arial" w:cs="Arial"/>
                <w:sz w:val="18"/>
              </w:rPr>
              <w:t>291</w:t>
            </w:r>
            <w:r w:rsidR="00B82C8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944BC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93)</w:t>
            </w:r>
          </w:p>
        </w:tc>
      </w:tr>
    </w:tbl>
    <w:p w14:paraId="4C412F7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6E4E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1822</w:t>
      </w:r>
      <w:r w:rsidR="00D54DF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323A41C" w14:textId="77777777" w:rsidTr="00250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8A214" w14:textId="77777777" w:rsidR="00B9504C" w:rsidRPr="001E2036" w:rsidRDefault="00D54DF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MA POSTBUS 15000 # (in rechthoek) Hapé Apparaten en accessoires op radio- en elektrisch gebied. (lijn) Nieuwe Hapé Hifi apparaten. Prijsbescheiden, maar ver- rassend goed. Vraag folder.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E8E3E" w14:textId="77777777" w:rsidR="00B9504C" w:rsidRPr="001E2036" w:rsidRDefault="00D54DF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0278</w:t>
            </w:r>
            <w:r w:rsidR="00F04AE6">
              <w:rPr>
                <w:rFonts w:ascii="Arial" w:hAnsi="Arial" w:cs="Arial"/>
                <w:sz w:val="18"/>
              </w:rPr>
              <w:t>-0180</w:t>
            </w:r>
          </w:p>
        </w:tc>
      </w:tr>
      <w:tr w:rsidR="002505C1" w:rsidRPr="001E2036" w14:paraId="02967B33" w14:textId="77777777" w:rsidTr="00250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B99DF" w14:textId="5BDBF5E0" w:rsidR="002505C1" w:rsidRPr="001E2036" w:rsidRDefault="002505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Hapé Apparaten en accessoires op radio- en elektrisch gebied. (lijn) Hapé pluspunten: streng ge- selekteerd en get</w:t>
            </w:r>
            <w:r w:rsidR="00F747CB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st/vast- staande service en nazorg. Meer dan 67 jaar bewezen.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AAF5D" w14:textId="77777777" w:rsidR="002505C1" w:rsidRPr="001E2036" w:rsidRDefault="002505C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  <w:r w:rsidR="00E16461">
              <w:rPr>
                <w:rFonts w:ascii="Arial" w:hAnsi="Arial" w:cs="Arial"/>
                <w:sz w:val="18"/>
              </w:rPr>
              <w:t>-0980</w:t>
            </w:r>
          </w:p>
        </w:tc>
      </w:tr>
    </w:tbl>
    <w:p w14:paraId="62010308" w14:textId="77777777" w:rsidR="00D54DF6" w:rsidRPr="001E2036" w:rsidRDefault="00D54DF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4DF6" w:rsidRPr="001E2036" w14:paraId="3424042C" w14:textId="77777777" w:rsidTr="001A0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E29E4" w14:textId="77777777" w:rsidR="00D54DF6" w:rsidRPr="001E2036" w:rsidRDefault="002505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54DF6">
              <w:rPr>
                <w:rFonts w:ascii="Arial" w:hAnsi="Arial" w:cs="Arial"/>
                <w:sz w:val="18"/>
              </w:rPr>
              <w:tab/>
              <w:t>1305 AA POSTBUS 50043 # (in rechthoek) Hapé Apparaten en accessoires op radio- en elektrisch gebied. (lijn) Hapé pluspunten: streng ge- selekteerd en getast/vast- staande service en nazorg. Meer dan 67 jaar bewezen.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9F474" w14:textId="606A95C5" w:rsidR="00D54DF6" w:rsidRPr="001E2036" w:rsidRDefault="00E1646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2505C1">
              <w:rPr>
                <w:rFonts w:ascii="Arial" w:hAnsi="Arial" w:cs="Arial"/>
                <w:sz w:val="18"/>
              </w:rPr>
              <w:t>-</w:t>
            </w:r>
            <w:r w:rsidR="0083776C">
              <w:rPr>
                <w:rFonts w:ascii="Arial" w:hAnsi="Arial" w:cs="Arial"/>
                <w:sz w:val="18"/>
              </w:rPr>
              <w:t>1</w:t>
            </w:r>
            <w:r w:rsidR="00C0409F">
              <w:rPr>
                <w:rFonts w:ascii="Arial" w:hAnsi="Arial" w:cs="Arial"/>
                <w:sz w:val="18"/>
              </w:rPr>
              <w:t>1</w:t>
            </w:r>
            <w:r w:rsidR="00D54DF6">
              <w:rPr>
                <w:rFonts w:ascii="Arial" w:hAnsi="Arial" w:cs="Arial"/>
                <w:sz w:val="18"/>
              </w:rPr>
              <w:t>81</w:t>
            </w:r>
          </w:p>
        </w:tc>
      </w:tr>
      <w:tr w:rsidR="00D54DF6" w:rsidRPr="001E2036" w14:paraId="5745D938" w14:textId="77777777" w:rsidTr="001A0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0D38A" w14:textId="77777777" w:rsidR="00D54DF6" w:rsidRDefault="002505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54DF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D54DF6">
              <w:rPr>
                <w:rFonts w:ascii="Arial" w:hAnsi="Arial" w:cs="Arial"/>
                <w:sz w:val="18"/>
              </w:rPr>
              <w:t>) # E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040E1" w14:textId="77777777" w:rsidR="00D54DF6" w:rsidRDefault="00D54DF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46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82-</w:t>
            </w:r>
            <w:r w:rsidR="00184F48">
              <w:rPr>
                <w:rFonts w:ascii="Arial" w:hAnsi="Arial" w:cs="Arial"/>
                <w:sz w:val="18"/>
              </w:rPr>
              <w:t>0</w:t>
            </w:r>
            <w:r w:rsidR="00E16461">
              <w:rPr>
                <w:rFonts w:ascii="Arial" w:hAnsi="Arial" w:cs="Arial"/>
                <w:sz w:val="18"/>
              </w:rPr>
              <w:t>295</w:t>
            </w:r>
          </w:p>
        </w:tc>
      </w:tr>
    </w:tbl>
    <w:p w14:paraId="2DAB1F3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DA8EED" w14:textId="77777777" w:rsidR="00A81B84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1823</w:t>
      </w:r>
      <w:r w:rsidR="00D54DF6">
        <w:rPr>
          <w:rFonts w:ascii="Arial" w:hAnsi="Arial" w:cs="Arial"/>
          <w:b/>
          <w:bCs/>
          <w:sz w:val="18"/>
        </w:rPr>
        <w:tab/>
      </w:r>
      <w:r w:rsidR="00A81B84">
        <w:rPr>
          <w:rFonts w:ascii="Arial" w:hAnsi="Arial" w:cs="Arial"/>
          <w:b/>
          <w:bCs/>
          <w:sz w:val="18"/>
        </w:rPr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1B84" w:rsidRPr="001E2036" w14:paraId="48154F74" w14:textId="77777777" w:rsidTr="005C48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9E82D" w14:textId="77777777" w:rsidR="00A81B84" w:rsidRPr="001E2036" w:rsidRDefault="00A81B8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E2036">
              <w:rPr>
                <w:rFonts w:ascii="Arial" w:hAnsi="Arial" w:cs="Arial"/>
                <w:sz w:val="18"/>
              </w:rPr>
              <w:t>1</w:t>
            </w:r>
            <w:r w:rsidRPr="001E203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8000 AB POSTBUS 51 # (in rechthoek) FMB (tussen 2 lijnen) </w:t>
            </w:r>
            <w:r w:rsidR="002505C1">
              <w:rPr>
                <w:rFonts w:ascii="Arial" w:hAnsi="Arial" w:cs="Arial"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>riso meijerink 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CC429" w14:textId="77777777" w:rsidR="00E16461" w:rsidRDefault="00E1646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(0478)</w:t>
            </w:r>
          </w:p>
          <w:p w14:paraId="4E3E537A" w14:textId="77777777" w:rsidR="00A81B84" w:rsidRPr="001E2036" w:rsidRDefault="00A81B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2505C1">
              <w:rPr>
                <w:rFonts w:ascii="Arial" w:hAnsi="Arial" w:cs="Arial"/>
                <w:sz w:val="18"/>
              </w:rPr>
              <w:t>-0381</w:t>
            </w:r>
          </w:p>
        </w:tc>
      </w:tr>
    </w:tbl>
    <w:p w14:paraId="7495F0B3" w14:textId="77777777" w:rsidR="00B9504C" w:rsidRPr="00413EBE" w:rsidRDefault="00A81B8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54DF6">
        <w:rPr>
          <w:rFonts w:ascii="Arial" w:hAnsi="Arial" w:cs="Arial"/>
          <w:b/>
          <w:bCs/>
          <w:sz w:val="18"/>
        </w:rPr>
        <w:t>ROTTERDAM</w:t>
      </w:r>
      <w:r w:rsidR="00413EBE">
        <w:rPr>
          <w:rFonts w:ascii="Arial" w:hAnsi="Arial" w:cs="Arial"/>
          <w:bCs/>
          <w:sz w:val="18"/>
        </w:rPr>
        <w:tab/>
      </w:r>
      <w:r w:rsidR="00413EBE">
        <w:rPr>
          <w:rFonts w:ascii="Arial" w:hAnsi="Arial" w:cs="Arial"/>
          <w:bCs/>
          <w:sz w:val="18"/>
        </w:rPr>
        <w:tab/>
        <w:t>(van FM 1745)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D7D29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001E2" w14:textId="77777777" w:rsidR="00B9504C" w:rsidRPr="001E2036" w:rsidRDefault="00A81B8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54DF6">
              <w:rPr>
                <w:rFonts w:ascii="Arial" w:hAnsi="Arial" w:cs="Arial"/>
                <w:sz w:val="18"/>
              </w:rPr>
              <w:tab/>
              <w:t>3072 LD RECHTHUISL. 28 # projektgroep (hand met troffel) katendrecht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E1309" w14:textId="37A36608" w:rsidR="00D54DF6" w:rsidRPr="001E2036" w:rsidRDefault="00ED587F" w:rsidP="004826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  <w:r w:rsidR="00D54DF6">
              <w:rPr>
                <w:rFonts w:ascii="Arial" w:hAnsi="Arial" w:cs="Arial"/>
                <w:sz w:val="18"/>
              </w:rPr>
              <w:t>-</w:t>
            </w:r>
            <w:r w:rsidR="00482657">
              <w:rPr>
                <w:rFonts w:ascii="Arial" w:hAnsi="Arial" w:cs="Arial"/>
                <w:sz w:val="18"/>
              </w:rPr>
              <w:t>0189</w:t>
            </w:r>
          </w:p>
        </w:tc>
      </w:tr>
      <w:tr w:rsidR="00DE58EA" w:rsidRPr="001E2036" w14:paraId="664B0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0DA6E" w14:textId="77777777" w:rsidR="00DE58EA" w:rsidRDefault="00DE58E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3072 HC BLOEMFONTEINSTR.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869AE" w14:textId="77777777" w:rsidR="00DE58EA" w:rsidRDefault="00B82C8D" w:rsidP="00ED58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E58EA">
              <w:rPr>
                <w:rFonts w:ascii="Arial" w:hAnsi="Arial" w:cs="Arial"/>
                <w:sz w:val="18"/>
              </w:rPr>
              <w:t>90</w:t>
            </w:r>
            <w:r w:rsidR="00F04AE6">
              <w:rPr>
                <w:rFonts w:ascii="Arial" w:hAnsi="Arial" w:cs="Arial"/>
                <w:sz w:val="18"/>
              </w:rPr>
              <w:t>-</w:t>
            </w:r>
            <w:r w:rsidR="00ED587F"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67AA3DC8" w14:textId="77777777" w:rsidR="00DE58EA" w:rsidRDefault="00DE58E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111918" w14:textId="77777777" w:rsidR="00B9504C" w:rsidRPr="00D54DF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1824</w:t>
      </w:r>
      <w:r w:rsidR="00D54DF6">
        <w:rPr>
          <w:rFonts w:ascii="Arial" w:hAnsi="Arial" w:cs="Arial"/>
          <w:b/>
          <w:bCs/>
          <w:sz w:val="18"/>
        </w:rPr>
        <w:tab/>
        <w:t>ROTTERDAM</w:t>
      </w:r>
      <w:r w:rsidR="00D54DF6">
        <w:rPr>
          <w:rFonts w:ascii="Arial" w:hAnsi="Arial" w:cs="Arial"/>
          <w:bCs/>
          <w:sz w:val="18"/>
        </w:rPr>
        <w:tab/>
        <w:t>Vroom &amp; Dreesmann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C6A1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C75B9" w14:textId="77777777" w:rsidR="00B9504C" w:rsidRPr="001E2036" w:rsidRDefault="00D54DF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BD POSTBUS 1176 # (monogram VD)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D2967" w14:textId="61424B6E" w:rsidR="00B9504C" w:rsidRPr="001E2036" w:rsidRDefault="00D54DF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4284">
              <w:rPr>
                <w:rFonts w:ascii="Arial" w:hAnsi="Arial" w:cs="Arial"/>
                <w:sz w:val="18"/>
              </w:rPr>
              <w:t>4</w:t>
            </w:r>
            <w:r w:rsidR="00184F48">
              <w:rPr>
                <w:rFonts w:ascii="Arial" w:hAnsi="Arial" w:cs="Arial"/>
                <w:sz w:val="18"/>
              </w:rPr>
              <w:t>78</w:t>
            </w:r>
            <w:r>
              <w:rPr>
                <w:rFonts w:ascii="Arial" w:hAnsi="Arial" w:cs="Arial"/>
                <w:sz w:val="18"/>
              </w:rPr>
              <w:t>-0</w:t>
            </w:r>
            <w:r w:rsidR="00E16461">
              <w:rPr>
                <w:rFonts w:ascii="Arial" w:hAnsi="Arial" w:cs="Arial"/>
                <w:sz w:val="18"/>
              </w:rPr>
              <w:t>688</w:t>
            </w:r>
          </w:p>
        </w:tc>
      </w:tr>
      <w:tr w:rsidR="00287024" w:rsidRPr="001E2036" w14:paraId="20D24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E0923" w14:textId="77777777" w:rsidR="00287024" w:rsidRDefault="0028702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VD (over elkaar) 98 99 100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49A0" w14:textId="77777777" w:rsidR="00287024" w:rsidRDefault="00F4061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</w:t>
            </w:r>
            <w:r w:rsidR="00287024">
              <w:rPr>
                <w:rFonts w:ascii="Arial" w:hAnsi="Arial" w:cs="Arial"/>
                <w:sz w:val="18"/>
              </w:rPr>
              <w:t>-</w:t>
            </w:r>
            <w:r w:rsidR="00E16461"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3DA0D07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69A97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1825</w:t>
      </w:r>
      <w:r w:rsidR="00287024">
        <w:rPr>
          <w:rFonts w:ascii="Arial" w:hAnsi="Arial" w:cs="Arial"/>
          <w:b/>
          <w:bCs/>
          <w:sz w:val="18"/>
        </w:rPr>
        <w:tab/>
        <w:t>MEERKERK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40EE207" w14:textId="77777777" w:rsidTr="002870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6097A" w14:textId="77777777" w:rsidR="00B9504C" w:rsidRPr="001E2036" w:rsidRDefault="0028702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4231 ZE BAZELDIJK 48 # (in rechthoek) (monogram ATM) A. TEKELENBURG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1BE1C" w14:textId="77777777" w:rsidR="00B9504C" w:rsidRDefault="005E08A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</w:t>
            </w:r>
            <w:r w:rsidR="002505C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747D9C">
              <w:rPr>
                <w:rFonts w:ascii="Arial" w:hAnsi="Arial" w:cs="Arial"/>
                <w:sz w:val="18"/>
              </w:rPr>
              <w:t>586</w:t>
            </w:r>
          </w:p>
          <w:p w14:paraId="4BF6545A" w14:textId="64E367AF" w:rsidR="001C4284" w:rsidRPr="001E2036" w:rsidRDefault="001C42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(0786)</w:t>
            </w:r>
          </w:p>
        </w:tc>
      </w:tr>
      <w:tr w:rsidR="00287024" w:rsidRPr="001E2036" w14:paraId="19ECDC8E" w14:textId="77777777" w:rsidTr="002870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1FE83" w14:textId="77777777" w:rsidR="00287024" w:rsidRPr="001E2036" w:rsidRDefault="0028702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4231 DP AMBACHTSTR. 9 # (in rechthoek) (monogram ATM) FA. TEKELENBURG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DA483" w14:textId="693DEB39" w:rsidR="00287024" w:rsidRPr="001E2036" w:rsidRDefault="00892FA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287024">
              <w:rPr>
                <w:rFonts w:ascii="Arial" w:hAnsi="Arial" w:cs="Arial"/>
                <w:sz w:val="18"/>
              </w:rPr>
              <w:t>-</w:t>
            </w:r>
            <w:r w:rsidR="00F90C04">
              <w:rPr>
                <w:rFonts w:ascii="Arial" w:hAnsi="Arial" w:cs="Arial"/>
                <w:sz w:val="18"/>
              </w:rPr>
              <w:t>10</w:t>
            </w:r>
            <w:r w:rsidR="00747D9C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ED5F87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9047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1826</w:t>
      </w:r>
      <w:r w:rsidR="0028702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58EA" w:rsidRPr="001E2036" w14:paraId="58B0905E" w14:textId="77777777" w:rsidTr="00DE58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DBF12" w14:textId="2074719C" w:rsidR="00DE58EA" w:rsidRPr="001E2036" w:rsidRDefault="00DE58E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CD HERENGRACHT 314 # (in rechthoek) L.M.M. Schme</w:t>
            </w:r>
            <w:r w:rsidR="00F747CB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ding Mr. W.N.G. van den Bos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7EDF5" w14:textId="6C4F3652" w:rsidR="00DE58EA" w:rsidRPr="001E2036" w:rsidRDefault="001C42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E08AC">
              <w:rPr>
                <w:rFonts w:ascii="Arial" w:hAnsi="Arial" w:cs="Arial"/>
                <w:sz w:val="18"/>
              </w:rPr>
              <w:t>78-0479</w:t>
            </w:r>
          </w:p>
        </w:tc>
      </w:tr>
      <w:tr w:rsidR="00DE58EA" w:rsidRPr="001E2036" w14:paraId="51FEC7E1" w14:textId="77777777" w:rsidTr="00DE58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F411D" w14:textId="2E374258" w:rsidR="00DE58EA" w:rsidRPr="001E2036" w:rsidRDefault="00DE58E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1016 EC KEIZERSGRACHT 239 # (in rechthoek) L.M.M. Schme</w:t>
            </w:r>
            <w:r w:rsidR="00F747CB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ding Mr. W.N.G. van den Bos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1BCA4" w14:textId="12A13E41" w:rsidR="00DE58EA" w:rsidRPr="001E2036" w:rsidRDefault="00DE58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090C">
              <w:rPr>
                <w:rFonts w:ascii="Arial" w:hAnsi="Arial" w:cs="Arial"/>
                <w:sz w:val="18"/>
              </w:rPr>
              <w:t>779</w:t>
            </w:r>
            <w:r w:rsidR="005E08AC">
              <w:rPr>
                <w:rFonts w:ascii="Arial" w:hAnsi="Arial" w:cs="Arial"/>
                <w:sz w:val="18"/>
              </w:rPr>
              <w:t>-0</w:t>
            </w:r>
            <w:r w:rsidR="00C73262">
              <w:rPr>
                <w:rFonts w:ascii="Arial" w:hAnsi="Arial" w:cs="Arial"/>
                <w:sz w:val="18"/>
              </w:rPr>
              <w:t>7</w:t>
            </w:r>
            <w:r w:rsidR="005E08AC">
              <w:rPr>
                <w:rFonts w:ascii="Arial" w:hAnsi="Arial" w:cs="Arial"/>
                <w:sz w:val="18"/>
              </w:rPr>
              <w:t>82</w:t>
            </w:r>
          </w:p>
        </w:tc>
      </w:tr>
      <w:tr w:rsidR="00DE58EA" w:rsidRPr="001E2036" w14:paraId="44BBE9D3" w14:textId="77777777" w:rsidTr="00DE58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6D695" w14:textId="77777777" w:rsidR="00DE58EA" w:rsidRPr="001E2036" w:rsidRDefault="00DE58E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Mr.W.N.G. van den Bos NOTARIS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2F5C8" w14:textId="77777777" w:rsidR="00DE58EA" w:rsidRPr="001E2036" w:rsidRDefault="005E08A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E58EA">
              <w:rPr>
                <w:rFonts w:ascii="Arial" w:hAnsi="Arial" w:cs="Arial"/>
                <w:sz w:val="18"/>
              </w:rPr>
              <w:t>83-0685</w:t>
            </w:r>
          </w:p>
        </w:tc>
      </w:tr>
    </w:tbl>
    <w:p w14:paraId="78061A44" w14:textId="77777777" w:rsidR="00287024" w:rsidRPr="00287024" w:rsidRDefault="0028702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BERGEN OP ZOOM</w:t>
      </w:r>
      <w:r>
        <w:rPr>
          <w:rFonts w:ascii="Arial" w:hAnsi="Arial" w:cs="Arial"/>
          <w:bCs/>
          <w:sz w:val="18"/>
        </w:rPr>
        <w:tab/>
        <w:t>Sne</w:t>
      </w:r>
      <w:r w:rsidR="007874A3">
        <w:rPr>
          <w:rFonts w:ascii="Arial" w:hAnsi="Arial" w:cs="Arial"/>
          <w:bCs/>
          <w:sz w:val="18"/>
        </w:rPr>
        <w:t>ep</w:t>
      </w:r>
      <w:r>
        <w:rPr>
          <w:rFonts w:ascii="Arial" w:hAnsi="Arial" w:cs="Arial"/>
          <w:bCs/>
          <w:sz w:val="18"/>
        </w:rPr>
        <w:t>, Nuyten &amp; van Dijk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7024" w:rsidRPr="001E2036" w14:paraId="1E61A637" w14:textId="77777777" w:rsidTr="001A0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AA202" w14:textId="77777777" w:rsidR="00287024" w:rsidRPr="001E2036" w:rsidRDefault="00DE58E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87024">
              <w:rPr>
                <w:rFonts w:ascii="Arial" w:hAnsi="Arial" w:cs="Arial"/>
                <w:sz w:val="18"/>
              </w:rPr>
              <w:tab/>
              <w:t>4600 AS POSTBUS 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5F195" w14:textId="717CBE89" w:rsidR="00287024" w:rsidRPr="001E2036" w:rsidRDefault="000A50D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  <w:r w:rsidR="00287024">
              <w:rPr>
                <w:rFonts w:ascii="Arial" w:hAnsi="Arial" w:cs="Arial"/>
                <w:sz w:val="18"/>
              </w:rPr>
              <w:t>-</w:t>
            </w:r>
            <w:r w:rsidR="0083776C"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2332519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0DDE1" w14:textId="77777777" w:rsidR="000A50D4" w:rsidRPr="005E08A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1827</w:t>
      </w:r>
      <w:r w:rsidR="00287024">
        <w:rPr>
          <w:rFonts w:ascii="Arial" w:hAnsi="Arial" w:cs="Arial"/>
          <w:b/>
          <w:bCs/>
          <w:sz w:val="18"/>
        </w:rPr>
        <w:tab/>
      </w:r>
      <w:r w:rsidR="000A50D4">
        <w:rPr>
          <w:rFonts w:ascii="Arial" w:hAnsi="Arial" w:cs="Arial"/>
          <w:b/>
          <w:bCs/>
          <w:sz w:val="18"/>
        </w:rPr>
        <w:t>ALMELO</w:t>
      </w:r>
      <w:r w:rsidR="005E08AC">
        <w:rPr>
          <w:rFonts w:ascii="Arial" w:hAnsi="Arial" w:cs="Arial"/>
          <w:bCs/>
          <w:sz w:val="18"/>
        </w:rPr>
        <w:tab/>
        <w:t>Ultra-Centrifuge Nederland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50D4" w:rsidRPr="001E2036" w14:paraId="790DC7A9" w14:textId="77777777" w:rsidTr="00571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CDA46" w14:textId="77777777" w:rsidR="000A50D4" w:rsidRPr="001E2036" w:rsidRDefault="000A50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AD POSTBUS 158 # (in wapenschild) C U N CENTRIFUGE 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EB1F5" w14:textId="4A2AAD69" w:rsidR="000A50D4" w:rsidRPr="001E2036" w:rsidRDefault="001C42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3776C">
              <w:rPr>
                <w:rFonts w:ascii="Arial" w:hAnsi="Arial" w:cs="Arial"/>
                <w:sz w:val="18"/>
              </w:rPr>
              <w:t>78</w:t>
            </w:r>
            <w:r w:rsidR="00F04AE6">
              <w:rPr>
                <w:rFonts w:ascii="Arial" w:hAnsi="Arial" w:cs="Arial"/>
                <w:sz w:val="18"/>
              </w:rPr>
              <w:t>-</w:t>
            </w:r>
            <w:r w:rsidR="005E08AC">
              <w:rPr>
                <w:rFonts w:ascii="Arial" w:hAnsi="Arial" w:cs="Arial"/>
                <w:sz w:val="18"/>
              </w:rPr>
              <w:t>0281</w:t>
            </w:r>
          </w:p>
        </w:tc>
      </w:tr>
    </w:tbl>
    <w:p w14:paraId="20B19F6C" w14:textId="77777777" w:rsidR="00B9504C" w:rsidRPr="00287024" w:rsidRDefault="000A50D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87024">
        <w:rPr>
          <w:rFonts w:ascii="Arial" w:hAnsi="Arial" w:cs="Arial"/>
          <w:b/>
          <w:bCs/>
          <w:sz w:val="18"/>
        </w:rPr>
        <w:t>DOORN</w:t>
      </w:r>
      <w:r w:rsidR="00287024">
        <w:rPr>
          <w:rFonts w:ascii="Arial" w:hAnsi="Arial" w:cs="Arial"/>
          <w:bCs/>
          <w:sz w:val="18"/>
        </w:rPr>
        <w:tab/>
        <w:t>Door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27C22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DC3FB" w14:textId="77777777" w:rsidR="00B9504C" w:rsidRPr="001E2036" w:rsidRDefault="000A50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87024">
              <w:rPr>
                <w:rFonts w:ascii="Arial" w:hAnsi="Arial" w:cs="Arial"/>
                <w:sz w:val="18"/>
              </w:rPr>
              <w:tab/>
              <w:t>3940 AG POSTBUS 281 # (in rechthoek) SPEEL KLANTGERICHT TOTAALVOETBAL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4548B" w14:textId="7AD77A98" w:rsidR="00B9504C" w:rsidRPr="001E2036" w:rsidRDefault="00F4061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3776C">
              <w:rPr>
                <w:rFonts w:ascii="Arial" w:hAnsi="Arial" w:cs="Arial"/>
                <w:sz w:val="18"/>
              </w:rPr>
              <w:t>583</w:t>
            </w:r>
            <w:r w:rsidR="00287024">
              <w:rPr>
                <w:rFonts w:ascii="Arial" w:hAnsi="Arial" w:cs="Arial"/>
                <w:sz w:val="18"/>
              </w:rPr>
              <w:t>-1</w:t>
            </w:r>
            <w:r w:rsidR="005E08AC">
              <w:rPr>
                <w:rFonts w:ascii="Arial" w:hAnsi="Arial" w:cs="Arial"/>
                <w:sz w:val="18"/>
              </w:rPr>
              <w:t>086</w:t>
            </w:r>
          </w:p>
        </w:tc>
      </w:tr>
      <w:tr w:rsidR="00287024" w:rsidRPr="001E2036" w14:paraId="55C95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83A13" w14:textId="5920593A" w:rsidR="00287024" w:rsidRDefault="000A50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7024"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 w:rsidR="00287024">
              <w:rPr>
                <w:rFonts w:ascii="Arial" w:hAnsi="Arial" w:cs="Arial"/>
                <w:sz w:val="18"/>
              </w:rPr>
              <w:t xml:space="preserve"> # (in rechthoek) SPEEL KLANTGERICHT TOTAALVOETBAL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8B35B" w14:textId="77777777" w:rsidR="00287024" w:rsidRDefault="0028702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</w:t>
            </w:r>
            <w:r w:rsidR="00F04AE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</w:t>
            </w:r>
          </w:p>
          <w:p w14:paraId="5A359CB3" w14:textId="77777777" w:rsidR="00184F48" w:rsidRDefault="00184F4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</w:t>
            </w:r>
            <w:r w:rsidR="000A50D4">
              <w:rPr>
                <w:rFonts w:ascii="Arial" w:hAnsi="Arial" w:cs="Arial"/>
                <w:sz w:val="18"/>
              </w:rPr>
              <w:t>-</w:t>
            </w:r>
            <w:r w:rsidR="00F40617">
              <w:rPr>
                <w:rFonts w:ascii="Arial" w:hAnsi="Arial" w:cs="Arial"/>
                <w:sz w:val="18"/>
              </w:rPr>
              <w:t>1092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7DED44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1828</w:t>
      </w:r>
      <w:r w:rsidR="001A012D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6507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23236" w14:textId="77777777" w:rsidR="00B9504C" w:rsidRPr="001E2036" w:rsidRDefault="001A012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1104 KE KEMPERING 25-28 # (in rechthoek) DRUKKERIJ PRINS &amp; CO Voor al uw Familie- en Handelsdrukwerk.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FE9B" w14:textId="77777777" w:rsidR="00B9504C" w:rsidRPr="001E2036" w:rsidRDefault="005E08A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="001A012D">
              <w:rPr>
                <w:rFonts w:ascii="Arial" w:hAnsi="Arial" w:cs="Arial"/>
                <w:sz w:val="18"/>
              </w:rPr>
              <w:t>-0881</w:t>
            </w:r>
          </w:p>
        </w:tc>
      </w:tr>
      <w:tr w:rsidR="001A012D" w:rsidRPr="001E2036" w14:paraId="2B23A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A3CD4" w14:textId="77777777" w:rsidR="001A012D" w:rsidRPr="001A012D" w:rsidRDefault="001A012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BIJLMER INSTITUUT </w:t>
            </w:r>
            <w:r>
              <w:rPr>
                <w:rFonts w:ascii="Arial" w:hAnsi="Arial" w:cs="Arial"/>
                <w:sz w:val="18"/>
                <w:u w:val="single"/>
              </w:rPr>
              <w:t>Dagopleidingen:</w:t>
            </w:r>
            <w:r>
              <w:rPr>
                <w:rFonts w:ascii="Arial" w:hAnsi="Arial" w:cs="Arial"/>
                <w:sz w:val="18"/>
              </w:rPr>
              <w:t xml:space="preserve"> Typen en Talen </w:t>
            </w:r>
            <w:r>
              <w:rPr>
                <w:rFonts w:ascii="Arial" w:hAnsi="Arial" w:cs="Arial"/>
                <w:sz w:val="18"/>
                <w:u w:val="single"/>
              </w:rPr>
              <w:t>Avondopleidingen:</w:t>
            </w:r>
            <w:r>
              <w:rPr>
                <w:rFonts w:ascii="Arial" w:hAnsi="Arial" w:cs="Arial"/>
                <w:sz w:val="18"/>
              </w:rPr>
              <w:t xml:space="preserve"> Typen-Steno-Talen Boekhouden-Middenstand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C8ED3" w14:textId="77EFDB56" w:rsidR="001A012D" w:rsidRDefault="005E08A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="000A50D4">
              <w:rPr>
                <w:rFonts w:ascii="Arial" w:hAnsi="Arial" w:cs="Arial"/>
                <w:sz w:val="18"/>
              </w:rPr>
              <w:t>-</w:t>
            </w:r>
            <w:r w:rsidR="00892FA2">
              <w:rPr>
                <w:rFonts w:ascii="Arial" w:hAnsi="Arial" w:cs="Arial"/>
                <w:sz w:val="18"/>
              </w:rPr>
              <w:t>1183</w:t>
            </w:r>
          </w:p>
          <w:p w14:paraId="060FE728" w14:textId="77777777" w:rsidR="001A012D" w:rsidRDefault="001A012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A50D4">
              <w:rPr>
                <w:rFonts w:ascii="Arial" w:hAnsi="Arial" w:cs="Arial"/>
                <w:sz w:val="18"/>
              </w:rPr>
              <w:t>0384-</w:t>
            </w:r>
            <w:r>
              <w:rPr>
                <w:rFonts w:ascii="Arial" w:hAnsi="Arial" w:cs="Arial"/>
                <w:sz w:val="18"/>
              </w:rPr>
              <w:t>0884)</w:t>
            </w:r>
          </w:p>
        </w:tc>
      </w:tr>
    </w:tbl>
    <w:p w14:paraId="12BDCB35" w14:textId="77777777" w:rsidR="001A012D" w:rsidRPr="001E2036" w:rsidRDefault="001A012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012D" w:rsidRPr="001E2036" w14:paraId="22CAB1C6" w14:textId="77777777" w:rsidTr="001A0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799D" w14:textId="77777777" w:rsidR="001A012D" w:rsidRPr="001E2036" w:rsidRDefault="001A012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1001 NE POSTBUS 15737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B28D7" w14:textId="7C258517" w:rsidR="001A012D" w:rsidRPr="001E2036" w:rsidRDefault="001C42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</w:t>
            </w:r>
            <w:r w:rsidR="001A012D">
              <w:rPr>
                <w:rFonts w:ascii="Arial" w:hAnsi="Arial" w:cs="Arial"/>
                <w:sz w:val="18"/>
              </w:rPr>
              <w:t>-0</w:t>
            </w:r>
            <w:r w:rsidR="00245A9C">
              <w:rPr>
                <w:rFonts w:ascii="Arial" w:hAnsi="Arial" w:cs="Arial"/>
                <w:sz w:val="18"/>
              </w:rPr>
              <w:t>988</w:t>
            </w:r>
          </w:p>
        </w:tc>
      </w:tr>
    </w:tbl>
    <w:p w14:paraId="5512C17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49F1D" w14:textId="77777777" w:rsidR="005E08A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1829</w:t>
      </w:r>
      <w:r w:rsidR="001A012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08AC" w:rsidRPr="001E2036" w14:paraId="5F7D4E4A" w14:textId="77777777" w:rsidTr="005E08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8EDCF" w14:textId="77777777" w:rsidR="005E08AC" w:rsidRPr="001E2036" w:rsidRDefault="005E08AC" w:rsidP="00947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BA POSTBUS 1013 # (vignet) Philippens &amp; Co INTERNATIONAAL EXPEDITIEBEDRIJF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7E29C" w14:textId="014B04EC" w:rsidR="005E08AC" w:rsidRPr="001E2036" w:rsidRDefault="001C4284" w:rsidP="00947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3776C">
              <w:rPr>
                <w:rFonts w:ascii="Arial" w:hAnsi="Arial" w:cs="Arial"/>
                <w:sz w:val="18"/>
              </w:rPr>
              <w:t>78-</w:t>
            </w:r>
            <w:r w:rsidR="005E08AC">
              <w:rPr>
                <w:rFonts w:ascii="Arial" w:hAnsi="Arial" w:cs="Arial"/>
                <w:sz w:val="18"/>
              </w:rPr>
              <w:t>0279</w:t>
            </w:r>
          </w:p>
        </w:tc>
      </w:tr>
      <w:tr w:rsidR="00B9504C" w:rsidRPr="001E2036" w14:paraId="57E13954" w14:textId="77777777" w:rsidTr="001A0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161FE" w14:textId="77777777" w:rsidR="00B9504C" w:rsidRPr="001E2036" w:rsidRDefault="005E08A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A012D">
              <w:rPr>
                <w:rFonts w:ascii="Arial" w:hAnsi="Arial" w:cs="Arial"/>
                <w:sz w:val="18"/>
              </w:rPr>
              <w:tab/>
              <w:t>3007 AG POSTBUS 9269 # (vignet) Philippens &amp; Co INTERNATIONAAL EXPEDITIEBEDRIJF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949CE" w14:textId="211C36FB" w:rsidR="00B9504C" w:rsidRPr="001E2036" w:rsidRDefault="00C6090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A012D">
              <w:rPr>
                <w:rFonts w:ascii="Arial" w:hAnsi="Arial" w:cs="Arial"/>
                <w:sz w:val="18"/>
              </w:rPr>
              <w:t>79</w:t>
            </w:r>
            <w:r w:rsidR="00245A9C">
              <w:rPr>
                <w:rFonts w:ascii="Arial" w:hAnsi="Arial" w:cs="Arial"/>
                <w:sz w:val="18"/>
              </w:rPr>
              <w:t>-0180</w:t>
            </w:r>
          </w:p>
        </w:tc>
      </w:tr>
    </w:tbl>
    <w:p w14:paraId="76612F04" w14:textId="77777777" w:rsidR="001A012D" w:rsidRPr="001A012D" w:rsidRDefault="001A012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EMMELOORD</w:t>
      </w:r>
      <w:r>
        <w:rPr>
          <w:rFonts w:ascii="Arial" w:hAnsi="Arial" w:cs="Arial"/>
          <w:bCs/>
          <w:sz w:val="18"/>
        </w:rPr>
        <w:tab/>
        <w:t>Waterloopkundig Laboratorium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012D" w:rsidRPr="001E2036" w14:paraId="01DE5B7C" w14:textId="77777777" w:rsidTr="001A0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5B50D" w14:textId="77777777" w:rsidR="001A012D" w:rsidRPr="001E2036" w:rsidRDefault="005E08A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A012D">
              <w:rPr>
                <w:rFonts w:ascii="Arial" w:hAnsi="Arial" w:cs="Arial"/>
                <w:sz w:val="18"/>
              </w:rPr>
              <w:tab/>
              <w:t>8300 AD POSTBUS 152 # consultancy &amp; research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F6C4B" w14:textId="6ADFC354" w:rsidR="001A012D" w:rsidRDefault="001A012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90C04">
              <w:rPr>
                <w:rFonts w:ascii="Arial" w:hAnsi="Arial" w:cs="Arial"/>
                <w:sz w:val="18"/>
              </w:rPr>
              <w:t>1280</w:t>
            </w:r>
            <w:r>
              <w:rPr>
                <w:rFonts w:ascii="Arial" w:hAnsi="Arial" w:cs="Arial"/>
                <w:sz w:val="18"/>
              </w:rPr>
              <w:t>-</w:t>
            </w:r>
            <w:r w:rsidR="00184F48">
              <w:rPr>
                <w:rFonts w:ascii="Arial" w:hAnsi="Arial" w:cs="Arial"/>
                <w:sz w:val="18"/>
              </w:rPr>
              <w:t>0</w:t>
            </w:r>
            <w:r w:rsidR="0083776C">
              <w:rPr>
                <w:rFonts w:ascii="Arial" w:hAnsi="Arial" w:cs="Arial"/>
                <w:sz w:val="18"/>
              </w:rPr>
              <w:t>9</w:t>
            </w:r>
            <w:r w:rsidR="00184F48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2BA5868" w14:textId="77777777" w:rsidR="00F04AE6" w:rsidRPr="001E2036" w:rsidRDefault="001A012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  <w:r w:rsidR="000A50D4">
              <w:rPr>
                <w:rFonts w:ascii="Arial" w:hAnsi="Arial" w:cs="Arial"/>
                <w:sz w:val="18"/>
              </w:rPr>
              <w:t>-</w:t>
            </w:r>
            <w:commentRangeStart w:id="199"/>
            <w:r w:rsidR="000A50D4">
              <w:rPr>
                <w:rFonts w:ascii="Arial" w:hAnsi="Arial" w:cs="Arial"/>
                <w:sz w:val="18"/>
              </w:rPr>
              <w:t>0488</w:t>
            </w:r>
            <w:r w:rsidR="00F04AE6">
              <w:rPr>
                <w:rFonts w:ascii="Arial" w:hAnsi="Arial" w:cs="Arial"/>
                <w:sz w:val="18"/>
              </w:rPr>
              <w:t xml:space="preserve"> </w:t>
            </w:r>
            <w:commentRangeEnd w:id="199"/>
            <w:r w:rsidR="00F04AE6">
              <w:rPr>
                <w:rStyle w:val="Verwijzingopmerking"/>
              </w:rPr>
              <w:commentReference w:id="199"/>
            </w:r>
          </w:p>
        </w:tc>
      </w:tr>
      <w:tr w:rsidR="001A012D" w:rsidRPr="001E2036" w14:paraId="663BCFDC" w14:textId="77777777" w:rsidTr="001A0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86562" w14:textId="10640C59" w:rsidR="001A012D" w:rsidRPr="001E2036" w:rsidRDefault="005E08A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A012D"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3) (SDC)</w:t>
            </w:r>
            <w:r w:rsidR="001A012D">
              <w:rPr>
                <w:rFonts w:ascii="Arial" w:hAnsi="Arial" w:cs="Arial"/>
                <w:sz w:val="18"/>
              </w:rPr>
              <w:t xml:space="preserve"> # consultancy &amp; research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6496E" w14:textId="670195EC" w:rsidR="001A012D" w:rsidRPr="001E2036" w:rsidRDefault="00203F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0F7E72"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1FA20F0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74CCC" w14:textId="77777777" w:rsidR="00B9504C" w:rsidRPr="001A012D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1830</w:t>
      </w:r>
      <w:r w:rsidR="001A012D">
        <w:rPr>
          <w:rFonts w:ascii="Arial" w:hAnsi="Arial" w:cs="Arial"/>
          <w:b/>
          <w:bCs/>
          <w:sz w:val="18"/>
        </w:rPr>
        <w:tab/>
        <w:t>ZUTPHEN</w:t>
      </w:r>
      <w:r w:rsidR="001A012D">
        <w:rPr>
          <w:rFonts w:ascii="Arial" w:hAnsi="Arial" w:cs="Arial"/>
          <w:bCs/>
          <w:sz w:val="18"/>
        </w:rPr>
        <w:tab/>
        <w:t>Nationale Coöperatieve Verkoopcentrale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01D5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9EC00" w14:textId="77777777" w:rsidR="00B9504C" w:rsidRPr="001E2036" w:rsidRDefault="001A012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AA POSTBUS 8 # NCZ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13618" w14:textId="6C535E6C" w:rsidR="001C4284" w:rsidRDefault="001C42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(0478)</w:t>
            </w:r>
          </w:p>
          <w:p w14:paraId="5C9F9730" w14:textId="3608751A" w:rsidR="00B9504C" w:rsidRDefault="00B678A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0179-</w:t>
            </w:r>
            <w:r w:rsidR="001A012D">
              <w:rPr>
                <w:rFonts w:ascii="Arial" w:hAnsi="Arial" w:cs="Arial"/>
                <w:sz w:val="18"/>
              </w:rPr>
              <w:t>0</w:t>
            </w:r>
            <w:r w:rsidR="00892FA2">
              <w:rPr>
                <w:rFonts w:ascii="Arial" w:hAnsi="Arial" w:cs="Arial"/>
                <w:sz w:val="18"/>
              </w:rPr>
              <w:t>983</w:t>
            </w:r>
          </w:p>
          <w:p w14:paraId="7177E872" w14:textId="73EA0675" w:rsidR="000A50D4" w:rsidRPr="001E2036" w:rsidRDefault="000A50D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</w:t>
            </w:r>
            <w:r w:rsidR="00D43B69">
              <w:rPr>
                <w:rFonts w:ascii="Arial" w:hAnsi="Arial" w:cs="Arial"/>
                <w:sz w:val="18"/>
              </w:rPr>
              <w:t>4</w:t>
            </w:r>
            <w:r w:rsidR="00F04AE6">
              <w:rPr>
                <w:rFonts w:ascii="Arial" w:hAnsi="Arial" w:cs="Arial"/>
                <w:sz w:val="18"/>
              </w:rPr>
              <w:t>-0787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1EDC48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1831</w:t>
      </w:r>
      <w:r w:rsidR="001A012D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89C2D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928BD" w14:textId="77777777" w:rsidR="00B9504C" w:rsidRPr="001E2036" w:rsidRDefault="001A012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AG POSTBUS 1258 # (in rechthoek) bodamer international b.v. (lijn) voor Elektronische Komponenten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CAF41" w14:textId="77777777" w:rsidR="00B9504C" w:rsidRPr="001E2036" w:rsidRDefault="00B678A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A012D">
              <w:rPr>
                <w:rFonts w:ascii="Arial" w:hAnsi="Arial" w:cs="Arial"/>
                <w:sz w:val="18"/>
              </w:rPr>
              <w:t>78-0492</w:t>
            </w:r>
          </w:p>
        </w:tc>
      </w:tr>
    </w:tbl>
    <w:p w14:paraId="5A7FD10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2D3E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1832</w:t>
      </w:r>
      <w:r w:rsidR="002A79D4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ABEFDCE" w14:textId="77777777" w:rsidTr="000A50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8475E" w14:textId="77777777" w:rsidR="00B9504C" w:rsidRPr="001E2036" w:rsidRDefault="002A79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AA POSTBUS 43 # FIX IS (in rechthoek) Envo-FIX SNELLER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6C422" w14:textId="77777777" w:rsidR="00B9504C" w:rsidRPr="001E2036" w:rsidRDefault="00B678A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5A9C">
              <w:rPr>
                <w:rFonts w:ascii="Arial" w:hAnsi="Arial" w:cs="Arial"/>
                <w:sz w:val="18"/>
              </w:rPr>
              <w:t>5</w:t>
            </w:r>
            <w:r w:rsidR="000A50D4">
              <w:rPr>
                <w:rFonts w:ascii="Arial" w:hAnsi="Arial" w:cs="Arial"/>
                <w:sz w:val="18"/>
              </w:rPr>
              <w:t>78</w:t>
            </w:r>
            <w:r w:rsidR="002A79D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399</w:t>
            </w:r>
          </w:p>
        </w:tc>
      </w:tr>
      <w:tr w:rsidR="000A50D4" w:rsidRPr="001E2036" w14:paraId="26756545" w14:textId="77777777" w:rsidTr="000A50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B9D2E" w14:textId="77777777" w:rsidR="000A50D4" w:rsidRPr="001E2036" w:rsidRDefault="000A50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1955 (in rechthoek) Envo-FIX 1995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9C347" w14:textId="77777777" w:rsidR="000A50D4" w:rsidRPr="001E2036" w:rsidRDefault="00747D9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A50D4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00BABFD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D6DC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1833</w:t>
      </w:r>
      <w:r w:rsidR="002A79D4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4A5887A" w14:textId="77777777" w:rsidTr="00C855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9FFC7" w14:textId="77777777" w:rsidR="00B9504C" w:rsidRPr="001E2036" w:rsidRDefault="002A79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AS POSTBUS 721 # (in rechthoek) (in vierkant) (tussen/in dubbele cirkel) NATUURSTEENBEDRIJF ABN VAKBEKWAAM LID NATUURSTEENINDUSTRIE OLTHOF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66461" w14:textId="77777777" w:rsidR="00B9504C" w:rsidRPr="001E2036" w:rsidRDefault="002A79D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5A9C">
              <w:rPr>
                <w:rFonts w:ascii="Arial" w:hAnsi="Arial" w:cs="Arial"/>
                <w:sz w:val="18"/>
              </w:rPr>
              <w:t>479</w:t>
            </w:r>
            <w:r w:rsidR="000A50D4">
              <w:rPr>
                <w:rFonts w:ascii="Arial" w:hAnsi="Arial" w:cs="Arial"/>
                <w:sz w:val="18"/>
              </w:rPr>
              <w:t>-0589</w:t>
            </w:r>
          </w:p>
        </w:tc>
      </w:tr>
    </w:tbl>
    <w:p w14:paraId="2D715C61" w14:textId="6B7CD322" w:rsidR="00C85516" w:rsidRPr="00C85516" w:rsidRDefault="00C85516" w:rsidP="00C8551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bCs/>
          <w:sz w:val="18"/>
        </w:rPr>
        <w:tab/>
      </w:r>
      <w:r w:rsidR="00F90C04">
        <w:rPr>
          <w:rFonts w:ascii="Arial" w:hAnsi="Arial" w:cs="Arial"/>
          <w:bCs/>
          <w:sz w:val="18"/>
        </w:rPr>
        <w:t>Broens natuursteen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5516" w:rsidRPr="001E2036" w14:paraId="59FC8AA9" w14:textId="77777777" w:rsidTr="004A4E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1C795" w14:textId="2EBCA7F4" w:rsidR="00C85516" w:rsidRPr="001E2036" w:rsidRDefault="00C85516" w:rsidP="00C855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7800 AG POSTBUS 269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290E0" w14:textId="173EEF48" w:rsidR="00C85516" w:rsidRPr="001E2036" w:rsidRDefault="00F90C04" w:rsidP="00C855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C85516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4860527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481CE9" w14:textId="77777777" w:rsidR="00B678A8" w:rsidRPr="009A13B2" w:rsidRDefault="00B9504C" w:rsidP="00B678A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1834</w:t>
      </w:r>
      <w:r w:rsidR="002A79D4">
        <w:rPr>
          <w:rFonts w:ascii="Arial" w:hAnsi="Arial" w:cs="Arial"/>
          <w:b/>
          <w:bCs/>
          <w:sz w:val="18"/>
        </w:rPr>
        <w:tab/>
      </w:r>
      <w:r w:rsidR="00B678A8">
        <w:rPr>
          <w:rFonts w:ascii="Arial" w:hAnsi="Arial" w:cs="Arial"/>
          <w:b/>
          <w:bCs/>
          <w:sz w:val="18"/>
        </w:rPr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78A8" w:rsidRPr="001E2036" w14:paraId="395A4F8D" w14:textId="77777777" w:rsidTr="00947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9D849" w14:textId="77777777" w:rsidR="00B678A8" w:rsidRPr="001E2036" w:rsidRDefault="00B678A8" w:rsidP="00947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RS POSTBUS 725 # (in rechthoek) amro kantorencentrale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B207E" w14:textId="03F02C0C" w:rsidR="00B678A8" w:rsidRPr="001E2036" w:rsidRDefault="005D460C" w:rsidP="00B678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0478-</w:t>
            </w:r>
            <w:r w:rsidR="00B678A8">
              <w:rPr>
                <w:rFonts w:ascii="Arial" w:hAnsi="Arial" w:cs="Arial"/>
                <w:sz w:val="18"/>
              </w:rPr>
              <w:t>0</w:t>
            </w:r>
            <w:r w:rsidR="0083776C">
              <w:rPr>
                <w:rFonts w:ascii="Arial" w:hAnsi="Arial" w:cs="Arial"/>
                <w:sz w:val="18"/>
              </w:rPr>
              <w:t>982</w:t>
            </w:r>
          </w:p>
        </w:tc>
      </w:tr>
    </w:tbl>
    <w:p w14:paraId="58AA9C87" w14:textId="77777777" w:rsidR="00B9504C" w:rsidRPr="001E2036" w:rsidRDefault="00B678A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A79D4">
        <w:rPr>
          <w:rFonts w:ascii="Arial" w:hAnsi="Arial" w:cs="Arial"/>
          <w:b/>
          <w:bCs/>
          <w:sz w:val="18"/>
        </w:rPr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CEDD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3CBC0" w14:textId="77777777" w:rsidR="00B9504C" w:rsidRPr="001E2036" w:rsidRDefault="00B678A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A79D4">
              <w:rPr>
                <w:rFonts w:ascii="Arial" w:hAnsi="Arial" w:cs="Arial"/>
                <w:sz w:val="18"/>
              </w:rPr>
              <w:tab/>
              <w:t>5800 AA POSTBUS 39 # (in rechthoek) (oldtimerauto) Verkoop en Verhuur personenauto’s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C3D05" w14:textId="77777777" w:rsidR="000A50D4" w:rsidRPr="001E2036" w:rsidRDefault="000A50D4" w:rsidP="005D46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</w:t>
            </w:r>
            <w:r w:rsidR="002A79D4">
              <w:rPr>
                <w:rFonts w:ascii="Arial" w:hAnsi="Arial" w:cs="Arial"/>
                <w:sz w:val="18"/>
              </w:rPr>
              <w:t>0185</w:t>
            </w:r>
          </w:p>
        </w:tc>
      </w:tr>
      <w:tr w:rsidR="005D460C" w:rsidRPr="001E2036" w14:paraId="2F436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FFD6A" w14:textId="77777777" w:rsidR="005D460C" w:rsidRDefault="005D460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(in rechthoek) S N (3 kinderen in tobbe) (St.Nicolaas) (versiering) ST.NICOLAAS GILDE VENRAY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9B1B5" w14:textId="77777777" w:rsidR="005D460C" w:rsidRDefault="005D460C" w:rsidP="005D46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0996</w:t>
            </w:r>
            <w:commentRangeEnd w:id="200"/>
            <w:r>
              <w:rPr>
                <w:rStyle w:val="Verwijzingopmerking"/>
              </w:rPr>
              <w:commentReference w:id="200"/>
            </w:r>
            <w:r w:rsidR="00747D9C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475354C9" w14:textId="77777777" w:rsidR="005D460C" w:rsidRDefault="005D460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E88FA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1835</w:t>
      </w:r>
      <w:r w:rsidR="002A79D4">
        <w:rPr>
          <w:rFonts w:ascii="Arial" w:hAnsi="Arial" w:cs="Arial"/>
          <w:b/>
          <w:bCs/>
          <w:sz w:val="18"/>
        </w:rPr>
        <w:tab/>
      </w:r>
      <w:r w:rsidR="00F04AE6">
        <w:rPr>
          <w:rFonts w:ascii="Arial" w:hAnsi="Arial" w:cs="Arial"/>
          <w:b/>
          <w:bCs/>
          <w:sz w:val="18"/>
        </w:rPr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B6A2E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C5523" w14:textId="77777777" w:rsidR="00B9504C" w:rsidRPr="001E2036" w:rsidRDefault="002A79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04AE6">
              <w:rPr>
                <w:rFonts w:ascii="Arial" w:hAnsi="Arial" w:cs="Arial"/>
                <w:sz w:val="18"/>
              </w:rPr>
              <w:t>6814 HH L.v.PABSTSTR.</w:t>
            </w:r>
            <w:r>
              <w:rPr>
                <w:rFonts w:ascii="Arial" w:hAnsi="Arial" w:cs="Arial"/>
                <w:sz w:val="18"/>
              </w:rPr>
              <w:t xml:space="preserve"> 2 # (in rechthoek) (in afgeronde rechthoek) (monogram EG met stekker) electrogilde van vakmensen moet je ’t maar hebben.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AD42A" w14:textId="71039942" w:rsidR="00B9504C" w:rsidRPr="001E2036" w:rsidRDefault="001C42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3776C">
              <w:rPr>
                <w:rFonts w:ascii="Arial" w:hAnsi="Arial" w:cs="Arial"/>
                <w:sz w:val="18"/>
              </w:rPr>
              <w:t>78-</w:t>
            </w:r>
            <w:r w:rsidR="00F04AE6">
              <w:rPr>
                <w:rFonts w:ascii="Arial" w:hAnsi="Arial" w:cs="Arial"/>
                <w:sz w:val="18"/>
              </w:rPr>
              <w:t>0480</w:t>
            </w:r>
          </w:p>
        </w:tc>
      </w:tr>
    </w:tbl>
    <w:p w14:paraId="1391EBEE" w14:textId="77777777" w:rsidR="00F04AE6" w:rsidRPr="001E2036" w:rsidRDefault="00F04AE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4AE6" w:rsidRPr="001E2036" w14:paraId="77E8DB26" w14:textId="77777777" w:rsidTr="00B463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4B631" w14:textId="77777777" w:rsidR="00F04AE6" w:rsidRPr="001E2036" w:rsidRDefault="00F04AE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6511 GG 1e WALSTRAAT 2 # (in rechthoek) (in afgeronde rechthoek) (monogram EG met stekker) electrogilde van vakmensen moet je ’t maar hebben.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E6080" w14:textId="77777777" w:rsidR="00F04AE6" w:rsidRPr="001E2036" w:rsidRDefault="00F04A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0182-0885</w:t>
            </w:r>
          </w:p>
        </w:tc>
      </w:tr>
    </w:tbl>
    <w:p w14:paraId="3B2C3A0A" w14:textId="77777777" w:rsidR="002A79D4" w:rsidRPr="001E2036" w:rsidRDefault="00F04AE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2A79D4">
        <w:rPr>
          <w:rFonts w:ascii="Arial" w:hAnsi="Arial" w:cs="Arial"/>
          <w:sz w:val="18"/>
        </w:rPr>
        <w:tab/>
      </w:r>
      <w:r w:rsidR="002A79D4">
        <w:rPr>
          <w:rFonts w:ascii="Arial" w:hAnsi="Arial" w:cs="Arial"/>
          <w:b/>
          <w:bCs/>
          <w:sz w:val="18"/>
        </w:rPr>
        <w:t>WIJCHEN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79D4" w:rsidRPr="001E2036" w14:paraId="674DC190" w14:textId="77777777" w:rsidTr="002A7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B6794" w14:textId="77777777" w:rsidR="002A79D4" w:rsidRPr="001E2036" w:rsidRDefault="00F04AE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A79D4">
              <w:rPr>
                <w:rFonts w:ascii="Arial" w:hAnsi="Arial" w:cs="Arial"/>
                <w:sz w:val="18"/>
              </w:rPr>
              <w:tab/>
              <w:t>6604 CG WOEZIKSESTRAAT 454 # (in rechthoek) (in afgeronde rechthoek) (monogram EG met stekker) electrogilde van vakmensen moet je ’t maar hebben.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1595A" w14:textId="77777777" w:rsidR="002A79D4" w:rsidRPr="001E2036" w:rsidRDefault="000A50D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</w:t>
            </w:r>
            <w:r w:rsidR="002A79D4">
              <w:rPr>
                <w:rFonts w:ascii="Arial" w:hAnsi="Arial" w:cs="Arial"/>
                <w:sz w:val="18"/>
              </w:rPr>
              <w:t>0</w:t>
            </w:r>
            <w:r w:rsidR="00245A9C">
              <w:rPr>
                <w:rFonts w:ascii="Arial" w:hAnsi="Arial" w:cs="Arial"/>
                <w:sz w:val="18"/>
              </w:rPr>
              <w:t>491</w:t>
            </w:r>
          </w:p>
        </w:tc>
      </w:tr>
      <w:tr w:rsidR="002A79D4" w:rsidRPr="001E2036" w14:paraId="0E8A22C9" w14:textId="77777777" w:rsidTr="002A7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7927F" w14:textId="77777777" w:rsidR="002A79D4" w:rsidRPr="001E2036" w:rsidRDefault="00F04AE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A79D4">
              <w:rPr>
                <w:rFonts w:ascii="Arial" w:hAnsi="Arial" w:cs="Arial"/>
                <w:sz w:val="18"/>
              </w:rPr>
              <w:tab/>
              <w:t xml:space="preserve">6603 CW HEUMENSEWEG 3 # (in rechthoek) (in afgeronde rechthoek) (monogram EG met stekker) </w:t>
            </w:r>
            <w:r w:rsidR="002A79D4">
              <w:rPr>
                <w:rFonts w:ascii="Arial" w:hAnsi="Arial" w:cs="Arial"/>
                <w:sz w:val="18"/>
              </w:rPr>
              <w:lastRenderedPageBreak/>
              <w:t>electrogilde van vakmensen moet je ’t maar hebben.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BDC2B" w14:textId="77777777" w:rsidR="002A79D4" w:rsidRPr="001E2036" w:rsidRDefault="002A79D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0992</w:t>
            </w:r>
            <w:r w:rsidR="00747D9C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64651F3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C0CB4" w14:textId="77777777" w:rsidR="00B9504C" w:rsidRPr="0053039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1836</w:t>
      </w:r>
      <w:r w:rsidR="002A79D4">
        <w:rPr>
          <w:rFonts w:ascii="Arial" w:hAnsi="Arial" w:cs="Arial"/>
          <w:b/>
          <w:bCs/>
          <w:sz w:val="18"/>
        </w:rPr>
        <w:tab/>
        <w:t>ST. PHILIPSLAND</w:t>
      </w:r>
      <w:r w:rsidR="00530394">
        <w:rPr>
          <w:rFonts w:ascii="Arial" w:hAnsi="Arial" w:cs="Arial"/>
          <w:bCs/>
          <w:sz w:val="18"/>
        </w:rPr>
        <w:tab/>
      </w:r>
      <w:r w:rsidR="00530394">
        <w:rPr>
          <w:rFonts w:ascii="Arial" w:hAnsi="Arial" w:cs="Arial"/>
          <w:bCs/>
          <w:sz w:val="18"/>
        </w:rPr>
        <w:tab/>
        <w:t>(naar? FM 9451)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DFFD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008F1" w14:textId="77777777" w:rsidR="00B9504C" w:rsidRPr="001E2036" w:rsidRDefault="002A79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4675 CC KERKRING 1 # (in vierkant) (wapen) GEMEENTE SI</w:t>
            </w:r>
            <w:r w:rsidR="00530394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T PHILIPSLAND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3DE31" w14:textId="3E9EE05F" w:rsidR="00B9504C" w:rsidRPr="001E2036" w:rsidRDefault="002A79D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039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78-</w:t>
            </w:r>
            <w:r w:rsidR="00530394">
              <w:rPr>
                <w:rFonts w:ascii="Arial" w:hAnsi="Arial" w:cs="Arial"/>
                <w:sz w:val="18"/>
              </w:rPr>
              <w:t>0</w:t>
            </w:r>
            <w:r w:rsidR="00482657">
              <w:rPr>
                <w:rFonts w:ascii="Arial" w:hAnsi="Arial" w:cs="Arial"/>
                <w:sz w:val="18"/>
              </w:rPr>
              <w:t>9</w:t>
            </w:r>
            <w:r w:rsidR="00530394">
              <w:rPr>
                <w:rFonts w:ascii="Arial" w:hAnsi="Arial" w:cs="Arial"/>
                <w:sz w:val="18"/>
              </w:rPr>
              <w:t>91</w:t>
            </w:r>
          </w:p>
        </w:tc>
      </w:tr>
      <w:tr w:rsidR="002A79D4" w:rsidRPr="001E2036" w14:paraId="7FA455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12824" w14:textId="77777777" w:rsidR="002A79D4" w:rsidRDefault="002A79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1487 (over wapen) 500 1987 Sint Philipsland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DB562" w14:textId="77777777" w:rsidR="002A79D4" w:rsidRDefault="002A79D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530394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5E696FF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6D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1837</w:t>
      </w:r>
      <w:r w:rsidR="002A79D4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E261140" w14:textId="77777777" w:rsidTr="000A50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A4514" w14:textId="77777777" w:rsidR="00B9504C" w:rsidRPr="001E2036" w:rsidRDefault="002A79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5960 AA POSTBUS 6043 # </w:t>
            </w:r>
            <w:r w:rsidR="000A50D4">
              <w:rPr>
                <w:rFonts w:ascii="Arial" w:hAnsi="Arial" w:cs="Arial"/>
                <w:sz w:val="18"/>
              </w:rPr>
              <w:t>(in rechthoek) (vignet RENAULT) RENAUL</w:t>
            </w:r>
            <w:r w:rsidR="00F04AE6">
              <w:rPr>
                <w:rFonts w:ascii="Arial" w:hAnsi="Arial" w:cs="Arial"/>
                <w:sz w:val="18"/>
              </w:rPr>
              <w:t>T</w:t>
            </w:r>
            <w:r w:rsidR="000A50D4">
              <w:rPr>
                <w:rFonts w:ascii="Arial" w:hAnsi="Arial" w:cs="Arial"/>
                <w:sz w:val="18"/>
              </w:rPr>
              <w:t xml:space="preserve"> ONS MERK UW AUTO REMA-Horst Van Douverenstraat 5 HORST TELFO</w:t>
            </w:r>
            <w:r w:rsidR="00B678A8">
              <w:rPr>
                <w:rFonts w:ascii="Arial" w:hAnsi="Arial" w:cs="Arial"/>
                <w:sz w:val="18"/>
              </w:rPr>
              <w:t>O</w:t>
            </w:r>
            <w:r w:rsidR="000A50D4">
              <w:rPr>
                <w:rFonts w:ascii="Arial" w:hAnsi="Arial" w:cs="Arial"/>
                <w:sz w:val="18"/>
              </w:rPr>
              <w:t>N 04709-2269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8F259" w14:textId="2C34BAA7" w:rsidR="00B9504C" w:rsidRPr="001E2036" w:rsidRDefault="001C42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678A8">
              <w:rPr>
                <w:rFonts w:ascii="Arial" w:hAnsi="Arial" w:cs="Arial"/>
                <w:sz w:val="18"/>
              </w:rPr>
              <w:t>78</w:t>
            </w:r>
            <w:r w:rsidR="00F04AE6">
              <w:rPr>
                <w:rFonts w:ascii="Arial" w:hAnsi="Arial" w:cs="Arial"/>
                <w:sz w:val="18"/>
              </w:rPr>
              <w:t>-</w:t>
            </w:r>
            <w:r w:rsidR="000A50D4">
              <w:rPr>
                <w:rFonts w:ascii="Arial" w:hAnsi="Arial" w:cs="Arial"/>
                <w:sz w:val="18"/>
              </w:rPr>
              <w:t>0580</w:t>
            </w:r>
          </w:p>
        </w:tc>
      </w:tr>
      <w:tr w:rsidR="000A50D4" w:rsidRPr="001E2036" w14:paraId="2B2BB634" w14:textId="77777777" w:rsidTr="000A50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0CB0D" w14:textId="77777777" w:rsidR="000A50D4" w:rsidRPr="001E2036" w:rsidRDefault="000A50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zeshoek) ASSURANTIËN MARTENS VAN DOUVERENSTRAAT 5-7 HORST TEL. 04709-3222-1351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A5C82" w14:textId="77777777" w:rsidR="000A50D4" w:rsidRPr="001E2036" w:rsidRDefault="00B678A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4AE6">
              <w:rPr>
                <w:rFonts w:ascii="Arial" w:hAnsi="Arial" w:cs="Arial"/>
                <w:sz w:val="18"/>
              </w:rPr>
              <w:t>179</w:t>
            </w:r>
            <w:r w:rsidR="000A50D4">
              <w:rPr>
                <w:rFonts w:ascii="Arial" w:hAnsi="Arial" w:cs="Arial"/>
                <w:sz w:val="18"/>
              </w:rPr>
              <w:t>-0795</w:t>
            </w:r>
          </w:p>
        </w:tc>
      </w:tr>
      <w:tr w:rsidR="000A50D4" w:rsidRPr="001E2036" w14:paraId="6BA6DB87" w14:textId="77777777" w:rsidTr="000A50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9AD9A" w14:textId="77777777" w:rsidR="000A50D4" w:rsidRDefault="000A50D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(monogram MA) sinds 1938 Martens Assurantiën V.O.F. Postbus 6043 5960 AA Horst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5B613" w14:textId="77777777" w:rsidR="000A50D4" w:rsidRDefault="000A50D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7B40C82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B284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1838</w:t>
      </w:r>
      <w:r w:rsidR="00773DF4">
        <w:rPr>
          <w:rFonts w:ascii="Arial" w:hAnsi="Arial" w:cs="Arial"/>
          <w:b/>
          <w:bCs/>
          <w:sz w:val="18"/>
        </w:rPr>
        <w:tab/>
        <w:t>GEFFEN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8F6D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4265A" w14:textId="77777777" w:rsidR="00B9504C" w:rsidRPr="001E2036" w:rsidRDefault="00773D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5386 ZG POSTBUS 8 # (in rechthoek) VOOR COMPLETE AFBOUW VAN DER HEIJDEN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FEAFE" w14:textId="77777777" w:rsidR="00B9504C" w:rsidRPr="001E2036" w:rsidRDefault="00245A9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04AE6">
              <w:rPr>
                <w:rFonts w:ascii="Arial" w:hAnsi="Arial" w:cs="Arial"/>
                <w:sz w:val="18"/>
              </w:rPr>
              <w:t>78</w:t>
            </w:r>
            <w:r w:rsidR="00773DF4">
              <w:rPr>
                <w:rFonts w:ascii="Arial" w:hAnsi="Arial" w:cs="Arial"/>
                <w:sz w:val="18"/>
              </w:rPr>
              <w:t>-</w:t>
            </w:r>
            <w:r w:rsidR="00E66A44">
              <w:rPr>
                <w:rFonts w:ascii="Arial" w:hAnsi="Arial" w:cs="Arial"/>
                <w:sz w:val="18"/>
              </w:rPr>
              <w:t>1084</w:t>
            </w:r>
          </w:p>
        </w:tc>
      </w:tr>
      <w:tr w:rsidR="00773DF4" w:rsidRPr="001E2036" w14:paraId="631CF7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3C0EA" w14:textId="4CA30B6C" w:rsidR="00773DF4" w:rsidRDefault="00773DF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5386 KT HEESTERSEWEG 24 # </w:t>
            </w:r>
            <w:r w:rsidR="000A50D4">
              <w:rPr>
                <w:rFonts w:ascii="Arial" w:hAnsi="Arial" w:cs="Arial"/>
                <w:sz w:val="18"/>
              </w:rPr>
              <w:t xml:space="preserve">(in rechthoek) (over balk) NAS </w:t>
            </w:r>
            <w:r w:rsidR="009A13B2">
              <w:rPr>
                <w:rFonts w:ascii="Arial" w:hAnsi="Arial" w:cs="Arial"/>
                <w:sz w:val="18"/>
              </w:rPr>
              <w:t>(tussen lijnen) VOOR TOTALE AFBOUW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C9ABC" w14:textId="4D3DF077" w:rsidR="00773DF4" w:rsidRDefault="009A13B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B5CD4">
              <w:rPr>
                <w:rFonts w:ascii="Arial" w:hAnsi="Arial" w:cs="Arial"/>
                <w:sz w:val="18"/>
              </w:rPr>
              <w:t>08</w:t>
            </w:r>
            <w:r w:rsidR="00773DF4">
              <w:rPr>
                <w:rFonts w:ascii="Arial" w:hAnsi="Arial" w:cs="Arial"/>
                <w:sz w:val="18"/>
              </w:rPr>
              <w:t>85-0286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EC9144F" w14:textId="0775CBA7" w:rsidR="00E66A44" w:rsidRDefault="00245A9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3776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87-</w:t>
            </w:r>
            <w:r w:rsidR="00E66A44">
              <w:rPr>
                <w:rFonts w:ascii="Arial" w:hAnsi="Arial" w:cs="Arial"/>
                <w:sz w:val="18"/>
              </w:rPr>
              <w:t>0388</w:t>
            </w:r>
          </w:p>
        </w:tc>
      </w:tr>
    </w:tbl>
    <w:p w14:paraId="695C9E1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AA26B" w14:textId="77777777" w:rsidR="009A13B2" w:rsidRPr="009A13B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1839</w:t>
      </w:r>
      <w:r w:rsidRPr="001E2036">
        <w:rPr>
          <w:rFonts w:ascii="Arial" w:hAnsi="Arial" w:cs="Arial"/>
          <w:b/>
          <w:bCs/>
          <w:sz w:val="18"/>
        </w:rPr>
        <w:tab/>
      </w:r>
      <w:r w:rsidR="009A13B2" w:rsidRPr="00E66A44">
        <w:rPr>
          <w:rFonts w:ascii="Arial" w:hAnsi="Arial" w:cs="Arial"/>
          <w:b/>
          <w:bCs/>
          <w:sz w:val="18"/>
        </w:rPr>
        <w:t>VIJ</w:t>
      </w:r>
      <w:r w:rsidR="00E66A44">
        <w:rPr>
          <w:rFonts w:ascii="Arial" w:hAnsi="Arial" w:cs="Arial"/>
          <w:b/>
          <w:bCs/>
          <w:sz w:val="18"/>
        </w:rPr>
        <w:t>F</w:t>
      </w:r>
      <w:r w:rsidR="009A13B2" w:rsidRPr="00E66A44">
        <w:rPr>
          <w:rFonts w:ascii="Arial" w:hAnsi="Arial" w:cs="Arial"/>
          <w:b/>
          <w:bCs/>
          <w:sz w:val="18"/>
        </w:rPr>
        <w:t>HUIZEN</w:t>
      </w:r>
      <w:r w:rsidR="009A13B2">
        <w:rPr>
          <w:rFonts w:ascii="Arial" w:hAnsi="Arial" w:cs="Arial"/>
          <w:bCs/>
          <w:sz w:val="18"/>
        </w:rPr>
        <w:tab/>
        <w:t>Berthom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13B2" w:rsidRPr="001E2036" w14:paraId="141F30B9" w14:textId="77777777" w:rsidTr="00571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59B37" w14:textId="77777777" w:rsidR="009A13B2" w:rsidRPr="001E2036" w:rsidRDefault="009A13B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2140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07D9A" w14:textId="6513A9B5" w:rsidR="009A13B2" w:rsidRPr="001E2036" w:rsidRDefault="009A13B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117A">
              <w:rPr>
                <w:rFonts w:ascii="Arial" w:hAnsi="Arial" w:cs="Arial"/>
                <w:sz w:val="18"/>
              </w:rPr>
              <w:t>6</w:t>
            </w:r>
            <w:r w:rsidR="004B649D">
              <w:rPr>
                <w:rFonts w:ascii="Arial" w:hAnsi="Arial" w:cs="Arial"/>
                <w:sz w:val="18"/>
              </w:rPr>
              <w:t>78-0</w:t>
            </w:r>
            <w:r w:rsidR="00E66A4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0B9CF064" w14:textId="77777777" w:rsidR="00B9504C" w:rsidRPr="001E2036" w:rsidRDefault="009A13B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</w:t>
      </w:r>
      <w:r w:rsidR="00773DF4">
        <w:rPr>
          <w:rFonts w:ascii="Arial" w:hAnsi="Arial" w:cs="Arial"/>
          <w:b/>
          <w:bCs/>
          <w:sz w:val="18"/>
        </w:rPr>
        <w:t>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EA583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EF53C" w14:textId="77777777" w:rsidR="00B9504C" w:rsidRPr="001E2036" w:rsidRDefault="009A13B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73DF4">
              <w:rPr>
                <w:rFonts w:ascii="Arial" w:hAnsi="Arial" w:cs="Arial"/>
                <w:sz w:val="18"/>
              </w:rPr>
              <w:tab/>
              <w:t>1380 AE POSTBUS 205 # (in/over vijfhoek) Berthom Projektinterieurs B.V. Inrichting van representatieve ruimten Berthom Datasystems B.V. Inrichting van computerruimten. Nabewerkingsapparatuur Berthom Projek</w:t>
            </w:r>
            <w:r>
              <w:rPr>
                <w:rFonts w:ascii="Arial" w:hAnsi="Arial" w:cs="Arial"/>
                <w:sz w:val="18"/>
              </w:rPr>
              <w:t>t</w:t>
            </w:r>
            <w:r w:rsidR="00773DF4">
              <w:rPr>
                <w:rFonts w:ascii="Arial" w:hAnsi="Arial" w:cs="Arial"/>
                <w:sz w:val="18"/>
              </w:rPr>
              <w:t>meubel B.V. Plaatstaalverwerkende Industrie berthom (lijn,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2CE86" w14:textId="77777777" w:rsidR="00773DF4" w:rsidRDefault="00773DF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66A44">
              <w:rPr>
                <w:rFonts w:ascii="Arial" w:hAnsi="Arial" w:cs="Arial"/>
                <w:sz w:val="18"/>
              </w:rPr>
              <w:t>280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849A859" w14:textId="0E1C5C93" w:rsidR="00B9504C" w:rsidRDefault="0093160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73DF4">
              <w:rPr>
                <w:rFonts w:ascii="Arial" w:hAnsi="Arial" w:cs="Arial"/>
                <w:sz w:val="18"/>
              </w:rPr>
              <w:t>82-0</w:t>
            </w:r>
            <w:r w:rsidR="004B649D">
              <w:rPr>
                <w:rFonts w:ascii="Arial" w:hAnsi="Arial" w:cs="Arial"/>
                <w:sz w:val="18"/>
              </w:rPr>
              <w:t>489</w:t>
            </w:r>
          </w:p>
          <w:p w14:paraId="5CCC249D" w14:textId="77777777" w:rsidR="00773DF4" w:rsidRPr="001E2036" w:rsidRDefault="00773DF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A22C5">
              <w:rPr>
                <w:rFonts w:ascii="Arial" w:hAnsi="Arial" w:cs="Arial"/>
                <w:sz w:val="18"/>
              </w:rPr>
              <w:t>791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EAF2DF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2EF8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1840</w:t>
      </w:r>
      <w:r w:rsidR="00A13B2F">
        <w:rPr>
          <w:rFonts w:ascii="Arial" w:hAnsi="Arial" w:cs="Arial"/>
          <w:b/>
          <w:bCs/>
          <w:sz w:val="18"/>
        </w:rPr>
        <w:tab/>
      </w:r>
      <w:r w:rsidR="009A13B2">
        <w:rPr>
          <w:rFonts w:ascii="Arial" w:hAnsi="Arial" w:cs="Arial"/>
          <w:b/>
          <w:bCs/>
          <w:sz w:val="18"/>
        </w:rPr>
        <w:t>DE RIJP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C1C5C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C4B51" w14:textId="77777777" w:rsidR="00B9504C" w:rsidRPr="001E2036" w:rsidRDefault="00A13B2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A13B2">
              <w:rPr>
                <w:rFonts w:ascii="Arial" w:hAnsi="Arial" w:cs="Arial"/>
                <w:sz w:val="18"/>
              </w:rPr>
              <w:t>1483 ZG POSTBUS 2 # (in rechthoek) Hooyberg’s TOURINGCARS BV ZUIDEINDE 5-9 TEL.02997-3555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20F28" w14:textId="1491E091" w:rsidR="00B9504C" w:rsidRPr="001E2036" w:rsidRDefault="0093160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A13B2">
              <w:rPr>
                <w:rFonts w:ascii="Arial" w:hAnsi="Arial" w:cs="Arial"/>
                <w:sz w:val="18"/>
              </w:rPr>
              <w:t>78</w:t>
            </w:r>
            <w:r w:rsidR="00F62E9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0381</w:t>
            </w:r>
          </w:p>
        </w:tc>
      </w:tr>
    </w:tbl>
    <w:p w14:paraId="170B1017" w14:textId="77777777" w:rsidR="009A13B2" w:rsidRPr="001E2036" w:rsidRDefault="009A13B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13B2" w:rsidRPr="001E2036" w14:paraId="0AC4C42D" w14:textId="77777777" w:rsidTr="00571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4EEF1" w14:textId="77777777" w:rsidR="009A13B2" w:rsidRPr="001E2036" w:rsidRDefault="009A13B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1521 HJ KROMMENIEERWEG 14 # (in rechthoek) HOOYBERG Voor AL Uw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F49F4" w14:textId="08218440" w:rsidR="009A13B2" w:rsidRPr="001E2036" w:rsidRDefault="0093160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9A13B2">
              <w:rPr>
                <w:rFonts w:ascii="Arial" w:hAnsi="Arial" w:cs="Arial"/>
                <w:sz w:val="18"/>
              </w:rPr>
              <w:t>-0387</w:t>
            </w:r>
          </w:p>
        </w:tc>
      </w:tr>
    </w:tbl>
    <w:p w14:paraId="39A69E1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C4EA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1841</w:t>
      </w:r>
      <w:r w:rsidR="00A13B2F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F42ED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1EBCE" w14:textId="77777777" w:rsidR="00B9504C" w:rsidRPr="001E2036" w:rsidRDefault="00A13B2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AC POSTBUS 108 # (mens over globe) STICHTING MENS &amp; WETENSCHAP (lijn) AARDE &amp; KOSMOS POPULAIR WETENSCHAPPELIJK MAGAZINE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BD6" w14:textId="721D716D" w:rsidR="00B9504C" w:rsidRPr="001E2036" w:rsidRDefault="0093160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A13B2F">
              <w:rPr>
                <w:rFonts w:ascii="Arial" w:hAnsi="Arial" w:cs="Arial"/>
                <w:sz w:val="18"/>
              </w:rPr>
              <w:t>-0</w:t>
            </w:r>
            <w:r w:rsidR="000B5CD4">
              <w:rPr>
                <w:rFonts w:ascii="Arial" w:hAnsi="Arial" w:cs="Arial"/>
                <w:sz w:val="18"/>
              </w:rPr>
              <w:t>5</w:t>
            </w:r>
            <w:r w:rsidR="00A13B2F">
              <w:rPr>
                <w:rFonts w:ascii="Arial" w:hAnsi="Arial" w:cs="Arial"/>
                <w:sz w:val="18"/>
              </w:rPr>
              <w:t>90</w:t>
            </w:r>
          </w:p>
        </w:tc>
      </w:tr>
      <w:tr w:rsidR="009A13B2" w:rsidRPr="001E2036" w14:paraId="02FC31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F81FB" w14:textId="77777777" w:rsidR="009A13B2" w:rsidRDefault="009A13B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1270 AJ POSTBUS 386 # Stichting EDUCATIEF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A5A04" w14:textId="77777777" w:rsidR="009A13B2" w:rsidRDefault="009A13B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245A9C">
              <w:rPr>
                <w:rFonts w:ascii="Arial" w:hAnsi="Arial" w:cs="Arial"/>
                <w:sz w:val="18"/>
              </w:rPr>
              <w:t>-099</w:t>
            </w:r>
            <w:r w:rsidR="009C3513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0040AF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65FA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1842</w:t>
      </w:r>
      <w:r w:rsidR="00A13B2F">
        <w:rPr>
          <w:rFonts w:ascii="Arial" w:hAnsi="Arial" w:cs="Arial"/>
          <w:b/>
          <w:bCs/>
          <w:sz w:val="18"/>
        </w:rPr>
        <w:tab/>
        <w:t>VALKENBURG (LB)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4F6D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189E7" w14:textId="77777777" w:rsidR="00B9504C" w:rsidRPr="001E2036" w:rsidRDefault="00A13B2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6301 CD NEERHEM 25-27 # (in rechthoek) auto caubo valkenburg vaals mechelen (lijn) betrouwbare auto’s VW-AUDI betrouwbare garage (</w:t>
            </w:r>
            <w:r w:rsidR="009A13B2">
              <w:rPr>
                <w:rFonts w:ascii="Arial" w:hAnsi="Arial" w:cs="Arial"/>
                <w:sz w:val="18"/>
              </w:rPr>
              <w:t>vignetten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9A13B2">
              <w:rPr>
                <w:rFonts w:ascii="Arial" w:hAnsi="Arial" w:cs="Arial"/>
                <w:sz w:val="18"/>
              </w:rPr>
              <w:t>VW en Audi)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427C8" w14:textId="7BD6B288" w:rsidR="00B9504C" w:rsidRPr="001E2036" w:rsidRDefault="008541C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="00A13B2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1B117A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5C3DA9C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A8429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1843</w:t>
      </w:r>
      <w:r w:rsidR="00A13B2F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0326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067C4" w14:textId="77777777" w:rsidR="00B9504C" w:rsidRPr="001E2036" w:rsidRDefault="00A13B2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2601 CV POSTBUS 2844 # (in rechthoek) HUIZER-DELFT </w:t>
            </w:r>
            <w:r w:rsidR="006C371A">
              <w:rPr>
                <w:rFonts w:ascii="Arial" w:hAnsi="Arial" w:cs="Arial"/>
                <w:sz w:val="18"/>
              </w:rPr>
              <w:t>(over riem) specialisten in drijfriemen en transportbanden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97ECE" w14:textId="1080307A" w:rsidR="00B9504C" w:rsidRPr="001E2036" w:rsidRDefault="006C371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0478-0</w:t>
            </w:r>
            <w:r w:rsidR="00B7233B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5963E4D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4F530A" w14:textId="77777777" w:rsidR="00B9504C" w:rsidRPr="00245A9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1844</w:t>
      </w:r>
      <w:r w:rsidR="006C371A">
        <w:rPr>
          <w:rFonts w:ascii="Arial" w:hAnsi="Arial" w:cs="Arial"/>
          <w:b/>
          <w:bCs/>
          <w:sz w:val="18"/>
        </w:rPr>
        <w:tab/>
        <w:t>AMSTERDAM</w:t>
      </w:r>
      <w:r w:rsidR="00245A9C">
        <w:rPr>
          <w:rFonts w:ascii="Arial" w:hAnsi="Arial" w:cs="Arial"/>
          <w:bCs/>
          <w:sz w:val="18"/>
        </w:rPr>
        <w:tab/>
        <w:t>Ulla Models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3DAF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18A4A" w14:textId="77777777" w:rsidR="00B9504C" w:rsidRPr="001E2036" w:rsidRDefault="006C371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1073 AZ STADHOUDERSKADE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302AF" w14:textId="77777777" w:rsidR="00B9504C" w:rsidRPr="001E2036" w:rsidRDefault="006C371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</w:t>
            </w:r>
            <w:r w:rsidR="009A13B2">
              <w:rPr>
                <w:rFonts w:ascii="Arial" w:hAnsi="Arial" w:cs="Arial"/>
                <w:sz w:val="18"/>
              </w:rPr>
              <w:t>-0686</w:t>
            </w:r>
          </w:p>
        </w:tc>
      </w:tr>
      <w:tr w:rsidR="009A13B2" w:rsidRPr="001E2036" w14:paraId="4B1AF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B5087" w14:textId="77777777" w:rsidR="009A13B2" w:rsidRDefault="008541C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A13B2">
              <w:rPr>
                <w:rFonts w:ascii="Arial" w:hAnsi="Arial" w:cs="Arial"/>
                <w:sz w:val="18"/>
              </w:rPr>
              <w:t>2</w:t>
            </w:r>
            <w:r w:rsidR="009A13B2">
              <w:rPr>
                <w:rFonts w:ascii="Arial" w:hAnsi="Arial" w:cs="Arial"/>
                <w:sz w:val="18"/>
              </w:rPr>
              <w:tab/>
              <w:t>1017 SG WETERINGSCHANS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D15D2" w14:textId="77777777" w:rsidR="009A13B2" w:rsidRDefault="00245A9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8541C5"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6586384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A8B4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1845</w:t>
      </w:r>
      <w:r w:rsidR="006C371A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A026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D400A" w14:textId="77777777" w:rsidR="00B9504C" w:rsidRPr="001E2036" w:rsidRDefault="006C371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AL POSTBUS 477 # (in rechthoek) (vignet) Sherwood MEDICAL INDUSTRIES BC Brunswick Nederland b.v. 5211 CA v.d.does de willeboissingel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E8A0A" w14:textId="70F6E715" w:rsidR="006C371A" w:rsidRPr="001E2036" w:rsidRDefault="008541C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5CD4">
              <w:rPr>
                <w:rFonts w:ascii="Arial" w:hAnsi="Arial" w:cs="Arial"/>
                <w:sz w:val="18"/>
              </w:rPr>
              <w:t>6</w:t>
            </w:r>
            <w:r w:rsidR="00E63B3A">
              <w:rPr>
                <w:rFonts w:ascii="Arial" w:hAnsi="Arial" w:cs="Arial"/>
                <w:sz w:val="18"/>
              </w:rPr>
              <w:t>78</w:t>
            </w:r>
            <w:r w:rsidR="006C371A">
              <w:rPr>
                <w:rFonts w:ascii="Arial" w:hAnsi="Arial" w:cs="Arial"/>
                <w:sz w:val="18"/>
              </w:rPr>
              <w:t>-0</w:t>
            </w:r>
            <w:r w:rsidR="001C4284">
              <w:rPr>
                <w:rFonts w:ascii="Arial" w:hAnsi="Arial" w:cs="Arial"/>
                <w:sz w:val="18"/>
              </w:rPr>
              <w:t>6</w:t>
            </w:r>
            <w:r w:rsidR="006C371A">
              <w:rPr>
                <w:rFonts w:ascii="Arial" w:hAnsi="Arial" w:cs="Arial"/>
                <w:sz w:val="18"/>
              </w:rPr>
              <w:t>82</w:t>
            </w:r>
          </w:p>
        </w:tc>
      </w:tr>
      <w:tr w:rsidR="009A13B2" w:rsidRPr="001E2036" w14:paraId="212A0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72C67" w14:textId="77777777" w:rsidR="009A13B2" w:rsidRDefault="009A13B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(vignet) Sherwood (op lijn) MEDICAL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F5032" w14:textId="77777777" w:rsidR="009A13B2" w:rsidRDefault="009A13B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</w:p>
          <w:p w14:paraId="739473C4" w14:textId="76BBB028" w:rsidR="009A13B2" w:rsidRDefault="009A13B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E58EA">
              <w:rPr>
                <w:rFonts w:ascii="Arial" w:hAnsi="Arial" w:cs="Arial"/>
                <w:sz w:val="18"/>
              </w:rPr>
              <w:t>0</w:t>
            </w:r>
            <w:r w:rsidR="004B649D">
              <w:rPr>
                <w:rFonts w:ascii="Arial" w:hAnsi="Arial" w:cs="Arial"/>
                <w:sz w:val="18"/>
              </w:rPr>
              <w:t>783</w:t>
            </w:r>
            <w:r w:rsidR="00DE58E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B17BA6">
              <w:rPr>
                <w:rFonts w:ascii="Arial" w:hAnsi="Arial" w:cs="Arial"/>
                <w:sz w:val="18"/>
              </w:rPr>
              <w:t>391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510E39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1846</w:t>
      </w:r>
      <w:r w:rsidR="00254AC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5D25272" w14:textId="77777777" w:rsidTr="009A13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71B53" w14:textId="77777777" w:rsidR="00B9504C" w:rsidRPr="001E2036" w:rsidRDefault="00254AC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AC P.O.BOX 4131 # (in rechthoek) Call (telefoonhoorn en snoer) Julius b.v. TELEPHONE 205955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01D56" w14:textId="77777777" w:rsidR="00B9504C" w:rsidRPr="001E2036" w:rsidRDefault="004B649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1078-</w:t>
            </w:r>
            <w:r w:rsidR="00254AC6">
              <w:rPr>
                <w:rFonts w:ascii="Arial" w:hAnsi="Arial" w:cs="Arial"/>
                <w:sz w:val="18"/>
              </w:rPr>
              <w:t>0</w:t>
            </w:r>
            <w:r w:rsidR="008541C5">
              <w:rPr>
                <w:rFonts w:ascii="Arial" w:hAnsi="Arial" w:cs="Arial"/>
                <w:sz w:val="18"/>
              </w:rPr>
              <w:t>282</w:t>
            </w:r>
          </w:p>
        </w:tc>
      </w:tr>
      <w:tr w:rsidR="009A13B2" w:rsidRPr="001E2036" w14:paraId="0987B378" w14:textId="77777777" w:rsidTr="009A13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1AFF6" w14:textId="77777777" w:rsidR="009A13B2" w:rsidRPr="001E2036" w:rsidRDefault="009A13B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AD POSTBUS 8151 # (in rechthoek) Call (telefoonhoorn en snoer) Julius b.v. TELEPHONE 205955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85453" w14:textId="77777777" w:rsidR="009A13B2" w:rsidRPr="001E2036" w:rsidRDefault="008541C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</w:t>
            </w:r>
            <w:r w:rsidR="009A13B2">
              <w:rPr>
                <w:rFonts w:ascii="Arial" w:hAnsi="Arial" w:cs="Arial"/>
                <w:sz w:val="18"/>
              </w:rPr>
              <w:t>0</w:t>
            </w:r>
            <w:r w:rsidR="00245A9C">
              <w:rPr>
                <w:rFonts w:ascii="Arial" w:hAnsi="Arial" w:cs="Arial"/>
                <w:sz w:val="18"/>
              </w:rPr>
              <w:t>5</w:t>
            </w:r>
            <w:r w:rsidR="009A13B2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35FCC8BA" w14:textId="77777777" w:rsidR="00254AC6" w:rsidRPr="00254AC6" w:rsidRDefault="00254AC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EMMEN</w:t>
      </w:r>
      <w:r>
        <w:rPr>
          <w:rFonts w:ascii="Arial" w:hAnsi="Arial" w:cs="Arial"/>
          <w:bCs/>
          <w:sz w:val="18"/>
        </w:rPr>
        <w:tab/>
        <w:t>Poppe Lichtreklame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4AC6" w:rsidRPr="001E2036" w14:paraId="706ADC70" w14:textId="77777777" w:rsidTr="009B0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D6202" w14:textId="77777777" w:rsidR="00254AC6" w:rsidRPr="001E2036" w:rsidRDefault="009A13B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54AC6">
              <w:rPr>
                <w:rFonts w:ascii="Arial" w:hAnsi="Arial" w:cs="Arial"/>
                <w:sz w:val="18"/>
              </w:rPr>
              <w:tab/>
              <w:t>7800 AE POSTBUS 216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5C9C8" w14:textId="77777777" w:rsidR="00254AC6" w:rsidRPr="001E2036" w:rsidRDefault="00254A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  <w:r w:rsidR="009A13B2">
              <w:rPr>
                <w:rFonts w:ascii="Arial" w:hAnsi="Arial" w:cs="Arial"/>
                <w:sz w:val="18"/>
              </w:rPr>
              <w:t>-</w:t>
            </w:r>
            <w:r w:rsidR="00245A9C">
              <w:rPr>
                <w:rFonts w:ascii="Arial" w:hAnsi="Arial" w:cs="Arial"/>
                <w:sz w:val="18"/>
              </w:rPr>
              <w:t>12</w:t>
            </w:r>
            <w:r w:rsidR="009A13B2">
              <w:rPr>
                <w:rFonts w:ascii="Arial" w:hAnsi="Arial" w:cs="Arial"/>
                <w:sz w:val="18"/>
              </w:rPr>
              <w:t>89</w:t>
            </w:r>
          </w:p>
        </w:tc>
      </w:tr>
      <w:tr w:rsidR="00254AC6" w:rsidRPr="001E2036" w14:paraId="6BF85676" w14:textId="77777777" w:rsidTr="009B0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AC46" w14:textId="77777777" w:rsidR="00254AC6" w:rsidRDefault="009A13B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54AC6">
              <w:rPr>
                <w:rFonts w:ascii="Arial" w:hAnsi="Arial" w:cs="Arial"/>
                <w:sz w:val="18"/>
              </w:rPr>
              <w:tab/>
              <w:t>7801 CC POSTBUS 2114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8CF60" w14:textId="77777777" w:rsidR="00254AC6" w:rsidRDefault="009A13B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5A9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91-</w:t>
            </w:r>
            <w:r w:rsidR="00254AC6"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3119DCB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5F97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1847</w:t>
      </w:r>
      <w:r w:rsidR="0046086E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E7602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0ADB6" w14:textId="77777777" w:rsidR="00B9504C" w:rsidRPr="001E2036" w:rsidRDefault="0046086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TE JAN HEINSSTR. 38 # (in lauwerkrans) (harnashelm) (op schild) V D (op roos met kaart NL) VEILIGHEIDSDIENST NEDERLAND N (in lint) VOOR ALLE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50AA3" w14:textId="3E25FE07" w:rsidR="00B9504C" w:rsidRPr="001E2036" w:rsidRDefault="001C42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541C5">
              <w:rPr>
                <w:rFonts w:ascii="Arial" w:hAnsi="Arial" w:cs="Arial"/>
                <w:sz w:val="18"/>
              </w:rPr>
              <w:t>78</w:t>
            </w:r>
            <w:r w:rsidR="0046086E">
              <w:rPr>
                <w:rFonts w:ascii="Arial" w:hAnsi="Arial" w:cs="Arial"/>
                <w:sz w:val="18"/>
              </w:rPr>
              <w:t>-</w:t>
            </w:r>
            <w:commentRangeStart w:id="201"/>
            <w:r w:rsidR="0046086E">
              <w:rPr>
                <w:rFonts w:ascii="Arial" w:hAnsi="Arial" w:cs="Arial"/>
                <w:sz w:val="18"/>
              </w:rPr>
              <w:t>1280</w:t>
            </w:r>
            <w:commentRangeEnd w:id="201"/>
            <w:r w:rsidR="004B649D">
              <w:rPr>
                <w:rStyle w:val="Verwijzingopmerking"/>
              </w:rPr>
              <w:commentReference w:id="201"/>
            </w:r>
          </w:p>
        </w:tc>
      </w:tr>
    </w:tbl>
    <w:p w14:paraId="703D846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0E703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1848</w:t>
      </w:r>
      <w:r w:rsidR="0046086E">
        <w:rPr>
          <w:rFonts w:ascii="Arial" w:hAnsi="Arial" w:cs="Arial"/>
          <w:b/>
          <w:bCs/>
          <w:sz w:val="18"/>
        </w:rPr>
        <w:tab/>
        <w:t>GROUW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2921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4ACCD" w14:textId="77777777" w:rsidR="00B9504C" w:rsidRPr="001E2036" w:rsidRDefault="0046086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9000 AA POSTBUS 8 # (in rechthoek) (onder dak) (monogram WVF) Woningbouwvereniging “Midden-Friesland”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609BE" w14:textId="5F0937C8" w:rsidR="00B9504C" w:rsidRDefault="001C42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541C5">
              <w:rPr>
                <w:rFonts w:ascii="Arial" w:hAnsi="Arial" w:cs="Arial"/>
                <w:sz w:val="18"/>
              </w:rPr>
              <w:t>78</w:t>
            </w:r>
            <w:r w:rsidR="0079466C">
              <w:rPr>
                <w:rFonts w:ascii="Arial" w:hAnsi="Arial" w:cs="Arial"/>
                <w:sz w:val="18"/>
              </w:rPr>
              <w:t>-</w:t>
            </w:r>
            <w:r w:rsidR="0046086E">
              <w:rPr>
                <w:rFonts w:ascii="Arial" w:hAnsi="Arial" w:cs="Arial"/>
                <w:sz w:val="18"/>
              </w:rPr>
              <w:t>0</w:t>
            </w:r>
            <w:r w:rsidR="000F7E72">
              <w:rPr>
                <w:rFonts w:ascii="Arial" w:hAnsi="Arial" w:cs="Arial"/>
                <w:sz w:val="18"/>
              </w:rPr>
              <w:t>3</w:t>
            </w:r>
            <w:r w:rsidR="0046086E">
              <w:rPr>
                <w:rFonts w:ascii="Arial" w:hAnsi="Arial" w:cs="Arial"/>
                <w:sz w:val="18"/>
              </w:rPr>
              <w:t>83</w:t>
            </w:r>
          </w:p>
          <w:p w14:paraId="1B00A3A1" w14:textId="77777777" w:rsidR="0046086E" w:rsidRPr="001E2036" w:rsidRDefault="0046086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541C5">
              <w:rPr>
                <w:rFonts w:ascii="Arial" w:hAnsi="Arial" w:cs="Arial"/>
                <w:sz w:val="18"/>
              </w:rPr>
              <w:t>0883</w:t>
            </w:r>
            <w:r>
              <w:rPr>
                <w:rFonts w:ascii="Arial" w:hAnsi="Arial" w:cs="Arial"/>
                <w:sz w:val="18"/>
              </w:rPr>
              <w:t>-</w:t>
            </w:r>
            <w:r w:rsidR="0079466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89</w:t>
            </w:r>
            <w:r w:rsidR="0079466C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97BE33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90AC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1849</w:t>
      </w:r>
      <w:r w:rsidR="0046086E">
        <w:rPr>
          <w:rFonts w:ascii="Arial" w:hAnsi="Arial" w:cs="Arial"/>
          <w:b/>
          <w:bCs/>
          <w:sz w:val="18"/>
        </w:rPr>
        <w:tab/>
      </w:r>
      <w:r w:rsidR="004B649D">
        <w:rPr>
          <w:rFonts w:ascii="Arial" w:hAnsi="Arial" w:cs="Arial"/>
          <w:b/>
          <w:bCs/>
          <w:sz w:val="18"/>
        </w:rPr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6414184" w14:textId="77777777" w:rsidTr="004B64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E6110" w14:textId="77777777" w:rsidR="00B9504C" w:rsidRPr="001E2036" w:rsidRDefault="0046086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B649D">
              <w:rPr>
                <w:rFonts w:ascii="Arial" w:hAnsi="Arial" w:cs="Arial"/>
                <w:sz w:val="18"/>
              </w:rPr>
              <w:t>3311 JW STATIONSWEG 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E5937" w14:textId="77777777" w:rsidR="00B9504C" w:rsidRPr="001E2036" w:rsidRDefault="008541C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B649D">
              <w:rPr>
                <w:rFonts w:ascii="Arial" w:hAnsi="Arial" w:cs="Arial"/>
                <w:sz w:val="18"/>
              </w:rPr>
              <w:t>79-0980</w:t>
            </w:r>
          </w:p>
        </w:tc>
      </w:tr>
    </w:tbl>
    <w:p w14:paraId="107B10B7" w14:textId="59F876D3" w:rsidR="004B649D" w:rsidRPr="000B5CD4" w:rsidRDefault="004B649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 w:rsidR="000B5CD4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0B5CD4">
        <w:rPr>
          <w:rFonts w:ascii="Arial" w:hAnsi="Arial" w:cs="Arial"/>
          <w:sz w:val="18"/>
        </w:rPr>
        <w:tab/>
        <w:t>Cardkey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649D" w:rsidRPr="001E2036" w14:paraId="4AA060DD" w14:textId="77777777" w:rsidTr="00B463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CF2F4" w14:textId="77777777" w:rsidR="004B649D" w:rsidRPr="001E2036" w:rsidRDefault="004B649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2516 AW MERCURIUSWEG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15681" w14:textId="684ECFA4" w:rsidR="004B649D" w:rsidRPr="001E2036" w:rsidRDefault="001C42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B649D">
              <w:rPr>
                <w:rFonts w:ascii="Arial" w:hAnsi="Arial" w:cs="Arial"/>
                <w:sz w:val="18"/>
              </w:rPr>
              <w:t>85-0487</w:t>
            </w:r>
          </w:p>
        </w:tc>
      </w:tr>
    </w:tbl>
    <w:p w14:paraId="05B0DB80" w14:textId="7B9C0550" w:rsidR="0046086E" w:rsidRPr="0046086E" w:rsidRDefault="0046086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bCs/>
          <w:sz w:val="18"/>
        </w:rPr>
        <w:tab/>
      </w:r>
      <w:r w:rsidR="000B5CD4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086E" w:rsidRPr="001E2036" w14:paraId="52448D80" w14:textId="77777777" w:rsidTr="009B0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16F7A" w14:textId="77777777" w:rsidR="0046086E" w:rsidRPr="001E2036" w:rsidRDefault="004B649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086E">
              <w:rPr>
                <w:rFonts w:ascii="Arial" w:hAnsi="Arial" w:cs="Arial"/>
                <w:sz w:val="18"/>
              </w:rPr>
              <w:tab/>
              <w:t>2718 RM COBALTSTRAAT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E7B15" w14:textId="77777777" w:rsidR="0046086E" w:rsidRPr="001E2036" w:rsidRDefault="0046086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245A9C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2AF53C2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122134" w14:textId="77777777" w:rsidR="009B072A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1850</w:t>
      </w:r>
      <w:r w:rsidR="009B072A">
        <w:rPr>
          <w:rFonts w:ascii="Arial" w:hAnsi="Arial" w:cs="Arial"/>
          <w:b/>
          <w:bCs/>
          <w:sz w:val="18"/>
        </w:rPr>
        <w:tab/>
        <w:t>ABBEKERK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072A" w:rsidRPr="001E2036" w14:paraId="14DE9B44" w14:textId="77777777" w:rsidTr="009B0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08ABA" w14:textId="77777777" w:rsidR="009B072A" w:rsidRPr="001E2036" w:rsidRDefault="009B072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1657 ZG P.O.BOX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6DC4F" w14:textId="1C4A8592" w:rsidR="009B072A" w:rsidRPr="001E2036" w:rsidRDefault="009B072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  <w:r w:rsidR="00B17BA6">
              <w:rPr>
                <w:rFonts w:ascii="Arial" w:hAnsi="Arial" w:cs="Arial"/>
                <w:sz w:val="18"/>
              </w:rPr>
              <w:t>-0479</w:t>
            </w:r>
          </w:p>
        </w:tc>
      </w:tr>
    </w:tbl>
    <w:p w14:paraId="3AF74E01" w14:textId="77777777" w:rsidR="005F290F" w:rsidRPr="001E2036" w:rsidRDefault="009B072A" w:rsidP="005F29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F290F">
        <w:rPr>
          <w:rFonts w:ascii="Arial" w:hAnsi="Arial" w:cs="Arial"/>
          <w:b/>
          <w:bCs/>
          <w:sz w:val="18"/>
        </w:rPr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290F" w:rsidRPr="001E2036" w14:paraId="109F5418" w14:textId="77777777" w:rsidTr="009A0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4F16" w14:textId="77777777" w:rsidR="005F290F" w:rsidRPr="001E2036" w:rsidRDefault="005F290F" w:rsidP="009A0D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2004 – 9704 CA # (in rechthoek) inkoop informatie (schuin) nederland (gehoekte driedubbele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EC6D9" w14:textId="77777777" w:rsidR="005F290F" w:rsidRPr="001E2036" w:rsidRDefault="005F290F" w:rsidP="009A0D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</w:p>
        </w:tc>
      </w:tr>
    </w:tbl>
    <w:p w14:paraId="4B69C781" w14:textId="77777777" w:rsidR="00B9504C" w:rsidRPr="00B05B6C" w:rsidRDefault="005F290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B072A">
        <w:rPr>
          <w:rFonts w:ascii="Arial" w:hAnsi="Arial" w:cs="Arial"/>
          <w:b/>
          <w:bCs/>
          <w:sz w:val="18"/>
        </w:rPr>
        <w:t>ZUNDERT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C8705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76ED7" w14:textId="77777777" w:rsidR="00B9504C" w:rsidRPr="001E2036" w:rsidRDefault="005F290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B072A">
              <w:rPr>
                <w:rFonts w:ascii="Arial" w:hAnsi="Arial" w:cs="Arial"/>
                <w:sz w:val="18"/>
              </w:rPr>
              <w:tab/>
              <w:t>4880 AB POSTBUS 88 # (in rechthoek) Adviezen in: -BELASTINGZAKEN –ADMINISTRATIES J.A. ROELANDS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3F2D2" w14:textId="62266FA9" w:rsidR="00B9504C" w:rsidRPr="001E2036" w:rsidRDefault="0022059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05B6C">
              <w:rPr>
                <w:rFonts w:ascii="Arial" w:hAnsi="Arial" w:cs="Arial"/>
                <w:sz w:val="18"/>
              </w:rPr>
              <w:t>82</w:t>
            </w:r>
            <w:r w:rsidR="009B072A">
              <w:rPr>
                <w:rFonts w:ascii="Arial" w:hAnsi="Arial" w:cs="Arial"/>
                <w:sz w:val="18"/>
              </w:rPr>
              <w:t>-0691</w:t>
            </w:r>
          </w:p>
        </w:tc>
      </w:tr>
    </w:tbl>
    <w:p w14:paraId="12D9CEB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C312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1851</w:t>
      </w:r>
      <w:r w:rsidR="009B072A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D0EF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66382" w14:textId="77777777" w:rsidR="00B9504C" w:rsidRPr="001E2036" w:rsidRDefault="009B072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AN POSTBUS 559 # (in rechthoek) primrose (2 handen met pakketje)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450DD" w14:textId="61DFBC00" w:rsidR="00B9504C" w:rsidRPr="001E2036" w:rsidRDefault="001C42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</w:t>
            </w:r>
            <w:r w:rsidR="009B072A">
              <w:rPr>
                <w:rFonts w:ascii="Arial" w:hAnsi="Arial" w:cs="Arial"/>
                <w:sz w:val="18"/>
              </w:rPr>
              <w:t>-</w:t>
            </w:r>
            <w:r w:rsidR="009C3513">
              <w:rPr>
                <w:rFonts w:ascii="Arial" w:hAnsi="Arial" w:cs="Arial"/>
                <w:sz w:val="18"/>
              </w:rPr>
              <w:t>12</w:t>
            </w:r>
            <w:r w:rsidR="0079466C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41564C39" w14:textId="77777777" w:rsidR="009B072A" w:rsidRPr="001E2036" w:rsidRDefault="009B072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072A" w:rsidRPr="001E2036" w14:paraId="7D0800A4" w14:textId="77777777" w:rsidTr="00F42E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70CFC" w14:textId="77777777" w:rsidR="009B072A" w:rsidRPr="001E2036" w:rsidRDefault="009B072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AN POSTBUS 581 # (in rechthoek) primrose (2 handen met pakketje)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9F710" w14:textId="77777777" w:rsidR="009B072A" w:rsidRPr="001E2036" w:rsidRDefault="007946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</w:t>
            </w:r>
            <w:r w:rsidR="00B05B6C">
              <w:rPr>
                <w:rFonts w:ascii="Arial" w:hAnsi="Arial" w:cs="Arial"/>
                <w:sz w:val="18"/>
              </w:rPr>
              <w:t>10</w:t>
            </w:r>
            <w:r w:rsidR="009B072A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372A9B78" w14:textId="7E675F30" w:rsidR="00F42E34" w:rsidRPr="00C271F4" w:rsidRDefault="00F42E34" w:rsidP="00F42E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F.W.G.M.Jansen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2E34" w:rsidRPr="001E2036" w14:paraId="20C617A5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B1A77" w14:textId="6DC4CA41" w:rsidR="00F42E34" w:rsidRPr="001E2036" w:rsidRDefault="00F42E34" w:rsidP="00C233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2272 BT TULPENTUIN 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33932" w14:textId="79E9E9F3" w:rsidR="00F42E34" w:rsidRPr="001E2036" w:rsidRDefault="00F42E34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0586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370D9FF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FBC6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1852</w:t>
      </w:r>
      <w:r w:rsidR="00B8587C">
        <w:rPr>
          <w:rFonts w:ascii="Arial" w:hAnsi="Arial" w:cs="Arial"/>
          <w:b/>
          <w:bCs/>
          <w:sz w:val="18"/>
        </w:rPr>
        <w:tab/>
        <w:t>DIEREN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4E12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68D2" w14:textId="77777777" w:rsidR="00B9504C" w:rsidRPr="001E2036" w:rsidRDefault="00B858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6950 AB POSTBUS 92 # (in rechthoek) (vignet) kozan (lijn) bouw- en exploitatiemij b.v. bouw b.v. tel: 08330-19023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14357" w14:textId="6793A37F" w:rsidR="00B9504C" w:rsidRPr="001E2036" w:rsidRDefault="00245A9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059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78</w:t>
            </w:r>
            <w:r w:rsidR="0079466C">
              <w:rPr>
                <w:rFonts w:ascii="Arial" w:hAnsi="Arial" w:cs="Arial"/>
                <w:sz w:val="18"/>
              </w:rPr>
              <w:t>-</w:t>
            </w:r>
            <w:r w:rsidR="00B8587C">
              <w:rPr>
                <w:rFonts w:ascii="Arial" w:hAnsi="Arial" w:cs="Arial"/>
                <w:sz w:val="18"/>
              </w:rPr>
              <w:t>0580</w:t>
            </w:r>
          </w:p>
        </w:tc>
      </w:tr>
    </w:tbl>
    <w:p w14:paraId="2DC5CD85" w14:textId="77777777" w:rsidR="00B8587C" w:rsidRPr="001E2036" w:rsidRDefault="00B8587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87C" w:rsidRPr="001E2036" w14:paraId="3AB3F778" w14:textId="77777777" w:rsidTr="00B858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A3FA9" w14:textId="77777777" w:rsidR="00B8587C" w:rsidRPr="001E2036" w:rsidRDefault="00B858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GB POSTBUS 29071 # (omgeslagen blad, 3 lijnen) Jansen-Wijsmuller &amp; Beuns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8EFCA" w14:textId="77777777" w:rsidR="00B8587C" w:rsidRPr="001E2036" w:rsidRDefault="00B05B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9466C">
              <w:rPr>
                <w:rFonts w:ascii="Arial" w:hAnsi="Arial" w:cs="Arial"/>
                <w:sz w:val="18"/>
              </w:rPr>
              <w:t>81-</w:t>
            </w:r>
            <w:r w:rsidR="00B8587C">
              <w:rPr>
                <w:rFonts w:ascii="Arial" w:hAnsi="Arial" w:cs="Arial"/>
                <w:sz w:val="18"/>
              </w:rPr>
              <w:t>0382</w:t>
            </w:r>
          </w:p>
        </w:tc>
      </w:tr>
    </w:tbl>
    <w:p w14:paraId="25297D54" w14:textId="77777777" w:rsidR="00B8587C" w:rsidRPr="001E2036" w:rsidRDefault="00B8587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WORMER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87C" w:rsidRPr="001E2036" w14:paraId="7F4CE20F" w14:textId="77777777" w:rsidTr="00B774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9C4F9" w14:textId="77777777" w:rsidR="00B8587C" w:rsidRPr="001E2036" w:rsidRDefault="00B858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1531 AZ BRUYNVISWEG 2 # (omgeslagen blad, 3 lijnen) Jansen-Wijsmuller &amp; Beuns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66CE8" w14:textId="77777777" w:rsidR="00B8587C" w:rsidRPr="001E2036" w:rsidRDefault="00B8587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5B6C">
              <w:rPr>
                <w:rFonts w:ascii="Arial" w:hAnsi="Arial" w:cs="Arial"/>
                <w:sz w:val="18"/>
              </w:rPr>
              <w:t>482</w:t>
            </w:r>
            <w:r>
              <w:rPr>
                <w:rFonts w:ascii="Arial" w:hAnsi="Arial" w:cs="Arial"/>
                <w:sz w:val="18"/>
              </w:rPr>
              <w:t>-</w:t>
            </w:r>
            <w:r w:rsidR="00E63B3A">
              <w:rPr>
                <w:rFonts w:ascii="Arial" w:hAnsi="Arial" w:cs="Arial"/>
                <w:sz w:val="18"/>
              </w:rPr>
              <w:t>0</w:t>
            </w:r>
            <w:r w:rsidR="004B649D">
              <w:rPr>
                <w:rFonts w:ascii="Arial" w:hAnsi="Arial" w:cs="Arial"/>
                <w:sz w:val="18"/>
              </w:rPr>
              <w:t>688</w:t>
            </w:r>
          </w:p>
        </w:tc>
      </w:tr>
      <w:tr w:rsidR="00B8587C" w:rsidRPr="001E2036" w14:paraId="763BEBB2" w14:textId="77777777" w:rsidTr="00B774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95B3A" w14:textId="77777777" w:rsidR="00B8587C" w:rsidRDefault="00B858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1530 AD POSTBUS 166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>
              <w:rPr>
                <w:rFonts w:ascii="Arial" w:hAnsi="Arial" w:cs="Arial"/>
                <w:sz w:val="18"/>
              </w:rPr>
              <w:t xml:space="preserve"> # (omgeslagen blad, 3 lijnen) Jansen-Wijsmuller &amp; Beuns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D8AA1" w14:textId="0221E3CB" w:rsidR="00B8587C" w:rsidRDefault="00B8587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F42E34">
              <w:rPr>
                <w:rFonts w:ascii="Arial" w:hAnsi="Arial" w:cs="Arial"/>
                <w:sz w:val="18"/>
              </w:rPr>
              <w:t>11</w:t>
            </w:r>
            <w:r w:rsidR="0079466C">
              <w:rPr>
                <w:rFonts w:ascii="Arial" w:hAnsi="Arial" w:cs="Arial"/>
                <w:sz w:val="18"/>
              </w:rPr>
              <w:t>9</w:t>
            </w:r>
            <w:r w:rsidR="0006339C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73CE081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1A5BDD" w14:textId="77777777" w:rsidR="00B9504C" w:rsidRPr="00B05B6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1853</w:t>
      </w:r>
      <w:r w:rsidR="00B8587C">
        <w:rPr>
          <w:rFonts w:ascii="Arial" w:hAnsi="Arial" w:cs="Arial"/>
          <w:b/>
          <w:bCs/>
          <w:sz w:val="18"/>
        </w:rPr>
        <w:tab/>
      </w:r>
      <w:r w:rsidR="00B05B6C">
        <w:rPr>
          <w:rFonts w:ascii="Arial" w:hAnsi="Arial" w:cs="Arial"/>
          <w:b/>
          <w:bCs/>
          <w:sz w:val="18"/>
        </w:rPr>
        <w:t>’</w:t>
      </w:r>
      <w:r w:rsidR="00B8587C">
        <w:rPr>
          <w:rFonts w:ascii="Arial" w:hAnsi="Arial" w:cs="Arial"/>
          <w:b/>
          <w:bCs/>
          <w:sz w:val="18"/>
        </w:rPr>
        <w:t>s-HERTOGENBOSCH</w:t>
      </w:r>
      <w:r w:rsidR="00B05B6C">
        <w:rPr>
          <w:rFonts w:ascii="Arial" w:hAnsi="Arial" w:cs="Arial"/>
          <w:bCs/>
          <w:sz w:val="18"/>
        </w:rPr>
        <w:tab/>
        <w:t>Océ-Nederland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33AFA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2F598" w14:textId="77777777" w:rsidR="00B9504C" w:rsidRPr="001E2036" w:rsidRDefault="00B858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5223 AR PARALLELW.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48690" w14:textId="305D7D76" w:rsidR="00B9504C" w:rsidRPr="001E2036" w:rsidRDefault="0022059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="00B8587C">
              <w:rPr>
                <w:rFonts w:ascii="Arial" w:hAnsi="Arial" w:cs="Arial"/>
                <w:sz w:val="18"/>
              </w:rPr>
              <w:t>-0285</w:t>
            </w:r>
          </w:p>
        </w:tc>
      </w:tr>
    </w:tbl>
    <w:p w14:paraId="38AC0FC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623A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1854</w:t>
      </w:r>
      <w:r w:rsidR="00B8587C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0E73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1A545" w14:textId="77777777" w:rsidR="00B9504C" w:rsidRPr="001E2036" w:rsidRDefault="00B858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ZL POSTBUS 208 # (in rechthoek) (in/om H) Qualitätsware aus dem Garten Europas Quality produce from the garden of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DEA01" w14:textId="743759AB" w:rsidR="00B9504C" w:rsidRPr="001E2036" w:rsidRDefault="001C42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</w:t>
            </w:r>
            <w:r w:rsidR="00571C2C">
              <w:rPr>
                <w:rFonts w:ascii="Arial" w:hAnsi="Arial" w:cs="Arial"/>
                <w:sz w:val="18"/>
              </w:rPr>
              <w:t>-0</w:t>
            </w:r>
            <w:r w:rsidR="00B05B6C">
              <w:rPr>
                <w:rFonts w:ascii="Arial" w:hAnsi="Arial" w:cs="Arial"/>
                <w:sz w:val="18"/>
              </w:rPr>
              <w:t>286</w:t>
            </w:r>
          </w:p>
        </w:tc>
      </w:tr>
    </w:tbl>
    <w:p w14:paraId="50ACE198" w14:textId="77777777" w:rsidR="00B8587C" w:rsidRPr="001E2036" w:rsidRDefault="00B8587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87C" w:rsidRPr="001E2036" w14:paraId="6218C094" w14:textId="77777777" w:rsidTr="00B858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76DDF" w14:textId="77777777" w:rsidR="00B8587C" w:rsidRPr="001E2036" w:rsidRDefault="00B858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1273 NA HUIZERMAATWEG 27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>
              <w:rPr>
                <w:rFonts w:ascii="Arial" w:hAnsi="Arial" w:cs="Arial"/>
                <w:sz w:val="18"/>
              </w:rPr>
              <w:t xml:space="preserve"> # (in rechthoek) Omzetmotiverende Trainingen (grafieklijn) Mercuri Goldmann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BBD6" w14:textId="77767AC3" w:rsidR="00B8587C" w:rsidRPr="001E2036" w:rsidRDefault="00571C2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649D">
              <w:rPr>
                <w:rFonts w:ascii="Arial" w:hAnsi="Arial" w:cs="Arial"/>
                <w:sz w:val="18"/>
              </w:rPr>
              <w:t>988</w:t>
            </w:r>
            <w:r>
              <w:rPr>
                <w:rFonts w:ascii="Arial" w:hAnsi="Arial" w:cs="Arial"/>
                <w:sz w:val="18"/>
              </w:rPr>
              <w:t>-</w:t>
            </w:r>
            <w:r w:rsidR="00B8587C">
              <w:rPr>
                <w:rFonts w:ascii="Arial" w:hAnsi="Arial" w:cs="Arial"/>
                <w:sz w:val="18"/>
              </w:rPr>
              <w:t>0</w:t>
            </w:r>
            <w:r w:rsidR="00B7233B">
              <w:rPr>
                <w:rFonts w:ascii="Arial" w:hAnsi="Arial" w:cs="Arial"/>
                <w:sz w:val="18"/>
              </w:rPr>
              <w:t>5</w:t>
            </w:r>
            <w:r w:rsidR="00B8587C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6AA0E4AD" w14:textId="77777777" w:rsidR="00B8587C" w:rsidRPr="001E2036" w:rsidRDefault="00B8587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87C" w:rsidRPr="001E2036" w14:paraId="4FACC84D" w14:textId="77777777" w:rsidTr="00B774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A4CD" w14:textId="77777777" w:rsidR="00B8587C" w:rsidRPr="001E2036" w:rsidRDefault="00B8587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1213 VR SOESTDIJKERSTRAATWEG 27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>
              <w:rPr>
                <w:rFonts w:ascii="Arial" w:hAnsi="Arial" w:cs="Arial"/>
                <w:sz w:val="18"/>
              </w:rPr>
              <w:t xml:space="preserve"> # (in rechthoek) Vergroting van concurrentiekracht (grafieklijn) Mercuri Goldmann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C3226" w14:textId="77777777" w:rsidR="00B8587C" w:rsidRPr="001E2036" w:rsidRDefault="00B8587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351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</w:t>
            </w:r>
            <w:r w:rsidR="00571C2C">
              <w:rPr>
                <w:rFonts w:ascii="Arial" w:hAnsi="Arial" w:cs="Arial"/>
                <w:sz w:val="18"/>
              </w:rPr>
              <w:t>-</w:t>
            </w:r>
            <w:r w:rsidR="00245A9C"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328D0C6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1FB3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1855</w:t>
      </w:r>
      <w:r w:rsidR="00B774F8">
        <w:rPr>
          <w:rFonts w:ascii="Arial" w:hAnsi="Arial" w:cs="Arial"/>
          <w:b/>
          <w:bCs/>
          <w:sz w:val="18"/>
        </w:rPr>
        <w:tab/>
        <w:t>BLOKKER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C425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EB24F" w14:textId="4DCA2442" w:rsidR="00B9504C" w:rsidRPr="001E2036" w:rsidRDefault="00B774F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1695 ZG POSTBUS 8 # </w:t>
            </w:r>
            <w:r w:rsidR="00FE20B1">
              <w:rPr>
                <w:rFonts w:ascii="Arial" w:hAnsi="Arial" w:cs="Arial"/>
                <w:sz w:val="18"/>
              </w:rPr>
              <w:t xml:space="preserve">(gearceerd) </w:t>
            </w:r>
            <w:r>
              <w:rPr>
                <w:rFonts w:ascii="Arial" w:hAnsi="Arial" w:cs="Arial"/>
                <w:sz w:val="18"/>
              </w:rPr>
              <w:t>LANGCO sorteermachines blokker (sorteermachine)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B784A" w14:textId="0014487C" w:rsidR="00B9504C" w:rsidRPr="001E2036" w:rsidRDefault="00FE20B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45A9C">
              <w:rPr>
                <w:rFonts w:ascii="Arial" w:hAnsi="Arial" w:cs="Arial"/>
                <w:sz w:val="18"/>
              </w:rPr>
              <w:t>78</w:t>
            </w:r>
            <w:r w:rsidR="00E63B3A">
              <w:rPr>
                <w:rFonts w:ascii="Arial" w:hAnsi="Arial" w:cs="Arial"/>
                <w:sz w:val="18"/>
              </w:rPr>
              <w:t>-</w:t>
            </w:r>
            <w:r w:rsidR="00B774F8">
              <w:rPr>
                <w:rFonts w:ascii="Arial" w:hAnsi="Arial" w:cs="Arial"/>
                <w:sz w:val="18"/>
              </w:rPr>
              <w:t>0</w:t>
            </w:r>
            <w:r w:rsidR="00B05B6C">
              <w:rPr>
                <w:rFonts w:ascii="Arial" w:hAnsi="Arial" w:cs="Arial"/>
                <w:sz w:val="18"/>
              </w:rPr>
              <w:t>7</w:t>
            </w:r>
            <w:r w:rsidR="00571C2C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592EBBD1" w14:textId="77777777" w:rsidR="00B774F8" w:rsidRPr="001E2036" w:rsidRDefault="00B774F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74F8" w:rsidRPr="001E2036" w14:paraId="48EDE09F" w14:textId="77777777" w:rsidTr="00B774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830CB" w14:textId="77777777" w:rsidR="00B774F8" w:rsidRPr="001E2036" w:rsidRDefault="00B774F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5670 AC POSTBUS 115 # (in rechthoek) (vignet) Voor een goed advies! (lijn) van gigch assurantiën HYPOTHEKEN FINANCIERINGEN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4BCDB" w14:textId="77777777" w:rsidR="00B774F8" w:rsidRPr="001E2036" w:rsidRDefault="00B774F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  <w:r w:rsidR="004B649D">
              <w:rPr>
                <w:rFonts w:ascii="Arial" w:hAnsi="Arial" w:cs="Arial"/>
                <w:sz w:val="18"/>
              </w:rPr>
              <w:t>-0</w:t>
            </w:r>
            <w:r w:rsidR="00FC0587">
              <w:rPr>
                <w:rFonts w:ascii="Arial" w:hAnsi="Arial" w:cs="Arial"/>
                <w:sz w:val="18"/>
              </w:rPr>
              <w:t>395</w:t>
            </w:r>
          </w:p>
        </w:tc>
      </w:tr>
    </w:tbl>
    <w:p w14:paraId="68CEFD0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E5B3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1856</w:t>
      </w:r>
      <w:r w:rsidR="00B774F8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73D72F4" w14:textId="77777777" w:rsidTr="00B774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D82F3" w14:textId="77777777" w:rsidR="00B9504C" w:rsidRPr="001E2036" w:rsidRDefault="00B774F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BG LANGSTRAAT 30 # (zon boven palmboom) (in wolk) voor al uw reizen! REISBURO VAN DER WOERD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592CC" w14:textId="77A02062" w:rsidR="00B9504C" w:rsidRPr="001E2036" w:rsidRDefault="001C428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</w:t>
            </w:r>
            <w:r w:rsidR="00571C2C">
              <w:rPr>
                <w:rFonts w:ascii="Arial" w:hAnsi="Arial" w:cs="Arial"/>
                <w:sz w:val="18"/>
              </w:rPr>
              <w:t>-</w:t>
            </w:r>
            <w:commentRangeStart w:id="203"/>
            <w:r w:rsidR="00571C2C">
              <w:rPr>
                <w:rFonts w:ascii="Arial" w:hAnsi="Arial" w:cs="Arial"/>
                <w:sz w:val="18"/>
              </w:rPr>
              <w:t>0</w:t>
            </w:r>
            <w:r w:rsidR="00B7233B">
              <w:rPr>
                <w:rFonts w:ascii="Arial" w:hAnsi="Arial" w:cs="Arial"/>
                <w:sz w:val="18"/>
              </w:rPr>
              <w:t>9</w:t>
            </w:r>
            <w:r w:rsidR="00571C2C">
              <w:rPr>
                <w:rFonts w:ascii="Arial" w:hAnsi="Arial" w:cs="Arial"/>
                <w:sz w:val="18"/>
              </w:rPr>
              <w:t>82</w:t>
            </w:r>
            <w:commentRangeEnd w:id="203"/>
            <w:r w:rsidR="00B7233B">
              <w:rPr>
                <w:rStyle w:val="Verwijzingopmerking"/>
              </w:rPr>
              <w:commentReference w:id="203"/>
            </w:r>
          </w:p>
        </w:tc>
      </w:tr>
    </w:tbl>
    <w:p w14:paraId="4B6FC21F" w14:textId="77777777" w:rsidR="00B9504C" w:rsidRPr="001E2036" w:rsidRDefault="00B774F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Kamstra &amp; de Rooij accountancy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1C2C" w:rsidRPr="001E2036" w14:paraId="6AB4B853" w14:textId="77777777" w:rsidTr="00571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7040B" w14:textId="55075426" w:rsidR="00571C2C" w:rsidRDefault="00571C2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3771 AW NAIRACSTR.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2D93D" w14:textId="3380FF3B" w:rsidR="00571C2C" w:rsidRDefault="00FC058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</w:t>
            </w:r>
            <w:r w:rsidR="00F9026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82</w:t>
            </w:r>
            <w:commentRangeEnd w:id="204"/>
            <w:r w:rsidR="00B7233B">
              <w:rPr>
                <w:rStyle w:val="Verwijzingopmerking"/>
              </w:rPr>
              <w:commentReference w:id="204"/>
            </w:r>
            <w:r>
              <w:rPr>
                <w:rFonts w:ascii="Arial" w:hAnsi="Arial" w:cs="Arial"/>
                <w:sz w:val="18"/>
              </w:rPr>
              <w:t>-</w:t>
            </w:r>
            <w:r w:rsidR="00571C2C">
              <w:rPr>
                <w:rFonts w:ascii="Arial" w:hAnsi="Arial" w:cs="Arial"/>
                <w:sz w:val="18"/>
              </w:rPr>
              <w:t>0</w:t>
            </w:r>
            <w:r w:rsidR="001C4284">
              <w:rPr>
                <w:rFonts w:ascii="Arial" w:hAnsi="Arial" w:cs="Arial"/>
                <w:sz w:val="18"/>
              </w:rPr>
              <w:t>885</w:t>
            </w:r>
          </w:p>
        </w:tc>
      </w:tr>
      <w:tr w:rsidR="00B774F8" w:rsidRPr="001E2036" w14:paraId="036DD26B" w14:textId="77777777" w:rsidTr="00571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026B7" w14:textId="77777777" w:rsidR="00B774F8" w:rsidRDefault="00571C2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774F8">
              <w:rPr>
                <w:rFonts w:ascii="Arial" w:hAnsi="Arial" w:cs="Arial"/>
                <w:sz w:val="18"/>
              </w:rPr>
              <w:tab/>
              <w:t>3772 CJ AMERSFOORTSESTRAAT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9F6CD" w14:textId="77777777" w:rsidR="00B774F8" w:rsidRDefault="00FC058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  <w:r w:rsidR="00571C2C">
              <w:rPr>
                <w:rFonts w:ascii="Arial" w:hAnsi="Arial" w:cs="Arial"/>
                <w:sz w:val="18"/>
              </w:rPr>
              <w:t>-1089</w:t>
            </w:r>
          </w:p>
        </w:tc>
      </w:tr>
      <w:tr w:rsidR="00B774F8" w:rsidRPr="001E2036" w14:paraId="79106C41" w14:textId="77777777" w:rsidTr="00571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E1256" w14:textId="77777777" w:rsidR="00B774F8" w:rsidRDefault="00844C1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71C2C">
              <w:rPr>
                <w:rFonts w:ascii="Arial" w:hAnsi="Arial" w:cs="Arial"/>
                <w:sz w:val="18"/>
              </w:rPr>
              <w:t>4</w:t>
            </w:r>
            <w:r w:rsidR="00B774F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3771 AR WILHELMINASTR.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24150" w14:textId="77777777" w:rsidR="00B774F8" w:rsidRDefault="00844C1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0190</w:t>
            </w:r>
            <w:commentRangeEnd w:id="205"/>
            <w:r w:rsidR="00A206DA">
              <w:rPr>
                <w:rStyle w:val="Verwijzingopmerking"/>
              </w:rPr>
              <w:commentReference w:id="205"/>
            </w:r>
          </w:p>
        </w:tc>
      </w:tr>
      <w:tr w:rsidR="00844C11" w:rsidRPr="001E2036" w14:paraId="1909026F" w14:textId="77777777" w:rsidTr="00844C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603C9" w14:textId="77777777" w:rsidR="00844C11" w:rsidRDefault="00844C1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3770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BE766" w14:textId="77777777" w:rsidR="00844C11" w:rsidRDefault="00844C1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</w:p>
        </w:tc>
      </w:tr>
    </w:tbl>
    <w:p w14:paraId="09AF0FA7" w14:textId="77777777" w:rsidR="00B774F8" w:rsidRDefault="00B774F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F83D68" w14:textId="77777777" w:rsidR="00B9504C" w:rsidRPr="00B774F8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1857</w:t>
      </w:r>
      <w:r w:rsidR="00B774F8">
        <w:rPr>
          <w:rFonts w:ascii="Arial" w:hAnsi="Arial" w:cs="Arial"/>
          <w:b/>
          <w:bCs/>
          <w:sz w:val="18"/>
        </w:rPr>
        <w:tab/>
        <w:t>VRIES</w:t>
      </w:r>
      <w:r w:rsidR="00B774F8">
        <w:rPr>
          <w:rFonts w:ascii="Arial" w:hAnsi="Arial" w:cs="Arial"/>
          <w:bCs/>
          <w:sz w:val="18"/>
        </w:rPr>
        <w:tab/>
        <w:t>Gerh. Numan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27A0154" w14:textId="77777777" w:rsidTr="00B774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87A0D" w14:textId="77777777" w:rsidR="00B9504C" w:rsidRPr="001E2036" w:rsidRDefault="00B774F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9481 AT GRONINGERSTR. 2 # (in rechthoek) GOED ZEKER 1953-1978 VASTGOED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F1232" w14:textId="77777777" w:rsidR="00B9504C" w:rsidRPr="001E2036" w:rsidRDefault="00AE205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4B649D">
              <w:rPr>
                <w:rFonts w:ascii="Arial" w:hAnsi="Arial" w:cs="Arial"/>
                <w:sz w:val="18"/>
              </w:rPr>
              <w:t>-</w:t>
            </w:r>
            <w:r w:rsidR="00B774F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383</w:t>
            </w:r>
          </w:p>
        </w:tc>
      </w:tr>
      <w:tr w:rsidR="00B774F8" w:rsidRPr="001E2036" w14:paraId="508D7961" w14:textId="77777777" w:rsidTr="00B774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19BFB" w14:textId="77777777" w:rsidR="00B774F8" w:rsidRPr="001E2036" w:rsidRDefault="00B774F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GOED ZEKER 1953-1983 VASTGOED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9A2F5" w14:textId="7D9347DF" w:rsidR="00B774F8" w:rsidRPr="001E2036" w:rsidRDefault="00E63B3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E20B1">
              <w:rPr>
                <w:rFonts w:ascii="Arial" w:hAnsi="Arial" w:cs="Arial"/>
                <w:sz w:val="18"/>
              </w:rPr>
              <w:t>283</w:t>
            </w:r>
            <w:r w:rsidR="00B774F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AE205F">
              <w:rPr>
                <w:rFonts w:ascii="Arial" w:hAnsi="Arial" w:cs="Arial"/>
                <w:sz w:val="18"/>
              </w:rPr>
              <w:t>889</w:t>
            </w:r>
          </w:p>
        </w:tc>
      </w:tr>
    </w:tbl>
    <w:p w14:paraId="5E76592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60720" w14:textId="77777777" w:rsidR="00B9504C" w:rsidRPr="00B774F8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1858</w:t>
      </w:r>
      <w:r w:rsidR="00B774F8">
        <w:rPr>
          <w:rFonts w:ascii="Arial" w:hAnsi="Arial" w:cs="Arial"/>
          <w:b/>
          <w:bCs/>
          <w:sz w:val="18"/>
        </w:rPr>
        <w:tab/>
        <w:t>EPE</w:t>
      </w:r>
      <w:r w:rsidR="00B774F8">
        <w:rPr>
          <w:rFonts w:ascii="Arial" w:hAnsi="Arial" w:cs="Arial"/>
          <w:bCs/>
          <w:sz w:val="18"/>
        </w:rPr>
        <w:tab/>
        <w:t>Midden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5B0EA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C430D" w14:textId="77777777" w:rsidR="00B9504C" w:rsidRPr="001E2036" w:rsidRDefault="00B774F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8161 CT DIEPENWEG 14 # (in rechthoek) (bak) Voor iedere bedrijfstak de juiste “pasklare” bak.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742C2" w14:textId="2101A36D" w:rsidR="0057072F" w:rsidRDefault="0057072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(0578-0678)</w:t>
            </w:r>
          </w:p>
          <w:p w14:paraId="59F4F6E7" w14:textId="1D9CBE79" w:rsidR="00B9504C" w:rsidRPr="001E2036" w:rsidRDefault="00B774F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3B3A">
              <w:rPr>
                <w:rFonts w:ascii="Arial" w:hAnsi="Arial" w:cs="Arial"/>
                <w:sz w:val="18"/>
              </w:rPr>
              <w:t>878</w:t>
            </w:r>
            <w:r>
              <w:rPr>
                <w:rFonts w:ascii="Arial" w:hAnsi="Arial" w:cs="Arial"/>
                <w:sz w:val="18"/>
              </w:rPr>
              <w:t>-1</w:t>
            </w:r>
            <w:r w:rsidR="000B5CD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B774F8" w:rsidRPr="001E2036" w14:paraId="3CC0D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0591B" w14:textId="77777777" w:rsidR="00B774F8" w:rsidRDefault="00B774F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61CE">
              <w:rPr>
                <w:rFonts w:ascii="Arial" w:hAnsi="Arial" w:cs="Arial"/>
                <w:sz w:val="18"/>
              </w:rPr>
              <w:tab/>
              <w:t>8161 PG KWEEKWEG 26 # (in rechthoek) (bak) Voor iedere bedrijfstak de juiste “pasklare” bak.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72CDD" w14:textId="443456A8" w:rsidR="00B774F8" w:rsidRDefault="008061C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090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87-0</w:t>
            </w:r>
            <w:r w:rsidR="0006339C">
              <w:rPr>
                <w:rFonts w:ascii="Arial" w:hAnsi="Arial" w:cs="Arial"/>
                <w:sz w:val="18"/>
              </w:rPr>
              <w:t>391</w:t>
            </w:r>
          </w:p>
        </w:tc>
      </w:tr>
    </w:tbl>
    <w:p w14:paraId="4DBC0B5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B76FF" w14:textId="77777777" w:rsidR="00844C11" w:rsidRPr="001E2036" w:rsidRDefault="00844C1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1859</w:t>
      </w:r>
      <w:r>
        <w:rPr>
          <w:rFonts w:ascii="Arial" w:hAnsi="Arial" w:cs="Arial"/>
          <w:b/>
          <w:bCs/>
          <w:sz w:val="18"/>
        </w:rPr>
        <w:tab/>
        <w:t>VOORTHUIZEN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4C11" w:rsidRPr="001E2036" w14:paraId="6BCE750F" w14:textId="77777777" w:rsidTr="00E549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0FA8A" w14:textId="77777777" w:rsidR="00844C11" w:rsidRPr="001E2036" w:rsidRDefault="00844C1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3780 BB POSTBUS 50 # (in rechthoek) fiNABO ADMINISTRATIE- EN ADVIESBUREAU TH.J.M.BOL-VAN GEIJN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5B2B" w14:textId="0D840385" w:rsidR="00844C11" w:rsidRPr="001E2036" w:rsidRDefault="00844C1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058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78</w:t>
            </w:r>
            <w:r w:rsidR="00AE205F">
              <w:rPr>
                <w:rFonts w:ascii="Arial" w:hAnsi="Arial" w:cs="Arial"/>
                <w:sz w:val="18"/>
              </w:rPr>
              <w:t>-</w:t>
            </w:r>
            <w:r w:rsidR="00A6092E">
              <w:rPr>
                <w:rFonts w:ascii="Arial" w:hAnsi="Arial" w:cs="Arial"/>
                <w:sz w:val="18"/>
              </w:rPr>
              <w:t>0181</w:t>
            </w:r>
          </w:p>
        </w:tc>
      </w:tr>
    </w:tbl>
    <w:p w14:paraId="6A6DA4C7" w14:textId="77777777" w:rsidR="00B9504C" w:rsidRPr="001E2036" w:rsidRDefault="00844C1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571C2C">
        <w:rPr>
          <w:rFonts w:ascii="Arial" w:hAnsi="Arial" w:cs="Arial"/>
          <w:b/>
          <w:bCs/>
          <w:sz w:val="18"/>
        </w:rPr>
        <w:tab/>
        <w:t>OOSTERBEEK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9DB5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74887" w14:textId="77777777" w:rsidR="00B9504C" w:rsidRPr="001E2036" w:rsidRDefault="00571C2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44C1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6860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61B8A" w14:textId="77777777" w:rsidR="00B9504C" w:rsidRPr="001E2036" w:rsidRDefault="00571C2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1287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1E6522F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B91C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1860</w:t>
      </w:r>
      <w:r w:rsidR="002D441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EBE9596" w14:textId="77777777" w:rsidTr="001F41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49200" w14:textId="77777777" w:rsidR="00B9504C" w:rsidRPr="001E2036" w:rsidRDefault="002D441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EA ’s-GRAVENDIJKWAL 9 # (in rechthoek) de galan (kaart NL) makelaardij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1FCDD" w14:textId="7EDED48B" w:rsidR="00571C2C" w:rsidRPr="001E2036" w:rsidRDefault="001B117A" w:rsidP="00FC05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  <w:r w:rsidR="00571C2C">
              <w:rPr>
                <w:rFonts w:ascii="Arial" w:hAnsi="Arial" w:cs="Arial"/>
                <w:sz w:val="18"/>
              </w:rPr>
              <w:t>-</w:t>
            </w:r>
            <w:r w:rsidR="001F415A">
              <w:rPr>
                <w:rFonts w:ascii="Arial" w:hAnsi="Arial" w:cs="Arial"/>
                <w:sz w:val="18"/>
              </w:rPr>
              <w:t>0590</w:t>
            </w:r>
          </w:p>
        </w:tc>
      </w:tr>
      <w:tr w:rsidR="002D4410" w:rsidRPr="001E2036" w14:paraId="5DF3CF78" w14:textId="77777777" w:rsidTr="001F41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D532A" w14:textId="77777777" w:rsidR="002D4410" w:rsidRDefault="001F415A" w:rsidP="001F41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D4410">
              <w:rPr>
                <w:rFonts w:ascii="Arial" w:hAnsi="Arial" w:cs="Arial"/>
                <w:sz w:val="18"/>
              </w:rPr>
              <w:t>2</w:t>
            </w:r>
            <w:r w:rsidR="002D441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2D4410">
              <w:rPr>
                <w:rFonts w:ascii="Arial" w:hAnsi="Arial" w:cs="Arial"/>
                <w:sz w:val="18"/>
              </w:rPr>
              <w:t xml:space="preserve"> # (over/in rechthoek) (sleutel) DE GALAN (uitgespaard) MAKELARSKANTOOR UW SLEUTEL TOT SUCCES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C4A87" w14:textId="77777777" w:rsidR="002D4410" w:rsidRDefault="00FC058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1F415A">
              <w:rPr>
                <w:rFonts w:ascii="Arial" w:hAnsi="Arial" w:cs="Arial"/>
                <w:sz w:val="18"/>
              </w:rPr>
              <w:t>01</w:t>
            </w:r>
            <w:r w:rsidR="002D4410">
              <w:rPr>
                <w:rFonts w:ascii="Arial" w:hAnsi="Arial" w:cs="Arial"/>
                <w:sz w:val="18"/>
              </w:rPr>
              <w:t>92</w:t>
            </w:r>
          </w:p>
        </w:tc>
      </w:tr>
      <w:tr w:rsidR="001F415A" w:rsidRPr="001E2036" w14:paraId="124AD370" w14:textId="77777777" w:rsidTr="001F41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B11CC" w14:textId="77777777" w:rsidR="001F415A" w:rsidRDefault="001F415A" w:rsidP="00947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3039 CK STADHOUDERSWEG 100 # (over/in rechthoek) (sleutel) DE GALAN (uitgespaard) MAKELARSKANTOOR UW SLEUTEL TOT SUCCES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6ABD5" w14:textId="77777777" w:rsidR="001F415A" w:rsidRDefault="001F415A" w:rsidP="00947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5B9E26F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A6D55" w14:textId="77777777" w:rsidR="003C3E5E" w:rsidRPr="002D4410" w:rsidRDefault="003C3E5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1861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3E5E" w:rsidRPr="001E2036" w14:paraId="48DFD1CE" w14:textId="77777777" w:rsidTr="00B52B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14347" w14:textId="1C87C6E2" w:rsidR="003C3E5E" w:rsidRPr="001E2036" w:rsidRDefault="003C3E5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1183 LB P</w:t>
            </w:r>
            <w:r w:rsidR="00FC0587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LLIETERSTRAAT 39 # (in rechthoek) B R 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EB5C3" w14:textId="77777777" w:rsidR="003C3E5E" w:rsidRPr="001E2036" w:rsidRDefault="003C3E5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</w:p>
        </w:tc>
      </w:tr>
    </w:tbl>
    <w:p w14:paraId="4D80AF1E" w14:textId="77777777" w:rsidR="00B9504C" w:rsidRPr="002D4410" w:rsidRDefault="003C3E5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2D4410">
        <w:rPr>
          <w:rFonts w:ascii="Arial" w:hAnsi="Arial" w:cs="Arial"/>
          <w:b/>
          <w:bCs/>
          <w:sz w:val="18"/>
        </w:rPr>
        <w:tab/>
        <w:t>AMSTERDAM</w:t>
      </w:r>
      <w:r w:rsidR="002D4410">
        <w:rPr>
          <w:rFonts w:ascii="Arial" w:hAnsi="Arial" w:cs="Arial"/>
          <w:bCs/>
          <w:sz w:val="18"/>
        </w:rPr>
        <w:tab/>
        <w:t>ABC licht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415A" w:rsidRPr="001E2036" w14:paraId="244619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ADF39" w14:textId="77777777" w:rsidR="001F415A" w:rsidRDefault="001F415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1006 GA POSTBUS 9538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278ED" w14:textId="63ED2141" w:rsidR="001F415A" w:rsidRDefault="00A6092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52D7C">
              <w:rPr>
                <w:rFonts w:ascii="Arial" w:hAnsi="Arial" w:cs="Arial"/>
                <w:sz w:val="18"/>
              </w:rPr>
              <w:t>79</w:t>
            </w:r>
            <w:r w:rsidR="001F415A">
              <w:rPr>
                <w:rFonts w:ascii="Arial" w:hAnsi="Arial" w:cs="Arial"/>
                <w:sz w:val="18"/>
              </w:rPr>
              <w:t>-0</w:t>
            </w:r>
            <w:r w:rsidR="00B17BA6">
              <w:rPr>
                <w:rFonts w:ascii="Arial" w:hAnsi="Arial" w:cs="Arial"/>
                <w:sz w:val="18"/>
              </w:rPr>
              <w:t>28</w:t>
            </w:r>
            <w:r>
              <w:rPr>
                <w:rFonts w:ascii="Arial" w:hAnsi="Arial" w:cs="Arial"/>
                <w:sz w:val="18"/>
              </w:rPr>
              <w:t>7</w:t>
            </w:r>
          </w:p>
        </w:tc>
      </w:tr>
      <w:tr w:rsidR="00B9504C" w:rsidRPr="001E2036" w14:paraId="23A42D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E2C95" w14:textId="77777777" w:rsidR="00B9504C" w:rsidRPr="001E2036" w:rsidRDefault="001F415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D4410">
              <w:rPr>
                <w:rFonts w:ascii="Arial" w:hAnsi="Arial" w:cs="Arial"/>
                <w:sz w:val="18"/>
              </w:rPr>
              <w:tab/>
              <w:t>1006 BE POSTBUS 90241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1101E" w14:textId="30D5B517" w:rsidR="00B9504C" w:rsidRPr="001E2036" w:rsidRDefault="00A6092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571C2C">
              <w:rPr>
                <w:rFonts w:ascii="Arial" w:hAnsi="Arial" w:cs="Arial"/>
                <w:sz w:val="18"/>
              </w:rPr>
              <w:t>-0</w:t>
            </w:r>
            <w:r w:rsidR="001B117A">
              <w:rPr>
                <w:rFonts w:ascii="Arial" w:hAnsi="Arial" w:cs="Arial"/>
                <w:sz w:val="18"/>
              </w:rPr>
              <w:t>4</w:t>
            </w:r>
            <w:r w:rsidR="0094728C">
              <w:rPr>
                <w:rFonts w:ascii="Arial" w:hAnsi="Arial" w:cs="Arial"/>
                <w:sz w:val="18"/>
              </w:rPr>
              <w:t>02</w:t>
            </w:r>
          </w:p>
        </w:tc>
      </w:tr>
      <w:tr w:rsidR="00844C11" w:rsidRPr="001E2036" w14:paraId="04781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DE450" w14:textId="77777777" w:rsidR="00844C11" w:rsidRDefault="00844C1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415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1F415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CB77D" w14:textId="77777777" w:rsidR="00844C11" w:rsidRDefault="00844C1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0602</w:t>
            </w:r>
            <w:commentRangeEnd w:id="207"/>
            <w:r w:rsidR="009A70AA">
              <w:rPr>
                <w:rStyle w:val="Verwijzingopmerking"/>
              </w:rPr>
              <w:commentReference w:id="207"/>
            </w:r>
          </w:p>
        </w:tc>
      </w:tr>
    </w:tbl>
    <w:p w14:paraId="0ED4A4C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11612" w14:textId="77777777" w:rsidR="00B9504C" w:rsidRPr="002D441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1862</w:t>
      </w:r>
      <w:r w:rsidR="002D4410">
        <w:rPr>
          <w:rFonts w:ascii="Arial" w:hAnsi="Arial" w:cs="Arial"/>
          <w:b/>
          <w:bCs/>
          <w:sz w:val="18"/>
        </w:rPr>
        <w:tab/>
      </w:r>
      <w:r w:rsidR="00226A53">
        <w:rPr>
          <w:rFonts w:ascii="Arial" w:hAnsi="Arial" w:cs="Arial"/>
          <w:b/>
          <w:bCs/>
          <w:sz w:val="18"/>
        </w:rPr>
        <w:t>ROTTERDAM</w:t>
      </w:r>
      <w:r w:rsidR="00226A53">
        <w:rPr>
          <w:rFonts w:ascii="Arial" w:hAnsi="Arial" w:cs="Arial"/>
          <w:bCs/>
          <w:sz w:val="18"/>
        </w:rPr>
        <w:tab/>
        <w:t>Nederlandse Cruise Maatschappij Bestevaer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642C5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86C7C" w14:textId="77777777" w:rsidR="00B9504C" w:rsidRPr="001E2036" w:rsidRDefault="002D441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26A53">
              <w:rPr>
                <w:rFonts w:ascii="Arial" w:hAnsi="Arial" w:cs="Arial"/>
                <w:sz w:val="18"/>
              </w:rPr>
              <w:t>3000 CR POSTBUS 2670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69083" w14:textId="2BA83051" w:rsidR="00B9504C" w:rsidRPr="001E2036" w:rsidRDefault="00FC058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20B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78</w:t>
            </w:r>
            <w:r w:rsidR="00E110B5">
              <w:rPr>
                <w:rFonts w:ascii="Arial" w:hAnsi="Arial" w:cs="Arial"/>
                <w:sz w:val="18"/>
              </w:rPr>
              <w:t>-0479</w:t>
            </w:r>
          </w:p>
        </w:tc>
      </w:tr>
    </w:tbl>
    <w:p w14:paraId="1AA5B698" w14:textId="77777777" w:rsidR="00226A53" w:rsidRPr="002D4410" w:rsidRDefault="00226A5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’s-GRAVENHAGE</w:t>
      </w:r>
      <w:r>
        <w:rPr>
          <w:rFonts w:ascii="Arial" w:hAnsi="Arial" w:cs="Arial"/>
          <w:bCs/>
          <w:sz w:val="18"/>
        </w:rPr>
        <w:tab/>
        <w:t>Duijmel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6A53" w:rsidRPr="001E2036" w14:paraId="2314DE18" w14:textId="77777777" w:rsidTr="006526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AA2A8" w14:textId="77777777" w:rsidR="00226A53" w:rsidRPr="001E2036" w:rsidRDefault="00226A5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2506 EB POSTBUS 65753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F0523" w14:textId="1A1D0905" w:rsidR="00226A53" w:rsidRPr="001E2036" w:rsidRDefault="0094728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2E34">
              <w:rPr>
                <w:rFonts w:ascii="Arial" w:hAnsi="Arial" w:cs="Arial"/>
                <w:sz w:val="18"/>
              </w:rPr>
              <w:t>5</w:t>
            </w:r>
            <w:r w:rsidR="00226A53">
              <w:rPr>
                <w:rFonts w:ascii="Arial" w:hAnsi="Arial" w:cs="Arial"/>
                <w:sz w:val="18"/>
              </w:rPr>
              <w:t>80-0</w:t>
            </w:r>
            <w:r w:rsidR="00F42E34">
              <w:rPr>
                <w:rFonts w:ascii="Arial" w:hAnsi="Arial" w:cs="Arial"/>
                <w:sz w:val="18"/>
              </w:rPr>
              <w:t>6</w:t>
            </w:r>
            <w:r w:rsidR="00226A5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7298F20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8A7A18" w14:textId="77777777" w:rsidR="0031334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bCs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1863</w:t>
      </w:r>
      <w:r w:rsidR="002D4410">
        <w:rPr>
          <w:rFonts w:ascii="Arial" w:hAnsi="Arial" w:cs="Arial"/>
          <w:b/>
          <w:bCs/>
          <w:sz w:val="18"/>
        </w:rPr>
        <w:tab/>
        <w:t>UTRECHT</w:t>
      </w:r>
      <w:r w:rsidR="002D4410">
        <w:rPr>
          <w:rFonts w:ascii="Arial" w:hAnsi="Arial" w:cs="Arial"/>
          <w:bCs/>
          <w:sz w:val="18"/>
        </w:rPr>
        <w:tab/>
      </w:r>
      <w:r w:rsidR="00E63B3A">
        <w:rPr>
          <w:rFonts w:ascii="Arial" w:hAnsi="Arial" w:cs="Arial"/>
          <w:bCs/>
          <w:sz w:val="18"/>
        </w:rPr>
        <w:t xml:space="preserve">Akademie voor Expressie </w:t>
      </w:r>
      <w:r w:rsidR="00313347">
        <w:rPr>
          <w:rFonts w:ascii="Arial" w:hAnsi="Arial" w:cs="Arial"/>
          <w:bCs/>
          <w:sz w:val="18"/>
        </w:rPr>
        <w:t xml:space="preserve">door Woord </w:t>
      </w:r>
      <w:r w:rsidR="00E63B3A">
        <w:rPr>
          <w:rFonts w:ascii="Arial" w:hAnsi="Arial" w:cs="Arial"/>
          <w:bCs/>
          <w:sz w:val="18"/>
        </w:rPr>
        <w:t>en Gebaar /</w:t>
      </w:r>
    </w:p>
    <w:p w14:paraId="0B7ACC5B" w14:textId="77777777" w:rsidR="00B9504C" w:rsidRPr="00313347" w:rsidRDefault="0031334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 w:rsidRPr="00313347">
        <w:rPr>
          <w:rFonts w:ascii="Arial" w:hAnsi="Arial" w:cs="Arial"/>
          <w:bCs/>
          <w:sz w:val="18"/>
        </w:rPr>
        <w:tab/>
      </w:r>
      <w:r w:rsidRPr="00313347">
        <w:rPr>
          <w:rFonts w:ascii="Arial" w:hAnsi="Arial" w:cs="Arial"/>
          <w:bCs/>
          <w:sz w:val="18"/>
        </w:rPr>
        <w:tab/>
        <w:t>Ho</w:t>
      </w:r>
      <w:r w:rsidR="002D4410" w:rsidRPr="00313347">
        <w:rPr>
          <w:rFonts w:ascii="Arial" w:hAnsi="Arial" w:cs="Arial"/>
          <w:bCs/>
          <w:sz w:val="18"/>
        </w:rPr>
        <w:t>geschool voor de Kunsten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446C95F" w14:textId="77777777" w:rsidTr="002D44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E6640" w14:textId="77777777" w:rsidR="00B9504C" w:rsidRPr="001E2036" w:rsidRDefault="002D441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AK POSTBUS 407 # (huis met 2 armen)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558A7" w14:textId="73EAC0AC" w:rsidR="00B9504C" w:rsidRPr="001E2036" w:rsidRDefault="001B117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20591">
              <w:rPr>
                <w:rFonts w:ascii="Arial" w:hAnsi="Arial" w:cs="Arial"/>
                <w:sz w:val="18"/>
              </w:rPr>
              <w:t>79</w:t>
            </w:r>
            <w:r w:rsidR="002D4410">
              <w:rPr>
                <w:rFonts w:ascii="Arial" w:hAnsi="Arial" w:cs="Arial"/>
                <w:sz w:val="18"/>
              </w:rPr>
              <w:t>-0587</w:t>
            </w:r>
          </w:p>
        </w:tc>
      </w:tr>
      <w:tr w:rsidR="002D4410" w:rsidRPr="001E2036" w14:paraId="3C7FC736" w14:textId="77777777" w:rsidTr="002D44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82A7C" w14:textId="77777777" w:rsidR="002D4410" w:rsidRPr="001E2036" w:rsidRDefault="002D441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BM POSTBUS 1520 # (huis met 2 armen)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2C353" w14:textId="3900D43F" w:rsidR="002D4410" w:rsidRDefault="0031334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</w:t>
            </w:r>
            <w:r w:rsidR="002D4410">
              <w:rPr>
                <w:rFonts w:ascii="Arial" w:hAnsi="Arial" w:cs="Arial"/>
                <w:sz w:val="18"/>
              </w:rPr>
              <w:t>0</w:t>
            </w:r>
            <w:r w:rsidR="000E2DCA">
              <w:rPr>
                <w:rFonts w:ascii="Arial" w:hAnsi="Arial" w:cs="Arial"/>
                <w:sz w:val="18"/>
              </w:rPr>
              <w:t>6</w:t>
            </w:r>
            <w:r w:rsidR="002D4410">
              <w:rPr>
                <w:rFonts w:ascii="Arial" w:hAnsi="Arial" w:cs="Arial"/>
                <w:sz w:val="18"/>
              </w:rPr>
              <w:t>89</w:t>
            </w:r>
          </w:p>
          <w:p w14:paraId="4DBBE652" w14:textId="5CA7856F" w:rsidR="00313347" w:rsidRPr="001E2036" w:rsidRDefault="0031334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20591">
              <w:rPr>
                <w:rFonts w:ascii="Arial" w:hAnsi="Arial" w:cs="Arial"/>
                <w:sz w:val="18"/>
              </w:rPr>
              <w:t>1289-</w:t>
            </w:r>
            <w:r>
              <w:rPr>
                <w:rFonts w:ascii="Arial" w:hAnsi="Arial" w:cs="Arial"/>
                <w:sz w:val="18"/>
              </w:rPr>
              <w:t>0492)</w:t>
            </w:r>
          </w:p>
        </w:tc>
      </w:tr>
      <w:tr w:rsidR="00F747CB" w:rsidRPr="001E2036" w14:paraId="198754BE" w14:textId="77777777" w:rsidTr="002D44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75B2C" w14:textId="38754460" w:rsidR="00F747CB" w:rsidRDefault="00F747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3512 BM JANSKERKHOF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15930" w14:textId="557A51F4" w:rsidR="00F747CB" w:rsidRDefault="00F747C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0896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</w:tbl>
    <w:p w14:paraId="39ED4958" w14:textId="77777777" w:rsidR="00F747CB" w:rsidRDefault="00F747C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0A2562" w14:textId="08798B9A" w:rsidR="00B9504C" w:rsidRPr="0063113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1864</w:t>
      </w:r>
      <w:r w:rsidR="002D4410">
        <w:rPr>
          <w:rFonts w:ascii="Arial" w:hAnsi="Arial" w:cs="Arial"/>
          <w:b/>
          <w:bCs/>
          <w:sz w:val="18"/>
        </w:rPr>
        <w:tab/>
        <w:t>DUIVEN</w:t>
      </w:r>
      <w:r w:rsidR="0063113A">
        <w:rPr>
          <w:rFonts w:ascii="Arial" w:hAnsi="Arial" w:cs="Arial"/>
          <w:sz w:val="18"/>
        </w:rPr>
        <w:tab/>
        <w:t>Polisplant / Rentokil tropical plants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F3A536E" w14:textId="77777777" w:rsidTr="001B41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8CE02" w14:textId="77777777" w:rsidR="00B9504C" w:rsidRPr="001E2036" w:rsidRDefault="002D441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6920 AA POSTBUS 27-28 # (in rechthoek) POLISPLANT (plant) (in </w:t>
            </w:r>
            <w:r w:rsidR="001B41E5">
              <w:rPr>
                <w:rFonts w:ascii="Arial" w:hAnsi="Arial" w:cs="Arial"/>
                <w:sz w:val="18"/>
              </w:rPr>
              <w:t>kader) floreat! (cirkel) (blaadjes)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3FF69" w14:textId="02A917BB" w:rsidR="00B9504C" w:rsidRPr="001E2036" w:rsidRDefault="0094728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20B1">
              <w:rPr>
                <w:rFonts w:ascii="Arial" w:hAnsi="Arial" w:cs="Arial"/>
                <w:sz w:val="18"/>
              </w:rPr>
              <w:t>6</w:t>
            </w:r>
            <w:r w:rsidR="00043B8C">
              <w:rPr>
                <w:rFonts w:ascii="Arial" w:hAnsi="Arial" w:cs="Arial"/>
                <w:sz w:val="18"/>
              </w:rPr>
              <w:t>79</w:t>
            </w:r>
            <w:r w:rsidR="001B41E5">
              <w:rPr>
                <w:rFonts w:ascii="Arial" w:hAnsi="Arial" w:cs="Arial"/>
                <w:sz w:val="18"/>
              </w:rPr>
              <w:t>-</w:t>
            </w:r>
            <w:r w:rsidR="000E2DCA">
              <w:rPr>
                <w:rFonts w:ascii="Arial" w:hAnsi="Arial" w:cs="Arial"/>
                <w:sz w:val="18"/>
              </w:rPr>
              <w:t>0283</w:t>
            </w:r>
          </w:p>
        </w:tc>
      </w:tr>
      <w:tr w:rsidR="001B41E5" w:rsidRPr="001E2036" w14:paraId="2B599B94" w14:textId="77777777" w:rsidTr="001B41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F9F91" w14:textId="77777777" w:rsidR="001B41E5" w:rsidRPr="001E2036" w:rsidRDefault="001B41E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kader) floreat! (cirkel) (blaadjes)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95A37" w14:textId="17FE2709" w:rsidR="001B41E5" w:rsidRDefault="001B41E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728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83-0</w:t>
            </w:r>
            <w:r w:rsidR="00944BC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90</w:t>
            </w:r>
          </w:p>
          <w:p w14:paraId="52C6AFF8" w14:textId="1756C1A6" w:rsidR="00E63B3A" w:rsidRPr="001E2036" w:rsidRDefault="00E63B3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26A53">
              <w:rPr>
                <w:rFonts w:ascii="Arial" w:hAnsi="Arial" w:cs="Arial"/>
                <w:sz w:val="18"/>
              </w:rPr>
              <w:t>1090-</w:t>
            </w:r>
            <w:commentRangeStart w:id="209"/>
            <w:r w:rsidR="00226A53">
              <w:rPr>
                <w:rFonts w:ascii="Arial" w:hAnsi="Arial" w:cs="Arial"/>
                <w:sz w:val="18"/>
              </w:rPr>
              <w:t>0</w:t>
            </w:r>
            <w:r w:rsidR="00F42E34">
              <w:rPr>
                <w:rFonts w:ascii="Arial" w:hAnsi="Arial" w:cs="Arial"/>
                <w:sz w:val="18"/>
              </w:rPr>
              <w:t>7</w:t>
            </w:r>
            <w:r w:rsidR="0094728C">
              <w:rPr>
                <w:rFonts w:ascii="Arial" w:hAnsi="Arial" w:cs="Arial"/>
                <w:sz w:val="18"/>
              </w:rPr>
              <w:t>95</w:t>
            </w:r>
            <w:commentRangeEnd w:id="209"/>
            <w:r w:rsidR="00F9026F">
              <w:rPr>
                <w:rStyle w:val="Verwijzingopmerking"/>
              </w:rPr>
              <w:commentReference w:id="209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7B2587B" w14:textId="77777777" w:rsidR="00B9504C" w:rsidRPr="001B41E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1865</w:t>
      </w:r>
      <w:r w:rsidR="001B41E5">
        <w:rPr>
          <w:rFonts w:ascii="Arial" w:hAnsi="Arial" w:cs="Arial"/>
          <w:b/>
          <w:bCs/>
          <w:sz w:val="18"/>
        </w:rPr>
        <w:tab/>
        <w:t>LEIDEN</w:t>
      </w:r>
      <w:r w:rsidR="001B41E5">
        <w:rPr>
          <w:rFonts w:ascii="Arial" w:hAnsi="Arial" w:cs="Arial"/>
          <w:bCs/>
          <w:sz w:val="18"/>
        </w:rPr>
        <w:tab/>
        <w:t>Mr. J. Schijffelen, 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886D9D8" w14:textId="77777777" w:rsidTr="00473A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926BE" w14:textId="77777777" w:rsidR="00B9504C" w:rsidRPr="001E2036" w:rsidRDefault="001B41E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73A00">
              <w:rPr>
                <w:rFonts w:ascii="Arial" w:hAnsi="Arial" w:cs="Arial"/>
                <w:sz w:val="18"/>
              </w:rPr>
              <w:t>2313 EL ZOETERWOUDSESINGEL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052D8" w14:textId="77777777" w:rsidR="00B9504C" w:rsidRPr="001E2036" w:rsidRDefault="00473A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728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</w:t>
            </w:r>
            <w:r w:rsidR="00043B8C">
              <w:rPr>
                <w:rFonts w:ascii="Arial" w:hAnsi="Arial" w:cs="Arial"/>
                <w:sz w:val="18"/>
              </w:rPr>
              <w:t>9-0580</w:t>
            </w:r>
          </w:p>
        </w:tc>
      </w:tr>
      <w:tr w:rsidR="00473A00" w:rsidRPr="001E2036" w14:paraId="00C1D1A7" w14:textId="77777777" w:rsidTr="00473A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02836" w14:textId="77777777" w:rsidR="00473A00" w:rsidRPr="001E2036" w:rsidRDefault="00473A0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2313 HM BURGGRAVENLAAN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352F2" w14:textId="148DA0BE" w:rsidR="00473A00" w:rsidRPr="001E2036" w:rsidRDefault="0094728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  <w:r w:rsidR="00473A00">
              <w:rPr>
                <w:rFonts w:ascii="Arial" w:hAnsi="Arial" w:cs="Arial"/>
                <w:sz w:val="18"/>
              </w:rPr>
              <w:t>-</w:t>
            </w:r>
            <w:r w:rsidR="00FE20B1"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2694AEF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7FAA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1866</w:t>
      </w:r>
      <w:r w:rsidR="001B41E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EA0A3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82A0F" w14:textId="7278339D" w:rsidR="00B9504C" w:rsidRPr="001E2036" w:rsidRDefault="001B41E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1074 BK HEMONYSTR. 11 # (in </w:t>
            </w:r>
            <w:r w:rsidR="00F747C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hokjes) V N S Verenigde Nederlandse Slijters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23890" w14:textId="36185A5C" w:rsidR="00B9504C" w:rsidRPr="001E2036" w:rsidRDefault="00F747C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73A00">
              <w:rPr>
                <w:rFonts w:ascii="Arial" w:hAnsi="Arial" w:cs="Arial"/>
                <w:sz w:val="18"/>
              </w:rPr>
              <w:t>79-</w:t>
            </w:r>
            <w:commentRangeStart w:id="210"/>
            <w:r w:rsidR="001B41E5">
              <w:rPr>
                <w:rFonts w:ascii="Arial" w:hAnsi="Arial" w:cs="Arial"/>
                <w:sz w:val="18"/>
              </w:rPr>
              <w:t>0481</w:t>
            </w:r>
            <w:commentRangeEnd w:id="210"/>
            <w:r w:rsidR="0094728C">
              <w:rPr>
                <w:rStyle w:val="Verwijzingopmerking"/>
              </w:rPr>
              <w:commentReference w:id="210"/>
            </w:r>
          </w:p>
        </w:tc>
      </w:tr>
      <w:tr w:rsidR="001B41E5" w:rsidRPr="001E2036" w14:paraId="4AE5AC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D23A7" w14:textId="77777777" w:rsidR="001B41E5" w:rsidRDefault="001B41E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DRANKENREVUE (in rechthoek) Sr.i. HET SLIJTERSVAKBLAD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D9E11" w14:textId="77777777" w:rsidR="001B41E5" w:rsidRDefault="0094728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1080</w:t>
            </w:r>
            <w:commentRangeEnd w:id="211"/>
            <w:r>
              <w:rPr>
                <w:rStyle w:val="Verwijzingopmerking"/>
              </w:rPr>
              <w:commentReference w:id="211"/>
            </w:r>
            <w:r w:rsidR="00473A00">
              <w:rPr>
                <w:rFonts w:ascii="Arial" w:hAnsi="Arial" w:cs="Arial"/>
                <w:sz w:val="18"/>
              </w:rPr>
              <w:t>-05</w:t>
            </w:r>
            <w:r w:rsidR="00226A5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81C1D4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5FD4" w14:textId="77777777" w:rsidR="00B9504C" w:rsidRPr="001B41E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1867</w:t>
      </w:r>
      <w:r w:rsidR="001B41E5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54542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212B8" w14:textId="77777777" w:rsidR="00B9504C" w:rsidRPr="001E2036" w:rsidRDefault="001B41E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AE POSTBUS 213 # Walgemoed &amp; Co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4FA5B" w14:textId="663D59D3" w:rsidR="00B9504C" w:rsidRPr="001E2036" w:rsidRDefault="001B41E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473A00">
              <w:rPr>
                <w:rFonts w:ascii="Arial" w:hAnsi="Arial" w:cs="Arial"/>
                <w:sz w:val="18"/>
              </w:rPr>
              <w:t>-</w:t>
            </w:r>
            <w:r w:rsidR="00A6092E">
              <w:rPr>
                <w:rFonts w:ascii="Arial" w:hAnsi="Arial" w:cs="Arial"/>
                <w:sz w:val="18"/>
              </w:rPr>
              <w:t>1285</w:t>
            </w:r>
          </w:p>
        </w:tc>
      </w:tr>
      <w:tr w:rsidR="001B41E5" w:rsidRPr="001E2036" w14:paraId="2BE48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B3EB" w14:textId="77777777" w:rsidR="001B41E5" w:rsidRDefault="001B41E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Walgemoed &amp; Co registeraccounts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71EF4" w14:textId="77777777" w:rsidR="001B41E5" w:rsidRDefault="001B41E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</w:t>
            </w:r>
            <w:r w:rsidR="00473A00">
              <w:rPr>
                <w:rFonts w:ascii="Arial" w:hAnsi="Arial" w:cs="Arial"/>
                <w:sz w:val="18"/>
              </w:rPr>
              <w:t>-0487</w:t>
            </w:r>
          </w:p>
          <w:p w14:paraId="760B55B9" w14:textId="77777777" w:rsidR="001B41E5" w:rsidRDefault="001B41E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(1090</w:t>
            </w:r>
            <w:r w:rsidR="00473A00">
              <w:rPr>
                <w:rFonts w:ascii="Arial" w:hAnsi="Arial" w:cs="Arial"/>
                <w:sz w:val="18"/>
              </w:rPr>
              <w:t>-0294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92780C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1868</w:t>
      </w:r>
      <w:r w:rsidR="007E3972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F85D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4D431" w14:textId="77777777" w:rsidR="00B9504C" w:rsidRPr="001E2036" w:rsidRDefault="007E397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AE POSTBUS 210 # (huis) NOORD-LIMBURG WONINGBOUWVERENIGING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D6419" w14:textId="5CAC03D8" w:rsidR="00B9504C" w:rsidRPr="001E2036" w:rsidRDefault="0094728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43B8C">
              <w:rPr>
                <w:rFonts w:ascii="Arial" w:hAnsi="Arial" w:cs="Arial"/>
                <w:sz w:val="18"/>
              </w:rPr>
              <w:t>79</w:t>
            </w:r>
            <w:r w:rsidR="007E3972">
              <w:rPr>
                <w:rFonts w:ascii="Arial" w:hAnsi="Arial" w:cs="Arial"/>
                <w:sz w:val="18"/>
              </w:rPr>
              <w:t>-0</w:t>
            </w:r>
            <w:r w:rsidR="00B17BA6">
              <w:rPr>
                <w:rFonts w:ascii="Arial" w:hAnsi="Arial" w:cs="Arial"/>
                <w:sz w:val="18"/>
              </w:rPr>
              <w:t>4</w:t>
            </w:r>
            <w:r w:rsidR="00FE20B1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3C7512B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C0F6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1869</w:t>
      </w:r>
      <w:r w:rsidR="007E3972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14E27EF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7FE91" w14:textId="77777777" w:rsidR="00B9504C" w:rsidRPr="001E2036" w:rsidRDefault="007E397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SB POSTBUS 14007 # (in rechthoek) Stichting Opleiding Leraren Postbus 14007 3508 SB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DEF32" w14:textId="1EADB510" w:rsidR="00B9504C" w:rsidRPr="001E2036" w:rsidRDefault="007E397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0587">
              <w:rPr>
                <w:rFonts w:ascii="Arial" w:hAnsi="Arial" w:cs="Arial"/>
                <w:sz w:val="18"/>
              </w:rPr>
              <w:t>3</w:t>
            </w:r>
            <w:r w:rsidR="00473A00">
              <w:rPr>
                <w:rFonts w:ascii="Arial" w:hAnsi="Arial" w:cs="Arial"/>
                <w:sz w:val="18"/>
              </w:rPr>
              <w:t>79</w:t>
            </w:r>
            <w:r>
              <w:rPr>
                <w:rFonts w:ascii="Arial" w:hAnsi="Arial" w:cs="Arial"/>
                <w:sz w:val="18"/>
              </w:rPr>
              <w:t>-</w:t>
            </w:r>
            <w:r w:rsidR="0047348F">
              <w:rPr>
                <w:rFonts w:ascii="Arial" w:hAnsi="Arial" w:cs="Arial"/>
                <w:sz w:val="18"/>
              </w:rPr>
              <w:t>1189</w:t>
            </w:r>
          </w:p>
        </w:tc>
      </w:tr>
    </w:tbl>
    <w:p w14:paraId="1E5EBC5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C182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1870</w:t>
      </w:r>
      <w:r w:rsidR="007E3972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D9BC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7024E" w14:textId="77777777" w:rsidR="00B9504C" w:rsidRPr="001E2036" w:rsidRDefault="007E397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AA POSTBUS 27 # Vogel en Pijpe B.V. Uw verzekeringsadviseur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05363" w14:textId="10247C57" w:rsidR="00B9504C" w:rsidRPr="001E2036" w:rsidRDefault="007E397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0679-0</w:t>
            </w:r>
            <w:r w:rsidR="00A6092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7E3972" w:rsidRPr="001E2036" w14:paraId="0FF4D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84502" w14:textId="77777777" w:rsidR="007E3972" w:rsidRDefault="007E397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Vogel en Pijpe B.V. Assurantiën Beeklustlaan 29 Almelo 05490-51061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C51A4" w14:textId="642E3E2B" w:rsidR="007E3972" w:rsidRDefault="00DE614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0287-11</w:t>
            </w:r>
            <w:r w:rsidR="00220591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F6C0C8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6C882" w14:textId="63B9FA3B" w:rsidR="005C110B" w:rsidRPr="001E2036" w:rsidRDefault="005C110B" w:rsidP="005C110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1871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110B" w:rsidRPr="001E2036" w14:paraId="0D5909E6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6FD4A" w14:textId="31D0C6A2" w:rsidR="005C110B" w:rsidRPr="001E2036" w:rsidRDefault="005C110B" w:rsidP="00C233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2624 SN POPTAHOF 622 # (in rechthoek: roze screen ontwerpt, bedrukt en belettert t-shirts, stickers, affiches, draagtassen, sportkleding, spandoeken, naamborden, briefpapier, visitekaartjes, omslagen, lichtreklame, enz…)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FE676" w14:textId="74264EFF" w:rsidR="005C110B" w:rsidRPr="001E2036" w:rsidRDefault="005C110B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</w:t>
            </w:r>
          </w:p>
        </w:tc>
      </w:tr>
    </w:tbl>
    <w:p w14:paraId="2F2A09E3" w14:textId="5855A533" w:rsidR="00B9504C" w:rsidRPr="001E2036" w:rsidRDefault="005C110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E3972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32ABE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A17B0" w14:textId="302D39D8" w:rsidR="00B9504C" w:rsidRPr="001E2036" w:rsidRDefault="005C11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E3972">
              <w:rPr>
                <w:rFonts w:ascii="Arial" w:hAnsi="Arial" w:cs="Arial"/>
                <w:sz w:val="18"/>
              </w:rPr>
              <w:tab/>
              <w:t>3087 BK WAALHAVEN N.Z. 105 # (in rechthoek) (6 vert.golflijnen over balk waarin) G. BOER &amp; ZOON waalhaven nz 105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BAD0E" w14:textId="77777777" w:rsidR="00B9504C" w:rsidRPr="001E2036" w:rsidRDefault="004F3B3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</w:t>
            </w:r>
            <w:r w:rsidR="007E3972">
              <w:rPr>
                <w:rFonts w:ascii="Arial" w:hAnsi="Arial" w:cs="Arial"/>
                <w:sz w:val="18"/>
              </w:rPr>
              <w:t>-0889</w:t>
            </w:r>
          </w:p>
        </w:tc>
      </w:tr>
      <w:tr w:rsidR="00844C11" w:rsidRPr="001E2036" w14:paraId="76D1B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D2C90" w14:textId="4B4FBC52" w:rsidR="00844C11" w:rsidRDefault="00844C1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C110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C110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# (monogram gb) g.boer &amp; zoon used clothing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38712" w14:textId="77777777" w:rsidR="00844C11" w:rsidRDefault="00844C1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0995</w:t>
            </w:r>
            <w:commentRangeEnd w:id="212"/>
            <w:r w:rsidR="003C4E63">
              <w:rPr>
                <w:rStyle w:val="Verwijzingopmerking"/>
              </w:rPr>
              <w:commentReference w:id="212"/>
            </w:r>
          </w:p>
        </w:tc>
      </w:tr>
    </w:tbl>
    <w:p w14:paraId="66D65A4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2B4B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1872</w:t>
      </w:r>
      <w:r w:rsidR="007E3972">
        <w:rPr>
          <w:rFonts w:ascii="Arial" w:hAnsi="Arial" w:cs="Arial"/>
          <w:b/>
          <w:bCs/>
          <w:sz w:val="18"/>
        </w:rPr>
        <w:tab/>
      </w:r>
      <w:r w:rsidR="00473A00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0F12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B45D8" w14:textId="62C2CA21" w:rsidR="00B9504C" w:rsidRPr="001E2036" w:rsidRDefault="007E397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73A00">
              <w:rPr>
                <w:rFonts w:ascii="Arial" w:hAnsi="Arial" w:cs="Arial"/>
                <w:sz w:val="18"/>
              </w:rPr>
              <w:t>1017 NL L.LEIDSEDWSTR. 26</w:t>
            </w:r>
            <w:r>
              <w:rPr>
                <w:rFonts w:ascii="Arial" w:hAnsi="Arial" w:cs="Arial"/>
                <w:sz w:val="18"/>
              </w:rPr>
              <w:t xml:space="preserve"> # (in/over afgeronde rechthoek) (ster) WIM GIESBERS PRODUKTIES &gt;&gt;&gt;&gt;&gt;&gt;&gt;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32AE4" w14:textId="26BDB9D5" w:rsidR="00B9504C" w:rsidRPr="001E2036" w:rsidRDefault="00FE20B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0578-</w:t>
            </w:r>
            <w:r w:rsidR="00473A00">
              <w:rPr>
                <w:rFonts w:ascii="Arial" w:hAnsi="Arial" w:cs="Arial"/>
                <w:sz w:val="18"/>
              </w:rPr>
              <w:t>048</w:t>
            </w:r>
            <w:r w:rsidR="00A6092E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2DAD7F4B" w14:textId="77777777" w:rsidR="00473A00" w:rsidRPr="001E2036" w:rsidRDefault="00473A0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3A00" w:rsidRPr="001E2036" w14:paraId="2520BB34" w14:textId="77777777" w:rsidTr="00676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92FD1" w14:textId="77777777" w:rsidR="00473A00" w:rsidRPr="001E2036" w:rsidRDefault="00473A0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1218 AW KONINGSSTR. 9A # (in/over afgeronde rechthoek) (ster) WIM GIESBERS PRODUKTIES &gt;&gt;&gt;&gt;&gt;&gt;&gt;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C6162" w14:textId="77777777" w:rsidR="00473A00" w:rsidRPr="001E2036" w:rsidRDefault="00473A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73BA821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EBCF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1873</w:t>
      </w:r>
      <w:r w:rsidR="007E397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297D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56578" w14:textId="77777777" w:rsidR="00B9504C" w:rsidRPr="001E2036" w:rsidRDefault="007E397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3001 HB POSTBUS 25089 # (in rechthoek) With the Compliments of ‘Stoc’ B.V. Internationale </w:t>
            </w:r>
            <w:r>
              <w:rPr>
                <w:rFonts w:ascii="Arial" w:hAnsi="Arial" w:cs="Arial"/>
                <w:sz w:val="18"/>
              </w:rPr>
              <w:lastRenderedPageBreak/>
              <w:t>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27679" w14:textId="77777777" w:rsidR="00B9504C" w:rsidRPr="001E2036" w:rsidRDefault="007E397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</w:t>
            </w:r>
            <w:r w:rsidR="00DE6146">
              <w:rPr>
                <w:rFonts w:ascii="Arial" w:hAnsi="Arial" w:cs="Arial"/>
                <w:sz w:val="18"/>
              </w:rPr>
              <w:t>578</w:t>
            </w:r>
            <w:r>
              <w:rPr>
                <w:rFonts w:ascii="Arial" w:hAnsi="Arial" w:cs="Arial"/>
                <w:sz w:val="18"/>
              </w:rPr>
              <w:t>-</w:t>
            </w:r>
            <w:r w:rsidR="00DE6146">
              <w:rPr>
                <w:rFonts w:ascii="Arial" w:hAnsi="Arial" w:cs="Arial"/>
                <w:sz w:val="18"/>
              </w:rPr>
              <w:t>1088</w:t>
            </w:r>
          </w:p>
        </w:tc>
      </w:tr>
    </w:tbl>
    <w:p w14:paraId="771AF25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ED894" w14:textId="6D76209A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1874</w:t>
      </w:r>
      <w:r w:rsidR="00FE20B1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EC9E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786CD" w14:textId="578EF3D9" w:rsidR="00B9504C" w:rsidRPr="001E2036" w:rsidRDefault="00FE20B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AD POSTBUS 176 # (in rechthoek) schuurmans bv ook huishoudelijke app. bezoek daarvoor onze showroom aan de Taalstraat 17</w:t>
            </w:r>
            <w:r w:rsidRPr="00FE20B1">
              <w:rPr>
                <w:rFonts w:ascii="Arial" w:hAnsi="Arial" w:cs="Arial"/>
                <w:sz w:val="18"/>
                <w:vertAlign w:val="superscript"/>
              </w:rPr>
              <w:t>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B2291" w14:textId="3407656E" w:rsidR="00B9504C" w:rsidRPr="001E2036" w:rsidRDefault="00A6092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0578-</w:t>
            </w:r>
            <w:r w:rsidR="00FE20B1">
              <w:rPr>
                <w:rFonts w:ascii="Arial" w:hAnsi="Arial" w:cs="Arial"/>
                <w:sz w:val="18"/>
              </w:rPr>
              <w:t>0</w:t>
            </w:r>
            <w:r w:rsidR="0047348F">
              <w:rPr>
                <w:rFonts w:ascii="Arial" w:hAnsi="Arial" w:cs="Arial"/>
                <w:sz w:val="18"/>
              </w:rPr>
              <w:t>479</w:t>
            </w:r>
          </w:p>
        </w:tc>
      </w:tr>
    </w:tbl>
    <w:p w14:paraId="71F2E51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B9CA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1875</w:t>
      </w:r>
      <w:r w:rsidR="002B7CC0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725B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60299" w14:textId="77777777" w:rsidR="00B9504C" w:rsidRPr="001E2036" w:rsidRDefault="002B7CC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6422 PB DE BEITEL 108 # (in rechthoek) (in ovaal over globe) BOUWMACHINES DEMOISEAUX B.V. de Beitel 108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E5D15" w14:textId="77777777" w:rsidR="00B9504C" w:rsidRPr="001E2036" w:rsidRDefault="002B7CC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3B3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</w:t>
            </w:r>
            <w:r w:rsidR="004F3B3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</w:t>
            </w:r>
            <w:r w:rsidR="00DE6146"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7DC249B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2305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1876</w:t>
      </w:r>
      <w:r w:rsidR="002B7CC0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43AE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665FC" w14:textId="77777777" w:rsidR="00B9504C" w:rsidRPr="001E2036" w:rsidRDefault="002B7CC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AE POSTBUS 218 # (in rechthoek) AVIA (6 lijnen) coenen’s oliehandel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3343D" w14:textId="01497288" w:rsidR="00B9504C" w:rsidRDefault="002B7CC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3B39">
              <w:rPr>
                <w:rFonts w:ascii="Arial" w:hAnsi="Arial" w:cs="Arial"/>
                <w:sz w:val="18"/>
              </w:rPr>
              <w:t>578</w:t>
            </w:r>
            <w:r>
              <w:rPr>
                <w:rFonts w:ascii="Arial" w:hAnsi="Arial" w:cs="Arial"/>
                <w:sz w:val="18"/>
              </w:rPr>
              <w:t>-</w:t>
            </w:r>
            <w:r w:rsidR="0063113A">
              <w:rPr>
                <w:rFonts w:ascii="Arial" w:hAnsi="Arial" w:cs="Arial"/>
                <w:sz w:val="18"/>
              </w:rPr>
              <w:t>10</w:t>
            </w:r>
            <w:r w:rsidR="004215A8">
              <w:rPr>
                <w:rFonts w:ascii="Arial" w:hAnsi="Arial" w:cs="Arial"/>
                <w:sz w:val="18"/>
              </w:rPr>
              <w:t>83</w:t>
            </w:r>
          </w:p>
          <w:p w14:paraId="6347CAC5" w14:textId="77777777" w:rsidR="00844C11" w:rsidRPr="001E2036" w:rsidRDefault="00844C1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(1183)</w:t>
            </w:r>
          </w:p>
        </w:tc>
      </w:tr>
    </w:tbl>
    <w:p w14:paraId="7201F3FC" w14:textId="77777777" w:rsidR="002B7CC0" w:rsidRPr="001E2036" w:rsidRDefault="002B7CC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7CC0" w:rsidRPr="001E2036" w14:paraId="58DA6EEF" w14:textId="77777777" w:rsidTr="009842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A0F3F" w14:textId="77777777" w:rsidR="002B7CC0" w:rsidRPr="001E2036" w:rsidRDefault="002B7CC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2980 GB POSTBUS 4061 # (in rechthoek) (vert.lijn) VAGERI BV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7B1BD" w14:textId="42710BDC" w:rsidR="002B7CC0" w:rsidRPr="001E2036" w:rsidRDefault="00A6092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B7CC0">
              <w:rPr>
                <w:rFonts w:ascii="Arial" w:hAnsi="Arial" w:cs="Arial"/>
                <w:sz w:val="18"/>
              </w:rPr>
              <w:t>84-0</w:t>
            </w:r>
            <w:r w:rsidR="000E2DCA">
              <w:rPr>
                <w:rFonts w:ascii="Arial" w:hAnsi="Arial" w:cs="Arial"/>
                <w:sz w:val="18"/>
              </w:rPr>
              <w:t>596</w:t>
            </w:r>
          </w:p>
        </w:tc>
      </w:tr>
      <w:tr w:rsidR="002B7CC0" w:rsidRPr="001E2036" w14:paraId="14D56E83" w14:textId="77777777" w:rsidTr="009842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EA768" w14:textId="77777777" w:rsidR="002B7CC0" w:rsidRDefault="002B7CC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Morema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91FCA" w14:textId="77777777" w:rsidR="002B7CC0" w:rsidRDefault="002B7CC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  <w:r w:rsidR="00043B8C">
              <w:rPr>
                <w:rFonts w:ascii="Arial" w:hAnsi="Arial" w:cs="Arial"/>
                <w:sz w:val="18"/>
              </w:rPr>
              <w:t>-0991</w:t>
            </w:r>
          </w:p>
        </w:tc>
      </w:tr>
      <w:tr w:rsidR="00473A00" w:rsidRPr="001E2036" w14:paraId="30F30FF8" w14:textId="77777777" w:rsidTr="009842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D612B" w14:textId="77777777" w:rsidR="00473A00" w:rsidRDefault="00473A0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(vignet) VAGERI Tinstraat 20 a-e 2984 AN Ridderkerk Tel.: 0180-491050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596B2" w14:textId="14E99085" w:rsidR="00473A00" w:rsidRDefault="00473A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0D00A1">
              <w:rPr>
                <w:rFonts w:ascii="Arial" w:hAnsi="Arial" w:cs="Arial"/>
                <w:sz w:val="18"/>
              </w:rPr>
              <w:t>-</w:t>
            </w:r>
            <w:r w:rsidR="000F7E72">
              <w:rPr>
                <w:rFonts w:ascii="Arial" w:hAnsi="Arial" w:cs="Arial"/>
                <w:sz w:val="18"/>
              </w:rPr>
              <w:t>12</w:t>
            </w:r>
            <w:r w:rsidR="000D00A1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7B866B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4A9C6D" w14:textId="77777777" w:rsidR="00473A00" w:rsidRPr="000D00A1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1877</w:t>
      </w:r>
      <w:r w:rsidR="002B7CC0">
        <w:rPr>
          <w:rFonts w:ascii="Arial" w:hAnsi="Arial" w:cs="Arial"/>
          <w:b/>
          <w:bCs/>
          <w:sz w:val="18"/>
        </w:rPr>
        <w:tab/>
      </w:r>
      <w:r w:rsidR="00473A00">
        <w:rPr>
          <w:rFonts w:ascii="Arial" w:hAnsi="Arial" w:cs="Arial"/>
          <w:b/>
          <w:bCs/>
          <w:sz w:val="18"/>
        </w:rPr>
        <w:t>RENESSE</w:t>
      </w:r>
      <w:r w:rsidR="000D00A1">
        <w:rPr>
          <w:rFonts w:ascii="Arial" w:hAnsi="Arial" w:cs="Arial"/>
          <w:bCs/>
          <w:sz w:val="18"/>
        </w:rPr>
        <w:tab/>
        <w:t>Bungalowpark De Bongerd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3A00" w:rsidRPr="001E2036" w14:paraId="18018CC5" w14:textId="77777777" w:rsidTr="00676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0094B" w14:textId="77777777" w:rsidR="00473A00" w:rsidRPr="001E2036" w:rsidRDefault="00473A0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4325 DB H</w:t>
            </w:r>
            <w:r w:rsidR="00844C11">
              <w:rPr>
                <w:rFonts w:ascii="Arial" w:hAnsi="Arial" w:cs="Arial"/>
                <w:sz w:val="18"/>
              </w:rPr>
              <w:t>OO</w:t>
            </w:r>
            <w:r>
              <w:rPr>
                <w:rFonts w:ascii="Arial" w:hAnsi="Arial" w:cs="Arial"/>
                <w:sz w:val="18"/>
              </w:rPr>
              <w:t>GENBOOMLN. 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15A4A" w14:textId="77777777" w:rsidR="00473A00" w:rsidRPr="001E2036" w:rsidRDefault="00473A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 w:rsidR="00844C11">
              <w:rPr>
                <w:rFonts w:ascii="Arial" w:hAnsi="Arial" w:cs="Arial"/>
                <w:sz w:val="18"/>
              </w:rPr>
              <w:t>1-0785</w:t>
            </w:r>
          </w:p>
        </w:tc>
      </w:tr>
    </w:tbl>
    <w:p w14:paraId="0E822AC6" w14:textId="77777777" w:rsidR="00B9504C" w:rsidRPr="001E2036" w:rsidRDefault="00473A0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B7CC0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7AC179E" w14:textId="77777777" w:rsidTr="00473A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FB32A" w14:textId="77777777" w:rsidR="00B9504C" w:rsidRPr="001E2036" w:rsidRDefault="00473A0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2B7CC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1058 AA BAARSJESWEG 224</w:t>
            </w:r>
            <w:r w:rsidR="002B7CC0">
              <w:rPr>
                <w:rFonts w:ascii="Arial" w:hAnsi="Arial" w:cs="Arial"/>
                <w:sz w:val="18"/>
              </w:rPr>
              <w:t xml:space="preserve"> # (in rechthoek) (vignet) DataGeneral </w:t>
            </w:r>
            <w:r>
              <w:rPr>
                <w:rFonts w:ascii="Arial" w:hAnsi="Arial" w:cs="Arial"/>
                <w:sz w:val="18"/>
              </w:rPr>
              <w:t>JOIN THE WINNING TEAM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925CE" w14:textId="77777777" w:rsidR="00B9504C" w:rsidRPr="001E2036" w:rsidRDefault="00473A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0012E2B1" w14:textId="77777777" w:rsidR="00473A00" w:rsidRPr="001E2036" w:rsidRDefault="00473A0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3A00" w:rsidRPr="001E2036" w14:paraId="7F5C3DB7" w14:textId="77777777" w:rsidTr="00473A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F4F0E" w14:textId="77777777" w:rsidR="00473A00" w:rsidRPr="001E2036" w:rsidRDefault="00473A0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1101 AA BURG.STRAMANWEG 101 # (in rechthoek) (vignet) DataGeneral JOIN THE WINNING TEAM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B31D" w14:textId="77777777" w:rsidR="00473A00" w:rsidRPr="001E2036" w:rsidRDefault="00473A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1189</w:t>
            </w:r>
            <w:commentRangeEnd w:id="213"/>
            <w:r>
              <w:rPr>
                <w:rStyle w:val="Verwijzingopmerking"/>
              </w:rPr>
              <w:commentReference w:id="213"/>
            </w:r>
            <w:r w:rsidR="00FC0587">
              <w:rPr>
                <w:rFonts w:ascii="Arial" w:hAnsi="Arial" w:cs="Arial"/>
                <w:sz w:val="18"/>
              </w:rPr>
              <w:t>-1289</w:t>
            </w:r>
          </w:p>
        </w:tc>
      </w:tr>
      <w:tr w:rsidR="00473A00" w:rsidRPr="001E2036" w14:paraId="6937863C" w14:textId="77777777" w:rsidTr="00473A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8A20D" w14:textId="77777777" w:rsidR="00473A00" w:rsidRPr="001E2036" w:rsidRDefault="00473A0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rechthoek) (vignet) DataGeneral A DIFFERENT VIEW, A BETTER ANSWER.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D76E9" w14:textId="77777777" w:rsidR="00473A00" w:rsidRPr="001E2036" w:rsidRDefault="00473A0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0190-0591</w:t>
            </w:r>
          </w:p>
        </w:tc>
      </w:tr>
    </w:tbl>
    <w:p w14:paraId="1225917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ABB7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1878</w:t>
      </w:r>
      <w:r w:rsidR="002B7CC0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EDFE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62B94" w14:textId="77777777" w:rsidR="00B9504C" w:rsidRPr="001E2036" w:rsidRDefault="002B7CC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6219 PE CABERGW. 45 # (in rechthoek) VREDESTEIN (vignet) PERFOLATEX MATRASSEN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2AFD2" w14:textId="77777777" w:rsidR="00B9504C" w:rsidRPr="001E2036" w:rsidRDefault="002B7CC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00A1">
              <w:rPr>
                <w:rFonts w:ascii="Arial" w:hAnsi="Arial" w:cs="Arial"/>
                <w:sz w:val="18"/>
              </w:rPr>
              <w:t>5</w:t>
            </w:r>
            <w:r w:rsidR="00525C3A">
              <w:rPr>
                <w:rFonts w:ascii="Arial" w:hAnsi="Arial" w:cs="Arial"/>
                <w:sz w:val="18"/>
              </w:rPr>
              <w:t>78</w:t>
            </w:r>
            <w:r w:rsidR="00DE6146">
              <w:rPr>
                <w:rFonts w:ascii="Arial" w:hAnsi="Arial" w:cs="Arial"/>
                <w:sz w:val="18"/>
              </w:rPr>
              <w:t>-0381</w:t>
            </w:r>
          </w:p>
        </w:tc>
      </w:tr>
    </w:tbl>
    <w:p w14:paraId="1F23AC20" w14:textId="77777777" w:rsidR="002B7CC0" w:rsidRPr="001E2036" w:rsidRDefault="002B7CC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MONTFOORT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7CC0" w:rsidRPr="001E2036" w14:paraId="3C662BFE" w14:textId="77777777" w:rsidTr="009842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F1D92" w14:textId="77777777" w:rsidR="002B7CC0" w:rsidRPr="001E2036" w:rsidRDefault="002B7CC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3417 ZG POSTBUS 28 # (in rechthoek) (J en weg in stip) autobedrijf VAN JAARSVELD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E2AA1" w14:textId="12B11C0F" w:rsidR="002B7CC0" w:rsidRPr="001E2036" w:rsidRDefault="00A6092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B7CC0">
              <w:rPr>
                <w:rFonts w:ascii="Arial" w:hAnsi="Arial" w:cs="Arial"/>
                <w:sz w:val="18"/>
              </w:rPr>
              <w:t>83-</w:t>
            </w:r>
            <w:r w:rsidR="00525C3A">
              <w:rPr>
                <w:rFonts w:ascii="Arial" w:hAnsi="Arial" w:cs="Arial"/>
                <w:sz w:val="18"/>
              </w:rPr>
              <w:t>0</w:t>
            </w:r>
            <w:r w:rsidR="000D00A1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36B29062" w14:textId="77777777" w:rsidR="00525C3A" w:rsidRDefault="00525C3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59C2A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1879</w:t>
      </w:r>
      <w:r w:rsidR="0098426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A5844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DBD0A" w14:textId="77777777" w:rsidR="00B9504C" w:rsidRPr="001E2036" w:rsidRDefault="009842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WP WIJNHAVEN 18 # (in rechthoek) ORMECO C.V.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9F4FD" w14:textId="77777777" w:rsidR="00B9504C" w:rsidRPr="001E2036" w:rsidRDefault="0098426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0578-</w:t>
            </w:r>
            <w:r w:rsidR="000D00A1">
              <w:rPr>
                <w:rFonts w:ascii="Arial" w:hAnsi="Arial" w:cs="Arial"/>
                <w:sz w:val="18"/>
              </w:rPr>
              <w:t>0582</w:t>
            </w:r>
          </w:p>
        </w:tc>
      </w:tr>
    </w:tbl>
    <w:p w14:paraId="77585E8E" w14:textId="77777777" w:rsidR="0098426C" w:rsidRPr="001E2036" w:rsidRDefault="0098426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426C" w:rsidRPr="001E2036" w14:paraId="1151FE05" w14:textId="77777777" w:rsidTr="006A60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076F8" w14:textId="77777777" w:rsidR="0098426C" w:rsidRPr="001E2036" w:rsidRDefault="0098426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2400 AC POSTBUS 114 # (in rechthoek) ORMECO C.V.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0D040" w14:textId="77777777" w:rsidR="0098426C" w:rsidRPr="001E2036" w:rsidRDefault="00FC058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525C3A">
              <w:rPr>
                <w:rFonts w:ascii="Arial" w:hAnsi="Arial" w:cs="Arial"/>
                <w:sz w:val="18"/>
              </w:rPr>
              <w:t>-</w:t>
            </w:r>
            <w:r w:rsidR="0098426C">
              <w:rPr>
                <w:rFonts w:ascii="Arial" w:hAnsi="Arial" w:cs="Arial"/>
                <w:sz w:val="18"/>
              </w:rPr>
              <w:t>0485</w:t>
            </w:r>
          </w:p>
        </w:tc>
      </w:tr>
      <w:tr w:rsidR="006A60CB" w:rsidRPr="001E2036" w14:paraId="305D60BD" w14:textId="77777777" w:rsidTr="006A60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AC655" w14:textId="77777777" w:rsidR="006A60CB" w:rsidRDefault="006A60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(in rechthoek) ORMECO 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76D6B" w14:textId="0B999AC0" w:rsidR="006A60CB" w:rsidRDefault="0047348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  <w:r w:rsidR="006A60CB">
              <w:rPr>
                <w:rFonts w:ascii="Arial" w:hAnsi="Arial" w:cs="Arial"/>
                <w:sz w:val="18"/>
              </w:rPr>
              <w:t>-</w:t>
            </w:r>
            <w:r w:rsidR="000E2DCA">
              <w:rPr>
                <w:rFonts w:ascii="Arial" w:hAnsi="Arial" w:cs="Arial"/>
                <w:sz w:val="18"/>
              </w:rPr>
              <w:t>0389</w:t>
            </w:r>
          </w:p>
        </w:tc>
      </w:tr>
    </w:tbl>
    <w:p w14:paraId="0954F55A" w14:textId="77777777" w:rsidR="006A60CB" w:rsidRPr="006A60CB" w:rsidRDefault="006A60C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Cocon Vastgoed 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0CB" w:rsidRPr="001E2036" w14:paraId="48FDAB72" w14:textId="77777777" w:rsidTr="00B049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52423" w14:textId="77777777" w:rsidR="006A60CB" w:rsidRPr="001E2036" w:rsidRDefault="006A60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1017 DR KEIZERSGR.565-567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80D29" w14:textId="77777777" w:rsidR="006A60CB" w:rsidRPr="001E2036" w:rsidRDefault="00525C3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0D00A1">
              <w:rPr>
                <w:rFonts w:ascii="Arial" w:hAnsi="Arial" w:cs="Arial"/>
                <w:sz w:val="18"/>
              </w:rPr>
              <w:t>89</w:t>
            </w:r>
            <w:r w:rsidR="006A60CB">
              <w:rPr>
                <w:rFonts w:ascii="Arial" w:hAnsi="Arial" w:cs="Arial"/>
                <w:sz w:val="18"/>
              </w:rPr>
              <w:t>-0992</w:t>
            </w:r>
          </w:p>
        </w:tc>
      </w:tr>
    </w:tbl>
    <w:p w14:paraId="46A70E2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7C56B" w14:textId="77777777" w:rsidR="00B9504C" w:rsidRPr="006A60CB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1880</w:t>
      </w:r>
      <w:r w:rsidR="006A60CB">
        <w:rPr>
          <w:rFonts w:ascii="Arial" w:hAnsi="Arial" w:cs="Arial"/>
          <w:b/>
          <w:bCs/>
          <w:sz w:val="18"/>
        </w:rPr>
        <w:tab/>
        <w:t>ROTTERDAM</w:t>
      </w:r>
      <w:r w:rsidR="006A60CB">
        <w:rPr>
          <w:rFonts w:ascii="Arial" w:hAnsi="Arial" w:cs="Arial"/>
          <w:bCs/>
          <w:sz w:val="18"/>
        </w:rPr>
        <w:tab/>
        <w:t>Panta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F724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D5105" w14:textId="77777777" w:rsidR="00B9504C" w:rsidRPr="001E2036" w:rsidRDefault="006A60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MA POSTBUS 91004 # (over globe) anvr REISBUREAU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9FAAC" w14:textId="77777777" w:rsidR="00B9504C" w:rsidRPr="001E2036" w:rsidRDefault="006A60C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43B8C">
              <w:rPr>
                <w:rFonts w:ascii="Arial" w:hAnsi="Arial" w:cs="Arial"/>
                <w:sz w:val="18"/>
              </w:rPr>
              <w:t>79</w:t>
            </w:r>
            <w:r>
              <w:rPr>
                <w:rFonts w:ascii="Arial" w:hAnsi="Arial" w:cs="Arial"/>
                <w:sz w:val="18"/>
              </w:rPr>
              <w:t>-0588</w:t>
            </w:r>
          </w:p>
        </w:tc>
      </w:tr>
    </w:tbl>
    <w:p w14:paraId="5D43A04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8937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1881</w:t>
      </w:r>
      <w:r w:rsidR="006A60CB">
        <w:rPr>
          <w:rFonts w:ascii="Arial" w:hAnsi="Arial" w:cs="Arial"/>
          <w:b/>
          <w:bCs/>
          <w:sz w:val="18"/>
        </w:rPr>
        <w:tab/>
        <w:t>NIJKERK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55A44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D331C" w14:textId="77777777" w:rsidR="00B9504C" w:rsidRPr="001E2036" w:rsidRDefault="006A60C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AA POSTBUS 16 # (in rechthoek) assurantiekantoor P. DIRKSEN (monogram pd) een bekende naam in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7E73C" w14:textId="612C84D8" w:rsidR="00FE20B1" w:rsidRDefault="00FE20B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(0678</w:t>
            </w:r>
            <w:r w:rsidR="007F33E8">
              <w:rPr>
                <w:rFonts w:ascii="Arial" w:hAnsi="Arial" w:cs="Arial"/>
                <w:sz w:val="18"/>
              </w:rPr>
              <w:t>-0580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ACEA9F0" w14:textId="278CA676" w:rsidR="00B9504C" w:rsidRPr="001E2036" w:rsidRDefault="00F9026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6A60CB">
              <w:rPr>
                <w:rFonts w:ascii="Arial" w:hAnsi="Arial" w:cs="Arial"/>
                <w:sz w:val="18"/>
              </w:rPr>
              <w:t>-</w:t>
            </w:r>
            <w:r w:rsidR="004215A8">
              <w:rPr>
                <w:rFonts w:ascii="Arial" w:hAnsi="Arial" w:cs="Arial"/>
                <w:sz w:val="18"/>
              </w:rPr>
              <w:t>0</w:t>
            </w:r>
            <w:r w:rsidR="0063113A">
              <w:rPr>
                <w:rFonts w:ascii="Arial" w:hAnsi="Arial" w:cs="Arial"/>
                <w:sz w:val="18"/>
              </w:rPr>
              <w:t>8</w:t>
            </w:r>
            <w:r w:rsidR="004215A8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22F9A3A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7BA9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1882</w:t>
      </w:r>
      <w:r w:rsidR="006A60CB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5C3A" w:rsidRPr="001E2036" w14:paraId="7D34C5B5" w14:textId="77777777" w:rsidTr="00525C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E4843" w14:textId="77777777" w:rsidR="00525C3A" w:rsidRPr="001E2036" w:rsidRDefault="00525C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4003 EM GROENENDAAL 1 # (in rechthoek) R.F.L. Bewakingsdienst Nederland en Servicedienst veiligheid boven alles. </w:t>
            </w:r>
            <w:r w:rsidRPr="006A60CB">
              <w:rPr>
                <w:rFonts w:ascii="Arial" w:hAnsi="Arial" w:cs="Arial"/>
                <w:sz w:val="18"/>
              </w:rPr>
              <w:t>tel:03440-18998</w:t>
            </w:r>
            <w:r>
              <w:rPr>
                <w:rFonts w:ascii="Arial" w:hAnsi="Arial" w:cs="Arial"/>
                <w:sz w:val="18"/>
              </w:rPr>
              <w:t xml:space="preserve"> 17844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71386" w14:textId="77777777" w:rsidR="00525C3A" w:rsidRPr="001E2036" w:rsidRDefault="00FC058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43B8C">
              <w:rPr>
                <w:rFonts w:ascii="Arial" w:hAnsi="Arial" w:cs="Arial"/>
                <w:sz w:val="18"/>
              </w:rPr>
              <w:t>78</w:t>
            </w:r>
            <w:r w:rsidR="00226A53">
              <w:rPr>
                <w:rFonts w:ascii="Arial" w:hAnsi="Arial" w:cs="Arial"/>
                <w:sz w:val="18"/>
              </w:rPr>
              <w:t>-</w:t>
            </w:r>
            <w:r w:rsidR="00F9026F">
              <w:rPr>
                <w:rFonts w:ascii="Arial" w:hAnsi="Arial" w:cs="Arial"/>
                <w:sz w:val="18"/>
              </w:rPr>
              <w:t>0680</w:t>
            </w:r>
          </w:p>
        </w:tc>
      </w:tr>
      <w:tr w:rsidR="00B9504C" w:rsidRPr="001E2036" w14:paraId="0FC1145D" w14:textId="77777777" w:rsidTr="00525C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19C46" w14:textId="77777777" w:rsidR="00B9504C" w:rsidRPr="001E2036" w:rsidRDefault="00525C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60CB">
              <w:rPr>
                <w:rFonts w:ascii="Arial" w:hAnsi="Arial" w:cs="Arial"/>
                <w:sz w:val="18"/>
              </w:rPr>
              <w:tab/>
              <w:t xml:space="preserve">4005 LE GIJSBERT STOUTWEG 1 # (in rechthoek) R.F.L. Bewakingsdienst Nederland en Servicedienst veiligheid boven alles. </w:t>
            </w:r>
            <w:r w:rsidR="006A60CB" w:rsidRPr="006A60CB">
              <w:rPr>
                <w:rFonts w:ascii="Arial" w:hAnsi="Arial" w:cs="Arial"/>
                <w:sz w:val="18"/>
              </w:rPr>
              <w:t>tel:03440-18998</w:t>
            </w:r>
            <w:r w:rsidR="006A60CB">
              <w:rPr>
                <w:rFonts w:ascii="Arial" w:hAnsi="Arial" w:cs="Arial"/>
                <w:sz w:val="18"/>
              </w:rPr>
              <w:t xml:space="preserve"> 17844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51C72" w14:textId="77777777" w:rsidR="00B9504C" w:rsidRPr="001E2036" w:rsidRDefault="006A60C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</w:t>
            </w:r>
            <w:r w:rsidR="00B133C2">
              <w:rPr>
                <w:rFonts w:ascii="Arial" w:hAnsi="Arial" w:cs="Arial"/>
                <w:sz w:val="18"/>
              </w:rPr>
              <w:t>1088</w:t>
            </w:r>
          </w:p>
        </w:tc>
      </w:tr>
      <w:tr w:rsidR="006A60CB" w:rsidRPr="001E2036" w14:paraId="5563B94A" w14:textId="77777777" w:rsidTr="00525C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6EA2E" w14:textId="77777777" w:rsidR="006A60CB" w:rsidRDefault="005D36A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25C3A">
              <w:rPr>
                <w:rFonts w:ascii="Arial" w:hAnsi="Arial" w:cs="Arial"/>
                <w:sz w:val="18"/>
              </w:rPr>
              <w:t>3</w:t>
            </w:r>
            <w:r w:rsidR="006A60CB">
              <w:rPr>
                <w:rFonts w:ascii="Arial" w:hAnsi="Arial" w:cs="Arial"/>
                <w:sz w:val="18"/>
              </w:rPr>
              <w:tab/>
              <w:t xml:space="preserve">4005 LE GIJSBERT STOUTWEG 4 (kopstaand) # (in rechthoek) Bewakingsdienst Nederland veiligheid boven alles. </w:t>
            </w:r>
            <w:r w:rsidR="006A60CB" w:rsidRPr="00B133C2">
              <w:rPr>
                <w:rFonts w:ascii="Arial" w:hAnsi="Arial" w:cs="Arial"/>
                <w:sz w:val="18"/>
              </w:rPr>
              <w:t>tel:03440-16200</w:t>
            </w:r>
            <w:r w:rsidR="006A60CB">
              <w:rPr>
                <w:rFonts w:ascii="Arial" w:hAnsi="Arial" w:cs="Arial"/>
                <w:sz w:val="18"/>
              </w:rPr>
              <w:t xml:space="preserve"> 03440-21682 fax:03440-</w:t>
            </w:r>
            <w:r w:rsidR="00B133C2">
              <w:rPr>
                <w:rFonts w:ascii="Arial" w:hAnsi="Arial" w:cs="Arial"/>
                <w:sz w:val="18"/>
              </w:rPr>
              <w:t>23002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2E1F8" w14:textId="77777777" w:rsidR="006A60CB" w:rsidRDefault="00B133C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</w:p>
        </w:tc>
      </w:tr>
      <w:tr w:rsidR="00525C3A" w:rsidRPr="001E2036" w14:paraId="586FC3A9" w14:textId="77777777" w:rsidTr="00525C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82FAF" w14:textId="50754FAF" w:rsidR="00525C3A" w:rsidRPr="001E2036" w:rsidRDefault="00987B1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25C3A">
              <w:rPr>
                <w:rFonts w:ascii="Arial" w:hAnsi="Arial" w:cs="Arial"/>
                <w:sz w:val="18"/>
              </w:rPr>
              <w:t>4</w:t>
            </w:r>
            <w:r w:rsidR="00525C3A">
              <w:rPr>
                <w:rFonts w:ascii="Arial" w:hAnsi="Arial" w:cs="Arial"/>
                <w:sz w:val="18"/>
              </w:rPr>
              <w:tab/>
              <w:t xml:space="preserve">(als 3; niet kopstaand) # (over schild) </w:t>
            </w:r>
            <w:r w:rsidR="00670794">
              <w:rPr>
                <w:rFonts w:ascii="Arial" w:hAnsi="Arial" w:cs="Arial"/>
                <w:sz w:val="18"/>
              </w:rPr>
              <w:t xml:space="preserve">(in lint: </w:t>
            </w:r>
            <w:r w:rsidR="00525C3A">
              <w:rPr>
                <w:rFonts w:ascii="Arial" w:hAnsi="Arial" w:cs="Arial"/>
                <w:sz w:val="18"/>
              </w:rPr>
              <w:t>BEVEILIGING</w:t>
            </w:r>
            <w:r w:rsidR="00670794">
              <w:rPr>
                <w:rFonts w:ascii="Arial" w:hAnsi="Arial" w:cs="Arial"/>
                <w:sz w:val="18"/>
              </w:rPr>
              <w:t>)</w:t>
            </w:r>
            <w:r w:rsidR="00525C3A">
              <w:rPr>
                <w:rFonts w:ascii="Arial" w:hAnsi="Arial" w:cs="Arial"/>
                <w:sz w:val="18"/>
              </w:rPr>
              <w:t xml:space="preserve"> KDG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A4AAE" w14:textId="77777777" w:rsidR="00525C3A" w:rsidRPr="001E2036" w:rsidRDefault="00525C3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</w:p>
        </w:tc>
      </w:tr>
    </w:tbl>
    <w:p w14:paraId="52B20B0D" w14:textId="77777777" w:rsidR="00B133C2" w:rsidRPr="006A60CB" w:rsidRDefault="00B133C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33C2" w:rsidRPr="001E2036" w14:paraId="008AB33A" w14:textId="77777777" w:rsidTr="00B049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ED7B4" w14:textId="63F3B52A" w:rsidR="00B133C2" w:rsidRPr="001E2036" w:rsidRDefault="00525C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133C2">
              <w:rPr>
                <w:rFonts w:ascii="Arial" w:hAnsi="Arial" w:cs="Arial"/>
                <w:sz w:val="18"/>
              </w:rPr>
              <w:tab/>
              <w:t>4207 HB STEPHENSONWEG 14 # (over sch</w:t>
            </w:r>
            <w:r>
              <w:rPr>
                <w:rFonts w:ascii="Arial" w:hAnsi="Arial" w:cs="Arial"/>
                <w:sz w:val="18"/>
              </w:rPr>
              <w:t>i</w:t>
            </w:r>
            <w:r w:rsidR="00B133C2">
              <w:rPr>
                <w:rFonts w:ascii="Arial" w:hAnsi="Arial" w:cs="Arial"/>
                <w:sz w:val="18"/>
              </w:rPr>
              <w:t xml:space="preserve">ld) (in </w:t>
            </w:r>
            <w:r w:rsidR="00670794">
              <w:rPr>
                <w:rFonts w:ascii="Arial" w:hAnsi="Arial" w:cs="Arial"/>
                <w:sz w:val="18"/>
              </w:rPr>
              <w:t>lint:</w:t>
            </w:r>
            <w:r w:rsidR="00B133C2">
              <w:rPr>
                <w:rFonts w:ascii="Arial" w:hAnsi="Arial" w:cs="Arial"/>
                <w:sz w:val="18"/>
              </w:rPr>
              <w:t xml:space="preserve"> BEVEILIGING</w:t>
            </w:r>
            <w:r w:rsidR="00670794">
              <w:rPr>
                <w:rFonts w:ascii="Arial" w:hAnsi="Arial" w:cs="Arial"/>
                <w:sz w:val="18"/>
              </w:rPr>
              <w:t>)</w:t>
            </w:r>
            <w:r w:rsidR="00B133C2">
              <w:rPr>
                <w:rFonts w:ascii="Arial" w:hAnsi="Arial" w:cs="Arial"/>
                <w:sz w:val="18"/>
              </w:rPr>
              <w:t xml:space="preserve"> KDG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5D009" w14:textId="018F6DDC" w:rsidR="00B133C2" w:rsidRPr="001E2036" w:rsidRDefault="00B133C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059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89-0</w:t>
            </w:r>
            <w:r w:rsidR="00600542">
              <w:rPr>
                <w:rFonts w:ascii="Arial" w:hAnsi="Arial" w:cs="Arial"/>
                <w:sz w:val="18"/>
              </w:rPr>
              <w:t>390</w:t>
            </w:r>
          </w:p>
        </w:tc>
      </w:tr>
    </w:tbl>
    <w:p w14:paraId="640A764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7B90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1883</w:t>
      </w:r>
      <w:r w:rsidR="00B133C2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1891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28BA0" w14:textId="77777777" w:rsidR="00B9504C" w:rsidRPr="00B133C2" w:rsidRDefault="00B133C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5831 JD STEENSTRAAT 117 # (in rechthoek) Boumans (huis met bloemen) MAKELAARDIJ IN ONROEREND GOED BOXMEER BV </w:t>
            </w:r>
            <w:r>
              <w:rPr>
                <w:rFonts w:ascii="Arial" w:hAnsi="Arial" w:cs="Arial"/>
                <w:sz w:val="18"/>
                <w:u w:val="single"/>
              </w:rPr>
              <w:t>’n complete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34E8B" w14:textId="66DFA6C8" w:rsidR="00B9504C" w:rsidRPr="001E2036" w:rsidRDefault="00A6092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133C2">
              <w:rPr>
                <w:rFonts w:ascii="Arial" w:hAnsi="Arial" w:cs="Arial"/>
                <w:sz w:val="18"/>
              </w:rPr>
              <w:t>78-</w:t>
            </w:r>
            <w:commentRangeStart w:id="214"/>
            <w:r w:rsidR="00043B8C">
              <w:rPr>
                <w:rFonts w:ascii="Arial" w:hAnsi="Arial" w:cs="Arial"/>
                <w:sz w:val="18"/>
              </w:rPr>
              <w:t>1289</w:t>
            </w:r>
            <w:commentRangeEnd w:id="214"/>
            <w:r w:rsidR="00F9026F">
              <w:rPr>
                <w:rStyle w:val="Verwijzingopmerking"/>
              </w:rPr>
              <w:commentReference w:id="214"/>
            </w:r>
          </w:p>
        </w:tc>
      </w:tr>
    </w:tbl>
    <w:p w14:paraId="33078B8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FA16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1884</w:t>
      </w:r>
      <w:r w:rsidR="00B133C2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BEA9223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03946" w14:textId="77777777" w:rsidR="00B9504C" w:rsidRPr="001E2036" w:rsidRDefault="00B133C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AA POSTBUS 29 # (in rechthoek) AMRO Bagijnhof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1FD23" w14:textId="77777777" w:rsidR="00B9504C" w:rsidRDefault="005D36A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0587">
              <w:rPr>
                <w:rFonts w:ascii="Arial" w:hAnsi="Arial" w:cs="Arial"/>
                <w:sz w:val="18"/>
              </w:rPr>
              <w:t>678</w:t>
            </w:r>
            <w:r w:rsidR="00B133C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0283</w:t>
            </w:r>
          </w:p>
          <w:p w14:paraId="65D8DEDC" w14:textId="29778B89" w:rsidR="00B133C2" w:rsidRPr="001E2036" w:rsidRDefault="00B133C2" w:rsidP="005D36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52D7C">
              <w:rPr>
                <w:rFonts w:ascii="Arial" w:hAnsi="Arial" w:cs="Arial"/>
                <w:sz w:val="18"/>
              </w:rPr>
              <w:t>4</w:t>
            </w:r>
            <w:r w:rsidR="00DE6146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-0</w:t>
            </w:r>
            <w:r w:rsidR="005D36AF">
              <w:rPr>
                <w:rFonts w:ascii="Arial" w:hAnsi="Arial" w:cs="Arial"/>
                <w:sz w:val="18"/>
              </w:rPr>
              <w:t>392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0F517FE" w14:textId="77777777" w:rsidR="00525C3A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1885</w:t>
      </w:r>
      <w:r w:rsidR="00B0496D">
        <w:rPr>
          <w:rFonts w:ascii="Arial" w:hAnsi="Arial" w:cs="Arial"/>
          <w:b/>
          <w:bCs/>
          <w:sz w:val="18"/>
        </w:rPr>
        <w:tab/>
      </w:r>
      <w:r w:rsidR="00525C3A">
        <w:rPr>
          <w:rFonts w:ascii="Arial" w:hAnsi="Arial" w:cs="Arial"/>
          <w:b/>
          <w:bCs/>
          <w:sz w:val="18"/>
        </w:rPr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5C3A" w:rsidRPr="001E2036" w14:paraId="2FF7B740" w14:textId="77777777" w:rsidTr="00676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6257E" w14:textId="46C932CC" w:rsidR="00525C3A" w:rsidRPr="001E2036" w:rsidRDefault="00525C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5145 PE SLUISWEG 32a # (lijn) (monogram M</w:t>
            </w:r>
            <w:r w:rsidR="005D36AF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W uit profielen) HOLLAND B.V. (lijn) </w:t>
            </w:r>
            <w:r w:rsidR="005D36AF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.</w:t>
            </w:r>
            <w:r w:rsidR="005D36AF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>.</w:t>
            </w:r>
            <w:r w:rsidR="005D36AF">
              <w:rPr>
                <w:rFonts w:ascii="Arial" w:hAnsi="Arial" w:cs="Arial"/>
                <w:sz w:val="18"/>
              </w:rPr>
              <w:t>W.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D36AF">
              <w:rPr>
                <w:rFonts w:ascii="Arial" w:hAnsi="Arial" w:cs="Arial"/>
                <w:sz w:val="18"/>
              </w:rPr>
              <w:t xml:space="preserve">HOLLAND B.V. </w:t>
            </w:r>
            <w:r>
              <w:rPr>
                <w:rFonts w:ascii="Arial" w:hAnsi="Arial" w:cs="Arial"/>
                <w:sz w:val="18"/>
              </w:rPr>
              <w:t>Telefoon 041</w:t>
            </w:r>
            <w:r w:rsidR="00630D1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0-36755 (schoorsteen, 3 vierhoeken, tandwiel)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931C8" w14:textId="7F6F6FCC" w:rsidR="00525C3A" w:rsidRPr="001E2036" w:rsidRDefault="00A6092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043B8C">
              <w:rPr>
                <w:rFonts w:ascii="Arial" w:hAnsi="Arial" w:cs="Arial"/>
                <w:sz w:val="18"/>
              </w:rPr>
              <w:t>-</w:t>
            </w:r>
            <w:r w:rsidR="00B17BA6">
              <w:rPr>
                <w:rFonts w:ascii="Arial" w:hAnsi="Arial" w:cs="Arial"/>
                <w:sz w:val="18"/>
              </w:rPr>
              <w:t>0482</w:t>
            </w:r>
          </w:p>
        </w:tc>
      </w:tr>
    </w:tbl>
    <w:p w14:paraId="4D3DD3D0" w14:textId="77777777" w:rsidR="00B9504C" w:rsidRPr="001E2036" w:rsidRDefault="00525C3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0496D">
        <w:rPr>
          <w:rFonts w:ascii="Arial" w:hAnsi="Arial" w:cs="Arial"/>
          <w:b/>
          <w:bCs/>
          <w:sz w:val="18"/>
        </w:rPr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CAEBA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3A9EE" w14:textId="77777777" w:rsidR="00B9504C" w:rsidRPr="001E2036" w:rsidRDefault="00525C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0496D">
              <w:rPr>
                <w:rFonts w:ascii="Arial" w:hAnsi="Arial" w:cs="Arial"/>
                <w:sz w:val="18"/>
              </w:rPr>
              <w:tab/>
              <w:t>3701 BC WOUDENBER</w:t>
            </w:r>
            <w:r w:rsidR="005D36AF">
              <w:rPr>
                <w:rFonts w:ascii="Arial" w:hAnsi="Arial" w:cs="Arial"/>
                <w:sz w:val="18"/>
              </w:rPr>
              <w:t>GSEWEG 36 # (in rechthoek) J.E. MIJNHARDT (lijn) .Makelaardij onr.goederen .Alle verzekeringen .Hypotheken-Taxaties .Lid N.B.M./F.I.A.B.C.I. .Onr.Goed. Binnen/Buitenland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44E5B" w14:textId="72404C58" w:rsidR="005D36AF" w:rsidRPr="001E2036" w:rsidRDefault="00A6092E" w:rsidP="00A609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</w:t>
            </w:r>
            <w:r w:rsidR="005D36AF">
              <w:rPr>
                <w:rFonts w:ascii="Arial" w:hAnsi="Arial" w:cs="Arial"/>
                <w:sz w:val="18"/>
              </w:rPr>
              <w:t>0184</w:t>
            </w:r>
          </w:p>
        </w:tc>
      </w:tr>
    </w:tbl>
    <w:p w14:paraId="0645BC9D" w14:textId="77777777" w:rsidR="00B0496D" w:rsidRPr="001E2036" w:rsidRDefault="00B0496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496D" w:rsidRPr="001E2036" w14:paraId="2528A42D" w14:textId="77777777" w:rsidTr="00B049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19499" w14:textId="77777777" w:rsidR="00B0496D" w:rsidRPr="001E2036" w:rsidRDefault="00525C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0496D">
              <w:rPr>
                <w:rFonts w:ascii="Arial" w:hAnsi="Arial" w:cs="Arial"/>
                <w:sz w:val="18"/>
              </w:rPr>
              <w:tab/>
              <w:t xml:space="preserve">3200 AB POSTBUS 76 # (in rechthoek) vanderHammen (huis) vastgoed Onroerend goed Hypotheken </w:t>
            </w:r>
            <w:r w:rsidR="00B0496D">
              <w:rPr>
                <w:rFonts w:ascii="Arial" w:hAnsi="Arial" w:cs="Arial"/>
                <w:sz w:val="18"/>
              </w:rPr>
              <w:lastRenderedPageBreak/>
              <w:t>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B1F14" w14:textId="56E42C71" w:rsidR="00A6092E" w:rsidRDefault="00A6092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(0685)</w:t>
            </w:r>
          </w:p>
          <w:p w14:paraId="068E88F4" w14:textId="27BDBD7D" w:rsidR="00B0496D" w:rsidRPr="001E2036" w:rsidRDefault="00B0496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</w:t>
            </w:r>
            <w:r w:rsidR="005D36AF">
              <w:rPr>
                <w:rFonts w:ascii="Arial" w:hAnsi="Arial" w:cs="Arial"/>
                <w:sz w:val="18"/>
              </w:rPr>
              <w:t>1</w:t>
            </w:r>
            <w:r w:rsidR="00525C3A">
              <w:rPr>
                <w:rFonts w:ascii="Arial" w:hAnsi="Arial" w:cs="Arial"/>
                <w:sz w:val="18"/>
              </w:rPr>
              <w:t>86</w:t>
            </w:r>
            <w:r>
              <w:rPr>
                <w:rFonts w:ascii="Arial" w:hAnsi="Arial" w:cs="Arial"/>
                <w:sz w:val="18"/>
              </w:rPr>
              <w:t>-</w:t>
            </w:r>
            <w:r w:rsidR="00E3033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B0496D" w:rsidRPr="001E2036" w14:paraId="3D90D2B1" w14:textId="77777777" w:rsidTr="00B049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F1A48" w14:textId="7E807D77" w:rsidR="00B0496D" w:rsidRPr="001E2036" w:rsidRDefault="00525C3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 w:rsidR="00B0496D"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3) (SDC)</w:t>
            </w:r>
            <w:r w:rsidR="00B0496D">
              <w:rPr>
                <w:rFonts w:ascii="Arial" w:hAnsi="Arial" w:cs="Arial"/>
                <w:sz w:val="18"/>
              </w:rPr>
              <w:t xml:space="preserve"> # (in rechthoek) vanderHammen (huis) vastgoed Onroerend goed Hypotheken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FFE04" w14:textId="77777777" w:rsidR="00B0496D" w:rsidRPr="001E2036" w:rsidRDefault="00B0496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</w:p>
        </w:tc>
      </w:tr>
    </w:tbl>
    <w:p w14:paraId="77EFB81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5A0B2" w14:textId="77777777" w:rsidR="005D36AF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1886</w:t>
      </w:r>
      <w:r w:rsidR="00B0496D"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36AF" w:rsidRPr="001E2036" w14:paraId="7FCF2CB8" w14:textId="77777777" w:rsidTr="005D36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2A6CE" w14:textId="77777777" w:rsidR="005D36AF" w:rsidRPr="001E2036" w:rsidRDefault="005D36AF" w:rsidP="005D36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2382 NA ENERGIEWEG 7 # (in rechthoek) DEXION ® (v in cirkel) MAGAZIJNINRICHTINGEN ENERGIEWEG ZOETERWOUDE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5F405" w14:textId="77777777" w:rsidR="005D36AF" w:rsidRPr="001E2036" w:rsidRDefault="005D36AF" w:rsidP="005D36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</w:p>
        </w:tc>
      </w:tr>
      <w:tr w:rsidR="00B9504C" w:rsidRPr="001E2036" w14:paraId="057DE20F" w14:textId="77777777" w:rsidTr="00D82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384EE" w14:textId="77777777" w:rsidR="00B9504C" w:rsidRPr="001E2036" w:rsidRDefault="005D36A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0496D">
              <w:rPr>
                <w:rFonts w:ascii="Arial" w:hAnsi="Arial" w:cs="Arial"/>
                <w:sz w:val="18"/>
              </w:rPr>
              <w:tab/>
              <w:t>2382 N</w:t>
            </w:r>
            <w:r w:rsidR="00D82157">
              <w:rPr>
                <w:rFonts w:ascii="Arial" w:hAnsi="Arial" w:cs="Arial"/>
                <w:sz w:val="18"/>
              </w:rPr>
              <w:t>C</w:t>
            </w:r>
            <w:r w:rsidR="00B0496D">
              <w:rPr>
                <w:rFonts w:ascii="Arial" w:hAnsi="Arial" w:cs="Arial"/>
                <w:sz w:val="18"/>
              </w:rPr>
              <w:t xml:space="preserve"> ENERGIEWEG </w:t>
            </w:r>
            <w:r w:rsidR="00D82157">
              <w:rPr>
                <w:rFonts w:ascii="Arial" w:hAnsi="Arial" w:cs="Arial"/>
                <w:sz w:val="18"/>
              </w:rPr>
              <w:t>43B</w:t>
            </w:r>
            <w:r w:rsidR="00B0496D">
              <w:rPr>
                <w:rFonts w:ascii="Arial" w:hAnsi="Arial" w:cs="Arial"/>
                <w:sz w:val="18"/>
              </w:rPr>
              <w:t xml:space="preserve"> # (in rechthoek) DEXION ® (v in cirkel) MAGAZIJNINRICHTINGEN ENERGIEWEG ZOETERWOUDE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F827E" w14:textId="2F3BEA0D" w:rsidR="00B9504C" w:rsidRPr="001E2036" w:rsidRDefault="005D36A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</w:t>
            </w:r>
            <w:r w:rsidR="00525C3A">
              <w:rPr>
                <w:rFonts w:ascii="Arial" w:hAnsi="Arial" w:cs="Arial"/>
                <w:sz w:val="18"/>
              </w:rPr>
              <w:t>-0</w:t>
            </w:r>
            <w:r w:rsidR="00D86E03">
              <w:rPr>
                <w:rFonts w:ascii="Arial" w:hAnsi="Arial" w:cs="Arial"/>
                <w:sz w:val="18"/>
              </w:rPr>
              <w:t>787</w:t>
            </w:r>
          </w:p>
        </w:tc>
      </w:tr>
      <w:tr w:rsidR="00D82157" w:rsidRPr="001E2036" w14:paraId="491EEABF" w14:textId="77777777" w:rsidTr="00D82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61B76" w14:textId="77777777" w:rsidR="00D82157" w:rsidRPr="001E2036" w:rsidRDefault="005D36A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82157">
              <w:rPr>
                <w:rFonts w:ascii="Arial" w:hAnsi="Arial" w:cs="Arial"/>
                <w:sz w:val="18"/>
              </w:rPr>
              <w:tab/>
              <w:t>2382 ND ENERGIEWEG 61 # (in rechthoek) DEXION ® (v in cirkel) MAGAZIJNINRICHTINGEN ENERGIEWEG ZOETERWOUDE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858AF" w14:textId="77777777" w:rsidR="00D82157" w:rsidRPr="001E2036" w:rsidRDefault="005D36A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DE6146">
              <w:rPr>
                <w:rFonts w:ascii="Arial" w:hAnsi="Arial" w:cs="Arial"/>
                <w:sz w:val="18"/>
              </w:rPr>
              <w:t>-</w:t>
            </w:r>
            <w:r w:rsidR="00D8215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42206B9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CB6CC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 xml:space="preserve">FM </w:t>
      </w:r>
      <w:commentRangeStart w:id="215"/>
      <w:r w:rsidRPr="001E2036">
        <w:rPr>
          <w:rFonts w:ascii="Arial" w:hAnsi="Arial" w:cs="Arial"/>
          <w:b/>
          <w:bCs/>
          <w:sz w:val="18"/>
        </w:rPr>
        <w:t>1887</w:t>
      </w:r>
      <w:commentRangeEnd w:id="215"/>
      <w:r w:rsidR="005C110B">
        <w:rPr>
          <w:rStyle w:val="Verwijzingopmerking"/>
        </w:rPr>
        <w:commentReference w:id="215"/>
      </w:r>
      <w:r w:rsidR="00D82157"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95D6A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8AC44" w14:textId="77777777" w:rsidR="00B9504C" w:rsidRPr="001E2036" w:rsidRDefault="00D8215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6740 AB POSTBUS 99 # (in rechthoek) interlobo bv (globe in 4 pijlen) import export Klomperweg 101a </w:t>
            </w:r>
            <w:r w:rsidRPr="00D82157">
              <w:rPr>
                <w:rFonts w:ascii="Arial" w:hAnsi="Arial" w:cs="Arial"/>
                <w:sz w:val="18"/>
              </w:rPr>
              <w:t>Tel:08388-3674</w:t>
            </w:r>
            <w:r>
              <w:rPr>
                <w:rFonts w:ascii="Arial" w:hAnsi="Arial" w:cs="Arial"/>
                <w:sz w:val="18"/>
              </w:rPr>
              <w:t xml:space="preserve"> Telex:75104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5795C" w14:textId="260806AB" w:rsidR="00B9504C" w:rsidRPr="001E2036" w:rsidRDefault="00D8215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</w:t>
            </w:r>
            <w:r w:rsidR="00B17BA6">
              <w:rPr>
                <w:rFonts w:ascii="Arial" w:hAnsi="Arial" w:cs="Arial"/>
                <w:sz w:val="18"/>
              </w:rPr>
              <w:t>-0679</w:t>
            </w:r>
          </w:p>
        </w:tc>
      </w:tr>
    </w:tbl>
    <w:p w14:paraId="4FDC0241" w14:textId="77777777" w:rsidR="00D82157" w:rsidRPr="001E2036" w:rsidRDefault="00D8215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2157" w:rsidRPr="001E2036" w14:paraId="65C39827" w14:textId="77777777" w:rsidTr="007603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F50A1" w14:textId="77777777" w:rsidR="00D82157" w:rsidRPr="001E2036" w:rsidRDefault="00D8215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3770 AG POSTBUS 274 # (in rechthoek) interlobo bv (globe in 4 pijlen) Marchandweg 16 </w:t>
            </w:r>
            <w:r w:rsidRPr="00D82157">
              <w:rPr>
                <w:rFonts w:ascii="Arial" w:hAnsi="Arial" w:cs="Arial"/>
                <w:sz w:val="18"/>
              </w:rPr>
              <w:t>Tel:03420-7945</w:t>
            </w:r>
            <w:r>
              <w:rPr>
                <w:rFonts w:ascii="Arial" w:hAnsi="Arial" w:cs="Arial"/>
                <w:sz w:val="18"/>
              </w:rPr>
              <w:t xml:space="preserve"> Telex:47939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5023C" w14:textId="4CB10ECB" w:rsidR="00D82157" w:rsidRPr="001E2036" w:rsidRDefault="00652D7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  <w:r w:rsidR="00D82157">
              <w:rPr>
                <w:rFonts w:ascii="Arial" w:hAnsi="Arial" w:cs="Arial"/>
                <w:sz w:val="18"/>
              </w:rPr>
              <w:t>-</w:t>
            </w:r>
            <w:r w:rsidR="00365000">
              <w:rPr>
                <w:rFonts w:ascii="Arial" w:hAnsi="Arial" w:cs="Arial"/>
                <w:sz w:val="18"/>
              </w:rPr>
              <w:t>10</w:t>
            </w:r>
            <w:r w:rsidR="00D82157">
              <w:rPr>
                <w:rFonts w:ascii="Arial" w:hAnsi="Arial" w:cs="Arial"/>
                <w:sz w:val="18"/>
              </w:rPr>
              <w:t>85</w:t>
            </w:r>
          </w:p>
        </w:tc>
      </w:tr>
      <w:tr w:rsidR="00D82157" w:rsidRPr="001E2036" w14:paraId="459B8135" w14:textId="77777777" w:rsidTr="007603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100CA" w14:textId="77777777" w:rsidR="00D82157" w:rsidRDefault="00D8215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interlobo tuingoed bv (globe in 4 pijlen) Marchandweg 63 Tel: 03420-17945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7F915" w14:textId="3BFCCBA4" w:rsidR="00D82157" w:rsidRDefault="00D8215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  <w:r w:rsidR="00525C3A">
              <w:rPr>
                <w:rFonts w:ascii="Arial" w:hAnsi="Arial" w:cs="Arial"/>
                <w:sz w:val="18"/>
              </w:rPr>
              <w:t>-</w:t>
            </w:r>
            <w:r w:rsidR="000E2DCA">
              <w:rPr>
                <w:rFonts w:ascii="Arial" w:hAnsi="Arial" w:cs="Arial"/>
                <w:sz w:val="18"/>
              </w:rPr>
              <w:t>0789</w:t>
            </w:r>
          </w:p>
        </w:tc>
      </w:tr>
    </w:tbl>
    <w:p w14:paraId="79B89B5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CC860" w14:textId="77777777" w:rsidR="00B9504C" w:rsidRPr="00D8215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1888</w:t>
      </w:r>
      <w:r w:rsidR="00D82157">
        <w:rPr>
          <w:rFonts w:ascii="Arial" w:hAnsi="Arial" w:cs="Arial"/>
          <w:b/>
          <w:bCs/>
          <w:sz w:val="18"/>
        </w:rPr>
        <w:tab/>
        <w:t>BOXTEL</w:t>
      </w:r>
      <w:r w:rsidR="00D82157">
        <w:rPr>
          <w:rFonts w:ascii="Arial" w:hAnsi="Arial" w:cs="Arial"/>
          <w:bCs/>
          <w:sz w:val="18"/>
        </w:rPr>
        <w:tab/>
        <w:t>De Kleine Aarde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3E82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FEE4E" w14:textId="77777777" w:rsidR="00B9504C" w:rsidRPr="001E2036" w:rsidRDefault="00D8215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AD POSTBUS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60198" w14:textId="63114836" w:rsidR="00B9504C" w:rsidRPr="001E2036" w:rsidRDefault="00C812B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092E">
              <w:rPr>
                <w:rFonts w:ascii="Arial" w:hAnsi="Arial" w:cs="Arial"/>
                <w:sz w:val="18"/>
              </w:rPr>
              <w:t>878</w:t>
            </w:r>
            <w:r w:rsidR="00D82157">
              <w:rPr>
                <w:rFonts w:ascii="Arial" w:hAnsi="Arial" w:cs="Arial"/>
                <w:sz w:val="18"/>
              </w:rPr>
              <w:t>-0</w:t>
            </w:r>
            <w:r w:rsidR="005F290F">
              <w:rPr>
                <w:rFonts w:ascii="Arial" w:hAnsi="Arial" w:cs="Arial"/>
                <w:sz w:val="18"/>
              </w:rPr>
              <w:t>894</w:t>
            </w:r>
          </w:p>
        </w:tc>
      </w:tr>
    </w:tbl>
    <w:p w14:paraId="6D28C53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23834" w14:textId="77777777" w:rsidR="00C812BF" w:rsidRPr="001E2036" w:rsidRDefault="00B9504C" w:rsidP="00C812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1889</w:t>
      </w:r>
      <w:r w:rsidR="00D82157">
        <w:rPr>
          <w:rFonts w:ascii="Arial" w:hAnsi="Arial" w:cs="Arial"/>
          <w:b/>
          <w:bCs/>
          <w:sz w:val="18"/>
        </w:rPr>
        <w:tab/>
      </w:r>
      <w:r w:rsidR="00C812BF">
        <w:rPr>
          <w:rFonts w:ascii="Arial" w:hAnsi="Arial" w:cs="Arial"/>
          <w:b/>
          <w:bCs/>
          <w:sz w:val="18"/>
        </w:rPr>
        <w:t>BUNSCHOTEN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12BF" w:rsidRPr="001E2036" w14:paraId="1AC9B6F2" w14:textId="77777777" w:rsidTr="003C6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2F456" w14:textId="305E5B96" w:rsidR="00C812BF" w:rsidRPr="001E2036" w:rsidRDefault="00C812BF" w:rsidP="003C6A8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3752 LP VOLTAWEG 30 # (in afgeronde rechthoek) MONSIEUR (B in wapen USA) (gestileerde vlag USA) MONSIEUR </w:t>
            </w:r>
            <w:r w:rsidR="00365000">
              <w:rPr>
                <w:rFonts w:ascii="Arial" w:hAnsi="Arial" w:cs="Arial"/>
                <w:sz w:val="18"/>
              </w:rPr>
              <w:t>‘</w:t>
            </w:r>
            <w:r>
              <w:rPr>
                <w:rFonts w:ascii="Arial" w:hAnsi="Arial" w:cs="Arial"/>
                <w:sz w:val="18"/>
              </w:rPr>
              <w:t>B</w:t>
            </w:r>
            <w:r w:rsidR="00365000">
              <w:rPr>
                <w:rFonts w:ascii="Arial" w:hAnsi="Arial" w:cs="Arial"/>
                <w:sz w:val="18"/>
              </w:rPr>
              <w:t>’</w:t>
            </w:r>
            <w:r>
              <w:rPr>
                <w:rFonts w:ascii="Arial" w:hAnsi="Arial" w:cs="Arial"/>
                <w:sz w:val="18"/>
              </w:rPr>
              <w:t xml:space="preserve"> JEANS &amp; JACKETS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47216" w14:textId="2D13D74D" w:rsidR="00C812BF" w:rsidRPr="001E2036" w:rsidRDefault="00365000" w:rsidP="003C6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0478-</w:t>
            </w:r>
            <w:r w:rsidR="00C812BF">
              <w:rPr>
                <w:rFonts w:ascii="Arial" w:hAnsi="Arial" w:cs="Arial"/>
                <w:sz w:val="18"/>
              </w:rPr>
              <w:t>0479</w:t>
            </w:r>
          </w:p>
        </w:tc>
      </w:tr>
    </w:tbl>
    <w:p w14:paraId="477C2C9E" w14:textId="77777777" w:rsidR="00B9504C" w:rsidRPr="00D82157" w:rsidRDefault="00C812B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82157">
        <w:rPr>
          <w:rFonts w:ascii="Arial" w:hAnsi="Arial" w:cs="Arial"/>
          <w:b/>
          <w:bCs/>
          <w:sz w:val="18"/>
        </w:rPr>
        <w:t>BUSSUM</w:t>
      </w:r>
      <w:r w:rsidR="00D82157">
        <w:rPr>
          <w:rFonts w:ascii="Arial" w:hAnsi="Arial" w:cs="Arial"/>
          <w:bCs/>
          <w:sz w:val="18"/>
        </w:rPr>
        <w:tab/>
        <w:t>De Toneelcentrale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C24E5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886EA" w14:textId="77777777" w:rsidR="00B9504C" w:rsidRPr="001E2036" w:rsidRDefault="00C812B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82157">
              <w:rPr>
                <w:rFonts w:ascii="Arial" w:hAnsi="Arial" w:cs="Arial"/>
                <w:sz w:val="18"/>
              </w:rPr>
              <w:tab/>
              <w:t>1405 GT GUDELALAAN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C6680" w14:textId="77777777" w:rsidR="00B9504C" w:rsidRPr="001E2036" w:rsidRDefault="00D8215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</w:t>
            </w:r>
            <w:r w:rsidR="00525C3A">
              <w:rPr>
                <w:rFonts w:ascii="Arial" w:hAnsi="Arial" w:cs="Arial"/>
                <w:sz w:val="18"/>
              </w:rPr>
              <w:t>-0388</w:t>
            </w:r>
          </w:p>
        </w:tc>
      </w:tr>
    </w:tbl>
    <w:p w14:paraId="2E81E4B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05404" w14:textId="77777777" w:rsidR="00043B8C" w:rsidRPr="00FF61E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1890</w:t>
      </w:r>
      <w:r w:rsidR="00D82157">
        <w:rPr>
          <w:rFonts w:ascii="Arial" w:hAnsi="Arial" w:cs="Arial"/>
          <w:b/>
          <w:bCs/>
          <w:sz w:val="18"/>
        </w:rPr>
        <w:tab/>
      </w:r>
      <w:r w:rsidR="00043B8C">
        <w:rPr>
          <w:rFonts w:ascii="Arial" w:hAnsi="Arial" w:cs="Arial"/>
          <w:b/>
          <w:bCs/>
          <w:sz w:val="18"/>
        </w:rPr>
        <w:t>MAASLAND</w:t>
      </w:r>
      <w:r w:rsidR="00FF61EF">
        <w:rPr>
          <w:rFonts w:ascii="Arial" w:hAnsi="Arial" w:cs="Arial"/>
          <w:bCs/>
          <w:sz w:val="18"/>
        </w:rPr>
        <w:tab/>
        <w:t>Vitrona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3B8C" w:rsidRPr="001E2036" w14:paraId="48CD0B55" w14:textId="77777777" w:rsidTr="00B463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3E9E2" w14:textId="77777777" w:rsidR="00043B8C" w:rsidRPr="001E2036" w:rsidRDefault="00043B8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3155 ZG POSTBUS 32</w:t>
            </w:r>
            <w:r w:rsidR="00E573FC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4110" w14:textId="6E3A952B" w:rsidR="00043B8C" w:rsidRPr="001E2036" w:rsidRDefault="00A6092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  <w:r w:rsidR="00FF61EF">
              <w:rPr>
                <w:rFonts w:ascii="Arial" w:hAnsi="Arial" w:cs="Arial"/>
                <w:sz w:val="18"/>
              </w:rPr>
              <w:t>-1081</w:t>
            </w:r>
          </w:p>
        </w:tc>
      </w:tr>
    </w:tbl>
    <w:p w14:paraId="7D389F4E" w14:textId="77777777" w:rsidR="00B9504C" w:rsidRPr="001E2036" w:rsidRDefault="00043B8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82157">
        <w:rPr>
          <w:rFonts w:ascii="Arial" w:hAnsi="Arial" w:cs="Arial"/>
          <w:b/>
          <w:bCs/>
          <w:sz w:val="18"/>
        </w:rPr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A15C1E4" w14:textId="77777777" w:rsidTr="00525C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474F7" w14:textId="77777777" w:rsidR="00B9504C" w:rsidRPr="001E2036" w:rsidRDefault="00E573F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82157">
              <w:rPr>
                <w:rFonts w:ascii="Arial" w:hAnsi="Arial" w:cs="Arial"/>
                <w:sz w:val="18"/>
              </w:rPr>
              <w:tab/>
              <w:t>6201 BB POSTBUS 1058 # (over 75 jaar) VREDESTEIN (vignet) 1909-1984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7E47F" w14:textId="38E39463" w:rsidR="00B9504C" w:rsidRPr="001E2036" w:rsidRDefault="00525C3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2ED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85-</w:t>
            </w:r>
            <w:r w:rsidR="00E30335">
              <w:rPr>
                <w:rFonts w:ascii="Arial" w:hAnsi="Arial" w:cs="Arial"/>
                <w:sz w:val="18"/>
              </w:rPr>
              <w:t>10</w:t>
            </w:r>
            <w:r w:rsidR="00D82157">
              <w:rPr>
                <w:rFonts w:ascii="Arial" w:hAnsi="Arial" w:cs="Arial"/>
                <w:sz w:val="18"/>
              </w:rPr>
              <w:t>85</w:t>
            </w:r>
          </w:p>
        </w:tc>
      </w:tr>
      <w:tr w:rsidR="00D82157" w:rsidRPr="001E2036" w14:paraId="150854BC" w14:textId="77777777" w:rsidTr="00525C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C2351" w14:textId="6C1D1902" w:rsidR="00D82157" w:rsidRDefault="00E573F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82157">
              <w:rPr>
                <w:rFonts w:ascii="Arial" w:hAnsi="Arial" w:cs="Arial"/>
                <w:sz w:val="18"/>
              </w:rPr>
              <w:tab/>
            </w:r>
            <w:r w:rsidR="00525C3A">
              <w:rPr>
                <w:rFonts w:ascii="Arial" w:hAnsi="Arial" w:cs="Arial"/>
                <w:sz w:val="18"/>
              </w:rPr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25C3A">
              <w:rPr>
                <w:rFonts w:ascii="Arial" w:hAnsi="Arial" w:cs="Arial"/>
                <w:sz w:val="18"/>
              </w:rPr>
              <w:t>)</w:t>
            </w:r>
            <w:r w:rsidR="00D82157">
              <w:rPr>
                <w:rFonts w:ascii="Arial" w:hAnsi="Arial" w:cs="Arial"/>
                <w:sz w:val="18"/>
              </w:rPr>
              <w:t xml:space="preserve"> # (in rechthoek) VREDESTEIN (vignet) Rubber &amp; Related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3ABF3" w14:textId="12FC20AF" w:rsidR="00D82157" w:rsidRDefault="00D86E0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</w:t>
            </w:r>
            <w:r w:rsidR="00525C3A">
              <w:rPr>
                <w:rFonts w:ascii="Arial" w:hAnsi="Arial" w:cs="Arial"/>
                <w:sz w:val="18"/>
              </w:rPr>
              <w:t>03</w:t>
            </w:r>
            <w:r w:rsidR="00D82157">
              <w:rPr>
                <w:rFonts w:ascii="Arial" w:hAnsi="Arial" w:cs="Arial"/>
                <w:sz w:val="18"/>
              </w:rPr>
              <w:t>86</w:t>
            </w:r>
          </w:p>
        </w:tc>
      </w:tr>
      <w:tr w:rsidR="00525C3A" w:rsidRPr="001E2036" w14:paraId="6D447454" w14:textId="77777777" w:rsidTr="00525C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76066" w14:textId="77777777" w:rsidR="00525C3A" w:rsidRDefault="00E573F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25C3A">
              <w:rPr>
                <w:rFonts w:ascii="Arial" w:hAnsi="Arial" w:cs="Arial"/>
                <w:sz w:val="18"/>
              </w:rPr>
              <w:tab/>
              <w:t>6200 AK POSTBUS 437 # (in rechthoek) VREDESTEIN (vignet) Rubber &amp; Related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A1A6B" w14:textId="1EB325FB" w:rsidR="00525C3A" w:rsidRDefault="00525C3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2ED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</w:t>
            </w:r>
            <w:r w:rsidR="00D86E03"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762FA53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1FBA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1891</w:t>
      </w:r>
      <w:r w:rsidR="00725493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460B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F48CD" w14:textId="77777777" w:rsidR="00B9504C" w:rsidRPr="001E2036" w:rsidRDefault="0072549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AK POSTBUS 449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896DF" w14:textId="2BF8B1C2" w:rsidR="00B9504C" w:rsidRPr="001E2036" w:rsidRDefault="0072549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0678-0</w:t>
            </w:r>
            <w:r w:rsidR="00D86E0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76032E" w:rsidRPr="001E2036" w14:paraId="3C4CAC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23F67" w14:textId="6ACFDA54" w:rsidR="0076032E" w:rsidRDefault="0076032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1) (SDC)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72F41" w14:textId="77777777" w:rsidR="0076032E" w:rsidRDefault="0076032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</w:t>
            </w:r>
            <w:r w:rsidR="00DE614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64819252" w14:textId="77777777" w:rsidR="00492167" w:rsidRPr="001E2036" w:rsidRDefault="0049216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2167" w:rsidRPr="001E2036" w14:paraId="4EF6DA5D" w14:textId="77777777" w:rsidTr="00676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73100" w14:textId="77777777" w:rsidR="00492167" w:rsidRPr="001E2036" w:rsidRDefault="0049216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5601 JM POSTBUS 7548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FA557" w14:textId="77777777" w:rsidR="00492167" w:rsidRPr="001E2036" w:rsidRDefault="0049216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6F2400D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4231B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1892</w:t>
      </w:r>
      <w:r w:rsidR="0076032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61EF" w:rsidRPr="001E2036" w14:paraId="6AED0026" w14:textId="77777777" w:rsidTr="003C6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B31D9" w14:textId="77777777" w:rsidR="00FF61EF" w:rsidRDefault="005D51D3" w:rsidP="00FF61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F61EF">
              <w:rPr>
                <w:rFonts w:ascii="Arial" w:hAnsi="Arial" w:cs="Arial"/>
                <w:sz w:val="18"/>
              </w:rPr>
              <w:tab/>
              <w:t>1031 HT CHRYSANTENSTRAAT 4-6 # (in rechthoek) ELEKTRONKA 2000 BV Distributie &amp; Produktie Chrysantenstraat 4-6 tel. 020-360901* telex 15271E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413EB" w14:textId="049925DB" w:rsidR="00FF61EF" w:rsidRDefault="000E2DCA" w:rsidP="003C6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E20B1">
              <w:rPr>
                <w:rFonts w:ascii="Arial" w:hAnsi="Arial" w:cs="Arial"/>
                <w:sz w:val="18"/>
              </w:rPr>
              <w:t>78</w:t>
            </w:r>
            <w:r w:rsidR="00FF61EF">
              <w:rPr>
                <w:rFonts w:ascii="Arial" w:hAnsi="Arial" w:cs="Arial"/>
                <w:sz w:val="18"/>
              </w:rPr>
              <w:t>-0</w:t>
            </w:r>
            <w:r w:rsidR="004215A8">
              <w:rPr>
                <w:rFonts w:ascii="Arial" w:hAnsi="Arial" w:cs="Arial"/>
                <w:sz w:val="18"/>
              </w:rPr>
              <w:t>9</w:t>
            </w:r>
            <w:r w:rsidR="00FF61EF">
              <w:rPr>
                <w:rFonts w:ascii="Arial" w:hAnsi="Arial" w:cs="Arial"/>
                <w:sz w:val="18"/>
              </w:rPr>
              <w:t>82</w:t>
            </w:r>
          </w:p>
        </w:tc>
      </w:tr>
      <w:tr w:rsidR="00E573FC" w:rsidRPr="001E2036" w14:paraId="08D37A27" w14:textId="77777777" w:rsidTr="00E573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BB395" w14:textId="77777777" w:rsidR="00E573FC" w:rsidRPr="001E2036" w:rsidRDefault="00E573F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COMPU 2000 B.V. Hardware &amp; Software Chrysantenstraat 4 Telefoon (020) 360904 Telex 15271 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525AF" w14:textId="77777777" w:rsidR="00E573FC" w:rsidRPr="001E2036" w:rsidRDefault="00E573F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51D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79-1280</w:t>
            </w:r>
          </w:p>
        </w:tc>
      </w:tr>
    </w:tbl>
    <w:p w14:paraId="3401D9E6" w14:textId="66CEC6D6" w:rsidR="0076032E" w:rsidRPr="001E2036" w:rsidRDefault="0076032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VARS</w:t>
      </w:r>
      <w:r w:rsidR="00FE440D">
        <w:rPr>
          <w:rFonts w:ascii="Arial" w:hAnsi="Arial" w:cs="Arial"/>
          <w:b/>
          <w:bCs/>
          <w:sz w:val="18"/>
        </w:rPr>
        <w:t>S</w:t>
      </w:r>
      <w:r>
        <w:rPr>
          <w:rFonts w:ascii="Arial" w:hAnsi="Arial" w:cs="Arial"/>
          <w:b/>
          <w:bCs/>
          <w:sz w:val="18"/>
        </w:rPr>
        <w:t>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032E" w:rsidRPr="001E2036" w14:paraId="1576CDB0" w14:textId="77777777" w:rsidTr="007603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11B14" w14:textId="77777777" w:rsidR="0076032E" w:rsidRPr="001E2036" w:rsidRDefault="0076032E" w:rsidP="009B41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70</w:t>
            </w:r>
            <w:r w:rsidR="009B411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 AA POSTBUS 1 # (in rechthoek) INTERCAM bv TRUCK EXPORT VEICOLI INDUSTRIALI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8B5E5" w14:textId="3849B366" w:rsidR="0076032E" w:rsidRPr="001E2036" w:rsidRDefault="00A6092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7C7854">
              <w:rPr>
                <w:rFonts w:ascii="Arial" w:hAnsi="Arial" w:cs="Arial"/>
                <w:sz w:val="18"/>
              </w:rPr>
              <w:t>-</w:t>
            </w:r>
            <w:r w:rsidR="0076032E"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09BD94F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84170" w14:textId="77777777" w:rsidR="00B9504C" w:rsidRPr="0076032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1893</w:t>
      </w:r>
      <w:r w:rsidR="0076032E">
        <w:rPr>
          <w:rFonts w:ascii="Arial" w:hAnsi="Arial" w:cs="Arial"/>
          <w:b/>
          <w:bCs/>
          <w:sz w:val="18"/>
        </w:rPr>
        <w:tab/>
        <w:t>AMSTERDAM</w:t>
      </w:r>
      <w:r w:rsidR="0076032E">
        <w:rPr>
          <w:rFonts w:ascii="Arial" w:hAnsi="Arial" w:cs="Arial"/>
          <w:bCs/>
          <w:sz w:val="18"/>
        </w:rPr>
        <w:tab/>
        <w:t>Gemeente / Stedelijk Museum</w:t>
      </w:r>
      <w:r w:rsidR="00530394">
        <w:rPr>
          <w:rFonts w:ascii="Arial" w:hAnsi="Arial" w:cs="Arial"/>
          <w:bCs/>
          <w:sz w:val="18"/>
        </w:rPr>
        <w:tab/>
        <w:t>(naar FM 10775)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D727F4D" w14:textId="77777777" w:rsidTr="007603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335A2" w14:textId="7E741DAD" w:rsidR="00B9504C" w:rsidRPr="001E2036" w:rsidRDefault="0076032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1007 AB POSTBUS 5082 # </w:t>
            </w:r>
            <w:r w:rsidR="00530394">
              <w:rPr>
                <w:rFonts w:ascii="Arial" w:hAnsi="Arial" w:cs="Arial"/>
                <w:sz w:val="18"/>
              </w:rPr>
              <w:t>(zuil van 3 kruisjes) Amsterdams Historisch Museum (lijn) Gemeentemusea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D80C9" w14:textId="77777777" w:rsidR="00B9504C" w:rsidRPr="001E2036" w:rsidRDefault="0053039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</w:p>
        </w:tc>
      </w:tr>
      <w:tr w:rsidR="00530394" w:rsidRPr="001E2036" w14:paraId="40CC6956" w14:textId="77777777" w:rsidTr="008C5A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A9679" w14:textId="77777777" w:rsidR="00530394" w:rsidRPr="001E2036" w:rsidRDefault="0053039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SM gemeentemusea postbus 5082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B7034" w14:textId="7702EE65" w:rsidR="00530394" w:rsidRPr="001E2036" w:rsidRDefault="00A6092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30394">
              <w:rPr>
                <w:rFonts w:ascii="Arial" w:hAnsi="Arial" w:cs="Arial"/>
                <w:sz w:val="18"/>
              </w:rPr>
              <w:t>78-1182</w:t>
            </w:r>
          </w:p>
        </w:tc>
      </w:tr>
      <w:tr w:rsidR="0076032E" w:rsidRPr="001E2036" w14:paraId="61782303" w14:textId="77777777" w:rsidTr="007603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1D80A" w14:textId="77777777" w:rsidR="0076032E" w:rsidRPr="001E2036" w:rsidRDefault="0053039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6032E">
              <w:rPr>
                <w:rFonts w:ascii="Arial" w:hAnsi="Arial" w:cs="Arial"/>
                <w:sz w:val="18"/>
              </w:rPr>
              <w:tab/>
              <w:t>(als 1) # (in rechthoek) SM gemeentemusea postbus 5082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9E2A1" w14:textId="77777777" w:rsidR="0076032E" w:rsidRPr="001E2036" w:rsidRDefault="0076032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</w:t>
            </w:r>
            <w:r w:rsidR="00530394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58E412D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3996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1894</w:t>
      </w:r>
      <w:r w:rsidR="00492167">
        <w:rPr>
          <w:rFonts w:ascii="Arial" w:hAnsi="Arial" w:cs="Arial"/>
          <w:b/>
          <w:bCs/>
          <w:sz w:val="18"/>
        </w:rPr>
        <w:tab/>
        <w:t>PUTTEN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BD7B06E" w14:textId="77777777" w:rsidTr="008E24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0A8FC" w14:textId="77777777" w:rsidR="00B9504C" w:rsidRPr="001E2036" w:rsidRDefault="0049216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3881 RJ VEENHUIZERVELDWEG 48 # (in rechthoek) van dijk vastgoed hoevelaken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F979A" w14:textId="0A8B56A9" w:rsidR="00B9504C" w:rsidRPr="001E2036" w:rsidRDefault="000E2DCA" w:rsidP="009B41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  <w:r w:rsidR="005D51D3">
              <w:rPr>
                <w:rFonts w:ascii="Arial" w:hAnsi="Arial" w:cs="Arial"/>
                <w:sz w:val="18"/>
              </w:rPr>
              <w:t>-0</w:t>
            </w:r>
            <w:r w:rsidR="009B4114">
              <w:rPr>
                <w:rFonts w:ascii="Arial" w:hAnsi="Arial" w:cs="Arial"/>
                <w:sz w:val="18"/>
              </w:rPr>
              <w:t>483</w:t>
            </w:r>
          </w:p>
        </w:tc>
      </w:tr>
      <w:tr w:rsidR="005D51D3" w:rsidRPr="001E2036" w14:paraId="700A5DA0" w14:textId="77777777" w:rsidTr="008E24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862B8" w14:textId="77777777" w:rsidR="005D51D3" w:rsidRDefault="005D51D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VAN DIJK B.V. PUTTEN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02939" w14:textId="77777777" w:rsidR="005D51D3" w:rsidRDefault="005D51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  <w:r w:rsidR="00996B09">
              <w:rPr>
                <w:rFonts w:ascii="Arial" w:hAnsi="Arial" w:cs="Arial"/>
                <w:sz w:val="18"/>
              </w:rPr>
              <w:t>-0285</w:t>
            </w:r>
          </w:p>
        </w:tc>
      </w:tr>
    </w:tbl>
    <w:p w14:paraId="58B6AEF2" w14:textId="77777777" w:rsidR="008E2415" w:rsidRPr="001E2036" w:rsidRDefault="008E2415" w:rsidP="008E24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ERMELO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2415" w:rsidRPr="001E2036" w14:paraId="35C5DF21" w14:textId="77777777" w:rsidTr="006801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26270" w14:textId="13B8BB66" w:rsidR="008E2415" w:rsidRPr="001E2036" w:rsidRDefault="008E2415" w:rsidP="008E24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3852 BG HUYGENSLAAN 41 # </w:t>
            </w:r>
            <w:r w:rsidR="00F747CB">
              <w:rPr>
                <w:rFonts w:ascii="Arial" w:hAnsi="Arial" w:cs="Arial"/>
                <w:sz w:val="18"/>
              </w:rPr>
              <w:t>(in rechthoek) VAN DIJK B.V. PUTTEN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1116C" w14:textId="5C33F610" w:rsidR="00F747CB" w:rsidRDefault="00F747CB" w:rsidP="008E24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0485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  <w:p w14:paraId="20674B71" w14:textId="7E5162E3" w:rsidR="008E2415" w:rsidRPr="001E2036" w:rsidRDefault="00F747CB" w:rsidP="008E24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17"/>
            <w:r w:rsidR="008E2415">
              <w:rPr>
                <w:rFonts w:ascii="Arial" w:hAnsi="Arial" w:cs="Arial"/>
                <w:sz w:val="18"/>
              </w:rPr>
              <w:t>0486</w:t>
            </w:r>
            <w:commentRangeEnd w:id="217"/>
            <w:r w:rsidR="008E2415">
              <w:rPr>
                <w:rStyle w:val="Verwijzingopmerking"/>
              </w:rPr>
              <w:commentReference w:id="217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39F0E5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1895</w:t>
      </w:r>
      <w:r w:rsidR="0076032E">
        <w:rPr>
          <w:rFonts w:ascii="Arial" w:hAnsi="Arial" w:cs="Arial"/>
          <w:b/>
          <w:bCs/>
          <w:sz w:val="18"/>
        </w:rPr>
        <w:tab/>
      </w:r>
      <w:r w:rsidR="00492167">
        <w:rPr>
          <w:rFonts w:ascii="Arial" w:hAnsi="Arial" w:cs="Arial"/>
          <w:b/>
          <w:bCs/>
          <w:sz w:val="18"/>
        </w:rPr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E98F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714C0" w14:textId="77777777" w:rsidR="00B9504C" w:rsidRPr="001E2036" w:rsidRDefault="0076032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92167">
              <w:rPr>
                <w:rFonts w:ascii="Arial" w:hAnsi="Arial" w:cs="Arial"/>
                <w:sz w:val="18"/>
              </w:rPr>
              <w:t xml:space="preserve">1170 AA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49216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2 # (in afgeronde vierhoek) BAARS AUTOBEDRIJVEN BV</w:t>
            </w:r>
            <w:r w:rsidR="00492167">
              <w:rPr>
                <w:rFonts w:ascii="Arial" w:hAnsi="Arial" w:cs="Arial"/>
                <w:sz w:val="18"/>
              </w:rPr>
              <w:t xml:space="preserve"> DAF trucks-VOLVO-OPEL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3EA1B" w14:textId="48E03F3B" w:rsidR="00B9504C" w:rsidRPr="001E2036" w:rsidRDefault="005D51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2DC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78-</w:t>
            </w:r>
            <w:r w:rsidR="00492167">
              <w:rPr>
                <w:rFonts w:ascii="Arial" w:hAnsi="Arial" w:cs="Arial"/>
                <w:sz w:val="18"/>
              </w:rPr>
              <w:t>0</w:t>
            </w:r>
            <w:r w:rsidR="00652D7C">
              <w:rPr>
                <w:rFonts w:ascii="Arial" w:hAnsi="Arial" w:cs="Arial"/>
                <w:sz w:val="18"/>
              </w:rPr>
              <w:t>9</w:t>
            </w:r>
            <w:r w:rsidR="00492167">
              <w:rPr>
                <w:rFonts w:ascii="Arial" w:hAnsi="Arial" w:cs="Arial"/>
                <w:sz w:val="18"/>
              </w:rPr>
              <w:t>78</w:t>
            </w:r>
          </w:p>
        </w:tc>
      </w:tr>
    </w:tbl>
    <w:p w14:paraId="4E5FB5FF" w14:textId="77777777" w:rsidR="00492167" w:rsidRPr="001E2036" w:rsidRDefault="0049216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2167" w:rsidRPr="001E2036" w14:paraId="1B6E02C1" w14:textId="77777777" w:rsidTr="00676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5C723" w14:textId="77777777" w:rsidR="00492167" w:rsidRPr="001E2036" w:rsidRDefault="0049216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AC POSTBUS 112 # (in afgeronde vierhoek) BAARS AUTOBEDRIJVEN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558D7" w14:textId="77777777" w:rsidR="00492167" w:rsidRPr="001E2036" w:rsidRDefault="005D51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492167">
              <w:rPr>
                <w:rFonts w:ascii="Arial" w:hAnsi="Arial" w:cs="Arial"/>
                <w:sz w:val="18"/>
              </w:rPr>
              <w:t>-0288</w:t>
            </w:r>
          </w:p>
        </w:tc>
      </w:tr>
    </w:tbl>
    <w:p w14:paraId="666C670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B85060" w14:textId="4522E467" w:rsidR="00B9504C" w:rsidRPr="0076032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1896</w:t>
      </w:r>
      <w:r w:rsidR="0076032E">
        <w:rPr>
          <w:rFonts w:ascii="Arial" w:hAnsi="Arial" w:cs="Arial"/>
          <w:b/>
          <w:bCs/>
          <w:sz w:val="18"/>
        </w:rPr>
        <w:tab/>
        <w:t>NIEUWVLIET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C98920E" w14:textId="77777777" w:rsidTr="00316A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069DD" w14:textId="565417BA" w:rsidR="00B9504C" w:rsidRPr="001E2036" w:rsidRDefault="00316A4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6032E">
              <w:rPr>
                <w:rFonts w:ascii="Arial" w:hAnsi="Arial" w:cs="Arial"/>
                <w:sz w:val="18"/>
              </w:rPr>
              <w:t>1</w:t>
            </w:r>
            <w:r w:rsidR="0076032E">
              <w:rPr>
                <w:rFonts w:ascii="Arial" w:hAnsi="Arial" w:cs="Arial"/>
                <w:sz w:val="18"/>
              </w:rPr>
              <w:tab/>
              <w:t xml:space="preserve">4504 PP ZEEDIJK 19 # </w:t>
            </w:r>
            <w:r w:rsidR="00492167">
              <w:rPr>
                <w:rFonts w:ascii="Arial" w:hAnsi="Arial" w:cs="Arial"/>
                <w:sz w:val="18"/>
              </w:rPr>
              <w:t xml:space="preserve">(in cirkel) PANNENSCHUUR b.v. (2 mensen) </w:t>
            </w:r>
            <w:r w:rsidRPr="00316A44">
              <w:rPr>
                <w:rFonts w:ascii="Arial" w:hAnsi="Arial" w:cs="Arial"/>
                <w:color w:val="FF0000"/>
                <w:sz w:val="18"/>
              </w:rPr>
              <w:t>Camping</w:t>
            </w:r>
            <w:r w:rsidR="00492167">
              <w:rPr>
                <w:rFonts w:ascii="Arial" w:hAnsi="Arial" w:cs="Arial"/>
                <w:sz w:val="18"/>
              </w:rPr>
              <w:t xml:space="preserve"> Tel. 01171-1391 Nieuwvliet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BCB07" w14:textId="69EC27CF" w:rsidR="00B9504C" w:rsidRPr="001E2036" w:rsidRDefault="00316A44" w:rsidP="00316A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1278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  <w:tr w:rsidR="00316A44" w:rsidRPr="001E2036" w14:paraId="409C2D44" w14:textId="77777777" w:rsidTr="00316A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F1676" w14:textId="34F907E4" w:rsidR="00316A44" w:rsidRPr="001E2036" w:rsidRDefault="00316A44" w:rsidP="00D21B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cirkel) PANNENSCHUUR b.v. (2 mensen) Rekreatiecentrum Tel. 01171-1391 Nieuwvliet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D9BC4" w14:textId="77777777" w:rsidR="00316A44" w:rsidRDefault="00316A44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0780-0483</w:t>
            </w:r>
          </w:p>
          <w:p w14:paraId="06FD5B17" w14:textId="77777777" w:rsidR="00316A44" w:rsidRPr="001E2036" w:rsidRDefault="00316A44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(0284-1291)</w:t>
            </w:r>
          </w:p>
        </w:tc>
      </w:tr>
    </w:tbl>
    <w:p w14:paraId="2427D3A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F090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1897</w:t>
      </w:r>
      <w:r w:rsidR="0076032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3AD9A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A3233" w14:textId="77777777" w:rsidR="00B9504C" w:rsidRPr="001E2036" w:rsidRDefault="0076032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9731 BR ULGERSMAWEG 145 # (in rechthoek) (monogram </w:t>
            </w:r>
            <w:r w:rsidR="003A6483">
              <w:rPr>
                <w:rFonts w:ascii="Arial" w:hAnsi="Arial" w:cs="Arial"/>
                <w:sz w:val="18"/>
              </w:rPr>
              <w:t>KTt) KNOPPERS &amp; TOXOPEUS BV INSTALLATIE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4B481" w14:textId="77777777" w:rsidR="00B9504C" w:rsidRPr="001E2036" w:rsidRDefault="003A648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0335">
              <w:rPr>
                <w:rFonts w:ascii="Arial" w:hAnsi="Arial" w:cs="Arial"/>
                <w:sz w:val="18"/>
              </w:rPr>
              <w:t>6</w:t>
            </w:r>
            <w:r w:rsidR="00DE6146">
              <w:rPr>
                <w:rFonts w:ascii="Arial" w:hAnsi="Arial" w:cs="Arial"/>
                <w:sz w:val="18"/>
              </w:rPr>
              <w:t>78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219"/>
            <w:r>
              <w:rPr>
                <w:rFonts w:ascii="Arial" w:hAnsi="Arial" w:cs="Arial"/>
                <w:sz w:val="18"/>
              </w:rPr>
              <w:t>0</w:t>
            </w:r>
            <w:r w:rsidR="00DE6146">
              <w:rPr>
                <w:rFonts w:ascii="Arial" w:hAnsi="Arial" w:cs="Arial"/>
                <w:sz w:val="18"/>
              </w:rPr>
              <w:t>885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  <w:tr w:rsidR="003A6483" w:rsidRPr="001E2036" w14:paraId="0507DF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B26F7" w14:textId="77777777" w:rsidR="003A6483" w:rsidRDefault="003A648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(KT in dubbele cirkel) Installatietechniek Knoppers &amp; Toxopeus b.v. Groningen-Assen-Emmen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2B64A" w14:textId="3BFDC48E" w:rsidR="003A6483" w:rsidRDefault="00A6092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3A6483">
              <w:rPr>
                <w:rFonts w:ascii="Arial" w:hAnsi="Arial" w:cs="Arial"/>
                <w:sz w:val="18"/>
              </w:rPr>
              <w:t>86</w:t>
            </w:r>
            <w:r w:rsidR="00492167">
              <w:rPr>
                <w:rFonts w:ascii="Arial" w:hAnsi="Arial" w:cs="Arial"/>
                <w:sz w:val="18"/>
              </w:rPr>
              <w:t>-0</w:t>
            </w:r>
            <w:r w:rsidR="00E30335">
              <w:rPr>
                <w:rFonts w:ascii="Arial" w:hAnsi="Arial" w:cs="Arial"/>
                <w:sz w:val="18"/>
              </w:rPr>
              <w:t>488</w:t>
            </w:r>
          </w:p>
        </w:tc>
      </w:tr>
    </w:tbl>
    <w:p w14:paraId="1A10F29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8463B" w14:textId="77777777" w:rsidR="00B9504C" w:rsidRPr="005D51D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1898</w:t>
      </w:r>
      <w:r w:rsidR="003A6483">
        <w:rPr>
          <w:rFonts w:ascii="Arial" w:hAnsi="Arial" w:cs="Arial"/>
          <w:b/>
          <w:bCs/>
          <w:sz w:val="18"/>
        </w:rPr>
        <w:tab/>
        <w:t>WEERT</w:t>
      </w:r>
      <w:r w:rsidR="005D51D3">
        <w:rPr>
          <w:rFonts w:ascii="Arial" w:hAnsi="Arial" w:cs="Arial"/>
          <w:bCs/>
          <w:sz w:val="18"/>
        </w:rPr>
        <w:tab/>
        <w:t>Regla bv / Facopa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EEA4568" w14:textId="77777777" w:rsidTr="003A64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B0D10" w14:textId="77777777" w:rsidR="00B9504C" w:rsidRPr="001E2036" w:rsidRDefault="003A648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6004 RD LEUKERSTRAAT 9 # (in rechthoek) franken glas Kreditherm Kredidur hardglas Thermopane Thermobel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11188" w14:textId="77777777" w:rsidR="00B9504C" w:rsidRPr="001E2036" w:rsidRDefault="003A648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</w:p>
        </w:tc>
      </w:tr>
      <w:tr w:rsidR="003A6483" w:rsidRPr="001E2036" w14:paraId="4481CE8B" w14:textId="77777777" w:rsidTr="003A64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566B1" w14:textId="77777777" w:rsidR="003A6483" w:rsidRPr="001E2036" w:rsidRDefault="003A648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6000 AA POSTBUS 15 # (in rechthoek) franken glas Thermopane Thermobel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1922E" w14:textId="77777777" w:rsidR="003A6483" w:rsidRPr="001E2036" w:rsidRDefault="003A648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</w:p>
        </w:tc>
      </w:tr>
      <w:tr w:rsidR="003A6483" w:rsidRPr="001E2036" w14:paraId="6FBAC877" w14:textId="77777777" w:rsidTr="003A64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D90A0" w14:textId="77777777" w:rsidR="003A6483" w:rsidRDefault="003A648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franken glas Verzekerd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213B4" w14:textId="35865A82" w:rsidR="003A6483" w:rsidRDefault="003A648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7BA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82-0</w:t>
            </w:r>
            <w:r w:rsidR="00C67695">
              <w:rPr>
                <w:rFonts w:ascii="Arial" w:hAnsi="Arial" w:cs="Arial"/>
                <w:sz w:val="18"/>
              </w:rPr>
              <w:t>5</w:t>
            </w:r>
            <w:r w:rsidR="00E30335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6BA9628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5EB6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1899</w:t>
      </w:r>
      <w:r w:rsidR="003A6483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743C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57D5B" w14:textId="77777777" w:rsidR="00B9504C" w:rsidRPr="001E2036" w:rsidRDefault="003A648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AA POSTBUS 6 # (in rechthoek) Evenements-Reizen (lijn) geslaagde vliegvakanties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6CDD8" w14:textId="77777777" w:rsidR="00B9504C" w:rsidRPr="001E2036" w:rsidRDefault="003A648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</w:t>
            </w:r>
            <w:r w:rsidR="005D51D3">
              <w:rPr>
                <w:rFonts w:ascii="Arial" w:hAnsi="Arial" w:cs="Arial"/>
                <w:sz w:val="18"/>
              </w:rPr>
              <w:t>1182</w:t>
            </w:r>
          </w:p>
        </w:tc>
      </w:tr>
    </w:tbl>
    <w:p w14:paraId="6DB9158E" w14:textId="77777777" w:rsidR="003A6483" w:rsidRPr="003A6483" w:rsidRDefault="003A648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6483" w:rsidRPr="001E2036" w14:paraId="02E0ADEB" w14:textId="77777777" w:rsidTr="004409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CD800" w14:textId="77777777" w:rsidR="003A6483" w:rsidRPr="001E2036" w:rsidRDefault="003A648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BP POSTBUS 1604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77C1A" w14:textId="00A04BFF" w:rsidR="003A6483" w:rsidRPr="001E2036" w:rsidRDefault="00652D7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A6483">
              <w:rPr>
                <w:rFonts w:ascii="Arial" w:hAnsi="Arial" w:cs="Arial"/>
                <w:sz w:val="18"/>
              </w:rPr>
              <w:t>83-</w:t>
            </w:r>
            <w:r w:rsidR="00A3712B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007CB3E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DF48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1900</w:t>
      </w:r>
      <w:r w:rsidR="00064338">
        <w:rPr>
          <w:rFonts w:ascii="Arial" w:hAnsi="Arial" w:cs="Arial"/>
          <w:b/>
          <w:bCs/>
          <w:sz w:val="18"/>
        </w:rPr>
        <w:tab/>
        <w:t>WAGENBERG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CAB0FFD" w14:textId="77777777" w:rsidTr="00DB53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B91B1" w14:textId="77777777" w:rsidR="00B9504C" w:rsidRPr="001E2036" w:rsidRDefault="0006433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4845 EK ONDERDIJK 2A # (in rechthoek) Van Leest Assurantiën BV Adviezen in: juridische, fiscale, boekhoudkundige Zaken. Aan- en verkoop onroerend</w:t>
            </w:r>
            <w:r w:rsidR="00DB53A8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B53A8">
              <w:rPr>
                <w:rFonts w:ascii="Arial" w:hAnsi="Arial" w:cs="Arial"/>
                <w:sz w:val="18"/>
              </w:rPr>
              <w:t>goederen Hypotheken-Financieringen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13214" w14:textId="19212154" w:rsidR="00B9504C" w:rsidRPr="001E2036" w:rsidRDefault="0056133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B3EAC">
              <w:rPr>
                <w:rFonts w:ascii="Arial" w:hAnsi="Arial" w:cs="Arial"/>
                <w:sz w:val="18"/>
              </w:rPr>
              <w:t>78-</w:t>
            </w:r>
            <w:r w:rsidR="00C67695">
              <w:rPr>
                <w:rFonts w:ascii="Arial" w:hAnsi="Arial" w:cs="Arial"/>
                <w:sz w:val="18"/>
              </w:rPr>
              <w:t>0279</w:t>
            </w:r>
          </w:p>
        </w:tc>
      </w:tr>
      <w:tr w:rsidR="00DB53A8" w:rsidRPr="001E2036" w14:paraId="6A7E05BE" w14:textId="77777777" w:rsidTr="00DB53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15E3C" w14:textId="77777777" w:rsidR="00DB53A8" w:rsidRDefault="00DB53A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Van Leest Ass. B.V. Boekhoudingen Hypotheken Financieringen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9116A" w14:textId="411E96AB" w:rsidR="00DB53A8" w:rsidRDefault="00A91E5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B53A8">
              <w:rPr>
                <w:rFonts w:ascii="Arial" w:hAnsi="Arial" w:cs="Arial"/>
                <w:sz w:val="18"/>
              </w:rPr>
              <w:t>79-0</w:t>
            </w:r>
            <w:r w:rsidR="009A193F">
              <w:rPr>
                <w:rFonts w:ascii="Arial" w:hAnsi="Arial" w:cs="Arial"/>
                <w:sz w:val="18"/>
              </w:rPr>
              <w:t>6</w:t>
            </w:r>
            <w:r w:rsidR="00DB53A8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7FAF3BFC" w14:textId="77777777" w:rsidR="00DB53A8" w:rsidRPr="003A6483" w:rsidRDefault="00DB53A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VELDDRIEL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53A8" w:rsidRPr="001E2036" w14:paraId="4E2D7171" w14:textId="77777777" w:rsidTr="004409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D3D51" w14:textId="77777777" w:rsidR="00DB53A8" w:rsidRPr="001E2036" w:rsidRDefault="00DB53A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5334 LA ACHTERDIJK 1 # (in rechthoek) stichting hypnose Nederland BRAINTAPES Cassettes voor Thuis hypnose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60F30" w14:textId="77777777" w:rsidR="00DB53A8" w:rsidRDefault="00DB53A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</w:p>
          <w:p w14:paraId="39C17836" w14:textId="55B4AD6D" w:rsidR="00DB53A8" w:rsidRPr="001E2036" w:rsidRDefault="00DB53A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67695">
              <w:rPr>
                <w:rFonts w:ascii="Arial" w:hAnsi="Arial" w:cs="Arial"/>
                <w:sz w:val="18"/>
              </w:rPr>
              <w:t>0</w:t>
            </w:r>
            <w:r w:rsidR="00FC1F0E">
              <w:rPr>
                <w:rFonts w:ascii="Arial" w:hAnsi="Arial" w:cs="Arial"/>
                <w:sz w:val="18"/>
              </w:rPr>
              <w:t>493</w:t>
            </w:r>
            <w:r w:rsidR="00C6769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0995)</w:t>
            </w:r>
          </w:p>
        </w:tc>
      </w:tr>
    </w:tbl>
    <w:p w14:paraId="4065D8A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5B8B8" w14:textId="77777777" w:rsidR="00B9504C" w:rsidRPr="00DB53A8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1901</w:t>
      </w:r>
      <w:r w:rsidR="00DB53A8">
        <w:rPr>
          <w:rFonts w:ascii="Arial" w:hAnsi="Arial" w:cs="Arial"/>
          <w:b/>
          <w:bCs/>
          <w:sz w:val="18"/>
        </w:rPr>
        <w:tab/>
        <w:t>SITTARD</w:t>
      </w:r>
      <w:r w:rsidR="00DB53A8">
        <w:rPr>
          <w:rFonts w:ascii="Arial" w:hAnsi="Arial" w:cs="Arial"/>
          <w:bCs/>
          <w:sz w:val="18"/>
        </w:rPr>
        <w:tab/>
        <w:t>Stichting voor Maatschappelijke Dienstverlening Swentibold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045CA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C1ED9" w14:textId="77777777" w:rsidR="00B9504C" w:rsidRPr="001E2036" w:rsidRDefault="00DB53A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6131 HS PLAKSTRAAT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8208F" w14:textId="674FCB74" w:rsidR="00B9504C" w:rsidRPr="001E2036" w:rsidRDefault="0056133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="00DB53A8">
              <w:rPr>
                <w:rFonts w:ascii="Arial" w:hAnsi="Arial" w:cs="Arial"/>
                <w:sz w:val="18"/>
              </w:rPr>
              <w:t>-</w:t>
            </w:r>
            <w:commentRangeStart w:id="220"/>
            <w:r w:rsidR="00DB53A8">
              <w:rPr>
                <w:rFonts w:ascii="Arial" w:hAnsi="Arial" w:cs="Arial"/>
                <w:sz w:val="18"/>
              </w:rPr>
              <w:t>0</w:t>
            </w:r>
            <w:r w:rsidR="00E30335">
              <w:rPr>
                <w:rFonts w:ascii="Arial" w:hAnsi="Arial" w:cs="Arial"/>
                <w:sz w:val="18"/>
              </w:rPr>
              <w:t>4</w:t>
            </w:r>
            <w:r w:rsidR="00DB53A8">
              <w:rPr>
                <w:rFonts w:ascii="Arial" w:hAnsi="Arial" w:cs="Arial"/>
                <w:sz w:val="18"/>
              </w:rPr>
              <w:t>82</w:t>
            </w:r>
            <w:commentRangeEnd w:id="220"/>
            <w:r w:rsidR="00DD6B41">
              <w:rPr>
                <w:rStyle w:val="Verwijzingopmerking"/>
              </w:rPr>
              <w:commentReference w:id="220"/>
            </w:r>
          </w:p>
        </w:tc>
      </w:tr>
      <w:tr w:rsidR="00DB53A8" w:rsidRPr="001E2036" w14:paraId="5E901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614A0" w14:textId="77777777" w:rsidR="00DB53A8" w:rsidRDefault="00DB53A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6130 PC POSTBUS 5113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1F13A" w14:textId="4D57A095" w:rsidR="00DB53A8" w:rsidRDefault="00DB53A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0335">
              <w:rPr>
                <w:rFonts w:ascii="Arial" w:hAnsi="Arial" w:cs="Arial"/>
                <w:sz w:val="18"/>
              </w:rPr>
              <w:t>982</w:t>
            </w:r>
            <w:r>
              <w:rPr>
                <w:rFonts w:ascii="Arial" w:hAnsi="Arial" w:cs="Arial"/>
                <w:sz w:val="18"/>
              </w:rPr>
              <w:t>-0</w:t>
            </w:r>
            <w:r w:rsidR="00EC7881">
              <w:rPr>
                <w:rFonts w:ascii="Arial" w:hAnsi="Arial" w:cs="Arial"/>
                <w:sz w:val="18"/>
              </w:rPr>
              <w:t>6</w:t>
            </w:r>
            <w:r w:rsidR="00714716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583FEAC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F7ECF" w14:textId="77777777" w:rsidR="00DB53A8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1902</w:t>
      </w:r>
      <w:r w:rsidR="00DB53A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53A8" w:rsidRPr="001E2036" w14:paraId="110BB71F" w14:textId="77777777" w:rsidTr="004409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097D9" w14:textId="77777777" w:rsidR="00DB53A8" w:rsidRPr="001E2036" w:rsidRDefault="00DB53A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GS DUFAYSTR. 17 (in rechthoek) WEBO TRADING IMPORT-EXPORT Speci</w:t>
            </w:r>
            <w:r w:rsidR="00C626B6">
              <w:rPr>
                <w:rFonts w:ascii="Arial" w:hAnsi="Arial" w:cs="Arial"/>
                <w:sz w:val="18"/>
              </w:rPr>
              <w:t>alisten in Premiums &amp; Relatiegeschenken (lijn) Dufaystraat 17 1075 GS Amsterdam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E5910" w14:textId="7AED10C1" w:rsidR="00DB53A8" w:rsidRPr="001E2036" w:rsidRDefault="00C626B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033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78</w:t>
            </w:r>
            <w:r w:rsidR="002E588A">
              <w:rPr>
                <w:rFonts w:ascii="Arial" w:hAnsi="Arial" w:cs="Arial"/>
                <w:sz w:val="18"/>
              </w:rPr>
              <w:t>-0</w:t>
            </w:r>
            <w:r w:rsidR="00EC7881">
              <w:rPr>
                <w:rFonts w:ascii="Arial" w:hAnsi="Arial" w:cs="Arial"/>
                <w:sz w:val="18"/>
              </w:rPr>
              <w:t>8</w:t>
            </w:r>
            <w:r w:rsidR="002737C3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097CE0EE" w14:textId="77777777" w:rsidR="00B9504C" w:rsidRPr="001E2036" w:rsidRDefault="00DB53A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0472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DB493" w14:textId="77777777" w:rsidR="00B9504C" w:rsidRPr="001E2036" w:rsidRDefault="00DB53A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1411 ED TURFPOORTSTR 15 # (in rechthoek) WEBO TRADING B.V. IMPORT &amp; EXPORT (lijn) P.O.BOX 5034 1410 AA NAARDEN THE NETHERLANDS TELEX WEBO NL 73218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52206" w14:textId="77777777" w:rsidR="00B9504C" w:rsidRPr="001E2036" w:rsidRDefault="00F139E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B53A8">
              <w:rPr>
                <w:rFonts w:ascii="Arial" w:hAnsi="Arial" w:cs="Arial"/>
                <w:sz w:val="18"/>
              </w:rPr>
              <w:t>79-</w:t>
            </w:r>
            <w:r>
              <w:rPr>
                <w:rFonts w:ascii="Arial" w:hAnsi="Arial" w:cs="Arial"/>
                <w:sz w:val="18"/>
              </w:rPr>
              <w:t>0384</w:t>
            </w:r>
          </w:p>
        </w:tc>
      </w:tr>
      <w:tr w:rsidR="00DB53A8" w:rsidRPr="001E2036" w14:paraId="40826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247F1" w14:textId="77777777" w:rsidR="00DB53A8" w:rsidRDefault="00DB53A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WEBO INTERNATIONAL B.V. P.O.BOX 5034 1410 AA NAARDEN THE NETHERLANDS TELEX WEBO NL 73218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EC682" w14:textId="42FC9023" w:rsidR="00DB53A8" w:rsidRDefault="00DB53A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</w:t>
            </w:r>
            <w:r w:rsidR="008F0597">
              <w:rPr>
                <w:rFonts w:ascii="Arial" w:hAnsi="Arial" w:cs="Arial"/>
                <w:sz w:val="18"/>
              </w:rPr>
              <w:t>10</w:t>
            </w:r>
            <w:r w:rsidR="00F139E7">
              <w:rPr>
                <w:rFonts w:ascii="Arial" w:hAnsi="Arial" w:cs="Arial"/>
                <w:sz w:val="18"/>
              </w:rPr>
              <w:t>86</w:t>
            </w:r>
          </w:p>
        </w:tc>
      </w:tr>
      <w:tr w:rsidR="00DB53A8" w:rsidRPr="001E2036" w14:paraId="7F0BE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BC173" w14:textId="77777777" w:rsidR="00DB53A8" w:rsidRDefault="00DB53A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(over dubbele balk) Webo INTERNATIONAL b.v. P.O.Box 5034, 1410 AA Naarden The Netherlands Phone (31) 2159-49234*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94293" w14:textId="78519DE1" w:rsidR="00DB53A8" w:rsidRDefault="00DB53A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  <w:r w:rsidR="00A2597E">
              <w:rPr>
                <w:rFonts w:ascii="Arial" w:hAnsi="Arial" w:cs="Arial"/>
                <w:sz w:val="18"/>
              </w:rPr>
              <w:t>-</w:t>
            </w:r>
            <w:r w:rsidR="00671F4D">
              <w:rPr>
                <w:rFonts w:ascii="Arial" w:hAnsi="Arial" w:cs="Arial"/>
                <w:sz w:val="18"/>
              </w:rPr>
              <w:t>10</w:t>
            </w:r>
            <w:r w:rsidR="00A2597E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07A40BB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243D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1903</w:t>
      </w:r>
      <w:r w:rsidR="0044094B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DE06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0AF0C" w14:textId="254BB19C" w:rsidR="00B9504C" w:rsidRPr="001E2036" w:rsidRDefault="0044094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AH POSTBUS 333 (</w:t>
            </w:r>
            <w:r w:rsidR="007C70FE">
              <w:rPr>
                <w:rFonts w:ascii="Arial" w:hAnsi="Arial" w:cs="Arial"/>
                <w:sz w:val="18"/>
              </w:rPr>
              <w:t>A)</w:t>
            </w:r>
            <w:r>
              <w:rPr>
                <w:rFonts w:ascii="Arial" w:hAnsi="Arial" w:cs="Arial"/>
                <w:sz w:val="18"/>
              </w:rPr>
              <w:t xml:space="preserve"> # (in rechthoek) (over arcering) EMI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83E72" w14:textId="77777777" w:rsidR="00B9504C" w:rsidRPr="001E2036" w:rsidRDefault="0044094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0478-0691</w:t>
            </w:r>
          </w:p>
        </w:tc>
      </w:tr>
    </w:tbl>
    <w:p w14:paraId="2422114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D1FD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1904</w:t>
      </w:r>
      <w:r w:rsidR="0044094B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4E1E9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C4A0A" w14:textId="77777777" w:rsidR="00B9504C" w:rsidRPr="001E2036" w:rsidRDefault="0044094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AH POSTBUS 336 # Mr. K.R. DIJKHUIZEN NOTARIS MINERVAFLAT Ubbo Emmiussingel 38 9711 BJ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1128F" w14:textId="77777777" w:rsidR="0044094B" w:rsidRPr="001E2036" w:rsidRDefault="00E30335" w:rsidP="00F139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737C3">
              <w:rPr>
                <w:rFonts w:ascii="Arial" w:hAnsi="Arial" w:cs="Arial"/>
                <w:sz w:val="18"/>
              </w:rPr>
              <w:t>7</w:t>
            </w:r>
            <w:r w:rsidR="00F139E7">
              <w:rPr>
                <w:rFonts w:ascii="Arial" w:hAnsi="Arial" w:cs="Arial"/>
                <w:sz w:val="18"/>
              </w:rPr>
              <w:t>8</w:t>
            </w:r>
            <w:r w:rsidR="0044094B">
              <w:rPr>
                <w:rFonts w:ascii="Arial" w:hAnsi="Arial" w:cs="Arial"/>
                <w:sz w:val="18"/>
              </w:rPr>
              <w:t>-0</w:t>
            </w:r>
            <w:r w:rsidR="00F139E7">
              <w:rPr>
                <w:rFonts w:ascii="Arial" w:hAnsi="Arial" w:cs="Arial"/>
                <w:sz w:val="18"/>
              </w:rPr>
              <w:t>791</w:t>
            </w:r>
          </w:p>
        </w:tc>
      </w:tr>
    </w:tbl>
    <w:p w14:paraId="79BDBB9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1DE4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1905</w:t>
      </w:r>
      <w:r w:rsidR="0044094B">
        <w:rPr>
          <w:rFonts w:ascii="Arial" w:hAnsi="Arial" w:cs="Arial"/>
          <w:b/>
          <w:bCs/>
          <w:sz w:val="18"/>
        </w:rPr>
        <w:tab/>
        <w:t>APPINGEDAM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B5F0662" w14:textId="77777777" w:rsidTr="004409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3429" w14:textId="77777777" w:rsidR="00B9504C" w:rsidRPr="001E2036" w:rsidRDefault="0044094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9900 AA POSTBUS 24 # (wapen met zwaan) WERKVOORZIENINGSSCHAP “FIVELINGO EN OMSTREKEN” INDUSTRIEEL TOELEVERINGSBEDRIJF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5ECEC" w14:textId="1F85B9E3" w:rsidR="00B9504C" w:rsidRPr="001E2036" w:rsidRDefault="00F139E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2597E">
              <w:rPr>
                <w:rFonts w:ascii="Arial" w:hAnsi="Arial" w:cs="Arial"/>
                <w:sz w:val="18"/>
              </w:rPr>
              <w:t>79-</w:t>
            </w:r>
            <w:r w:rsidR="0044094B">
              <w:rPr>
                <w:rFonts w:ascii="Arial" w:hAnsi="Arial" w:cs="Arial"/>
                <w:sz w:val="18"/>
              </w:rPr>
              <w:t>0</w:t>
            </w:r>
            <w:r w:rsidR="008F0597">
              <w:rPr>
                <w:rFonts w:ascii="Arial" w:hAnsi="Arial" w:cs="Arial"/>
                <w:sz w:val="18"/>
              </w:rPr>
              <w:t>7</w:t>
            </w:r>
            <w:r w:rsidR="002737C3">
              <w:rPr>
                <w:rFonts w:ascii="Arial" w:hAnsi="Arial" w:cs="Arial"/>
                <w:sz w:val="18"/>
              </w:rPr>
              <w:t>81</w:t>
            </w:r>
          </w:p>
        </w:tc>
      </w:tr>
      <w:tr w:rsidR="0044094B" w:rsidRPr="001E2036" w14:paraId="7BDB4C25" w14:textId="77777777" w:rsidTr="004409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49FC3" w14:textId="77777777" w:rsidR="0044094B" w:rsidRPr="001E2036" w:rsidRDefault="0044094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(mens tussen 4 hoeken) Werkvoorzieningsschap Fivelingo en omstreken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1E498" w14:textId="77777777" w:rsidR="0044094B" w:rsidRPr="001E2036" w:rsidRDefault="002737C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44094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488</w:t>
            </w:r>
          </w:p>
        </w:tc>
      </w:tr>
      <w:tr w:rsidR="0044094B" w:rsidRPr="001E2036" w14:paraId="5B842E2E" w14:textId="77777777" w:rsidTr="004409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518BC" w14:textId="77777777" w:rsidR="0044094B" w:rsidRPr="001E2036" w:rsidRDefault="0044094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 </w:t>
            </w:r>
            <w:r w:rsidR="005B0D8F">
              <w:rPr>
                <w:rFonts w:ascii="Arial" w:hAnsi="Arial" w:cs="Arial"/>
                <w:sz w:val="18"/>
              </w:rPr>
              <w:t>SDC</w:t>
            </w:r>
            <w:r>
              <w:rPr>
                <w:rFonts w:ascii="Arial" w:hAnsi="Arial" w:cs="Arial"/>
                <w:sz w:val="18"/>
              </w:rPr>
              <w:t>) # (mens tussen 4 hoeken) Werkvoorzieningsschap Fivelingo en omstreken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2B05A" w14:textId="173A96F4" w:rsidR="0044094B" w:rsidRPr="001E2036" w:rsidRDefault="0044094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2737C3">
              <w:rPr>
                <w:rFonts w:ascii="Arial" w:hAnsi="Arial" w:cs="Arial"/>
                <w:sz w:val="18"/>
              </w:rPr>
              <w:t>-0</w:t>
            </w:r>
            <w:r w:rsidR="005C110B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78EC917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95A4F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1906</w:t>
      </w:r>
      <w:r w:rsidR="00540C37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AE8ED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6D260" w14:textId="77777777" w:rsidR="00B9504C" w:rsidRPr="001E2036" w:rsidRDefault="00540C3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AD POSTBUS 198 # VIDIA Nederland bv audio visuele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198A0" w14:textId="7DADE5B9" w:rsidR="00B9504C" w:rsidRPr="001E2036" w:rsidRDefault="00540C3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</w:t>
            </w:r>
            <w:r w:rsidR="00DD6B41">
              <w:rPr>
                <w:rFonts w:ascii="Arial" w:hAnsi="Arial" w:cs="Arial"/>
                <w:sz w:val="18"/>
              </w:rPr>
              <w:t>10</w:t>
            </w:r>
            <w:r w:rsidR="00F139E7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24E2496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27B5A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1907</w:t>
      </w:r>
      <w:r w:rsidR="002C2BFE">
        <w:rPr>
          <w:rFonts w:ascii="Arial" w:hAnsi="Arial" w:cs="Arial"/>
          <w:b/>
          <w:bCs/>
          <w:sz w:val="18"/>
        </w:rPr>
        <w:tab/>
        <w:t>VELP GLD.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10045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FFC4A" w14:textId="77777777" w:rsidR="00B9504C" w:rsidRPr="001E2036" w:rsidRDefault="002C2BF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6880 AA POSTBUS 2 # INPO INSTITUUT B.V. PARAMEDISCHE 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E8710" w14:textId="77777777" w:rsidR="00B9504C" w:rsidRPr="001E2036" w:rsidRDefault="002C2BF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1179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0265240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46F31" w14:textId="77777777" w:rsidR="00B9504C" w:rsidRPr="00540C3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1908</w:t>
      </w:r>
      <w:r w:rsidR="00540C37">
        <w:rPr>
          <w:rFonts w:ascii="Arial" w:hAnsi="Arial" w:cs="Arial"/>
          <w:b/>
          <w:bCs/>
          <w:sz w:val="18"/>
        </w:rPr>
        <w:tab/>
        <w:t>DOETINCHEM</w:t>
      </w:r>
      <w:r w:rsidR="00540C37">
        <w:rPr>
          <w:rFonts w:ascii="Arial" w:hAnsi="Arial" w:cs="Arial"/>
          <w:bCs/>
          <w:sz w:val="18"/>
        </w:rPr>
        <w:tab/>
        <w:t>Indo Doetinchem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BC79190" w14:textId="77777777" w:rsidTr="00844C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AB526" w14:textId="77777777" w:rsidR="00B9504C" w:rsidRPr="001E2036" w:rsidRDefault="00540C3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</w:t>
            </w:r>
            <w:r w:rsidR="00844C11">
              <w:rPr>
                <w:rFonts w:ascii="Arial" w:hAnsi="Arial" w:cs="Arial"/>
                <w:sz w:val="18"/>
              </w:rPr>
              <w:t>2 LK</w:t>
            </w:r>
            <w:r>
              <w:rPr>
                <w:rFonts w:ascii="Arial" w:hAnsi="Arial" w:cs="Arial"/>
                <w:sz w:val="18"/>
              </w:rPr>
              <w:t xml:space="preserve"> VARSSEVELDSEWEG </w:t>
            </w:r>
            <w:r w:rsidR="00844C11">
              <w:rPr>
                <w:rFonts w:ascii="Arial" w:hAnsi="Arial" w:cs="Arial"/>
                <w:sz w:val="18"/>
              </w:rPr>
              <w:t>113</w:t>
            </w:r>
            <w:r>
              <w:rPr>
                <w:rFonts w:ascii="Arial" w:hAnsi="Arial" w:cs="Arial"/>
                <w:sz w:val="18"/>
              </w:rPr>
              <w:t xml:space="preserve"> # (in rechthoek) G.C.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47E8B" w14:textId="7643DB08" w:rsidR="00540C37" w:rsidRPr="001E2036" w:rsidRDefault="00844C1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</w:t>
            </w:r>
            <w:r w:rsidR="00690DB1">
              <w:rPr>
                <w:rFonts w:ascii="Arial" w:hAnsi="Arial" w:cs="Arial"/>
                <w:sz w:val="18"/>
              </w:rPr>
              <w:t>0579</w:t>
            </w:r>
          </w:p>
        </w:tc>
      </w:tr>
      <w:tr w:rsidR="00844C11" w:rsidRPr="001E2036" w14:paraId="600D6405" w14:textId="77777777" w:rsidTr="00844C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7E68E" w14:textId="77777777" w:rsidR="00844C11" w:rsidRPr="001E2036" w:rsidRDefault="00844C1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7003 AA VARSSEVELDSEWEG 128 # (in rechthoek) G.C.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493A0" w14:textId="77777777" w:rsidR="00844C11" w:rsidRDefault="00844C1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1079-0</w:t>
            </w:r>
            <w:r w:rsidR="00F139E7">
              <w:rPr>
                <w:rFonts w:ascii="Arial" w:hAnsi="Arial" w:cs="Arial"/>
                <w:sz w:val="18"/>
              </w:rPr>
              <w:t>884</w:t>
            </w:r>
          </w:p>
          <w:p w14:paraId="43604A40" w14:textId="77777777" w:rsidR="00844C11" w:rsidRPr="001E2036" w:rsidRDefault="00844C1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(0486-0789)</w:t>
            </w:r>
          </w:p>
        </w:tc>
      </w:tr>
    </w:tbl>
    <w:p w14:paraId="7CC30DCC" w14:textId="77777777" w:rsidR="00B9504C" w:rsidRPr="00540C3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1909</w:t>
      </w:r>
      <w:r w:rsidR="00540C37">
        <w:rPr>
          <w:rFonts w:ascii="Arial" w:hAnsi="Arial" w:cs="Arial"/>
          <w:b/>
          <w:bCs/>
          <w:sz w:val="18"/>
        </w:rPr>
        <w:tab/>
        <w:t>UTRECHT</w:t>
      </w:r>
      <w:r w:rsidR="00A2597E">
        <w:rPr>
          <w:rFonts w:ascii="Arial" w:hAnsi="Arial" w:cs="Arial"/>
          <w:bCs/>
          <w:sz w:val="18"/>
        </w:rPr>
        <w:tab/>
        <w:t>Famag Machinefabriek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8046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54038" w14:textId="77777777" w:rsidR="00B9504C" w:rsidRPr="001E2036" w:rsidRDefault="00540C3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2597E">
              <w:rPr>
                <w:rFonts w:ascii="Arial" w:hAnsi="Arial" w:cs="Arial"/>
                <w:sz w:val="18"/>
              </w:rPr>
              <w:t>3514 AR BEMUURDE WEERD OZ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DA0F4" w14:textId="77777777" w:rsidR="00B9504C" w:rsidRPr="001E2036" w:rsidRDefault="00A2597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39E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</w:t>
            </w:r>
            <w:r w:rsidR="002737C3">
              <w:rPr>
                <w:rFonts w:ascii="Arial" w:hAnsi="Arial" w:cs="Arial"/>
                <w:sz w:val="18"/>
              </w:rPr>
              <w:t>0-1080</w:t>
            </w:r>
          </w:p>
        </w:tc>
      </w:tr>
    </w:tbl>
    <w:p w14:paraId="3BE6400B" w14:textId="77777777" w:rsidR="00A2597E" w:rsidRPr="00540C37" w:rsidRDefault="00A2597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</w:rPr>
        <w:tab/>
        <w:t>“/Neitraco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597E" w:rsidRPr="001E2036" w14:paraId="0AEF8F1C" w14:textId="77777777" w:rsidTr="00764B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3C89B" w14:textId="77777777" w:rsidR="00A2597E" w:rsidRPr="001E2036" w:rsidRDefault="00A2597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AH POSTBUS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39748" w14:textId="363885E5" w:rsidR="00A2597E" w:rsidRPr="001E2036" w:rsidRDefault="00A2597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3461">
              <w:rPr>
                <w:rFonts w:ascii="Arial" w:hAnsi="Arial" w:cs="Arial"/>
                <w:sz w:val="18"/>
              </w:rPr>
              <w:t>4</w:t>
            </w:r>
            <w:r w:rsidR="002737C3"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>-</w:t>
            </w:r>
            <w:r w:rsidR="00CD7055">
              <w:rPr>
                <w:rFonts w:ascii="Arial" w:hAnsi="Arial" w:cs="Arial"/>
                <w:sz w:val="18"/>
              </w:rPr>
              <w:t>0</w:t>
            </w:r>
            <w:r w:rsidR="00FC1F0E">
              <w:rPr>
                <w:rFonts w:ascii="Arial" w:hAnsi="Arial" w:cs="Arial"/>
                <w:sz w:val="18"/>
              </w:rPr>
              <w:t>5</w:t>
            </w:r>
            <w:r w:rsidR="00CD7055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2351D28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057496" w14:textId="77777777" w:rsidR="00B9504C" w:rsidRPr="00540C3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1910</w:t>
      </w:r>
      <w:r w:rsidR="00540C37">
        <w:rPr>
          <w:rFonts w:ascii="Arial" w:hAnsi="Arial" w:cs="Arial"/>
          <w:b/>
          <w:bCs/>
          <w:sz w:val="18"/>
        </w:rPr>
        <w:tab/>
        <w:t>KAATSHEUVEL</w:t>
      </w:r>
      <w:r w:rsidR="00540C37">
        <w:rPr>
          <w:rFonts w:ascii="Arial" w:hAnsi="Arial" w:cs="Arial"/>
          <w:bCs/>
          <w:sz w:val="18"/>
        </w:rPr>
        <w:tab/>
        <w:t>Het Weekjournaal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C8BF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64A2E" w14:textId="0CF84CD7" w:rsidR="00B9504C" w:rsidRPr="001E2036" w:rsidRDefault="00540C3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5171 DJ HOOFDDTR. 21 # (om </w:t>
            </w:r>
            <w:r w:rsidR="00561338">
              <w:rPr>
                <w:rFonts w:ascii="Arial" w:hAnsi="Arial" w:cs="Arial"/>
                <w:sz w:val="18"/>
              </w:rPr>
              <w:t>dennen</w:t>
            </w:r>
            <w:r>
              <w:rPr>
                <w:rFonts w:ascii="Arial" w:hAnsi="Arial" w:cs="Arial"/>
                <w:sz w:val="18"/>
              </w:rPr>
              <w:t>boom in rechthoek) Aandacht voor uw opdracht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87637" w14:textId="5FB1BFFF" w:rsidR="00B9504C" w:rsidRPr="001E2036" w:rsidRDefault="0056133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D6B41">
              <w:rPr>
                <w:rFonts w:ascii="Arial" w:hAnsi="Arial" w:cs="Arial"/>
                <w:sz w:val="18"/>
              </w:rPr>
              <w:t>78</w:t>
            </w:r>
            <w:r w:rsidR="00540C37">
              <w:rPr>
                <w:rFonts w:ascii="Arial" w:hAnsi="Arial" w:cs="Arial"/>
                <w:sz w:val="18"/>
              </w:rPr>
              <w:t>-0</w:t>
            </w:r>
            <w:r w:rsidR="00A2597E">
              <w:rPr>
                <w:rFonts w:ascii="Arial" w:hAnsi="Arial" w:cs="Arial"/>
                <w:sz w:val="18"/>
              </w:rPr>
              <w:t>489</w:t>
            </w:r>
          </w:p>
        </w:tc>
      </w:tr>
    </w:tbl>
    <w:p w14:paraId="614E005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083CB" w14:textId="77777777" w:rsidR="00B9504C" w:rsidRPr="00540C3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lastRenderedPageBreak/>
        <w:t>FM 1911</w:t>
      </w:r>
      <w:r w:rsidR="00540C37">
        <w:rPr>
          <w:rFonts w:ascii="Arial" w:hAnsi="Arial" w:cs="Arial"/>
          <w:b/>
          <w:bCs/>
          <w:sz w:val="18"/>
        </w:rPr>
        <w:tab/>
        <w:t>HORST</w:t>
      </w:r>
      <w:r w:rsidR="00540C37">
        <w:rPr>
          <w:rFonts w:ascii="Arial" w:hAnsi="Arial" w:cs="Arial"/>
          <w:bCs/>
          <w:sz w:val="18"/>
        </w:rPr>
        <w:tab/>
        <w:t>Mr.C.M.M. de Laat,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AF22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CC954" w14:textId="77777777" w:rsidR="00B9504C" w:rsidRPr="001E2036" w:rsidRDefault="00540C3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5960 AC POSTBUS 6115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47966" w14:textId="41B8B2C1" w:rsidR="00B9504C" w:rsidRPr="001E2036" w:rsidRDefault="00540C3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0678-0</w:t>
            </w:r>
            <w:r w:rsidR="007E54D3">
              <w:rPr>
                <w:rFonts w:ascii="Arial" w:hAnsi="Arial" w:cs="Arial"/>
                <w:sz w:val="18"/>
              </w:rPr>
              <w:t>592</w:t>
            </w:r>
          </w:p>
        </w:tc>
      </w:tr>
    </w:tbl>
    <w:p w14:paraId="47F8366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C895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1912</w:t>
      </w:r>
      <w:r w:rsidR="001D5C1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D83F679" w14:textId="77777777" w:rsidTr="00690D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D28EB" w14:textId="2CA88C87" w:rsidR="00B9504C" w:rsidRPr="001E2036" w:rsidRDefault="001D5C1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3088 GP VAN POTTUMSTR.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78B34" w14:textId="1F9625D9" w:rsidR="00B9504C" w:rsidRPr="001E2036" w:rsidRDefault="0056133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</w:t>
            </w:r>
            <w:r w:rsidR="001D5C10">
              <w:rPr>
                <w:rFonts w:ascii="Arial" w:hAnsi="Arial" w:cs="Arial"/>
                <w:sz w:val="18"/>
              </w:rPr>
              <w:t>1280</w:t>
            </w:r>
          </w:p>
        </w:tc>
      </w:tr>
    </w:tbl>
    <w:p w14:paraId="58F1D926" w14:textId="5FE28B90" w:rsidR="00690DB1" w:rsidRPr="005C0823" w:rsidRDefault="00690DB1" w:rsidP="00690D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0DB1" w:rsidRPr="001E2036" w14:paraId="5859853D" w14:textId="77777777" w:rsidTr="00AA2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46224" w14:textId="105D6A52" w:rsidR="00690DB1" w:rsidRPr="001E2036" w:rsidRDefault="00690DB1" w:rsidP="00AA2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3130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5E906" w14:textId="4B99ECA9" w:rsidR="00690DB1" w:rsidRPr="001E2036" w:rsidRDefault="00690DB1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</w:p>
        </w:tc>
      </w:tr>
    </w:tbl>
    <w:p w14:paraId="3A935CB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58D3BD" w14:textId="14E66DB9" w:rsidR="00B9504C" w:rsidRPr="001E2036" w:rsidRDefault="00D8140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1913</w:t>
      </w:r>
      <w:r>
        <w:rPr>
          <w:rFonts w:ascii="Arial" w:hAnsi="Arial" w:cs="Arial"/>
          <w:b/>
          <w:bCs/>
          <w:sz w:val="18"/>
        </w:rPr>
        <w:tab/>
      </w:r>
      <w:r w:rsidR="00077DC6">
        <w:rPr>
          <w:rFonts w:ascii="Arial" w:hAnsi="Arial" w:cs="Arial"/>
          <w:b/>
          <w:bCs/>
          <w:sz w:val="18"/>
        </w:rPr>
        <w:t>VIJFHUIZEN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DC281A2" w14:textId="77777777" w:rsidTr="00316A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FCBC8" w14:textId="52B60295" w:rsidR="00B9504C" w:rsidRPr="001E2036" w:rsidRDefault="00D8140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77DC6">
              <w:rPr>
                <w:rFonts w:ascii="Arial" w:hAnsi="Arial" w:cs="Arial"/>
                <w:sz w:val="18"/>
              </w:rPr>
              <w:tab/>
              <w:t>2141 XD WOUDWEG 13 # (staande leeuw met zwaard) EXPERTS VOOR: SCHADEVASTSTELLING &amp; SCHULDVRAAGONDERZOEK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9947E" w14:textId="0F7BAE8E" w:rsidR="00B9504C" w:rsidRPr="001E2036" w:rsidRDefault="007E54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A2597E">
              <w:rPr>
                <w:rFonts w:ascii="Arial" w:hAnsi="Arial" w:cs="Arial"/>
                <w:sz w:val="18"/>
              </w:rPr>
              <w:t>-</w:t>
            </w:r>
            <w:r w:rsidR="00077DC6">
              <w:rPr>
                <w:rFonts w:ascii="Arial" w:hAnsi="Arial" w:cs="Arial"/>
                <w:sz w:val="18"/>
              </w:rPr>
              <w:t>0883</w:t>
            </w:r>
          </w:p>
        </w:tc>
      </w:tr>
    </w:tbl>
    <w:p w14:paraId="5FEEC407" w14:textId="48FDD194" w:rsidR="00B9504C" w:rsidRPr="00316A44" w:rsidRDefault="00316A4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316A44">
        <w:rPr>
          <w:rFonts w:ascii="Arial" w:hAnsi="Arial" w:cs="Arial"/>
          <w:b/>
          <w:bCs/>
          <w:sz w:val="18"/>
        </w:rPr>
        <w:tab/>
      </w:r>
      <w:r w:rsidRPr="00316A4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A44" w:rsidRPr="001E2036" w14:paraId="46166A75" w14:textId="77777777" w:rsidTr="00A551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2F95B" w14:textId="0EA65A30" w:rsidR="00316A44" w:rsidRPr="001E2036" w:rsidRDefault="00316A44" w:rsidP="00A551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1078 CN OUDE </w:t>
            </w:r>
            <w:commentRangeStart w:id="222"/>
            <w:r>
              <w:rPr>
                <w:rFonts w:ascii="Arial" w:hAnsi="Arial" w:cs="Arial"/>
                <w:sz w:val="18"/>
              </w:rPr>
              <w:t>IJSEL</w:t>
            </w:r>
            <w:commentRangeEnd w:id="222"/>
            <w:r>
              <w:rPr>
                <w:rStyle w:val="Verwijzingopmerking"/>
              </w:rPr>
              <w:commentReference w:id="222"/>
            </w:r>
            <w:r>
              <w:rPr>
                <w:rFonts w:ascii="Arial" w:hAnsi="Arial" w:cs="Arial"/>
                <w:sz w:val="18"/>
              </w:rPr>
              <w:t>STR.18 # (staande leeuw met zwaard) EXPERTS VOOR: SCHADEVASTSTELLING &amp; SCHULDVRAAGONDERZOEK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4F8B8" w14:textId="7327FC3B" w:rsidR="00316A44" w:rsidRPr="001E2036" w:rsidRDefault="00316A44" w:rsidP="00A551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1085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64FEEC82" w14:textId="77777777" w:rsidR="00316A44" w:rsidRPr="005C0823" w:rsidRDefault="00316A44" w:rsidP="00316A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ZWANENBURG</w:t>
      </w:r>
      <w:r>
        <w:rPr>
          <w:rFonts w:ascii="Arial" w:hAnsi="Arial" w:cs="Arial"/>
          <w:sz w:val="18"/>
        </w:rPr>
        <w:tab/>
        <w:t>Inter Dutch Expertise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A44" w:rsidRPr="001E2036" w14:paraId="2D92976C" w14:textId="77777777" w:rsidTr="00A551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4278C" w14:textId="77777777" w:rsidR="00316A44" w:rsidRPr="001E2036" w:rsidRDefault="00316A44" w:rsidP="00A551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1161 EB ESSENLAAN 73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E40C" w14:textId="77777777" w:rsidR="00316A44" w:rsidRPr="001E2036" w:rsidRDefault="00316A44" w:rsidP="00A551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0287-0591</w:t>
            </w:r>
          </w:p>
        </w:tc>
      </w:tr>
    </w:tbl>
    <w:p w14:paraId="5B8F64C3" w14:textId="77777777" w:rsidR="00316A44" w:rsidRPr="001E2036" w:rsidRDefault="00316A4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32A1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1914</w:t>
      </w:r>
      <w:r w:rsidR="00077DC6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B8AF232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3981D" w14:textId="77777777" w:rsidR="00B9504C" w:rsidRPr="001E2036" w:rsidRDefault="00077DC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AD POSTBUS 176 # (in 3 vierkantjes) N C R Complete Computer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F7ADD" w14:textId="756B4671" w:rsidR="00A2597E" w:rsidRDefault="00A2597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6133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78</w:t>
            </w:r>
            <w:r w:rsidR="00DF1FE5">
              <w:rPr>
                <w:rFonts w:ascii="Arial" w:hAnsi="Arial" w:cs="Arial"/>
                <w:sz w:val="18"/>
              </w:rPr>
              <w:t>-1078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B991A18" w14:textId="3BEDBDBA" w:rsidR="00B9504C" w:rsidRPr="001E2036" w:rsidRDefault="00A2597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077DC6">
              <w:rPr>
                <w:rFonts w:ascii="Arial" w:hAnsi="Arial" w:cs="Arial"/>
                <w:sz w:val="18"/>
              </w:rPr>
              <w:t>-</w:t>
            </w:r>
            <w:r w:rsidR="005C0823">
              <w:rPr>
                <w:rFonts w:ascii="Arial" w:hAnsi="Arial" w:cs="Arial"/>
                <w:sz w:val="18"/>
              </w:rPr>
              <w:t>0987</w:t>
            </w:r>
          </w:p>
        </w:tc>
      </w:tr>
      <w:tr w:rsidR="00077DC6" w:rsidRPr="001E2036" w14:paraId="40916F4C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A3C16" w14:textId="77777777" w:rsidR="00077DC6" w:rsidRDefault="00077DC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 in 4 vierkantjes) N C R Get in touch.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FDC40" w14:textId="07A8ADA5" w:rsidR="00077DC6" w:rsidRDefault="00DF1FE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A2597E">
              <w:rPr>
                <w:rFonts w:ascii="Arial" w:hAnsi="Arial" w:cs="Arial"/>
                <w:sz w:val="18"/>
              </w:rPr>
              <w:t>-</w:t>
            </w:r>
            <w:r w:rsidR="00077DC6">
              <w:rPr>
                <w:rFonts w:ascii="Arial" w:hAnsi="Arial" w:cs="Arial"/>
                <w:sz w:val="18"/>
              </w:rPr>
              <w:t>0</w:t>
            </w:r>
            <w:r w:rsidR="00246497">
              <w:rPr>
                <w:rFonts w:ascii="Arial" w:hAnsi="Arial" w:cs="Arial"/>
                <w:sz w:val="18"/>
              </w:rPr>
              <w:t>691</w:t>
            </w:r>
          </w:p>
        </w:tc>
      </w:tr>
    </w:tbl>
    <w:p w14:paraId="26678D9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B0225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1915</w:t>
      </w:r>
      <w:r w:rsidR="00077DC6">
        <w:rPr>
          <w:rFonts w:ascii="Arial" w:hAnsi="Arial" w:cs="Arial"/>
          <w:b/>
          <w:bCs/>
          <w:sz w:val="18"/>
        </w:rPr>
        <w:tab/>
        <w:t>OIRSCHOT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A0269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32653" w14:textId="77777777" w:rsidR="00B9504C" w:rsidRPr="001E2036" w:rsidRDefault="00077DC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DM OUDE BESTSEWEG 26 # (in rechthoek) (monogram TK in vierhoek) Tom Kuypers Kantoorsystemen Oók voor FRAMA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1FE37" w14:textId="101DC1A7" w:rsidR="00B9504C" w:rsidRPr="001E2036" w:rsidRDefault="0056133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</w:t>
            </w:r>
            <w:r w:rsidR="00A2597E">
              <w:rPr>
                <w:rFonts w:ascii="Arial" w:hAnsi="Arial" w:cs="Arial"/>
                <w:sz w:val="18"/>
              </w:rPr>
              <w:t>-1</w:t>
            </w:r>
            <w:r w:rsidR="008824E4">
              <w:rPr>
                <w:rFonts w:ascii="Arial" w:hAnsi="Arial" w:cs="Arial"/>
                <w:sz w:val="18"/>
              </w:rPr>
              <w:t>082</w:t>
            </w:r>
          </w:p>
        </w:tc>
      </w:tr>
      <w:tr w:rsidR="00077DC6" w:rsidRPr="001E2036" w14:paraId="595C8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39F12" w14:textId="77777777" w:rsidR="00077DC6" w:rsidRDefault="00077DC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5688 ZG POSTBUS 32 # (in rechthoek) (3 vierkantjes) TOM KUYPERS Kantoorsystemen Ook voor FRAMA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A1D8C" w14:textId="59DD50CE" w:rsidR="00077DC6" w:rsidRDefault="000F346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077DC6">
              <w:rPr>
                <w:rFonts w:ascii="Arial" w:hAnsi="Arial" w:cs="Arial"/>
                <w:sz w:val="18"/>
              </w:rPr>
              <w:t>-0</w:t>
            </w:r>
            <w:r w:rsidR="00E30335">
              <w:rPr>
                <w:rFonts w:ascii="Arial" w:hAnsi="Arial" w:cs="Arial"/>
                <w:sz w:val="18"/>
              </w:rPr>
              <w:t>591</w:t>
            </w:r>
          </w:p>
        </w:tc>
      </w:tr>
    </w:tbl>
    <w:p w14:paraId="4D3D6BD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5E198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1916</w:t>
      </w:r>
      <w:r w:rsidR="00077DC6">
        <w:rPr>
          <w:rFonts w:ascii="Arial" w:hAnsi="Arial" w:cs="Arial"/>
          <w:b/>
          <w:bCs/>
          <w:sz w:val="18"/>
        </w:rPr>
        <w:tab/>
        <w:t>HUISSEN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FB5B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61965" w14:textId="77777777" w:rsidR="00B9504C" w:rsidRPr="001E2036" w:rsidRDefault="00077DC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6850 AB POSTBUS 67 # (in rechthoek) ACCOUNTANTSKANTOOR C.C.G. OTTEN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93139" w14:textId="19053E11" w:rsidR="00B9504C" w:rsidRDefault="00690DB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077DC6">
              <w:rPr>
                <w:rFonts w:ascii="Arial" w:hAnsi="Arial" w:cs="Arial"/>
                <w:sz w:val="18"/>
              </w:rPr>
              <w:t>-</w:t>
            </w:r>
            <w:r w:rsidR="00E30335">
              <w:rPr>
                <w:rFonts w:ascii="Arial" w:hAnsi="Arial" w:cs="Arial"/>
                <w:sz w:val="18"/>
              </w:rPr>
              <w:t>0891</w:t>
            </w:r>
          </w:p>
          <w:p w14:paraId="51B2495F" w14:textId="16CFE781" w:rsidR="00A2597E" w:rsidRPr="001E2036" w:rsidRDefault="00A2597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</w:t>
            </w:r>
            <w:r w:rsidR="00E30335">
              <w:rPr>
                <w:rFonts w:ascii="Arial" w:hAnsi="Arial" w:cs="Arial"/>
                <w:sz w:val="18"/>
              </w:rPr>
              <w:t>-0</w:t>
            </w:r>
            <w:r w:rsidR="005C0823">
              <w:rPr>
                <w:rFonts w:ascii="Arial" w:hAnsi="Arial" w:cs="Arial"/>
                <w:sz w:val="18"/>
              </w:rPr>
              <w:t>4</w:t>
            </w:r>
            <w:r w:rsidR="007E54D3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83D590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1917</w:t>
      </w:r>
      <w:r w:rsidR="00077DC6"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3E5B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D33D1" w14:textId="77777777" w:rsidR="00B9504C" w:rsidRPr="001E2036" w:rsidRDefault="00077DC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2771 GX LG BOSKOOP 48 # (in rechthoek) (2 gestileerde bomen) Sierteeltcentrum Boskoop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99D56" w14:textId="3DF0A20C" w:rsidR="00B9504C" w:rsidRPr="001E2036" w:rsidRDefault="00077DC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7055">
              <w:rPr>
                <w:rFonts w:ascii="Arial" w:hAnsi="Arial" w:cs="Arial"/>
                <w:sz w:val="18"/>
              </w:rPr>
              <w:t>180</w:t>
            </w:r>
            <w:r w:rsidR="00A2597E">
              <w:rPr>
                <w:rFonts w:ascii="Arial" w:hAnsi="Arial" w:cs="Arial"/>
                <w:sz w:val="18"/>
              </w:rPr>
              <w:t>-1186</w:t>
            </w:r>
          </w:p>
        </w:tc>
      </w:tr>
    </w:tbl>
    <w:p w14:paraId="1FFE500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13F6F" w14:textId="77777777" w:rsidR="00B9504C" w:rsidRPr="009265D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1918</w:t>
      </w:r>
      <w:r w:rsidR="009265DA">
        <w:rPr>
          <w:rFonts w:ascii="Arial" w:hAnsi="Arial" w:cs="Arial"/>
          <w:b/>
          <w:bCs/>
          <w:sz w:val="18"/>
        </w:rPr>
        <w:tab/>
        <w:t>NIJMEGEN</w:t>
      </w:r>
      <w:r w:rsidR="009265DA">
        <w:rPr>
          <w:rFonts w:ascii="Arial" w:hAnsi="Arial" w:cs="Arial"/>
          <w:bCs/>
          <w:sz w:val="18"/>
        </w:rPr>
        <w:tab/>
        <w:t>Makelaardij en Assurantiën de Haas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4ACF115" w14:textId="77777777" w:rsidTr="009265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B812F" w14:textId="77777777" w:rsidR="00B9504C" w:rsidRPr="001E2036" w:rsidRDefault="009265D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MZ ARKSTEESTR. 8 # (in rechthoek) voor onroerendgoed bemiddeling en assurantie zaken (vignet Lid NBM)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7A54A" w14:textId="42135430" w:rsidR="00B9504C" w:rsidRPr="001E2036" w:rsidRDefault="008824E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1338">
              <w:rPr>
                <w:rFonts w:ascii="Arial" w:hAnsi="Arial" w:cs="Arial"/>
                <w:sz w:val="18"/>
              </w:rPr>
              <w:t>878</w:t>
            </w:r>
            <w:r w:rsidR="002737C3">
              <w:rPr>
                <w:rFonts w:ascii="Arial" w:hAnsi="Arial" w:cs="Arial"/>
                <w:sz w:val="18"/>
              </w:rPr>
              <w:t>-</w:t>
            </w:r>
            <w:r w:rsidR="009265DA">
              <w:rPr>
                <w:rFonts w:ascii="Arial" w:hAnsi="Arial" w:cs="Arial"/>
                <w:sz w:val="18"/>
              </w:rPr>
              <w:t>0382</w:t>
            </w:r>
          </w:p>
        </w:tc>
      </w:tr>
      <w:tr w:rsidR="009265DA" w:rsidRPr="001E2036" w14:paraId="497D65C8" w14:textId="77777777" w:rsidTr="009265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98D5D" w14:textId="77777777" w:rsidR="009265DA" w:rsidRPr="001E2036" w:rsidRDefault="009265D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koop zekerheid huu</w:t>
            </w:r>
            <w:r w:rsidR="00A2597E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 xml:space="preserve"> voor 3 maanden een makelaar (vignet Lid NVM)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127B7" w14:textId="568E4BD0" w:rsidR="009265DA" w:rsidRPr="001E2036" w:rsidRDefault="009265D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033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</w:t>
            </w:r>
            <w:r w:rsidR="00561338">
              <w:rPr>
                <w:rFonts w:ascii="Arial" w:hAnsi="Arial" w:cs="Arial"/>
                <w:sz w:val="18"/>
              </w:rPr>
              <w:t>0486</w:t>
            </w:r>
          </w:p>
        </w:tc>
      </w:tr>
      <w:tr w:rsidR="00A2597E" w:rsidRPr="001E2036" w14:paraId="08D642FB" w14:textId="77777777" w:rsidTr="00A259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67C60" w14:textId="4DB4CF48" w:rsidR="00A2597E" w:rsidRPr="001E2036" w:rsidRDefault="00A2597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7C70FE">
              <w:rPr>
                <w:rFonts w:ascii="Arial" w:hAnsi="Arial" w:cs="Arial"/>
                <w:sz w:val="18"/>
              </w:rPr>
              <w:t>) (</w:t>
            </w:r>
            <w:r>
              <w:rPr>
                <w:rFonts w:ascii="Arial" w:hAnsi="Arial" w:cs="Arial"/>
                <w:sz w:val="18"/>
              </w:rPr>
              <w:t>SDC) # (in rechthoek) koop zekerheid huur voor 3 maanden een makelaar (vignet Lid NVM)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E5D17" w14:textId="77777777" w:rsidR="00A2597E" w:rsidRPr="001E2036" w:rsidRDefault="00A2597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048</w:t>
            </w:r>
            <w:r w:rsidR="002737C3">
              <w:rPr>
                <w:rFonts w:ascii="Arial" w:hAnsi="Arial" w:cs="Arial"/>
                <w:sz w:val="18"/>
              </w:rPr>
              <w:t>8-0</w:t>
            </w:r>
            <w:r w:rsidR="00E30335">
              <w:rPr>
                <w:rFonts w:ascii="Arial" w:hAnsi="Arial" w:cs="Arial"/>
                <w:sz w:val="18"/>
              </w:rPr>
              <w:t>294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</w:tbl>
    <w:p w14:paraId="1ED441F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39611" w14:textId="77777777" w:rsidR="00B9504C" w:rsidRPr="001D5C1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1919</w:t>
      </w:r>
      <w:r w:rsidR="009265DA">
        <w:rPr>
          <w:rFonts w:ascii="Arial" w:hAnsi="Arial" w:cs="Arial"/>
          <w:b/>
          <w:bCs/>
          <w:sz w:val="18"/>
        </w:rPr>
        <w:tab/>
        <w:t>ARNHEM</w:t>
      </w:r>
      <w:r w:rsidR="001D5C10">
        <w:rPr>
          <w:rFonts w:ascii="Arial" w:hAnsi="Arial" w:cs="Arial"/>
          <w:bCs/>
          <w:sz w:val="18"/>
        </w:rPr>
        <w:tab/>
        <w:t>Aktua-projekt bv vastgoedmaatschappij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840D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0F53F" w14:textId="538580CC" w:rsidR="00B9504C" w:rsidRPr="001E2036" w:rsidRDefault="009265D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</w:t>
            </w:r>
            <w:r w:rsidR="008824E4">
              <w:rPr>
                <w:rFonts w:ascii="Arial" w:hAnsi="Arial" w:cs="Arial"/>
                <w:sz w:val="18"/>
              </w:rPr>
              <w:t xml:space="preserve"> KP NWE PLEIN 25 # (in rechthoek) (gestileerd huis) VAN DER KORT makelaardij o.g.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DAADE" w14:textId="4A72A5FB" w:rsidR="008824E4" w:rsidRPr="001E2036" w:rsidRDefault="007E54D3" w:rsidP="007E54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0778-</w:t>
            </w:r>
            <w:r w:rsidR="008824E4">
              <w:rPr>
                <w:rFonts w:ascii="Arial" w:hAnsi="Arial" w:cs="Arial"/>
                <w:sz w:val="18"/>
              </w:rPr>
              <w:t>0181</w:t>
            </w:r>
          </w:p>
        </w:tc>
      </w:tr>
    </w:tbl>
    <w:p w14:paraId="5B9D90D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CA193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1920</w:t>
      </w:r>
      <w:r w:rsidR="009265DA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4A80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53029" w14:textId="77777777" w:rsidR="00B9504C" w:rsidRPr="001E2036" w:rsidRDefault="009265D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57A0C" w14:textId="6B4058C3" w:rsidR="00B9504C" w:rsidRPr="001E2036" w:rsidRDefault="0046090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</w:t>
            </w:r>
            <w:r w:rsidR="00724EA9">
              <w:rPr>
                <w:rFonts w:ascii="Arial" w:hAnsi="Arial" w:cs="Arial"/>
                <w:sz w:val="18"/>
              </w:rPr>
              <w:t>0583</w:t>
            </w:r>
          </w:p>
        </w:tc>
      </w:tr>
    </w:tbl>
    <w:p w14:paraId="1C25BFF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293E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1921</w:t>
      </w:r>
      <w:r w:rsidR="009265DA">
        <w:rPr>
          <w:rFonts w:ascii="Arial" w:hAnsi="Arial" w:cs="Arial"/>
          <w:b/>
          <w:bCs/>
          <w:sz w:val="18"/>
        </w:rPr>
        <w:tab/>
        <w:t>WYCHEN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8C2A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062E6" w14:textId="77777777" w:rsidR="00B9504C" w:rsidRPr="001E2036" w:rsidRDefault="009265D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F0013" w14:textId="17EE97A5" w:rsidR="00B9504C" w:rsidRPr="001E2036" w:rsidRDefault="0046090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</w:t>
            </w:r>
            <w:r w:rsidR="009265DA">
              <w:rPr>
                <w:rFonts w:ascii="Arial" w:hAnsi="Arial" w:cs="Arial"/>
                <w:sz w:val="18"/>
              </w:rPr>
              <w:t>068</w:t>
            </w:r>
            <w:r w:rsidR="00724EA9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4FDA19F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4348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1922</w:t>
      </w:r>
      <w:r w:rsidR="009265DA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65DA" w:rsidRPr="001E2036" w14:paraId="37A51FAF" w14:textId="77777777" w:rsidTr="009265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050FF" w14:textId="77777777" w:rsidR="009265DA" w:rsidRPr="001E2036" w:rsidRDefault="009265D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DISTRICTSPOSTKANTOOR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02FC3" w14:textId="7551A1FC" w:rsidR="009265DA" w:rsidRPr="001E2036" w:rsidRDefault="0046090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0678-</w:t>
            </w:r>
            <w:r w:rsidR="009265DA">
              <w:rPr>
                <w:rFonts w:ascii="Arial" w:hAnsi="Arial" w:cs="Arial"/>
                <w:sz w:val="18"/>
              </w:rPr>
              <w:t>0</w:t>
            </w:r>
            <w:r w:rsidR="00724EA9">
              <w:rPr>
                <w:rFonts w:ascii="Arial" w:hAnsi="Arial" w:cs="Arial"/>
                <w:sz w:val="18"/>
              </w:rPr>
              <w:t>683</w:t>
            </w:r>
          </w:p>
        </w:tc>
      </w:tr>
    </w:tbl>
    <w:p w14:paraId="54BD603A" w14:textId="77777777" w:rsidR="009265DA" w:rsidRPr="001E2036" w:rsidRDefault="009265D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BRUNSSUM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65DA" w:rsidRPr="001E2036" w14:paraId="4ACDC63C" w14:textId="77777777" w:rsidTr="009265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1813E" w14:textId="77777777" w:rsidR="009265DA" w:rsidRPr="001E2036" w:rsidRDefault="009265D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6440 AB POSTBUS 77 # (in achthoek) POSTMA &amp; WEGENER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7D7C8" w14:textId="5B0DDF9E" w:rsidR="009265DA" w:rsidRPr="001E2036" w:rsidRDefault="009265D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002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87-</w:t>
            </w:r>
            <w:r w:rsidR="00DF1FE5">
              <w:rPr>
                <w:rFonts w:ascii="Arial" w:hAnsi="Arial" w:cs="Arial"/>
                <w:sz w:val="18"/>
              </w:rPr>
              <w:t>12</w:t>
            </w:r>
            <w:r w:rsidR="007E54D3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33AC4F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2F10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1923</w:t>
      </w:r>
      <w:r w:rsidR="009265DA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B0CA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57D6" w14:textId="77777777" w:rsidR="00B9504C" w:rsidRPr="001E2036" w:rsidRDefault="009265D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AD POSTBUS 185 # Het voordeel van kwaliteit. (rechthoek) (uitgespaard) Rowenta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21C84" w14:textId="2ABFC19E" w:rsidR="00561338" w:rsidRDefault="0056133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(0678)</w:t>
            </w:r>
          </w:p>
          <w:p w14:paraId="4C649DF5" w14:textId="2BFF52A4" w:rsidR="00B9504C" w:rsidRPr="001E2036" w:rsidRDefault="00C9546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9265DA">
              <w:rPr>
                <w:rFonts w:ascii="Arial" w:hAnsi="Arial" w:cs="Arial"/>
                <w:sz w:val="18"/>
              </w:rPr>
              <w:t>-0</w:t>
            </w:r>
            <w:r w:rsidR="0073002B">
              <w:rPr>
                <w:rFonts w:ascii="Arial" w:hAnsi="Arial" w:cs="Arial"/>
                <w:sz w:val="18"/>
              </w:rPr>
              <w:t>183</w:t>
            </w:r>
          </w:p>
        </w:tc>
      </w:tr>
    </w:tbl>
    <w:p w14:paraId="401A46C0" w14:textId="77777777" w:rsidR="00E52290" w:rsidRPr="001E2036" w:rsidRDefault="00E52290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2290" w:rsidRPr="001E2036" w14:paraId="742983C1" w14:textId="77777777" w:rsidTr="007300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903C6" w14:textId="77777777" w:rsidR="00E52290" w:rsidRPr="001E2036" w:rsidRDefault="00E5229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1500 EA POSTBUS 8 # Het voordeel van kwaliteit. (rechthoek) (uitgespaard) Rowenta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29C79" w14:textId="77777777" w:rsidR="00E52290" w:rsidRPr="001E2036" w:rsidRDefault="002737C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774F">
              <w:rPr>
                <w:rFonts w:ascii="Arial" w:hAnsi="Arial" w:cs="Arial"/>
                <w:sz w:val="18"/>
              </w:rPr>
              <w:t>3</w:t>
            </w:r>
            <w:r w:rsidR="0073002B">
              <w:rPr>
                <w:rFonts w:ascii="Arial" w:hAnsi="Arial" w:cs="Arial"/>
                <w:sz w:val="18"/>
              </w:rPr>
              <w:t>83</w:t>
            </w:r>
            <w:r w:rsidR="00E52290">
              <w:rPr>
                <w:rFonts w:ascii="Arial" w:hAnsi="Arial" w:cs="Arial"/>
                <w:sz w:val="18"/>
              </w:rPr>
              <w:t>-0</w:t>
            </w:r>
            <w:r w:rsidR="00C67695">
              <w:rPr>
                <w:rFonts w:ascii="Arial" w:hAnsi="Arial" w:cs="Arial"/>
                <w:sz w:val="18"/>
              </w:rPr>
              <w:t>288</w:t>
            </w:r>
          </w:p>
        </w:tc>
      </w:tr>
    </w:tbl>
    <w:p w14:paraId="77B06CFC" w14:textId="77777777" w:rsidR="0073002B" w:rsidRPr="001E2036" w:rsidRDefault="0073002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002B" w:rsidRPr="001E2036" w14:paraId="326E0185" w14:textId="77777777" w:rsidTr="00764B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1F2B6" w14:textId="77777777" w:rsidR="0073002B" w:rsidRPr="001E2036" w:rsidRDefault="0073002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3900 </w:t>
            </w:r>
            <w:r w:rsidR="001562F7">
              <w:rPr>
                <w:rFonts w:ascii="Arial" w:hAnsi="Arial" w:cs="Arial"/>
                <w:sz w:val="18"/>
              </w:rPr>
              <w:t>AE</w:t>
            </w:r>
            <w:r>
              <w:rPr>
                <w:rFonts w:ascii="Arial" w:hAnsi="Arial" w:cs="Arial"/>
                <w:sz w:val="18"/>
              </w:rPr>
              <w:t xml:space="preserve"> POSTBUS 220 # Het voordeel van kwaliteit. (rechthoek) (uitgespaard) Rowenta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91100" w14:textId="77777777" w:rsidR="0073002B" w:rsidRPr="001E2036" w:rsidRDefault="001562F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</w:t>
            </w:r>
            <w:r w:rsidR="00C6769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</w:t>
            </w:r>
            <w:commentRangeEnd w:id="225"/>
            <w:r w:rsidR="00A76CA1">
              <w:rPr>
                <w:rStyle w:val="Verwijzingopmerking"/>
              </w:rPr>
              <w:commentReference w:id="225"/>
            </w:r>
            <w:r>
              <w:rPr>
                <w:rFonts w:ascii="Arial" w:hAnsi="Arial" w:cs="Arial"/>
                <w:sz w:val="18"/>
              </w:rPr>
              <w:t>-</w:t>
            </w:r>
            <w:r w:rsidR="0073002B"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413D20F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6487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1924</w:t>
      </w:r>
      <w:r w:rsidR="00295710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D1218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61768" w14:textId="77777777" w:rsidR="00B9504C" w:rsidRPr="001E2036" w:rsidRDefault="0029571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AA POSTBUS 40 # (in rechthoek) (vignet met i) (over rechthoek) INTERMAIL B.V. postreclamediensten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CAA07" w14:textId="6483A056" w:rsidR="00B9504C" w:rsidRDefault="00DE39C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</w:t>
            </w:r>
            <w:r w:rsidR="00295710">
              <w:rPr>
                <w:rFonts w:ascii="Arial" w:hAnsi="Arial" w:cs="Arial"/>
                <w:sz w:val="18"/>
              </w:rPr>
              <w:t>-0</w:t>
            </w:r>
            <w:r w:rsidR="008F0597">
              <w:rPr>
                <w:rFonts w:ascii="Arial" w:hAnsi="Arial" w:cs="Arial"/>
                <w:sz w:val="18"/>
              </w:rPr>
              <w:t>585</w:t>
            </w:r>
          </w:p>
          <w:p w14:paraId="03039FB2" w14:textId="77777777" w:rsidR="00295710" w:rsidRPr="001E2036" w:rsidRDefault="002957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3002B">
              <w:rPr>
                <w:rFonts w:ascii="Arial" w:hAnsi="Arial" w:cs="Arial"/>
                <w:sz w:val="18"/>
              </w:rPr>
              <w:t>05</w:t>
            </w:r>
            <w:r w:rsidR="00501996">
              <w:rPr>
                <w:rFonts w:ascii="Arial" w:hAnsi="Arial" w:cs="Arial"/>
                <w:sz w:val="18"/>
              </w:rPr>
              <w:t>86</w:t>
            </w:r>
            <w:r>
              <w:rPr>
                <w:rFonts w:ascii="Arial" w:hAnsi="Arial" w:cs="Arial"/>
                <w:sz w:val="18"/>
              </w:rPr>
              <w:t>-</w:t>
            </w:r>
            <w:r w:rsidR="00BE774F">
              <w:rPr>
                <w:rFonts w:ascii="Arial" w:hAnsi="Arial" w:cs="Arial"/>
                <w:sz w:val="18"/>
              </w:rPr>
              <w:t>0294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3A208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DD50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1925</w:t>
      </w:r>
      <w:r w:rsidR="00295710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04BA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11645" w14:textId="77777777" w:rsidR="00B9504C" w:rsidRPr="001E2036" w:rsidRDefault="0029571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AJ POSTBUS 371 # (in rechthoek) GLASS TO METAL INSULATE ELECTRICALLY SEAL HERMETICALLY (over ovaal) (in perspectief) FUSITE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05AE4" w14:textId="77777777" w:rsidR="00B9504C" w:rsidRPr="001E2036" w:rsidRDefault="002957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0778-</w:t>
            </w:r>
            <w:r w:rsidR="00BE774F">
              <w:rPr>
                <w:rFonts w:ascii="Arial" w:hAnsi="Arial" w:cs="Arial"/>
                <w:sz w:val="18"/>
              </w:rPr>
              <w:t>0</w:t>
            </w:r>
            <w:r w:rsidR="00DE39CA">
              <w:rPr>
                <w:rFonts w:ascii="Arial" w:hAnsi="Arial" w:cs="Arial"/>
                <w:sz w:val="18"/>
              </w:rPr>
              <w:t>389</w:t>
            </w:r>
          </w:p>
        </w:tc>
      </w:tr>
    </w:tbl>
    <w:p w14:paraId="104D369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420E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1926</w:t>
      </w:r>
      <w:r w:rsidR="00295710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8FD3D62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0681C" w14:textId="77777777" w:rsidR="00B9504C" w:rsidRPr="001E2036" w:rsidRDefault="0029571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5340 AH POSTBUS 344 # Arcobel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6DA9A" w14:textId="10EB360A" w:rsidR="00B9504C" w:rsidRPr="001E2036" w:rsidRDefault="0056133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656BD">
              <w:rPr>
                <w:rFonts w:ascii="Arial" w:hAnsi="Arial" w:cs="Arial"/>
                <w:sz w:val="18"/>
              </w:rPr>
              <w:t>78</w:t>
            </w:r>
            <w:r w:rsidR="00295710">
              <w:rPr>
                <w:rFonts w:ascii="Arial" w:hAnsi="Arial" w:cs="Arial"/>
                <w:sz w:val="18"/>
              </w:rPr>
              <w:t>-0792</w:t>
            </w:r>
          </w:p>
        </w:tc>
      </w:tr>
    </w:tbl>
    <w:p w14:paraId="43B31837" w14:textId="77777777" w:rsidR="00561338" w:rsidRDefault="0056133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A64981" w14:textId="2A84CCD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1927</w:t>
      </w:r>
      <w:r w:rsidR="00295710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C713A22" w14:textId="77777777" w:rsidTr="001D5C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EA29E" w14:textId="77777777" w:rsidR="00B9504C" w:rsidRPr="001E2036" w:rsidRDefault="0029571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AM POSTBUS 521 # (in rechthoek) (monogram thl) VENLO b.v. MOTOR- EN DIESELONDERDELEN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16F8C" w14:textId="62253642" w:rsidR="00B9504C" w:rsidRPr="001E2036" w:rsidRDefault="0056133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737C3">
              <w:rPr>
                <w:rFonts w:ascii="Arial" w:hAnsi="Arial" w:cs="Arial"/>
                <w:sz w:val="18"/>
              </w:rPr>
              <w:t>78</w:t>
            </w:r>
            <w:r w:rsidR="00295710">
              <w:rPr>
                <w:rFonts w:ascii="Arial" w:hAnsi="Arial" w:cs="Arial"/>
                <w:sz w:val="18"/>
              </w:rPr>
              <w:t>-</w:t>
            </w:r>
            <w:r w:rsidR="007E54D3">
              <w:rPr>
                <w:rFonts w:ascii="Arial" w:hAnsi="Arial" w:cs="Arial"/>
                <w:sz w:val="18"/>
              </w:rPr>
              <w:t>0994</w:t>
            </w:r>
          </w:p>
        </w:tc>
      </w:tr>
      <w:tr w:rsidR="001D5C10" w:rsidRPr="001E2036" w14:paraId="3344EBFA" w14:textId="77777777" w:rsidTr="001D5C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FEFE2" w14:textId="77777777" w:rsidR="001D5C10" w:rsidRPr="001E2036" w:rsidRDefault="001D5C1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(monogram THL) ENGINE PARTS MOTORTEILE MOTORDELEN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2A085" w14:textId="77777777" w:rsidR="001D5C10" w:rsidRPr="001E2036" w:rsidRDefault="001D5C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1196</w:t>
            </w:r>
            <w:commentRangeEnd w:id="226"/>
            <w:r w:rsidR="00613975">
              <w:rPr>
                <w:rStyle w:val="Verwijzingopmerking"/>
              </w:rPr>
              <w:commentReference w:id="226"/>
            </w:r>
          </w:p>
        </w:tc>
      </w:tr>
    </w:tbl>
    <w:p w14:paraId="761DB19B" w14:textId="77777777" w:rsidR="0073002B" w:rsidRPr="001E2036" w:rsidRDefault="0073002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MAASBREE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002B" w:rsidRPr="001E2036" w14:paraId="6008D73F" w14:textId="77777777" w:rsidTr="00764B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374B4" w14:textId="77777777" w:rsidR="0073002B" w:rsidRPr="001E2036" w:rsidRDefault="0073002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D5C1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5993 ZG POSTBUS 8003 # (monogram THL) ENGINE PARTS MOTORTEILE MOTORDELEN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0FEBA" w14:textId="77777777" w:rsidR="0073002B" w:rsidRPr="001E2036" w:rsidRDefault="0073002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4E36762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EE5E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1928</w:t>
      </w:r>
      <w:r w:rsidR="00295710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653F6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753F8" w14:textId="77777777" w:rsidR="00B9504C" w:rsidRPr="001E2036" w:rsidRDefault="0029571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AH POSTBUS 336 # (in rechthoek) Esmil International B.V. Progas &amp; Aquapur Division Marconistraat 15-17 3133 KL Vlaardingen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D24A4" w14:textId="77777777" w:rsidR="00B9504C" w:rsidRDefault="002957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0878-0</w:t>
            </w:r>
            <w:r w:rsidR="00BE774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83</w:t>
            </w:r>
          </w:p>
          <w:p w14:paraId="0D836F5D" w14:textId="3BD4BE36" w:rsidR="00295710" w:rsidRPr="001E2036" w:rsidRDefault="002957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90DB1">
              <w:rPr>
                <w:rFonts w:ascii="Arial" w:hAnsi="Arial" w:cs="Arial"/>
                <w:sz w:val="18"/>
              </w:rPr>
              <w:t>983</w:t>
            </w:r>
            <w:r>
              <w:rPr>
                <w:rFonts w:ascii="Arial" w:hAnsi="Arial" w:cs="Arial"/>
                <w:sz w:val="18"/>
              </w:rPr>
              <w:t>-0</w:t>
            </w:r>
            <w:r w:rsidR="00CD7055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E2C793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3D9D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1929</w:t>
      </w:r>
      <w:r w:rsidR="00295710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8E57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84420" w14:textId="77777777" w:rsidR="00B9504C" w:rsidRPr="001E2036" w:rsidRDefault="0029571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BD POSTBUS 181 # (in rechthoek) (M als grafiek) MODELEC B.V. professionele elektronische komponenten en instrumenten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5CC2" w14:textId="5E64883F" w:rsidR="00B9504C" w:rsidRPr="001E2036" w:rsidRDefault="0056133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8590C">
              <w:rPr>
                <w:rFonts w:ascii="Arial" w:hAnsi="Arial" w:cs="Arial"/>
                <w:sz w:val="18"/>
              </w:rPr>
              <w:t>78</w:t>
            </w:r>
            <w:r w:rsidR="00295710">
              <w:rPr>
                <w:rFonts w:ascii="Arial" w:hAnsi="Arial" w:cs="Arial"/>
                <w:sz w:val="18"/>
              </w:rPr>
              <w:t>-</w:t>
            </w:r>
            <w:r w:rsidR="0028590C">
              <w:rPr>
                <w:rFonts w:ascii="Arial" w:hAnsi="Arial" w:cs="Arial"/>
                <w:sz w:val="18"/>
              </w:rPr>
              <w:t>0</w:t>
            </w:r>
            <w:r w:rsidR="00BE774F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15F4D9A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E7BA9" w14:textId="77777777" w:rsidR="00B9504C" w:rsidRPr="00295710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1930</w:t>
      </w:r>
      <w:r w:rsidR="00295710">
        <w:rPr>
          <w:rFonts w:ascii="Arial" w:hAnsi="Arial" w:cs="Arial"/>
          <w:b/>
          <w:bCs/>
          <w:sz w:val="18"/>
        </w:rPr>
        <w:tab/>
        <w:t>ROTTERDAM</w:t>
      </w:r>
      <w:r w:rsidR="00295710">
        <w:rPr>
          <w:rFonts w:ascii="Arial" w:hAnsi="Arial" w:cs="Arial"/>
          <w:bCs/>
          <w:sz w:val="18"/>
        </w:rPr>
        <w:tab/>
        <w:t>Goetzee Uitvaartverzorging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96406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AF1BC" w14:textId="512FFF2F" w:rsidR="00B9504C" w:rsidRPr="001E2036" w:rsidRDefault="00295710" w:rsidP="00BD0D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3031 BC BOEZEMKADE 13 # (</w:t>
            </w:r>
            <w:r w:rsidR="00BD0DEA">
              <w:rPr>
                <w:rFonts w:ascii="Arial" w:hAnsi="Arial" w:cs="Arial"/>
                <w:sz w:val="18"/>
              </w:rPr>
              <w:t>in rechthoek: monogram</w:t>
            </w:r>
            <w:r w:rsidR="00DE39CA">
              <w:rPr>
                <w:rFonts w:ascii="Arial" w:hAnsi="Arial" w:cs="Arial"/>
                <w:sz w:val="18"/>
              </w:rPr>
              <w:t xml:space="preserve"> GA)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8B681" w14:textId="4CC8DF6C" w:rsidR="00DE39CA" w:rsidRDefault="00DE39C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0478</w:t>
            </w:r>
            <w:r w:rsidR="00561338">
              <w:rPr>
                <w:rFonts w:ascii="Arial" w:hAnsi="Arial" w:cs="Arial"/>
                <w:sz w:val="18"/>
              </w:rPr>
              <w:t>-0678</w:t>
            </w:r>
          </w:p>
          <w:p w14:paraId="368E3A6C" w14:textId="1D391BBF" w:rsidR="00B9504C" w:rsidRPr="001E2036" w:rsidRDefault="00DE39C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5792">
              <w:rPr>
                <w:rFonts w:ascii="Arial" w:hAnsi="Arial" w:cs="Arial"/>
                <w:sz w:val="18"/>
              </w:rPr>
              <w:t>1279</w:t>
            </w:r>
            <w:r w:rsidR="00295710">
              <w:rPr>
                <w:rFonts w:ascii="Arial" w:hAnsi="Arial" w:cs="Arial"/>
                <w:sz w:val="18"/>
              </w:rPr>
              <w:t>-</w:t>
            </w:r>
            <w:r w:rsidR="00561338">
              <w:rPr>
                <w:rFonts w:ascii="Arial" w:hAnsi="Arial" w:cs="Arial"/>
                <w:sz w:val="18"/>
              </w:rPr>
              <w:t>10</w:t>
            </w:r>
            <w:r w:rsidR="0073002B"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95710" w:rsidRPr="001E2036" w14:paraId="6A901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EBCE1" w14:textId="77777777" w:rsidR="00295710" w:rsidRDefault="00295710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3034 EC BOEZEMSINGEL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0E9A5" w14:textId="77777777" w:rsidR="00295710" w:rsidRDefault="002957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590C">
              <w:rPr>
                <w:rFonts w:ascii="Arial" w:hAnsi="Arial" w:cs="Arial"/>
                <w:sz w:val="18"/>
              </w:rPr>
              <w:t>186</w:t>
            </w:r>
            <w:r>
              <w:rPr>
                <w:rFonts w:ascii="Arial" w:hAnsi="Arial" w:cs="Arial"/>
                <w:sz w:val="18"/>
              </w:rPr>
              <w:t>-</w:t>
            </w:r>
            <w:r w:rsidR="00145792">
              <w:rPr>
                <w:rFonts w:ascii="Arial" w:hAnsi="Arial" w:cs="Arial"/>
                <w:sz w:val="18"/>
              </w:rPr>
              <w:t>1</w:t>
            </w:r>
            <w:r w:rsidR="00C67695">
              <w:rPr>
                <w:rFonts w:ascii="Arial" w:hAnsi="Arial" w:cs="Arial"/>
                <w:sz w:val="18"/>
              </w:rPr>
              <w:t>295</w:t>
            </w:r>
          </w:p>
        </w:tc>
      </w:tr>
    </w:tbl>
    <w:p w14:paraId="344D627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7A024" w14:textId="77777777" w:rsidR="0073002B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1931</w:t>
      </w:r>
      <w:r w:rsidR="000763F3">
        <w:rPr>
          <w:rFonts w:ascii="Arial" w:hAnsi="Arial" w:cs="Arial"/>
          <w:b/>
          <w:bCs/>
          <w:sz w:val="18"/>
        </w:rPr>
        <w:tab/>
      </w:r>
      <w:r w:rsidR="0073002B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002B" w:rsidRPr="001E2036" w14:paraId="0861C492" w14:textId="77777777" w:rsidTr="00764B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732EF" w14:textId="77777777" w:rsidR="0073002B" w:rsidRPr="001E2036" w:rsidRDefault="0073002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1053 LZ NASSAUKADE 351 # (in rechthoek) (k in driehoek) keylard b.v. WEEGSCHALEN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DAF6" w14:textId="5810E5E4" w:rsidR="0073002B" w:rsidRPr="001E2036" w:rsidRDefault="0056133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0578</w:t>
            </w:r>
            <w:r w:rsidR="002737C3">
              <w:rPr>
                <w:rFonts w:ascii="Arial" w:hAnsi="Arial" w:cs="Arial"/>
                <w:sz w:val="18"/>
              </w:rPr>
              <w:t>-08</w:t>
            </w:r>
            <w:r w:rsidR="0073002B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29BEC72B" w14:textId="77777777" w:rsidR="00B9504C" w:rsidRPr="001E2036" w:rsidRDefault="0073002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763F3">
        <w:rPr>
          <w:rFonts w:ascii="Arial" w:hAnsi="Arial" w:cs="Arial"/>
          <w:b/>
          <w:bCs/>
          <w:sz w:val="18"/>
        </w:rPr>
        <w:t>KOOG AAN DE ZAAN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CFCA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B83F5" w14:textId="77777777" w:rsidR="00B9504C" w:rsidRPr="001E2036" w:rsidRDefault="0073002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763F3">
              <w:rPr>
                <w:rFonts w:ascii="Arial" w:hAnsi="Arial" w:cs="Arial"/>
                <w:sz w:val="18"/>
              </w:rPr>
              <w:tab/>
              <w:t>1541 BA PARALLELWEG 6 # (in rechthoek) (k in driehoek) keylard b.v. WEEGSCHALEN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1FE7B" w14:textId="77777777" w:rsidR="00B9504C" w:rsidRPr="001E2036" w:rsidRDefault="002737C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0763F3">
              <w:rPr>
                <w:rFonts w:ascii="Arial" w:hAnsi="Arial" w:cs="Arial"/>
                <w:sz w:val="18"/>
              </w:rPr>
              <w:t>-0</w:t>
            </w:r>
            <w:r w:rsidR="00145792">
              <w:rPr>
                <w:rFonts w:ascii="Arial" w:hAnsi="Arial" w:cs="Arial"/>
                <w:sz w:val="18"/>
              </w:rPr>
              <w:t>883</w:t>
            </w:r>
          </w:p>
        </w:tc>
      </w:tr>
      <w:tr w:rsidR="000763F3" w:rsidRPr="001E2036" w14:paraId="77813A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3F9D3" w14:textId="77777777" w:rsidR="000763F3" w:rsidRDefault="0073002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763F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763F3">
              <w:rPr>
                <w:rFonts w:ascii="Arial" w:hAnsi="Arial" w:cs="Arial"/>
                <w:sz w:val="18"/>
              </w:rPr>
              <w:t>) # (in rechthoek) TEC keylard b.v. WEEGSCHALEN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3D2F7" w14:textId="77777777" w:rsidR="000763F3" w:rsidRDefault="000763F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590C">
              <w:rPr>
                <w:rFonts w:ascii="Arial" w:hAnsi="Arial" w:cs="Arial"/>
                <w:sz w:val="18"/>
              </w:rPr>
              <w:t>584</w:t>
            </w:r>
            <w:r>
              <w:rPr>
                <w:rFonts w:ascii="Arial" w:hAnsi="Arial" w:cs="Arial"/>
                <w:sz w:val="18"/>
              </w:rPr>
              <w:t>-</w:t>
            </w:r>
            <w:r w:rsidR="00145792"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33A39D83" w14:textId="77777777" w:rsidR="0073002B" w:rsidRPr="001E2036" w:rsidRDefault="0073002B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002B" w:rsidRPr="001E2036" w14:paraId="73A93FA9" w14:textId="77777777" w:rsidTr="00764B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E675C" w14:textId="77777777" w:rsidR="0073002B" w:rsidRPr="001E2036" w:rsidRDefault="0073002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1440 A</w:t>
            </w:r>
            <w:r w:rsidR="00145792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 xml:space="preserve"> POSTBUS 649 # (vignet driehoek) DIGI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FF3D0" w14:textId="77777777" w:rsidR="0073002B" w:rsidRPr="001E2036" w:rsidRDefault="0073002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145792">
              <w:rPr>
                <w:rFonts w:ascii="Arial" w:hAnsi="Arial" w:cs="Arial"/>
                <w:sz w:val="18"/>
              </w:rPr>
              <w:t>-1192</w:t>
            </w:r>
          </w:p>
        </w:tc>
      </w:tr>
    </w:tbl>
    <w:p w14:paraId="3EFC331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40435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1932</w:t>
      </w:r>
      <w:r w:rsidR="000763F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652A6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3EF23" w14:textId="77777777" w:rsidR="00B9504C" w:rsidRPr="001E2036" w:rsidRDefault="000763F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AB KADIJKPLEIN 1 # (in rechthoek) Hadson EUROPEAN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A1B36" w14:textId="1E19EB16" w:rsidR="00B9504C" w:rsidRPr="001E2036" w:rsidRDefault="000763F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</w:t>
            </w:r>
            <w:r w:rsidR="00CD7055">
              <w:rPr>
                <w:rFonts w:ascii="Arial" w:hAnsi="Arial" w:cs="Arial"/>
                <w:sz w:val="18"/>
              </w:rPr>
              <w:t>8</w:t>
            </w:r>
            <w:r w:rsidR="0073002B">
              <w:rPr>
                <w:rFonts w:ascii="Arial" w:hAnsi="Arial" w:cs="Arial"/>
                <w:sz w:val="18"/>
              </w:rPr>
              <w:t>-</w:t>
            </w:r>
            <w:r w:rsidR="00145792">
              <w:rPr>
                <w:rFonts w:ascii="Arial" w:hAnsi="Arial" w:cs="Arial"/>
                <w:sz w:val="18"/>
              </w:rPr>
              <w:t>0181</w:t>
            </w:r>
          </w:p>
        </w:tc>
      </w:tr>
    </w:tbl>
    <w:p w14:paraId="6BBA47B2" w14:textId="77777777" w:rsidR="000763F3" w:rsidRPr="001E2036" w:rsidRDefault="000763F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63F3" w:rsidRPr="001E2036" w14:paraId="794D3F33" w14:textId="77777777" w:rsidTr="000763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D7039" w14:textId="1B503F8F" w:rsidR="000763F3" w:rsidRPr="001E2036" w:rsidRDefault="000763F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2382 PC PRODUKTIEWEG 26 # (in rechthoek) </w:t>
            </w:r>
            <w:r w:rsidR="0073002B">
              <w:rPr>
                <w:rFonts w:ascii="Arial" w:hAnsi="Arial" w:cs="Arial"/>
                <w:sz w:val="18"/>
              </w:rPr>
              <w:t>Chesil ® Fashion (vignet met H) Hanes danger’s ® basic &amp; sportwear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1E95" w14:textId="3E294015" w:rsidR="000763F3" w:rsidRPr="001E2036" w:rsidRDefault="0056133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3002B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-0683</w:t>
            </w:r>
          </w:p>
        </w:tc>
      </w:tr>
      <w:tr w:rsidR="0073002B" w:rsidRPr="001E2036" w14:paraId="70B4044F" w14:textId="77777777" w:rsidTr="00764B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E7826" w14:textId="47260179" w:rsidR="0073002B" w:rsidRPr="001E2036" w:rsidRDefault="0073002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(vignet met H) Hanes T- an</w:t>
            </w:r>
            <w:r w:rsidR="00316A44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 xml:space="preserve"> Sweatshirts MOUSTACHE coördinated casuals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3FD95" w14:textId="77777777" w:rsidR="0073002B" w:rsidRPr="001E2036" w:rsidRDefault="0014579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3002B">
              <w:rPr>
                <w:rFonts w:ascii="Arial" w:hAnsi="Arial" w:cs="Arial"/>
                <w:sz w:val="18"/>
              </w:rPr>
              <w:t>84-0885</w:t>
            </w:r>
          </w:p>
        </w:tc>
      </w:tr>
      <w:tr w:rsidR="000763F3" w:rsidRPr="001E2036" w14:paraId="14D44BD4" w14:textId="77777777" w:rsidTr="000763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639F8" w14:textId="77777777" w:rsidR="000763F3" w:rsidRDefault="00AA42D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763F3">
              <w:rPr>
                <w:rFonts w:ascii="Arial" w:hAnsi="Arial" w:cs="Arial"/>
                <w:sz w:val="18"/>
              </w:rPr>
              <w:tab/>
              <w:t>2382 NR INDUSTRIEWEG 19 # (in rechthoek) (vignet met H) Hanes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AAEE6" w14:textId="77777777" w:rsidR="000763F3" w:rsidRDefault="000763F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  <w:r w:rsidR="00A3183A">
              <w:rPr>
                <w:rFonts w:ascii="Arial" w:hAnsi="Arial" w:cs="Arial"/>
                <w:sz w:val="18"/>
              </w:rPr>
              <w:t>-0287</w:t>
            </w:r>
          </w:p>
        </w:tc>
      </w:tr>
      <w:tr w:rsidR="000763F3" w:rsidRPr="001E2036" w14:paraId="452C2705" w14:textId="77777777" w:rsidTr="000763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DC62E" w14:textId="023A1CC0" w:rsidR="000763F3" w:rsidRDefault="00AA42D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763F3"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4) (SDC)</w:t>
            </w:r>
            <w:r w:rsidR="000763F3">
              <w:rPr>
                <w:rFonts w:ascii="Arial" w:hAnsi="Arial" w:cs="Arial"/>
                <w:sz w:val="18"/>
              </w:rPr>
              <w:t xml:space="preserve"> # (in rechthoek) (vignet met H) Hanes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8A09A" w14:textId="392AB835" w:rsidR="000763F3" w:rsidRDefault="0014579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5C0823">
              <w:rPr>
                <w:rFonts w:ascii="Arial" w:hAnsi="Arial" w:cs="Arial"/>
                <w:sz w:val="18"/>
              </w:rPr>
              <w:t>0492</w:t>
            </w:r>
          </w:p>
          <w:p w14:paraId="6015F385" w14:textId="629C1BE0" w:rsidR="000763F3" w:rsidRDefault="000763F3" w:rsidP="00A31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E5EE9">
              <w:rPr>
                <w:rFonts w:ascii="Arial" w:hAnsi="Arial" w:cs="Arial"/>
                <w:sz w:val="18"/>
              </w:rPr>
              <w:t>0493-</w:t>
            </w:r>
            <w:r>
              <w:rPr>
                <w:rFonts w:ascii="Arial" w:hAnsi="Arial" w:cs="Arial"/>
                <w:sz w:val="18"/>
              </w:rPr>
              <w:t>0</w:t>
            </w:r>
            <w:r w:rsidR="00C2308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93)</w:t>
            </w:r>
          </w:p>
        </w:tc>
      </w:tr>
      <w:tr w:rsidR="00C23085" w:rsidRPr="001E2036" w14:paraId="1D275B05" w14:textId="77777777" w:rsidTr="000763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1C9FA" w14:textId="17B06657" w:rsidR="00C23085" w:rsidRDefault="00AA42D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C23085">
              <w:rPr>
                <w:rFonts w:ascii="Arial" w:hAnsi="Arial" w:cs="Arial"/>
                <w:sz w:val="18"/>
              </w:rPr>
              <w:tab/>
              <w:t>2382 NT INDUSTRIEWEG 43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E4985" w14:textId="6F53D920" w:rsidR="00C23085" w:rsidRDefault="00A3183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5C0823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09DB9148" w14:textId="77777777" w:rsidR="00C23085" w:rsidRDefault="00C2308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612F0D" w14:textId="77777777" w:rsidR="00B9504C" w:rsidRPr="0028590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1933</w:t>
      </w:r>
      <w:r w:rsidR="000763F3">
        <w:rPr>
          <w:rFonts w:ascii="Arial" w:hAnsi="Arial" w:cs="Arial"/>
          <w:b/>
          <w:bCs/>
          <w:sz w:val="18"/>
        </w:rPr>
        <w:tab/>
        <w:t>AMERSFOORT</w:t>
      </w:r>
      <w:r w:rsidR="0028590C">
        <w:rPr>
          <w:rFonts w:ascii="Arial" w:hAnsi="Arial" w:cs="Arial"/>
          <w:bCs/>
          <w:sz w:val="18"/>
        </w:rPr>
        <w:tab/>
        <w:t>Zon en Schild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27E1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6F2E4" w14:textId="77777777" w:rsidR="00B9504C" w:rsidRPr="001E2036" w:rsidRDefault="000763F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DB POSTBUS 3051 # (</w:t>
            </w:r>
            <w:r w:rsidR="002737C3">
              <w:rPr>
                <w:rFonts w:ascii="Arial" w:hAnsi="Arial" w:cs="Arial"/>
                <w:sz w:val="18"/>
              </w:rPr>
              <w:t>ankh-k</w:t>
            </w:r>
            <w:r>
              <w:rPr>
                <w:rFonts w:ascii="Arial" w:hAnsi="Arial" w:cs="Arial"/>
                <w:sz w:val="18"/>
              </w:rPr>
              <w:t>ruis in schaal)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1079F" w14:textId="44BA2DDB" w:rsidR="00B9504C" w:rsidRPr="001E2036" w:rsidRDefault="0014579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0763F3">
              <w:rPr>
                <w:rFonts w:ascii="Arial" w:hAnsi="Arial" w:cs="Arial"/>
                <w:sz w:val="18"/>
              </w:rPr>
              <w:t>-</w:t>
            </w:r>
            <w:r w:rsidR="000F3461">
              <w:rPr>
                <w:rFonts w:ascii="Arial" w:hAnsi="Arial" w:cs="Arial"/>
                <w:sz w:val="18"/>
              </w:rPr>
              <w:t>04</w:t>
            </w:r>
            <w:r w:rsidR="00561338">
              <w:rPr>
                <w:rFonts w:ascii="Arial" w:hAnsi="Arial" w:cs="Arial"/>
                <w:sz w:val="18"/>
              </w:rPr>
              <w:t>86</w:t>
            </w:r>
          </w:p>
        </w:tc>
      </w:tr>
      <w:tr w:rsidR="000763F3" w:rsidRPr="001E2036" w14:paraId="349F57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0EDBA" w14:textId="46A56A7A" w:rsidR="000763F3" w:rsidRDefault="000763F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7C70FE">
              <w:rPr>
                <w:rFonts w:ascii="Arial" w:hAnsi="Arial" w:cs="Arial"/>
                <w:sz w:val="18"/>
              </w:rPr>
              <w:t>) (SD</w:t>
            </w:r>
            <w:r w:rsidR="005B0D8F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) # (</w:t>
            </w:r>
            <w:r w:rsidR="005C0823">
              <w:rPr>
                <w:rFonts w:ascii="Arial" w:hAnsi="Arial" w:cs="Arial"/>
                <w:sz w:val="18"/>
              </w:rPr>
              <w:t>ankh-</w:t>
            </w:r>
            <w:r>
              <w:rPr>
                <w:rFonts w:ascii="Arial" w:hAnsi="Arial" w:cs="Arial"/>
                <w:sz w:val="18"/>
              </w:rPr>
              <w:t>kruis in schaal)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CDBF7" w14:textId="3A3EABC6" w:rsidR="000763F3" w:rsidRDefault="000F346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</w:t>
            </w:r>
            <w:r w:rsidR="000763F3">
              <w:rPr>
                <w:rFonts w:ascii="Arial" w:hAnsi="Arial" w:cs="Arial"/>
                <w:sz w:val="18"/>
              </w:rPr>
              <w:t>-0</w:t>
            </w:r>
            <w:r w:rsidR="00145792">
              <w:rPr>
                <w:rFonts w:ascii="Arial" w:hAnsi="Arial" w:cs="Arial"/>
                <w:sz w:val="18"/>
              </w:rPr>
              <w:t>289</w:t>
            </w:r>
          </w:p>
        </w:tc>
      </w:tr>
    </w:tbl>
    <w:p w14:paraId="5FE7734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3F8673" w14:textId="77777777" w:rsidR="00B9504C" w:rsidRPr="00C2308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1934</w:t>
      </w:r>
      <w:r w:rsidR="000763F3">
        <w:rPr>
          <w:rFonts w:ascii="Arial" w:hAnsi="Arial" w:cs="Arial"/>
          <w:b/>
          <w:bCs/>
          <w:sz w:val="18"/>
        </w:rPr>
        <w:tab/>
        <w:t>ALMERE</w:t>
      </w:r>
      <w:r w:rsidR="00C23085">
        <w:rPr>
          <w:rFonts w:ascii="Arial" w:hAnsi="Arial" w:cs="Arial"/>
          <w:bCs/>
          <w:sz w:val="18"/>
        </w:rPr>
        <w:tab/>
        <w:t>Flevo Motoren 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CDEB9A5" w14:textId="77777777" w:rsidTr="002859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C112" w14:textId="77777777" w:rsidR="00B9504C" w:rsidRPr="001E2036" w:rsidRDefault="000763F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AA POSTBUS 19 # (in vierkant) BILSTEIN ® (daarover) (in cirkel) (schokdemper) GASDRUCK STOSS- DÄMPFER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C9A77" w14:textId="77777777" w:rsidR="00B9504C" w:rsidRPr="001E2036" w:rsidRDefault="000763F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0878-0</w:t>
            </w:r>
            <w:r w:rsidR="0028590C">
              <w:rPr>
                <w:rFonts w:ascii="Arial" w:hAnsi="Arial" w:cs="Arial"/>
                <w:sz w:val="18"/>
              </w:rPr>
              <w:t>388</w:t>
            </w:r>
          </w:p>
        </w:tc>
      </w:tr>
      <w:tr w:rsidR="00690DB1" w:rsidRPr="001E2036" w14:paraId="40D59EB7" w14:textId="77777777" w:rsidTr="000C1B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01277" w14:textId="7C37927D" w:rsidR="00690DB1" w:rsidRDefault="00690DB1" w:rsidP="000C1B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DICHTUNGS BRUSS -TECHNIK O-RINGEN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12358" w14:textId="6B05AA92" w:rsidR="00690DB1" w:rsidRDefault="00690DB1" w:rsidP="000C1B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0878-0280</w:t>
            </w:r>
          </w:p>
        </w:tc>
      </w:tr>
      <w:tr w:rsidR="000763F3" w:rsidRPr="001E2036" w14:paraId="76427D38" w14:textId="77777777" w:rsidTr="002859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4D6DF" w14:textId="76889B36" w:rsidR="000763F3" w:rsidRDefault="00690DB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763F3">
              <w:rPr>
                <w:rFonts w:ascii="Arial" w:hAnsi="Arial" w:cs="Arial"/>
                <w:sz w:val="18"/>
              </w:rPr>
              <w:tab/>
              <w:t xml:space="preserve">(als 1) # (in rechthoek) </w:t>
            </w:r>
            <w:r w:rsidR="00205CC7">
              <w:rPr>
                <w:rFonts w:ascii="Arial" w:hAnsi="Arial" w:cs="Arial"/>
                <w:sz w:val="18"/>
              </w:rPr>
              <w:t>(G tussen 12 boogjes) GILLET-Knaldempers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3DA18" w14:textId="11E0C23F" w:rsidR="000763F3" w:rsidRDefault="00205CC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0DB1">
              <w:rPr>
                <w:rFonts w:ascii="Arial" w:hAnsi="Arial" w:cs="Arial"/>
                <w:sz w:val="18"/>
              </w:rPr>
              <w:t>878</w:t>
            </w:r>
            <w:r w:rsidR="00A3183A">
              <w:rPr>
                <w:rFonts w:ascii="Arial" w:hAnsi="Arial" w:cs="Arial"/>
                <w:sz w:val="18"/>
              </w:rPr>
              <w:t>-0481</w:t>
            </w:r>
          </w:p>
        </w:tc>
      </w:tr>
      <w:tr w:rsidR="00205CC7" w:rsidRPr="001E2036" w14:paraId="48698FE3" w14:textId="77777777" w:rsidTr="004D5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AB784" w14:textId="5DB2116B" w:rsidR="00205CC7" w:rsidRDefault="00690DB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05CC7">
              <w:rPr>
                <w:rFonts w:ascii="Arial" w:hAnsi="Arial" w:cs="Arial"/>
                <w:sz w:val="18"/>
              </w:rPr>
              <w:tab/>
              <w:t>(als 1) # (in rechthoek) Hfilter HENGST-Filters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F2BA1" w14:textId="2AAD6FC8" w:rsidR="00205CC7" w:rsidRDefault="00205CC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0DB1">
              <w:rPr>
                <w:rFonts w:ascii="Arial" w:hAnsi="Arial" w:cs="Arial"/>
                <w:sz w:val="18"/>
              </w:rPr>
              <w:t>878</w:t>
            </w:r>
            <w:r w:rsidR="00A3183A">
              <w:rPr>
                <w:rFonts w:ascii="Arial" w:hAnsi="Arial" w:cs="Arial"/>
                <w:sz w:val="18"/>
              </w:rPr>
              <w:t>-0280</w:t>
            </w:r>
          </w:p>
        </w:tc>
      </w:tr>
      <w:tr w:rsidR="00113D9A" w:rsidRPr="001E2036" w14:paraId="70B360B1" w14:textId="77777777" w:rsidTr="002859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1CD7C" w14:textId="77AAC6F6" w:rsidR="00113D9A" w:rsidRDefault="00690DB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13D9A">
              <w:rPr>
                <w:rFonts w:ascii="Arial" w:hAnsi="Arial" w:cs="Arial"/>
                <w:sz w:val="18"/>
              </w:rPr>
              <w:tab/>
              <w:t>(als 1) # (in rechthoek) oris TREKHAKEN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4D59A" w14:textId="7F8FBCF7" w:rsidR="00113D9A" w:rsidRDefault="003A04C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0878-</w:t>
            </w:r>
            <w:r w:rsidR="00DF1FE5">
              <w:rPr>
                <w:rFonts w:ascii="Arial" w:hAnsi="Arial" w:cs="Arial"/>
                <w:sz w:val="18"/>
              </w:rPr>
              <w:t>12</w:t>
            </w:r>
            <w:r w:rsidR="00113D9A">
              <w:rPr>
                <w:rFonts w:ascii="Arial" w:hAnsi="Arial" w:cs="Arial"/>
                <w:sz w:val="18"/>
              </w:rPr>
              <w:t>81</w:t>
            </w:r>
          </w:p>
        </w:tc>
      </w:tr>
      <w:tr w:rsidR="0028590C" w:rsidRPr="001E2036" w14:paraId="0F278DDC" w14:textId="77777777" w:rsidTr="002859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147C9" w14:textId="5A56550A" w:rsidR="0028590C" w:rsidRPr="001E2036" w:rsidRDefault="00690DB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28590C">
              <w:rPr>
                <w:rFonts w:ascii="Arial" w:hAnsi="Arial" w:cs="Arial"/>
                <w:sz w:val="18"/>
              </w:rPr>
              <w:tab/>
              <w:t>(als 1</w:t>
            </w:r>
            <w:r w:rsidR="007C70FE">
              <w:rPr>
                <w:rFonts w:ascii="Arial" w:hAnsi="Arial" w:cs="Arial"/>
                <w:sz w:val="18"/>
              </w:rPr>
              <w:t>) (</w:t>
            </w:r>
            <w:r w:rsidR="005B0D8F">
              <w:rPr>
                <w:rFonts w:ascii="Arial" w:hAnsi="Arial" w:cs="Arial"/>
                <w:sz w:val="18"/>
              </w:rPr>
              <w:t>SDC</w:t>
            </w:r>
            <w:r w:rsidR="0028590C">
              <w:rPr>
                <w:rFonts w:ascii="Arial" w:hAnsi="Arial" w:cs="Arial"/>
                <w:sz w:val="18"/>
              </w:rPr>
              <w:t>) # (in vierkant) BILSTEIN ® (daarover) (in cirkel) (schokdemper) GASDRUCK STOSS- DÄMPFER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BA9A2" w14:textId="77777777" w:rsidR="0028590C" w:rsidRPr="001E2036" w:rsidRDefault="0028590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  <w:r w:rsidR="00205CC7">
              <w:rPr>
                <w:rFonts w:ascii="Arial" w:hAnsi="Arial" w:cs="Arial"/>
                <w:sz w:val="18"/>
              </w:rPr>
              <w:t>-0390</w:t>
            </w:r>
          </w:p>
        </w:tc>
      </w:tr>
    </w:tbl>
    <w:p w14:paraId="7B79FAD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A47EF" w14:textId="77777777" w:rsidR="00B9504C" w:rsidRPr="00113D9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1935</w:t>
      </w:r>
      <w:r w:rsidR="00113D9A">
        <w:rPr>
          <w:rFonts w:ascii="Arial" w:hAnsi="Arial" w:cs="Arial"/>
          <w:b/>
          <w:bCs/>
          <w:sz w:val="18"/>
        </w:rPr>
        <w:tab/>
        <w:t>ENSCHEDE</w:t>
      </w:r>
      <w:r w:rsidR="00113D9A">
        <w:rPr>
          <w:rFonts w:ascii="Arial" w:hAnsi="Arial" w:cs="Arial"/>
          <w:bCs/>
          <w:sz w:val="18"/>
        </w:rPr>
        <w:tab/>
      </w:r>
      <w:r w:rsidR="003A04C1">
        <w:rPr>
          <w:rFonts w:ascii="Arial" w:hAnsi="Arial" w:cs="Arial"/>
          <w:bCs/>
          <w:sz w:val="18"/>
        </w:rPr>
        <w:t>B</w:t>
      </w:r>
      <w:r w:rsidR="00113D9A">
        <w:rPr>
          <w:rFonts w:ascii="Arial" w:hAnsi="Arial" w:cs="Arial"/>
          <w:bCs/>
          <w:sz w:val="18"/>
        </w:rPr>
        <w:t>ouwontwerpgroep</w:t>
      </w:r>
      <w:r w:rsidR="003A04C1">
        <w:rPr>
          <w:rFonts w:ascii="Arial" w:hAnsi="Arial" w:cs="Arial"/>
          <w:bCs/>
          <w:sz w:val="18"/>
        </w:rPr>
        <w:t xml:space="preserve"> Beltman van Waalwijk ea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A860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6464E" w14:textId="77777777" w:rsidR="00B9504C" w:rsidRPr="001E2036" w:rsidRDefault="00113D9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BG POSTBUS 1271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41E29" w14:textId="77777777" w:rsidR="00B9504C" w:rsidRPr="001E2036" w:rsidRDefault="003A04C1" w:rsidP="003A04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  <w:r w:rsidR="00113D9A">
              <w:rPr>
                <w:rFonts w:ascii="Arial" w:hAnsi="Arial" w:cs="Arial"/>
                <w:sz w:val="18"/>
              </w:rPr>
              <w:t>-</w:t>
            </w:r>
            <w:r w:rsidR="00A3183A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32B257C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E1347" w14:textId="77777777" w:rsidR="00C23085" w:rsidRPr="00113D9A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1936</w:t>
      </w:r>
      <w:r w:rsidR="00113D9A">
        <w:rPr>
          <w:rFonts w:ascii="Arial" w:hAnsi="Arial" w:cs="Arial"/>
          <w:b/>
          <w:bCs/>
          <w:sz w:val="18"/>
        </w:rPr>
        <w:tab/>
      </w:r>
      <w:r w:rsidR="00C23085">
        <w:rPr>
          <w:rFonts w:ascii="Arial" w:hAnsi="Arial" w:cs="Arial"/>
          <w:b/>
          <w:bCs/>
          <w:sz w:val="18"/>
        </w:rPr>
        <w:t>SCHIEDAM</w:t>
      </w:r>
      <w:r w:rsidR="003A04C1" w:rsidRPr="003A04C1">
        <w:rPr>
          <w:rFonts w:ascii="Arial" w:hAnsi="Arial" w:cs="Arial"/>
          <w:bCs/>
          <w:sz w:val="18"/>
        </w:rPr>
        <w:t xml:space="preserve"> </w:t>
      </w:r>
      <w:r w:rsidR="003A04C1">
        <w:rPr>
          <w:rFonts w:ascii="Arial" w:hAnsi="Arial" w:cs="Arial"/>
          <w:bCs/>
          <w:sz w:val="18"/>
        </w:rPr>
        <w:tab/>
        <w:t>Technokar Van Oekel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3085" w:rsidRPr="001E2036" w14:paraId="46DA22B1" w14:textId="77777777" w:rsidTr="00764B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8E85" w14:textId="77777777" w:rsidR="00C23085" w:rsidRPr="001E2036" w:rsidRDefault="00C2308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AC POSTBUS 125 # (in afgeronde zeshoek) PROTECTION (autocarrosserie) 8000 the perfect undercoating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64462" w14:textId="63280516" w:rsidR="00C23085" w:rsidRPr="001E2036" w:rsidRDefault="0056133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05CC7">
              <w:rPr>
                <w:rFonts w:ascii="Arial" w:hAnsi="Arial" w:cs="Arial"/>
                <w:sz w:val="18"/>
              </w:rPr>
              <w:t>78-1</w:t>
            </w:r>
            <w:r w:rsidR="003A04C1">
              <w:rPr>
                <w:rFonts w:ascii="Arial" w:hAnsi="Arial" w:cs="Arial"/>
                <w:sz w:val="18"/>
              </w:rPr>
              <w:t>179</w:t>
            </w:r>
          </w:p>
        </w:tc>
      </w:tr>
    </w:tbl>
    <w:p w14:paraId="3971B7E5" w14:textId="77777777" w:rsidR="00B9504C" w:rsidRPr="003A04C1" w:rsidRDefault="00C2308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13D9A">
        <w:rPr>
          <w:rFonts w:ascii="Arial" w:hAnsi="Arial" w:cs="Arial"/>
          <w:b/>
          <w:bCs/>
          <w:sz w:val="18"/>
        </w:rPr>
        <w:t>BEUSICHEM</w:t>
      </w:r>
      <w:r w:rsidR="003A04C1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78C98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88CA1" w14:textId="77777777" w:rsidR="00B9504C" w:rsidRPr="001E2036" w:rsidRDefault="00C2308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13D9A">
              <w:rPr>
                <w:rFonts w:ascii="Arial" w:hAnsi="Arial" w:cs="Arial"/>
                <w:sz w:val="18"/>
              </w:rPr>
              <w:tab/>
              <w:t>4112 ZG POSTBUS 613 # (in afgeronde zeshoek) PROTECTION (autocarrosserie) 8000 the perfect undercoating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7DE6C" w14:textId="44B65B04" w:rsidR="00B9504C" w:rsidRPr="001E2036" w:rsidRDefault="003A04C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A42DA">
              <w:rPr>
                <w:rFonts w:ascii="Arial" w:hAnsi="Arial" w:cs="Arial"/>
                <w:sz w:val="18"/>
              </w:rPr>
              <w:t>80</w:t>
            </w:r>
            <w:r w:rsidR="00113D9A">
              <w:rPr>
                <w:rFonts w:ascii="Arial" w:hAnsi="Arial" w:cs="Arial"/>
                <w:sz w:val="18"/>
              </w:rPr>
              <w:t>-0</w:t>
            </w:r>
            <w:r w:rsidR="005C0823">
              <w:rPr>
                <w:rFonts w:ascii="Arial" w:hAnsi="Arial" w:cs="Arial"/>
                <w:sz w:val="18"/>
              </w:rPr>
              <w:t>9</w:t>
            </w:r>
            <w:r w:rsidR="00113D9A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37B88505" w14:textId="77777777" w:rsidR="00113D9A" w:rsidRPr="00113D9A" w:rsidRDefault="00113D9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BARENDRECHT</w:t>
      </w:r>
      <w:r>
        <w:rPr>
          <w:rFonts w:ascii="Arial" w:hAnsi="Arial" w:cs="Arial"/>
          <w:bCs/>
          <w:sz w:val="18"/>
        </w:rPr>
        <w:tab/>
        <w:t>Handelmaatschappij Technocar van Hees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3D9A" w:rsidRPr="001E2036" w14:paraId="32DF4AAB" w14:textId="77777777" w:rsidTr="00D236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3E124" w14:textId="77777777" w:rsidR="00113D9A" w:rsidRPr="001E2036" w:rsidRDefault="00C2308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13D9A">
              <w:rPr>
                <w:rFonts w:ascii="Arial" w:hAnsi="Arial" w:cs="Arial"/>
                <w:sz w:val="18"/>
              </w:rPr>
              <w:tab/>
              <w:t>2991 LE DONK 11 # (in afgeronde zeshoek) PROTECTION (autocarrosserie) 8000 the perfect undercoating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0F121" w14:textId="688FC2E6" w:rsidR="00113D9A" w:rsidRPr="001E2036" w:rsidRDefault="007E54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13D9A">
              <w:rPr>
                <w:rFonts w:ascii="Arial" w:hAnsi="Arial" w:cs="Arial"/>
                <w:sz w:val="18"/>
              </w:rPr>
              <w:t>86</w:t>
            </w:r>
            <w:r w:rsidR="0028590C">
              <w:rPr>
                <w:rFonts w:ascii="Arial" w:hAnsi="Arial" w:cs="Arial"/>
                <w:sz w:val="18"/>
              </w:rPr>
              <w:t>-</w:t>
            </w:r>
            <w:commentRangeStart w:id="227"/>
            <w:r w:rsidR="00DF186A">
              <w:rPr>
                <w:rFonts w:ascii="Arial" w:hAnsi="Arial" w:cs="Arial"/>
                <w:sz w:val="18"/>
              </w:rPr>
              <w:t>1292</w:t>
            </w:r>
            <w:commentRangeEnd w:id="227"/>
            <w:r w:rsidR="00C67695">
              <w:rPr>
                <w:rStyle w:val="Verwijzingopmerking"/>
              </w:rPr>
              <w:commentReference w:id="227"/>
            </w:r>
          </w:p>
        </w:tc>
      </w:tr>
    </w:tbl>
    <w:p w14:paraId="3B40472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F5A1FE" w14:textId="77777777" w:rsidR="00B9504C" w:rsidRPr="003A04C1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1937</w:t>
      </w:r>
      <w:r w:rsidR="00113D9A">
        <w:rPr>
          <w:rFonts w:ascii="Arial" w:hAnsi="Arial" w:cs="Arial"/>
          <w:b/>
          <w:bCs/>
          <w:sz w:val="18"/>
        </w:rPr>
        <w:tab/>
        <w:t>AMSTERDAM</w:t>
      </w:r>
      <w:r w:rsidR="003A04C1">
        <w:rPr>
          <w:rFonts w:ascii="Arial" w:hAnsi="Arial" w:cs="Arial"/>
          <w:bCs/>
          <w:sz w:val="18"/>
        </w:rPr>
        <w:tab/>
        <w:t>Loeb &amp; van der Velden uitgevers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BF57BF4" w14:textId="77777777" w:rsidTr="0011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4616C" w14:textId="77777777" w:rsidR="00B9504C" w:rsidRPr="001E2036" w:rsidRDefault="00113D9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RC POSTBUS 53120 # (in boek als rechthoek) L&amp;V in boeken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A1F0A" w14:textId="7043CEB6" w:rsidR="00B9504C" w:rsidRPr="001E2036" w:rsidRDefault="00C230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F1FE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78-</w:t>
            </w:r>
            <w:r w:rsidR="00113D9A">
              <w:rPr>
                <w:rFonts w:ascii="Arial" w:hAnsi="Arial" w:cs="Arial"/>
                <w:sz w:val="18"/>
              </w:rPr>
              <w:t>0580</w:t>
            </w:r>
          </w:p>
        </w:tc>
      </w:tr>
      <w:tr w:rsidR="00113D9A" w:rsidRPr="001E2036" w14:paraId="7092D9F6" w14:textId="77777777" w:rsidTr="0011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117C1" w14:textId="77777777" w:rsidR="00113D9A" w:rsidRDefault="00113D9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Loeb, uitgevers bv Johannes Verhulststraat 45 1071 MS Amsterdam Holland Telefoon 020-641378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93854" w14:textId="77777777" w:rsidR="00113D9A" w:rsidRDefault="00113D9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3085">
              <w:rPr>
                <w:rFonts w:ascii="Arial" w:hAnsi="Arial" w:cs="Arial"/>
                <w:sz w:val="18"/>
              </w:rPr>
              <w:t>281</w:t>
            </w:r>
            <w:r>
              <w:rPr>
                <w:rFonts w:ascii="Arial" w:hAnsi="Arial" w:cs="Arial"/>
                <w:sz w:val="18"/>
              </w:rPr>
              <w:t>-0783</w:t>
            </w:r>
          </w:p>
        </w:tc>
      </w:tr>
      <w:tr w:rsidR="00113D9A" w:rsidRPr="001E2036" w14:paraId="23A3BCE6" w14:textId="77777777" w:rsidTr="0011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09E57" w14:textId="77777777" w:rsidR="00113D9A" w:rsidRDefault="00113D9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C23085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# Loeb, uitgevers bv (lijn) WL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73FB5" w14:textId="77777777" w:rsidR="00113D9A" w:rsidRDefault="00C230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3A04C1">
              <w:rPr>
                <w:rFonts w:ascii="Arial" w:hAnsi="Arial" w:cs="Arial"/>
                <w:sz w:val="18"/>
              </w:rPr>
              <w:t>-0484</w:t>
            </w:r>
          </w:p>
        </w:tc>
      </w:tr>
      <w:tr w:rsidR="00C23085" w:rsidRPr="001E2036" w14:paraId="0AE6C4CD" w14:textId="77777777" w:rsidTr="00764B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29B98" w14:textId="77777777" w:rsidR="00C23085" w:rsidRDefault="003A04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23085">
              <w:rPr>
                <w:rFonts w:ascii="Arial" w:hAnsi="Arial" w:cs="Arial"/>
                <w:sz w:val="18"/>
              </w:rPr>
              <w:tab/>
              <w:t>1071 HR WILLEMSPARKWEG 142 # Loeb, uitgevers bv (lijn) WL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80078" w14:textId="7B4B2582" w:rsidR="00C23085" w:rsidRDefault="00C230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1338">
              <w:rPr>
                <w:rFonts w:ascii="Arial" w:hAnsi="Arial" w:cs="Arial"/>
                <w:sz w:val="18"/>
              </w:rPr>
              <w:t>6</w:t>
            </w:r>
            <w:r w:rsidR="000254C4"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>-</w:t>
            </w:r>
            <w:r w:rsidR="00205CC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113D9A" w:rsidRPr="001E2036" w14:paraId="25BD91C2" w14:textId="77777777" w:rsidTr="0011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8B1B5" w14:textId="2D459E47" w:rsidR="00113D9A" w:rsidRDefault="003A04C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13D9A"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4) (SDC)</w:t>
            </w:r>
            <w:r w:rsidR="00113D9A">
              <w:rPr>
                <w:rFonts w:ascii="Arial" w:hAnsi="Arial" w:cs="Arial"/>
                <w:sz w:val="18"/>
              </w:rPr>
              <w:t xml:space="preserve"> # Loeb, uitgevers bv (lijn) WL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6404D" w14:textId="77777777" w:rsidR="00113D9A" w:rsidRDefault="00113D9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</w:p>
        </w:tc>
      </w:tr>
    </w:tbl>
    <w:p w14:paraId="748D736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10B89" w14:textId="77777777" w:rsidR="00B9504C" w:rsidRPr="00C2308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1938</w:t>
      </w:r>
      <w:r w:rsidR="002A4BE1">
        <w:rPr>
          <w:rFonts w:ascii="Arial" w:hAnsi="Arial" w:cs="Arial"/>
          <w:b/>
          <w:bCs/>
          <w:sz w:val="18"/>
        </w:rPr>
        <w:tab/>
        <w:t>NEDERWEERT</w:t>
      </w:r>
      <w:r w:rsidR="00C23085">
        <w:rPr>
          <w:rFonts w:ascii="Arial" w:hAnsi="Arial" w:cs="Arial"/>
          <w:bCs/>
          <w:sz w:val="18"/>
        </w:rPr>
        <w:tab/>
        <w:t>J.M.J. Fijen cv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1573F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46DCB" w14:textId="77777777" w:rsidR="00B9504C" w:rsidRPr="001E2036" w:rsidRDefault="002A4BE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6030 AA POSTBUS 2734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4FBA8" w14:textId="627C815A" w:rsidR="00B9504C" w:rsidRPr="001E2036" w:rsidRDefault="0056133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A04C1">
              <w:rPr>
                <w:rFonts w:ascii="Arial" w:hAnsi="Arial" w:cs="Arial"/>
                <w:sz w:val="18"/>
              </w:rPr>
              <w:t>78</w:t>
            </w:r>
            <w:r w:rsidR="002A4BE1">
              <w:rPr>
                <w:rFonts w:ascii="Arial" w:hAnsi="Arial" w:cs="Arial"/>
                <w:sz w:val="18"/>
              </w:rPr>
              <w:t>-0</w:t>
            </w:r>
            <w:r w:rsidR="00D236E3">
              <w:rPr>
                <w:rFonts w:ascii="Arial" w:hAnsi="Arial" w:cs="Arial"/>
                <w:sz w:val="18"/>
              </w:rPr>
              <w:t>788</w:t>
            </w:r>
          </w:p>
        </w:tc>
      </w:tr>
    </w:tbl>
    <w:p w14:paraId="5B3E8C39" w14:textId="77777777" w:rsidR="00D236E3" w:rsidRPr="001E2036" w:rsidRDefault="00D236E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36E3" w:rsidRPr="001E2036" w14:paraId="71659591" w14:textId="77777777" w:rsidTr="00D236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65335" w14:textId="77777777" w:rsidR="00D236E3" w:rsidRPr="001E2036" w:rsidRDefault="00D236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6001 AS BIEST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2CC54" w14:textId="77777777" w:rsidR="00D236E3" w:rsidRPr="001E2036" w:rsidRDefault="00C2308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D236E3">
              <w:rPr>
                <w:rFonts w:ascii="Arial" w:hAnsi="Arial" w:cs="Arial"/>
                <w:sz w:val="18"/>
              </w:rPr>
              <w:t>0</w:t>
            </w:r>
            <w:r w:rsidR="000254C4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6127E0D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DE649" w14:textId="684E06E8" w:rsidR="00561338" w:rsidRPr="001E2036" w:rsidRDefault="00561338" w:rsidP="005613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1939</w:t>
      </w:r>
      <w:r w:rsidRPr="001E2036">
        <w:rPr>
          <w:rFonts w:ascii="Arial" w:hAnsi="Arial" w:cs="Arial"/>
          <w:b/>
          <w:bCs/>
          <w:sz w:val="18"/>
        </w:rPr>
        <w:tab/>
      </w:r>
      <w:r w:rsidR="00606BEA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1338" w:rsidRPr="001E2036" w14:paraId="1E29555D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84C85" w14:textId="33919A7A" w:rsidR="00561338" w:rsidRPr="001E2036" w:rsidRDefault="00561338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06BEA">
              <w:rPr>
                <w:rFonts w:ascii="Arial" w:hAnsi="Arial" w:cs="Arial"/>
                <w:sz w:val="18"/>
              </w:rPr>
              <w:t>3039 RA BESEMERSTR. 4B # (in rechthoek) (rolstoel) J.DOOVE Rolstoelen en revalidatiehulpmiddelen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28BD4" w14:textId="77777777" w:rsidR="00561338" w:rsidRDefault="00606BEA" w:rsidP="00606B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(0778)</w:t>
            </w:r>
          </w:p>
          <w:p w14:paraId="561C7E62" w14:textId="31E547B8" w:rsidR="00606BEA" w:rsidRPr="001E2036" w:rsidRDefault="00606BEA" w:rsidP="00606B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</w:p>
        </w:tc>
      </w:tr>
    </w:tbl>
    <w:p w14:paraId="51E8CFF3" w14:textId="7787E60E" w:rsidR="00B9504C" w:rsidRPr="001E2036" w:rsidRDefault="00561338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236E3">
        <w:rPr>
          <w:rFonts w:ascii="Arial" w:hAnsi="Arial" w:cs="Arial"/>
          <w:b/>
          <w:bCs/>
          <w:sz w:val="18"/>
        </w:rPr>
        <w:t>ZEVENHUIZEN Z</w:t>
      </w:r>
      <w:r w:rsidR="00606BEA">
        <w:rPr>
          <w:rFonts w:ascii="Arial" w:hAnsi="Arial" w:cs="Arial"/>
          <w:b/>
          <w:bCs/>
          <w:sz w:val="18"/>
        </w:rPr>
        <w:t>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9AAB7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E7A30" w14:textId="1F19A4CA" w:rsidR="00B9504C" w:rsidRPr="001E2036" w:rsidRDefault="00606BE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236E3">
              <w:rPr>
                <w:rFonts w:ascii="Arial" w:hAnsi="Arial" w:cs="Arial"/>
                <w:sz w:val="18"/>
              </w:rPr>
              <w:tab/>
              <w:t>2760 AB POSTBUS 53 # (in rechthoek) (rolstoel) J.DOOVE Rolstoelen en revalidatiehulpmiddelen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26644" w14:textId="652782E9" w:rsidR="00B9504C" w:rsidRDefault="003A04C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</w:t>
            </w:r>
            <w:r w:rsidR="00D236E3">
              <w:rPr>
                <w:rFonts w:ascii="Arial" w:hAnsi="Arial" w:cs="Arial"/>
                <w:sz w:val="18"/>
              </w:rPr>
              <w:t>-</w:t>
            </w:r>
            <w:r w:rsidR="007E54D3">
              <w:rPr>
                <w:rFonts w:ascii="Arial" w:hAnsi="Arial" w:cs="Arial"/>
                <w:sz w:val="18"/>
              </w:rPr>
              <w:t>0</w:t>
            </w:r>
            <w:r w:rsidR="005C0823">
              <w:rPr>
                <w:rFonts w:ascii="Arial" w:hAnsi="Arial" w:cs="Arial"/>
                <w:sz w:val="18"/>
              </w:rPr>
              <w:t>6</w:t>
            </w:r>
            <w:r w:rsidR="007E54D3">
              <w:rPr>
                <w:rFonts w:ascii="Arial" w:hAnsi="Arial" w:cs="Arial"/>
                <w:sz w:val="18"/>
              </w:rPr>
              <w:t>86</w:t>
            </w:r>
          </w:p>
          <w:p w14:paraId="38BA2F05" w14:textId="41E984B8" w:rsidR="00D236E3" w:rsidRPr="001E2036" w:rsidRDefault="00D236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23085">
              <w:rPr>
                <w:rFonts w:ascii="Arial" w:hAnsi="Arial" w:cs="Arial"/>
                <w:sz w:val="18"/>
              </w:rPr>
              <w:t>1086</w:t>
            </w:r>
            <w:r w:rsidR="0028590C">
              <w:rPr>
                <w:rFonts w:ascii="Arial" w:hAnsi="Arial" w:cs="Arial"/>
                <w:sz w:val="18"/>
              </w:rPr>
              <w:t>-</w:t>
            </w:r>
            <w:r w:rsidR="000F3461">
              <w:rPr>
                <w:rFonts w:ascii="Arial" w:hAnsi="Arial" w:cs="Arial"/>
                <w:sz w:val="18"/>
              </w:rPr>
              <w:t>10</w:t>
            </w:r>
            <w:r w:rsidR="003A04C1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54C681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1940</w:t>
      </w:r>
      <w:r w:rsidR="00D236E3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2DEC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1B509" w14:textId="77777777" w:rsidR="00B9504C" w:rsidRPr="001E2036" w:rsidRDefault="00D236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1214 JB HILVERTSWEG 89 # (in rechthoek) (schuin) (M/V) stuweg uitzendburo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AF814" w14:textId="76FAB555" w:rsidR="00B9504C" w:rsidRDefault="00D236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6A82">
              <w:rPr>
                <w:rFonts w:ascii="Arial" w:hAnsi="Arial" w:cs="Arial"/>
                <w:sz w:val="18"/>
              </w:rPr>
              <w:t>0</w:t>
            </w:r>
            <w:r w:rsidR="00606BEA">
              <w:rPr>
                <w:rFonts w:ascii="Arial" w:hAnsi="Arial" w:cs="Arial"/>
                <w:sz w:val="18"/>
              </w:rPr>
              <w:t>678</w:t>
            </w:r>
            <w:r>
              <w:rPr>
                <w:rFonts w:ascii="Arial" w:hAnsi="Arial" w:cs="Arial"/>
                <w:sz w:val="18"/>
              </w:rPr>
              <w:t>-</w:t>
            </w:r>
            <w:r w:rsidR="003C6A82">
              <w:rPr>
                <w:rFonts w:ascii="Arial" w:hAnsi="Arial" w:cs="Arial"/>
                <w:sz w:val="18"/>
              </w:rPr>
              <w:t>0384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39C00FD" w14:textId="4C909908" w:rsidR="00D236E3" w:rsidRPr="001E2036" w:rsidRDefault="00D236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54C4">
              <w:rPr>
                <w:rFonts w:ascii="Arial" w:hAnsi="Arial" w:cs="Arial"/>
                <w:sz w:val="18"/>
              </w:rPr>
              <w:t>785</w:t>
            </w:r>
            <w:r w:rsidR="00C23085">
              <w:rPr>
                <w:rFonts w:ascii="Arial" w:hAnsi="Arial" w:cs="Arial"/>
                <w:sz w:val="18"/>
              </w:rPr>
              <w:t>-0</w:t>
            </w:r>
            <w:r w:rsidR="00CD7055">
              <w:rPr>
                <w:rFonts w:ascii="Arial" w:hAnsi="Arial" w:cs="Arial"/>
                <w:sz w:val="18"/>
              </w:rPr>
              <w:t>188</w:t>
            </w:r>
          </w:p>
        </w:tc>
      </w:tr>
    </w:tbl>
    <w:p w14:paraId="68BD5AC3" w14:textId="77777777" w:rsidR="00B9504C" w:rsidRPr="00C2308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1941</w:t>
      </w:r>
      <w:r w:rsidR="00C23085">
        <w:rPr>
          <w:rFonts w:ascii="Arial" w:hAnsi="Arial" w:cs="Arial"/>
          <w:b/>
          <w:bCs/>
          <w:sz w:val="18"/>
        </w:rPr>
        <w:tab/>
        <w:t>KORTENHOEF</w:t>
      </w:r>
      <w:r w:rsidR="00C23085">
        <w:rPr>
          <w:rFonts w:ascii="Arial" w:hAnsi="Arial" w:cs="Arial"/>
          <w:bCs/>
          <w:sz w:val="18"/>
        </w:rPr>
        <w:tab/>
      </w:r>
      <w:r w:rsidR="000254C4">
        <w:rPr>
          <w:rFonts w:ascii="Arial" w:hAnsi="Arial" w:cs="Arial"/>
          <w:bCs/>
          <w:sz w:val="18"/>
        </w:rPr>
        <w:t>A.d</w:t>
      </w:r>
      <w:r w:rsidR="00C23085">
        <w:rPr>
          <w:rFonts w:ascii="Arial" w:hAnsi="Arial" w:cs="Arial"/>
          <w:bCs/>
          <w:sz w:val="18"/>
        </w:rPr>
        <w:t>amo bv tegels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D0112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FDE28" w14:textId="77777777" w:rsidR="00B9504C" w:rsidRPr="001E2036" w:rsidRDefault="00C2308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1241 NG MOLENEIND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A6CE9" w14:textId="0C0B1535" w:rsidR="00B9504C" w:rsidRPr="001E2036" w:rsidRDefault="00606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</w:t>
            </w:r>
            <w:r w:rsidR="00205CC7">
              <w:rPr>
                <w:rFonts w:ascii="Arial" w:hAnsi="Arial" w:cs="Arial"/>
                <w:sz w:val="18"/>
              </w:rPr>
              <w:t>-0190</w:t>
            </w:r>
          </w:p>
        </w:tc>
      </w:tr>
    </w:tbl>
    <w:p w14:paraId="1D2887F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3EC36" w14:textId="77777777" w:rsidR="00B9504C" w:rsidRPr="00D236E3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1942</w:t>
      </w:r>
      <w:r w:rsidR="00D236E3">
        <w:rPr>
          <w:rFonts w:ascii="Arial" w:hAnsi="Arial" w:cs="Arial"/>
          <w:b/>
          <w:bCs/>
          <w:sz w:val="18"/>
        </w:rPr>
        <w:tab/>
        <w:t>HARDERWIJK</w:t>
      </w:r>
      <w:r w:rsidR="00D236E3">
        <w:rPr>
          <w:rFonts w:ascii="Arial" w:hAnsi="Arial" w:cs="Arial"/>
          <w:bCs/>
          <w:sz w:val="18"/>
        </w:rPr>
        <w:tab/>
        <w:t>Slokker Materieeldienst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F0779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9AE48" w14:textId="48610457" w:rsidR="00B9504C" w:rsidRPr="001E2036" w:rsidRDefault="00D236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3846 AJ FLEVOWEG 115 # </w:t>
            </w:r>
            <w:r w:rsidR="001D5C10">
              <w:rPr>
                <w:rFonts w:ascii="Arial" w:hAnsi="Arial" w:cs="Arial"/>
                <w:sz w:val="18"/>
              </w:rPr>
              <w:t>(in rechthoek) (vignet) Dispon B.V. Materieelservice en Bouwstaal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FD1C0" w14:textId="77777777" w:rsidR="001D5C10" w:rsidRDefault="001D5C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</w:t>
            </w:r>
            <w:r w:rsidR="000254C4">
              <w:rPr>
                <w:rFonts w:ascii="Arial" w:hAnsi="Arial" w:cs="Arial"/>
                <w:sz w:val="18"/>
              </w:rPr>
              <w:t>-0183</w:t>
            </w:r>
          </w:p>
          <w:p w14:paraId="62FEAB88" w14:textId="7C5E44E2" w:rsidR="00B9504C" w:rsidRPr="001E2036" w:rsidRDefault="001D5C1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23085">
              <w:rPr>
                <w:rFonts w:ascii="Arial" w:hAnsi="Arial" w:cs="Arial"/>
                <w:sz w:val="18"/>
              </w:rPr>
              <w:t>0</w:t>
            </w:r>
            <w:r w:rsidR="00606BEA">
              <w:rPr>
                <w:rFonts w:ascii="Arial" w:hAnsi="Arial" w:cs="Arial"/>
                <w:sz w:val="18"/>
              </w:rPr>
              <w:t>485</w:t>
            </w:r>
            <w:r w:rsidR="00C23085">
              <w:rPr>
                <w:rFonts w:ascii="Arial" w:hAnsi="Arial" w:cs="Arial"/>
                <w:sz w:val="18"/>
              </w:rPr>
              <w:t>-</w:t>
            </w:r>
            <w:r w:rsidR="00D236E3">
              <w:rPr>
                <w:rFonts w:ascii="Arial" w:hAnsi="Arial" w:cs="Arial"/>
                <w:sz w:val="18"/>
              </w:rPr>
              <w:t>0</w:t>
            </w:r>
            <w:r w:rsidR="00DD6B41">
              <w:rPr>
                <w:rFonts w:ascii="Arial" w:hAnsi="Arial" w:cs="Arial"/>
                <w:sz w:val="18"/>
              </w:rPr>
              <w:t>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CBE3F4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1943</w:t>
      </w:r>
      <w:r w:rsidR="00D236E3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4DEF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E564A" w14:textId="77777777" w:rsidR="00B9504C" w:rsidRPr="001E2036" w:rsidRDefault="00D236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AA POSTBUS 7 # (in rechthoek) van de Glind B.V. Leusden voor drinknippels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14A60" w14:textId="79548DFE" w:rsidR="00B9504C" w:rsidRPr="001E2036" w:rsidRDefault="00D236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F00263">
              <w:rPr>
                <w:rFonts w:ascii="Arial" w:hAnsi="Arial" w:cs="Arial"/>
                <w:sz w:val="18"/>
              </w:rPr>
              <w:t>-</w:t>
            </w:r>
            <w:r w:rsidR="00690DB1">
              <w:rPr>
                <w:rFonts w:ascii="Arial" w:hAnsi="Arial" w:cs="Arial"/>
                <w:sz w:val="18"/>
              </w:rPr>
              <w:t>12</w:t>
            </w:r>
            <w:r w:rsidR="00F00263">
              <w:rPr>
                <w:rFonts w:ascii="Arial" w:hAnsi="Arial" w:cs="Arial"/>
                <w:sz w:val="18"/>
              </w:rPr>
              <w:t>79</w:t>
            </w:r>
          </w:p>
        </w:tc>
      </w:tr>
      <w:tr w:rsidR="00D236E3" w:rsidRPr="001E2036" w14:paraId="6E1E5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672C9" w14:textId="77777777" w:rsidR="00D236E3" w:rsidRDefault="00D236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The Nipplemakers of the World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E4809" w14:textId="77777777" w:rsidR="00D236E3" w:rsidRDefault="00D236E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0878-</w:t>
            </w:r>
            <w:r w:rsidR="00205CC7">
              <w:rPr>
                <w:rFonts w:ascii="Arial" w:hAnsi="Arial" w:cs="Arial"/>
                <w:sz w:val="18"/>
              </w:rPr>
              <w:t>0</w:t>
            </w:r>
            <w:r w:rsidR="001A59A6">
              <w:rPr>
                <w:rFonts w:ascii="Arial" w:hAnsi="Arial" w:cs="Arial"/>
                <w:sz w:val="18"/>
              </w:rPr>
              <w:t>590</w:t>
            </w:r>
          </w:p>
        </w:tc>
      </w:tr>
    </w:tbl>
    <w:p w14:paraId="1C3882C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CE16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1944</w:t>
      </w:r>
      <w:r w:rsidR="00D236E3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D9108A3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F3A15" w14:textId="77777777" w:rsidR="00B9504C" w:rsidRPr="001E2036" w:rsidRDefault="00D236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5281 RN LADONKSEWEG </w:t>
            </w:r>
            <w:r w:rsidR="000254C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5 # (open boek) ALDIPRESS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3E411" w14:textId="4DF4A943" w:rsidR="00B9504C" w:rsidRPr="001E2036" w:rsidRDefault="00606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D236E3">
              <w:rPr>
                <w:rFonts w:ascii="Arial" w:hAnsi="Arial" w:cs="Arial"/>
                <w:sz w:val="18"/>
              </w:rPr>
              <w:t>-</w:t>
            </w:r>
            <w:r w:rsidR="00F00263">
              <w:rPr>
                <w:rFonts w:ascii="Arial" w:hAnsi="Arial" w:cs="Arial"/>
                <w:sz w:val="18"/>
              </w:rPr>
              <w:t>1</w:t>
            </w:r>
            <w:r w:rsidR="009A193F">
              <w:rPr>
                <w:rFonts w:ascii="Arial" w:hAnsi="Arial" w:cs="Arial"/>
                <w:sz w:val="18"/>
              </w:rPr>
              <w:t>2</w:t>
            </w:r>
            <w:r w:rsidR="00EA69C7">
              <w:rPr>
                <w:rFonts w:ascii="Arial" w:hAnsi="Arial" w:cs="Arial"/>
                <w:sz w:val="18"/>
              </w:rPr>
              <w:t>8</w:t>
            </w:r>
            <w:r w:rsidR="00C23085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005325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69781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1945</w:t>
      </w:r>
      <w:r w:rsidR="00D236E3">
        <w:rPr>
          <w:rFonts w:ascii="Arial" w:hAnsi="Arial" w:cs="Arial"/>
          <w:b/>
          <w:bCs/>
          <w:sz w:val="18"/>
        </w:rPr>
        <w:tab/>
        <w:t>ASTEN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6E3765E" w14:textId="77777777" w:rsidTr="001509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0080F" w14:textId="77777777" w:rsidR="00B9504C" w:rsidRPr="001E2036" w:rsidRDefault="00D236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5720 AA POSTBUS 20 # (in rechthoek) (vignet AOR) stichting algemene onderwijsraad gewest Helmond (lijn) Julianastraat 37 Asten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1DFCD" w14:textId="77777777" w:rsidR="00B9504C" w:rsidRPr="001E2036" w:rsidRDefault="000254C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C23085">
              <w:rPr>
                <w:rFonts w:ascii="Arial" w:hAnsi="Arial" w:cs="Arial"/>
                <w:sz w:val="18"/>
              </w:rPr>
              <w:t>-</w:t>
            </w:r>
            <w:r w:rsidR="00D236E3">
              <w:rPr>
                <w:rFonts w:ascii="Arial" w:hAnsi="Arial" w:cs="Arial"/>
                <w:sz w:val="18"/>
              </w:rPr>
              <w:t>0482</w:t>
            </w:r>
          </w:p>
        </w:tc>
      </w:tr>
      <w:tr w:rsidR="00D236E3" w:rsidRPr="001E2036" w14:paraId="3418426C" w14:textId="77777777" w:rsidTr="001509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0C525" w14:textId="21986BA9" w:rsidR="00D236E3" w:rsidRDefault="00D236E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15090B">
              <w:rPr>
                <w:rFonts w:ascii="Arial" w:hAnsi="Arial" w:cs="Arial"/>
                <w:sz w:val="18"/>
              </w:rPr>
              <w:t xml:space="preserve">(in rechthoek) (monogram SKO) STICHTING KATHOLIEK ONDERWIJS (lijn) CENTRALE SCHOLENADMINISTRATIE (lijn) </w:t>
            </w:r>
            <w:r w:rsidR="00C23085" w:rsidRPr="00C23085">
              <w:rPr>
                <w:rFonts w:ascii="Arial" w:hAnsi="Arial" w:cs="Arial"/>
                <w:sz w:val="18"/>
              </w:rPr>
              <w:t>JULIANASTRAAT 37</w:t>
            </w:r>
            <w:r w:rsidR="0015090B">
              <w:rPr>
                <w:rFonts w:ascii="Arial" w:hAnsi="Arial" w:cs="Arial"/>
                <w:sz w:val="18"/>
              </w:rPr>
              <w:t xml:space="preserve"> ASTEN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803D9" w14:textId="7301BD2F" w:rsidR="00D236E3" w:rsidRDefault="009A193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06BEA">
              <w:rPr>
                <w:rFonts w:ascii="Arial" w:hAnsi="Arial" w:cs="Arial"/>
                <w:sz w:val="18"/>
              </w:rPr>
              <w:t>82-</w:t>
            </w:r>
            <w:r w:rsidR="00C23085">
              <w:rPr>
                <w:rFonts w:ascii="Arial" w:hAnsi="Arial" w:cs="Arial"/>
                <w:sz w:val="18"/>
              </w:rPr>
              <w:t>0485</w:t>
            </w:r>
          </w:p>
        </w:tc>
      </w:tr>
      <w:tr w:rsidR="0015090B" w:rsidRPr="001E2036" w14:paraId="36E61591" w14:textId="77777777" w:rsidTr="00AC3E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8F19F" w14:textId="77777777" w:rsidR="0015090B" w:rsidRDefault="001509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(monogram SKO) STICHTING KATHOLIEK ONDERWIJS (lijn) CENTRALE SCHOLENADMINISTRATIE (lijn) ASTEN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A16B6" w14:textId="665321CF" w:rsidR="0015090B" w:rsidRDefault="0015090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54C4">
              <w:rPr>
                <w:rFonts w:ascii="Arial" w:hAnsi="Arial" w:cs="Arial"/>
                <w:sz w:val="18"/>
              </w:rPr>
              <w:t>785</w:t>
            </w:r>
            <w:r>
              <w:rPr>
                <w:rFonts w:ascii="Arial" w:hAnsi="Arial" w:cs="Arial"/>
                <w:sz w:val="18"/>
              </w:rPr>
              <w:t>-0</w:t>
            </w:r>
            <w:r w:rsidR="00F0026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15090B" w:rsidRPr="001E2036" w14:paraId="6B9F22AC" w14:textId="77777777" w:rsidTr="001509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62029" w14:textId="77777777" w:rsidR="0015090B" w:rsidRPr="001E2036" w:rsidRDefault="001509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(vignet AOR) stichting algemene onderwijsraad gewest Helmond (lijn) Asten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C9F7C" w14:textId="77777777" w:rsidR="0015090B" w:rsidRPr="001E2036" w:rsidRDefault="007355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05</w:t>
            </w:r>
            <w:r w:rsidR="0015090B">
              <w:rPr>
                <w:rFonts w:ascii="Arial" w:hAnsi="Arial" w:cs="Arial"/>
                <w:sz w:val="18"/>
              </w:rPr>
              <w:t>87</w:t>
            </w:r>
            <w:commentRangeEnd w:id="228"/>
            <w:r w:rsidR="000254C4">
              <w:rPr>
                <w:rStyle w:val="Verwijzingopmerking"/>
              </w:rPr>
              <w:commentReference w:id="228"/>
            </w:r>
            <w:r w:rsidR="0015090B">
              <w:rPr>
                <w:rFonts w:ascii="Arial" w:hAnsi="Arial" w:cs="Arial"/>
                <w:sz w:val="18"/>
              </w:rPr>
              <w:t>-0288</w:t>
            </w:r>
          </w:p>
        </w:tc>
      </w:tr>
    </w:tbl>
    <w:p w14:paraId="53021D6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2E5761" w14:textId="77777777" w:rsidR="00B9504C" w:rsidRPr="003C6A82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1946</w:t>
      </w:r>
      <w:r w:rsidR="003C6A82">
        <w:rPr>
          <w:rFonts w:ascii="Arial" w:hAnsi="Arial" w:cs="Arial"/>
          <w:b/>
          <w:bCs/>
          <w:sz w:val="18"/>
        </w:rPr>
        <w:tab/>
        <w:t>WAALWIJK</w:t>
      </w:r>
      <w:r w:rsidR="003C6A82">
        <w:rPr>
          <w:rFonts w:ascii="Arial" w:hAnsi="Arial" w:cs="Arial"/>
          <w:bCs/>
          <w:sz w:val="18"/>
        </w:rPr>
        <w:tab/>
        <w:t>Steungroep welzijnswerk Midden-Langstraat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DDF1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AD3BD" w14:textId="77777777" w:rsidR="00B9504C" w:rsidRPr="001E2036" w:rsidRDefault="003C6A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5141 GR ST.JANSPLN.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A0002" w14:textId="7F128224" w:rsidR="00B9504C" w:rsidRPr="001E2036" w:rsidRDefault="0043198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C6A82">
              <w:rPr>
                <w:rFonts w:ascii="Arial" w:hAnsi="Arial" w:cs="Arial"/>
                <w:sz w:val="18"/>
              </w:rPr>
              <w:t>79-0</w:t>
            </w:r>
            <w:r w:rsidR="00F00263">
              <w:rPr>
                <w:rFonts w:ascii="Arial" w:hAnsi="Arial" w:cs="Arial"/>
                <w:sz w:val="18"/>
              </w:rPr>
              <w:t>183</w:t>
            </w:r>
          </w:p>
        </w:tc>
      </w:tr>
    </w:tbl>
    <w:p w14:paraId="4305AF4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2DF6F" w14:textId="78CC95B3" w:rsidR="00B9504C" w:rsidRPr="009A193F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1947</w:t>
      </w:r>
      <w:r w:rsidR="0015090B">
        <w:rPr>
          <w:rFonts w:ascii="Arial" w:hAnsi="Arial" w:cs="Arial"/>
          <w:b/>
          <w:bCs/>
          <w:sz w:val="18"/>
        </w:rPr>
        <w:tab/>
        <w:t>BREDA</w:t>
      </w:r>
      <w:r w:rsidR="009A193F">
        <w:rPr>
          <w:rFonts w:ascii="Arial" w:hAnsi="Arial" w:cs="Arial"/>
          <w:sz w:val="18"/>
        </w:rPr>
        <w:tab/>
        <w:t>Maagdenberg’s handelsonderneming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C1CCE79" w14:textId="77777777" w:rsidTr="00F406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28395" w14:textId="77920D18" w:rsidR="00B9504C" w:rsidRPr="001E2036" w:rsidRDefault="001509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4837 BM BURG.KERSTENSLAAN 10 # (in rechthoek) (vert.) HOLLAND (in rechthoek over globe) matrax </w:t>
            </w:r>
            <w:r w:rsidR="009A193F" w:rsidRPr="009A193F">
              <w:rPr>
                <w:rFonts w:ascii="Arial" w:hAnsi="Arial" w:cs="Arial"/>
                <w:color w:val="FF0000"/>
                <w:sz w:val="18"/>
              </w:rPr>
              <w:t xml:space="preserve">bobcat </w:t>
            </w:r>
            <w:r>
              <w:rPr>
                <w:rFonts w:ascii="Arial" w:hAnsi="Arial" w:cs="Arial"/>
                <w:sz w:val="18"/>
              </w:rPr>
              <w:t>(vert.) BELGIUM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ED84D" w14:textId="2B4215E6" w:rsidR="00B9504C" w:rsidRPr="001E2036" w:rsidRDefault="00606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15090B">
              <w:rPr>
                <w:rFonts w:ascii="Arial" w:hAnsi="Arial" w:cs="Arial"/>
                <w:sz w:val="18"/>
              </w:rPr>
              <w:t>-</w:t>
            </w:r>
            <w:r w:rsidR="009A193F">
              <w:rPr>
                <w:rFonts w:ascii="Arial" w:hAnsi="Arial" w:cs="Arial"/>
                <w:sz w:val="18"/>
              </w:rPr>
              <w:t>0979</w:t>
            </w:r>
          </w:p>
        </w:tc>
      </w:tr>
      <w:tr w:rsidR="00F40617" w:rsidRPr="001E2036" w14:paraId="7FD84291" w14:textId="77777777" w:rsidTr="00F406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9E342" w14:textId="0D4C79AF" w:rsidR="00F40617" w:rsidRPr="001E2036" w:rsidRDefault="00F40617" w:rsidP="00F406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(vert.) HOLLAND (in rechthoek over globe) matrax </w:t>
            </w:r>
            <w:r w:rsidR="009A193F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>(vert.) BELGIUM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012A6" w14:textId="209AE3CE" w:rsidR="00F40617" w:rsidRPr="001E2036" w:rsidRDefault="00420A24" w:rsidP="00420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12</w:t>
            </w:r>
            <w:r w:rsidR="009A193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</w:t>
            </w:r>
            <w:commentRangeEnd w:id="229"/>
            <w:r w:rsidR="009A193F">
              <w:rPr>
                <w:rStyle w:val="Verwijzingopmerking"/>
              </w:rPr>
              <w:commentReference w:id="229"/>
            </w:r>
            <w:r w:rsidR="009A193F">
              <w:rPr>
                <w:rFonts w:ascii="Arial" w:hAnsi="Arial" w:cs="Arial"/>
                <w:sz w:val="18"/>
              </w:rPr>
              <w:t>-</w:t>
            </w:r>
            <w:r w:rsidR="007F33E8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267EB3D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5AF4B" w14:textId="77777777" w:rsidR="00B9504C" w:rsidRPr="0015090B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1948</w:t>
      </w:r>
      <w:r w:rsidR="0015090B">
        <w:rPr>
          <w:rFonts w:ascii="Arial" w:hAnsi="Arial" w:cs="Arial"/>
          <w:b/>
          <w:bCs/>
          <w:sz w:val="18"/>
        </w:rPr>
        <w:tab/>
        <w:t>SCHIJNDEL</w:t>
      </w:r>
      <w:r w:rsidR="0015090B">
        <w:rPr>
          <w:rFonts w:ascii="Arial" w:hAnsi="Arial" w:cs="Arial"/>
          <w:bCs/>
          <w:sz w:val="18"/>
        </w:rPr>
        <w:tab/>
        <w:t>H.A. Verhagen levensmiddelengroothandel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3AD0A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2C3EF" w14:textId="77777777" w:rsidR="00B9504C" w:rsidRPr="001E2036" w:rsidRDefault="001509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AC POSTBUS 103 # (in rechthoek) (vignet w) WELTEVREDEN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3930B" w14:textId="77777777" w:rsidR="00B9504C" w:rsidRPr="001E2036" w:rsidRDefault="0015090B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0978-1091</w:t>
            </w:r>
          </w:p>
        </w:tc>
      </w:tr>
    </w:tbl>
    <w:p w14:paraId="3078B3E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B8CB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1949</w:t>
      </w:r>
      <w:r w:rsidR="0015090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E2C0FF5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2782F" w14:textId="77777777" w:rsidR="00B9504C" w:rsidRPr="001E2036" w:rsidRDefault="001509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BL POSTBUS1471 # (als/in ovaal) KOOPMANS &amp; BRUINIER B.V. (fles en glas op dienblad) K&amp;B .IMPORTEURS VAN WERELDBEROEMDE MERKEN.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9A141" w14:textId="35B6585B" w:rsidR="00B9504C" w:rsidRPr="001E2036" w:rsidRDefault="003C6A8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54C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78-</w:t>
            </w:r>
            <w:r w:rsidR="00DD6B41">
              <w:rPr>
                <w:rFonts w:ascii="Arial" w:hAnsi="Arial" w:cs="Arial"/>
                <w:sz w:val="18"/>
              </w:rPr>
              <w:t>0383</w:t>
            </w:r>
          </w:p>
        </w:tc>
      </w:tr>
      <w:tr w:rsidR="0015090B" w:rsidRPr="001E2036" w14:paraId="32BD75C7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CFF92" w14:textId="77777777" w:rsidR="0015090B" w:rsidRDefault="0015090B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SOUTERN COMFORT </w:t>
            </w:r>
            <w:r w:rsidR="00C0208F">
              <w:rPr>
                <w:rFonts w:ascii="Arial" w:hAnsi="Arial" w:cs="Arial"/>
                <w:sz w:val="18"/>
              </w:rPr>
              <w:t>–U.S. PAT.- (versiering) The Grand Old Drink of the South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56E83" w14:textId="77777777" w:rsidR="0015090B" w:rsidRDefault="00C0208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="007355E6">
              <w:rPr>
                <w:rFonts w:ascii="Arial" w:hAnsi="Arial" w:cs="Arial"/>
                <w:sz w:val="18"/>
              </w:rPr>
              <w:t>-0985</w:t>
            </w:r>
          </w:p>
        </w:tc>
      </w:tr>
      <w:tr w:rsidR="00A166E2" w:rsidRPr="001E2036" w14:paraId="39728E82" w14:textId="77777777" w:rsidTr="009A0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C1322" w14:textId="77777777" w:rsidR="00A166E2" w:rsidRDefault="00A166E2" w:rsidP="009A0D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(kroon) (in lint over tak) (wapenspreuk) Champagne de Castellane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6CFE6" w14:textId="77777777" w:rsidR="00A166E2" w:rsidRDefault="00A166E2" w:rsidP="009A0D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0879-1086</w:t>
            </w:r>
          </w:p>
        </w:tc>
      </w:tr>
      <w:tr w:rsidR="00A166E2" w:rsidRPr="001E2036" w14:paraId="055604F3" w14:textId="77777777" w:rsidTr="009A0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1F6E7" w14:textId="77777777" w:rsidR="00A166E2" w:rsidRDefault="00A166E2" w:rsidP="009A0D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(paardenhoofd in Q) QUANCARD VINS FINS DE BORDEAUX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9E86A" w14:textId="77777777" w:rsidR="00A166E2" w:rsidRDefault="00A166E2" w:rsidP="009A0D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1179-0989</w:t>
            </w:r>
          </w:p>
        </w:tc>
      </w:tr>
      <w:tr w:rsidR="00690DB1" w:rsidRPr="001E2036" w14:paraId="62937838" w14:textId="77777777" w:rsidTr="00B604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471AE" w14:textId="2D2B0C8B" w:rsidR="00690DB1" w:rsidRDefault="00690DB1" w:rsidP="00B604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(in rechthoek) (over fleur de lis) Ackerman Laurang VINS DE LOIRE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9D3EA" w14:textId="1A75A734" w:rsidR="00690DB1" w:rsidRDefault="00690DB1" w:rsidP="00B604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</w:p>
        </w:tc>
      </w:tr>
      <w:tr w:rsidR="00A166E2" w:rsidRPr="001E2036" w14:paraId="7FFE5AF5" w14:textId="77777777" w:rsidTr="009A0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89AF8" w14:textId="6A34CEA5" w:rsidR="00A166E2" w:rsidRDefault="00690DB1" w:rsidP="009A0D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A166E2">
              <w:rPr>
                <w:rFonts w:ascii="Arial" w:hAnsi="Arial" w:cs="Arial"/>
                <w:sz w:val="18"/>
              </w:rPr>
              <w:tab/>
              <w:t>(als 1) # (in rechthoek) J.&amp; F. MARTELL 1715 (wapen) 1715 COGNAC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DFAE0" w14:textId="4858CE33" w:rsidR="00A166E2" w:rsidRDefault="00690DB1" w:rsidP="009A0D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166E2">
              <w:rPr>
                <w:rFonts w:ascii="Arial" w:hAnsi="Arial" w:cs="Arial"/>
                <w:sz w:val="18"/>
              </w:rPr>
              <w:t>81-0987</w:t>
            </w:r>
          </w:p>
        </w:tc>
      </w:tr>
      <w:tr w:rsidR="00C0208F" w:rsidRPr="001E2036" w14:paraId="1BA7A60C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4654F" w14:textId="1F3CF7AA" w:rsidR="00C0208F" w:rsidRDefault="00690DB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C0208F">
              <w:rPr>
                <w:rFonts w:ascii="Arial" w:hAnsi="Arial" w:cs="Arial"/>
                <w:sz w:val="18"/>
              </w:rPr>
              <w:tab/>
              <w:t>(als 1) # (in rechthoek) (over BV) BLACK VE</w:t>
            </w:r>
            <w:r w:rsidR="007355E6">
              <w:rPr>
                <w:rFonts w:ascii="Arial" w:hAnsi="Arial" w:cs="Arial"/>
                <w:sz w:val="18"/>
              </w:rPr>
              <w:t>LVE</w:t>
            </w:r>
            <w:r w:rsidR="00C0208F">
              <w:rPr>
                <w:rFonts w:ascii="Arial" w:hAnsi="Arial" w:cs="Arial"/>
                <w:sz w:val="18"/>
              </w:rPr>
              <w:t>T THE SMOOTH WHISKEY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F6EBA" w14:textId="77777777" w:rsidR="00C0208F" w:rsidRDefault="00C0208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1281-1185</w:t>
            </w:r>
          </w:p>
        </w:tc>
      </w:tr>
      <w:tr w:rsidR="00AC3E58" w:rsidRPr="001E2036" w14:paraId="44C5874E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9D0FC" w14:textId="76C0E19C" w:rsidR="00AC3E58" w:rsidRDefault="00690DB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AC3E58">
              <w:rPr>
                <w:rFonts w:ascii="Arial" w:hAnsi="Arial" w:cs="Arial"/>
                <w:sz w:val="18"/>
              </w:rPr>
              <w:tab/>
              <w:t>(als 1) # (in vierkant) Montezuma ® (Azteken schaal) TEQUILA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316FB" w14:textId="4977DCC5" w:rsidR="00AC3E58" w:rsidRDefault="00A808B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C3E58">
              <w:rPr>
                <w:rFonts w:ascii="Arial" w:hAnsi="Arial" w:cs="Arial"/>
                <w:sz w:val="18"/>
              </w:rPr>
              <w:t>82-1288</w:t>
            </w:r>
          </w:p>
        </w:tc>
      </w:tr>
      <w:tr w:rsidR="00AC3E58" w:rsidRPr="001E2036" w14:paraId="406A1015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4995E" w14:textId="5F3EA294" w:rsidR="00AC3E58" w:rsidRDefault="00690DB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AC3E58">
              <w:rPr>
                <w:rFonts w:ascii="Arial" w:hAnsi="Arial" w:cs="Arial"/>
                <w:sz w:val="18"/>
              </w:rPr>
              <w:tab/>
              <w:t>(als 1) # (in gebogen rechthoek) BAILEYS (tussen dubbele boog om landschap) ORIGINAL IRISH CREAM ORIGINAL IRISH CREAM COCKTAIL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CA9C7" w14:textId="77777777" w:rsidR="00AC3E58" w:rsidRDefault="00AC3E5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</w:p>
        </w:tc>
      </w:tr>
      <w:tr w:rsidR="00AC3E58" w:rsidRPr="001E2036" w14:paraId="7E7BBE6C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7D8D6" w14:textId="444E8F6F" w:rsidR="00AC3E58" w:rsidRDefault="00690DB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AC3E58">
              <w:rPr>
                <w:rFonts w:ascii="Arial" w:hAnsi="Arial" w:cs="Arial"/>
                <w:sz w:val="18"/>
              </w:rPr>
              <w:tab/>
              <w:t>(als 1) # (in rechthoek) (in/over sterrencirkel) (hertenkop) Glenfiddich Pure Malt Scotch Whiskey (lint)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6501A" w14:textId="78AC70A1" w:rsidR="00AC3E58" w:rsidRDefault="00DD6B4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45013">
              <w:rPr>
                <w:rFonts w:ascii="Arial" w:hAnsi="Arial" w:cs="Arial"/>
                <w:sz w:val="18"/>
              </w:rPr>
              <w:t>79</w:t>
            </w:r>
            <w:r w:rsidR="00EA69C7">
              <w:rPr>
                <w:rFonts w:ascii="Arial" w:hAnsi="Arial" w:cs="Arial"/>
                <w:sz w:val="18"/>
              </w:rPr>
              <w:t>-0389</w:t>
            </w:r>
          </w:p>
        </w:tc>
      </w:tr>
      <w:tr w:rsidR="004C10DD" w:rsidRPr="001E2036" w14:paraId="67A4B259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5324A" w14:textId="2A11A1C5" w:rsidR="004C10DD" w:rsidRDefault="004C10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90DB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(als 1) # (in/over 2 glazen en versierde rechthoek) 1865 125 JAAR WIJNKOPERS 1990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720DE" w14:textId="77777777" w:rsidR="004C10DD" w:rsidRDefault="004C10D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345AE80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463B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1950</w:t>
      </w:r>
      <w:r w:rsidR="006807A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203C3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2DB31" w14:textId="77777777" w:rsidR="00B9504C" w:rsidRPr="001E2036" w:rsidRDefault="006807A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CJ KONINGINNEWEG 83 # (in rechthoek) (2 dakjes) DE GRAAF MAKELAARDIJ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FD3F9" w14:textId="1404D8DB" w:rsidR="00B9504C" w:rsidRPr="001E2036" w:rsidRDefault="00606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278AA">
              <w:rPr>
                <w:rFonts w:ascii="Arial" w:hAnsi="Arial" w:cs="Arial"/>
                <w:sz w:val="18"/>
              </w:rPr>
              <w:t>78</w:t>
            </w:r>
            <w:r w:rsidR="006807AF">
              <w:rPr>
                <w:rFonts w:ascii="Arial" w:hAnsi="Arial" w:cs="Arial"/>
                <w:sz w:val="18"/>
              </w:rPr>
              <w:t>-0</w:t>
            </w:r>
            <w:r w:rsidR="00B278AA">
              <w:rPr>
                <w:rFonts w:ascii="Arial" w:hAnsi="Arial" w:cs="Arial"/>
                <w:sz w:val="18"/>
              </w:rPr>
              <w:t>789</w:t>
            </w:r>
          </w:p>
        </w:tc>
      </w:tr>
    </w:tbl>
    <w:p w14:paraId="557E996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7A796A" w14:textId="77777777" w:rsidR="00606BEA" w:rsidRPr="00A808B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1951</w:t>
      </w:r>
      <w:r w:rsidR="006807AF">
        <w:rPr>
          <w:rFonts w:ascii="Arial" w:hAnsi="Arial" w:cs="Arial"/>
          <w:b/>
          <w:bCs/>
          <w:sz w:val="18"/>
        </w:rPr>
        <w:tab/>
      </w:r>
      <w:r w:rsidR="00A808B7">
        <w:rPr>
          <w:rFonts w:ascii="Arial" w:hAnsi="Arial" w:cs="Arial"/>
          <w:b/>
          <w:bCs/>
          <w:sz w:val="18"/>
        </w:rPr>
        <w:t>’</w:t>
      </w:r>
      <w:r w:rsidR="006807AF">
        <w:rPr>
          <w:rFonts w:ascii="Arial" w:hAnsi="Arial" w:cs="Arial"/>
          <w:b/>
          <w:bCs/>
          <w:sz w:val="18"/>
        </w:rPr>
        <w:t>s-GRAVENHAGE</w:t>
      </w:r>
      <w:r w:rsidR="00A808B7">
        <w:rPr>
          <w:rFonts w:ascii="Arial" w:hAnsi="Arial" w:cs="Arial"/>
          <w:sz w:val="18"/>
        </w:rPr>
        <w:tab/>
        <w:t>Airspeed international distribution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6BEA" w:rsidRPr="001E2036" w14:paraId="262B9361" w14:textId="77777777" w:rsidTr="00606B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0AF8D" w14:textId="0CEB54FC" w:rsidR="00606BEA" w:rsidRPr="001E2036" w:rsidRDefault="00606BEA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TE CELEBESSTRAAT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B781C" w14:textId="2C2E45B1" w:rsidR="00606BEA" w:rsidRPr="001E2036" w:rsidRDefault="00606BEA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</w:p>
        </w:tc>
      </w:tr>
      <w:tr w:rsidR="00A808B7" w:rsidRPr="001E2036" w14:paraId="4EEA0191" w14:textId="77777777" w:rsidTr="00A808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656DD" w14:textId="0A9CB396" w:rsidR="00A808B7" w:rsidRPr="001E2036" w:rsidRDefault="00606BEA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A808B7">
              <w:rPr>
                <w:rFonts w:ascii="Arial" w:hAnsi="Arial" w:cs="Arial"/>
                <w:sz w:val="18"/>
              </w:rPr>
              <w:tab/>
              <w:t>2502 LS POSTBUS 29722 # (deels gearceerde vierhoek) 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F6A33" w14:textId="19E9D074" w:rsidR="00A808B7" w:rsidRPr="001E2036" w:rsidRDefault="00945013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</w:t>
            </w:r>
            <w:r w:rsidR="00A808B7">
              <w:rPr>
                <w:rFonts w:ascii="Arial" w:hAnsi="Arial" w:cs="Arial"/>
                <w:sz w:val="18"/>
              </w:rPr>
              <w:t>0282</w:t>
            </w:r>
          </w:p>
        </w:tc>
      </w:tr>
      <w:tr w:rsidR="00B9504C" w:rsidRPr="001E2036" w14:paraId="66C29FFB" w14:textId="77777777" w:rsidTr="00025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B9DCB" w14:textId="5AF9E797" w:rsidR="00B9504C" w:rsidRPr="001E2036" w:rsidRDefault="00606BE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807AF">
              <w:rPr>
                <w:rFonts w:ascii="Arial" w:hAnsi="Arial" w:cs="Arial"/>
                <w:sz w:val="18"/>
              </w:rPr>
              <w:tab/>
            </w:r>
            <w:r w:rsidR="00A808B7">
              <w:rPr>
                <w:rFonts w:ascii="Arial" w:hAnsi="Arial" w:cs="Arial"/>
                <w:sz w:val="18"/>
              </w:rPr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808B7">
              <w:rPr>
                <w:rFonts w:ascii="Arial" w:hAnsi="Arial" w:cs="Arial"/>
                <w:sz w:val="18"/>
              </w:rPr>
              <w:t xml:space="preserve">) </w:t>
            </w:r>
            <w:r w:rsidR="006807AF">
              <w:rPr>
                <w:rFonts w:ascii="Arial" w:hAnsi="Arial" w:cs="Arial"/>
                <w:sz w:val="18"/>
              </w:rPr>
              <w:t># (over boek) PHAROS (globe)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12AC5" w14:textId="77777777" w:rsidR="00B9504C" w:rsidRPr="001E2036" w:rsidRDefault="00764BE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</w:t>
            </w:r>
            <w:r w:rsidR="006807AF">
              <w:rPr>
                <w:rFonts w:ascii="Arial" w:hAnsi="Arial" w:cs="Arial"/>
                <w:sz w:val="18"/>
              </w:rPr>
              <w:t>0683</w:t>
            </w:r>
          </w:p>
        </w:tc>
      </w:tr>
      <w:tr w:rsidR="000254C4" w:rsidRPr="001E2036" w14:paraId="1021AEC8" w14:textId="77777777" w:rsidTr="00025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046E9" w14:textId="4BB97AAC" w:rsidR="000254C4" w:rsidRPr="001E2036" w:rsidRDefault="00606BEA" w:rsidP="00832EA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254C4">
              <w:rPr>
                <w:rFonts w:ascii="Arial" w:hAnsi="Arial" w:cs="Arial"/>
                <w:sz w:val="18"/>
              </w:rPr>
              <w:tab/>
              <w:t>2585 EK BANKASTRAAT 117 # (over boek) PHAROS (globe)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D339B" w14:textId="67FAC151" w:rsidR="000254C4" w:rsidRPr="001E2036" w:rsidRDefault="00945013" w:rsidP="00025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</w:t>
            </w:r>
            <w:r w:rsidR="000254C4">
              <w:rPr>
                <w:rFonts w:ascii="Arial" w:hAnsi="Arial" w:cs="Arial"/>
                <w:sz w:val="18"/>
              </w:rPr>
              <w:t>1084</w:t>
            </w:r>
          </w:p>
        </w:tc>
      </w:tr>
    </w:tbl>
    <w:p w14:paraId="773AF0A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FAAF0" w14:textId="77777777" w:rsidR="00764BEE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1952</w:t>
      </w:r>
      <w:r w:rsidR="006807AF">
        <w:rPr>
          <w:rFonts w:ascii="Arial" w:hAnsi="Arial" w:cs="Arial"/>
          <w:b/>
          <w:bCs/>
          <w:sz w:val="18"/>
        </w:rPr>
        <w:tab/>
      </w:r>
      <w:r w:rsidR="00764BEE">
        <w:rPr>
          <w:rFonts w:ascii="Arial" w:hAnsi="Arial" w:cs="Arial"/>
          <w:b/>
          <w:bCs/>
          <w:sz w:val="18"/>
        </w:rPr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4BEE" w:rsidRPr="001E2036" w14:paraId="3385D00B" w14:textId="77777777" w:rsidTr="00764B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D725B" w14:textId="428597C5" w:rsidR="00764BEE" w:rsidRPr="001E2036" w:rsidRDefault="00764B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5900 AP POSTBUS 649 # </w:t>
            </w:r>
            <w:r w:rsidR="00245D9A">
              <w:rPr>
                <w:rFonts w:ascii="Arial" w:hAnsi="Arial" w:cs="Arial"/>
                <w:sz w:val="18"/>
              </w:rPr>
              <w:t>(in rechthoek) (vignet R) van rijswijck project bv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8FD9A" w14:textId="180A07FD" w:rsidR="00764BEE" w:rsidRPr="001E2036" w:rsidRDefault="00764BE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5D9A">
              <w:rPr>
                <w:rFonts w:ascii="Arial" w:hAnsi="Arial" w:cs="Arial"/>
                <w:sz w:val="18"/>
              </w:rPr>
              <w:t>980</w:t>
            </w:r>
          </w:p>
        </w:tc>
      </w:tr>
      <w:tr w:rsidR="00245D9A" w:rsidRPr="001E2036" w14:paraId="0652FC2F" w14:textId="77777777" w:rsidTr="00764B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19ECB" w14:textId="5678410A" w:rsidR="00245D9A" w:rsidRDefault="00245D9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RYPRO ® (lijn)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58F31" w14:textId="10488959" w:rsidR="00245D9A" w:rsidRDefault="0094501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</w:t>
            </w:r>
            <w:r w:rsidR="00245D9A">
              <w:rPr>
                <w:rFonts w:ascii="Arial" w:hAnsi="Arial" w:cs="Arial"/>
                <w:sz w:val="18"/>
              </w:rPr>
              <w:t>0682</w:t>
            </w:r>
          </w:p>
        </w:tc>
      </w:tr>
    </w:tbl>
    <w:p w14:paraId="2F8AFA55" w14:textId="77777777" w:rsidR="00B9504C" w:rsidRPr="006807AF" w:rsidRDefault="00764BE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807AF">
        <w:rPr>
          <w:rFonts w:ascii="Arial" w:hAnsi="Arial" w:cs="Arial"/>
          <w:b/>
          <w:bCs/>
          <w:sz w:val="18"/>
        </w:rPr>
        <w:t>UTRECHT</w:t>
      </w:r>
      <w:r w:rsidR="006807AF">
        <w:rPr>
          <w:rFonts w:ascii="Arial" w:hAnsi="Arial" w:cs="Arial"/>
          <w:bCs/>
          <w:sz w:val="18"/>
        </w:rPr>
        <w:tab/>
        <w:t>Nederlandse Federatie van Plattelands Jongeren Organisaties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B17D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25B89" w14:textId="47BD1C2B" w:rsidR="00B9504C" w:rsidRPr="001E2036" w:rsidRDefault="00245D9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807AF">
              <w:rPr>
                <w:rFonts w:ascii="Arial" w:hAnsi="Arial" w:cs="Arial"/>
                <w:sz w:val="18"/>
              </w:rPr>
              <w:tab/>
              <w:t>3514 AN BEMUURDE WEERD OZ 12 # (in rechthoek) Correspondentieadres: POSTBUS 816 3500 AV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E4347" w14:textId="77777777" w:rsidR="00B9504C" w:rsidRPr="001E2036" w:rsidRDefault="006807A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3015">
              <w:rPr>
                <w:rFonts w:ascii="Arial" w:hAnsi="Arial" w:cs="Arial"/>
                <w:sz w:val="18"/>
              </w:rPr>
              <w:t>284</w:t>
            </w:r>
            <w:r>
              <w:rPr>
                <w:rFonts w:ascii="Arial" w:hAnsi="Arial" w:cs="Arial"/>
                <w:sz w:val="18"/>
              </w:rPr>
              <w:t>-</w:t>
            </w:r>
            <w:r w:rsidR="00EA69C7">
              <w:rPr>
                <w:rFonts w:ascii="Arial" w:hAnsi="Arial" w:cs="Arial"/>
                <w:sz w:val="18"/>
              </w:rPr>
              <w:t>0188</w:t>
            </w:r>
          </w:p>
        </w:tc>
      </w:tr>
      <w:tr w:rsidR="006807AF" w:rsidRPr="001E2036" w14:paraId="51A10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9FA82" w14:textId="6EAEEA40" w:rsidR="006807AF" w:rsidRDefault="00245D9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807A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807AF">
              <w:rPr>
                <w:rFonts w:ascii="Arial" w:hAnsi="Arial" w:cs="Arial"/>
                <w:sz w:val="18"/>
              </w:rPr>
              <w:t>) # (in rechthoek) (meisje en jongen) agrarische jongeren willen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C3C44" w14:textId="77777777" w:rsidR="006807AF" w:rsidRDefault="006807A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764BEE">
              <w:rPr>
                <w:rFonts w:ascii="Arial" w:hAnsi="Arial" w:cs="Arial"/>
                <w:sz w:val="18"/>
              </w:rPr>
              <w:t>-0291</w:t>
            </w:r>
          </w:p>
        </w:tc>
      </w:tr>
    </w:tbl>
    <w:p w14:paraId="29329519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EA3F8" w14:textId="77777777" w:rsidR="00764BEE" w:rsidRPr="00764BE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1953</w:t>
      </w:r>
      <w:r w:rsidR="006807AF">
        <w:rPr>
          <w:rFonts w:ascii="Arial" w:hAnsi="Arial" w:cs="Arial"/>
          <w:b/>
          <w:bCs/>
          <w:sz w:val="18"/>
        </w:rPr>
        <w:tab/>
      </w:r>
      <w:r w:rsidR="00764BEE">
        <w:rPr>
          <w:rFonts w:ascii="Arial" w:hAnsi="Arial" w:cs="Arial"/>
          <w:b/>
          <w:bCs/>
          <w:sz w:val="18"/>
        </w:rPr>
        <w:t>TIEL</w:t>
      </w:r>
      <w:r w:rsidR="00764BEE">
        <w:rPr>
          <w:rFonts w:ascii="Arial" w:hAnsi="Arial" w:cs="Arial"/>
          <w:bCs/>
          <w:sz w:val="18"/>
        </w:rPr>
        <w:tab/>
        <w:t>Axel Johnson Buizen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4BEE" w:rsidRPr="001E2036" w14:paraId="456371CD" w14:textId="77777777" w:rsidTr="00764B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52A4D" w14:textId="77777777" w:rsidR="00764BEE" w:rsidRPr="001E2036" w:rsidRDefault="00764B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4004 JL EDISONSTRAAT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49134" w14:textId="2A5CE97D" w:rsidR="00764BEE" w:rsidRPr="001E2036" w:rsidRDefault="00606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E21730">
              <w:rPr>
                <w:rFonts w:ascii="Arial" w:hAnsi="Arial" w:cs="Arial"/>
                <w:sz w:val="18"/>
              </w:rPr>
              <w:t>-</w:t>
            </w:r>
            <w:r w:rsidR="00764BE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764BEE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13118D55" w14:textId="77777777" w:rsidR="00B9504C" w:rsidRPr="001E2036" w:rsidRDefault="00764BE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807AF">
        <w:rPr>
          <w:rFonts w:ascii="Arial" w:hAnsi="Arial" w:cs="Arial"/>
          <w:b/>
          <w:bCs/>
          <w:sz w:val="18"/>
        </w:rPr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406A6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7B0C6" w14:textId="77777777" w:rsidR="00B9504C" w:rsidRPr="001E2036" w:rsidRDefault="00764B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44E9F">
              <w:rPr>
                <w:rFonts w:ascii="Arial" w:hAnsi="Arial" w:cs="Arial"/>
                <w:sz w:val="18"/>
              </w:rPr>
              <w:tab/>
              <w:t>5705 CL VOSSENBEEMD 109 # (in rechthoek) AXEL JOHNSON BUIZEN B.V. (vlag met J in ster) (vignet R) Helmond Vossenbeemd 109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6CED" w14:textId="77777777" w:rsidR="00C44E9F" w:rsidRDefault="00C44E9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21730">
              <w:rPr>
                <w:rFonts w:ascii="Arial" w:hAnsi="Arial" w:cs="Arial"/>
                <w:sz w:val="18"/>
              </w:rPr>
              <w:t>09</w:t>
            </w:r>
            <w:r w:rsidR="00205CC7">
              <w:rPr>
                <w:rFonts w:ascii="Arial" w:hAnsi="Arial" w:cs="Arial"/>
                <w:sz w:val="18"/>
              </w:rPr>
              <w:t>80</w:t>
            </w:r>
            <w:r w:rsidR="00571C2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1082)</w:t>
            </w:r>
          </w:p>
          <w:p w14:paraId="7160A77F" w14:textId="77777777" w:rsidR="00B9504C" w:rsidRPr="001E2036" w:rsidRDefault="00205CC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2173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</w:t>
            </w:r>
            <w:r w:rsidR="00C44E9F">
              <w:rPr>
                <w:rFonts w:ascii="Arial" w:hAnsi="Arial" w:cs="Arial"/>
                <w:sz w:val="18"/>
              </w:rPr>
              <w:t>-0483</w:t>
            </w:r>
          </w:p>
        </w:tc>
      </w:tr>
      <w:tr w:rsidR="00C44E9F" w:rsidRPr="001E2036" w14:paraId="62203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C7899" w14:textId="77777777" w:rsidR="00C44E9F" w:rsidRDefault="00764B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44E9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44E9F">
              <w:rPr>
                <w:rFonts w:ascii="Arial" w:hAnsi="Arial" w:cs="Arial"/>
                <w:sz w:val="18"/>
              </w:rPr>
              <w:t>) # (in rechthoek) (J in geschaduwde ster) AXEL JOHNSON BUIZEN B.V. P.B. 1111 – 5700 BC HELMOND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B51DB" w14:textId="5FEFB746" w:rsidR="00C44E9F" w:rsidRDefault="00C44E9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501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83-0</w:t>
            </w:r>
            <w:r w:rsidR="00E2173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C44E9F" w:rsidRPr="001E2036" w14:paraId="271FC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0568A" w14:textId="77777777" w:rsidR="00C44E9F" w:rsidRDefault="00764B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44E9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44E9F">
              <w:rPr>
                <w:rFonts w:ascii="Arial" w:hAnsi="Arial" w:cs="Arial"/>
                <w:sz w:val="18"/>
              </w:rPr>
              <w:t>) # (in rechthoek) (vignet R) ROESTVRIJ B.V. P.B. 1111 – 5700 BC HELMOND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4A3E2" w14:textId="77777777" w:rsidR="00C44E9F" w:rsidRDefault="00205CC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1084</w:t>
            </w:r>
            <w:commentRangeEnd w:id="230"/>
            <w:r w:rsidR="00C44E9F">
              <w:rPr>
                <w:rStyle w:val="Verwijzingopmerking"/>
              </w:rPr>
              <w:commentReference w:id="230"/>
            </w:r>
            <w:r w:rsidR="00C44E9F">
              <w:rPr>
                <w:rFonts w:ascii="Arial" w:hAnsi="Arial" w:cs="Arial"/>
                <w:sz w:val="18"/>
              </w:rPr>
              <w:t>-1288</w:t>
            </w:r>
          </w:p>
        </w:tc>
      </w:tr>
    </w:tbl>
    <w:p w14:paraId="0A2D9E2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820B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1954</w:t>
      </w:r>
      <w:r w:rsidR="00C44E9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CB23E68" w14:textId="77777777" w:rsidTr="00C44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B913E" w14:textId="77777777" w:rsidR="00B9504C" w:rsidRPr="001E2036" w:rsidRDefault="00C44E9F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1058 AA BAARSJESWEG 224 # (in rechthoek) Data General Holland B.V. Tel. 020-838801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FAC50" w14:textId="187DDFD9" w:rsidR="00B9504C" w:rsidRPr="001E2036" w:rsidRDefault="00AE301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21730">
              <w:rPr>
                <w:rFonts w:ascii="Arial" w:hAnsi="Arial" w:cs="Arial"/>
                <w:sz w:val="18"/>
              </w:rPr>
              <w:t>78</w:t>
            </w:r>
            <w:r w:rsidR="00C44E9F">
              <w:rPr>
                <w:rFonts w:ascii="Arial" w:hAnsi="Arial" w:cs="Arial"/>
                <w:sz w:val="18"/>
              </w:rPr>
              <w:t>-0</w:t>
            </w:r>
            <w:r w:rsidR="00987B17">
              <w:rPr>
                <w:rFonts w:ascii="Arial" w:hAnsi="Arial" w:cs="Arial"/>
                <w:sz w:val="18"/>
              </w:rPr>
              <w:t>481</w:t>
            </w:r>
          </w:p>
        </w:tc>
      </w:tr>
      <w:tr w:rsidR="00764BEE" w:rsidRPr="001E2036" w14:paraId="28CEF277" w14:textId="77777777" w:rsidTr="00C44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10CF7" w14:textId="77777777" w:rsidR="00764BEE" w:rsidRDefault="00764B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(vignet) Data General JOIN THE WINNING TEAM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B0E42" w14:textId="67FDF7A1" w:rsidR="00764BEE" w:rsidRDefault="00205CC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</w:t>
            </w:r>
            <w:r w:rsidR="00764BEE">
              <w:rPr>
                <w:rFonts w:ascii="Arial" w:hAnsi="Arial" w:cs="Arial"/>
                <w:sz w:val="18"/>
              </w:rPr>
              <w:t>0</w:t>
            </w:r>
            <w:r w:rsidR="00245D9A">
              <w:rPr>
                <w:rFonts w:ascii="Arial" w:hAnsi="Arial" w:cs="Arial"/>
                <w:sz w:val="18"/>
              </w:rPr>
              <w:t>7</w:t>
            </w:r>
            <w:r w:rsidR="00E21730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263875B5" w14:textId="77777777" w:rsidR="00B9504C" w:rsidRPr="00C44E9F" w:rsidRDefault="00C44E9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4E9F" w:rsidRPr="001E2036" w14:paraId="3A00693F" w14:textId="77777777" w:rsidTr="00E935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85640" w14:textId="77777777" w:rsidR="00C44E9F" w:rsidRDefault="00764B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44E9F">
              <w:rPr>
                <w:rFonts w:ascii="Arial" w:hAnsi="Arial" w:cs="Arial"/>
                <w:sz w:val="18"/>
              </w:rPr>
              <w:tab/>
              <w:t>1186 AC LN.v.d.HELENDE MEESTERS 13 # (in rechthoek) (vignet) DataGeneral A GENERATION AHEAD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1C99D" w14:textId="4DD235F3" w:rsidR="00C44E9F" w:rsidRDefault="000B27E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C44E9F">
              <w:rPr>
                <w:rFonts w:ascii="Arial" w:hAnsi="Arial" w:cs="Arial"/>
                <w:sz w:val="18"/>
              </w:rPr>
              <w:t>-0</w:t>
            </w:r>
            <w:r w:rsidR="00C107D2">
              <w:rPr>
                <w:rFonts w:ascii="Arial" w:hAnsi="Arial" w:cs="Arial"/>
                <w:sz w:val="18"/>
              </w:rPr>
              <w:t>189</w:t>
            </w:r>
          </w:p>
        </w:tc>
      </w:tr>
    </w:tbl>
    <w:p w14:paraId="3CD26E3A" w14:textId="77777777" w:rsidR="00C44E9F" w:rsidRDefault="00C44E9F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DB86D3" w14:textId="77777777" w:rsidR="001562F7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1955</w:t>
      </w:r>
      <w:r w:rsidR="00C44E9F">
        <w:rPr>
          <w:rFonts w:ascii="Arial" w:hAnsi="Arial" w:cs="Arial"/>
          <w:b/>
          <w:bCs/>
          <w:sz w:val="18"/>
        </w:rPr>
        <w:tab/>
      </w:r>
      <w:r w:rsidR="001562F7">
        <w:rPr>
          <w:rFonts w:ascii="Arial" w:hAnsi="Arial" w:cs="Arial"/>
          <w:b/>
          <w:bCs/>
          <w:sz w:val="18"/>
        </w:rPr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62F7" w:rsidRPr="001E2036" w14:paraId="32C7680B" w14:textId="77777777" w:rsidTr="00E549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05219" w14:textId="77777777" w:rsidR="001562F7" w:rsidRPr="001E2036" w:rsidRDefault="001562F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6828 BZ IR.v.MUYLWIJKSTR. 246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A7640" w14:textId="77035ECA" w:rsidR="001562F7" w:rsidRPr="001E2036" w:rsidRDefault="007E54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E21730">
              <w:rPr>
                <w:rFonts w:ascii="Arial" w:hAnsi="Arial" w:cs="Arial"/>
                <w:sz w:val="18"/>
              </w:rPr>
              <w:t>-</w:t>
            </w:r>
            <w:r w:rsidR="001562F7">
              <w:rPr>
                <w:rFonts w:ascii="Arial" w:hAnsi="Arial" w:cs="Arial"/>
                <w:sz w:val="18"/>
              </w:rPr>
              <w:t>0584</w:t>
            </w:r>
          </w:p>
        </w:tc>
      </w:tr>
    </w:tbl>
    <w:p w14:paraId="26EF2BF7" w14:textId="7633D8D8" w:rsidR="00B9504C" w:rsidRPr="00100533" w:rsidRDefault="001562F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44E9F">
        <w:rPr>
          <w:rFonts w:ascii="Arial" w:hAnsi="Arial" w:cs="Arial"/>
          <w:b/>
          <w:bCs/>
          <w:sz w:val="18"/>
        </w:rPr>
        <w:t>SCHIPHOL</w:t>
      </w:r>
      <w:r w:rsidR="00100533">
        <w:rPr>
          <w:rFonts w:ascii="Arial" w:hAnsi="Arial" w:cs="Arial"/>
          <w:sz w:val="18"/>
        </w:rPr>
        <w:tab/>
        <w:t>Ribro + Egetra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B764759" w14:textId="77777777" w:rsidTr="00764B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65E86" w14:textId="77777777" w:rsidR="00B9504C" w:rsidRPr="001E2036" w:rsidRDefault="001562F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44E9F">
              <w:rPr>
                <w:rFonts w:ascii="Arial" w:hAnsi="Arial" w:cs="Arial"/>
                <w:sz w:val="18"/>
              </w:rPr>
              <w:tab/>
              <w:t>1117 ZR POSTBUS 75105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51293" w14:textId="405E6EAA" w:rsidR="00B9504C" w:rsidRPr="001E2036" w:rsidRDefault="0010053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</w:t>
            </w:r>
            <w:r w:rsidR="00C44E9F">
              <w:rPr>
                <w:rFonts w:ascii="Arial" w:hAnsi="Arial" w:cs="Arial"/>
                <w:sz w:val="18"/>
              </w:rPr>
              <w:t>1186</w:t>
            </w:r>
          </w:p>
        </w:tc>
      </w:tr>
    </w:tbl>
    <w:p w14:paraId="039C1925" w14:textId="77777777" w:rsidR="00764BEE" w:rsidRPr="00F851DD" w:rsidRDefault="00764BE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LUCHTH. SCHIPHOL</w:t>
      </w:r>
      <w:r w:rsidR="00F851DD">
        <w:rPr>
          <w:rFonts w:ascii="Arial" w:hAnsi="Arial" w:cs="Arial"/>
          <w:bCs/>
          <w:sz w:val="18"/>
        </w:rPr>
        <w:tab/>
        <w:t>Ribro Air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4BEE" w:rsidRPr="001E2036" w14:paraId="6F3B3E74" w14:textId="77777777" w:rsidTr="00764B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D6501" w14:textId="77777777" w:rsidR="00764BEE" w:rsidRPr="001E2036" w:rsidRDefault="00764B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562F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1118 ZP POSTBUS 75595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8928E" w14:textId="77777777" w:rsidR="00764BEE" w:rsidRPr="001E2036" w:rsidRDefault="00764BE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0488</w:t>
            </w:r>
            <w:commentRangeEnd w:id="231"/>
            <w:r>
              <w:rPr>
                <w:rStyle w:val="Verwijzingopmerking"/>
              </w:rPr>
              <w:commentReference w:id="231"/>
            </w:r>
            <w:r w:rsidR="00F851DD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4ED7E56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92EA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1956</w:t>
      </w:r>
      <w:r w:rsidR="002E68DD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1939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0D03B" w14:textId="77777777" w:rsidR="00B9504C" w:rsidRPr="001E2036" w:rsidRDefault="002E68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CA POSTBUS 2031 # (in rechthoek) basic/four ® MAI COMPUTER INDUSTRIE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14D6A" w14:textId="1D0524A8" w:rsidR="00B9504C" w:rsidRPr="001E2036" w:rsidRDefault="00606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2E68DD">
              <w:rPr>
                <w:rFonts w:ascii="Arial" w:hAnsi="Arial" w:cs="Arial"/>
                <w:sz w:val="18"/>
              </w:rPr>
              <w:t>-0383</w:t>
            </w:r>
          </w:p>
        </w:tc>
      </w:tr>
      <w:tr w:rsidR="002E68DD" w:rsidRPr="001E2036" w14:paraId="684F21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A7D20" w14:textId="77777777" w:rsidR="002E68DD" w:rsidRDefault="002E68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3 diagonale lijnen) MAI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EF2D0" w14:textId="56739740" w:rsidR="002E68DD" w:rsidRDefault="00E2173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5944">
              <w:rPr>
                <w:rFonts w:ascii="Arial" w:hAnsi="Arial" w:cs="Arial"/>
                <w:sz w:val="18"/>
              </w:rPr>
              <w:t>7</w:t>
            </w:r>
            <w:r w:rsidR="002E68DD">
              <w:rPr>
                <w:rFonts w:ascii="Arial" w:hAnsi="Arial" w:cs="Arial"/>
                <w:sz w:val="18"/>
              </w:rPr>
              <w:t>83-0</w:t>
            </w:r>
            <w:r w:rsidR="00C107D2">
              <w:rPr>
                <w:rFonts w:ascii="Arial" w:hAnsi="Arial" w:cs="Arial"/>
                <w:sz w:val="18"/>
              </w:rPr>
              <w:t>192</w:t>
            </w:r>
          </w:p>
          <w:p w14:paraId="46F60CA0" w14:textId="02CE53ED" w:rsidR="001562F7" w:rsidRDefault="001562F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E5EE9">
              <w:rPr>
                <w:rFonts w:ascii="Arial" w:hAnsi="Arial" w:cs="Arial"/>
                <w:sz w:val="18"/>
              </w:rPr>
              <w:t>09</w:t>
            </w:r>
            <w:r w:rsidR="00F851DD">
              <w:rPr>
                <w:rFonts w:ascii="Arial" w:hAnsi="Arial" w:cs="Arial"/>
                <w:sz w:val="18"/>
              </w:rPr>
              <w:t>95</w:t>
            </w:r>
            <w:r w:rsidR="005F290F">
              <w:rPr>
                <w:rFonts w:ascii="Arial" w:hAnsi="Arial" w:cs="Arial"/>
                <w:sz w:val="18"/>
              </w:rPr>
              <w:t>-0</w:t>
            </w:r>
            <w:r w:rsidR="001A59A6">
              <w:rPr>
                <w:rFonts w:ascii="Arial" w:hAnsi="Arial" w:cs="Arial"/>
                <w:sz w:val="18"/>
              </w:rPr>
              <w:t>999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ECAE11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1957</w:t>
      </w:r>
      <w:r w:rsidR="002E68D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5A628DF" w14:textId="77777777" w:rsidTr="00B63A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A8FB2" w14:textId="77777777" w:rsidR="00B9504C" w:rsidRPr="001E2036" w:rsidRDefault="002E68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63AE4">
              <w:rPr>
                <w:rFonts w:ascii="Arial" w:hAnsi="Arial" w:cs="Arial"/>
                <w:sz w:val="18"/>
              </w:rPr>
              <w:t xml:space="preserve">3012 KM WESTBLAAK 106 </w:t>
            </w:r>
            <w:r>
              <w:rPr>
                <w:rFonts w:ascii="Arial" w:hAnsi="Arial" w:cs="Arial"/>
                <w:sz w:val="18"/>
              </w:rPr>
              <w:t># (in rechthoek) Intel Leader in Microprocessors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74CB2" w14:textId="77777777" w:rsidR="00B9504C" w:rsidRPr="001E2036" w:rsidRDefault="00E21730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="00205CC7">
              <w:rPr>
                <w:rFonts w:ascii="Arial" w:hAnsi="Arial" w:cs="Arial"/>
                <w:sz w:val="18"/>
              </w:rPr>
              <w:t>-1</w:t>
            </w:r>
            <w:r w:rsidR="00B63AE4">
              <w:rPr>
                <w:rFonts w:ascii="Arial" w:hAnsi="Arial" w:cs="Arial"/>
                <w:sz w:val="18"/>
              </w:rPr>
              <w:t>282</w:t>
            </w:r>
          </w:p>
        </w:tc>
      </w:tr>
      <w:tr w:rsidR="00B63AE4" w:rsidRPr="001E2036" w14:paraId="620A515A" w14:textId="77777777" w:rsidTr="00B63A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AD58A" w14:textId="77777777" w:rsidR="00B63AE4" w:rsidRPr="001E2036" w:rsidRDefault="00B63AE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3068 AV M.MEESWEG 93 # (in rechthoek) Intel Leader in Microprocessors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F09DE" w14:textId="77777777" w:rsidR="00B63AE4" w:rsidRPr="001E2036" w:rsidRDefault="00B63AE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0283-1090</w:t>
            </w:r>
          </w:p>
        </w:tc>
      </w:tr>
    </w:tbl>
    <w:p w14:paraId="40DFE36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2D97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1958</w:t>
      </w:r>
      <w:r w:rsidR="002E68DD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D549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E03F9" w14:textId="77777777" w:rsidR="00B9504C" w:rsidRPr="001E2036" w:rsidRDefault="002E68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B3B73" w14:textId="77777777" w:rsidR="00B9504C" w:rsidRPr="001E2036" w:rsidRDefault="0046090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0778-</w:t>
            </w:r>
            <w:r w:rsidR="002E68DD">
              <w:rPr>
                <w:rFonts w:ascii="Arial" w:hAnsi="Arial" w:cs="Arial"/>
                <w:sz w:val="18"/>
              </w:rPr>
              <w:t>0780</w:t>
            </w:r>
          </w:p>
        </w:tc>
      </w:tr>
    </w:tbl>
    <w:p w14:paraId="21FFAA1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C724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1959</w:t>
      </w:r>
      <w:r w:rsidR="002E68DD">
        <w:rPr>
          <w:rFonts w:ascii="Arial" w:hAnsi="Arial" w:cs="Arial"/>
          <w:b/>
          <w:bCs/>
          <w:sz w:val="18"/>
        </w:rPr>
        <w:tab/>
        <w:t>DIEREN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68DD" w:rsidRPr="001E2036" w14:paraId="4E039C9F" w14:textId="77777777" w:rsidTr="002E68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892F7" w14:textId="77777777" w:rsidR="002E68DD" w:rsidRPr="001E2036" w:rsidRDefault="002E68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AD5AA" w14:textId="3FB7EA30" w:rsidR="002E68DD" w:rsidRPr="001E2036" w:rsidRDefault="0046090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0778-</w:t>
            </w:r>
            <w:r w:rsidR="002E68DD">
              <w:rPr>
                <w:rFonts w:ascii="Arial" w:hAnsi="Arial" w:cs="Arial"/>
                <w:sz w:val="18"/>
              </w:rPr>
              <w:t>0</w:t>
            </w:r>
            <w:r w:rsidR="00724EA9">
              <w:rPr>
                <w:rFonts w:ascii="Arial" w:hAnsi="Arial" w:cs="Arial"/>
                <w:sz w:val="18"/>
              </w:rPr>
              <w:t>583</w:t>
            </w:r>
          </w:p>
        </w:tc>
      </w:tr>
    </w:tbl>
    <w:p w14:paraId="7B9C4CA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4F0F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1960</w:t>
      </w:r>
      <w:r w:rsidR="002E68DD">
        <w:rPr>
          <w:rFonts w:ascii="Arial" w:hAnsi="Arial" w:cs="Arial"/>
          <w:b/>
          <w:bCs/>
          <w:sz w:val="18"/>
        </w:rPr>
        <w:tab/>
        <w:t>VC ZUTPHEN II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68DD" w:rsidRPr="001E2036" w14:paraId="56DB4A7A" w14:textId="77777777" w:rsidTr="002E68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E09C8" w14:textId="77777777" w:rsidR="002E68DD" w:rsidRPr="001E2036" w:rsidRDefault="002E68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9F867" w14:textId="6ABD2C9A" w:rsidR="002E68DD" w:rsidRPr="001E2036" w:rsidRDefault="0046090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0778-</w:t>
            </w:r>
            <w:r w:rsidR="002E68DD">
              <w:rPr>
                <w:rFonts w:ascii="Arial" w:hAnsi="Arial" w:cs="Arial"/>
                <w:sz w:val="18"/>
              </w:rPr>
              <w:t>0</w:t>
            </w:r>
            <w:r w:rsidR="00724EA9">
              <w:rPr>
                <w:rFonts w:ascii="Arial" w:hAnsi="Arial" w:cs="Arial"/>
                <w:sz w:val="18"/>
              </w:rPr>
              <w:t>683</w:t>
            </w:r>
          </w:p>
        </w:tc>
      </w:tr>
    </w:tbl>
    <w:p w14:paraId="35C519F7" w14:textId="77777777" w:rsidR="002E68DD" w:rsidRPr="001E2036" w:rsidRDefault="002E68DD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68DD" w:rsidRPr="001E2036" w14:paraId="67D08367" w14:textId="77777777" w:rsidTr="002E68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1E4EE" w14:textId="77777777" w:rsidR="002E68DD" w:rsidRPr="001E2036" w:rsidRDefault="002E68D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3870 CA POSTBUS 22 # (in afgeronde rechthoek) DATEX medical </w:t>
            </w:r>
            <w:r w:rsidR="001562F7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lectronics (lijn) precisie apparatuur voor anesthesie en 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87440" w14:textId="425893ED" w:rsidR="002E68DD" w:rsidRPr="001E2036" w:rsidRDefault="00606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</w:t>
            </w:r>
            <w:r w:rsidR="002E68DD">
              <w:rPr>
                <w:rFonts w:ascii="Arial" w:hAnsi="Arial" w:cs="Arial"/>
                <w:sz w:val="18"/>
              </w:rPr>
              <w:t>-1089</w:t>
            </w:r>
          </w:p>
        </w:tc>
      </w:tr>
    </w:tbl>
    <w:p w14:paraId="454E038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33A70" w14:textId="4D7829CA" w:rsidR="00606BEA" w:rsidRPr="001E2036" w:rsidRDefault="00606BEA" w:rsidP="00606B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1961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6BEA" w:rsidRPr="001E2036" w14:paraId="37FC4764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5A04C" w14:textId="60D12DB8" w:rsidR="00606BEA" w:rsidRPr="001E2036" w:rsidRDefault="00606BEA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BA POSTBUS 779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353A3" w14:textId="1B501BFC" w:rsidR="00606BEA" w:rsidRPr="001E2036" w:rsidRDefault="00606BEA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</w:p>
        </w:tc>
      </w:tr>
    </w:tbl>
    <w:p w14:paraId="5CEAF8BC" w14:textId="1698555A" w:rsidR="00B9504C" w:rsidRPr="001E2036" w:rsidRDefault="00606BEA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E68DD"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54F31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52D32" w14:textId="79D86B33" w:rsidR="00B9504C" w:rsidRPr="001E2036" w:rsidRDefault="00606BEA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E68DD">
              <w:rPr>
                <w:rFonts w:ascii="Arial" w:hAnsi="Arial" w:cs="Arial"/>
                <w:sz w:val="18"/>
              </w:rPr>
              <w:tab/>
              <w:t>3800 AR POSTBUS 685 # (in gearceerd kader) arp (schicht) las weerstand- lasspecialisten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69DC2" w14:textId="29AC60C2" w:rsidR="00606BEA" w:rsidRDefault="00606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(0279)</w:t>
            </w:r>
          </w:p>
          <w:p w14:paraId="07B3BC65" w14:textId="118D5BC7" w:rsidR="00B9504C" w:rsidRPr="001E2036" w:rsidRDefault="009779E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0BF1">
              <w:rPr>
                <w:rFonts w:ascii="Arial" w:hAnsi="Arial" w:cs="Arial"/>
                <w:sz w:val="18"/>
              </w:rPr>
              <w:t>3</w:t>
            </w:r>
            <w:commentRangeStart w:id="232"/>
            <w:r w:rsidR="00A10BF1">
              <w:rPr>
                <w:rFonts w:ascii="Arial" w:hAnsi="Arial" w:cs="Arial"/>
                <w:sz w:val="18"/>
              </w:rPr>
              <w:t>79</w:t>
            </w:r>
            <w:commentRangeEnd w:id="232"/>
            <w:r>
              <w:rPr>
                <w:rStyle w:val="Verwijzingopmerking"/>
              </w:rPr>
              <w:commentReference w:id="232"/>
            </w:r>
            <w:r>
              <w:rPr>
                <w:rFonts w:ascii="Arial" w:hAnsi="Arial" w:cs="Arial"/>
                <w:sz w:val="18"/>
              </w:rPr>
              <w:t>-</w:t>
            </w:r>
            <w:r w:rsidR="007E54D3">
              <w:rPr>
                <w:rFonts w:ascii="Arial" w:hAnsi="Arial" w:cs="Arial"/>
                <w:sz w:val="18"/>
              </w:rPr>
              <w:t>1</w:t>
            </w:r>
            <w:r w:rsidR="00333F61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441B177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1962</w:t>
      </w:r>
      <w:r w:rsidR="009779EE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20738D2" w14:textId="77777777" w:rsidTr="00546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F179A" w14:textId="1511BE3F" w:rsidR="00B9504C" w:rsidRPr="001E2036" w:rsidRDefault="009779EE" w:rsidP="005466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5003 BD POSTBUS 3066 # (in rechthoek) (monogram uf) </w:t>
            </w:r>
            <w:r w:rsidR="00546621">
              <w:rPr>
                <w:rFonts w:ascii="Arial" w:hAnsi="Arial" w:cs="Arial"/>
                <w:sz w:val="18"/>
              </w:rPr>
              <w:t xml:space="preserve">Tilburg </w:t>
            </w:r>
            <w:r>
              <w:rPr>
                <w:rFonts w:ascii="Arial" w:hAnsi="Arial" w:cs="Arial"/>
                <w:sz w:val="18"/>
              </w:rPr>
              <w:t>UNIFOLIE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948B7" w14:textId="1A8B9DA4" w:rsidR="00B9504C" w:rsidRPr="001E2036" w:rsidRDefault="00546621" w:rsidP="00546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  <w:r w:rsidR="00245D9A">
              <w:rPr>
                <w:rFonts w:ascii="Arial" w:hAnsi="Arial" w:cs="Arial"/>
                <w:sz w:val="18"/>
              </w:rPr>
              <w:t>-1079</w:t>
            </w:r>
          </w:p>
        </w:tc>
      </w:tr>
      <w:tr w:rsidR="00546621" w:rsidRPr="001E2036" w14:paraId="02F88EA5" w14:textId="77777777" w:rsidTr="00546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BADCD" w14:textId="77777777" w:rsidR="00546621" w:rsidRPr="001E2036" w:rsidRDefault="00546621" w:rsidP="005466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 met ronde en schuine hoek) (monogram uf) UNIFOLIE B.V. (lijn) VOOR MILIEUVRIENDELIJKE VERPAKKINGSFILMS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76ACB" w14:textId="77777777" w:rsidR="00546621" w:rsidRPr="001E2036" w:rsidRDefault="00546621" w:rsidP="004A4E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0180-0883</w:t>
            </w:r>
          </w:p>
        </w:tc>
      </w:tr>
    </w:tbl>
    <w:p w14:paraId="1484F975" w14:textId="77777777" w:rsidR="009779EE" w:rsidRPr="001E2036" w:rsidRDefault="009779EE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79EE" w:rsidRPr="001E2036" w14:paraId="7D89FD82" w14:textId="77777777" w:rsidTr="00EF08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2B9BE" w14:textId="77777777" w:rsidR="009779EE" w:rsidRPr="001E2036" w:rsidRDefault="0054662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779EE">
              <w:rPr>
                <w:rFonts w:ascii="Arial" w:hAnsi="Arial" w:cs="Arial"/>
                <w:sz w:val="18"/>
              </w:rPr>
              <w:tab/>
              <w:t>8912 AM CELSIUSWEG 1 # (2 moeren over) AFK BANDENTECHNIEK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C81BE" w14:textId="299D232D" w:rsidR="009779EE" w:rsidRPr="001E2036" w:rsidRDefault="00606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10BF1">
              <w:rPr>
                <w:rFonts w:ascii="Arial" w:hAnsi="Arial" w:cs="Arial"/>
                <w:sz w:val="18"/>
              </w:rPr>
              <w:t>84</w:t>
            </w:r>
            <w:r w:rsidR="009779EE">
              <w:rPr>
                <w:rFonts w:ascii="Arial" w:hAnsi="Arial" w:cs="Arial"/>
                <w:sz w:val="18"/>
              </w:rPr>
              <w:t>-</w:t>
            </w:r>
            <w:r w:rsidR="000B27E7"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31CF59D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76AF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1963</w:t>
      </w:r>
      <w:r w:rsidR="00B10BE8">
        <w:rPr>
          <w:rFonts w:ascii="Arial" w:hAnsi="Arial" w:cs="Arial"/>
          <w:b/>
          <w:bCs/>
          <w:sz w:val="18"/>
        </w:rPr>
        <w:tab/>
        <w:t>‘t WAAR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2076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EA2D3" w14:textId="0C5B3138" w:rsidR="00B9504C" w:rsidRPr="001E2036" w:rsidRDefault="00B10BE8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9942 PC HOOFDWEG 103 # (waarschip) (in rechthoek) waarschip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95B7C" w14:textId="04D1027C" w:rsidR="00B9504C" w:rsidRPr="001E2036" w:rsidRDefault="00606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6223C8">
              <w:rPr>
                <w:rFonts w:ascii="Arial" w:hAnsi="Arial" w:cs="Arial"/>
                <w:sz w:val="18"/>
              </w:rPr>
              <w:t>-</w:t>
            </w:r>
            <w:r w:rsidR="00B10BE8">
              <w:rPr>
                <w:rFonts w:ascii="Arial" w:hAnsi="Arial" w:cs="Arial"/>
                <w:sz w:val="18"/>
              </w:rPr>
              <w:t>0</w:t>
            </w:r>
            <w:r w:rsidR="00F851DD">
              <w:rPr>
                <w:rFonts w:ascii="Arial" w:hAnsi="Arial" w:cs="Arial"/>
                <w:sz w:val="18"/>
              </w:rPr>
              <w:t>384</w:t>
            </w:r>
          </w:p>
        </w:tc>
      </w:tr>
    </w:tbl>
    <w:p w14:paraId="1210FAB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DE065" w14:textId="77777777" w:rsidR="00B9504C" w:rsidRPr="009779E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1964</w:t>
      </w:r>
      <w:r w:rsidR="009779EE">
        <w:rPr>
          <w:rFonts w:ascii="Arial" w:hAnsi="Arial" w:cs="Arial"/>
          <w:b/>
          <w:bCs/>
          <w:sz w:val="18"/>
        </w:rPr>
        <w:tab/>
        <w:t>TIEL</w:t>
      </w:r>
      <w:r w:rsidR="009779EE">
        <w:rPr>
          <w:rFonts w:ascii="Arial" w:hAnsi="Arial" w:cs="Arial"/>
          <w:bCs/>
          <w:sz w:val="18"/>
        </w:rPr>
        <w:tab/>
        <w:t>Amway Nederland Ltd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4F289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64DD9" w14:textId="77777777" w:rsidR="00B9504C" w:rsidRPr="001E2036" w:rsidRDefault="009779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4004 JL EDISONSTRAAT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5386D" w14:textId="6207F438" w:rsidR="00B9504C" w:rsidRPr="001E2036" w:rsidRDefault="00606BEA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FE35DE">
              <w:rPr>
                <w:rFonts w:ascii="Arial" w:hAnsi="Arial" w:cs="Arial"/>
                <w:sz w:val="18"/>
              </w:rPr>
              <w:t>-</w:t>
            </w:r>
            <w:r w:rsidR="009779EE">
              <w:rPr>
                <w:rFonts w:ascii="Arial" w:hAnsi="Arial" w:cs="Arial"/>
                <w:sz w:val="18"/>
              </w:rPr>
              <w:t>0381</w:t>
            </w:r>
          </w:p>
        </w:tc>
      </w:tr>
      <w:tr w:rsidR="009779EE" w:rsidRPr="001E2036" w14:paraId="61094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1F984" w14:textId="77777777" w:rsidR="009779EE" w:rsidRDefault="009779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4000 AG POSTBUS 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E25B4" w14:textId="77777777" w:rsidR="009779EE" w:rsidRDefault="00FE35DE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9779E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3B2F613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271B3" w14:textId="77777777" w:rsidR="00B9504C" w:rsidRPr="009779E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1965</w:t>
      </w:r>
      <w:r w:rsidR="009779EE">
        <w:rPr>
          <w:rFonts w:ascii="Arial" w:hAnsi="Arial" w:cs="Arial"/>
          <w:b/>
          <w:bCs/>
          <w:sz w:val="18"/>
        </w:rPr>
        <w:tab/>
        <w:t>ROTTERDAM</w:t>
      </w:r>
      <w:r w:rsidR="009779EE">
        <w:rPr>
          <w:rFonts w:ascii="Arial" w:hAnsi="Arial" w:cs="Arial"/>
          <w:bCs/>
          <w:sz w:val="18"/>
        </w:rPr>
        <w:tab/>
        <w:t>C.D. Borgh &amp; zn textielverzorging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F5D169E" w14:textId="77777777" w:rsidTr="009779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0A244" w14:textId="77777777" w:rsidR="00B9504C" w:rsidRPr="001E2036" w:rsidRDefault="009779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</w:t>
            </w:r>
            <w:r w:rsidR="00A10BF1">
              <w:rPr>
                <w:rFonts w:ascii="Arial" w:hAnsi="Arial" w:cs="Arial"/>
                <w:sz w:val="18"/>
              </w:rPr>
              <w:t xml:space="preserve">2 JA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A10BF1">
              <w:rPr>
                <w:rFonts w:ascii="Arial" w:hAnsi="Arial" w:cs="Arial"/>
                <w:sz w:val="18"/>
              </w:rPr>
              <w:t>63042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DD40E" w14:textId="77777777" w:rsidR="00B9504C" w:rsidRPr="001E2036" w:rsidRDefault="001562F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1178-</w:t>
            </w:r>
            <w:r w:rsidR="00B10BE8">
              <w:rPr>
                <w:rFonts w:ascii="Arial" w:hAnsi="Arial" w:cs="Arial"/>
                <w:sz w:val="18"/>
              </w:rPr>
              <w:t>0</w:t>
            </w:r>
            <w:r w:rsidR="00A10BF1">
              <w:rPr>
                <w:rFonts w:ascii="Arial" w:hAnsi="Arial" w:cs="Arial"/>
                <w:sz w:val="18"/>
              </w:rPr>
              <w:t>579</w:t>
            </w:r>
          </w:p>
        </w:tc>
      </w:tr>
      <w:tr w:rsidR="00A10BF1" w:rsidRPr="001E2036" w14:paraId="590FBEAD" w14:textId="77777777" w:rsidTr="004D5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99D37" w14:textId="77777777" w:rsidR="00A10BF1" w:rsidRPr="001E2036" w:rsidRDefault="00A10BF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AL POSTBUS 498 # RENTEX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11D72" w14:textId="77777777" w:rsidR="00A10BF1" w:rsidRDefault="00A10BF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(0679)</w:t>
            </w:r>
          </w:p>
          <w:p w14:paraId="74E38FC7" w14:textId="7553DF80" w:rsidR="00A10BF1" w:rsidRPr="001E2036" w:rsidRDefault="00671F4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10BF1">
              <w:rPr>
                <w:rFonts w:ascii="Arial" w:hAnsi="Arial" w:cs="Arial"/>
                <w:sz w:val="18"/>
              </w:rPr>
              <w:t>80-</w:t>
            </w:r>
            <w:r w:rsidR="00F851DD">
              <w:rPr>
                <w:rFonts w:ascii="Arial" w:hAnsi="Arial" w:cs="Arial"/>
                <w:sz w:val="18"/>
              </w:rPr>
              <w:t>0</w:t>
            </w:r>
            <w:r w:rsidR="000E4FF2">
              <w:rPr>
                <w:rFonts w:ascii="Arial" w:hAnsi="Arial" w:cs="Arial"/>
                <w:sz w:val="18"/>
              </w:rPr>
              <w:t>284</w:t>
            </w:r>
          </w:p>
        </w:tc>
      </w:tr>
      <w:tr w:rsidR="009779EE" w:rsidRPr="001E2036" w14:paraId="7553CCA0" w14:textId="77777777" w:rsidTr="009779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2D694" w14:textId="77777777" w:rsidR="009779EE" w:rsidRPr="001E2036" w:rsidRDefault="00A10BF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779E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779EE">
              <w:rPr>
                <w:rFonts w:ascii="Arial" w:hAnsi="Arial" w:cs="Arial"/>
                <w:sz w:val="18"/>
              </w:rPr>
              <w:t>) # (figuur met wasmand op helling) BORGH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EBC8B" w14:textId="6341ACD2" w:rsidR="009779EE" w:rsidRPr="001E2036" w:rsidRDefault="00DD6B4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B27E7">
              <w:rPr>
                <w:rFonts w:ascii="Arial" w:hAnsi="Arial" w:cs="Arial"/>
                <w:sz w:val="18"/>
              </w:rPr>
              <w:t>87</w:t>
            </w:r>
            <w:r w:rsidR="009779EE">
              <w:rPr>
                <w:rFonts w:ascii="Arial" w:hAnsi="Arial" w:cs="Arial"/>
                <w:sz w:val="18"/>
              </w:rPr>
              <w:t>-</w:t>
            </w:r>
            <w:r w:rsidR="007E5EE9">
              <w:rPr>
                <w:rFonts w:ascii="Arial" w:hAnsi="Arial" w:cs="Arial"/>
                <w:sz w:val="18"/>
              </w:rPr>
              <w:t>11</w:t>
            </w:r>
            <w:r w:rsidR="009779EE">
              <w:rPr>
                <w:rFonts w:ascii="Arial" w:hAnsi="Arial" w:cs="Arial"/>
                <w:sz w:val="18"/>
              </w:rPr>
              <w:t>91</w:t>
            </w:r>
          </w:p>
        </w:tc>
      </w:tr>
      <w:tr w:rsidR="001562F7" w:rsidRPr="001E2036" w14:paraId="3D6F3398" w14:textId="77777777" w:rsidTr="001562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E15CE" w14:textId="77777777" w:rsidR="001562F7" w:rsidRPr="001E2036" w:rsidRDefault="001562F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3004 EH POSTBUS 11307 # (figuur met wasmand op helling) BORGH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74718" w14:textId="6679D7E8" w:rsidR="001562F7" w:rsidRPr="001E2036" w:rsidRDefault="007E54D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FE35DE">
              <w:rPr>
                <w:rFonts w:ascii="Arial" w:hAnsi="Arial" w:cs="Arial"/>
                <w:sz w:val="18"/>
              </w:rPr>
              <w:t>-0</w:t>
            </w:r>
            <w:r w:rsidR="0056503D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6E1B19D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A71B2" w14:textId="77777777" w:rsidR="00B9504C" w:rsidRPr="009779EE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1966</w:t>
      </w:r>
      <w:r w:rsidR="009779EE">
        <w:rPr>
          <w:rFonts w:ascii="Arial" w:hAnsi="Arial" w:cs="Arial"/>
          <w:b/>
          <w:bCs/>
          <w:sz w:val="18"/>
        </w:rPr>
        <w:tab/>
        <w:t>EDAM</w:t>
      </w:r>
      <w:r w:rsidR="009779EE">
        <w:rPr>
          <w:rFonts w:ascii="Arial" w:hAnsi="Arial" w:cs="Arial"/>
          <w:bCs/>
          <w:sz w:val="18"/>
        </w:rPr>
        <w:tab/>
      </w:r>
      <w:r w:rsidR="00FE35DE">
        <w:rPr>
          <w:rFonts w:ascii="Arial" w:hAnsi="Arial" w:cs="Arial"/>
          <w:bCs/>
          <w:sz w:val="18"/>
        </w:rPr>
        <w:t xml:space="preserve">Betonwarenfabriek Edam bv / </w:t>
      </w:r>
      <w:r w:rsidR="009779EE">
        <w:rPr>
          <w:rFonts w:ascii="Arial" w:hAnsi="Arial" w:cs="Arial"/>
          <w:bCs/>
          <w:sz w:val="18"/>
        </w:rPr>
        <w:t>Eeltink</w:t>
      </w:r>
      <w:r w:rsidR="00FE35DE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0B3766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87C6D" w14:textId="77777777" w:rsidR="00B9504C" w:rsidRPr="001E2036" w:rsidRDefault="009779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1135 ZG POSTBUS 43 # (in rechthoek) ALLE BETONARTIKELEN VOOR BESTRATINGEN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A355D" w14:textId="29E11622" w:rsidR="00B9504C" w:rsidRDefault="00DD6B4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B10BE8">
              <w:rPr>
                <w:rFonts w:ascii="Arial" w:hAnsi="Arial" w:cs="Arial"/>
                <w:sz w:val="18"/>
              </w:rPr>
              <w:t>-</w:t>
            </w:r>
            <w:r w:rsidR="00A808B7">
              <w:rPr>
                <w:rFonts w:ascii="Arial" w:hAnsi="Arial" w:cs="Arial"/>
                <w:sz w:val="18"/>
              </w:rPr>
              <w:t>028</w:t>
            </w:r>
            <w:r w:rsidR="00100533">
              <w:rPr>
                <w:rFonts w:ascii="Arial" w:hAnsi="Arial" w:cs="Arial"/>
                <w:sz w:val="18"/>
              </w:rPr>
              <w:t>5</w:t>
            </w:r>
          </w:p>
          <w:p w14:paraId="779E33D5" w14:textId="77777777" w:rsidR="000B27E7" w:rsidRPr="001E2036" w:rsidRDefault="000B27E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</w:t>
            </w:r>
            <w:r w:rsidR="00B10BE8">
              <w:rPr>
                <w:rFonts w:ascii="Arial" w:hAnsi="Arial" w:cs="Arial"/>
                <w:sz w:val="18"/>
              </w:rPr>
              <w:t>-0387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779EE" w:rsidRPr="001E2036" w14:paraId="31C2CA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D644F" w14:textId="4F601534" w:rsidR="009779EE" w:rsidRDefault="009779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7C70FE">
              <w:rPr>
                <w:rFonts w:ascii="Arial" w:hAnsi="Arial" w:cs="Arial"/>
                <w:sz w:val="18"/>
              </w:rPr>
              <w:t>) (</w:t>
            </w:r>
            <w:r w:rsidR="005B0D8F">
              <w:rPr>
                <w:rFonts w:ascii="Arial" w:hAnsi="Arial" w:cs="Arial"/>
                <w:sz w:val="18"/>
              </w:rPr>
              <w:t>SDC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E0A01" w14:textId="4304C301" w:rsidR="009779EE" w:rsidRDefault="000B27E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245D9A">
              <w:rPr>
                <w:rFonts w:ascii="Arial" w:hAnsi="Arial" w:cs="Arial"/>
                <w:sz w:val="18"/>
              </w:rPr>
              <w:t>0</w:t>
            </w:r>
            <w:r w:rsidR="003A0309">
              <w:rPr>
                <w:rFonts w:ascii="Arial" w:hAnsi="Arial" w:cs="Arial"/>
                <w:sz w:val="18"/>
              </w:rPr>
              <w:t>295</w:t>
            </w:r>
          </w:p>
        </w:tc>
      </w:tr>
    </w:tbl>
    <w:p w14:paraId="18DA313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0011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1967</w:t>
      </w:r>
      <w:r w:rsidR="009779EE"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4157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6F34C" w14:textId="77777777" w:rsidR="00B9504C" w:rsidRPr="001E2036" w:rsidRDefault="009779EE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1902 CE SOOMERWEGH 1 # (in rechthoek) AUTOBEDRIJF Th BALTUS &amp; ZN (vignet Renault) (</w:t>
            </w:r>
            <w:r w:rsidR="004B4AB1">
              <w:rPr>
                <w:rFonts w:ascii="Arial" w:hAnsi="Arial" w:cs="Arial"/>
                <w:sz w:val="18"/>
              </w:rPr>
              <w:t>beker boven oude 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E64FF" w14:textId="6BA304AA" w:rsidR="00B10BE8" w:rsidRPr="001E2036" w:rsidRDefault="000E4FF2" w:rsidP="005650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  <w:r w:rsidR="00B10BE8">
              <w:rPr>
                <w:rFonts w:ascii="Arial" w:hAnsi="Arial" w:cs="Arial"/>
                <w:sz w:val="18"/>
              </w:rPr>
              <w:t>-0286</w:t>
            </w:r>
          </w:p>
        </w:tc>
      </w:tr>
      <w:tr w:rsidR="0056503D" w:rsidRPr="001E2036" w14:paraId="26E8A3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81861" w14:textId="597CF55C" w:rsidR="0056503D" w:rsidRDefault="0056503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afgerond vierkant) (uitgespaard monogram as) AUTOCENTRUM SCHAGEN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F42B6" w14:textId="77777777" w:rsidR="0056503D" w:rsidRDefault="0056503D" w:rsidP="005650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</w:p>
          <w:p w14:paraId="2DBC2BCA" w14:textId="46FF1097" w:rsidR="0056503D" w:rsidRDefault="0056503D" w:rsidP="005650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(1286-0693)</w:t>
            </w:r>
          </w:p>
        </w:tc>
      </w:tr>
    </w:tbl>
    <w:p w14:paraId="24E3CAC4" w14:textId="77777777" w:rsidR="00B9504C" w:rsidRPr="00B10BE8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1968</w:t>
      </w:r>
      <w:r w:rsidR="004B4AB1">
        <w:rPr>
          <w:rFonts w:ascii="Arial" w:hAnsi="Arial" w:cs="Arial"/>
          <w:b/>
          <w:bCs/>
          <w:sz w:val="18"/>
        </w:rPr>
        <w:tab/>
        <w:t>BARNEVELD</w:t>
      </w:r>
      <w:r w:rsidR="00B10BE8">
        <w:rPr>
          <w:rFonts w:ascii="Arial" w:hAnsi="Arial" w:cs="Arial"/>
          <w:bCs/>
          <w:sz w:val="18"/>
        </w:rPr>
        <w:tab/>
        <w:t>Dundick Concrete Industries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89322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686E3" w14:textId="77777777" w:rsidR="00B9504C" w:rsidRPr="001E2036" w:rsidRDefault="004B4AB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AC POSTBUS 125 # (in rechthoek) KING ARTHUR ® Interieur Dekor (gekroond hoofd) The best quality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18976" w14:textId="77777777" w:rsidR="00B9504C" w:rsidRPr="001E2036" w:rsidRDefault="004B4AB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0778-0</w:t>
            </w:r>
            <w:r w:rsidR="000C2968">
              <w:rPr>
                <w:rFonts w:ascii="Arial" w:hAnsi="Arial" w:cs="Arial"/>
                <w:sz w:val="18"/>
              </w:rPr>
              <w:t>685</w:t>
            </w:r>
          </w:p>
        </w:tc>
      </w:tr>
    </w:tbl>
    <w:p w14:paraId="6FAF9445" w14:textId="0364385A" w:rsidR="004B4AB1" w:rsidRPr="009779EE" w:rsidRDefault="004B4AB1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BARENDRECHT</w:t>
      </w:r>
      <w:r>
        <w:rPr>
          <w:rFonts w:ascii="Arial" w:hAnsi="Arial" w:cs="Arial"/>
          <w:bCs/>
          <w:sz w:val="18"/>
        </w:rPr>
        <w:tab/>
        <w:t>Breva bv</w:t>
      </w:r>
      <w:r w:rsidR="0056503D">
        <w:rPr>
          <w:rFonts w:ascii="Arial" w:hAnsi="Arial" w:cs="Arial"/>
          <w:bCs/>
          <w:sz w:val="18"/>
        </w:rPr>
        <w:t xml:space="preserve"> rolstoelen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4AB1" w:rsidRPr="001E2036" w14:paraId="053FF284" w14:textId="77777777" w:rsidTr="00EF08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8016B" w14:textId="77777777" w:rsidR="004B4AB1" w:rsidRPr="001E2036" w:rsidRDefault="004B4AB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2990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B4482" w14:textId="329331EF" w:rsidR="004B4AB1" w:rsidRPr="001E2036" w:rsidRDefault="000B27E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</w:t>
            </w:r>
            <w:r w:rsidR="00A10BF1">
              <w:rPr>
                <w:rFonts w:ascii="Arial" w:hAnsi="Arial" w:cs="Arial"/>
                <w:sz w:val="18"/>
              </w:rPr>
              <w:t>0</w:t>
            </w:r>
            <w:r w:rsidR="0056503D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014769C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1B722" w14:textId="77777777" w:rsidR="00B9504C" w:rsidRPr="004B4AB1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196</w:t>
      </w:r>
      <w:r w:rsidR="004B4AB1" w:rsidRPr="001E2036">
        <w:rPr>
          <w:rFonts w:ascii="Arial" w:hAnsi="Arial" w:cs="Arial"/>
          <w:b/>
          <w:bCs/>
          <w:sz w:val="18"/>
        </w:rPr>
        <w:t>9</w:t>
      </w:r>
      <w:r w:rsidR="004B4AB1">
        <w:rPr>
          <w:rFonts w:ascii="Arial" w:hAnsi="Arial" w:cs="Arial"/>
          <w:b/>
          <w:bCs/>
          <w:sz w:val="18"/>
        </w:rPr>
        <w:tab/>
        <w:t>ROTTERDAM</w:t>
      </w:r>
      <w:r w:rsidR="004B4AB1">
        <w:rPr>
          <w:rFonts w:ascii="Arial" w:hAnsi="Arial" w:cs="Arial"/>
          <w:bCs/>
          <w:sz w:val="18"/>
        </w:rPr>
        <w:tab/>
        <w:t>BV Fi</w:t>
      </w:r>
      <w:r w:rsidR="001864E7">
        <w:rPr>
          <w:rFonts w:ascii="Arial" w:hAnsi="Arial" w:cs="Arial"/>
          <w:bCs/>
          <w:sz w:val="18"/>
        </w:rPr>
        <w:t>r</w:t>
      </w:r>
      <w:r w:rsidR="004B4AB1">
        <w:rPr>
          <w:rFonts w:ascii="Arial" w:hAnsi="Arial" w:cs="Arial"/>
          <w:bCs/>
          <w:sz w:val="18"/>
        </w:rPr>
        <w:t>ma Bosman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C576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63E6" w14:textId="77777777" w:rsidR="00B9504C" w:rsidRPr="001E2036" w:rsidRDefault="004B4AB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3024 AL COOLHAVEN 126-142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45E03" w14:textId="3D8BE9D6" w:rsidR="00B9504C" w:rsidRPr="001E2036" w:rsidRDefault="004B4AB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5013">
              <w:rPr>
                <w:rFonts w:ascii="Arial" w:hAnsi="Arial" w:cs="Arial"/>
                <w:sz w:val="18"/>
              </w:rPr>
              <w:t>978</w:t>
            </w:r>
            <w:r w:rsidR="00B10BE8">
              <w:rPr>
                <w:rFonts w:ascii="Arial" w:hAnsi="Arial" w:cs="Arial"/>
                <w:sz w:val="18"/>
              </w:rPr>
              <w:t>-1</w:t>
            </w:r>
            <w:r w:rsidR="00A10BF1">
              <w:rPr>
                <w:rFonts w:ascii="Arial" w:hAnsi="Arial" w:cs="Arial"/>
                <w:sz w:val="18"/>
              </w:rPr>
              <w:t>2</w:t>
            </w:r>
            <w:r w:rsidR="00B10BE8">
              <w:rPr>
                <w:rFonts w:ascii="Arial" w:hAnsi="Arial" w:cs="Arial"/>
                <w:sz w:val="18"/>
              </w:rPr>
              <w:t>79</w:t>
            </w:r>
          </w:p>
        </w:tc>
      </w:tr>
      <w:tr w:rsidR="004B4AB1" w:rsidRPr="001E2036" w14:paraId="0B709A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7DAB2" w14:textId="77777777" w:rsidR="004B4AB1" w:rsidRDefault="004B4AB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HG POSTBUS 7265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DBB21" w14:textId="45991D1F" w:rsidR="004B4AB1" w:rsidRDefault="00987B1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  <w:r w:rsidR="004B4AB1">
              <w:rPr>
                <w:rFonts w:ascii="Arial" w:hAnsi="Arial" w:cs="Arial"/>
                <w:sz w:val="18"/>
              </w:rPr>
              <w:t>-0</w:t>
            </w:r>
            <w:r w:rsidR="001864E7">
              <w:rPr>
                <w:rFonts w:ascii="Arial" w:hAnsi="Arial" w:cs="Arial"/>
                <w:sz w:val="18"/>
              </w:rPr>
              <w:t>487</w:t>
            </w:r>
          </w:p>
        </w:tc>
      </w:tr>
    </w:tbl>
    <w:p w14:paraId="79D1215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89537" w14:textId="77777777" w:rsidR="00B9504C" w:rsidRPr="00466981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1970</w:t>
      </w:r>
      <w:r w:rsidR="00466981">
        <w:rPr>
          <w:rFonts w:ascii="Arial" w:hAnsi="Arial" w:cs="Arial"/>
          <w:b/>
          <w:bCs/>
          <w:sz w:val="18"/>
        </w:rPr>
        <w:tab/>
      </w:r>
      <w:r w:rsidR="00EF0882">
        <w:rPr>
          <w:rFonts w:ascii="Arial" w:hAnsi="Arial" w:cs="Arial"/>
          <w:b/>
          <w:bCs/>
          <w:sz w:val="18"/>
        </w:rPr>
        <w:t>AMSTERDAM</w:t>
      </w:r>
      <w:r w:rsidR="00466981">
        <w:rPr>
          <w:rFonts w:ascii="Arial" w:hAnsi="Arial" w:cs="Arial"/>
          <w:bCs/>
          <w:sz w:val="18"/>
        </w:rPr>
        <w:tab/>
        <w:t>Van Santen Amsterdam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F9113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14900" w14:textId="77777777" w:rsidR="00B9504C" w:rsidRPr="001E2036" w:rsidRDefault="004669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GR POSTBUS 19669 # VSA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A8607" w14:textId="39F39A01" w:rsidR="00B9504C" w:rsidRDefault="001864E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51DD">
              <w:rPr>
                <w:rFonts w:ascii="Arial" w:hAnsi="Arial" w:cs="Arial"/>
                <w:sz w:val="18"/>
              </w:rPr>
              <w:t>7</w:t>
            </w:r>
            <w:r w:rsidR="00466981">
              <w:rPr>
                <w:rFonts w:ascii="Arial" w:hAnsi="Arial" w:cs="Arial"/>
                <w:sz w:val="18"/>
              </w:rPr>
              <w:t>78-</w:t>
            </w:r>
            <w:r w:rsidR="000E4FF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80</w:t>
            </w:r>
          </w:p>
          <w:p w14:paraId="1D548C24" w14:textId="77777777" w:rsidR="00B10BE8" w:rsidRPr="001E2036" w:rsidRDefault="00B10BE8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(0181)</w:t>
            </w:r>
          </w:p>
        </w:tc>
      </w:tr>
      <w:tr w:rsidR="00466981" w:rsidRPr="001E2036" w14:paraId="424C8C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5E7DA" w14:textId="77777777" w:rsidR="00466981" w:rsidRDefault="004669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1007 JK POSTBUS 7402 # (in rechthoek) Niwerff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8561E" w14:textId="2A7ADCE8" w:rsidR="00545305" w:rsidRDefault="00545305" w:rsidP="003A03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6981">
              <w:rPr>
                <w:rFonts w:ascii="Arial" w:hAnsi="Arial" w:cs="Arial"/>
                <w:sz w:val="18"/>
              </w:rPr>
              <w:t>181-</w:t>
            </w:r>
            <w:r w:rsidR="003A0309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3F4FFD76" w14:textId="77777777" w:rsidR="003A0309" w:rsidRDefault="003A0309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A774B3" w14:textId="4679877F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1971</w:t>
      </w:r>
      <w:r w:rsidR="00EF0882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269F3C0" w14:textId="77777777" w:rsidTr="00EF08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4B3CB" w14:textId="77777777" w:rsidR="00B9504C" w:rsidRPr="001E2036" w:rsidRDefault="00EF08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AC POSTBUS 110 # ((in rechthoek) Motobécane Fietsen op z’n Fans. (</w:t>
            </w:r>
            <w:r w:rsidR="00A10BF1">
              <w:rPr>
                <w:rFonts w:ascii="Arial" w:hAnsi="Arial" w:cs="Arial"/>
                <w:sz w:val="18"/>
              </w:rPr>
              <w:t>2 fietsers</w:t>
            </w:r>
            <w:r>
              <w:rPr>
                <w:rFonts w:ascii="Arial" w:hAnsi="Arial" w:cs="Arial"/>
                <w:sz w:val="18"/>
              </w:rPr>
              <w:t xml:space="preserve"> in landschap)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25880" w14:textId="5D6D8D87" w:rsidR="00B9504C" w:rsidRPr="001E2036" w:rsidRDefault="00EF088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0778-</w:t>
            </w:r>
            <w:r w:rsidR="00545305">
              <w:rPr>
                <w:rFonts w:ascii="Arial" w:hAnsi="Arial" w:cs="Arial"/>
                <w:sz w:val="18"/>
              </w:rPr>
              <w:t>0</w:t>
            </w:r>
            <w:r w:rsidR="00987B17">
              <w:rPr>
                <w:rFonts w:ascii="Arial" w:hAnsi="Arial" w:cs="Arial"/>
                <w:sz w:val="18"/>
              </w:rPr>
              <w:t>8</w:t>
            </w:r>
            <w:r w:rsidR="00545305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45B8F101" w14:textId="77777777" w:rsidR="00EF0882" w:rsidRPr="00545305" w:rsidRDefault="00EF0882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 w:rsidR="00545305">
        <w:rPr>
          <w:rFonts w:ascii="Arial" w:hAnsi="Arial" w:cs="Arial"/>
          <w:bCs/>
          <w:sz w:val="18"/>
        </w:rPr>
        <w:tab/>
        <w:t>Rijkshogeschool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0882" w:rsidRPr="001E2036" w14:paraId="13D440BD" w14:textId="77777777" w:rsidTr="00A10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28E8D" w14:textId="77777777" w:rsidR="00EF0882" w:rsidRPr="001E2036" w:rsidRDefault="00A10BF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F0882">
              <w:rPr>
                <w:rFonts w:ascii="Arial" w:hAnsi="Arial" w:cs="Arial"/>
                <w:sz w:val="18"/>
              </w:rPr>
              <w:t>2</w:t>
            </w:r>
            <w:r w:rsidR="00EF0882">
              <w:rPr>
                <w:rFonts w:ascii="Arial" w:hAnsi="Arial" w:cs="Arial"/>
                <w:sz w:val="18"/>
              </w:rPr>
              <w:tab/>
              <w:t>970</w:t>
            </w:r>
            <w:r>
              <w:rPr>
                <w:rFonts w:ascii="Arial" w:hAnsi="Arial" w:cs="Arial"/>
                <w:sz w:val="18"/>
              </w:rPr>
              <w:t>2 HD</w:t>
            </w:r>
            <w:r w:rsidR="00EF0882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6182</w:t>
            </w:r>
            <w:r w:rsidR="00EF0882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3933B" w14:textId="77777777" w:rsidR="00EF0882" w:rsidRPr="001E2036" w:rsidRDefault="00A10BF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0388</w:t>
            </w:r>
            <w:commentRangeEnd w:id="233"/>
            <w:r>
              <w:rPr>
                <w:rStyle w:val="Verwijzingopmerking"/>
              </w:rPr>
              <w:commentReference w:id="233"/>
            </w:r>
            <w:r w:rsidR="00F851DD">
              <w:rPr>
                <w:rFonts w:ascii="Arial" w:hAnsi="Arial" w:cs="Arial"/>
                <w:sz w:val="18"/>
              </w:rPr>
              <w:t>-0988</w:t>
            </w:r>
          </w:p>
        </w:tc>
      </w:tr>
      <w:tr w:rsidR="00A10BF1" w:rsidRPr="001E2036" w14:paraId="1939FC5B" w14:textId="77777777" w:rsidTr="00A10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44157" w14:textId="77777777" w:rsidR="00A10BF1" w:rsidRPr="001E2036" w:rsidRDefault="00A10BF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9701 EB POSTBUS 4075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B86AB" w14:textId="77777777" w:rsidR="00A10BF1" w:rsidRPr="001E2036" w:rsidRDefault="00A10BF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0589-0590</w:t>
            </w:r>
          </w:p>
        </w:tc>
      </w:tr>
      <w:tr w:rsidR="00545305" w:rsidRPr="001E2036" w14:paraId="3BCBDD65" w14:textId="77777777" w:rsidTr="00A10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2E54E" w14:textId="6E34E4F1" w:rsidR="00545305" w:rsidRDefault="00A10BF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45305">
              <w:rPr>
                <w:rFonts w:ascii="Arial" w:hAnsi="Arial" w:cs="Arial"/>
                <w:sz w:val="18"/>
              </w:rPr>
              <w:tab/>
              <w:t>9701 DA POSTBUS 3032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3CEA7" w14:textId="170FA875" w:rsidR="00545305" w:rsidRDefault="0054530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F851DD">
              <w:rPr>
                <w:rFonts w:ascii="Arial" w:hAnsi="Arial" w:cs="Arial"/>
                <w:sz w:val="18"/>
              </w:rPr>
              <w:t>-</w:t>
            </w:r>
            <w:r w:rsidR="00DF186A">
              <w:rPr>
                <w:rFonts w:ascii="Arial" w:hAnsi="Arial" w:cs="Arial"/>
                <w:sz w:val="18"/>
              </w:rPr>
              <w:t>0196</w:t>
            </w:r>
          </w:p>
        </w:tc>
      </w:tr>
      <w:tr w:rsidR="000F3461" w:rsidRPr="001E2036" w14:paraId="5997004D" w14:textId="77777777" w:rsidTr="00A10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73BE0" w14:textId="1F2B2BFB" w:rsidR="000F3461" w:rsidRDefault="000F346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9711 NX OOSTERSTRAAT 56-A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0C875" w14:textId="6C96B455" w:rsidR="000F3461" w:rsidRDefault="000F346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16F947E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493FF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1972</w:t>
      </w:r>
      <w:r w:rsidR="00EF0882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5ED9669" w14:textId="77777777" w:rsidTr="00545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6C928" w14:textId="77777777" w:rsidR="00B9504C" w:rsidRPr="001E2036" w:rsidRDefault="00EF08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AC POSTBUS 124 # (lijn) DUJARDIN VIEUX*** MEESTERLIJK ZACHT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FDDD2" w14:textId="697A09BD" w:rsidR="00B9504C" w:rsidRPr="001E2036" w:rsidRDefault="000E4F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851DD">
              <w:rPr>
                <w:rFonts w:ascii="Arial" w:hAnsi="Arial" w:cs="Arial"/>
                <w:sz w:val="18"/>
              </w:rPr>
              <w:t>7</w:t>
            </w:r>
            <w:r w:rsidR="00945013">
              <w:rPr>
                <w:rFonts w:ascii="Arial" w:hAnsi="Arial" w:cs="Arial"/>
                <w:sz w:val="18"/>
              </w:rPr>
              <w:t>8</w:t>
            </w:r>
            <w:r w:rsidR="00EF0882">
              <w:rPr>
                <w:rFonts w:ascii="Arial" w:hAnsi="Arial" w:cs="Arial"/>
                <w:sz w:val="18"/>
              </w:rPr>
              <w:t>-</w:t>
            </w:r>
            <w:r w:rsidR="000C2968">
              <w:rPr>
                <w:rFonts w:ascii="Arial" w:hAnsi="Arial" w:cs="Arial"/>
                <w:sz w:val="18"/>
              </w:rPr>
              <w:t>1</w:t>
            </w:r>
            <w:r w:rsidR="00671F4D">
              <w:rPr>
                <w:rFonts w:ascii="Arial" w:hAnsi="Arial" w:cs="Arial"/>
                <w:sz w:val="18"/>
              </w:rPr>
              <w:t>1</w:t>
            </w:r>
            <w:r w:rsidR="000C2968">
              <w:rPr>
                <w:rFonts w:ascii="Arial" w:hAnsi="Arial" w:cs="Arial"/>
                <w:sz w:val="18"/>
              </w:rPr>
              <w:t>95</w:t>
            </w:r>
          </w:p>
        </w:tc>
      </w:tr>
      <w:tr w:rsidR="00EF0882" w:rsidRPr="001E2036" w14:paraId="1D6E4E9F" w14:textId="77777777" w:rsidTr="00545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FFACE" w14:textId="77777777" w:rsidR="00EF0882" w:rsidRDefault="00EF08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(jeneverglas) “GOBLET” JONGE JENEVER DE GENEVER MET DE ZACHTE ‘G’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5A7AC" w14:textId="526DB23A" w:rsidR="00EF0882" w:rsidRDefault="00EF088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51DD">
              <w:rPr>
                <w:rFonts w:ascii="Arial" w:hAnsi="Arial" w:cs="Arial"/>
                <w:sz w:val="18"/>
              </w:rPr>
              <w:t>678</w:t>
            </w:r>
            <w:r w:rsidR="000B27E7">
              <w:rPr>
                <w:rFonts w:ascii="Arial" w:hAnsi="Arial" w:cs="Arial"/>
                <w:sz w:val="18"/>
              </w:rPr>
              <w:t>-0</w:t>
            </w:r>
            <w:r w:rsidR="00671F4D">
              <w:rPr>
                <w:rFonts w:ascii="Arial" w:hAnsi="Arial" w:cs="Arial"/>
                <w:sz w:val="18"/>
              </w:rPr>
              <w:t>296</w:t>
            </w:r>
          </w:p>
        </w:tc>
      </w:tr>
      <w:tr w:rsidR="00545305" w:rsidRPr="001E2036" w14:paraId="1EB45525" w14:textId="77777777" w:rsidTr="00545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AFB23" w14:textId="5167F9EB" w:rsidR="00545305" w:rsidRDefault="0054530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(lijn) (jeneverglas) “GOBLET” JONGE JENEVER … net iets zachter 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12B3C" w14:textId="223A6C4E" w:rsidR="00545305" w:rsidRDefault="000E4F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0678</w:t>
            </w:r>
            <w:r w:rsidR="00F851DD">
              <w:rPr>
                <w:rFonts w:ascii="Arial" w:hAnsi="Arial" w:cs="Arial"/>
                <w:sz w:val="18"/>
              </w:rPr>
              <w:t>-</w:t>
            </w:r>
            <w:r w:rsidR="00545305">
              <w:rPr>
                <w:rFonts w:ascii="Arial" w:hAnsi="Arial" w:cs="Arial"/>
                <w:sz w:val="18"/>
              </w:rPr>
              <w:t>0989</w:t>
            </w:r>
          </w:p>
        </w:tc>
      </w:tr>
      <w:tr w:rsidR="00545305" w:rsidRPr="001E2036" w14:paraId="167BDA26" w14:textId="77777777" w:rsidTr="00545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336B3" w14:textId="77777777" w:rsidR="00545305" w:rsidRDefault="0054530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(wapen) WENNEKER (op lint) 300 JAAR DISTILLERIES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624BA" w14:textId="77777777" w:rsidR="00545305" w:rsidRDefault="0054530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F851DD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286CB0D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C8AAB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1973</w:t>
      </w:r>
      <w:r w:rsidR="00EF088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31E690C" w14:textId="77777777" w:rsidTr="00A10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A891E" w14:textId="77777777" w:rsidR="00B9504C" w:rsidRPr="001E2036" w:rsidRDefault="00EF08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3000 BZ POSTBUS 1980 # DE HAVENLOODS 2x PER WEEK OPLAGE </w:t>
            </w:r>
            <w:r w:rsidR="00A10BF1">
              <w:rPr>
                <w:rFonts w:ascii="Arial" w:hAnsi="Arial" w:cs="Arial"/>
                <w:sz w:val="18"/>
              </w:rPr>
              <w:t>284.170</w:t>
            </w:r>
            <w:r>
              <w:rPr>
                <w:rFonts w:ascii="Arial" w:hAnsi="Arial" w:cs="Arial"/>
                <w:sz w:val="18"/>
              </w:rPr>
              <w:t xml:space="preserve">  Holland Silhouet 5</w:t>
            </w:r>
            <w:r w:rsidR="00A10BF1">
              <w:rPr>
                <w:rFonts w:ascii="Arial" w:hAnsi="Arial" w:cs="Arial"/>
                <w:sz w:val="18"/>
              </w:rPr>
              <w:t>2.180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B454C" w14:textId="77777777" w:rsidR="00B9504C" w:rsidRPr="001E2036" w:rsidRDefault="00A10BF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1279-0880</w:t>
            </w:r>
          </w:p>
        </w:tc>
      </w:tr>
      <w:tr w:rsidR="00A10BF1" w:rsidRPr="001E2036" w14:paraId="3F3A878E" w14:textId="77777777" w:rsidTr="00A10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0D5B0" w14:textId="77777777" w:rsidR="00A10BF1" w:rsidRPr="001E2036" w:rsidRDefault="00A10BF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DE HAVENLOODS 2x PER WEEK OPLAGE 287.425  Holland Silhouet 53.135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A32B" w14:textId="77777777" w:rsidR="00A10BF1" w:rsidRPr="001E2036" w:rsidRDefault="00A10BF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0481-0284</w:t>
            </w:r>
          </w:p>
        </w:tc>
      </w:tr>
      <w:tr w:rsidR="00EF0882" w:rsidRPr="001E2036" w14:paraId="37C545B2" w14:textId="77777777" w:rsidTr="00A10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F31BF" w14:textId="77777777" w:rsidR="00EF0882" w:rsidRDefault="00A10BF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F0882">
              <w:rPr>
                <w:rFonts w:ascii="Arial" w:hAnsi="Arial" w:cs="Arial"/>
                <w:sz w:val="18"/>
              </w:rPr>
              <w:tab/>
              <w:t>(als 1) # (lijn) WEGENER ROTTERDAM Prins Hendrikkade 12-16 Telefoon 010-132170-135085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43A17" w14:textId="789E13AD" w:rsidR="00EF0882" w:rsidRDefault="00F5673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F0882">
              <w:rPr>
                <w:rFonts w:ascii="Arial" w:hAnsi="Arial" w:cs="Arial"/>
                <w:sz w:val="18"/>
              </w:rPr>
              <w:t>84-</w:t>
            </w:r>
            <w:r w:rsidR="003A0309">
              <w:rPr>
                <w:rFonts w:ascii="Arial" w:hAnsi="Arial" w:cs="Arial"/>
                <w:sz w:val="18"/>
              </w:rPr>
              <w:t>0</w:t>
            </w:r>
            <w:r w:rsidR="00DF186A">
              <w:rPr>
                <w:rFonts w:ascii="Arial" w:hAnsi="Arial" w:cs="Arial"/>
                <w:sz w:val="18"/>
              </w:rPr>
              <w:t>4</w:t>
            </w:r>
            <w:r w:rsidR="003A0309">
              <w:rPr>
                <w:rFonts w:ascii="Arial" w:hAnsi="Arial" w:cs="Arial"/>
                <w:sz w:val="18"/>
              </w:rPr>
              <w:t>93</w:t>
            </w:r>
          </w:p>
        </w:tc>
      </w:tr>
      <w:tr w:rsidR="002626DC" w:rsidRPr="001E2036" w14:paraId="635AB045" w14:textId="77777777" w:rsidTr="00A10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F8021" w14:textId="77777777" w:rsidR="002626DC" w:rsidRDefault="00A10BF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626DC">
              <w:rPr>
                <w:rFonts w:ascii="Arial" w:hAnsi="Arial" w:cs="Arial"/>
                <w:sz w:val="18"/>
              </w:rPr>
              <w:tab/>
              <w:t>(als 1) # (lijn) (vignet) Wegener Huis-aan-Huisbladen B.V. Hoofdkantoor: Prins Hendrikkade 12-16 Rotterdam Telefoon 010-4.699.911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329E3" w14:textId="77777777" w:rsidR="002626DC" w:rsidRDefault="002626D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0C2968">
              <w:rPr>
                <w:rFonts w:ascii="Arial" w:hAnsi="Arial" w:cs="Arial"/>
                <w:sz w:val="18"/>
              </w:rPr>
              <w:t>-0</w:t>
            </w:r>
            <w:r w:rsidR="00F851DD">
              <w:rPr>
                <w:rFonts w:ascii="Arial" w:hAnsi="Arial" w:cs="Arial"/>
                <w:sz w:val="18"/>
              </w:rPr>
              <w:t>8</w:t>
            </w:r>
            <w:r w:rsidR="000C2968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92939D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D6AE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1974</w:t>
      </w:r>
      <w:r w:rsidR="00EF0882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F4ED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A68A0" w14:textId="77777777" w:rsidR="00B9504C" w:rsidRPr="001E2036" w:rsidRDefault="00EF088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BC POSTBUS 1145 # POSITRONIKA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C73A8" w14:textId="77777777" w:rsidR="00F56737" w:rsidRDefault="00F5673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(0179)</w:t>
            </w:r>
          </w:p>
          <w:p w14:paraId="375DA9FB" w14:textId="77777777" w:rsidR="00B9504C" w:rsidRPr="001E2036" w:rsidRDefault="00F5673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EF0882">
              <w:rPr>
                <w:rFonts w:ascii="Arial" w:hAnsi="Arial" w:cs="Arial"/>
                <w:sz w:val="18"/>
              </w:rPr>
              <w:t>-0585</w:t>
            </w:r>
          </w:p>
        </w:tc>
      </w:tr>
    </w:tbl>
    <w:p w14:paraId="2E19B256" w14:textId="77777777" w:rsidR="00636B14" w:rsidRPr="001E2036" w:rsidRDefault="00636B14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6B14" w:rsidRPr="001E2036" w14:paraId="179E2046" w14:textId="77777777" w:rsidTr="008D27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B67D5" w14:textId="014D21E2" w:rsidR="00636B14" w:rsidRPr="001E2036" w:rsidRDefault="00636B1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5554 HA WAALRESEW 17 # POSITRONIKA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B2102" w14:textId="40EB14E0" w:rsidR="00636B14" w:rsidRPr="001E2036" w:rsidRDefault="00480E8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636B14">
              <w:rPr>
                <w:rFonts w:ascii="Arial" w:hAnsi="Arial" w:cs="Arial"/>
                <w:sz w:val="18"/>
              </w:rPr>
              <w:t>-1087</w:t>
            </w:r>
          </w:p>
        </w:tc>
      </w:tr>
    </w:tbl>
    <w:p w14:paraId="2848C90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555389" w14:textId="77777777" w:rsidR="00B9504C" w:rsidRPr="00636B1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1975</w:t>
      </w:r>
      <w:r w:rsidR="00636B14">
        <w:rPr>
          <w:rFonts w:ascii="Arial" w:hAnsi="Arial" w:cs="Arial"/>
          <w:b/>
          <w:bCs/>
          <w:sz w:val="18"/>
        </w:rPr>
        <w:tab/>
        <w:t>UTRECHT</w:t>
      </w:r>
      <w:r w:rsidR="00636B14">
        <w:rPr>
          <w:rFonts w:ascii="Arial" w:hAnsi="Arial" w:cs="Arial"/>
          <w:bCs/>
          <w:sz w:val="18"/>
        </w:rPr>
        <w:tab/>
        <w:t>Tjaden Dental Depot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8DBDE5B" w14:textId="77777777" w:rsidTr="00E636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26C82" w14:textId="77777777" w:rsidR="00B9504C" w:rsidRPr="001E2036" w:rsidRDefault="00636B1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GB POSTBUS 2099 # (vert.lijn) (vignet)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9AAD7" w14:textId="0111C6ED" w:rsidR="00B9504C" w:rsidRPr="001E2036" w:rsidRDefault="0094501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36B14">
              <w:rPr>
                <w:rFonts w:ascii="Arial" w:hAnsi="Arial" w:cs="Arial"/>
                <w:sz w:val="18"/>
              </w:rPr>
              <w:t>79-0</w:t>
            </w:r>
            <w:r w:rsidR="003A0309">
              <w:rPr>
                <w:rFonts w:ascii="Arial" w:hAnsi="Arial" w:cs="Arial"/>
                <w:sz w:val="18"/>
              </w:rPr>
              <w:t>287</w:t>
            </w:r>
          </w:p>
        </w:tc>
      </w:tr>
    </w:tbl>
    <w:p w14:paraId="31F2A09B" w14:textId="0E1AFD8E" w:rsidR="00E63658" w:rsidRPr="001E2036" w:rsidRDefault="00E63658" w:rsidP="00E636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3658" w:rsidRPr="001E2036" w14:paraId="1C60810F" w14:textId="77777777" w:rsidTr="00D21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83965" w14:textId="2D7CEE54" w:rsidR="00E63658" w:rsidRPr="001E2036" w:rsidRDefault="00E63658" w:rsidP="00D21B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5605 AA POSTBUS 57013 # (vert. in P: COMMUNICATION) (kruis)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E9E6D" w14:textId="6AD80CCB" w:rsidR="00E63658" w:rsidRPr="001E2036" w:rsidRDefault="00E63658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0790</w:t>
            </w:r>
            <w:commentRangeEnd w:id="234"/>
            <w:r>
              <w:rPr>
                <w:rStyle w:val="Verwijzingopmerking"/>
              </w:rPr>
              <w:commentReference w:id="234"/>
            </w:r>
            <w:r>
              <w:rPr>
                <w:rFonts w:ascii="Arial" w:hAnsi="Arial" w:cs="Arial"/>
                <w:sz w:val="18"/>
              </w:rPr>
              <w:t>-1087</w:t>
            </w:r>
          </w:p>
        </w:tc>
      </w:tr>
    </w:tbl>
    <w:p w14:paraId="55EE4A9C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B11EAF" w14:textId="77777777" w:rsidR="00B9504C" w:rsidRPr="00636B1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1976</w:t>
      </w:r>
      <w:r w:rsidR="00636B14">
        <w:rPr>
          <w:rFonts w:ascii="Arial" w:hAnsi="Arial" w:cs="Arial"/>
          <w:b/>
          <w:bCs/>
          <w:sz w:val="18"/>
        </w:rPr>
        <w:tab/>
        <w:t>ROTTERDAM</w:t>
      </w:r>
      <w:r w:rsidR="00636B14">
        <w:rPr>
          <w:rFonts w:ascii="Arial" w:hAnsi="Arial" w:cs="Arial"/>
          <w:bCs/>
          <w:sz w:val="18"/>
        </w:rPr>
        <w:tab/>
        <w:t>Dronk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0873831" w14:textId="77777777" w:rsidTr="00636B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2FB82" w14:textId="77777777" w:rsidR="00B9504C" w:rsidRPr="001E2036" w:rsidRDefault="00636B1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3067 GE HOOFDWEG 149 # HEYD (vignet) torsiestangen stuurstokken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A58E" w14:textId="77777777" w:rsidR="00B9504C" w:rsidRPr="001E2036" w:rsidRDefault="00F03DC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626DC">
              <w:rPr>
                <w:rFonts w:ascii="Arial" w:hAnsi="Arial" w:cs="Arial"/>
                <w:sz w:val="18"/>
              </w:rPr>
              <w:t>79-</w:t>
            </w:r>
            <w:r w:rsidR="00636B14">
              <w:rPr>
                <w:rFonts w:ascii="Arial" w:hAnsi="Arial" w:cs="Arial"/>
                <w:sz w:val="18"/>
              </w:rPr>
              <w:t>0680</w:t>
            </w:r>
          </w:p>
        </w:tc>
      </w:tr>
      <w:tr w:rsidR="00F03DC7" w:rsidRPr="001E2036" w14:paraId="07910FD1" w14:textId="77777777" w:rsidTr="004D5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3702A" w14:textId="77777777" w:rsidR="00F03DC7" w:rsidRPr="001E2036" w:rsidRDefault="00F03DC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PEINER (P in cirkel in vierkant) wielbouten veerbouten veerstroppen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2D639" w14:textId="77777777" w:rsidR="00F03DC7" w:rsidRPr="001E2036" w:rsidRDefault="00F03DC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  <w:r w:rsidR="001562F7">
              <w:rPr>
                <w:rFonts w:ascii="Arial" w:hAnsi="Arial" w:cs="Arial"/>
                <w:sz w:val="18"/>
              </w:rPr>
              <w:t>-</w:t>
            </w:r>
            <w:r w:rsidR="00F56737">
              <w:rPr>
                <w:rFonts w:ascii="Arial" w:hAnsi="Arial" w:cs="Arial"/>
                <w:sz w:val="18"/>
              </w:rPr>
              <w:t>0581</w:t>
            </w:r>
          </w:p>
        </w:tc>
      </w:tr>
      <w:tr w:rsidR="00636B14" w:rsidRPr="001E2036" w14:paraId="2FDDF5A5" w14:textId="77777777" w:rsidTr="008D27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886DC" w14:textId="77777777" w:rsidR="00636B14" w:rsidRPr="001E2036" w:rsidRDefault="00F03DC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36B14">
              <w:rPr>
                <w:rFonts w:ascii="Arial" w:hAnsi="Arial" w:cs="Arial"/>
                <w:sz w:val="18"/>
              </w:rPr>
              <w:tab/>
              <w:t>3009 GC POSTBUS 81101 # HEYD (vignet) torsiestangen stuurstokken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AA021" w14:textId="77777777" w:rsidR="00636B14" w:rsidRPr="001E2036" w:rsidRDefault="00F5673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36B14">
              <w:rPr>
                <w:rFonts w:ascii="Arial" w:hAnsi="Arial" w:cs="Arial"/>
                <w:sz w:val="18"/>
              </w:rPr>
              <w:t>82-0</w:t>
            </w:r>
            <w:r w:rsidR="000B27E7">
              <w:rPr>
                <w:rFonts w:ascii="Arial" w:hAnsi="Arial" w:cs="Arial"/>
                <w:sz w:val="18"/>
              </w:rPr>
              <w:t>590</w:t>
            </w:r>
          </w:p>
        </w:tc>
      </w:tr>
      <w:tr w:rsidR="00636B14" w:rsidRPr="001E2036" w14:paraId="2589814E" w14:textId="77777777" w:rsidTr="00636B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584BE" w14:textId="77777777" w:rsidR="00636B14" w:rsidRPr="001E2036" w:rsidRDefault="00F03DC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36B1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36B14">
              <w:rPr>
                <w:rFonts w:ascii="Arial" w:hAnsi="Arial" w:cs="Arial"/>
                <w:sz w:val="18"/>
              </w:rPr>
              <w:t>) # PEINER (P in cirkel in vierkant) wielbouten veerbouten veerstroppen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26A01" w14:textId="1142FDB0" w:rsidR="00636B14" w:rsidRPr="001E2036" w:rsidRDefault="00F851D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56737">
              <w:rPr>
                <w:rFonts w:ascii="Arial" w:hAnsi="Arial" w:cs="Arial"/>
                <w:sz w:val="18"/>
              </w:rPr>
              <w:t>81-</w:t>
            </w:r>
            <w:r w:rsidR="00480E86">
              <w:rPr>
                <w:rFonts w:ascii="Arial" w:hAnsi="Arial" w:cs="Arial"/>
                <w:sz w:val="18"/>
              </w:rPr>
              <w:t>11</w:t>
            </w:r>
            <w:r w:rsidR="00F56737">
              <w:rPr>
                <w:rFonts w:ascii="Arial" w:hAnsi="Arial" w:cs="Arial"/>
                <w:sz w:val="18"/>
              </w:rPr>
              <w:t>86</w:t>
            </w:r>
          </w:p>
        </w:tc>
      </w:tr>
      <w:tr w:rsidR="00636B14" w:rsidRPr="001E2036" w14:paraId="18DDA42F" w14:textId="77777777" w:rsidTr="00636B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2581E" w14:textId="77777777" w:rsidR="00636B14" w:rsidRDefault="00F03DC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36B1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36B14">
              <w:rPr>
                <w:rFonts w:ascii="Arial" w:hAnsi="Arial" w:cs="Arial"/>
                <w:sz w:val="18"/>
              </w:rPr>
              <w:t>) # (vignet met pijlen) DARTON ® BEDRIJFSWAGEN-ONDERDELEN EEN KWALITEITSPRODUKT TE KOOP BIJ DE VAKHANDEL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B3503" w14:textId="1E05A2F7" w:rsidR="00636B14" w:rsidRDefault="00F851D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36B14">
              <w:rPr>
                <w:rFonts w:ascii="Arial" w:hAnsi="Arial" w:cs="Arial"/>
                <w:sz w:val="18"/>
              </w:rPr>
              <w:t>87-0</w:t>
            </w:r>
            <w:r w:rsidR="00DE6661">
              <w:rPr>
                <w:rFonts w:ascii="Arial" w:hAnsi="Arial" w:cs="Arial"/>
                <w:sz w:val="18"/>
              </w:rPr>
              <w:t>191</w:t>
            </w:r>
          </w:p>
        </w:tc>
      </w:tr>
      <w:tr w:rsidR="00636B14" w:rsidRPr="001E2036" w14:paraId="6015FD78" w14:textId="77777777" w:rsidTr="00636B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06EBA" w14:textId="77777777" w:rsidR="00636B14" w:rsidRDefault="00F03DC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636B14">
              <w:rPr>
                <w:rFonts w:ascii="Arial" w:hAnsi="Arial" w:cs="Arial"/>
                <w:sz w:val="18"/>
              </w:rPr>
              <w:tab/>
              <w:t>3009 AN POSTBUS 8555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48C44" w14:textId="77777777" w:rsidR="00636B14" w:rsidRDefault="00636B1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2626DC"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46A9CC9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AC18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1977</w:t>
      </w:r>
      <w:r w:rsidR="00636B14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EAC3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0325C" w14:textId="77777777" w:rsidR="00B9504C" w:rsidRPr="001E2036" w:rsidRDefault="00636B1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JH POSTBUS 2900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8E23D" w14:textId="77777777" w:rsidR="00B9504C" w:rsidRPr="001E2036" w:rsidRDefault="0014528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  <w:r w:rsidR="002626DC">
              <w:rPr>
                <w:rFonts w:ascii="Arial" w:hAnsi="Arial" w:cs="Arial"/>
                <w:sz w:val="18"/>
              </w:rPr>
              <w:t>-0690</w:t>
            </w:r>
          </w:p>
        </w:tc>
      </w:tr>
      <w:tr w:rsidR="002626DC" w:rsidRPr="001E2036" w14:paraId="5A851A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8FF03" w14:textId="77777777" w:rsidR="002626DC" w:rsidRDefault="002626D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2509 JH POSTBUS 96900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C0E80" w14:textId="77777777" w:rsidR="002626DC" w:rsidRDefault="002626D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0198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</w:tbl>
    <w:p w14:paraId="3F516822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4ADF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1978</w:t>
      </w:r>
      <w:r w:rsidR="00636B1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5D71582" w14:textId="77777777" w:rsidTr="00636B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3308F" w14:textId="77777777" w:rsidR="00B9504C" w:rsidRPr="001E2036" w:rsidRDefault="00636B1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SB POSTBUS 14033 # (in afgeronde rechthoek) draaien? vergeet het maar! motronic de enige met onbeperkte capaciteit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A7E2B" w14:textId="77777777" w:rsidR="00B9504C" w:rsidRPr="001E2036" w:rsidRDefault="002F19C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26DC">
              <w:rPr>
                <w:rFonts w:ascii="Arial" w:hAnsi="Arial" w:cs="Arial"/>
                <w:sz w:val="18"/>
              </w:rPr>
              <w:t>379</w:t>
            </w:r>
            <w:r>
              <w:rPr>
                <w:rFonts w:ascii="Arial" w:hAnsi="Arial" w:cs="Arial"/>
                <w:sz w:val="18"/>
              </w:rPr>
              <w:t>-0</w:t>
            </w:r>
            <w:r w:rsidR="00333F6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</w:tr>
      <w:tr w:rsidR="00636B14" w:rsidRPr="001E2036" w14:paraId="1F74F721" w14:textId="77777777" w:rsidTr="00636B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0F205" w14:textId="77777777" w:rsidR="00636B14" w:rsidRPr="001E2036" w:rsidRDefault="00636B1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rechthoek) (in vierhoek) CITOCOM voor een snelle telefoon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182D4" w14:textId="77777777" w:rsidR="00636B14" w:rsidRPr="001E2036" w:rsidRDefault="0014528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C2968">
              <w:rPr>
                <w:rFonts w:ascii="Arial" w:hAnsi="Arial" w:cs="Arial"/>
                <w:sz w:val="18"/>
              </w:rPr>
              <w:t>81</w:t>
            </w:r>
            <w:r w:rsidR="00636B14">
              <w:rPr>
                <w:rFonts w:ascii="Arial" w:hAnsi="Arial" w:cs="Arial"/>
                <w:sz w:val="18"/>
              </w:rPr>
              <w:t>-</w:t>
            </w:r>
            <w:r w:rsidR="008A286A">
              <w:rPr>
                <w:rFonts w:ascii="Arial" w:hAnsi="Arial" w:cs="Arial"/>
                <w:sz w:val="18"/>
              </w:rPr>
              <w:t>0791</w:t>
            </w:r>
          </w:p>
        </w:tc>
      </w:tr>
      <w:tr w:rsidR="002626DC" w:rsidRPr="001E2036" w14:paraId="60168BAF" w14:textId="77777777" w:rsidTr="002626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9670E" w14:textId="4CF59731" w:rsidR="002626DC" w:rsidRPr="001E2036" w:rsidRDefault="00AF7B7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626DC">
              <w:rPr>
                <w:rFonts w:ascii="Arial" w:hAnsi="Arial" w:cs="Arial"/>
                <w:sz w:val="18"/>
              </w:rPr>
              <w:t>3</w:t>
            </w:r>
            <w:r w:rsidR="002626DC">
              <w:rPr>
                <w:rFonts w:ascii="Arial" w:hAnsi="Arial" w:cs="Arial"/>
                <w:sz w:val="18"/>
              </w:rPr>
              <w:tab/>
              <w:t>3583 HA W.de ZWIJGERSTR. 1 # (in afgeronde rechthoek) (in vierhoek) CITOCOM voor een snelle telefoon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37B85" w14:textId="740A1CB5" w:rsidR="002626DC" w:rsidRPr="001E2036" w:rsidRDefault="00AF7B7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333F61">
              <w:rPr>
                <w:rFonts w:ascii="Arial" w:hAnsi="Arial" w:cs="Arial"/>
                <w:sz w:val="18"/>
              </w:rPr>
              <w:t>-12</w:t>
            </w:r>
            <w:r w:rsidR="002626DC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BF9A7C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A5F95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1979</w:t>
      </w:r>
      <w:r w:rsidR="002F19CC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44D4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AA6F0" w14:textId="77777777" w:rsidR="00B9504C" w:rsidRPr="001E2036" w:rsidRDefault="002F19C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1183 AV PROF.E.M.MEYERSLAAN 3 # (in rechthoek) (vignet) YAMAHA MOTOR N.V. AMSTELVEEN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33175" w14:textId="0AC73D14" w:rsidR="00B9504C" w:rsidRPr="001E2036" w:rsidRDefault="0094501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F19CC">
              <w:rPr>
                <w:rFonts w:ascii="Arial" w:hAnsi="Arial" w:cs="Arial"/>
                <w:sz w:val="18"/>
              </w:rPr>
              <w:t>79-0</w:t>
            </w:r>
            <w:r w:rsidR="00480E86">
              <w:rPr>
                <w:rFonts w:ascii="Arial" w:hAnsi="Arial" w:cs="Arial"/>
                <w:sz w:val="18"/>
              </w:rPr>
              <w:t>3</w:t>
            </w:r>
            <w:r w:rsidR="002F19CC">
              <w:rPr>
                <w:rFonts w:ascii="Arial" w:hAnsi="Arial" w:cs="Arial"/>
                <w:sz w:val="18"/>
              </w:rPr>
              <w:t>83</w:t>
            </w:r>
          </w:p>
        </w:tc>
      </w:tr>
      <w:tr w:rsidR="002F19CC" w:rsidRPr="001E2036" w14:paraId="290E4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2D579" w14:textId="77777777" w:rsidR="002F19CC" w:rsidRDefault="002F19C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(vignet) YAMAHA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460B0" w14:textId="759917FE" w:rsidR="002F19CC" w:rsidRDefault="002F19C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</w:t>
            </w:r>
            <w:r w:rsidR="000E4FF2">
              <w:rPr>
                <w:rFonts w:ascii="Arial" w:hAnsi="Arial" w:cs="Arial"/>
                <w:sz w:val="18"/>
              </w:rPr>
              <w:t>0185</w:t>
            </w:r>
          </w:p>
        </w:tc>
      </w:tr>
    </w:tbl>
    <w:p w14:paraId="2415878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C75DE" w14:textId="77777777" w:rsidR="00B9504C" w:rsidRPr="0038163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1980</w:t>
      </w:r>
      <w:r w:rsidR="002F19CC">
        <w:rPr>
          <w:rFonts w:ascii="Arial" w:hAnsi="Arial" w:cs="Arial"/>
          <w:b/>
          <w:bCs/>
          <w:sz w:val="18"/>
        </w:rPr>
        <w:tab/>
        <w:t>HEERHUGOWAARD</w:t>
      </w:r>
      <w:r w:rsidR="00381635">
        <w:rPr>
          <w:rFonts w:ascii="Arial" w:hAnsi="Arial" w:cs="Arial"/>
          <w:bCs/>
          <w:sz w:val="18"/>
        </w:rPr>
        <w:tab/>
      </w:r>
      <w:r w:rsidR="00381635">
        <w:rPr>
          <w:rFonts w:ascii="Arial" w:hAnsi="Arial" w:cs="Arial"/>
          <w:bCs/>
          <w:sz w:val="18"/>
        </w:rPr>
        <w:tab/>
        <w:t>(naar FM 1293)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7EA8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2B837" w14:textId="77777777" w:rsidR="00B9504C" w:rsidRPr="001E2036" w:rsidRDefault="002F19C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RJ COSTERSTRAAT 18 # (in afgeronde rechthoek) PARAMELT SYNTAC BV (vignet) Hoofdkantoor: POSTBUS 392 – 2000 AJ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1E567" w14:textId="77777777" w:rsidR="00B9504C" w:rsidRPr="001E2036" w:rsidRDefault="00F03DC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528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80-</w:t>
            </w:r>
            <w:r w:rsidR="002F19CC">
              <w:rPr>
                <w:rFonts w:ascii="Arial" w:hAnsi="Arial" w:cs="Arial"/>
                <w:sz w:val="18"/>
              </w:rPr>
              <w:t>0781</w:t>
            </w:r>
          </w:p>
        </w:tc>
      </w:tr>
    </w:tbl>
    <w:p w14:paraId="0C7A640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C4E63" w14:textId="77777777" w:rsidR="00B9504C" w:rsidRPr="002F19C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1981</w:t>
      </w:r>
      <w:r w:rsidR="002F19CC">
        <w:rPr>
          <w:rFonts w:ascii="Arial" w:hAnsi="Arial" w:cs="Arial"/>
          <w:b/>
          <w:bCs/>
          <w:sz w:val="18"/>
        </w:rPr>
        <w:tab/>
        <w:t>OSS</w:t>
      </w:r>
      <w:r w:rsidR="002F19CC">
        <w:rPr>
          <w:rFonts w:ascii="Arial" w:hAnsi="Arial" w:cs="Arial"/>
          <w:bCs/>
          <w:sz w:val="18"/>
        </w:rPr>
        <w:tab/>
        <w:t>Drukkerij Witsiers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2F49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810BE" w14:textId="77777777" w:rsidR="00B9504C" w:rsidRPr="001E2036" w:rsidRDefault="002F19C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AC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72EA0" w14:textId="77777777" w:rsidR="00B9504C" w:rsidRPr="001E2036" w:rsidRDefault="002F19C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</w:t>
            </w:r>
            <w:r w:rsidR="00145281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4C1E064D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A19F" w14:textId="73B34F76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1982</w:t>
      </w:r>
      <w:r w:rsidR="0056503D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0E4A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92EF1" w14:textId="6BA3BB05" w:rsidR="00B9504C" w:rsidRPr="001E2036" w:rsidRDefault="0056503D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AC POSTBUS 120 # (in rechthoek) Voor uw huis in Spanje: (vignet iii 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AE01D" w14:textId="22ED34BB" w:rsidR="00B9504C" w:rsidRPr="001E2036" w:rsidRDefault="0056503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1080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</w:tbl>
    <w:p w14:paraId="002B8C7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7B7B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1983</w:t>
      </w:r>
      <w:r w:rsidR="0082360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D7C1E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F100B" w14:textId="77777777" w:rsidR="00B9504C" w:rsidRPr="001E2036" w:rsidRDefault="00145281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2360C">
              <w:rPr>
                <w:rFonts w:ascii="Arial" w:hAnsi="Arial" w:cs="Arial"/>
                <w:sz w:val="18"/>
              </w:rPr>
              <w:t>1</w:t>
            </w:r>
            <w:r w:rsidR="0082360C">
              <w:rPr>
                <w:rFonts w:ascii="Arial" w:hAnsi="Arial" w:cs="Arial"/>
                <w:sz w:val="18"/>
              </w:rPr>
              <w:tab/>
              <w:t>3000 CH POSTBUS 2321 # (op vlag) (in ruit) (vignet over anker) CUFLET P.O.BOX 2321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738D4" w14:textId="77777777" w:rsidR="00B9504C" w:rsidRPr="001E2036" w:rsidRDefault="0082360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145281">
              <w:rPr>
                <w:rFonts w:ascii="Arial" w:hAnsi="Arial" w:cs="Arial"/>
                <w:sz w:val="18"/>
              </w:rPr>
              <w:t>-0789</w:t>
            </w:r>
          </w:p>
        </w:tc>
      </w:tr>
    </w:tbl>
    <w:p w14:paraId="2D9C3D8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1AC66" w14:textId="77777777" w:rsidR="00B9504C" w:rsidRPr="002F19CC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1984</w:t>
      </w:r>
      <w:r w:rsidR="002F19CC">
        <w:rPr>
          <w:rFonts w:ascii="Arial" w:hAnsi="Arial" w:cs="Arial"/>
          <w:b/>
          <w:bCs/>
          <w:sz w:val="18"/>
        </w:rPr>
        <w:tab/>
        <w:t>TWELLO</w:t>
      </w:r>
      <w:r w:rsidR="002F19CC">
        <w:rPr>
          <w:rFonts w:ascii="Arial" w:hAnsi="Arial" w:cs="Arial"/>
          <w:bCs/>
          <w:sz w:val="18"/>
        </w:rPr>
        <w:tab/>
      </w:r>
      <w:r w:rsidR="00145281">
        <w:rPr>
          <w:rFonts w:ascii="Arial" w:hAnsi="Arial" w:cs="Arial"/>
          <w:bCs/>
          <w:sz w:val="18"/>
        </w:rPr>
        <w:t>Polderdistrict Veluwe / Waterschap Oost-Veluwe</w:t>
      </w:r>
      <w:r w:rsidR="00967BE1">
        <w:rPr>
          <w:rFonts w:ascii="Arial" w:hAnsi="Arial" w:cs="Arial"/>
          <w:bCs/>
          <w:sz w:val="18"/>
        </w:rPr>
        <w:tab/>
        <w:t>(naar FR 52121)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E341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FBA05" w14:textId="77777777" w:rsidR="00B9504C" w:rsidRPr="001E2036" w:rsidRDefault="002F19C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7390 AA POSTBUS 8 #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01A0D" w14:textId="0CDD7234" w:rsidR="00B9504C" w:rsidRPr="001E2036" w:rsidRDefault="00AF7B71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="002F19CC">
              <w:rPr>
                <w:rFonts w:ascii="Arial" w:hAnsi="Arial" w:cs="Arial"/>
                <w:sz w:val="18"/>
              </w:rPr>
              <w:t>-0</w:t>
            </w:r>
            <w:r w:rsidR="00967BE1">
              <w:rPr>
                <w:rFonts w:ascii="Arial" w:hAnsi="Arial" w:cs="Arial"/>
                <w:sz w:val="18"/>
              </w:rPr>
              <w:t>184</w:t>
            </w:r>
          </w:p>
        </w:tc>
      </w:tr>
      <w:tr w:rsidR="002F19CC" w:rsidRPr="001E2036" w14:paraId="1F273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6A779" w14:textId="77777777" w:rsidR="002F19CC" w:rsidRDefault="002F19C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(golflijn over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3B63C" w14:textId="04391889" w:rsidR="002F19CC" w:rsidRDefault="000E4F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80E86">
              <w:rPr>
                <w:rFonts w:ascii="Arial" w:hAnsi="Arial" w:cs="Arial"/>
                <w:sz w:val="18"/>
              </w:rPr>
              <w:t>84</w:t>
            </w:r>
            <w:r w:rsidR="002F19CC">
              <w:rPr>
                <w:rFonts w:ascii="Arial" w:hAnsi="Arial" w:cs="Arial"/>
                <w:sz w:val="18"/>
              </w:rPr>
              <w:t>-0</w:t>
            </w:r>
            <w:r w:rsidR="00967BE1">
              <w:rPr>
                <w:rFonts w:ascii="Arial" w:hAnsi="Arial" w:cs="Arial"/>
                <w:sz w:val="18"/>
              </w:rPr>
              <w:t>494</w:t>
            </w:r>
          </w:p>
          <w:p w14:paraId="41A2D737" w14:textId="77777777" w:rsidR="002F19CC" w:rsidRDefault="002F19C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67BE1">
              <w:rPr>
                <w:rFonts w:ascii="Arial" w:hAnsi="Arial" w:cs="Arial"/>
                <w:sz w:val="18"/>
              </w:rPr>
              <w:t>594</w:t>
            </w:r>
            <w:r w:rsidR="00145281">
              <w:rPr>
                <w:rFonts w:ascii="Arial" w:hAnsi="Arial" w:cs="Arial"/>
                <w:sz w:val="18"/>
              </w:rPr>
              <w:t>-0694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E11D13F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1985</w:t>
      </w:r>
      <w:r w:rsidR="008D27F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338F4E4" w14:textId="77777777" w:rsidTr="008236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52D76" w14:textId="77777777" w:rsidR="00B9504C" w:rsidRPr="001E2036" w:rsidRDefault="008D27F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3024 AN COOLHAVEN 236 # (in rechthoek) (monogram ABC) b.v. adviesbureau voor bouwconstructies (a.b.c.) tel. 010-762411 abciv telex 23466 uw adviseur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DDDF7" w14:textId="77777777" w:rsidR="00B9504C" w:rsidRPr="001E2036" w:rsidRDefault="008D27F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0878-0</w:t>
            </w:r>
            <w:r w:rsidR="0082360C">
              <w:rPr>
                <w:rFonts w:ascii="Arial" w:hAnsi="Arial" w:cs="Arial"/>
                <w:sz w:val="18"/>
              </w:rPr>
              <w:t>786</w:t>
            </w:r>
          </w:p>
        </w:tc>
      </w:tr>
      <w:tr w:rsidR="0082360C" w:rsidRPr="001E2036" w14:paraId="341F5605" w14:textId="77777777" w:rsidTr="008236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7B674" w14:textId="77777777" w:rsidR="0082360C" w:rsidRPr="001E2036" w:rsidRDefault="0082360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(monogram ABC) b.v. adviesbureau voor bouwconstructies (a.b.c.) tel. 010-4762411 uw adviseur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F61FF" w14:textId="77777777" w:rsidR="0082360C" w:rsidRPr="001E2036" w:rsidRDefault="0082360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145281">
              <w:rPr>
                <w:rFonts w:ascii="Arial" w:hAnsi="Arial" w:cs="Arial"/>
                <w:sz w:val="18"/>
              </w:rPr>
              <w:t>-0692</w:t>
            </w:r>
          </w:p>
        </w:tc>
      </w:tr>
    </w:tbl>
    <w:p w14:paraId="3133C44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FC9B3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1986</w:t>
      </w:r>
      <w:r w:rsidR="004D76E6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BB21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AC619" w14:textId="77777777" w:rsidR="00B9504C" w:rsidRPr="001E2036" w:rsidRDefault="004D76E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AG POSTBUS 254 # stienstra (lijn) Voor huizen en hypotheken. (lijn) vestigingen te: Venlo-Roermond-Weert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E8D5E" w14:textId="77777777" w:rsidR="00B9504C" w:rsidRPr="001E2036" w:rsidRDefault="004D76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851D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78</w:t>
            </w:r>
            <w:r w:rsidR="004A0F39">
              <w:rPr>
                <w:rFonts w:ascii="Arial" w:hAnsi="Arial" w:cs="Arial"/>
                <w:sz w:val="18"/>
              </w:rPr>
              <w:t>-</w:t>
            </w:r>
            <w:commentRangeStart w:id="237"/>
            <w:r w:rsidR="004A0F39">
              <w:rPr>
                <w:rFonts w:ascii="Arial" w:hAnsi="Arial" w:cs="Arial"/>
                <w:sz w:val="18"/>
              </w:rPr>
              <w:t>0479</w:t>
            </w:r>
            <w:commentRangeEnd w:id="237"/>
            <w:r w:rsidR="004A0F39">
              <w:rPr>
                <w:rStyle w:val="Verwijzingopmerking"/>
              </w:rPr>
              <w:commentReference w:id="237"/>
            </w:r>
          </w:p>
        </w:tc>
      </w:tr>
    </w:tbl>
    <w:p w14:paraId="79744AC4" w14:textId="77777777" w:rsidR="004D76E6" w:rsidRPr="004D76E6" w:rsidRDefault="004D76E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4D76E6">
        <w:rPr>
          <w:rFonts w:ascii="Arial" w:hAnsi="Arial" w:cs="Arial"/>
          <w:b/>
          <w:sz w:val="18"/>
        </w:rPr>
        <w:tab/>
      </w:r>
      <w:r w:rsidRPr="004D76E6">
        <w:rPr>
          <w:rFonts w:ascii="Arial" w:hAnsi="Arial" w:cs="Arial"/>
          <w:b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76E6" w:rsidRPr="001E2036" w14:paraId="374FF148" w14:textId="77777777" w:rsidTr="005156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52FB8" w14:textId="77777777" w:rsidR="004D76E6" w:rsidRPr="001E2036" w:rsidRDefault="004D76E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4870 AH POSTBUS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4A30D" w14:textId="2951AEE3" w:rsidR="004D76E6" w:rsidRPr="001E2036" w:rsidRDefault="000E4F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4D76E6">
              <w:rPr>
                <w:rFonts w:ascii="Arial" w:hAnsi="Arial" w:cs="Arial"/>
                <w:sz w:val="18"/>
              </w:rPr>
              <w:t>-0</w:t>
            </w:r>
            <w:r w:rsidR="00E56D45">
              <w:rPr>
                <w:rFonts w:ascii="Arial" w:hAnsi="Arial" w:cs="Arial"/>
                <w:sz w:val="18"/>
              </w:rPr>
              <w:t>9</w:t>
            </w:r>
            <w:r w:rsidR="004A0F39">
              <w:rPr>
                <w:rFonts w:ascii="Arial" w:hAnsi="Arial" w:cs="Arial"/>
                <w:sz w:val="18"/>
              </w:rPr>
              <w:t>9</w:t>
            </w:r>
            <w:r w:rsidR="003A0309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10E81C8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BBB9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198</w:t>
      </w:r>
      <w:r w:rsidR="004D76E6" w:rsidRPr="001E2036">
        <w:rPr>
          <w:rFonts w:ascii="Arial" w:hAnsi="Arial" w:cs="Arial"/>
          <w:b/>
          <w:bCs/>
          <w:sz w:val="18"/>
        </w:rPr>
        <w:t>7</w:t>
      </w:r>
      <w:r w:rsidR="004D76E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F753C38" w14:textId="77777777" w:rsidTr="004D76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95BEF" w14:textId="48B2CCFE" w:rsidR="00B9504C" w:rsidRPr="001E2036" w:rsidRDefault="004D76E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1072 PE 2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e </w:t>
            </w:r>
            <w:r>
              <w:rPr>
                <w:rFonts w:ascii="Arial" w:hAnsi="Arial" w:cs="Arial"/>
                <w:sz w:val="18"/>
              </w:rPr>
              <w:t>vd HEL</w:t>
            </w:r>
            <w:r w:rsidR="001464C1">
              <w:rPr>
                <w:rFonts w:ascii="Arial" w:hAnsi="Arial" w:cs="Arial"/>
                <w:sz w:val="18"/>
              </w:rPr>
              <w:t>ST</w:t>
            </w:r>
            <w:r>
              <w:rPr>
                <w:rFonts w:ascii="Arial" w:hAnsi="Arial" w:cs="Arial"/>
                <w:sz w:val="18"/>
              </w:rPr>
              <w:t>STR. 44 # (over/in 3 gestapelde rechthoeken) (monogram BVK) BURO VELZING-KATS B.V. Accountancy Administraties Belastingen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8E139" w14:textId="01FFA11C" w:rsidR="00B9504C" w:rsidRPr="001E2036" w:rsidRDefault="003A030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A0F39">
              <w:rPr>
                <w:rFonts w:ascii="Arial" w:hAnsi="Arial" w:cs="Arial"/>
                <w:sz w:val="18"/>
              </w:rPr>
              <w:t>78-</w:t>
            </w:r>
            <w:r w:rsidR="004D76E6">
              <w:rPr>
                <w:rFonts w:ascii="Arial" w:hAnsi="Arial" w:cs="Arial"/>
                <w:sz w:val="18"/>
              </w:rPr>
              <w:t>0879</w:t>
            </w:r>
          </w:p>
        </w:tc>
      </w:tr>
      <w:tr w:rsidR="004D76E6" w:rsidRPr="001E2036" w14:paraId="322FCB85" w14:textId="77777777" w:rsidTr="004D76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41B7D" w14:textId="77777777" w:rsidR="004D76E6" w:rsidRPr="001E2036" w:rsidRDefault="004D76E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1078 NG MERWEDEPLEIN 52 # (over/in 3 gestapelde rechthoeken) (monogram BVK) BURO VELZING-KATS B.V. Accountancy Administraties Belastingen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F80DF" w14:textId="77777777" w:rsidR="004D76E6" w:rsidRPr="001E2036" w:rsidRDefault="004D76E6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0C2968">
              <w:rPr>
                <w:rFonts w:ascii="Arial" w:hAnsi="Arial" w:cs="Arial"/>
                <w:sz w:val="18"/>
              </w:rPr>
              <w:t>-1180</w:t>
            </w:r>
          </w:p>
        </w:tc>
      </w:tr>
      <w:tr w:rsidR="004D76E6" w:rsidRPr="001E2036" w14:paraId="401C460E" w14:textId="77777777" w:rsidTr="004D76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F855B" w14:textId="77777777" w:rsidR="004D76E6" w:rsidRDefault="004D76E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(in </w:t>
            </w:r>
            <w:r w:rsidR="004A0F39">
              <w:rPr>
                <w:rFonts w:ascii="Arial" w:hAnsi="Arial" w:cs="Arial"/>
                <w:sz w:val="18"/>
              </w:rPr>
              <w:t xml:space="preserve">onderbroken </w:t>
            </w:r>
            <w:r>
              <w:rPr>
                <w:rFonts w:ascii="Arial" w:hAnsi="Arial" w:cs="Arial"/>
                <w:sz w:val="18"/>
              </w:rPr>
              <w:t>rechthoek) (monogram VK) BURO VELZING-KATS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BDE4E" w14:textId="77777777" w:rsidR="004D76E6" w:rsidRDefault="004A0F3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C2968">
              <w:rPr>
                <w:rFonts w:ascii="Arial" w:hAnsi="Arial" w:cs="Arial"/>
                <w:sz w:val="18"/>
              </w:rPr>
              <w:t>81</w:t>
            </w:r>
            <w:r w:rsidR="004D76E6">
              <w:rPr>
                <w:rFonts w:ascii="Arial" w:hAnsi="Arial" w:cs="Arial"/>
                <w:sz w:val="18"/>
              </w:rPr>
              <w:t>-</w:t>
            </w:r>
            <w:r w:rsidR="00EC7F5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288</w:t>
            </w:r>
          </w:p>
        </w:tc>
      </w:tr>
    </w:tbl>
    <w:p w14:paraId="17B85A56" w14:textId="2C73AB3D" w:rsidR="004D76E6" w:rsidRPr="004D76E6" w:rsidRDefault="004D76E6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4D76E6">
        <w:rPr>
          <w:rFonts w:ascii="Arial" w:hAnsi="Arial" w:cs="Arial"/>
          <w:b/>
          <w:sz w:val="18"/>
        </w:rPr>
        <w:tab/>
      </w:r>
      <w:r w:rsidRPr="004D76E6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HOOFDDORP</w:t>
      </w:r>
      <w:r>
        <w:rPr>
          <w:rFonts w:ascii="Arial" w:hAnsi="Arial" w:cs="Arial"/>
          <w:sz w:val="18"/>
        </w:rPr>
        <w:tab/>
      </w:r>
      <w:r w:rsidR="003A0309">
        <w:rPr>
          <w:rFonts w:ascii="Arial" w:hAnsi="Arial" w:cs="Arial"/>
          <w:sz w:val="18"/>
        </w:rPr>
        <w:t xml:space="preserve">“ / </w:t>
      </w:r>
      <w:r>
        <w:rPr>
          <w:rFonts w:ascii="Arial" w:hAnsi="Arial" w:cs="Arial"/>
          <w:sz w:val="18"/>
        </w:rPr>
        <w:t>Assurantiekantoor Merwede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76E6" w:rsidRPr="001E2036" w14:paraId="359BB663" w14:textId="77777777" w:rsidTr="005156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E4127" w14:textId="77777777" w:rsidR="004D76E6" w:rsidRPr="001E2036" w:rsidRDefault="004D76E6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2131 GH S</w:t>
            </w:r>
            <w:r w:rsidR="00AA7643">
              <w:rPr>
                <w:rFonts w:ascii="Arial" w:hAnsi="Arial" w:cs="Arial"/>
                <w:sz w:val="18"/>
              </w:rPr>
              <w:t>Ö</w:t>
            </w:r>
            <w:r>
              <w:rPr>
                <w:rFonts w:ascii="Arial" w:hAnsi="Arial" w:cs="Arial"/>
                <w:sz w:val="18"/>
              </w:rPr>
              <w:t xml:space="preserve">DERBLOMSTR. 225 </w:t>
            </w:r>
            <w:r w:rsidR="00855D01">
              <w:rPr>
                <w:rFonts w:ascii="Arial" w:hAnsi="Arial" w:cs="Arial"/>
                <w:sz w:val="18"/>
              </w:rPr>
              <w:t>(SDC)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63994" w14:textId="2CD957C7" w:rsidR="004D76E6" w:rsidRPr="001E2036" w:rsidRDefault="00987B1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AA7643">
              <w:rPr>
                <w:rFonts w:ascii="Arial" w:hAnsi="Arial" w:cs="Arial"/>
                <w:sz w:val="18"/>
              </w:rPr>
              <w:t>-</w:t>
            </w:r>
            <w:r w:rsidR="004D76E6">
              <w:rPr>
                <w:rFonts w:ascii="Arial" w:hAnsi="Arial" w:cs="Arial"/>
                <w:sz w:val="18"/>
              </w:rPr>
              <w:t>0</w:t>
            </w:r>
            <w:r w:rsidR="003A0309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31B0C2B7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ABCA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1988</w:t>
      </w:r>
      <w:r w:rsidR="003770F7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03DB343" w14:textId="77777777" w:rsidTr="003770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401CD" w14:textId="77777777" w:rsidR="00B9504C" w:rsidRPr="001E2036" w:rsidRDefault="003770F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7513 ES BROEKHEURNERW. 78 # (in rechthoek) RUNAL (stip) CERAMIC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5D29D" w14:textId="7B9D2897" w:rsidR="00B9504C" w:rsidRPr="001E2036" w:rsidRDefault="00F851D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0878-</w:t>
            </w:r>
            <w:r w:rsidR="000E4FF2">
              <w:rPr>
                <w:rFonts w:ascii="Arial" w:hAnsi="Arial" w:cs="Arial"/>
                <w:sz w:val="18"/>
              </w:rPr>
              <w:t>1181</w:t>
            </w:r>
          </w:p>
        </w:tc>
      </w:tr>
    </w:tbl>
    <w:p w14:paraId="0A131691" w14:textId="77777777" w:rsidR="003770F7" w:rsidRPr="004D76E6" w:rsidRDefault="003770F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4D76E6">
        <w:rPr>
          <w:rFonts w:ascii="Arial" w:hAnsi="Arial" w:cs="Arial"/>
          <w:b/>
          <w:sz w:val="18"/>
        </w:rPr>
        <w:tab/>
      </w:r>
      <w:r w:rsidRPr="004D76E6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NIJKERK GLD.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70F7" w:rsidRPr="001E2036" w14:paraId="69675807" w14:textId="77777777" w:rsidTr="005156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56AA8" w14:textId="77777777" w:rsidR="003770F7" w:rsidRPr="001E2036" w:rsidRDefault="003770F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3860 AE POSTBUS 201 # (in rechthoek) Mostert’s Schoonmaak- bedrijf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7FCAF" w14:textId="2D1F243B" w:rsidR="003770F7" w:rsidRDefault="000E4F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</w:t>
            </w:r>
            <w:r w:rsidR="003770F7">
              <w:rPr>
                <w:rFonts w:ascii="Arial" w:hAnsi="Arial" w:cs="Arial"/>
                <w:sz w:val="18"/>
              </w:rPr>
              <w:t>0487</w:t>
            </w:r>
          </w:p>
          <w:p w14:paraId="47858C62" w14:textId="77777777" w:rsidR="00F851DD" w:rsidRPr="001E2036" w:rsidRDefault="00F851D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</w:t>
            </w:r>
            <w:r w:rsidR="00333F6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CA8E8DF" w14:textId="77777777" w:rsidR="00B9504C" w:rsidRPr="003770F7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1989</w:t>
      </w:r>
      <w:r w:rsidR="003770F7">
        <w:rPr>
          <w:rFonts w:ascii="Arial" w:hAnsi="Arial" w:cs="Arial"/>
          <w:b/>
          <w:bCs/>
          <w:sz w:val="18"/>
        </w:rPr>
        <w:tab/>
        <w:t>ALPHEN A/D RIJN</w:t>
      </w:r>
      <w:r w:rsidR="003770F7">
        <w:rPr>
          <w:rFonts w:ascii="Arial" w:hAnsi="Arial" w:cs="Arial"/>
          <w:bCs/>
          <w:sz w:val="18"/>
        </w:rPr>
        <w:tab/>
        <w:t>BV Duyn</w:t>
      </w:r>
      <w:r w:rsidR="00AA7643">
        <w:rPr>
          <w:rFonts w:ascii="Arial" w:hAnsi="Arial" w:cs="Arial"/>
          <w:bCs/>
          <w:sz w:val="18"/>
        </w:rPr>
        <w:t>i</w:t>
      </w:r>
      <w:r w:rsidR="003770F7">
        <w:rPr>
          <w:rFonts w:ascii="Arial" w:hAnsi="Arial" w:cs="Arial"/>
          <w:bCs/>
          <w:sz w:val="18"/>
        </w:rPr>
        <w:t>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23B7F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A952B" w14:textId="77777777" w:rsidR="00B9504C" w:rsidRPr="001E2036" w:rsidRDefault="003770F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AB POSTBUS 86 # (in rechthoek) (koe, varken en eend aan trog) “DUYN</w:t>
            </w:r>
            <w:r w:rsidR="00AA7643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EMIX” voor Rundvee, Varkens en Eenden voor elk- meer vlees en meer melk samengesteld uit: bostel/patat/droge pulp ook enkelvoudig verkrijgbaar.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96A83" w14:textId="77777777" w:rsidR="00B9504C" w:rsidRPr="001E2036" w:rsidRDefault="003770F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="00AA7643">
              <w:rPr>
                <w:rFonts w:ascii="Arial" w:hAnsi="Arial" w:cs="Arial"/>
                <w:sz w:val="18"/>
              </w:rPr>
              <w:t>-0187</w:t>
            </w:r>
          </w:p>
        </w:tc>
      </w:tr>
      <w:tr w:rsidR="004A0F39" w:rsidRPr="001E2036" w14:paraId="3D437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5D" w14:textId="77777777" w:rsidR="004A0F39" w:rsidRDefault="004A0F39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20 JAAR DUYNIE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A64A2" w14:textId="77777777" w:rsidR="004A0F39" w:rsidRDefault="004A0F3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</w:p>
        </w:tc>
      </w:tr>
      <w:tr w:rsidR="00EC7F54" w:rsidRPr="001E2036" w14:paraId="5686E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D3AAE" w14:textId="77777777" w:rsidR="00EC7F54" w:rsidRDefault="004A0F39" w:rsidP="004A0F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C7F54">
              <w:rPr>
                <w:rFonts w:ascii="Arial" w:hAnsi="Arial" w:cs="Arial"/>
                <w:sz w:val="18"/>
              </w:rPr>
              <w:tab/>
              <w:t>(als 1) # (in rechthoek) INDUSTRIËLE BIJPRODUKTEN voor VEEVOEDING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0FBC2" w14:textId="103F3858" w:rsidR="00EC7F54" w:rsidRDefault="004A0F3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F03DC7">
              <w:rPr>
                <w:rFonts w:ascii="Arial" w:hAnsi="Arial" w:cs="Arial"/>
                <w:sz w:val="18"/>
              </w:rPr>
              <w:t>-0</w:t>
            </w:r>
            <w:r w:rsidR="003A0309">
              <w:rPr>
                <w:rFonts w:ascii="Arial" w:hAnsi="Arial" w:cs="Arial"/>
                <w:sz w:val="18"/>
              </w:rPr>
              <w:t>294</w:t>
            </w:r>
          </w:p>
        </w:tc>
      </w:tr>
      <w:tr w:rsidR="00F03DC7" w:rsidRPr="001E2036" w14:paraId="70FDBF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233E5" w14:textId="77777777" w:rsidR="00F03DC7" w:rsidRDefault="004A0F39" w:rsidP="004A0F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 w:rsidR="00F03DC7">
              <w:rPr>
                <w:rFonts w:ascii="Arial" w:hAnsi="Arial" w:cs="Arial"/>
                <w:sz w:val="18"/>
              </w:rPr>
              <w:tab/>
              <w:t>(als 1) # (in lauwerkrans) 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D95EF" w14:textId="77777777" w:rsidR="00F03DC7" w:rsidRDefault="004A0F39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F03DC7"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51982028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679DE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1990</w:t>
      </w:r>
      <w:r w:rsidR="00CF6B35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4EB1195" w14:textId="77777777" w:rsidTr="00CF6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E2398" w14:textId="77777777" w:rsidR="00B9504C" w:rsidRPr="001E2036" w:rsidRDefault="00CF6B3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5282 JE NERGENA 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87847" w14:textId="57DB0CC8" w:rsidR="00B9504C" w:rsidRPr="001E2036" w:rsidRDefault="0056503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0978-</w:t>
            </w:r>
            <w:r w:rsidR="00CF6B35">
              <w:rPr>
                <w:rFonts w:ascii="Arial" w:hAnsi="Arial" w:cs="Arial"/>
                <w:sz w:val="18"/>
              </w:rPr>
              <w:t>0981</w:t>
            </w:r>
          </w:p>
        </w:tc>
      </w:tr>
    </w:tbl>
    <w:p w14:paraId="790E8081" w14:textId="77777777" w:rsidR="00CF6B35" w:rsidRPr="00CF6B35" w:rsidRDefault="00CF6B3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4D76E6">
        <w:rPr>
          <w:rFonts w:ascii="Arial" w:hAnsi="Arial" w:cs="Arial"/>
          <w:b/>
          <w:sz w:val="18"/>
        </w:rPr>
        <w:tab/>
      </w:r>
      <w:r w:rsidRPr="004D76E6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SCHIJNDEL</w:t>
      </w:r>
      <w:r>
        <w:rPr>
          <w:rFonts w:ascii="Arial" w:hAnsi="Arial" w:cs="Arial"/>
          <w:sz w:val="18"/>
        </w:rPr>
        <w:tab/>
        <w:t>Nelissen Constructie Schijndel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6B35" w:rsidRPr="001E2036" w14:paraId="3DB240ED" w14:textId="77777777" w:rsidTr="00EC7F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4CCF9" w14:textId="424A2A96" w:rsidR="00CF6B35" w:rsidRPr="001E2036" w:rsidRDefault="00CF6B3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5482 TH HUYGENSWEG 3 </w:t>
            </w:r>
            <w:r w:rsidR="00EC7F54">
              <w:rPr>
                <w:rFonts w:ascii="Arial" w:hAnsi="Arial" w:cs="Arial"/>
                <w:sz w:val="18"/>
              </w:rPr>
              <w:t xml:space="preserve"># </w:t>
            </w:r>
            <w:r w:rsidR="001562F7">
              <w:rPr>
                <w:rFonts w:ascii="Arial" w:hAnsi="Arial" w:cs="Arial"/>
                <w:sz w:val="18"/>
              </w:rPr>
              <w:t>(uitgespaard in 12 vierkantjes) ncs METAAL ALUMINIUM CONSTRUCTIES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A97E6" w14:textId="7E0E345E" w:rsidR="001562F7" w:rsidRPr="001E2036" w:rsidRDefault="00987B17" w:rsidP="00987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7F54">
              <w:rPr>
                <w:rFonts w:ascii="Arial" w:hAnsi="Arial" w:cs="Arial"/>
                <w:sz w:val="18"/>
              </w:rPr>
              <w:t>583</w:t>
            </w:r>
            <w:r w:rsidR="00100533">
              <w:rPr>
                <w:rFonts w:ascii="Arial" w:hAnsi="Arial" w:cs="Arial"/>
                <w:sz w:val="18"/>
              </w:rPr>
              <w:t>-</w:t>
            </w:r>
            <w:r w:rsidR="00C107D2">
              <w:rPr>
                <w:rFonts w:ascii="Arial" w:hAnsi="Arial" w:cs="Arial"/>
                <w:sz w:val="18"/>
              </w:rPr>
              <w:t>0689</w:t>
            </w:r>
          </w:p>
        </w:tc>
      </w:tr>
      <w:tr w:rsidR="00EC7F54" w:rsidRPr="001E2036" w14:paraId="56B4D5B7" w14:textId="77777777" w:rsidTr="00EC7F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1A3ED" w14:textId="5B3A286A" w:rsidR="00EC7F54" w:rsidRPr="001E2036" w:rsidRDefault="00EC7F5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7C70FE">
              <w:rPr>
                <w:rFonts w:ascii="Arial" w:hAnsi="Arial" w:cs="Arial"/>
                <w:sz w:val="18"/>
              </w:rPr>
              <w:t>(als 2) (SDC)</w:t>
            </w:r>
            <w:r>
              <w:rPr>
                <w:rFonts w:ascii="Arial" w:hAnsi="Arial" w:cs="Arial"/>
                <w:sz w:val="18"/>
              </w:rPr>
              <w:t xml:space="preserve"> # (uitgespaard in 12 vierkantjes) ncs METAAL ALUMINIUM CONSTRUCTIES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AC783" w14:textId="77777777" w:rsidR="00EC7F54" w:rsidRPr="001E2036" w:rsidRDefault="00EC7F5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</w:t>
            </w:r>
            <w:r w:rsidR="001562F7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7277A15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4D0CE" w14:textId="77777777" w:rsidR="00F03DC7" w:rsidRPr="001E2036" w:rsidRDefault="00F03DC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1991</w:t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3DC7" w:rsidRPr="001E2036" w14:paraId="45E24CC7" w14:textId="77777777" w:rsidTr="004D5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B5F28" w14:textId="64613C31" w:rsidR="00F03DC7" w:rsidRPr="001E2036" w:rsidRDefault="00F03DC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1170 AA POSTBUS 26 # (vignet) Hesterman Grafische Machinehandel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E3FCC" w14:textId="77777777" w:rsidR="00F03DC7" w:rsidRPr="001E2036" w:rsidRDefault="00F03DC7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</w:p>
        </w:tc>
      </w:tr>
    </w:tbl>
    <w:p w14:paraId="15A835B4" w14:textId="77777777" w:rsidR="00B9504C" w:rsidRPr="001E2036" w:rsidRDefault="00F03DC7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F6B35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1B822276" w14:textId="77777777" w:rsidTr="00EC7F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0F1D6" w14:textId="77777777" w:rsidR="00B9504C" w:rsidRPr="001E2036" w:rsidRDefault="00F03DC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F6B35">
              <w:rPr>
                <w:rFonts w:ascii="Arial" w:hAnsi="Arial" w:cs="Arial"/>
                <w:sz w:val="18"/>
              </w:rPr>
              <w:tab/>
              <w:t>2130 AE POSTBUS 238 # (vignet) Hesterman Grafische Machinehandel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A8878" w14:textId="77777777" w:rsidR="00B9504C" w:rsidRPr="001E2036" w:rsidRDefault="00845B6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F6B35">
              <w:rPr>
                <w:rFonts w:ascii="Arial" w:hAnsi="Arial" w:cs="Arial"/>
                <w:sz w:val="18"/>
              </w:rPr>
              <w:t>79-</w:t>
            </w:r>
            <w:commentRangeStart w:id="238"/>
            <w:r w:rsidR="00CF6B35">
              <w:rPr>
                <w:rFonts w:ascii="Arial" w:hAnsi="Arial" w:cs="Arial"/>
                <w:sz w:val="18"/>
              </w:rPr>
              <w:t>0590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  <w:tr w:rsidR="00EC7F54" w:rsidRPr="001E2036" w14:paraId="52E35DC5" w14:textId="77777777" w:rsidTr="00EC7F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0CB8D" w14:textId="77777777" w:rsidR="00EC7F54" w:rsidRPr="001E2036" w:rsidRDefault="00EC7F5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03DC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03DC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# (vignet) Hesterman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DD364" w14:textId="77777777" w:rsidR="00EC7F54" w:rsidRPr="001E2036" w:rsidRDefault="00EC7F5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0890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  <w:tr w:rsidR="00CF6B35" w:rsidRPr="001E2036" w14:paraId="76F200A1" w14:textId="77777777" w:rsidTr="00EC7F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1427A" w14:textId="77777777" w:rsidR="00CF6B35" w:rsidRDefault="00F03DC7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F6B3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F6B35">
              <w:rPr>
                <w:rFonts w:ascii="Arial" w:hAnsi="Arial" w:cs="Arial"/>
                <w:sz w:val="18"/>
              </w:rPr>
              <w:t>) # (vignet) HESTERMAN GRAPHICS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04273" w14:textId="77777777" w:rsidR="00CF6B35" w:rsidRDefault="00EC7F5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664E23">
              <w:rPr>
                <w:rFonts w:ascii="Arial" w:hAnsi="Arial" w:cs="Arial"/>
                <w:sz w:val="18"/>
              </w:rPr>
              <w:t>12</w:t>
            </w:r>
            <w:r w:rsidR="00CF6B35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D0F0BF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9BBF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1992</w:t>
      </w:r>
      <w:r w:rsidR="00CF6B35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104CD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C10DF" w14:textId="77777777" w:rsidR="00B9504C" w:rsidRPr="001E2036" w:rsidRDefault="00CF6B3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AL POSTBUS 460 # (in rechthoek) (monogram gb) wol en handwerken Wageningselaan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032AC" w14:textId="4EC110FD" w:rsidR="00B9504C" w:rsidRPr="001E2036" w:rsidRDefault="000E4F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41614F">
              <w:rPr>
                <w:rFonts w:ascii="Arial" w:hAnsi="Arial" w:cs="Arial"/>
                <w:sz w:val="18"/>
              </w:rPr>
              <w:t>-1285</w:t>
            </w:r>
          </w:p>
        </w:tc>
      </w:tr>
    </w:tbl>
    <w:p w14:paraId="604B5E64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10E73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1993</w:t>
      </w:r>
      <w:r w:rsidR="00CF6B3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B913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42FBC" w14:textId="77777777" w:rsidR="00B9504C" w:rsidRPr="001E2036" w:rsidRDefault="00CF6B3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AA POSTBUS 3037 # (in rechthoek) LAGERWERF Assurantiën WESTBLAAK 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836F6" w14:textId="0972D69F" w:rsidR="00B9504C" w:rsidRPr="001E2036" w:rsidRDefault="000E4FF2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</w:t>
            </w:r>
            <w:r w:rsidR="00CF6B35">
              <w:rPr>
                <w:rFonts w:ascii="Arial" w:hAnsi="Arial" w:cs="Arial"/>
                <w:sz w:val="18"/>
              </w:rPr>
              <w:t>-</w:t>
            </w:r>
            <w:r w:rsidR="00AA7643">
              <w:rPr>
                <w:rFonts w:ascii="Arial" w:hAnsi="Arial" w:cs="Arial"/>
                <w:sz w:val="18"/>
              </w:rPr>
              <w:t>0</w:t>
            </w:r>
            <w:r w:rsidR="00E56D45">
              <w:rPr>
                <w:rFonts w:ascii="Arial" w:hAnsi="Arial" w:cs="Arial"/>
                <w:sz w:val="18"/>
              </w:rPr>
              <w:t>7</w:t>
            </w:r>
            <w:r w:rsidR="00AA7643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0C37A0B6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D2BE0" w14:textId="77777777" w:rsidR="00845B63" w:rsidRPr="001E2036" w:rsidRDefault="00B9504C" w:rsidP="00845B6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1994</w:t>
      </w:r>
      <w:r w:rsidR="00CF6B35">
        <w:rPr>
          <w:rFonts w:ascii="Arial" w:hAnsi="Arial" w:cs="Arial"/>
          <w:b/>
          <w:bCs/>
          <w:sz w:val="18"/>
        </w:rPr>
        <w:tab/>
      </w:r>
      <w:r w:rsidR="00845B63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5B63" w:rsidRPr="001E2036" w14:paraId="70C1ED1E" w14:textId="77777777" w:rsidTr="009A0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90E55" w14:textId="77777777" w:rsidR="00845B63" w:rsidRPr="001E2036" w:rsidRDefault="00845B63" w:rsidP="00845B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3024 AG COOLHAVEN 96-98 # (in rechthoek) Chas. MARTIN Inspactors BULK LIQUID INSPECTORS AND CHEMICAL ANALYSTS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7CA8B" w14:textId="4E3BA20D" w:rsidR="00845B63" w:rsidRPr="001E2036" w:rsidRDefault="000E4FF2" w:rsidP="00845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1078-</w:t>
            </w:r>
            <w:r w:rsidR="00845B63">
              <w:rPr>
                <w:rFonts w:ascii="Arial" w:hAnsi="Arial" w:cs="Arial"/>
                <w:sz w:val="18"/>
              </w:rPr>
              <w:t>0179</w:t>
            </w:r>
          </w:p>
        </w:tc>
      </w:tr>
    </w:tbl>
    <w:p w14:paraId="5AB281B2" w14:textId="77777777" w:rsidR="00B9504C" w:rsidRPr="001E2036" w:rsidRDefault="00845B6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CF6B35">
        <w:rPr>
          <w:rFonts w:ascii="Arial" w:hAnsi="Arial" w:cs="Arial"/>
          <w:b/>
          <w:bCs/>
          <w:sz w:val="18"/>
        </w:rPr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5DCAD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675CA" w14:textId="77777777" w:rsidR="00B9504C" w:rsidRPr="001E2036" w:rsidRDefault="00845B6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F6B35">
              <w:rPr>
                <w:rFonts w:ascii="Arial" w:hAnsi="Arial" w:cs="Arial"/>
                <w:sz w:val="18"/>
              </w:rPr>
              <w:tab/>
              <w:t>7001 BV WALSTRAAT 20 # (in rechthoek) Schaffrath NEDERLAND (in rechthoek) 4 LN S KETTINGFORMULIEREN COMPUTER SUPPLIES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17DFB" w14:textId="75406C8C" w:rsidR="00B9504C" w:rsidRPr="001E2036" w:rsidRDefault="00CF6B3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4FF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82-0</w:t>
            </w:r>
            <w:r w:rsidR="00EC7F54">
              <w:rPr>
                <w:rFonts w:ascii="Arial" w:hAnsi="Arial" w:cs="Arial"/>
                <w:sz w:val="18"/>
              </w:rPr>
              <w:t>486</w:t>
            </w:r>
          </w:p>
        </w:tc>
      </w:tr>
    </w:tbl>
    <w:p w14:paraId="49B96698" w14:textId="77777777" w:rsidR="00CF6B35" w:rsidRPr="001E2036" w:rsidRDefault="00CF6B35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6B35" w:rsidRPr="001E2036" w14:paraId="3B3BF73A" w14:textId="77777777" w:rsidTr="005156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1B80C" w14:textId="77777777" w:rsidR="00CF6B35" w:rsidRPr="001E2036" w:rsidRDefault="00845B63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F6B35">
              <w:rPr>
                <w:rFonts w:ascii="Arial" w:hAnsi="Arial" w:cs="Arial"/>
                <w:sz w:val="18"/>
              </w:rPr>
              <w:tab/>
              <w:t>7504 RC POSTBUS 40144 # (in rechthoek) Schaffrath NEDERLAND (in rechthoek) 4 LN S KETTINGFORMULIEREN COMPUTER SUPPLIES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E949B" w14:textId="65EADF86" w:rsidR="00CF6B35" w:rsidRDefault="0041614F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  <w:r w:rsidR="00CF6B35">
              <w:rPr>
                <w:rFonts w:ascii="Arial" w:hAnsi="Arial" w:cs="Arial"/>
                <w:sz w:val="18"/>
              </w:rPr>
              <w:t>-</w:t>
            </w:r>
            <w:r w:rsidR="001B0904">
              <w:rPr>
                <w:rFonts w:ascii="Arial" w:hAnsi="Arial" w:cs="Arial"/>
                <w:sz w:val="18"/>
              </w:rPr>
              <w:t>118</w:t>
            </w:r>
            <w:r w:rsidR="009163DF">
              <w:rPr>
                <w:rFonts w:ascii="Arial" w:hAnsi="Arial" w:cs="Arial"/>
                <w:sz w:val="18"/>
              </w:rPr>
              <w:t>9</w:t>
            </w:r>
          </w:p>
          <w:p w14:paraId="7337B587" w14:textId="77777777" w:rsidR="001B0904" w:rsidRPr="001E2036" w:rsidRDefault="001B0904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1614F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93</w:t>
            </w:r>
            <w:r w:rsidR="001D5C10">
              <w:rPr>
                <w:rFonts w:ascii="Arial" w:hAnsi="Arial" w:cs="Arial"/>
                <w:sz w:val="18"/>
              </w:rPr>
              <w:t>-</w:t>
            </w:r>
            <w:r w:rsidR="00845B63">
              <w:rPr>
                <w:rFonts w:ascii="Arial" w:hAnsi="Arial" w:cs="Arial"/>
                <w:sz w:val="18"/>
              </w:rPr>
              <w:t>11</w:t>
            </w:r>
            <w:r w:rsidR="001D5C10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688373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B66AA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1995</w:t>
      </w:r>
      <w:r w:rsidR="001B0904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40313C99" w14:textId="77777777" w:rsidTr="001362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E633E" w14:textId="2435737A" w:rsidR="00B9504C" w:rsidRPr="001E2036" w:rsidRDefault="0013621C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B0904">
              <w:rPr>
                <w:rFonts w:ascii="Arial" w:hAnsi="Arial" w:cs="Arial"/>
                <w:sz w:val="18"/>
              </w:rPr>
              <w:t>1</w:t>
            </w:r>
            <w:r w:rsidR="001B090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2243 EA GR.HAESEBROEKSEWEG 17</w:t>
            </w:r>
            <w:r w:rsidR="001B0904">
              <w:rPr>
                <w:rFonts w:ascii="Arial" w:hAnsi="Arial" w:cs="Arial"/>
                <w:sz w:val="18"/>
              </w:rPr>
              <w:t xml:space="preserve"> # (in achthoek) ONROEREND GOED BESCHOUWD DE BEST! Schouwenhaghe MAKELAARDIJ B.V. (vignet Lid NBM)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23968" w14:textId="3F64E65F" w:rsidR="00B9504C" w:rsidRPr="001E2036" w:rsidRDefault="0013621C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0380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  <w:tr w:rsidR="0013621C" w:rsidRPr="001E2036" w14:paraId="485609E0" w14:textId="77777777" w:rsidTr="001362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9FC5" w14:textId="55FA8A42" w:rsidR="0013621C" w:rsidRPr="001E2036" w:rsidRDefault="0013621C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2242 JZ LANGSTRAAT 186 # (in achthoek) ONROEREND GOED BESCHOUWD DE BEST! Schouwenhaghe MAKELAARDIJ B.V. (vignet Lid NBM)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6F872" w14:textId="77777777" w:rsidR="0013621C" w:rsidRPr="001E2036" w:rsidRDefault="0013621C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0380</w:t>
            </w:r>
            <w:commentRangeEnd w:id="241"/>
            <w:r>
              <w:rPr>
                <w:rStyle w:val="Verwijzingopmerking"/>
              </w:rPr>
              <w:commentReference w:id="241"/>
            </w:r>
            <w:r>
              <w:rPr>
                <w:rFonts w:ascii="Arial" w:hAnsi="Arial" w:cs="Arial"/>
                <w:sz w:val="18"/>
              </w:rPr>
              <w:t>-0992</w:t>
            </w:r>
          </w:p>
        </w:tc>
      </w:tr>
    </w:tbl>
    <w:p w14:paraId="3BEE9020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1FA00" w14:textId="13A64112" w:rsidR="000E4FF2" w:rsidRPr="00515654" w:rsidRDefault="000E4FF2" w:rsidP="000E4F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199</w:t>
      </w:r>
      <w:r>
        <w:rPr>
          <w:rFonts w:ascii="Arial" w:hAnsi="Arial" w:cs="Arial"/>
          <w:b/>
          <w:bCs/>
          <w:sz w:val="18"/>
        </w:rPr>
        <w:t>6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4FF2" w:rsidRPr="001E2036" w14:paraId="08D1D455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09836" w14:textId="01474FFF" w:rsidR="000E4FF2" w:rsidRPr="001E2036" w:rsidRDefault="000E4FF2" w:rsidP="00DF0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1811 LP KANAALKADE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C0AAA" w14:textId="0E3183AB" w:rsidR="000E4FF2" w:rsidRPr="001E2036" w:rsidRDefault="000E4FF2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</w:p>
        </w:tc>
      </w:tr>
    </w:tbl>
    <w:p w14:paraId="72C315AA" w14:textId="34AEA854" w:rsidR="00945013" w:rsidRPr="00515654" w:rsidRDefault="000E4FF2" w:rsidP="009450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45013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5013" w:rsidRPr="001E2036" w14:paraId="06251555" w14:textId="77777777" w:rsidTr="00AA2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315DE" w14:textId="624CFF47" w:rsidR="00945013" w:rsidRPr="001E2036" w:rsidRDefault="000E4FF2" w:rsidP="00AA2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45013">
              <w:rPr>
                <w:rFonts w:ascii="Arial" w:hAnsi="Arial" w:cs="Arial"/>
                <w:sz w:val="18"/>
              </w:rPr>
              <w:tab/>
              <w:t>1007 RA POSTBUS 53022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AA9E8" w14:textId="44B930FF" w:rsidR="00945013" w:rsidRPr="001E2036" w:rsidRDefault="00945013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</w:p>
        </w:tc>
      </w:tr>
    </w:tbl>
    <w:p w14:paraId="4A1BED99" w14:textId="198D08D2" w:rsidR="00B9504C" w:rsidRPr="00515654" w:rsidRDefault="00945013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15654">
        <w:rPr>
          <w:rFonts w:ascii="Arial" w:hAnsi="Arial" w:cs="Arial"/>
          <w:b/>
          <w:bCs/>
          <w:sz w:val="18"/>
        </w:rPr>
        <w:t>ASSEN</w:t>
      </w:r>
      <w:r w:rsidR="00515654">
        <w:rPr>
          <w:rFonts w:ascii="Arial" w:hAnsi="Arial" w:cs="Arial"/>
          <w:bCs/>
          <w:sz w:val="18"/>
        </w:rPr>
        <w:tab/>
        <w:t>Assurantiekantoor Ottens</w:t>
      </w:r>
      <w:r w:rsidR="00845B63">
        <w:rPr>
          <w:rFonts w:ascii="Arial" w:hAnsi="Arial" w:cs="Arial"/>
          <w:bCs/>
          <w:sz w:val="18"/>
        </w:rPr>
        <w:t xml:space="preserve"> &amp; Kanninga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B524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6D57C" w14:textId="3BA44277" w:rsidR="00B9504C" w:rsidRPr="001E2036" w:rsidRDefault="000E4FF2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15654">
              <w:rPr>
                <w:rFonts w:ascii="Arial" w:hAnsi="Arial" w:cs="Arial"/>
                <w:sz w:val="18"/>
              </w:rPr>
              <w:tab/>
              <w:t>9400 AE POSTBUS 225 # (in rechthoek) UW ONAFHANKELIJKE VERZEKERINGSADVISEUR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8B3C9" w14:textId="5851D3FE" w:rsidR="00B9504C" w:rsidRDefault="00845B6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  <w:r w:rsidR="00515654">
              <w:rPr>
                <w:rFonts w:ascii="Arial" w:hAnsi="Arial" w:cs="Arial"/>
                <w:sz w:val="18"/>
              </w:rPr>
              <w:t>-</w:t>
            </w:r>
            <w:commentRangeStart w:id="242"/>
            <w:r w:rsidR="00515654">
              <w:rPr>
                <w:rFonts w:ascii="Arial" w:hAnsi="Arial" w:cs="Arial"/>
                <w:sz w:val="18"/>
              </w:rPr>
              <w:t>0</w:t>
            </w:r>
            <w:r w:rsidR="0056503D">
              <w:rPr>
                <w:rFonts w:ascii="Arial" w:hAnsi="Arial" w:cs="Arial"/>
                <w:sz w:val="18"/>
              </w:rPr>
              <w:t>495</w:t>
            </w:r>
            <w:commentRangeEnd w:id="242"/>
            <w:r w:rsidR="005F290F">
              <w:rPr>
                <w:rStyle w:val="Verwijzingopmerking"/>
              </w:rPr>
              <w:commentReference w:id="242"/>
            </w:r>
          </w:p>
          <w:p w14:paraId="2B4619A3" w14:textId="2A5BCA25" w:rsidR="00845B63" w:rsidRPr="001E2036" w:rsidRDefault="00845B63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07D2">
              <w:rPr>
                <w:rFonts w:ascii="Arial" w:hAnsi="Arial" w:cs="Arial"/>
                <w:sz w:val="18"/>
              </w:rPr>
              <w:t>0797</w:t>
            </w:r>
            <w:r>
              <w:rPr>
                <w:rFonts w:ascii="Arial" w:hAnsi="Arial" w:cs="Arial"/>
                <w:sz w:val="18"/>
              </w:rPr>
              <w:t>-1299)</w:t>
            </w:r>
          </w:p>
        </w:tc>
      </w:tr>
    </w:tbl>
    <w:p w14:paraId="5D7226FF" w14:textId="77777777" w:rsidR="00B9504C" w:rsidRPr="00515654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1997</w:t>
      </w:r>
      <w:r w:rsidR="00515654">
        <w:rPr>
          <w:rFonts w:ascii="Arial" w:hAnsi="Arial" w:cs="Arial"/>
          <w:b/>
          <w:bCs/>
          <w:sz w:val="18"/>
        </w:rPr>
        <w:tab/>
        <w:t>TILBURG</w:t>
      </w:r>
      <w:r w:rsidR="00515654">
        <w:rPr>
          <w:rFonts w:ascii="Arial" w:hAnsi="Arial" w:cs="Arial"/>
          <w:bCs/>
          <w:sz w:val="18"/>
        </w:rPr>
        <w:tab/>
        <w:t>A</w:t>
      </w:r>
      <w:r w:rsidR="00845B63">
        <w:rPr>
          <w:rFonts w:ascii="Arial" w:hAnsi="Arial" w:cs="Arial"/>
          <w:bCs/>
          <w:sz w:val="18"/>
        </w:rPr>
        <w:t>mro</w:t>
      </w:r>
      <w:r w:rsidR="00515654">
        <w:rPr>
          <w:rFonts w:ascii="Arial" w:hAnsi="Arial" w:cs="Arial"/>
          <w:bCs/>
          <w:sz w:val="18"/>
        </w:rPr>
        <w:t xml:space="preserve">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62014B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EE0A5" w14:textId="77777777" w:rsidR="00B9504C" w:rsidRPr="001E2036" w:rsidRDefault="0051565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B4B25">
              <w:rPr>
                <w:rFonts w:ascii="Arial" w:hAnsi="Arial" w:cs="Arial"/>
                <w:sz w:val="18"/>
              </w:rPr>
              <w:t>5000 AA POSTBUS 8 # (in rechthoek) Amro Heuvelring 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D1C3F" w14:textId="77777777" w:rsidR="00B9504C" w:rsidRPr="001E2036" w:rsidRDefault="00BB4B25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1078-</w:t>
            </w:r>
            <w:r w:rsidR="000E3922">
              <w:rPr>
                <w:rFonts w:ascii="Arial" w:hAnsi="Arial" w:cs="Arial"/>
                <w:sz w:val="18"/>
              </w:rPr>
              <w:t>11</w:t>
            </w:r>
            <w:r w:rsidR="001B0904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66BCD9BB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F9D5E3" w14:textId="77777777" w:rsidR="00B9504C" w:rsidRPr="00BB4B2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1998</w:t>
      </w:r>
      <w:r w:rsidR="00BB4B25">
        <w:rPr>
          <w:rFonts w:ascii="Arial" w:hAnsi="Arial" w:cs="Arial"/>
          <w:b/>
          <w:bCs/>
          <w:sz w:val="18"/>
        </w:rPr>
        <w:tab/>
        <w:t>BOSKOOP</w:t>
      </w:r>
      <w:r w:rsidR="00BB4B25">
        <w:rPr>
          <w:rFonts w:ascii="Arial" w:hAnsi="Arial" w:cs="Arial"/>
          <w:bCs/>
          <w:sz w:val="18"/>
        </w:rPr>
        <w:tab/>
        <w:t xml:space="preserve">Administratiekantoor </w:t>
      </w:r>
      <w:r w:rsidR="00845B63">
        <w:rPr>
          <w:rFonts w:ascii="Arial" w:hAnsi="Arial" w:cs="Arial"/>
          <w:bCs/>
          <w:sz w:val="18"/>
        </w:rPr>
        <w:t xml:space="preserve">Vogel / </w:t>
      </w:r>
      <w:r w:rsidR="00BB4B25">
        <w:rPr>
          <w:rFonts w:ascii="Arial" w:hAnsi="Arial" w:cs="Arial"/>
          <w:bCs/>
          <w:sz w:val="18"/>
        </w:rPr>
        <w:t>H.T.V.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323CED17" w14:textId="77777777" w:rsidTr="001B09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F6871" w14:textId="77777777" w:rsidR="00B9504C" w:rsidRPr="001E2036" w:rsidRDefault="00BB4B2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B0904">
              <w:rPr>
                <w:rFonts w:ascii="Arial" w:hAnsi="Arial" w:cs="Arial"/>
                <w:sz w:val="18"/>
              </w:rPr>
              <w:t>2771 CZ VALKENBURGERLN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67E01" w14:textId="2D4EE178" w:rsidR="00B9504C" w:rsidRPr="001E2036" w:rsidRDefault="000E4FF2" w:rsidP="00845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F03DC7">
              <w:rPr>
                <w:rFonts w:ascii="Arial" w:hAnsi="Arial" w:cs="Arial"/>
                <w:sz w:val="18"/>
              </w:rPr>
              <w:t>-</w:t>
            </w:r>
            <w:r w:rsidR="00845B63">
              <w:rPr>
                <w:rFonts w:ascii="Arial" w:hAnsi="Arial" w:cs="Arial"/>
                <w:sz w:val="18"/>
              </w:rPr>
              <w:t>0383</w:t>
            </w:r>
          </w:p>
        </w:tc>
      </w:tr>
      <w:tr w:rsidR="001B0904" w:rsidRPr="001E2036" w14:paraId="255527A3" w14:textId="77777777" w:rsidTr="001B09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06797" w14:textId="77777777" w:rsidR="001B0904" w:rsidRPr="001E2036" w:rsidRDefault="001B0904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2771 GS KERKSTRAAT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2FCB3" w14:textId="77777777" w:rsidR="001B0904" w:rsidRPr="001E2036" w:rsidRDefault="00845B63" w:rsidP="00845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1B0904">
              <w:rPr>
                <w:rFonts w:ascii="Arial" w:hAnsi="Arial" w:cs="Arial"/>
                <w:sz w:val="18"/>
              </w:rPr>
              <w:t>-</w:t>
            </w:r>
            <w:r w:rsidR="000C2968">
              <w:rPr>
                <w:rFonts w:ascii="Arial" w:hAnsi="Arial" w:cs="Arial"/>
                <w:sz w:val="18"/>
              </w:rPr>
              <w:t>0291</w:t>
            </w:r>
          </w:p>
        </w:tc>
      </w:tr>
    </w:tbl>
    <w:p w14:paraId="4EDE4C11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8F654" w14:textId="77777777" w:rsidR="00B9504C" w:rsidRPr="00BB4B25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2036">
        <w:rPr>
          <w:rFonts w:ascii="Arial" w:hAnsi="Arial" w:cs="Arial"/>
          <w:b/>
          <w:bCs/>
          <w:sz w:val="18"/>
        </w:rPr>
        <w:t>FM 1999</w:t>
      </w:r>
      <w:r w:rsidR="00BB4B25">
        <w:rPr>
          <w:rFonts w:ascii="Arial" w:hAnsi="Arial" w:cs="Arial"/>
          <w:b/>
          <w:bCs/>
          <w:sz w:val="18"/>
        </w:rPr>
        <w:tab/>
        <w:t>AMSTERDAM</w:t>
      </w:r>
      <w:r w:rsidR="00BB4B25">
        <w:rPr>
          <w:rFonts w:ascii="Arial" w:hAnsi="Arial" w:cs="Arial"/>
          <w:bCs/>
          <w:sz w:val="18"/>
        </w:rPr>
        <w:tab/>
        <w:t>Eric Schippers Agenturen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04C" w:rsidRPr="001E2036" w14:paraId="7C088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EB94C" w14:textId="77777777" w:rsidR="00B9504C" w:rsidRPr="001E2036" w:rsidRDefault="00BB4B25" w:rsidP="003572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HK KON.WILHELMINAPL.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78F12" w14:textId="5D1B9FC9" w:rsidR="00B9504C" w:rsidRPr="001E2036" w:rsidRDefault="0056503D" w:rsidP="00357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1B0904">
              <w:rPr>
                <w:rFonts w:ascii="Arial" w:hAnsi="Arial" w:cs="Arial"/>
                <w:sz w:val="18"/>
              </w:rPr>
              <w:t>-</w:t>
            </w:r>
            <w:commentRangeStart w:id="243"/>
            <w:r w:rsidR="00BB4B25">
              <w:rPr>
                <w:rFonts w:ascii="Arial" w:hAnsi="Arial" w:cs="Arial"/>
                <w:sz w:val="18"/>
              </w:rPr>
              <w:t>0489</w:t>
            </w:r>
            <w:commentRangeEnd w:id="243"/>
            <w:r w:rsidR="000E3922">
              <w:rPr>
                <w:rStyle w:val="Verwijzingopmerking"/>
              </w:rPr>
              <w:commentReference w:id="243"/>
            </w:r>
          </w:p>
        </w:tc>
      </w:tr>
    </w:tbl>
    <w:p w14:paraId="6E0E3245" w14:textId="77777777" w:rsidR="00B9504C" w:rsidRPr="001E2036" w:rsidRDefault="00B9504C" w:rsidP="003572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B9504C" w:rsidRPr="001E2036" w:rsidSect="0018787A">
      <w:footerReference w:type="default" r:id="rId12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3-01-06T09:09:00Z" w:initials="AMJ">
    <w:p w14:paraId="1203BDDC" w14:textId="2DF51815" w:rsidR="00713177" w:rsidRDefault="007131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3-01-06T09:10:00Z" w:initials="AMJ">
    <w:p w14:paraId="4AFFEEF7" w14:textId="5A1EAD55" w:rsidR="00713177" w:rsidRDefault="007131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18-02-03T12:12:00Z" w:initials="J">
    <w:p w14:paraId="722326D2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3" w:author="AvdM/J" w:date="2018-02-09T17:48:00Z" w:initials="J">
    <w:p w14:paraId="499531D0" w14:textId="1B0BA84A" w:rsidR="00DB2AAD" w:rsidRDefault="00DB2AAD">
      <w:pPr>
        <w:pStyle w:val="Tekstopmerking"/>
      </w:pPr>
      <w:r>
        <w:rPr>
          <w:rStyle w:val="Verwijzingopmerking"/>
        </w:rPr>
        <w:annotationRef/>
      </w:r>
      <w:r w:rsidR="00E8179C">
        <w:t>scan</w:t>
      </w:r>
    </w:p>
  </w:comment>
  <w:comment w:id="4" w:author="AvdM/J" w:date="2018-02-09T17:48:00Z" w:initials="J">
    <w:p w14:paraId="4D17A65D" w14:textId="0A71CB02" w:rsidR="00E8179C" w:rsidRDefault="00E8179C" w:rsidP="00E817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3-09-30T12:29:00Z" w:initials="AMJ">
    <w:p w14:paraId="28DE75CA" w14:textId="770C2685" w:rsidR="00CA5C5D" w:rsidRDefault="00CA5C5D">
      <w:pPr>
        <w:pStyle w:val="Tekstopmerking"/>
      </w:pPr>
      <w:r>
        <w:rPr>
          <w:rStyle w:val="Verwijzingopmerking"/>
        </w:rPr>
        <w:annotationRef/>
      </w:r>
      <w:r>
        <w:t>gezien zonder DS met PTT stempel 0378</w:t>
      </w:r>
    </w:p>
  </w:comment>
  <w:comment w:id="6" w:author="AvdM/J" w:date="2023-12-12T16:55:00Z" w:initials="AMJ">
    <w:p w14:paraId="72F8C67A" w14:textId="31CD3663" w:rsidR="00E8179C" w:rsidRDefault="00E817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dri van den Merkhof" w:date="2012-09-16T21:15:00Z" w:initials="AvdM">
    <w:p w14:paraId="4703FE23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Jansma</w:t>
      </w:r>
    </w:p>
  </w:comment>
  <w:comment w:id="8" w:author="AvdM/J" w:date="2023-01-16T17:24:00Z" w:initials="AMJ">
    <w:p w14:paraId="709A37D4" w14:textId="100D0C76" w:rsidR="008C6A21" w:rsidRDefault="008C6A2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3-01-16T17:24:00Z" w:initials="AMJ">
    <w:p w14:paraId="5FA3BF77" w14:textId="1D89CF13" w:rsidR="008C6A21" w:rsidRDefault="008C6A2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18-02-03T14:32:00Z" w:initials="J">
    <w:p w14:paraId="58E7287F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11" w:author="Adri van den Merkhof" w:date="2012-09-24T21:55:00Z" w:initials="AvdM">
    <w:p w14:paraId="37096D46" w14:textId="1B9D9EE5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melding Fijnaut</w:t>
      </w:r>
      <w:r w:rsidR="00CA5C5D">
        <w:t xml:space="preserve"> met POB als type 1, datum onbekend</w:t>
      </w:r>
    </w:p>
  </w:comment>
  <w:comment w:id="12" w:author="AvdM/J" w:date="2023-12-12T16:57:00Z" w:initials="AMJ">
    <w:p w14:paraId="3E6133A5" w14:textId="79DB1D60" w:rsidR="00E8179C" w:rsidRDefault="00E817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18-02-05T16:35:00Z" w:initials="J">
    <w:p w14:paraId="6653667A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FvD: 0698</w:t>
      </w:r>
    </w:p>
  </w:comment>
  <w:comment w:id="14" w:author="AvdM/J" w:date="2023-01-06T09:24:00Z" w:initials="AMJ">
    <w:p w14:paraId="66E0E759" w14:textId="7052DF6C" w:rsidR="007639FD" w:rsidRDefault="007639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18-02-05T16:36:00Z" w:initials="J">
    <w:p w14:paraId="288F4DE8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db FvD</w:t>
      </w:r>
    </w:p>
  </w:comment>
  <w:comment w:id="16" w:author="AvdM/J" w:date="2023-12-12T16:59:00Z" w:initials="AMJ">
    <w:p w14:paraId="4446546A" w14:textId="248A9EA9" w:rsidR="00E8179C" w:rsidRDefault="00E817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18-02-03T14:36:00Z" w:initials="J">
    <w:p w14:paraId="2398D8A9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18" w:author="Adri van den Merkhof" w:date="2018-02-05T16:41:00Z" w:initials="AvdM">
    <w:p w14:paraId="11658494" w14:textId="77777777" w:rsidR="00A10E85" w:rsidRDefault="00A10E85" w:rsidP="00A10E85">
      <w:pPr>
        <w:pStyle w:val="Tekstopmerking"/>
      </w:pPr>
      <w:r>
        <w:rPr>
          <w:rStyle w:val="Verwijzingopmerking"/>
        </w:rPr>
        <w:annotationRef/>
      </w:r>
      <w:r>
        <w:t>melding Fijnaut / db FvD</w:t>
      </w:r>
    </w:p>
  </w:comment>
  <w:comment w:id="19" w:author="AvdM/J" w:date="2018-02-05T16:42:00Z" w:initials="J">
    <w:p w14:paraId="096B0993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0796 FvD</w:t>
      </w:r>
    </w:p>
  </w:comment>
  <w:comment w:id="20" w:author="AvdM/J" w:date="2018-02-03T14:37:00Z" w:initials="J">
    <w:p w14:paraId="6A5AF264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21" w:author="Adri van den Merkhof" w:date="2012-07-24T19:33:00Z" w:initials="AvdM">
    <w:p w14:paraId="3E11C3B0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2" w:author="AvdM/J" w:date="2023-12-12T17:01:00Z" w:initials="AMJ">
    <w:p w14:paraId="3B601C94" w14:textId="3FC3A79D" w:rsidR="00E8179C" w:rsidRDefault="00E817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3-12-12T17:03:00Z" w:initials="AMJ">
    <w:p w14:paraId="63F5130B" w14:textId="72FBC637" w:rsidR="00011A84" w:rsidRDefault="00011A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dri van den Merkhof" w:date="2012-07-24T19:38:00Z" w:initials="AvdM">
    <w:p w14:paraId="6D1B4DF8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zonder datumstempel, verz. P.Janssen</w:t>
      </w:r>
    </w:p>
  </w:comment>
  <w:comment w:id="25" w:author="AvdM/J" w:date="2022-12-13T17:07:00Z" w:initials="AMJ">
    <w:p w14:paraId="3C808A97" w14:textId="7396CA99" w:rsidR="000923F1" w:rsidRDefault="000923F1">
      <w:pPr>
        <w:pStyle w:val="Tekstopmerking"/>
      </w:pPr>
      <w:r>
        <w:rPr>
          <w:rStyle w:val="Verwijzingopmerking"/>
        </w:rPr>
        <w:annotationRef/>
      </w:r>
      <w:r>
        <w:t>tijdelijk adres?</w:t>
      </w:r>
    </w:p>
  </w:comment>
  <w:comment w:id="26" w:author="Adri van den Merkhof" w:date="2012-07-24T19:42:00Z" w:initials="AvdM">
    <w:p w14:paraId="4B8B0925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" w:author="AvdM/J" w:date="2023-12-12T17:04:00Z" w:initials="AMJ">
    <w:p w14:paraId="3C1C39E4" w14:textId="52C33C78" w:rsidR="00011A84" w:rsidRDefault="00011A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3-12-12T17:04:00Z" w:initials="AMJ">
    <w:p w14:paraId="21015661" w14:textId="77777777" w:rsidR="00011A84" w:rsidRDefault="00011A84" w:rsidP="00011A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3-12-12T17:08:00Z" w:initials="AMJ">
    <w:p w14:paraId="65D13577" w14:textId="4966535C" w:rsidR="00011A84" w:rsidRDefault="00011A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18-02-03T14:43:00Z" w:initials="J">
    <w:p w14:paraId="5ADDC372" w14:textId="6A5D7D79" w:rsidR="00DB2AAD" w:rsidRDefault="00DB2AAD">
      <w:pPr>
        <w:pStyle w:val="Tekstopmerking"/>
      </w:pPr>
      <w:r>
        <w:rPr>
          <w:rStyle w:val="Verwijzingopmerking"/>
        </w:rPr>
        <w:annotationRef/>
      </w:r>
      <w:r w:rsidR="00082870">
        <w:rPr>
          <w:rStyle w:val="Verwijzingopmerking"/>
        </w:rPr>
        <w:t>scan</w:t>
      </w:r>
    </w:p>
  </w:comment>
  <w:comment w:id="31" w:author="AvdM/J" w:date="2018-02-03T14:43:00Z" w:initials="J">
    <w:p w14:paraId="3652C0EC" w14:textId="77777777" w:rsidR="00ED233D" w:rsidRDefault="00ED233D" w:rsidP="00ED233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32" w:author="AvdM/J" w:date="2018-02-03T14:44:00Z" w:initials="J">
    <w:p w14:paraId="089FC91B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33" w:author="AvdM/J" w:date="2023-09-30T12:53:00Z" w:initials="AMJ">
    <w:p w14:paraId="740088C7" w14:textId="7EE0508F" w:rsidR="009E278D" w:rsidRDefault="009E278D">
      <w:pPr>
        <w:pStyle w:val="Tekstopmerking"/>
      </w:pPr>
      <w:r>
        <w:rPr>
          <w:rStyle w:val="Verwijzingopmerking"/>
        </w:rPr>
        <w:annotationRef/>
      </w:r>
      <w:r>
        <w:t>ook gezien 0177, mogelijk 0176?</w:t>
      </w:r>
    </w:p>
  </w:comment>
  <w:comment w:id="34" w:author="AvdM/J" w:date="2023-01-06T15:20:00Z" w:initials="AMJ">
    <w:p w14:paraId="67BBB469" w14:textId="36B55C00" w:rsidR="0019090A" w:rsidRDefault="001909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vdM/J" w:date="2018-02-03T14:47:00Z" w:initials="J">
    <w:p w14:paraId="1D809385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36" w:author="Adri van den Merkhof" w:date="2012-07-24T20:19:00Z" w:initials="AvdM">
    <w:p w14:paraId="11B0E20F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7" w:author="AvdM/J" w:date="2023-01-23T14:39:00Z" w:initials="AMJ">
    <w:p w14:paraId="46C95A70" w14:textId="5242D551" w:rsidR="00DE5B00" w:rsidRDefault="00DE5B00">
      <w:pPr>
        <w:pStyle w:val="Tekstopmerking"/>
      </w:pPr>
      <w:r>
        <w:rPr>
          <w:rStyle w:val="Verwijzingopmerking"/>
        </w:rPr>
        <w:annotationRef/>
      </w:r>
      <w:r>
        <w:t>gezien, 55ct</w:t>
      </w:r>
    </w:p>
  </w:comment>
  <w:comment w:id="38" w:author="AvdM/J" w:date="2023-12-13T09:28:00Z" w:initials="AMJ">
    <w:p w14:paraId="764E2FB1" w14:textId="7ECFBA1E" w:rsidR="00082870" w:rsidRDefault="000828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18-02-05T16:59:00Z" w:initials="J">
    <w:p w14:paraId="49DD146B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FvD 0900</w:t>
      </w:r>
    </w:p>
  </w:comment>
  <w:comment w:id="40" w:author="Adri van den Merkhof" w:date="2012-07-24T20:45:00Z" w:initials="AvdM">
    <w:p w14:paraId="60430905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P.Janssen; zonder datumstempel</w:t>
      </w:r>
    </w:p>
  </w:comment>
  <w:comment w:id="41" w:author="AvdM/J" w:date="2024-01-29T18:09:00Z" w:initials="AMJ">
    <w:p w14:paraId="1D781E4C" w14:textId="75934BFD" w:rsidR="00FF0565" w:rsidRDefault="00FF0565">
      <w:pPr>
        <w:pStyle w:val="Tekstopmerking"/>
      </w:pPr>
      <w:r>
        <w:rPr>
          <w:rStyle w:val="Verwijzingopmerking"/>
        </w:rPr>
        <w:annotationRef/>
      </w:r>
      <w:r>
        <w:t>verz 5600</w:t>
      </w:r>
    </w:p>
  </w:comment>
  <w:comment w:id="42" w:author="Adri van den Merkhof" w:date="2012-09-17T21:47:00Z" w:initials="AvdM">
    <w:p w14:paraId="40F35816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Jansma</w:t>
      </w:r>
    </w:p>
  </w:comment>
  <w:comment w:id="43" w:author="AvdM/J" w:date="2018-02-05T17:05:00Z" w:initials="J">
    <w:p w14:paraId="52871B0F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FvD 0686</w:t>
      </w:r>
    </w:p>
  </w:comment>
  <w:comment w:id="44" w:author="AvdM/J" w:date="2023-12-13T09:32:00Z" w:initials="AMJ">
    <w:p w14:paraId="3F8047FD" w14:textId="6C6F08C0" w:rsidR="00B17ACC" w:rsidRDefault="00B17A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18-02-03T14:49:00Z" w:initials="J">
    <w:p w14:paraId="05853BF2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46" w:author="AvdM/J" w:date="2018-02-03T10:45:00Z" w:initials="J">
    <w:p w14:paraId="635953A8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cat. SFG</w:t>
      </w:r>
    </w:p>
  </w:comment>
  <w:comment w:id="47" w:author="AvdM/J" w:date="2023-08-03T16:05:00Z" w:initials="AMJ">
    <w:p w14:paraId="3089650E" w14:textId="452A3FE8" w:rsidR="00FE5C93" w:rsidRDefault="00FE5C93">
      <w:pPr>
        <w:pStyle w:val="Tekstopmerking"/>
      </w:pPr>
      <w:r>
        <w:rPr>
          <w:rStyle w:val="Verwijzingopmerking"/>
        </w:rPr>
        <w:annotationRef/>
      </w:r>
      <w:r>
        <w:t>fout, mz Vicaris</w:t>
      </w:r>
    </w:p>
  </w:comment>
  <w:comment w:id="48" w:author="AvdM/J" w:date="2023-08-03T16:06:00Z" w:initials="AMJ">
    <w:p w14:paraId="00E28685" w14:textId="23EC2240" w:rsidR="00FE5C93" w:rsidRDefault="00FE5C93">
      <w:pPr>
        <w:pStyle w:val="Tekstopmerking"/>
      </w:pPr>
      <w:r>
        <w:rPr>
          <w:rStyle w:val="Verwijzingopmerking"/>
        </w:rPr>
        <w:annotationRef/>
      </w:r>
      <w:r>
        <w:t>fout</w:t>
      </w:r>
    </w:p>
  </w:comment>
  <w:comment w:id="49" w:author="AvdM/J" w:date="2023-12-13T09:35:00Z" w:initials="AMJ">
    <w:p w14:paraId="775251EB" w14:textId="7D35AE8F" w:rsidR="00FF7C03" w:rsidRDefault="00FF7C0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18-02-03T14:51:00Z" w:initials="J">
    <w:p w14:paraId="74EB3C54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51" w:author="AvdM/J" w:date="2023-12-13T09:37:00Z" w:initials="AMJ">
    <w:p w14:paraId="313A8DE9" w14:textId="7DA651CC" w:rsidR="00FF7C03" w:rsidRDefault="00FF7C0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18-02-03T11:50:00Z" w:initials="J">
    <w:p w14:paraId="7F765CB8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 met nauwelijks leesbaar adres 0295</w:t>
      </w:r>
    </w:p>
  </w:comment>
  <w:comment w:id="53" w:author="AvdM/J" w:date="2018-02-06T14:26:00Z" w:initials="J">
    <w:p w14:paraId="34B522CF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db FvD 1195</w:t>
      </w:r>
    </w:p>
  </w:comment>
  <w:comment w:id="54" w:author="AvdM/J" w:date="2018-02-06T14:26:00Z" w:initials="J">
    <w:p w14:paraId="24053B5D" w14:textId="2FC7CCC3" w:rsidR="00DB2AAD" w:rsidRDefault="00DB2AAD">
      <w:pPr>
        <w:pStyle w:val="Tekstopmerking"/>
      </w:pPr>
      <w:r>
        <w:rPr>
          <w:rStyle w:val="Verwijzingopmerking"/>
        </w:rPr>
        <w:annotationRef/>
      </w:r>
      <w:r w:rsidR="00FF7C03">
        <w:t>scan</w:t>
      </w:r>
    </w:p>
  </w:comment>
  <w:comment w:id="55" w:author="AvdM/J" w:date="2018-02-03T14:52:00Z" w:initials="J">
    <w:p w14:paraId="77C3224B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56" w:author="AvdM/J" w:date="2018-02-06T14:29:00Z" w:initials="J">
    <w:p w14:paraId="70630D61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db FvD 0497</w:t>
      </w:r>
    </w:p>
  </w:comment>
  <w:comment w:id="57" w:author="Adri van den Merkhof" w:date="2018-02-04T11:47:00Z" w:initials="AvdM">
    <w:p w14:paraId="23053F09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juist?? gezien 1179; db AvD 1278</w:t>
      </w:r>
    </w:p>
  </w:comment>
  <w:comment w:id="58" w:author="AvdM/J" w:date="2024-01-17T09:48:00Z" w:initials="AMJ">
    <w:p w14:paraId="5B4440EF" w14:textId="4CF239F3" w:rsidR="00770D07" w:rsidRDefault="00770D07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59" w:author="AvdM/J" w:date="2018-02-03T11:50:00Z" w:initials="J">
    <w:p w14:paraId="1165C388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60" w:author="Adri van den Merkhof" w:date="2012-07-24T22:17:00Z" w:initials="AvdM">
    <w:p w14:paraId="080AE4C4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1" w:author="AvdM/J" w:date="2023-01-06T16:31:00Z" w:initials="AMJ">
    <w:p w14:paraId="60540CF8" w14:textId="3AEA5866" w:rsidR="00F21F81" w:rsidRDefault="00F21F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3-12-13T09:45:00Z" w:initials="AMJ">
    <w:p w14:paraId="6E8CDF92" w14:textId="0BBCD206" w:rsidR="002E5FBC" w:rsidRDefault="002E5FB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4-01-17T09:50:00Z" w:initials="AMJ">
    <w:p w14:paraId="74E67900" w14:textId="6C296094" w:rsidR="00770D07" w:rsidRDefault="00770D07">
      <w:pPr>
        <w:pStyle w:val="Tekstopmerking"/>
      </w:pPr>
      <w:r>
        <w:rPr>
          <w:rStyle w:val="Verwijzingopmerking"/>
        </w:rPr>
        <w:annotationRef/>
      </w:r>
      <w:r>
        <w:t>melding 0190 waarschijnlijk 0180 db GS</w:t>
      </w:r>
    </w:p>
  </w:comment>
  <w:comment w:id="64" w:author="AvdM/J" w:date="2018-02-06T14:39:00Z" w:initials="J">
    <w:p w14:paraId="4C4262A4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db FvD 0890 zonder adres</w:t>
      </w:r>
    </w:p>
  </w:comment>
  <w:comment w:id="65" w:author="Adri van den Merkhof" w:date="2012-09-17T22:40:00Z" w:initials="AvdM">
    <w:p w14:paraId="29CF1940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Jansma</w:t>
      </w:r>
    </w:p>
  </w:comment>
  <w:comment w:id="66" w:author="Adri van den Merkhof" w:date="2012-09-17T22:43:00Z" w:initials="AvdM">
    <w:p w14:paraId="090886C4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Jansma</w:t>
      </w:r>
    </w:p>
  </w:comment>
  <w:comment w:id="67" w:author="Adri van den Merkhof" w:date="2012-07-24T22:37:00Z" w:initials="AvdM">
    <w:p w14:paraId="2726D0DD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vez. P.Janssen</w:t>
      </w:r>
    </w:p>
  </w:comment>
  <w:comment w:id="68" w:author="Adri van den Merkhof" w:date="2012-07-10T22:24:00Z" w:initials="AvdM">
    <w:p w14:paraId="62BDA3DF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00-afdruk bekend met 15/12/65</w:t>
      </w:r>
    </w:p>
  </w:comment>
  <w:comment w:id="69" w:author="Adri van den Merkhof" w:date="2012-07-24T22:56:00Z" w:initials="AvdM">
    <w:p w14:paraId="20449ACC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vez. P.Janssen</w:t>
      </w:r>
    </w:p>
  </w:comment>
  <w:comment w:id="70" w:author="AvdM/J" w:date="2023-12-13T09:49:00Z" w:initials="AMJ">
    <w:p w14:paraId="009FF6B8" w14:textId="72563B24" w:rsidR="002E5FBC" w:rsidRDefault="002E5FB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dri van den Merkhof" w:date="2012-07-24T22:58:00Z" w:initials="AvdM">
    <w:p w14:paraId="4C4891E2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2" w:author="AvdM/J" w:date="2023-01-06T16:51:00Z" w:initials="AMJ">
    <w:p w14:paraId="2959F07B" w14:textId="49740036" w:rsidR="00107A27" w:rsidRDefault="00107A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dri van den Merkhof" w:date="2012-07-24T23:07:00Z" w:initials="AvdM">
    <w:p w14:paraId="0FCDAC13" w14:textId="77777777" w:rsidR="00DB2AAD" w:rsidRDefault="00DB2AAD" w:rsidP="000B5C22">
      <w:pPr>
        <w:pStyle w:val="Tekstopmerking"/>
      </w:pPr>
      <w:r>
        <w:rPr>
          <w:rStyle w:val="Verwijzingopmerking"/>
        </w:rPr>
        <w:annotationRef/>
      </w:r>
      <w:r>
        <w:t>vez. P.Janssen</w:t>
      </w:r>
    </w:p>
  </w:comment>
  <w:comment w:id="74" w:author="AvdM/J" w:date="2018-02-10T08:48:00Z" w:initials="J">
    <w:p w14:paraId="604F1E7B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db AvD</w:t>
      </w:r>
      <w:r w:rsidR="0054620C">
        <w:t>; echter niet meer in zijn verzameling (10/2/18)</w:t>
      </w:r>
    </w:p>
  </w:comment>
  <w:comment w:id="75" w:author="AvdM/J" w:date="2018-02-09T17:53:00Z" w:initials="J">
    <w:p w14:paraId="56513CC2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 w:rsidR="008337A5">
        <w:t>zie scan AvD</w:t>
      </w:r>
    </w:p>
  </w:comment>
  <w:comment w:id="76" w:author="Adri van den Merkhof" w:date="2012-07-24T23:22:00Z" w:initials="AvdM">
    <w:p w14:paraId="0594C3C9" w14:textId="77777777" w:rsidR="00DB2AAD" w:rsidRDefault="00DB2AAD" w:rsidP="002C1B4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7" w:author="AvdM/J" w:date="2018-02-04T12:51:00Z" w:initials="J">
    <w:p w14:paraId="51730C34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Veen c.s. = FM1805</w:t>
      </w:r>
    </w:p>
  </w:comment>
  <w:comment w:id="78" w:author="AvdM/J" w:date="2018-02-03T15:03:00Z" w:initials="J">
    <w:p w14:paraId="45A81748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79" w:author="Adri van den Merkhof" w:date="2012-09-23T21:59:00Z" w:initials="AvdM">
    <w:p w14:paraId="0539199D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kopie A.v.Drimmelen zonder adres; mogelijk te kort afgesneden; 14/12/83</w:t>
      </w:r>
    </w:p>
    <w:p w14:paraId="5C9210AD" w14:textId="0D3B5111" w:rsidR="007B3A4C" w:rsidRDefault="007B3A4C">
      <w:pPr>
        <w:pStyle w:val="Tekstopmerking"/>
      </w:pPr>
      <w:r>
        <w:t>Ook gezien kort afgesneden 0281</w:t>
      </w:r>
    </w:p>
  </w:comment>
  <w:comment w:id="80" w:author="AvdM/J" w:date="2018-02-07T10:29:00Z" w:initials="J">
    <w:p w14:paraId="31E2A449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db FvD 0192</w:t>
      </w:r>
    </w:p>
  </w:comment>
  <w:comment w:id="81" w:author="Adri van den Merkhof" w:date="2012-07-25T18:54:00Z" w:initials="AvdM">
    <w:p w14:paraId="5EC55E6F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echt zonder adres</w:t>
      </w:r>
    </w:p>
  </w:comment>
  <w:comment w:id="82" w:author="Adri van den Merkhof" w:date="2018-02-03T15:07:00Z" w:initials="AvdM">
    <w:p w14:paraId="54C4A0F7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geen N; scan naar GS</w:t>
      </w:r>
    </w:p>
  </w:comment>
  <w:comment w:id="83" w:author="AvdM/J" w:date="2018-02-03T11:50:00Z" w:initials="J">
    <w:p w14:paraId="165FF900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84" w:author="AvdM/J" w:date="2023-01-07T10:09:00Z" w:initials="AMJ">
    <w:p w14:paraId="18C59CBC" w14:textId="63D3F19A" w:rsidR="003204F5" w:rsidRDefault="003204F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vdM/J" w:date="2023-12-13T12:00:00Z" w:initials="AMJ">
    <w:p w14:paraId="33E12E63" w14:textId="1CE6E073" w:rsidR="000B0358" w:rsidRDefault="000B03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 van den Merkhof" w:date="2018-01-24T15:12:00Z" w:initials="AvdM">
    <w:p w14:paraId="7AE04399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afstand vlag tot datumstempel wisselend tussen 3,5 en 1 cm</w:t>
      </w:r>
    </w:p>
  </w:comment>
  <w:comment w:id="87" w:author="AvdM/J" w:date="2023-12-13T12:01:00Z" w:initials="AMJ">
    <w:p w14:paraId="6289619A" w14:textId="7B1A91F9" w:rsidR="000B0358" w:rsidRDefault="000B03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3-12-13T12:03:00Z" w:initials="AMJ">
    <w:p w14:paraId="49CA2747" w14:textId="4FC6155C" w:rsidR="000B0358" w:rsidRDefault="000B03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18-02-04T16:24:00Z" w:initials="J">
    <w:p w14:paraId="524E2315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gemeld aan GS</w:t>
      </w:r>
    </w:p>
  </w:comment>
  <w:comment w:id="90" w:author="AvdM/J" w:date="2023-06-04T11:16:00Z" w:initials="AMJ">
    <w:p w14:paraId="17AF603C" w14:textId="7EB5907F" w:rsidR="005C40DC" w:rsidRDefault="005C40DC">
      <w:pPr>
        <w:pStyle w:val="Tekstopmerking"/>
      </w:pPr>
      <w:r>
        <w:rPr>
          <w:rStyle w:val="Verwijzingopmerking"/>
        </w:rPr>
        <w:annotationRef/>
      </w:r>
      <w:r>
        <w:t>gezien 0793 met ontbrekend (verwijderd??) postbusnummer</w:t>
      </w:r>
    </w:p>
  </w:comment>
  <w:comment w:id="91" w:author="AvdM/J" w:date="2018-02-07T10:43:00Z" w:initials="J">
    <w:p w14:paraId="1698179B" w14:textId="77777777" w:rsidR="007B3A4C" w:rsidRDefault="007B3A4C" w:rsidP="007B3A4C">
      <w:pPr>
        <w:pStyle w:val="Tekstopmerking"/>
      </w:pPr>
      <w:r>
        <w:rPr>
          <w:rStyle w:val="Verwijzingopmerking"/>
        </w:rPr>
        <w:annotationRef/>
      </w:r>
      <w:r>
        <w:t>db FvD</w:t>
      </w:r>
    </w:p>
  </w:comment>
  <w:comment w:id="92" w:author="AvdM/J" w:date="2018-02-03T15:16:00Z" w:initials="J">
    <w:p w14:paraId="3D27AC58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93" w:author="AvdM/J" w:date="2018-02-03T15:18:00Z" w:initials="J">
    <w:p w14:paraId="747D97D5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94" w:author="Adri van den Merkhof" w:date="2012-07-25T21:08:00Z" w:initials="AvdM">
    <w:p w14:paraId="1136B9D9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5" w:author="AvdM/J" w:date="2023-12-13T12:07:00Z" w:initials="AMJ">
    <w:p w14:paraId="4AA7D9A0" w14:textId="2B434919" w:rsidR="008737EA" w:rsidRDefault="008737E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vdM/J" w:date="2023-12-13T12:08:00Z" w:initials="AMJ">
    <w:p w14:paraId="0A276B36" w14:textId="640A0DDD" w:rsidR="008737EA" w:rsidRDefault="008737E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18-02-07T10:47:00Z" w:initials="J">
    <w:p w14:paraId="7B8469DC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db FvD 1096</w:t>
      </w:r>
    </w:p>
  </w:comment>
  <w:comment w:id="98" w:author="AvdM/J" w:date="2023-12-13T12:09:00Z" w:initials="AMJ">
    <w:p w14:paraId="2D867CC6" w14:textId="58214584" w:rsidR="008737EA" w:rsidRDefault="008737E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vdM/J" w:date="2018-02-07T10:49:00Z" w:initials="J">
    <w:p w14:paraId="21DE0752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Fout: deze postcode hoort bij een postbus!</w:t>
      </w:r>
    </w:p>
  </w:comment>
  <w:comment w:id="100" w:author="AvdM/J" w:date="2023-12-13T12:14:00Z" w:initials="AMJ">
    <w:p w14:paraId="412B4CE4" w14:textId="05EBCC6D" w:rsidR="001919CB" w:rsidRDefault="001919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3-12-13T12:14:00Z" w:initials="AMJ">
    <w:p w14:paraId="18EB200D" w14:textId="28EF67BF" w:rsidR="001649EC" w:rsidRDefault="001649EC">
      <w:pPr>
        <w:pStyle w:val="Tekstopmerking"/>
      </w:pPr>
      <w:r>
        <w:rPr>
          <w:rStyle w:val="Verwijzingopmerking"/>
        </w:rPr>
        <w:annotationRef/>
      </w:r>
      <w:r>
        <w:t>dit adres komt in geen enkele andere catalogus voor (13/12/2023)</w:t>
      </w:r>
    </w:p>
  </w:comment>
  <w:comment w:id="102" w:author="AvdM/J" w:date="2023-12-13T12:16:00Z" w:initials="AMJ">
    <w:p w14:paraId="3D48915D" w14:textId="39BCB731" w:rsidR="001649EC" w:rsidRDefault="001649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3-12-13T12:16:00Z" w:initials="AMJ">
    <w:p w14:paraId="54ACBB67" w14:textId="77777777" w:rsidR="001649EC" w:rsidRDefault="001649EC" w:rsidP="001649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18-02-03T15:19:00Z" w:initials="J">
    <w:p w14:paraId="5DCBABEE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105" w:author="AvdM/J" w:date="2023-01-23T15:44:00Z" w:initials="AMJ">
    <w:p w14:paraId="0514B733" w14:textId="5EF05281" w:rsidR="00B70B5E" w:rsidRDefault="00B70B5E">
      <w:pPr>
        <w:pStyle w:val="Tekstopmerking"/>
      </w:pPr>
      <w:r>
        <w:rPr>
          <w:rStyle w:val="Verwijzingopmerking"/>
        </w:rPr>
        <w:annotationRef/>
      </w:r>
      <w:r>
        <w:t>gezien 0490 (300 ct) waarschijnlijk 0480</w:t>
      </w:r>
    </w:p>
  </w:comment>
  <w:comment w:id="106" w:author="Adri van den Merkhof" w:date="2012-07-25T21:33:00Z" w:initials="AvdM">
    <w:p w14:paraId="47E5A238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07" w:author="AvdM/J" w:date="2023-12-13T12:20:00Z" w:initials="AMJ">
    <w:p w14:paraId="67FC51E6" w14:textId="44A25233" w:rsidR="001649EC" w:rsidRDefault="001649EC">
      <w:pPr>
        <w:pStyle w:val="Tekstopmerking"/>
      </w:pPr>
      <w:r>
        <w:rPr>
          <w:rStyle w:val="Verwijzingopmerking"/>
        </w:rPr>
        <w:annotationRef/>
      </w:r>
      <w:r>
        <w:t>juist? Zie 2</w:t>
      </w:r>
    </w:p>
  </w:comment>
  <w:comment w:id="108" w:author="AvdM/J" w:date="2023-12-13T12:20:00Z" w:initials="AMJ">
    <w:p w14:paraId="72CBE74E" w14:textId="52EEC1C8" w:rsidR="001649EC" w:rsidRDefault="001649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dri van den Merkhof" w:date="2012-07-26T19:22:00Z" w:initials="AvdM">
    <w:p w14:paraId="4F8D2572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10" w:author="AvdM/J" w:date="2023-12-13T12:22:00Z" w:initials="AMJ">
    <w:p w14:paraId="6E1E91C5" w14:textId="0479CB32" w:rsidR="001649EC" w:rsidRDefault="001649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3-06-04T13:13:00Z" w:initials="AMJ">
    <w:p w14:paraId="1CA5B5BE" w14:textId="3CB4AB9B" w:rsidR="00344615" w:rsidRDefault="00344615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112" w:author="AvdM/J" w:date="2023-06-04T13:14:00Z" w:initials="AMJ">
    <w:p w14:paraId="7A282BF4" w14:textId="64E3AE07" w:rsidR="00344615" w:rsidRDefault="00344615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113" w:author="AvdM/J" w:date="2023-12-13T12:26:00Z" w:initials="AMJ">
    <w:p w14:paraId="03968896" w14:textId="76CBF2DB" w:rsidR="000C501F" w:rsidRDefault="000C50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dri van den Merkhof" w:date="2012-07-26T19:48:00Z" w:initials="AvdM">
    <w:p w14:paraId="0953E090" w14:textId="77777777" w:rsidR="00DB2AAD" w:rsidRDefault="00DB2AAD">
      <w:pPr>
        <w:pStyle w:val="Tekstopmerking"/>
        <w:rPr>
          <w:rFonts w:ascii="Arial" w:hAnsi="Arial" w:cs="Arial"/>
          <w:bCs/>
          <w:sz w:val="18"/>
        </w:rPr>
      </w:pPr>
      <w:r>
        <w:rPr>
          <w:rStyle w:val="Verwijzingopmerking"/>
        </w:rPr>
        <w:annotationRef/>
      </w:r>
      <w:r>
        <w:t xml:space="preserve">vlg Zweekhorst: </w:t>
      </w:r>
      <w:r>
        <w:rPr>
          <w:rFonts w:ascii="Arial" w:hAnsi="Arial" w:cs="Arial"/>
          <w:bCs/>
          <w:sz w:val="18"/>
        </w:rPr>
        <w:t>Gemeente Cuijk en St.Agatha / exemplaar in verz. P.Janssen op envelop Gem.best.van Cuijk c.a. / gezien op envelop Gemeente 2x 0577</w:t>
      </w:r>
    </w:p>
    <w:p w14:paraId="71DA9E1F" w14:textId="77777777" w:rsidR="00DB2AAD" w:rsidRDefault="00DB2AAD">
      <w:pPr>
        <w:pStyle w:val="Tekstopmerking"/>
      </w:pPr>
      <w:r>
        <w:rPr>
          <w:rFonts w:ascii="Arial" w:hAnsi="Arial" w:cs="Arial"/>
          <w:bCs/>
          <w:sz w:val="18"/>
        </w:rPr>
        <w:t>1182 = Streekschouwburg Cuijk</w:t>
      </w:r>
    </w:p>
  </w:comment>
  <w:comment w:id="115" w:author="AvdM/J" w:date="2023-12-13T12:28:00Z" w:initials="AMJ">
    <w:p w14:paraId="0D018EAA" w14:textId="6CE5AE9A" w:rsidR="000C501F" w:rsidRDefault="000C50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dri van den Merkhof" w:date="2012-07-20T21:12:00Z" w:initials="AvdM">
    <w:p w14:paraId="389D10A8" w14:textId="4FED94B1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stempel 0700</w:t>
      </w:r>
      <w:r w:rsidR="00724EA9">
        <w:t>; ook gemeld 0583 en 1087</w:t>
      </w:r>
    </w:p>
  </w:comment>
  <w:comment w:id="117" w:author="AvdM/J" w:date="2018-02-03T12:21:00Z" w:initials="J">
    <w:p w14:paraId="7C94C855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118" w:author="AvdM/J" w:date="2023-01-07T10:27:00Z" w:initials="AMJ">
    <w:p w14:paraId="5A663FE7" w14:textId="560CF6C2" w:rsidR="00F17597" w:rsidRDefault="00F175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18-02-03T15:33:00Z" w:initials="J">
    <w:p w14:paraId="2358A62D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120" w:author="Adri van den Merkhof" w:date="2012-07-26T20:46:00Z" w:initials="AvdM">
    <w:p w14:paraId="65CB1E0A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21" w:author="AvdM/J" w:date="2018-02-03T16:12:00Z" w:initials="J">
    <w:p w14:paraId="3C4C5B7F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122" w:author="AvdM/J" w:date="2023-12-13T12:30:00Z" w:initials="AMJ">
    <w:p w14:paraId="67AF412A" w14:textId="7C386827" w:rsidR="000C501F" w:rsidRDefault="000C50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3-12-13T12:32:00Z" w:initials="AMJ">
    <w:p w14:paraId="2131315F" w14:textId="01CB5806" w:rsidR="000C501F" w:rsidRDefault="000C50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3-12-13T12:32:00Z" w:initials="AMJ">
    <w:p w14:paraId="30097B58" w14:textId="77777777" w:rsidR="000C501F" w:rsidRDefault="000C501F" w:rsidP="000C50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18-02-07T11:12:00Z" w:initials="J">
    <w:p w14:paraId="4BB46AFC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db FvD</w:t>
      </w:r>
    </w:p>
  </w:comment>
  <w:comment w:id="126" w:author="Adri van den Merkhof" w:date="2012-07-26T20:50:00Z" w:initials="AvdM">
    <w:p w14:paraId="63792CCC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27" w:author="AvdM/J" w:date="2023-07-14T09:21:00Z" w:initials="AMJ">
    <w:p w14:paraId="248BC9B8" w14:textId="0FE45D48" w:rsidR="00926767" w:rsidRDefault="00926767">
      <w:pPr>
        <w:pStyle w:val="Tekstopmerking"/>
      </w:pPr>
      <w:r>
        <w:rPr>
          <w:rStyle w:val="Verwijzingopmerking"/>
        </w:rPr>
        <w:annotationRef/>
      </w:r>
      <w:r>
        <w:t>buiten gebruikstelling</w:t>
      </w:r>
    </w:p>
  </w:comment>
  <w:comment w:id="128" w:author="AvdM/J" w:date="2023-01-07T12:03:00Z" w:initials="AMJ">
    <w:p w14:paraId="78E89138" w14:textId="49F9CB90" w:rsidR="003235DD" w:rsidRDefault="003235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dri van den Merkhof" w:date="2012-07-26T21:09:00Z" w:initials="AvdM">
    <w:p w14:paraId="390544D4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0" w:author="Adri van den Merkhof" w:date="2012-07-12T22:59:00Z" w:initials="AvdM">
    <w:p w14:paraId="1A2E5A93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Pepperl+Fuchs Nederland v/h Wildevuur</w:t>
      </w:r>
    </w:p>
  </w:comment>
  <w:comment w:id="131" w:author="Adri van den Merkhof" w:date="2012-07-26T21:13:00Z" w:initials="AvdM">
    <w:p w14:paraId="7F557FE8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2" w:author="AvdM/J" w:date="2023-12-13T12:36:00Z" w:initials="AMJ">
    <w:p w14:paraId="297977B1" w14:textId="2A0131C9" w:rsidR="00890761" w:rsidRDefault="0089076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dri van den Merkhof" w:date="2012-09-24T22:04:00Z" w:initials="AvdM">
    <w:p w14:paraId="0E18E491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melding Fijnaut</w:t>
      </w:r>
    </w:p>
  </w:comment>
  <w:comment w:id="134" w:author="AvdM/J" w:date="2023-07-14T11:11:00Z" w:initials="AMJ">
    <w:p w14:paraId="5AE28970" w14:textId="78A69066" w:rsidR="00471C39" w:rsidRDefault="00471C39">
      <w:pPr>
        <w:pStyle w:val="Tekstopmerking"/>
      </w:pPr>
      <w:r>
        <w:rPr>
          <w:rStyle w:val="Verwijzingopmerking"/>
        </w:rPr>
        <w:annotationRef/>
      </w:r>
      <w:r>
        <w:t>waarschijnlijk 0577 met verkeerd adres. In 0677 is het plaatsnaamstempel namelijk gewijzigd vlg leveringsbon van Frama</w:t>
      </w:r>
    </w:p>
  </w:comment>
  <w:comment w:id="135" w:author="AvdM/J" w:date="2023-12-13T12:39:00Z" w:initials="AMJ">
    <w:p w14:paraId="2E45D3AC" w14:textId="16DB5B28" w:rsidR="00FD6D1D" w:rsidRDefault="00FD6D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3-12-13T12:40:00Z" w:initials="AMJ">
    <w:p w14:paraId="292C6DB6" w14:textId="281B9C54" w:rsidR="00FD6D1D" w:rsidRDefault="00FD6D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vdM/J" w:date="2023-01-07T16:48:00Z" w:initials="AMJ">
    <w:p w14:paraId="2796C4E5" w14:textId="04948C92" w:rsidR="007A49A4" w:rsidRDefault="007A49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3-01-07T16:51:00Z" w:initials="AMJ">
    <w:p w14:paraId="3E7C4607" w14:textId="735DA92D" w:rsidR="00AB44C4" w:rsidRDefault="00AB44C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vdM/J" w:date="2023-01-07T16:51:00Z" w:initials="AMJ">
    <w:p w14:paraId="49DFF929" w14:textId="77777777" w:rsidR="00FD6D1D" w:rsidRDefault="00FD6D1D" w:rsidP="00FD6D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18-02-09T18:39:00Z" w:initials="J">
    <w:p w14:paraId="694BA52F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 w:rsidR="008337A5">
        <w:t>zie scan AvD</w:t>
      </w:r>
    </w:p>
  </w:comment>
  <w:comment w:id="141" w:author="AvdM/J" w:date="2023-01-07T16:57:00Z" w:initials="AMJ">
    <w:p w14:paraId="127B592E" w14:textId="5B6D7F1C" w:rsidR="00FB02F8" w:rsidRDefault="00FB02F8">
      <w:pPr>
        <w:pStyle w:val="Tekstopmerking"/>
      </w:pPr>
      <w:r>
        <w:rPr>
          <w:rStyle w:val="Verwijzingopmerking"/>
        </w:rPr>
        <w:annotationRef/>
      </w:r>
      <w:r>
        <w:t>scan; specimen met verkeerde vlag? zie FM 1364</w:t>
      </w:r>
    </w:p>
  </w:comment>
  <w:comment w:id="142" w:author="AvdM/J" w:date="2022-12-13T17:49:00Z" w:initials="AMJ">
    <w:p w14:paraId="5C60DC12" w14:textId="4303603E" w:rsidR="00162E43" w:rsidRDefault="00162E43">
      <w:pPr>
        <w:pStyle w:val="Tekstopmerking"/>
      </w:pPr>
      <w:r>
        <w:rPr>
          <w:rStyle w:val="Verwijzingopmerking"/>
        </w:rPr>
        <w:annotationRef/>
      </w:r>
      <w:r>
        <w:t>gezien 0683</w:t>
      </w:r>
    </w:p>
  </w:comment>
  <w:comment w:id="143" w:author="Adri van den Merkhof" w:date="2012-09-24T22:07:00Z" w:initials="AvdM">
    <w:p w14:paraId="0361A768" w14:textId="5D39FC5E" w:rsidR="00DB2AAD" w:rsidRDefault="00DB2AAD">
      <w:pPr>
        <w:pStyle w:val="Tekstopmerking"/>
      </w:pPr>
      <w:r>
        <w:rPr>
          <w:rStyle w:val="Verwijzingopmerking"/>
        </w:rPr>
        <w:annotationRef/>
      </w:r>
      <w:r w:rsidR="00CB1A35">
        <w:t>scan</w:t>
      </w:r>
    </w:p>
  </w:comment>
  <w:comment w:id="144" w:author="AvdM/J" w:date="2018-02-03T11:54:00Z" w:initials="J">
    <w:p w14:paraId="545FE8DF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145" w:author="AvdM/J" w:date="2024-01-17T12:12:00Z" w:initials="AMJ">
    <w:p w14:paraId="78547F26" w14:textId="48710BD0" w:rsidR="0054625F" w:rsidRDefault="0054625F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46" w:author="Adri van den Merkhof" w:date="2012-07-27T21:42:00Z" w:initials="AvdM">
    <w:p w14:paraId="7D614B98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7" w:author="Adri van den Merkhof" w:date="2012-07-27T21:43:00Z" w:initials="AvdM">
    <w:p w14:paraId="189E0D51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8" w:author="AvdM/J" w:date="2023-07-14T11:32:00Z" w:initials="AMJ">
    <w:p w14:paraId="5D276A01" w14:textId="4016385F" w:rsidR="009E5318" w:rsidRDefault="009E5318">
      <w:pPr>
        <w:pStyle w:val="Tekstopmerking"/>
      </w:pPr>
      <w:r>
        <w:rPr>
          <w:rStyle w:val="Verwijzingopmerking"/>
        </w:rPr>
        <w:annotationRef/>
      </w:r>
      <w:r>
        <w:t>melding als gemeentestempel is niet juist. Envelop gezien van notariskantoor ivm naamswijziging, 9.V.85</w:t>
      </w:r>
    </w:p>
  </w:comment>
  <w:comment w:id="149" w:author="Adri van den Merkhof" w:date="2012-09-20T22:54:00Z" w:initials="AvdM">
    <w:p w14:paraId="3EFEF842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Jansma</w:t>
      </w:r>
    </w:p>
  </w:comment>
  <w:comment w:id="150" w:author="A van den Merkhof" w:date="2018-01-27T11:23:00Z" w:initials="AvdM">
    <w:p w14:paraId="5686CE06" w14:textId="71994CED" w:rsidR="00DB2AAD" w:rsidRDefault="00DB2AAD">
      <w:pPr>
        <w:pStyle w:val="Tekstopmerking"/>
      </w:pPr>
      <w:r>
        <w:rPr>
          <w:rStyle w:val="Verwijzingopmerking"/>
        </w:rPr>
        <w:annotationRef/>
      </w:r>
      <w:r>
        <w:t xml:space="preserve">ook 0489 </w:t>
      </w:r>
      <w:r w:rsidR="007C5958">
        <w:t xml:space="preserve">en 0991 </w:t>
      </w:r>
      <w:r>
        <w:t>zonder datumstempel</w:t>
      </w:r>
    </w:p>
  </w:comment>
  <w:comment w:id="151" w:author="AvdM/J" w:date="2018-02-03T16:20:00Z" w:initials="J">
    <w:p w14:paraId="0C9A920D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152" w:author="AvdM/J" w:date="2018-02-07T12:01:00Z" w:initials="J">
    <w:p w14:paraId="20E1B658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db FvD 0697</w:t>
      </w:r>
    </w:p>
  </w:comment>
  <w:comment w:id="153" w:author="Adri van den Merkhof" w:date="2012-07-27T22:02:00Z" w:initials="AvdM">
    <w:p w14:paraId="0DB876F4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54" w:author="Adri van den Merkhof" w:date="2012-07-27T22:05:00Z" w:initials="AvdM">
    <w:p w14:paraId="78B83538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55" w:author="Adri van den Merkhof" w:date="2012-07-27T22:08:00Z" w:initials="AvdM">
    <w:p w14:paraId="4DDEA997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56" w:author="AvdM/J" w:date="2018-02-03T11:57:00Z" w:initials="J">
    <w:p w14:paraId="721CF69F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157" w:author="Adri van den Merkhof" w:date="2012-07-27T22:15:00Z" w:initials="AvdM">
    <w:p w14:paraId="486E8820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58" w:author="AvdM/J" w:date="2018-02-07T12:10:00Z" w:initials="J">
    <w:p w14:paraId="0E22E01E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db FvD</w:t>
      </w:r>
    </w:p>
  </w:comment>
  <w:comment w:id="159" w:author="AvdM/J" w:date="2023-01-07T17:15:00Z" w:initials="AMJ">
    <w:p w14:paraId="1E484C45" w14:textId="419BEE74" w:rsidR="00DD64E6" w:rsidRDefault="00DD64E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vdM/J" w:date="2018-02-03T16:24:00Z" w:initials="J">
    <w:p w14:paraId="7757353B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161" w:author="AvdM/J" w:date="2023-12-13T12:55:00Z" w:initials="AMJ">
    <w:p w14:paraId="41F21319" w14:textId="49114DDB" w:rsidR="004A2CA5" w:rsidRDefault="004A2C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2" w:author="AvdM/J" w:date="2023-12-13T12:55:00Z" w:initials="AMJ">
    <w:p w14:paraId="3A8AFCE0" w14:textId="77777777" w:rsidR="004A2CA5" w:rsidRDefault="004A2CA5" w:rsidP="004A2CA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3" w:author="Adri van den Merkhof" w:date="2012-07-27T22:44:00Z" w:initials="AvdM">
    <w:p w14:paraId="521365E4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64" w:author="AvdM/J" w:date="2023-12-15T18:00:00Z" w:initials="AMJ">
    <w:p w14:paraId="02655BE1" w14:textId="32BED0C7" w:rsidR="00C21AFD" w:rsidRDefault="00C21A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5" w:author="AvdM/J" w:date="2023-01-07T17:22:00Z" w:initials="AMJ">
    <w:p w14:paraId="3B69F88B" w14:textId="635A45B8" w:rsidR="00457395" w:rsidRDefault="00457395">
      <w:pPr>
        <w:pStyle w:val="Tekstopmerking"/>
      </w:pPr>
      <w:r>
        <w:rPr>
          <w:rStyle w:val="Verwijzingopmerking"/>
        </w:rPr>
        <w:annotationRef/>
      </w:r>
      <w:r>
        <w:t>bekend met datum 9.XII.11</w:t>
      </w:r>
    </w:p>
  </w:comment>
  <w:comment w:id="166" w:author="AvdM/J" w:date="2023-12-15T18:01:00Z" w:initials="AMJ">
    <w:p w14:paraId="32FC0B74" w14:textId="1D0A7E57" w:rsidR="00C21AFD" w:rsidRDefault="00C21A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vdM/J" w:date="2023-12-15T18:03:00Z" w:initials="AMJ">
    <w:p w14:paraId="2A23E80D" w14:textId="760CDE65" w:rsidR="00C21AFD" w:rsidRDefault="00C21A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8" w:author="Adri van den Merkhof" w:date="2012-09-21T19:18:00Z" w:initials="AvdM">
    <w:p w14:paraId="7B8069C7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Jansma</w:t>
      </w:r>
    </w:p>
  </w:comment>
  <w:comment w:id="169" w:author="AvdM/J" w:date="2023-01-07T17:26:00Z" w:initials="AMJ">
    <w:p w14:paraId="62A38AC7" w14:textId="4A6AA903" w:rsidR="00457395" w:rsidRDefault="004573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dri van den Merkhof" w:date="2012-07-27T23:05:00Z" w:initials="AvdM">
    <w:p w14:paraId="29E919BE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71" w:author="AvdM/J" w:date="2023-09-12T11:43:00Z" w:initials="AMJ">
    <w:p w14:paraId="250D26A0" w14:textId="40E7E5DE" w:rsidR="00CF192B" w:rsidRDefault="00CF192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2" w:author="Adri van den Merkhof" w:date="2012-09-24T22:14:00Z" w:initials="AvdM">
    <w:p w14:paraId="4BF0E1A9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melding Fijnaut</w:t>
      </w:r>
    </w:p>
  </w:comment>
  <w:comment w:id="173" w:author="Adri van den Merkhof" w:date="2012-07-27T23:16:00Z" w:initials="AvdM">
    <w:p w14:paraId="730DFC10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74" w:author="AvdM/J" w:date="2023-12-15T18:06:00Z" w:initials="AMJ">
    <w:p w14:paraId="3AB627C4" w14:textId="665358FF" w:rsidR="00C21AFD" w:rsidRDefault="00C21A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vdM/J" w:date="2018-02-05T10:13:00Z" w:initials="J">
    <w:p w14:paraId="56F9C75F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ook 0694? db AvD</w:t>
      </w:r>
    </w:p>
  </w:comment>
  <w:comment w:id="176" w:author="AvdM/J" w:date="2023-01-23T18:00:00Z" w:initials="AMJ">
    <w:p w14:paraId="0CD3D5F8" w14:textId="06EED402" w:rsidR="00A0184A" w:rsidRDefault="00A0184A">
      <w:pPr>
        <w:pStyle w:val="Tekstopmerking"/>
      </w:pPr>
      <w:r>
        <w:rPr>
          <w:rStyle w:val="Verwijzingopmerking"/>
        </w:rPr>
        <w:annotationRef/>
      </w:r>
      <w:r>
        <w:t>gezien 30.X.09 waarde 500</w:t>
      </w:r>
    </w:p>
  </w:comment>
  <w:comment w:id="177" w:author="Adri van den Merkhof" w:date="2012-09-24T22:16:00Z" w:initials="AvdM">
    <w:p w14:paraId="25442999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melding Fijnaut</w:t>
      </w:r>
    </w:p>
  </w:comment>
  <w:comment w:id="178" w:author="Adri van den Merkhof" w:date="2012-09-24T22:17:00Z" w:initials="AvdM">
    <w:p w14:paraId="42FC8994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melding Fijnaut</w:t>
      </w:r>
    </w:p>
  </w:comment>
  <w:comment w:id="179" w:author="AvdM/J" w:date="2023-12-15T18:08:00Z" w:initials="AMJ">
    <w:p w14:paraId="7C066FDC" w14:textId="189AF82D" w:rsidR="00C21AFD" w:rsidRDefault="00C21A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Adri van den Merkhof" w:date="2012-07-28T17:10:00Z" w:initials="AvdM">
    <w:p w14:paraId="6C315283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1" w:author="AvdM/J" w:date="2023-12-15T18:09:00Z" w:initials="AMJ">
    <w:p w14:paraId="0F1BA090" w14:textId="121E8E6D" w:rsidR="00C21AFD" w:rsidRDefault="00C21A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2" w:author="Adri van den Merkhof" w:date="2018-02-05T10:28:00Z" w:initials="AvdM">
    <w:p w14:paraId="3B374B6C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fout moet zijn 4839 AW</w:t>
      </w:r>
    </w:p>
  </w:comment>
  <w:comment w:id="183" w:author="Adri van den Merkhof" w:date="2012-07-28T17:26:00Z" w:initials="AvdM">
    <w:p w14:paraId="0B923D5E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4" w:author="AvdM/J" w:date="2023-12-15T18:11:00Z" w:initials="AMJ">
    <w:p w14:paraId="188E3A85" w14:textId="514C32D9" w:rsidR="00D81403" w:rsidRDefault="00D8140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5" w:author="AvdM/J" w:date="2018-02-05T10:32:00Z" w:initials="J">
    <w:p w14:paraId="044900DD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is afleverdatum volgens lijst; meteen SDC?? Toen niet waarschijnlijk</w:t>
      </w:r>
    </w:p>
  </w:comment>
  <w:comment w:id="186" w:author="Adri van den Merkhof" w:date="2012-07-28T17:47:00Z" w:initials="AvdM">
    <w:p w14:paraId="0BDDC3BA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7" w:author="AvdM/J" w:date="2023-08-05T10:09:00Z" w:initials="AMJ">
    <w:p w14:paraId="43FD8B06" w14:textId="41B17E6A" w:rsidR="00C14CDC" w:rsidRDefault="00C14CDC">
      <w:pPr>
        <w:pStyle w:val="Tekstopmerking"/>
      </w:pPr>
      <w:r>
        <w:rPr>
          <w:rStyle w:val="Verwijzingopmerking"/>
        </w:rPr>
        <w:annotationRef/>
      </w:r>
      <w:r>
        <w:t>zonder huisnr.</w:t>
      </w:r>
    </w:p>
  </w:comment>
  <w:comment w:id="188" w:author="AvdM/J" w:date="2023-12-15T18:13:00Z" w:initials="AMJ">
    <w:p w14:paraId="028F6D80" w14:textId="77777777" w:rsidR="00D81403" w:rsidRDefault="00D81403" w:rsidP="00D8140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dri van den Merkhof" w:date="2012-07-28T18:11:00Z" w:initials="AvdM">
    <w:p w14:paraId="45E7A76C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0" w:author="AvdM/J" w:date="2023-01-08T12:13:00Z" w:initials="AMJ">
    <w:p w14:paraId="5AB7DE22" w14:textId="2A277214" w:rsidR="007E3842" w:rsidRDefault="007E38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vdM/J" w:date="2023-01-08T12:14:00Z" w:initials="AMJ">
    <w:p w14:paraId="6983B80C" w14:textId="1F456B61" w:rsidR="007E3842" w:rsidRDefault="007E38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2" w:author="AvdM/J" w:date="2018-02-03T16:35:00Z" w:initials="J">
    <w:p w14:paraId="630EA34A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193" w:author="AvdM/J" w:date="2023-01-08T12:15:00Z" w:initials="AMJ">
    <w:p w14:paraId="27EC9F65" w14:textId="0D0E0EBE" w:rsidR="007E3842" w:rsidRDefault="007E38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4" w:author="AvdM/J" w:date="2023-12-15T18:15:00Z" w:initials="AMJ">
    <w:p w14:paraId="7952BC45" w14:textId="1CFC0936" w:rsidR="00D81403" w:rsidRDefault="00D8140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5" w:author="Adri van den Merkhof" w:date="2012-09-24T22:26:00Z" w:initials="AvdM">
    <w:p w14:paraId="32E24F49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ook bekend met machinenr dat heel erg op 1305 lijkt</w:t>
      </w:r>
    </w:p>
  </w:comment>
  <w:comment w:id="196" w:author="AvdM/J" w:date="2018-02-03T12:04:00Z" w:initials="J">
    <w:p w14:paraId="2F086A8E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197" w:author="AvdM/J" w:date="2023-12-15T18:17:00Z" w:initials="AMJ">
    <w:p w14:paraId="131D2D6C" w14:textId="77777777" w:rsidR="00D81403" w:rsidRDefault="00D81403" w:rsidP="00D8140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vdM/J" w:date="2018-02-03T16:37:00Z" w:initials="J">
    <w:p w14:paraId="70EC848D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199" w:author="Adri van den Merkhof" w:date="2012-09-22T19:36:00Z" w:initials="AvdM">
    <w:p w14:paraId="3CA6138D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gezien 0498; waarde 75 ct dus moet zijn 1988</w:t>
      </w:r>
    </w:p>
  </w:comment>
  <w:comment w:id="200" w:author="AvdM/J" w:date="2018-02-03T12:35:00Z" w:initials="J">
    <w:p w14:paraId="6A8540EE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201" w:author="Adri van den Merkhof" w:date="2012-09-22T19:43:00Z" w:initials="AvdM">
    <w:p w14:paraId="62CE1216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gezien 0311; misschien 1981?</w:t>
      </w:r>
    </w:p>
    <w:p w14:paraId="1518CD72" w14:textId="1137D32E" w:rsidR="00CA378C" w:rsidRDefault="00CA378C">
      <w:pPr>
        <w:pStyle w:val="Tekstopmerking"/>
      </w:pPr>
      <w:r>
        <w:t>buiten bedrijf 0481</w:t>
      </w:r>
    </w:p>
  </w:comment>
  <w:comment w:id="202" w:author="AvdM/J" w:date="2023-07-14T16:22:00Z" w:initials="AMJ">
    <w:p w14:paraId="1DC10717" w14:textId="29B5EED7" w:rsidR="00F42E34" w:rsidRDefault="00F42E34">
      <w:pPr>
        <w:pStyle w:val="Tekstopmerking"/>
      </w:pPr>
      <w:r>
        <w:rPr>
          <w:rStyle w:val="Verwijzingopmerking"/>
        </w:rPr>
        <w:annotationRef/>
      </w:r>
      <w:r>
        <w:t>mogelijk ook gelopen met reclame: (over 4 lijnen: 20/20TM). Alleen ontwerp gezien.</w:t>
      </w:r>
    </w:p>
  </w:comment>
  <w:comment w:id="203" w:author="AvdM/J" w:date="2023-06-06T15:47:00Z" w:initials="AMJ">
    <w:p w14:paraId="60526CFE" w14:textId="00BBE34F" w:rsidR="00B7233B" w:rsidRDefault="00B7233B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204" w:author="AvdM/J" w:date="2023-06-06T15:47:00Z" w:initials="AMJ">
    <w:p w14:paraId="430BF5B6" w14:textId="151BFA4B" w:rsidR="00B7233B" w:rsidRDefault="00B7233B">
      <w:pPr>
        <w:pStyle w:val="Tekstopmerking"/>
      </w:pPr>
      <w:r>
        <w:rPr>
          <w:rStyle w:val="Verwijzingopmerking"/>
        </w:rPr>
        <w:annotationRef/>
      </w:r>
      <w:r>
        <w:t>juist??</w:t>
      </w:r>
    </w:p>
  </w:comment>
  <w:comment w:id="205" w:author="AvdM/J" w:date="2018-02-03T16:41:00Z" w:initials="J">
    <w:p w14:paraId="3334FCFE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206" w:author="Adri van den Merkhof" w:date="2012-07-28T20:20:00Z" w:initials="AvdM">
    <w:p w14:paraId="12DA71EB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07" w:author="AvdM/J" w:date="2018-02-03T16:42:00Z" w:initials="J">
    <w:p w14:paraId="61510F73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208" w:author="AvdM/J" w:date="2023-12-15T18:26:00Z" w:initials="AMJ">
    <w:p w14:paraId="50A6DB86" w14:textId="043BE2D4" w:rsidR="00F747CB" w:rsidRDefault="00F747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vdM/J" w:date="2018-02-08T15:46:00Z" w:initials="J">
    <w:p w14:paraId="7DCA88C3" w14:textId="24B387D0" w:rsidR="00F9026F" w:rsidRDefault="00F9026F">
      <w:pPr>
        <w:pStyle w:val="Tekstopmerking"/>
      </w:pPr>
      <w:r>
        <w:rPr>
          <w:rStyle w:val="Verwijzingopmerking"/>
        </w:rPr>
        <w:annotationRef/>
      </w:r>
      <w:r w:rsidR="008F0597">
        <w:t xml:space="preserve">Rentokil, ook </w:t>
      </w:r>
      <w:r>
        <w:t>db FvD 0400 en 050</w:t>
      </w:r>
      <w:r w:rsidR="008F0597">
        <w:t>0</w:t>
      </w:r>
    </w:p>
  </w:comment>
  <w:comment w:id="210" w:author="A van den Merkhof" w:date="2018-01-29T15:55:00Z" w:initials="AvdM">
    <w:p w14:paraId="5DEDA6CF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in verzameling</w:t>
      </w:r>
    </w:p>
  </w:comment>
  <w:comment w:id="211" w:author="A van den Merkhof" w:date="2018-01-29T15:55:00Z" w:initials="AvdM">
    <w:p w14:paraId="01254AB7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212" w:author="AvdM/J" w:date="2018-02-03T16:43:00Z" w:initials="J">
    <w:p w14:paraId="0EAFF718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213" w:author="Adri van den Merkhof" w:date="2012-07-28T23:30:00Z" w:initials="AvdM">
    <w:p w14:paraId="5D937C22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14" w:author="AvdM/J" w:date="2018-02-08T15:51:00Z" w:initials="J">
    <w:p w14:paraId="7999E279" w14:textId="53814287" w:rsidR="00F9026F" w:rsidRDefault="00F9026F">
      <w:pPr>
        <w:pStyle w:val="Tekstopmerking"/>
      </w:pPr>
      <w:r>
        <w:rPr>
          <w:rStyle w:val="Verwijzingopmerking"/>
        </w:rPr>
        <w:annotationRef/>
      </w:r>
      <w:r w:rsidR="00A808B7">
        <w:t>gezien 1095, 240 ct</w:t>
      </w:r>
    </w:p>
  </w:comment>
  <w:comment w:id="215" w:author="AvdM/J" w:date="2023-07-14T16:34:00Z" w:initials="AMJ">
    <w:p w14:paraId="7CB18A10" w14:textId="2FD69AD7" w:rsidR="005C110B" w:rsidRDefault="005C110B">
      <w:pPr>
        <w:pStyle w:val="Tekstopmerking"/>
      </w:pPr>
      <w:r>
        <w:rPr>
          <w:rStyle w:val="Verwijzingopmerking"/>
        </w:rPr>
        <w:annotationRef/>
      </w:r>
      <w:r>
        <w:t>machinenummer 25.326</w:t>
      </w:r>
    </w:p>
  </w:comment>
  <w:comment w:id="216" w:author="AvdM/J" w:date="2023-12-15T18:29:00Z" w:initials="AMJ">
    <w:p w14:paraId="134BA94F" w14:textId="35776166" w:rsidR="00F747CB" w:rsidRDefault="00F747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7" w:author="AvdM/J" w:date="2018-02-08T15:55:00Z" w:initials="J">
    <w:p w14:paraId="443F7E4D" w14:textId="77777777" w:rsidR="008E2415" w:rsidRDefault="008E2415">
      <w:pPr>
        <w:pStyle w:val="Tekstopmerking"/>
      </w:pPr>
      <w:r>
        <w:rPr>
          <w:rStyle w:val="Verwijzingopmerking"/>
        </w:rPr>
        <w:annotationRef/>
      </w:r>
      <w:r>
        <w:t>db FvD</w:t>
      </w:r>
    </w:p>
  </w:comment>
  <w:comment w:id="218" w:author="AvdM/J" w:date="2023-12-15T18:31:00Z" w:initials="AMJ">
    <w:p w14:paraId="23C029A9" w14:textId="32E2E2C8" w:rsidR="00316A44" w:rsidRDefault="00316A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9" w:author="Adri van den Merkhof" w:date="2012-07-18T22:38:00Z" w:initials="AvdM">
    <w:p w14:paraId="52DD1E46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gezien met 0391:is 0381</w:t>
      </w:r>
    </w:p>
  </w:comment>
  <w:comment w:id="220" w:author="AvdM/J" w:date="2023-07-05T10:01:00Z" w:initials="AMJ">
    <w:p w14:paraId="71F60F71" w14:textId="262CC7A6" w:rsidR="00DD6B41" w:rsidRDefault="00DD6B41">
      <w:pPr>
        <w:pStyle w:val="Tekstopmerking"/>
      </w:pPr>
      <w:r>
        <w:rPr>
          <w:rStyle w:val="Verwijzingopmerking"/>
        </w:rPr>
        <w:annotationRef/>
      </w:r>
      <w:r>
        <w:t>gezien 0584 !</w:t>
      </w:r>
    </w:p>
  </w:comment>
  <w:comment w:id="221" w:author="AvdM/J" w:date="2018-02-03T16:44:00Z" w:initials="J">
    <w:p w14:paraId="07DF3627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in gebruik genomen 28/11</w:t>
      </w:r>
    </w:p>
  </w:comment>
  <w:comment w:id="222" w:author="AvdM/J" w:date="2023-12-15T18:34:00Z" w:initials="AMJ">
    <w:p w14:paraId="1EDE9A23" w14:textId="1E8F10C1" w:rsidR="00316A44" w:rsidRDefault="00316A44">
      <w:pPr>
        <w:pStyle w:val="Tekstopmerking"/>
      </w:pPr>
      <w:r>
        <w:rPr>
          <w:rStyle w:val="Verwijzingopmerking"/>
        </w:rPr>
        <w:annotationRef/>
      </w:r>
      <w:r>
        <w:t>klopt, straat met 1 S</w:t>
      </w:r>
    </w:p>
  </w:comment>
  <w:comment w:id="223" w:author="AvdM/J" w:date="2023-12-15T18:34:00Z" w:initials="AMJ">
    <w:p w14:paraId="600467C1" w14:textId="319BF580" w:rsidR="00316A44" w:rsidRDefault="00316A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4" w:author="Adri van den Merkhof" w:date="2012-07-29T11:22:00Z" w:initials="AvdM">
    <w:p w14:paraId="77B14D6F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25" w:author="AvdM/J" w:date="2018-02-03T16:45:00Z" w:initials="J">
    <w:p w14:paraId="67F492AF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226" w:author="AvdM/J" w:date="2018-02-03T12:08:00Z" w:initials="J">
    <w:p w14:paraId="2CAC2B0D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zie scan AvD</w:t>
      </w:r>
    </w:p>
  </w:comment>
  <w:comment w:id="227" w:author="AvdM/J" w:date="2018-02-08T16:03:00Z" w:initials="J">
    <w:p w14:paraId="61471564" w14:textId="77777777" w:rsidR="00C67695" w:rsidRDefault="00C67695">
      <w:pPr>
        <w:pStyle w:val="Tekstopmerking"/>
      </w:pPr>
      <w:r>
        <w:rPr>
          <w:rStyle w:val="Verwijzingopmerking"/>
        </w:rPr>
        <w:annotationRef/>
      </w:r>
      <w:r>
        <w:t>db FvD 0695</w:t>
      </w:r>
    </w:p>
  </w:comment>
  <w:comment w:id="228" w:author="AvdM/J" w:date="2018-02-05T16:05:00Z" w:initials="J">
    <w:p w14:paraId="2D473D2F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ook 0386? db AvD</w:t>
      </w:r>
    </w:p>
  </w:comment>
  <w:comment w:id="229" w:author="AvdM/J" w:date="2023-10-02T17:39:00Z" w:initials="AMJ">
    <w:p w14:paraId="7FD28662" w14:textId="08F1C7A7" w:rsidR="009A193F" w:rsidRDefault="009A193F">
      <w:pPr>
        <w:pStyle w:val="Tekstopmerking"/>
      </w:pPr>
      <w:r>
        <w:rPr>
          <w:rStyle w:val="Verwijzingopmerking"/>
        </w:rPr>
        <w:annotationRef/>
      </w:r>
      <w:r>
        <w:t>juist?? gezien 0183</w:t>
      </w:r>
    </w:p>
  </w:comment>
  <w:comment w:id="230" w:author="Adri van den Merkhof" w:date="2012-07-19T20:22:00Z" w:initials="AvdM">
    <w:p w14:paraId="2DE490A3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gezien 1195, moet zijn 1185</w:t>
      </w:r>
    </w:p>
  </w:comment>
  <w:comment w:id="231" w:author="Adri van den Merkhof" w:date="2012-07-29T11:52:00Z" w:initials="AvdM">
    <w:p w14:paraId="325F7A02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32" w:author="Adri van den Merkhof" w:date="2012-07-19T20:40:00Z" w:initials="AvdM">
    <w:p w14:paraId="13D8610B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ook gezien met 0776, warschijnlijk 0787</w:t>
      </w:r>
    </w:p>
  </w:comment>
  <w:comment w:id="233" w:author="Adri van den Merkhof" w:date="2012-09-23T12:31:00Z" w:initials="AvdM">
    <w:p w14:paraId="3DEBCA15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verz. Jansma</w:t>
      </w:r>
    </w:p>
  </w:comment>
  <w:comment w:id="234" w:author="AvdM/J" w:date="2023-12-16T11:39:00Z" w:initials="AMJ">
    <w:p w14:paraId="7D6FA614" w14:textId="64378AD4" w:rsidR="00E63658" w:rsidRDefault="00E636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5" w:author="Adri van den Merkhof" w:date="2012-07-29T13:09:00Z" w:initials="AvdM">
    <w:p w14:paraId="391FFDDA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36" w:author="AvdM/J" w:date="2023-01-08T12:45:00Z" w:initials="AMJ">
    <w:p w14:paraId="010CC1AE" w14:textId="096F7313" w:rsidR="0056503D" w:rsidRDefault="0056503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7" w:author="A van den Merkhof" w:date="2018-01-31T11:09:00Z" w:initials="AvdM">
    <w:p w14:paraId="755EF668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ook gezien 0191 (65 ct), waarschijnlijk 0181</w:t>
      </w:r>
    </w:p>
  </w:comment>
  <w:comment w:id="238" w:author="A van den Merkhof" w:date="2018-01-31T11:20:00Z" w:initials="AvdM">
    <w:p w14:paraId="28C4FBAA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ook gezien 0592 (260 ct), wellicht ’82?</w:t>
      </w:r>
    </w:p>
  </w:comment>
  <w:comment w:id="239" w:author="Adri van den Merkhof" w:date="2012-07-29T15:15:00Z" w:initials="AvdM">
    <w:p w14:paraId="27F776E9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40" w:author="AvdM/J" w:date="2023-10-28T19:32:00Z" w:initials="AMJ">
    <w:p w14:paraId="1CE6A6AD" w14:textId="53224E6C" w:rsidR="0013621C" w:rsidRDefault="0013621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1" w:author="AvdM/J" w:date="2023-10-28T19:32:00Z" w:initials="AMJ">
    <w:p w14:paraId="662779E5" w14:textId="2D349696" w:rsidR="0013621C" w:rsidRDefault="0013621C">
      <w:pPr>
        <w:pStyle w:val="Tekstopmerking"/>
      </w:pPr>
      <w:r>
        <w:rPr>
          <w:rStyle w:val="Verwijzingopmerking"/>
        </w:rPr>
        <w:annotationRef/>
      </w:r>
      <w:r>
        <w:t>juist?, zie 1</w:t>
      </w:r>
    </w:p>
  </w:comment>
  <w:comment w:id="242" w:author="A van den Merkhof" w:date="2018-01-31T11:37:00Z" w:initials="AvdM">
    <w:p w14:paraId="5B998D6D" w14:textId="77777777" w:rsidR="00DB2AAD" w:rsidRDefault="00DB2AAD">
      <w:pPr>
        <w:pStyle w:val="Tekstopmerking"/>
      </w:pPr>
      <w:r>
        <w:rPr>
          <w:rStyle w:val="Verwijzingopmerking"/>
        </w:rPr>
        <w:annotationRef/>
      </w:r>
      <w:r>
        <w:t>gezien 1199 met restanten van vlag</w:t>
      </w:r>
    </w:p>
  </w:comment>
  <w:comment w:id="243" w:author="AvdM/J" w:date="2018-02-08T16:25:00Z" w:initials="J">
    <w:p w14:paraId="2CD38510" w14:textId="77777777" w:rsidR="000E3922" w:rsidRDefault="000E3922">
      <w:pPr>
        <w:pStyle w:val="Tekstopmerking"/>
      </w:pPr>
      <w:r>
        <w:rPr>
          <w:rStyle w:val="Verwijzingopmerking"/>
        </w:rPr>
        <w:annotationRef/>
      </w:r>
      <w:r>
        <w:t>db FvD 0892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03BDDC" w15:done="0"/>
  <w15:commentEx w15:paraId="4AFFEEF7" w15:done="0"/>
  <w15:commentEx w15:paraId="722326D2" w15:done="0"/>
  <w15:commentEx w15:paraId="499531D0" w15:done="0"/>
  <w15:commentEx w15:paraId="4D17A65D" w15:done="0"/>
  <w15:commentEx w15:paraId="28DE75CA" w15:done="0"/>
  <w15:commentEx w15:paraId="72F8C67A" w15:done="0"/>
  <w15:commentEx w15:paraId="4703FE23" w15:done="0"/>
  <w15:commentEx w15:paraId="709A37D4" w15:done="0"/>
  <w15:commentEx w15:paraId="5FA3BF77" w15:done="0"/>
  <w15:commentEx w15:paraId="58E7287F" w15:done="0"/>
  <w15:commentEx w15:paraId="37096D46" w15:done="0"/>
  <w15:commentEx w15:paraId="3E6133A5" w15:done="0"/>
  <w15:commentEx w15:paraId="6653667A" w15:done="0"/>
  <w15:commentEx w15:paraId="66E0E759" w15:done="0"/>
  <w15:commentEx w15:paraId="288F4DE8" w15:done="0"/>
  <w15:commentEx w15:paraId="4446546A" w15:done="0"/>
  <w15:commentEx w15:paraId="2398D8A9" w15:done="0"/>
  <w15:commentEx w15:paraId="11658494" w15:done="0"/>
  <w15:commentEx w15:paraId="096B0993" w15:done="0"/>
  <w15:commentEx w15:paraId="6A5AF264" w15:done="0"/>
  <w15:commentEx w15:paraId="3E11C3B0" w15:done="0"/>
  <w15:commentEx w15:paraId="3B601C94" w15:done="0"/>
  <w15:commentEx w15:paraId="63F5130B" w15:done="0"/>
  <w15:commentEx w15:paraId="6D1B4DF8" w15:done="0"/>
  <w15:commentEx w15:paraId="3C808A97" w15:done="0"/>
  <w15:commentEx w15:paraId="4B8B0925" w15:done="0"/>
  <w15:commentEx w15:paraId="3C1C39E4" w15:done="0"/>
  <w15:commentEx w15:paraId="21015661" w15:done="0"/>
  <w15:commentEx w15:paraId="65D13577" w15:done="0"/>
  <w15:commentEx w15:paraId="5ADDC372" w15:done="0"/>
  <w15:commentEx w15:paraId="3652C0EC" w15:done="0"/>
  <w15:commentEx w15:paraId="089FC91B" w15:done="0"/>
  <w15:commentEx w15:paraId="740088C7" w15:done="0"/>
  <w15:commentEx w15:paraId="67BBB469" w15:done="0"/>
  <w15:commentEx w15:paraId="1D809385" w15:done="0"/>
  <w15:commentEx w15:paraId="11B0E20F" w15:done="0"/>
  <w15:commentEx w15:paraId="46C95A70" w15:done="0"/>
  <w15:commentEx w15:paraId="764E2FB1" w15:done="0"/>
  <w15:commentEx w15:paraId="49DD146B" w15:done="0"/>
  <w15:commentEx w15:paraId="60430905" w15:done="0"/>
  <w15:commentEx w15:paraId="1D781E4C" w15:done="0"/>
  <w15:commentEx w15:paraId="40F35816" w15:done="0"/>
  <w15:commentEx w15:paraId="52871B0F" w15:done="0"/>
  <w15:commentEx w15:paraId="3F8047FD" w15:done="0"/>
  <w15:commentEx w15:paraId="05853BF2" w15:done="0"/>
  <w15:commentEx w15:paraId="635953A8" w15:done="0"/>
  <w15:commentEx w15:paraId="3089650E" w15:done="0"/>
  <w15:commentEx w15:paraId="00E28685" w15:done="0"/>
  <w15:commentEx w15:paraId="775251EB" w15:done="0"/>
  <w15:commentEx w15:paraId="74EB3C54" w15:done="0"/>
  <w15:commentEx w15:paraId="313A8DE9" w15:done="0"/>
  <w15:commentEx w15:paraId="7F765CB8" w15:done="0"/>
  <w15:commentEx w15:paraId="34B522CF" w15:done="0"/>
  <w15:commentEx w15:paraId="24053B5D" w15:done="0"/>
  <w15:commentEx w15:paraId="77C3224B" w15:done="0"/>
  <w15:commentEx w15:paraId="70630D61" w15:done="0"/>
  <w15:commentEx w15:paraId="23053F09" w15:done="0"/>
  <w15:commentEx w15:paraId="5B4440EF" w15:done="0"/>
  <w15:commentEx w15:paraId="1165C388" w15:done="0"/>
  <w15:commentEx w15:paraId="080AE4C4" w15:done="0"/>
  <w15:commentEx w15:paraId="60540CF8" w15:done="0"/>
  <w15:commentEx w15:paraId="6E8CDF92" w15:done="0"/>
  <w15:commentEx w15:paraId="74E67900" w15:done="0"/>
  <w15:commentEx w15:paraId="4C4262A4" w15:done="0"/>
  <w15:commentEx w15:paraId="29CF1940" w15:done="0"/>
  <w15:commentEx w15:paraId="090886C4" w15:done="0"/>
  <w15:commentEx w15:paraId="2726D0DD" w15:done="0"/>
  <w15:commentEx w15:paraId="62BDA3DF" w15:done="0"/>
  <w15:commentEx w15:paraId="20449ACC" w15:done="0"/>
  <w15:commentEx w15:paraId="009FF6B8" w15:done="0"/>
  <w15:commentEx w15:paraId="4C4891E2" w15:done="0"/>
  <w15:commentEx w15:paraId="2959F07B" w15:done="0"/>
  <w15:commentEx w15:paraId="0FCDAC13" w15:done="0"/>
  <w15:commentEx w15:paraId="604F1E7B" w15:done="0"/>
  <w15:commentEx w15:paraId="56513CC2" w15:done="0"/>
  <w15:commentEx w15:paraId="0594C3C9" w15:done="0"/>
  <w15:commentEx w15:paraId="51730C34" w15:done="0"/>
  <w15:commentEx w15:paraId="45A81748" w15:done="0"/>
  <w15:commentEx w15:paraId="5C9210AD" w15:done="0"/>
  <w15:commentEx w15:paraId="31E2A449" w15:done="0"/>
  <w15:commentEx w15:paraId="5EC55E6F" w15:done="0"/>
  <w15:commentEx w15:paraId="54C4A0F7" w15:done="0"/>
  <w15:commentEx w15:paraId="165FF900" w15:done="0"/>
  <w15:commentEx w15:paraId="18C59CBC" w15:done="0"/>
  <w15:commentEx w15:paraId="33E12E63" w15:done="0"/>
  <w15:commentEx w15:paraId="7AE04399" w15:done="0"/>
  <w15:commentEx w15:paraId="6289619A" w15:done="0"/>
  <w15:commentEx w15:paraId="49CA2747" w15:done="0"/>
  <w15:commentEx w15:paraId="524E2315" w15:done="0"/>
  <w15:commentEx w15:paraId="17AF603C" w15:done="0"/>
  <w15:commentEx w15:paraId="1698179B" w15:done="0"/>
  <w15:commentEx w15:paraId="3D27AC58" w15:done="0"/>
  <w15:commentEx w15:paraId="747D97D5" w15:done="0"/>
  <w15:commentEx w15:paraId="1136B9D9" w15:done="0"/>
  <w15:commentEx w15:paraId="4AA7D9A0" w15:done="0"/>
  <w15:commentEx w15:paraId="0A276B36" w15:done="0"/>
  <w15:commentEx w15:paraId="7B8469DC" w15:done="0"/>
  <w15:commentEx w15:paraId="2D867CC6" w15:done="0"/>
  <w15:commentEx w15:paraId="21DE0752" w15:done="0"/>
  <w15:commentEx w15:paraId="412B4CE4" w15:done="0"/>
  <w15:commentEx w15:paraId="18EB200D" w15:done="0"/>
  <w15:commentEx w15:paraId="3D48915D" w15:done="0"/>
  <w15:commentEx w15:paraId="54ACBB67" w15:done="0"/>
  <w15:commentEx w15:paraId="5DCBABEE" w15:done="0"/>
  <w15:commentEx w15:paraId="0514B733" w15:done="0"/>
  <w15:commentEx w15:paraId="47E5A238" w15:done="0"/>
  <w15:commentEx w15:paraId="67FC51E6" w15:done="0"/>
  <w15:commentEx w15:paraId="72CBE74E" w15:done="0"/>
  <w15:commentEx w15:paraId="4F8D2572" w15:done="0"/>
  <w15:commentEx w15:paraId="6E1E91C5" w15:done="0"/>
  <w15:commentEx w15:paraId="1CA5B5BE" w15:done="0"/>
  <w15:commentEx w15:paraId="7A282BF4" w15:done="0"/>
  <w15:commentEx w15:paraId="03968896" w15:done="0"/>
  <w15:commentEx w15:paraId="71DA9E1F" w15:done="0"/>
  <w15:commentEx w15:paraId="0D018EAA" w15:done="0"/>
  <w15:commentEx w15:paraId="389D10A8" w15:done="0"/>
  <w15:commentEx w15:paraId="7C94C855" w15:done="0"/>
  <w15:commentEx w15:paraId="5A663FE7" w15:done="0"/>
  <w15:commentEx w15:paraId="2358A62D" w15:done="0"/>
  <w15:commentEx w15:paraId="65CB1E0A" w15:done="0"/>
  <w15:commentEx w15:paraId="3C4C5B7F" w15:done="0"/>
  <w15:commentEx w15:paraId="67AF412A" w15:done="0"/>
  <w15:commentEx w15:paraId="2131315F" w15:done="0"/>
  <w15:commentEx w15:paraId="30097B58" w15:done="0"/>
  <w15:commentEx w15:paraId="4BB46AFC" w15:done="0"/>
  <w15:commentEx w15:paraId="63792CCC" w15:done="0"/>
  <w15:commentEx w15:paraId="248BC9B8" w15:done="0"/>
  <w15:commentEx w15:paraId="78E89138" w15:done="0"/>
  <w15:commentEx w15:paraId="390544D4" w15:done="0"/>
  <w15:commentEx w15:paraId="1A2E5A93" w15:done="0"/>
  <w15:commentEx w15:paraId="7F557FE8" w15:done="0"/>
  <w15:commentEx w15:paraId="297977B1" w15:done="0"/>
  <w15:commentEx w15:paraId="0E18E491" w15:done="0"/>
  <w15:commentEx w15:paraId="5AE28970" w15:done="0"/>
  <w15:commentEx w15:paraId="2E45D3AC" w15:done="0"/>
  <w15:commentEx w15:paraId="292C6DB6" w15:done="0"/>
  <w15:commentEx w15:paraId="2796C4E5" w15:done="0"/>
  <w15:commentEx w15:paraId="3E7C4607" w15:done="0"/>
  <w15:commentEx w15:paraId="49DFF929" w15:done="0"/>
  <w15:commentEx w15:paraId="694BA52F" w15:done="0"/>
  <w15:commentEx w15:paraId="127B592E" w15:done="0"/>
  <w15:commentEx w15:paraId="5C60DC12" w15:done="0"/>
  <w15:commentEx w15:paraId="0361A768" w15:done="0"/>
  <w15:commentEx w15:paraId="545FE8DF" w15:done="0"/>
  <w15:commentEx w15:paraId="78547F26" w15:done="0"/>
  <w15:commentEx w15:paraId="7D614B98" w15:done="0"/>
  <w15:commentEx w15:paraId="189E0D51" w15:done="0"/>
  <w15:commentEx w15:paraId="5D276A01" w15:done="0"/>
  <w15:commentEx w15:paraId="3EFEF842" w15:done="0"/>
  <w15:commentEx w15:paraId="5686CE06" w15:done="0"/>
  <w15:commentEx w15:paraId="0C9A920D" w15:done="0"/>
  <w15:commentEx w15:paraId="20E1B658" w15:done="0"/>
  <w15:commentEx w15:paraId="0DB876F4" w15:done="0"/>
  <w15:commentEx w15:paraId="78B83538" w15:done="0"/>
  <w15:commentEx w15:paraId="4DDEA997" w15:done="0"/>
  <w15:commentEx w15:paraId="721CF69F" w15:done="0"/>
  <w15:commentEx w15:paraId="486E8820" w15:done="0"/>
  <w15:commentEx w15:paraId="0E22E01E" w15:done="0"/>
  <w15:commentEx w15:paraId="1E484C45" w15:done="0"/>
  <w15:commentEx w15:paraId="7757353B" w15:done="0"/>
  <w15:commentEx w15:paraId="41F21319" w15:done="0"/>
  <w15:commentEx w15:paraId="3A8AFCE0" w15:done="0"/>
  <w15:commentEx w15:paraId="521365E4" w15:done="0"/>
  <w15:commentEx w15:paraId="02655BE1" w15:done="0"/>
  <w15:commentEx w15:paraId="3B69F88B" w15:done="0"/>
  <w15:commentEx w15:paraId="32FC0B74" w15:done="0"/>
  <w15:commentEx w15:paraId="2A23E80D" w15:done="0"/>
  <w15:commentEx w15:paraId="7B8069C7" w15:done="0"/>
  <w15:commentEx w15:paraId="62A38AC7" w15:done="0"/>
  <w15:commentEx w15:paraId="29E919BE" w15:done="0"/>
  <w15:commentEx w15:paraId="250D26A0" w15:done="0"/>
  <w15:commentEx w15:paraId="4BF0E1A9" w15:done="0"/>
  <w15:commentEx w15:paraId="730DFC10" w15:done="0"/>
  <w15:commentEx w15:paraId="3AB627C4" w15:done="0"/>
  <w15:commentEx w15:paraId="56F9C75F" w15:done="0"/>
  <w15:commentEx w15:paraId="0CD3D5F8" w15:done="0"/>
  <w15:commentEx w15:paraId="25442999" w15:done="0"/>
  <w15:commentEx w15:paraId="42FC8994" w15:done="0"/>
  <w15:commentEx w15:paraId="7C066FDC" w15:done="0"/>
  <w15:commentEx w15:paraId="6C315283" w15:done="0"/>
  <w15:commentEx w15:paraId="0F1BA090" w15:done="0"/>
  <w15:commentEx w15:paraId="3B374B6C" w15:done="0"/>
  <w15:commentEx w15:paraId="0B923D5E" w15:done="0"/>
  <w15:commentEx w15:paraId="188E3A85" w15:done="0"/>
  <w15:commentEx w15:paraId="044900DD" w15:done="0"/>
  <w15:commentEx w15:paraId="0BDDC3BA" w15:done="0"/>
  <w15:commentEx w15:paraId="43FD8B06" w15:done="0"/>
  <w15:commentEx w15:paraId="028F6D80" w15:done="0"/>
  <w15:commentEx w15:paraId="45E7A76C" w15:done="0"/>
  <w15:commentEx w15:paraId="5AB7DE22" w15:done="0"/>
  <w15:commentEx w15:paraId="6983B80C" w15:done="0"/>
  <w15:commentEx w15:paraId="630EA34A" w15:done="0"/>
  <w15:commentEx w15:paraId="27EC9F65" w15:done="0"/>
  <w15:commentEx w15:paraId="7952BC45" w15:done="0"/>
  <w15:commentEx w15:paraId="32E24F49" w15:done="0"/>
  <w15:commentEx w15:paraId="2F086A8E" w15:done="0"/>
  <w15:commentEx w15:paraId="131D2D6C" w15:done="0"/>
  <w15:commentEx w15:paraId="70EC848D" w15:done="0"/>
  <w15:commentEx w15:paraId="3CA6138D" w15:done="0"/>
  <w15:commentEx w15:paraId="6A8540EE" w15:done="0"/>
  <w15:commentEx w15:paraId="1518CD72" w15:done="0"/>
  <w15:commentEx w15:paraId="1DC10717" w15:done="0"/>
  <w15:commentEx w15:paraId="60526CFE" w15:done="0"/>
  <w15:commentEx w15:paraId="430BF5B6" w15:done="0"/>
  <w15:commentEx w15:paraId="3334FCFE" w15:done="0"/>
  <w15:commentEx w15:paraId="12DA71EB" w15:done="0"/>
  <w15:commentEx w15:paraId="61510F73" w15:done="0"/>
  <w15:commentEx w15:paraId="50A6DB86" w15:done="0"/>
  <w15:commentEx w15:paraId="7DCA88C3" w15:done="0"/>
  <w15:commentEx w15:paraId="5DEDA6CF" w15:done="0"/>
  <w15:commentEx w15:paraId="01254AB7" w15:done="0"/>
  <w15:commentEx w15:paraId="0EAFF718" w15:done="0"/>
  <w15:commentEx w15:paraId="5D937C22" w15:done="0"/>
  <w15:commentEx w15:paraId="7999E279" w15:done="0"/>
  <w15:commentEx w15:paraId="7CB18A10" w15:done="0"/>
  <w15:commentEx w15:paraId="134BA94F" w15:done="0"/>
  <w15:commentEx w15:paraId="443F7E4D" w15:done="0"/>
  <w15:commentEx w15:paraId="23C029A9" w15:done="0"/>
  <w15:commentEx w15:paraId="52DD1E46" w15:done="0"/>
  <w15:commentEx w15:paraId="71F60F71" w15:done="0"/>
  <w15:commentEx w15:paraId="07DF3627" w15:done="0"/>
  <w15:commentEx w15:paraId="1EDE9A23" w15:done="0"/>
  <w15:commentEx w15:paraId="600467C1" w15:done="0"/>
  <w15:commentEx w15:paraId="77B14D6F" w15:done="0"/>
  <w15:commentEx w15:paraId="67F492AF" w15:done="0"/>
  <w15:commentEx w15:paraId="2CAC2B0D" w15:done="0"/>
  <w15:commentEx w15:paraId="61471564" w15:done="0"/>
  <w15:commentEx w15:paraId="2D473D2F" w15:done="0"/>
  <w15:commentEx w15:paraId="7FD28662" w15:done="0"/>
  <w15:commentEx w15:paraId="2DE490A3" w15:done="0"/>
  <w15:commentEx w15:paraId="325F7A02" w15:done="0"/>
  <w15:commentEx w15:paraId="13D8610B" w15:done="0"/>
  <w15:commentEx w15:paraId="3DEBCA15" w15:done="0"/>
  <w15:commentEx w15:paraId="7D6FA614" w15:done="0"/>
  <w15:commentEx w15:paraId="391FFDDA" w15:done="0"/>
  <w15:commentEx w15:paraId="010CC1AE" w15:done="0"/>
  <w15:commentEx w15:paraId="755EF668" w15:done="0"/>
  <w15:commentEx w15:paraId="28C4FBAA" w15:done="0"/>
  <w15:commentEx w15:paraId="27F776E9" w15:done="0"/>
  <w15:commentEx w15:paraId="1CE6A6AD" w15:done="0"/>
  <w15:commentEx w15:paraId="662779E5" w15:done="0"/>
  <w15:commentEx w15:paraId="5B998D6D" w15:done="0"/>
  <w15:commentEx w15:paraId="2CD385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626462" w16cex:dateUtc="2023-01-06T08:09:00Z"/>
  <w16cex:commentExtensible w16cex:durableId="27626463" w16cex:dateUtc="2023-01-06T08:10:00Z"/>
  <w16cex:commentExtensible w16cex:durableId="681C9B8F" w16cex:dateUtc="2023-09-30T10:29:00Z"/>
  <w16cex:commentExtensible w16cex:durableId="2317CC33" w16cex:dateUtc="2023-12-12T15:55:00Z"/>
  <w16cex:commentExtensible w16cex:durableId="277006E4" w16cex:dateUtc="2023-01-16T16:24:00Z"/>
  <w16cex:commentExtensible w16cex:durableId="277006E5" w16cex:dateUtc="2023-01-16T16:24:00Z"/>
  <w16cex:commentExtensible w16cex:durableId="20EA5F2A" w16cex:dateUtc="2023-12-12T15:57:00Z"/>
  <w16cex:commentExtensible w16cex:durableId="27626735" w16cex:dateUtc="2023-01-06T08:24:00Z"/>
  <w16cex:commentExtensible w16cex:durableId="1C3BE596" w16cex:dateUtc="2023-12-12T15:59:00Z"/>
  <w16cex:commentExtensible w16cex:durableId="052E6A52" w16cex:dateUtc="2023-12-12T16:01:00Z"/>
  <w16cex:commentExtensible w16cex:durableId="5BC01DB1" w16cex:dateUtc="2023-12-12T16:03:00Z"/>
  <w16cex:commentExtensible w16cex:durableId="27432FEF" w16cex:dateUtc="2022-12-13T16:07:00Z"/>
  <w16cex:commentExtensible w16cex:durableId="7F34289F" w16cex:dateUtc="2023-12-12T16:04:00Z"/>
  <w16cex:commentExtensible w16cex:durableId="3052E5A4" w16cex:dateUtc="2023-12-12T16:04:00Z"/>
  <w16cex:commentExtensible w16cex:durableId="1870A40C" w16cex:dateUtc="2023-12-12T16:08:00Z"/>
  <w16cex:commentExtensible w16cex:durableId="2E126B7B" w16cex:dateUtc="2023-09-30T10:53:00Z"/>
  <w16cex:commentExtensible w16cex:durableId="2762BAB1" w16cex:dateUtc="2023-01-06T14:20:00Z"/>
  <w16cex:commentExtensible w16cex:durableId="27791A8E" w16cex:dateUtc="2023-01-23T13:39:00Z"/>
  <w16cex:commentExtensible w16cex:durableId="174FF3E0" w16cex:dateUtc="2023-12-13T08:28:00Z"/>
  <w16cex:commentExtensible w16cex:durableId="21D30192" w16cex:dateUtc="2024-01-29T17:09:00Z"/>
  <w16cex:commentExtensible w16cex:durableId="7964BDDD" w16cex:dateUtc="2023-12-13T08:32:00Z"/>
  <w16cex:commentExtensible w16cex:durableId="28764ED4" w16cex:dateUtc="2023-08-03T14:05:00Z"/>
  <w16cex:commentExtensible w16cex:durableId="28764EFB" w16cex:dateUtc="2023-08-03T14:06:00Z"/>
  <w16cex:commentExtensible w16cex:durableId="45352E92" w16cex:dateUtc="2023-12-13T08:35:00Z"/>
  <w16cex:commentExtensible w16cex:durableId="447FF756" w16cex:dateUtc="2023-12-13T08:37:00Z"/>
  <w16cex:commentExtensible w16cex:durableId="549B9BC0" w16cex:dateUtc="2024-01-17T08:48:00Z"/>
  <w16cex:commentExtensible w16cex:durableId="2762CB57" w16cex:dateUtc="2023-01-06T15:31:00Z"/>
  <w16cex:commentExtensible w16cex:durableId="51E61B85" w16cex:dateUtc="2023-12-13T08:45:00Z"/>
  <w16cex:commentExtensible w16cex:durableId="7DD3998E" w16cex:dateUtc="2024-01-17T08:50:00Z"/>
  <w16cex:commentExtensible w16cex:durableId="77DF8D70" w16cex:dateUtc="2023-12-13T08:49:00Z"/>
  <w16cex:commentExtensible w16cex:durableId="2762CFFF" w16cex:dateUtc="2023-01-06T15:51:00Z"/>
  <w16cex:commentExtensible w16cex:durableId="2763C33E" w16cex:dateUtc="2023-01-07T09:09:00Z"/>
  <w16cex:commentExtensible w16cex:durableId="754E8196" w16cex:dateUtc="2023-12-13T11:00:00Z"/>
  <w16cex:commentExtensible w16cex:durableId="2D5B6D0E" w16cex:dateUtc="2023-12-13T11:01:00Z"/>
  <w16cex:commentExtensible w16cex:durableId="64ED31AF" w16cex:dateUtc="2023-12-13T11:03:00Z"/>
  <w16cex:commentExtensible w16cex:durableId="2826F10E" w16cex:dateUtc="2023-06-04T09:16:00Z"/>
  <w16cex:commentExtensible w16cex:durableId="0237F8F7" w16cex:dateUtc="2023-12-13T11:07:00Z"/>
  <w16cex:commentExtensible w16cex:durableId="00C0860E" w16cex:dateUtc="2023-12-13T11:08:00Z"/>
  <w16cex:commentExtensible w16cex:durableId="26AF820C" w16cex:dateUtc="2023-12-13T11:09:00Z"/>
  <w16cex:commentExtensible w16cex:durableId="0A33C787" w16cex:dateUtc="2023-12-13T11:14:00Z"/>
  <w16cex:commentExtensible w16cex:durableId="3867CFA8" w16cex:dateUtc="2023-12-13T11:14:00Z"/>
  <w16cex:commentExtensible w16cex:durableId="78C18FC2" w16cex:dateUtc="2023-12-13T11:16:00Z"/>
  <w16cex:commentExtensible w16cex:durableId="642259F5" w16cex:dateUtc="2023-12-13T11:16:00Z"/>
  <w16cex:commentExtensible w16cex:durableId="277929CC" w16cex:dateUtc="2023-01-23T14:44:00Z"/>
  <w16cex:commentExtensible w16cex:durableId="3DFEDAE7" w16cex:dateUtc="2023-12-13T11:20:00Z"/>
  <w16cex:commentExtensible w16cex:durableId="5ED8A881" w16cex:dateUtc="2023-12-13T11:20:00Z"/>
  <w16cex:commentExtensible w16cex:durableId="45441EAC" w16cex:dateUtc="2023-12-13T11:22:00Z"/>
  <w16cex:commentExtensible w16cex:durableId="28270C92" w16cex:dateUtc="2023-06-04T11:13:00Z"/>
  <w16cex:commentExtensible w16cex:durableId="28270C99" w16cex:dateUtc="2023-06-04T11:14:00Z"/>
  <w16cex:commentExtensible w16cex:durableId="71BA9727" w16cex:dateUtc="2023-12-13T11:26:00Z"/>
  <w16cex:commentExtensible w16cex:durableId="28C93DAE" w16cex:dateUtc="2023-12-13T11:28:00Z"/>
  <w16cex:commentExtensible w16cex:durableId="2763C79C" w16cex:dateUtc="2023-01-07T09:27:00Z"/>
  <w16cex:commentExtensible w16cex:durableId="60BDD73C" w16cex:dateUtc="2023-12-13T11:30:00Z"/>
  <w16cex:commentExtensible w16cex:durableId="6DD1B2D6" w16cex:dateUtc="2023-12-13T11:32:00Z"/>
  <w16cex:commentExtensible w16cex:durableId="7AA995F5" w16cex:dateUtc="2023-12-13T11:32:00Z"/>
  <w16cex:commentExtensible w16cex:durableId="285B921A" w16cex:dateUtc="2023-07-14T07:21:00Z"/>
  <w16cex:commentExtensible w16cex:durableId="2763DE09" w16cex:dateUtc="2023-01-07T11:03:00Z"/>
  <w16cex:commentExtensible w16cex:durableId="349C2B95" w16cex:dateUtc="2023-12-13T11:36:00Z"/>
  <w16cex:commentExtensible w16cex:durableId="285BABF3" w16cex:dateUtc="2023-07-14T09:11:00Z"/>
  <w16cex:commentExtensible w16cex:durableId="6F1B8E07" w16cex:dateUtc="2023-12-13T11:39:00Z"/>
  <w16cex:commentExtensible w16cex:durableId="429D4B20" w16cex:dateUtc="2023-12-13T11:40:00Z"/>
  <w16cex:commentExtensible w16cex:durableId="276420CC" w16cex:dateUtc="2023-01-07T15:48:00Z"/>
  <w16cex:commentExtensible w16cex:durableId="2764218A" w16cex:dateUtc="2023-01-07T15:51:00Z"/>
  <w16cex:commentExtensible w16cex:durableId="736B0AE3" w16cex:dateUtc="2023-01-07T15:51:00Z"/>
  <w16cex:commentExtensible w16cex:durableId="2764230B" w16cex:dateUtc="2023-01-07T15:57:00Z"/>
  <w16cex:commentExtensible w16cex:durableId="274339C4" w16cex:dateUtc="2022-12-13T16:49:00Z"/>
  <w16cex:commentExtensible w16cex:durableId="2AB5F2BF" w16cex:dateUtc="2024-01-17T11:12:00Z"/>
  <w16cex:commentExtensible w16cex:durableId="285BB0B6" w16cex:dateUtc="2023-07-14T09:32:00Z"/>
  <w16cex:commentExtensible w16cex:durableId="2764272C" w16cex:dateUtc="2023-01-07T16:15:00Z"/>
  <w16cex:commentExtensible w16cex:durableId="07E50813" w16cex:dateUtc="2023-12-13T11:55:00Z"/>
  <w16cex:commentExtensible w16cex:durableId="7A05CE3F" w16cex:dateUtc="2023-12-13T11:55:00Z"/>
  <w16cex:commentExtensible w16cex:durableId="12AB94C7" w16cex:dateUtc="2023-12-15T17:00:00Z"/>
  <w16cex:commentExtensible w16cex:durableId="276428CE" w16cex:dateUtc="2023-01-07T16:22:00Z"/>
  <w16cex:commentExtensible w16cex:durableId="0F1EFBD8" w16cex:dateUtc="2023-12-15T17:01:00Z"/>
  <w16cex:commentExtensible w16cex:durableId="2FBE04A5" w16cex:dateUtc="2023-12-15T17:03:00Z"/>
  <w16cex:commentExtensible w16cex:durableId="276429B9" w16cex:dateUtc="2023-01-07T16:26:00Z"/>
  <w16cex:commentExtensible w16cex:durableId="28AACD69" w16cex:dateUtc="2023-09-12T09:43:00Z"/>
  <w16cex:commentExtensible w16cex:durableId="51C28560" w16cex:dateUtc="2023-12-15T17:06:00Z"/>
  <w16cex:commentExtensible w16cex:durableId="277949A3" w16cex:dateUtc="2023-01-23T17:00:00Z"/>
  <w16cex:commentExtensible w16cex:durableId="410CB007" w16cex:dateUtc="2023-12-15T17:08:00Z"/>
  <w16cex:commentExtensible w16cex:durableId="496AEF25" w16cex:dateUtc="2023-12-15T17:09:00Z"/>
  <w16cex:commentExtensible w16cex:durableId="159EFB85" w16cex:dateUtc="2023-12-15T17:11:00Z"/>
  <w16cex:commentExtensible w16cex:durableId="28789E75" w16cex:dateUtc="2023-08-05T08:09:00Z"/>
  <w16cex:commentExtensible w16cex:durableId="15EABFF6" w16cex:dateUtc="2023-12-15T17:13:00Z"/>
  <w16cex:commentExtensible w16cex:durableId="276531F5" w16cex:dateUtc="2023-01-08T11:13:00Z"/>
  <w16cex:commentExtensible w16cex:durableId="27653228" w16cex:dateUtc="2023-01-08T11:14:00Z"/>
  <w16cex:commentExtensible w16cex:durableId="27653272" w16cex:dateUtc="2023-01-08T11:15:00Z"/>
  <w16cex:commentExtensible w16cex:durableId="7BDEDA7F" w16cex:dateUtc="2023-12-15T17:15:00Z"/>
  <w16cex:commentExtensible w16cex:durableId="070071E1" w16cex:dateUtc="2023-12-15T17:17:00Z"/>
  <w16cex:commentExtensible w16cex:durableId="285BF4B7" w16cex:dateUtc="2023-07-14T14:22:00Z"/>
  <w16cex:commentExtensible w16cex:durableId="2829D398" w16cex:dateUtc="2023-06-06T13:47:00Z"/>
  <w16cex:commentExtensible w16cex:durableId="2829D3A0" w16cex:dateUtc="2023-06-06T13:47:00Z"/>
  <w16cex:commentExtensible w16cex:durableId="2015E42A" w16cex:dateUtc="2023-12-15T17:26:00Z"/>
  <w16cex:commentExtensible w16cex:durableId="285BF782" w16cex:dateUtc="2023-07-14T14:34:00Z"/>
  <w16cex:commentExtensible w16cex:durableId="5EB90F92" w16cex:dateUtc="2023-12-15T17:29:00Z"/>
  <w16cex:commentExtensible w16cex:durableId="6BCED48E" w16cex:dateUtc="2023-12-15T17:31:00Z"/>
  <w16cex:commentExtensible w16cex:durableId="284FBDF4" w16cex:dateUtc="2023-07-05T08:01:00Z"/>
  <w16cex:commentExtensible w16cex:durableId="7BBF1C8B" w16cex:dateUtc="2023-12-15T17:34:00Z"/>
  <w16cex:commentExtensible w16cex:durableId="7624040D" w16cex:dateUtc="2023-12-15T17:34:00Z"/>
  <w16cex:commentExtensible w16cex:durableId="48926D32" w16cex:dateUtc="2023-10-02T15:39:00Z"/>
  <w16cex:commentExtensible w16cex:durableId="340908D3" w16cex:dateUtc="2023-12-16T10:39:00Z"/>
  <w16cex:commentExtensible w16cex:durableId="27653972" w16cex:dateUtc="2023-01-08T11:45:00Z"/>
  <w16cex:commentExtensible w16cex:durableId="4AB41536" w16cex:dateUtc="2023-10-28T17:32:00Z"/>
  <w16cex:commentExtensible w16cex:durableId="2230F1BD" w16cex:dateUtc="2023-10-28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03BDDC" w16cid:durableId="27626462"/>
  <w16cid:commentId w16cid:paraId="4AFFEEF7" w16cid:durableId="27626463"/>
  <w16cid:commentId w16cid:paraId="722326D2" w16cid:durableId="20ACF447"/>
  <w16cid:commentId w16cid:paraId="499531D0" w16cid:durableId="20ACF448"/>
  <w16cid:commentId w16cid:paraId="4D17A65D" w16cid:durableId="539A9924"/>
  <w16cid:commentId w16cid:paraId="28DE75CA" w16cid:durableId="681C9B8F"/>
  <w16cid:commentId w16cid:paraId="72F8C67A" w16cid:durableId="2317CC33"/>
  <w16cid:commentId w16cid:paraId="4703FE23" w16cid:durableId="20ACF44B"/>
  <w16cid:commentId w16cid:paraId="709A37D4" w16cid:durableId="277006E4"/>
  <w16cid:commentId w16cid:paraId="5FA3BF77" w16cid:durableId="277006E5"/>
  <w16cid:commentId w16cid:paraId="58E7287F" w16cid:durableId="20ACF44D"/>
  <w16cid:commentId w16cid:paraId="37096D46" w16cid:durableId="20ACF44E"/>
  <w16cid:commentId w16cid:paraId="3E6133A5" w16cid:durableId="20EA5F2A"/>
  <w16cid:commentId w16cid:paraId="6653667A" w16cid:durableId="20ACF451"/>
  <w16cid:commentId w16cid:paraId="66E0E759" w16cid:durableId="27626735"/>
  <w16cid:commentId w16cid:paraId="288F4DE8" w16cid:durableId="20ACF452"/>
  <w16cid:commentId w16cid:paraId="4446546A" w16cid:durableId="1C3BE596"/>
  <w16cid:commentId w16cid:paraId="2398D8A9" w16cid:durableId="20ACF454"/>
  <w16cid:commentId w16cid:paraId="11658494" w16cid:durableId="2762B767"/>
  <w16cid:commentId w16cid:paraId="096B0993" w16cid:durableId="20ACF458"/>
  <w16cid:commentId w16cid:paraId="6A5AF264" w16cid:durableId="20ACF459"/>
  <w16cid:commentId w16cid:paraId="3E11C3B0" w16cid:durableId="20ACF45A"/>
  <w16cid:commentId w16cid:paraId="3B601C94" w16cid:durableId="052E6A52"/>
  <w16cid:commentId w16cid:paraId="63F5130B" w16cid:durableId="5BC01DB1"/>
  <w16cid:commentId w16cid:paraId="6D1B4DF8" w16cid:durableId="20ACF45D"/>
  <w16cid:commentId w16cid:paraId="3C808A97" w16cid:durableId="27432FEF"/>
  <w16cid:commentId w16cid:paraId="4B8B0925" w16cid:durableId="20ACF45E"/>
  <w16cid:commentId w16cid:paraId="3C1C39E4" w16cid:durableId="7F34289F"/>
  <w16cid:commentId w16cid:paraId="21015661" w16cid:durableId="3052E5A4"/>
  <w16cid:commentId w16cid:paraId="65D13577" w16cid:durableId="1870A40C"/>
  <w16cid:commentId w16cid:paraId="5ADDC372" w16cid:durableId="20ACF460"/>
  <w16cid:commentId w16cid:paraId="3652C0EC" w16cid:durableId="08FFFFFA"/>
  <w16cid:commentId w16cid:paraId="089FC91B" w16cid:durableId="20ACF461"/>
  <w16cid:commentId w16cid:paraId="740088C7" w16cid:durableId="2E126B7B"/>
  <w16cid:commentId w16cid:paraId="67BBB469" w16cid:durableId="2762BAB1"/>
  <w16cid:commentId w16cid:paraId="1D809385" w16cid:durableId="20ACF466"/>
  <w16cid:commentId w16cid:paraId="11B0E20F" w16cid:durableId="20ACF468"/>
  <w16cid:commentId w16cid:paraId="46C95A70" w16cid:durableId="27791A8E"/>
  <w16cid:commentId w16cid:paraId="764E2FB1" w16cid:durableId="174FF3E0"/>
  <w16cid:commentId w16cid:paraId="49DD146B" w16cid:durableId="20ACF469"/>
  <w16cid:commentId w16cid:paraId="60430905" w16cid:durableId="20ACF46B"/>
  <w16cid:commentId w16cid:paraId="1D781E4C" w16cid:durableId="21D30192"/>
  <w16cid:commentId w16cid:paraId="40F35816" w16cid:durableId="20ACF46D"/>
  <w16cid:commentId w16cid:paraId="52871B0F" w16cid:durableId="20ACF46E"/>
  <w16cid:commentId w16cid:paraId="3F8047FD" w16cid:durableId="7964BDDD"/>
  <w16cid:commentId w16cid:paraId="05853BF2" w16cid:durableId="20ACF472"/>
  <w16cid:commentId w16cid:paraId="635953A8" w16cid:durableId="20ACF473"/>
  <w16cid:commentId w16cid:paraId="3089650E" w16cid:durableId="28764ED4"/>
  <w16cid:commentId w16cid:paraId="00E28685" w16cid:durableId="28764EFB"/>
  <w16cid:commentId w16cid:paraId="775251EB" w16cid:durableId="45352E92"/>
  <w16cid:commentId w16cid:paraId="74EB3C54" w16cid:durableId="20ACF474"/>
  <w16cid:commentId w16cid:paraId="313A8DE9" w16cid:durableId="447FF756"/>
  <w16cid:commentId w16cid:paraId="7F765CB8" w16cid:durableId="20ACF475"/>
  <w16cid:commentId w16cid:paraId="34B522CF" w16cid:durableId="20ACF478"/>
  <w16cid:commentId w16cid:paraId="24053B5D" w16cid:durableId="20ACF479"/>
  <w16cid:commentId w16cid:paraId="77C3224B" w16cid:durableId="20ACF47A"/>
  <w16cid:commentId w16cid:paraId="70630D61" w16cid:durableId="20ACF47F"/>
  <w16cid:commentId w16cid:paraId="23053F09" w16cid:durableId="20ACF480"/>
  <w16cid:commentId w16cid:paraId="5B4440EF" w16cid:durableId="549B9BC0"/>
  <w16cid:commentId w16cid:paraId="1165C388" w16cid:durableId="20ACF483"/>
  <w16cid:commentId w16cid:paraId="080AE4C4" w16cid:durableId="20ACF484"/>
  <w16cid:commentId w16cid:paraId="60540CF8" w16cid:durableId="2762CB57"/>
  <w16cid:commentId w16cid:paraId="6E8CDF92" w16cid:durableId="51E61B85"/>
  <w16cid:commentId w16cid:paraId="74E67900" w16cid:durableId="7DD3998E"/>
  <w16cid:commentId w16cid:paraId="4C4262A4" w16cid:durableId="20ACF48A"/>
  <w16cid:commentId w16cid:paraId="29CF1940" w16cid:durableId="20ACF48B"/>
  <w16cid:commentId w16cid:paraId="090886C4" w16cid:durableId="20ACF48C"/>
  <w16cid:commentId w16cid:paraId="2726D0DD" w16cid:durableId="20ACF48D"/>
  <w16cid:commentId w16cid:paraId="62BDA3DF" w16cid:durableId="20ACF48F"/>
  <w16cid:commentId w16cid:paraId="20449ACC" w16cid:durableId="20ACF490"/>
  <w16cid:commentId w16cid:paraId="009FF6B8" w16cid:durableId="77DF8D70"/>
  <w16cid:commentId w16cid:paraId="4C4891E2" w16cid:durableId="20ACF492"/>
  <w16cid:commentId w16cid:paraId="2959F07B" w16cid:durableId="2762CFFF"/>
  <w16cid:commentId w16cid:paraId="0FCDAC13" w16cid:durableId="20ACF494"/>
  <w16cid:commentId w16cid:paraId="604F1E7B" w16cid:durableId="20ACF495"/>
  <w16cid:commentId w16cid:paraId="56513CC2" w16cid:durableId="20ACF496"/>
  <w16cid:commentId w16cid:paraId="0594C3C9" w16cid:durableId="20ACF497"/>
  <w16cid:commentId w16cid:paraId="51730C34" w16cid:durableId="20ACF49A"/>
  <w16cid:commentId w16cid:paraId="45A81748" w16cid:durableId="20ACF49B"/>
  <w16cid:commentId w16cid:paraId="5C9210AD" w16cid:durableId="20ACF49C"/>
  <w16cid:commentId w16cid:paraId="31E2A449" w16cid:durableId="20ACF49E"/>
  <w16cid:commentId w16cid:paraId="5EC55E6F" w16cid:durableId="20ACF49F"/>
  <w16cid:commentId w16cid:paraId="54C4A0F7" w16cid:durableId="20ACF4A0"/>
  <w16cid:commentId w16cid:paraId="165FF900" w16cid:durableId="20ACF4A1"/>
  <w16cid:commentId w16cid:paraId="18C59CBC" w16cid:durableId="2763C33E"/>
  <w16cid:commentId w16cid:paraId="33E12E63" w16cid:durableId="754E8196"/>
  <w16cid:commentId w16cid:paraId="7AE04399" w16cid:durableId="20ACF4A2"/>
  <w16cid:commentId w16cid:paraId="6289619A" w16cid:durableId="2D5B6D0E"/>
  <w16cid:commentId w16cid:paraId="49CA2747" w16cid:durableId="64ED31AF"/>
  <w16cid:commentId w16cid:paraId="524E2315" w16cid:durableId="20ACF4A4"/>
  <w16cid:commentId w16cid:paraId="17AF603C" w16cid:durableId="2826F10E"/>
  <w16cid:commentId w16cid:paraId="1698179B" w16cid:durableId="28A9AEBE"/>
  <w16cid:commentId w16cid:paraId="3D27AC58" w16cid:durableId="20ACF4AB"/>
  <w16cid:commentId w16cid:paraId="747D97D5" w16cid:durableId="20ACF4AD"/>
  <w16cid:commentId w16cid:paraId="1136B9D9" w16cid:durableId="20ACF4AE"/>
  <w16cid:commentId w16cid:paraId="4AA7D9A0" w16cid:durableId="0237F8F7"/>
  <w16cid:commentId w16cid:paraId="0A276B36" w16cid:durableId="00C0860E"/>
  <w16cid:commentId w16cid:paraId="7B8469DC" w16cid:durableId="20ACF4AF"/>
  <w16cid:commentId w16cid:paraId="2D867CC6" w16cid:durableId="26AF820C"/>
  <w16cid:commentId w16cid:paraId="21DE0752" w16cid:durableId="20ACF4B0"/>
  <w16cid:commentId w16cid:paraId="412B4CE4" w16cid:durableId="0A33C787"/>
  <w16cid:commentId w16cid:paraId="18EB200D" w16cid:durableId="3867CFA8"/>
  <w16cid:commentId w16cid:paraId="3D48915D" w16cid:durableId="78C18FC2"/>
  <w16cid:commentId w16cid:paraId="54ACBB67" w16cid:durableId="642259F5"/>
  <w16cid:commentId w16cid:paraId="5DCBABEE" w16cid:durableId="20ACF4B1"/>
  <w16cid:commentId w16cid:paraId="0514B733" w16cid:durableId="277929CC"/>
  <w16cid:commentId w16cid:paraId="47E5A238" w16cid:durableId="20ACF4B3"/>
  <w16cid:commentId w16cid:paraId="67FC51E6" w16cid:durableId="3DFEDAE7"/>
  <w16cid:commentId w16cid:paraId="72CBE74E" w16cid:durableId="5ED8A881"/>
  <w16cid:commentId w16cid:paraId="4F8D2572" w16cid:durableId="20ACF4B4"/>
  <w16cid:commentId w16cid:paraId="6E1E91C5" w16cid:durableId="45441EAC"/>
  <w16cid:commentId w16cid:paraId="1CA5B5BE" w16cid:durableId="28270C92"/>
  <w16cid:commentId w16cid:paraId="7A282BF4" w16cid:durableId="28270C99"/>
  <w16cid:commentId w16cid:paraId="03968896" w16cid:durableId="71BA9727"/>
  <w16cid:commentId w16cid:paraId="71DA9E1F" w16cid:durableId="20ACF4B7"/>
  <w16cid:commentId w16cid:paraId="0D018EAA" w16cid:durableId="28C93DAE"/>
  <w16cid:commentId w16cid:paraId="389D10A8" w16cid:durableId="20ACF4B9"/>
  <w16cid:commentId w16cid:paraId="7C94C855" w16cid:durableId="20ACF4BA"/>
  <w16cid:commentId w16cid:paraId="5A663FE7" w16cid:durableId="2763C79C"/>
  <w16cid:commentId w16cid:paraId="2358A62D" w16cid:durableId="20ACF4BC"/>
  <w16cid:commentId w16cid:paraId="65CB1E0A" w16cid:durableId="20ACF4BE"/>
  <w16cid:commentId w16cid:paraId="3C4C5B7F" w16cid:durableId="20ACF4BF"/>
  <w16cid:commentId w16cid:paraId="67AF412A" w16cid:durableId="60BDD73C"/>
  <w16cid:commentId w16cid:paraId="2131315F" w16cid:durableId="6DD1B2D6"/>
  <w16cid:commentId w16cid:paraId="30097B58" w16cid:durableId="7AA995F5"/>
  <w16cid:commentId w16cid:paraId="4BB46AFC" w16cid:durableId="20ACF4C1"/>
  <w16cid:commentId w16cid:paraId="63792CCC" w16cid:durableId="20ACF4C2"/>
  <w16cid:commentId w16cid:paraId="248BC9B8" w16cid:durableId="285B921A"/>
  <w16cid:commentId w16cid:paraId="78E89138" w16cid:durableId="2763DE09"/>
  <w16cid:commentId w16cid:paraId="390544D4" w16cid:durableId="20ACF4C5"/>
  <w16cid:commentId w16cid:paraId="1A2E5A93" w16cid:durableId="20ACF4C6"/>
  <w16cid:commentId w16cid:paraId="7F557FE8" w16cid:durableId="20ACF4C7"/>
  <w16cid:commentId w16cid:paraId="297977B1" w16cid:durableId="349C2B95"/>
  <w16cid:commentId w16cid:paraId="0E18E491" w16cid:durableId="20ACF4C8"/>
  <w16cid:commentId w16cid:paraId="5AE28970" w16cid:durableId="285BABF3"/>
  <w16cid:commentId w16cid:paraId="2E45D3AC" w16cid:durableId="6F1B8E07"/>
  <w16cid:commentId w16cid:paraId="292C6DB6" w16cid:durableId="429D4B20"/>
  <w16cid:commentId w16cid:paraId="2796C4E5" w16cid:durableId="276420CC"/>
  <w16cid:commentId w16cid:paraId="3E7C4607" w16cid:durableId="2764218A"/>
  <w16cid:commentId w16cid:paraId="49DFF929" w16cid:durableId="736B0AE3"/>
  <w16cid:commentId w16cid:paraId="694BA52F" w16cid:durableId="20ACF4CF"/>
  <w16cid:commentId w16cid:paraId="127B592E" w16cid:durableId="2764230B"/>
  <w16cid:commentId w16cid:paraId="5C60DC12" w16cid:durableId="274339C4"/>
  <w16cid:commentId w16cid:paraId="0361A768" w16cid:durableId="20ACF4D3"/>
  <w16cid:commentId w16cid:paraId="545FE8DF" w16cid:durableId="20ACF4D4"/>
  <w16cid:commentId w16cid:paraId="78547F26" w16cid:durableId="2AB5F2BF"/>
  <w16cid:commentId w16cid:paraId="7D614B98" w16cid:durableId="20ACF4D6"/>
  <w16cid:commentId w16cid:paraId="189E0D51" w16cid:durableId="20ACF4D7"/>
  <w16cid:commentId w16cid:paraId="5D276A01" w16cid:durableId="285BB0B6"/>
  <w16cid:commentId w16cid:paraId="3EFEF842" w16cid:durableId="20ACF4DA"/>
  <w16cid:commentId w16cid:paraId="5686CE06" w16cid:durableId="20ACF4DB"/>
  <w16cid:commentId w16cid:paraId="0C9A920D" w16cid:durableId="20ACF4DC"/>
  <w16cid:commentId w16cid:paraId="20E1B658" w16cid:durableId="20ACF4DD"/>
  <w16cid:commentId w16cid:paraId="0DB876F4" w16cid:durableId="20ACF4DF"/>
  <w16cid:commentId w16cid:paraId="78B83538" w16cid:durableId="20ACF4E0"/>
  <w16cid:commentId w16cid:paraId="4DDEA997" w16cid:durableId="20ACF4E1"/>
  <w16cid:commentId w16cid:paraId="721CF69F" w16cid:durableId="20ACF4E2"/>
  <w16cid:commentId w16cid:paraId="486E8820" w16cid:durableId="20ACF4E5"/>
  <w16cid:commentId w16cid:paraId="0E22E01E" w16cid:durableId="20ACF4EA"/>
  <w16cid:commentId w16cid:paraId="1E484C45" w16cid:durableId="2764272C"/>
  <w16cid:commentId w16cid:paraId="7757353B" w16cid:durableId="20ACF4EC"/>
  <w16cid:commentId w16cid:paraId="41F21319" w16cid:durableId="07E50813"/>
  <w16cid:commentId w16cid:paraId="3A8AFCE0" w16cid:durableId="7A05CE3F"/>
  <w16cid:commentId w16cid:paraId="521365E4" w16cid:durableId="20ACF4EE"/>
  <w16cid:commentId w16cid:paraId="02655BE1" w16cid:durableId="12AB94C7"/>
  <w16cid:commentId w16cid:paraId="3B69F88B" w16cid:durableId="276428CE"/>
  <w16cid:commentId w16cid:paraId="32FC0B74" w16cid:durableId="0F1EFBD8"/>
  <w16cid:commentId w16cid:paraId="2A23E80D" w16cid:durableId="2FBE04A5"/>
  <w16cid:commentId w16cid:paraId="7B8069C7" w16cid:durableId="20ACF4F4"/>
  <w16cid:commentId w16cid:paraId="62A38AC7" w16cid:durableId="276429B9"/>
  <w16cid:commentId w16cid:paraId="29E919BE" w16cid:durableId="20ACF4F7"/>
  <w16cid:commentId w16cid:paraId="250D26A0" w16cid:durableId="28AACD69"/>
  <w16cid:commentId w16cid:paraId="4BF0E1A9" w16cid:durableId="20ACF4FB"/>
  <w16cid:commentId w16cid:paraId="730DFC10" w16cid:durableId="20ACF4FC"/>
  <w16cid:commentId w16cid:paraId="3AB627C4" w16cid:durableId="51C28560"/>
  <w16cid:commentId w16cid:paraId="56F9C75F" w16cid:durableId="20ACF500"/>
  <w16cid:commentId w16cid:paraId="0CD3D5F8" w16cid:durableId="277949A3"/>
  <w16cid:commentId w16cid:paraId="25442999" w16cid:durableId="20ACF509"/>
  <w16cid:commentId w16cid:paraId="42FC8994" w16cid:durableId="20ACF50A"/>
  <w16cid:commentId w16cid:paraId="7C066FDC" w16cid:durableId="410CB007"/>
  <w16cid:commentId w16cid:paraId="6C315283" w16cid:durableId="20ACF50C"/>
  <w16cid:commentId w16cid:paraId="0F1BA090" w16cid:durableId="496AEF25"/>
  <w16cid:commentId w16cid:paraId="3B374B6C" w16cid:durableId="20ACF50D"/>
  <w16cid:commentId w16cid:paraId="0B923D5E" w16cid:durableId="20ACF50F"/>
  <w16cid:commentId w16cid:paraId="188E3A85" w16cid:durableId="159EFB85"/>
  <w16cid:commentId w16cid:paraId="044900DD" w16cid:durableId="20ACF510"/>
  <w16cid:commentId w16cid:paraId="0BDDC3BA" w16cid:durableId="20ACF512"/>
  <w16cid:commentId w16cid:paraId="43FD8B06" w16cid:durableId="28789E75"/>
  <w16cid:commentId w16cid:paraId="028F6D80" w16cid:durableId="15EABFF6"/>
  <w16cid:commentId w16cid:paraId="45E7A76C" w16cid:durableId="20ACF516"/>
  <w16cid:commentId w16cid:paraId="5AB7DE22" w16cid:durableId="276531F5"/>
  <w16cid:commentId w16cid:paraId="6983B80C" w16cid:durableId="27653228"/>
  <w16cid:commentId w16cid:paraId="630EA34A" w16cid:durableId="20ACF517"/>
  <w16cid:commentId w16cid:paraId="27EC9F65" w16cid:durableId="27653272"/>
  <w16cid:commentId w16cid:paraId="7952BC45" w16cid:durableId="7BDEDA7F"/>
  <w16cid:commentId w16cid:paraId="32E24F49" w16cid:durableId="20ACF519"/>
  <w16cid:commentId w16cid:paraId="2F086A8E" w16cid:durableId="20ACF51A"/>
  <w16cid:commentId w16cid:paraId="131D2D6C" w16cid:durableId="070071E1"/>
  <w16cid:commentId w16cid:paraId="70EC848D" w16cid:durableId="20ACF51B"/>
  <w16cid:commentId w16cid:paraId="3CA6138D" w16cid:durableId="20ACF51C"/>
  <w16cid:commentId w16cid:paraId="6A8540EE" w16cid:durableId="20ACF51E"/>
  <w16cid:commentId w16cid:paraId="1518CD72" w16cid:durableId="20ACF51F"/>
  <w16cid:commentId w16cid:paraId="1DC10717" w16cid:durableId="285BF4B7"/>
  <w16cid:commentId w16cid:paraId="60526CFE" w16cid:durableId="2829D398"/>
  <w16cid:commentId w16cid:paraId="430BF5B6" w16cid:durableId="2829D3A0"/>
  <w16cid:commentId w16cid:paraId="3334FCFE" w16cid:durableId="20ACF521"/>
  <w16cid:commentId w16cid:paraId="12DA71EB" w16cid:durableId="20ACF522"/>
  <w16cid:commentId w16cid:paraId="61510F73" w16cid:durableId="20ACF523"/>
  <w16cid:commentId w16cid:paraId="50A6DB86" w16cid:durableId="2015E42A"/>
  <w16cid:commentId w16cid:paraId="7DCA88C3" w16cid:durableId="20ACF524"/>
  <w16cid:commentId w16cid:paraId="5DEDA6CF" w16cid:durableId="20ACF525"/>
  <w16cid:commentId w16cid:paraId="01254AB7" w16cid:durableId="20ACF526"/>
  <w16cid:commentId w16cid:paraId="0EAFF718" w16cid:durableId="20ACF527"/>
  <w16cid:commentId w16cid:paraId="5D937C22" w16cid:durableId="20ACF52A"/>
  <w16cid:commentId w16cid:paraId="7999E279" w16cid:durableId="20ACF52C"/>
  <w16cid:commentId w16cid:paraId="7CB18A10" w16cid:durableId="285BF782"/>
  <w16cid:commentId w16cid:paraId="134BA94F" w16cid:durableId="5EB90F92"/>
  <w16cid:commentId w16cid:paraId="443F7E4D" w16cid:durableId="20ACF52F"/>
  <w16cid:commentId w16cid:paraId="23C029A9" w16cid:durableId="6BCED48E"/>
  <w16cid:commentId w16cid:paraId="52DD1E46" w16cid:durableId="20ACF530"/>
  <w16cid:commentId w16cid:paraId="71F60F71" w16cid:durableId="284FBDF4"/>
  <w16cid:commentId w16cid:paraId="07DF3627" w16cid:durableId="20ACF531"/>
  <w16cid:commentId w16cid:paraId="1EDE9A23" w16cid:durableId="7BBF1C8B"/>
  <w16cid:commentId w16cid:paraId="600467C1" w16cid:durableId="7624040D"/>
  <w16cid:commentId w16cid:paraId="77B14D6F" w16cid:durableId="20ACF533"/>
  <w16cid:commentId w16cid:paraId="67F492AF" w16cid:durableId="20ACF534"/>
  <w16cid:commentId w16cid:paraId="2CAC2B0D" w16cid:durableId="20ACF535"/>
  <w16cid:commentId w16cid:paraId="61471564" w16cid:durableId="20ACF539"/>
  <w16cid:commentId w16cid:paraId="2D473D2F" w16cid:durableId="20ACF53C"/>
  <w16cid:commentId w16cid:paraId="7FD28662" w16cid:durableId="48926D32"/>
  <w16cid:commentId w16cid:paraId="2DE490A3" w16cid:durableId="20ACF53F"/>
  <w16cid:commentId w16cid:paraId="325F7A02" w16cid:durableId="20ACF541"/>
  <w16cid:commentId w16cid:paraId="13D8610B" w16cid:durableId="20ACF542"/>
  <w16cid:commentId w16cid:paraId="3DEBCA15" w16cid:durableId="20ACF546"/>
  <w16cid:commentId w16cid:paraId="7D6FA614" w16cid:durableId="340908D3"/>
  <w16cid:commentId w16cid:paraId="391FFDDA" w16cid:durableId="20ACF548"/>
  <w16cid:commentId w16cid:paraId="010CC1AE" w16cid:durableId="27653972"/>
  <w16cid:commentId w16cid:paraId="755EF668" w16cid:durableId="20ACF54A"/>
  <w16cid:commentId w16cid:paraId="28C4FBAA" w16cid:durableId="20ACF54D"/>
  <w16cid:commentId w16cid:paraId="27F776E9" w16cid:durableId="20ACF54E"/>
  <w16cid:commentId w16cid:paraId="1CE6A6AD" w16cid:durableId="4AB41536"/>
  <w16cid:commentId w16cid:paraId="662779E5" w16cid:durableId="2230F1BD"/>
  <w16cid:commentId w16cid:paraId="5B998D6D" w16cid:durableId="20ACF54F"/>
  <w16cid:commentId w16cid:paraId="2CD38510" w16cid:durableId="20ACF5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F2AC" w14:textId="77777777" w:rsidR="0018787A" w:rsidRDefault="0018787A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2B6FE496" w14:textId="77777777" w:rsidR="0018787A" w:rsidRDefault="0018787A">
      <w:r>
        <w:rPr>
          <w:rFonts w:cs="Times New Roman"/>
          <w:sz w:val="20"/>
        </w:rPr>
        <w:t xml:space="preserve"> </w:t>
      </w:r>
    </w:p>
  </w:endnote>
  <w:endnote w:type="continuationNotice" w:id="1">
    <w:p w14:paraId="036AA689" w14:textId="77777777" w:rsidR="0018787A" w:rsidRDefault="0018787A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239" w14:textId="638E56A3" w:rsidR="00DB2AAD" w:rsidRDefault="00DB2AAD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 w:rsidR="008F78F9"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 w:rsidR="008F78F9">
      <w:rPr>
        <w:rStyle w:val="Paginanummer"/>
        <w:rFonts w:ascii="Arial" w:hAnsi="Arial" w:cs="Arial"/>
        <w:sz w:val="16"/>
      </w:rPr>
      <w:fldChar w:fldCharType="separate"/>
    </w:r>
    <w:r w:rsidR="00A56AFA">
      <w:rPr>
        <w:rStyle w:val="Paginanummer"/>
        <w:rFonts w:ascii="Arial" w:hAnsi="Arial" w:cs="Arial"/>
        <w:noProof/>
        <w:sz w:val="16"/>
      </w:rPr>
      <w:t>23</w:t>
    </w:r>
    <w:r w:rsidR="008F78F9">
      <w:rPr>
        <w:rStyle w:val="Paginanummer"/>
        <w:rFonts w:ascii="Arial" w:hAnsi="Arial" w:cs="Arial"/>
        <w:sz w:val="16"/>
      </w:rPr>
      <w:fldChar w:fldCharType="end"/>
    </w:r>
    <w:r w:rsidR="00AD6113">
      <w:rPr>
        <w:rFonts w:ascii="Arial" w:hAnsi="Arial" w:cs="Arial"/>
        <w:spacing w:val="-3"/>
        <w:sz w:val="16"/>
        <w:lang w:val="en-US"/>
      </w:rPr>
      <w:tab/>
      <w:t xml:space="preserve">versie </w:t>
    </w:r>
    <w:r w:rsidR="00734D68">
      <w:rPr>
        <w:rFonts w:ascii="Arial" w:hAnsi="Arial" w:cs="Arial"/>
        <w:spacing w:val="-3"/>
        <w:sz w:val="16"/>
        <w:lang w:val="en-US"/>
      </w:rPr>
      <w:t>1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FBC6" w14:textId="77777777" w:rsidR="0018787A" w:rsidRDefault="0018787A">
      <w:r>
        <w:rPr>
          <w:rFonts w:cs="Times New Roman"/>
          <w:sz w:val="20"/>
        </w:rPr>
        <w:separator/>
      </w:r>
    </w:p>
  </w:footnote>
  <w:footnote w:type="continuationSeparator" w:id="0">
    <w:p w14:paraId="256DDF74" w14:textId="77777777" w:rsidR="0018787A" w:rsidRDefault="0018787A" w:rsidP="00B9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03DAE"/>
    <w:multiLevelType w:val="hybridMultilevel"/>
    <w:tmpl w:val="E38626DA"/>
    <w:lvl w:ilvl="0" w:tplc="A8740C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F3056"/>
    <w:multiLevelType w:val="hybridMultilevel"/>
    <w:tmpl w:val="CE1EFF96"/>
    <w:lvl w:ilvl="0" w:tplc="EB34A8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C4ECC"/>
    <w:multiLevelType w:val="hybridMultilevel"/>
    <w:tmpl w:val="40881D54"/>
    <w:lvl w:ilvl="0" w:tplc="EB4ED26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337478">
    <w:abstractNumId w:val="2"/>
  </w:num>
  <w:num w:numId="2" w16cid:durableId="2133554887">
    <w:abstractNumId w:val="1"/>
  </w:num>
  <w:num w:numId="3" w16cid:durableId="13372280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BC5"/>
    <w:rsid w:val="000021F1"/>
    <w:rsid w:val="000028F2"/>
    <w:rsid w:val="00005425"/>
    <w:rsid w:val="00005F01"/>
    <w:rsid w:val="00006E2B"/>
    <w:rsid w:val="0001118F"/>
    <w:rsid w:val="00011A84"/>
    <w:rsid w:val="00012E6C"/>
    <w:rsid w:val="00013433"/>
    <w:rsid w:val="00014B30"/>
    <w:rsid w:val="00015084"/>
    <w:rsid w:val="00015104"/>
    <w:rsid w:val="00015500"/>
    <w:rsid w:val="00020B29"/>
    <w:rsid w:val="00020E12"/>
    <w:rsid w:val="00023440"/>
    <w:rsid w:val="00023E62"/>
    <w:rsid w:val="00024E46"/>
    <w:rsid w:val="000254C4"/>
    <w:rsid w:val="00025F0C"/>
    <w:rsid w:val="000276D9"/>
    <w:rsid w:val="000305AB"/>
    <w:rsid w:val="00034C2E"/>
    <w:rsid w:val="000354C1"/>
    <w:rsid w:val="000366EE"/>
    <w:rsid w:val="00036AF1"/>
    <w:rsid w:val="00036F2E"/>
    <w:rsid w:val="00040239"/>
    <w:rsid w:val="00043B8C"/>
    <w:rsid w:val="00044082"/>
    <w:rsid w:val="00046D9D"/>
    <w:rsid w:val="000530A0"/>
    <w:rsid w:val="000546E4"/>
    <w:rsid w:val="00055101"/>
    <w:rsid w:val="00060B22"/>
    <w:rsid w:val="00061609"/>
    <w:rsid w:val="00061940"/>
    <w:rsid w:val="00061B59"/>
    <w:rsid w:val="000624D6"/>
    <w:rsid w:val="0006339C"/>
    <w:rsid w:val="00063443"/>
    <w:rsid w:val="00064338"/>
    <w:rsid w:val="00065078"/>
    <w:rsid w:val="000672CF"/>
    <w:rsid w:val="00071247"/>
    <w:rsid w:val="00072F87"/>
    <w:rsid w:val="000735C9"/>
    <w:rsid w:val="000763F3"/>
    <w:rsid w:val="000770D3"/>
    <w:rsid w:val="00077A89"/>
    <w:rsid w:val="00077AF2"/>
    <w:rsid w:val="00077DC6"/>
    <w:rsid w:val="00080B2E"/>
    <w:rsid w:val="000815DB"/>
    <w:rsid w:val="000818A9"/>
    <w:rsid w:val="000823C2"/>
    <w:rsid w:val="00082870"/>
    <w:rsid w:val="0008344A"/>
    <w:rsid w:val="00084532"/>
    <w:rsid w:val="0008473B"/>
    <w:rsid w:val="00084A9E"/>
    <w:rsid w:val="00086D66"/>
    <w:rsid w:val="00086F5C"/>
    <w:rsid w:val="000923F1"/>
    <w:rsid w:val="00093CE9"/>
    <w:rsid w:val="0009667E"/>
    <w:rsid w:val="0009752D"/>
    <w:rsid w:val="000A22AB"/>
    <w:rsid w:val="000A2DF4"/>
    <w:rsid w:val="000A50D4"/>
    <w:rsid w:val="000A54B7"/>
    <w:rsid w:val="000B0358"/>
    <w:rsid w:val="000B10AF"/>
    <w:rsid w:val="000B1F9A"/>
    <w:rsid w:val="000B262E"/>
    <w:rsid w:val="000B27E7"/>
    <w:rsid w:val="000B2908"/>
    <w:rsid w:val="000B3A6C"/>
    <w:rsid w:val="000B42F5"/>
    <w:rsid w:val="000B4A8D"/>
    <w:rsid w:val="000B5C22"/>
    <w:rsid w:val="000B5CD4"/>
    <w:rsid w:val="000B6423"/>
    <w:rsid w:val="000B6BEA"/>
    <w:rsid w:val="000B6DBA"/>
    <w:rsid w:val="000C2968"/>
    <w:rsid w:val="000C2C37"/>
    <w:rsid w:val="000C41AF"/>
    <w:rsid w:val="000C4B8F"/>
    <w:rsid w:val="000C501F"/>
    <w:rsid w:val="000C55C1"/>
    <w:rsid w:val="000C61FF"/>
    <w:rsid w:val="000D00A1"/>
    <w:rsid w:val="000E1CDB"/>
    <w:rsid w:val="000E2DCA"/>
    <w:rsid w:val="000E3922"/>
    <w:rsid w:val="000E4FF2"/>
    <w:rsid w:val="000F29DE"/>
    <w:rsid w:val="000F3461"/>
    <w:rsid w:val="000F4E8D"/>
    <w:rsid w:val="000F54C2"/>
    <w:rsid w:val="000F5AEE"/>
    <w:rsid w:val="000F6D85"/>
    <w:rsid w:val="000F7C98"/>
    <w:rsid w:val="000F7E72"/>
    <w:rsid w:val="00100533"/>
    <w:rsid w:val="00100FAF"/>
    <w:rsid w:val="00101A20"/>
    <w:rsid w:val="00105C2D"/>
    <w:rsid w:val="0010650E"/>
    <w:rsid w:val="00106B99"/>
    <w:rsid w:val="0010773C"/>
    <w:rsid w:val="00107A27"/>
    <w:rsid w:val="00107CBF"/>
    <w:rsid w:val="001101EA"/>
    <w:rsid w:val="00110696"/>
    <w:rsid w:val="00113D9A"/>
    <w:rsid w:val="00113F7F"/>
    <w:rsid w:val="001158F7"/>
    <w:rsid w:val="001162B7"/>
    <w:rsid w:val="00121437"/>
    <w:rsid w:val="001218C9"/>
    <w:rsid w:val="00122D04"/>
    <w:rsid w:val="00125CAA"/>
    <w:rsid w:val="0013621C"/>
    <w:rsid w:val="00145210"/>
    <w:rsid w:val="00145281"/>
    <w:rsid w:val="00145792"/>
    <w:rsid w:val="00145819"/>
    <w:rsid w:val="001464C1"/>
    <w:rsid w:val="00147760"/>
    <w:rsid w:val="0015090B"/>
    <w:rsid w:val="001530CB"/>
    <w:rsid w:val="001562F7"/>
    <w:rsid w:val="0015781A"/>
    <w:rsid w:val="00157889"/>
    <w:rsid w:val="001611A3"/>
    <w:rsid w:val="001629C3"/>
    <w:rsid w:val="00162E43"/>
    <w:rsid w:val="001631D7"/>
    <w:rsid w:val="001649EC"/>
    <w:rsid w:val="00166514"/>
    <w:rsid w:val="0016664E"/>
    <w:rsid w:val="001666D7"/>
    <w:rsid w:val="00166C4F"/>
    <w:rsid w:val="001674CF"/>
    <w:rsid w:val="00167943"/>
    <w:rsid w:val="001701F8"/>
    <w:rsid w:val="0017105B"/>
    <w:rsid w:val="00174D05"/>
    <w:rsid w:val="00176533"/>
    <w:rsid w:val="001830B8"/>
    <w:rsid w:val="00184F48"/>
    <w:rsid w:val="001864E7"/>
    <w:rsid w:val="0018787A"/>
    <w:rsid w:val="001879A2"/>
    <w:rsid w:val="00187EC3"/>
    <w:rsid w:val="001907E6"/>
    <w:rsid w:val="0019090A"/>
    <w:rsid w:val="001919CB"/>
    <w:rsid w:val="00191D3E"/>
    <w:rsid w:val="00193C4B"/>
    <w:rsid w:val="001942F2"/>
    <w:rsid w:val="0019532B"/>
    <w:rsid w:val="00197BEA"/>
    <w:rsid w:val="001A012D"/>
    <w:rsid w:val="001A077A"/>
    <w:rsid w:val="001A1599"/>
    <w:rsid w:val="001A30DE"/>
    <w:rsid w:val="001A4FE0"/>
    <w:rsid w:val="001A59A6"/>
    <w:rsid w:val="001A5CA1"/>
    <w:rsid w:val="001A7A4E"/>
    <w:rsid w:val="001B0394"/>
    <w:rsid w:val="001B0904"/>
    <w:rsid w:val="001B117A"/>
    <w:rsid w:val="001B190A"/>
    <w:rsid w:val="001B2531"/>
    <w:rsid w:val="001B41E5"/>
    <w:rsid w:val="001B63F1"/>
    <w:rsid w:val="001B708A"/>
    <w:rsid w:val="001C4284"/>
    <w:rsid w:val="001C501B"/>
    <w:rsid w:val="001C6FCD"/>
    <w:rsid w:val="001C71C1"/>
    <w:rsid w:val="001D0633"/>
    <w:rsid w:val="001D13E2"/>
    <w:rsid w:val="001D316F"/>
    <w:rsid w:val="001D3621"/>
    <w:rsid w:val="001D446D"/>
    <w:rsid w:val="001D57EB"/>
    <w:rsid w:val="001D5C10"/>
    <w:rsid w:val="001E1687"/>
    <w:rsid w:val="001E2036"/>
    <w:rsid w:val="001E4862"/>
    <w:rsid w:val="001E4A2C"/>
    <w:rsid w:val="001E4C82"/>
    <w:rsid w:val="001E5186"/>
    <w:rsid w:val="001F23C2"/>
    <w:rsid w:val="001F415A"/>
    <w:rsid w:val="001F6391"/>
    <w:rsid w:val="0020040B"/>
    <w:rsid w:val="00200A0C"/>
    <w:rsid w:val="002010E2"/>
    <w:rsid w:val="002014E3"/>
    <w:rsid w:val="00201853"/>
    <w:rsid w:val="00203F10"/>
    <w:rsid w:val="00205397"/>
    <w:rsid w:val="00205CC7"/>
    <w:rsid w:val="002072C0"/>
    <w:rsid w:val="00211B01"/>
    <w:rsid w:val="00211F0B"/>
    <w:rsid w:val="0021384C"/>
    <w:rsid w:val="00214058"/>
    <w:rsid w:val="0021450A"/>
    <w:rsid w:val="00214561"/>
    <w:rsid w:val="0021535A"/>
    <w:rsid w:val="002155CF"/>
    <w:rsid w:val="002155E3"/>
    <w:rsid w:val="00215B15"/>
    <w:rsid w:val="002165DC"/>
    <w:rsid w:val="00216F6C"/>
    <w:rsid w:val="00220591"/>
    <w:rsid w:val="002221D4"/>
    <w:rsid w:val="002227C9"/>
    <w:rsid w:val="002237C0"/>
    <w:rsid w:val="00226A53"/>
    <w:rsid w:val="00227096"/>
    <w:rsid w:val="00227703"/>
    <w:rsid w:val="002302C7"/>
    <w:rsid w:val="002304E7"/>
    <w:rsid w:val="00231AE3"/>
    <w:rsid w:val="00232DA0"/>
    <w:rsid w:val="002339C8"/>
    <w:rsid w:val="00234BC5"/>
    <w:rsid w:val="0023589A"/>
    <w:rsid w:val="0023665C"/>
    <w:rsid w:val="00237FA5"/>
    <w:rsid w:val="00240526"/>
    <w:rsid w:val="002407E4"/>
    <w:rsid w:val="002413D3"/>
    <w:rsid w:val="00243832"/>
    <w:rsid w:val="00244793"/>
    <w:rsid w:val="002452F2"/>
    <w:rsid w:val="002454D8"/>
    <w:rsid w:val="00245A9C"/>
    <w:rsid w:val="00245D9A"/>
    <w:rsid w:val="00246497"/>
    <w:rsid w:val="002466A2"/>
    <w:rsid w:val="002469E8"/>
    <w:rsid w:val="002476C6"/>
    <w:rsid w:val="002479D2"/>
    <w:rsid w:val="00247C8A"/>
    <w:rsid w:val="002505C1"/>
    <w:rsid w:val="0025104B"/>
    <w:rsid w:val="00254948"/>
    <w:rsid w:val="00254962"/>
    <w:rsid w:val="00254AC6"/>
    <w:rsid w:val="0026168A"/>
    <w:rsid w:val="002626DC"/>
    <w:rsid w:val="0026360E"/>
    <w:rsid w:val="00264325"/>
    <w:rsid w:val="00264764"/>
    <w:rsid w:val="002675AB"/>
    <w:rsid w:val="0027019A"/>
    <w:rsid w:val="0027036C"/>
    <w:rsid w:val="00271D5D"/>
    <w:rsid w:val="00272E2F"/>
    <w:rsid w:val="002737C3"/>
    <w:rsid w:val="00273CEF"/>
    <w:rsid w:val="002743D2"/>
    <w:rsid w:val="002763DC"/>
    <w:rsid w:val="00277D78"/>
    <w:rsid w:val="00280263"/>
    <w:rsid w:val="0028186B"/>
    <w:rsid w:val="00282C46"/>
    <w:rsid w:val="00284227"/>
    <w:rsid w:val="0028428C"/>
    <w:rsid w:val="0028590C"/>
    <w:rsid w:val="00286461"/>
    <w:rsid w:val="00287024"/>
    <w:rsid w:val="00290B3D"/>
    <w:rsid w:val="002910CD"/>
    <w:rsid w:val="002915F3"/>
    <w:rsid w:val="00292CAD"/>
    <w:rsid w:val="0029461C"/>
    <w:rsid w:val="0029517B"/>
    <w:rsid w:val="00295710"/>
    <w:rsid w:val="00296DBB"/>
    <w:rsid w:val="00297F0C"/>
    <w:rsid w:val="002A0ED7"/>
    <w:rsid w:val="002A16B8"/>
    <w:rsid w:val="002A305D"/>
    <w:rsid w:val="002A4B93"/>
    <w:rsid w:val="002A4BE1"/>
    <w:rsid w:val="002A76F6"/>
    <w:rsid w:val="002A79D4"/>
    <w:rsid w:val="002A7A50"/>
    <w:rsid w:val="002A7AFC"/>
    <w:rsid w:val="002B05B2"/>
    <w:rsid w:val="002B0EEA"/>
    <w:rsid w:val="002B10ED"/>
    <w:rsid w:val="002B1572"/>
    <w:rsid w:val="002B19B1"/>
    <w:rsid w:val="002B289E"/>
    <w:rsid w:val="002B3E3C"/>
    <w:rsid w:val="002B43AD"/>
    <w:rsid w:val="002B6040"/>
    <w:rsid w:val="002B6D15"/>
    <w:rsid w:val="002B7CC0"/>
    <w:rsid w:val="002C0696"/>
    <w:rsid w:val="002C1B48"/>
    <w:rsid w:val="002C1EAD"/>
    <w:rsid w:val="002C267E"/>
    <w:rsid w:val="002C2BFE"/>
    <w:rsid w:val="002C3521"/>
    <w:rsid w:val="002C3D6E"/>
    <w:rsid w:val="002C5D07"/>
    <w:rsid w:val="002C6DF8"/>
    <w:rsid w:val="002C76F3"/>
    <w:rsid w:val="002D0075"/>
    <w:rsid w:val="002D0B0D"/>
    <w:rsid w:val="002D1247"/>
    <w:rsid w:val="002D2292"/>
    <w:rsid w:val="002D3972"/>
    <w:rsid w:val="002D4112"/>
    <w:rsid w:val="002D4410"/>
    <w:rsid w:val="002D6358"/>
    <w:rsid w:val="002D7520"/>
    <w:rsid w:val="002D78D0"/>
    <w:rsid w:val="002E13CB"/>
    <w:rsid w:val="002E1952"/>
    <w:rsid w:val="002E1C76"/>
    <w:rsid w:val="002E30F3"/>
    <w:rsid w:val="002E323E"/>
    <w:rsid w:val="002E46BD"/>
    <w:rsid w:val="002E588A"/>
    <w:rsid w:val="002E5FBC"/>
    <w:rsid w:val="002E643A"/>
    <w:rsid w:val="002E68DD"/>
    <w:rsid w:val="002F0455"/>
    <w:rsid w:val="002F0CBA"/>
    <w:rsid w:val="002F19A5"/>
    <w:rsid w:val="002F19CC"/>
    <w:rsid w:val="002F2C35"/>
    <w:rsid w:val="002F4A05"/>
    <w:rsid w:val="002F51AA"/>
    <w:rsid w:val="002F55FE"/>
    <w:rsid w:val="002F6094"/>
    <w:rsid w:val="0030350F"/>
    <w:rsid w:val="00303CED"/>
    <w:rsid w:val="003040F6"/>
    <w:rsid w:val="00304F67"/>
    <w:rsid w:val="00306414"/>
    <w:rsid w:val="00311007"/>
    <w:rsid w:val="00313347"/>
    <w:rsid w:val="00316975"/>
    <w:rsid w:val="00316A44"/>
    <w:rsid w:val="00317390"/>
    <w:rsid w:val="00317509"/>
    <w:rsid w:val="003204F5"/>
    <w:rsid w:val="00320D4C"/>
    <w:rsid w:val="00322530"/>
    <w:rsid w:val="003235DD"/>
    <w:rsid w:val="00323737"/>
    <w:rsid w:val="00323DD3"/>
    <w:rsid w:val="003241A8"/>
    <w:rsid w:val="003243C0"/>
    <w:rsid w:val="00327C69"/>
    <w:rsid w:val="00331338"/>
    <w:rsid w:val="00331A49"/>
    <w:rsid w:val="00333B02"/>
    <w:rsid w:val="00333F61"/>
    <w:rsid w:val="00334A24"/>
    <w:rsid w:val="00334DFE"/>
    <w:rsid w:val="00336369"/>
    <w:rsid w:val="0033646A"/>
    <w:rsid w:val="00336EF0"/>
    <w:rsid w:val="00337CA0"/>
    <w:rsid w:val="00340877"/>
    <w:rsid w:val="00341861"/>
    <w:rsid w:val="00344615"/>
    <w:rsid w:val="0034603F"/>
    <w:rsid w:val="0034760F"/>
    <w:rsid w:val="00351F4B"/>
    <w:rsid w:val="00354596"/>
    <w:rsid w:val="00357299"/>
    <w:rsid w:val="003623BF"/>
    <w:rsid w:val="0036291E"/>
    <w:rsid w:val="00362AFB"/>
    <w:rsid w:val="0036405A"/>
    <w:rsid w:val="003644E7"/>
    <w:rsid w:val="00364EF9"/>
    <w:rsid w:val="00365000"/>
    <w:rsid w:val="003661D1"/>
    <w:rsid w:val="003730D1"/>
    <w:rsid w:val="003732AE"/>
    <w:rsid w:val="003742C0"/>
    <w:rsid w:val="00374AC1"/>
    <w:rsid w:val="00375742"/>
    <w:rsid w:val="00376846"/>
    <w:rsid w:val="00376BF0"/>
    <w:rsid w:val="003770F7"/>
    <w:rsid w:val="0037734C"/>
    <w:rsid w:val="0037783A"/>
    <w:rsid w:val="00380450"/>
    <w:rsid w:val="00381635"/>
    <w:rsid w:val="00381DF6"/>
    <w:rsid w:val="00382078"/>
    <w:rsid w:val="00382394"/>
    <w:rsid w:val="00382EBD"/>
    <w:rsid w:val="00384ADD"/>
    <w:rsid w:val="003864D1"/>
    <w:rsid w:val="003901CD"/>
    <w:rsid w:val="00390AAD"/>
    <w:rsid w:val="00391F86"/>
    <w:rsid w:val="003941CB"/>
    <w:rsid w:val="003A0253"/>
    <w:rsid w:val="003A0309"/>
    <w:rsid w:val="003A04C1"/>
    <w:rsid w:val="003A1B00"/>
    <w:rsid w:val="003A435E"/>
    <w:rsid w:val="003A4B22"/>
    <w:rsid w:val="003A6483"/>
    <w:rsid w:val="003B012D"/>
    <w:rsid w:val="003B0898"/>
    <w:rsid w:val="003B42C2"/>
    <w:rsid w:val="003B6ACD"/>
    <w:rsid w:val="003B6FB8"/>
    <w:rsid w:val="003C0510"/>
    <w:rsid w:val="003C2720"/>
    <w:rsid w:val="003C2B91"/>
    <w:rsid w:val="003C3119"/>
    <w:rsid w:val="003C3E5E"/>
    <w:rsid w:val="003C40A7"/>
    <w:rsid w:val="003C46F6"/>
    <w:rsid w:val="003C4E63"/>
    <w:rsid w:val="003C6A82"/>
    <w:rsid w:val="003D3199"/>
    <w:rsid w:val="003D5911"/>
    <w:rsid w:val="003D668E"/>
    <w:rsid w:val="003D6747"/>
    <w:rsid w:val="003F121C"/>
    <w:rsid w:val="003F2706"/>
    <w:rsid w:val="003F4064"/>
    <w:rsid w:val="003F6F1A"/>
    <w:rsid w:val="0040037E"/>
    <w:rsid w:val="00400E22"/>
    <w:rsid w:val="004014C8"/>
    <w:rsid w:val="004024AA"/>
    <w:rsid w:val="00403131"/>
    <w:rsid w:val="0040415F"/>
    <w:rsid w:val="0040696C"/>
    <w:rsid w:val="00406AF9"/>
    <w:rsid w:val="004114B1"/>
    <w:rsid w:val="00413E69"/>
    <w:rsid w:val="00413EBE"/>
    <w:rsid w:val="0041508F"/>
    <w:rsid w:val="0041614F"/>
    <w:rsid w:val="004165BD"/>
    <w:rsid w:val="0041665C"/>
    <w:rsid w:val="00416C04"/>
    <w:rsid w:val="00420286"/>
    <w:rsid w:val="00420A24"/>
    <w:rsid w:val="00421390"/>
    <w:rsid w:val="004215A8"/>
    <w:rsid w:val="004258FB"/>
    <w:rsid w:val="00425A39"/>
    <w:rsid w:val="0043198E"/>
    <w:rsid w:val="00431F76"/>
    <w:rsid w:val="00432840"/>
    <w:rsid w:val="00432E93"/>
    <w:rsid w:val="00433054"/>
    <w:rsid w:val="00434FF0"/>
    <w:rsid w:val="004356D3"/>
    <w:rsid w:val="0043575A"/>
    <w:rsid w:val="0044037F"/>
    <w:rsid w:val="0044045B"/>
    <w:rsid w:val="0044094B"/>
    <w:rsid w:val="00443132"/>
    <w:rsid w:val="00444C74"/>
    <w:rsid w:val="0044547C"/>
    <w:rsid w:val="0044615E"/>
    <w:rsid w:val="00447A42"/>
    <w:rsid w:val="00450D6B"/>
    <w:rsid w:val="004510A3"/>
    <w:rsid w:val="004512D1"/>
    <w:rsid w:val="00453BE3"/>
    <w:rsid w:val="00454485"/>
    <w:rsid w:val="00457395"/>
    <w:rsid w:val="004600F1"/>
    <w:rsid w:val="0046086E"/>
    <w:rsid w:val="00460909"/>
    <w:rsid w:val="00461D78"/>
    <w:rsid w:val="0046303D"/>
    <w:rsid w:val="00465640"/>
    <w:rsid w:val="004656BD"/>
    <w:rsid w:val="00466732"/>
    <w:rsid w:val="00466981"/>
    <w:rsid w:val="00471C39"/>
    <w:rsid w:val="004720AD"/>
    <w:rsid w:val="0047348F"/>
    <w:rsid w:val="00473A00"/>
    <w:rsid w:val="00474544"/>
    <w:rsid w:val="00474CDD"/>
    <w:rsid w:val="00476727"/>
    <w:rsid w:val="00476B9B"/>
    <w:rsid w:val="00480E86"/>
    <w:rsid w:val="00481BBA"/>
    <w:rsid w:val="00482657"/>
    <w:rsid w:val="00483DDD"/>
    <w:rsid w:val="00484460"/>
    <w:rsid w:val="00484BB5"/>
    <w:rsid w:val="00490A89"/>
    <w:rsid w:val="00492167"/>
    <w:rsid w:val="004948EE"/>
    <w:rsid w:val="00497427"/>
    <w:rsid w:val="004A050D"/>
    <w:rsid w:val="004A0F39"/>
    <w:rsid w:val="004A22C5"/>
    <w:rsid w:val="004A2894"/>
    <w:rsid w:val="004A2CA5"/>
    <w:rsid w:val="004A38FB"/>
    <w:rsid w:val="004A43C0"/>
    <w:rsid w:val="004A4EBF"/>
    <w:rsid w:val="004B0ADC"/>
    <w:rsid w:val="004B2D0B"/>
    <w:rsid w:val="004B4AB1"/>
    <w:rsid w:val="004B649D"/>
    <w:rsid w:val="004B6E6A"/>
    <w:rsid w:val="004B7971"/>
    <w:rsid w:val="004C10DD"/>
    <w:rsid w:val="004C2BC0"/>
    <w:rsid w:val="004C2FBB"/>
    <w:rsid w:val="004C546D"/>
    <w:rsid w:val="004D13BA"/>
    <w:rsid w:val="004D275C"/>
    <w:rsid w:val="004D448B"/>
    <w:rsid w:val="004D5BB7"/>
    <w:rsid w:val="004D60C9"/>
    <w:rsid w:val="004D680E"/>
    <w:rsid w:val="004D76E6"/>
    <w:rsid w:val="004E12C8"/>
    <w:rsid w:val="004E3615"/>
    <w:rsid w:val="004E562E"/>
    <w:rsid w:val="004E74B4"/>
    <w:rsid w:val="004F023D"/>
    <w:rsid w:val="004F162F"/>
    <w:rsid w:val="004F3B39"/>
    <w:rsid w:val="004F5393"/>
    <w:rsid w:val="004F54F2"/>
    <w:rsid w:val="004F58C1"/>
    <w:rsid w:val="004F5B74"/>
    <w:rsid w:val="004F67DC"/>
    <w:rsid w:val="004F6B67"/>
    <w:rsid w:val="004F6CBA"/>
    <w:rsid w:val="004F6D02"/>
    <w:rsid w:val="00500B5C"/>
    <w:rsid w:val="0050177A"/>
    <w:rsid w:val="00501996"/>
    <w:rsid w:val="00501C82"/>
    <w:rsid w:val="005036DA"/>
    <w:rsid w:val="00503997"/>
    <w:rsid w:val="00504366"/>
    <w:rsid w:val="005104A0"/>
    <w:rsid w:val="005136A6"/>
    <w:rsid w:val="00514660"/>
    <w:rsid w:val="0051493C"/>
    <w:rsid w:val="0051509C"/>
    <w:rsid w:val="00515654"/>
    <w:rsid w:val="0052195E"/>
    <w:rsid w:val="0052277A"/>
    <w:rsid w:val="00522CB6"/>
    <w:rsid w:val="0052423E"/>
    <w:rsid w:val="00525C3A"/>
    <w:rsid w:val="00530394"/>
    <w:rsid w:val="00530F9F"/>
    <w:rsid w:val="00532BD1"/>
    <w:rsid w:val="00533B56"/>
    <w:rsid w:val="005349FF"/>
    <w:rsid w:val="00535339"/>
    <w:rsid w:val="005355B1"/>
    <w:rsid w:val="00536F23"/>
    <w:rsid w:val="00540C37"/>
    <w:rsid w:val="00543EC6"/>
    <w:rsid w:val="00545305"/>
    <w:rsid w:val="0054620C"/>
    <w:rsid w:val="0054625F"/>
    <w:rsid w:val="00546621"/>
    <w:rsid w:val="005474B7"/>
    <w:rsid w:val="00551910"/>
    <w:rsid w:val="00552567"/>
    <w:rsid w:val="00557B31"/>
    <w:rsid w:val="005603DF"/>
    <w:rsid w:val="005612FD"/>
    <w:rsid w:val="00561338"/>
    <w:rsid w:val="00563822"/>
    <w:rsid w:val="00563911"/>
    <w:rsid w:val="005642F5"/>
    <w:rsid w:val="0056503D"/>
    <w:rsid w:val="00566F50"/>
    <w:rsid w:val="0057072F"/>
    <w:rsid w:val="00571C2C"/>
    <w:rsid w:val="00577BD9"/>
    <w:rsid w:val="0058042E"/>
    <w:rsid w:val="00582F8E"/>
    <w:rsid w:val="00583200"/>
    <w:rsid w:val="00583FA0"/>
    <w:rsid w:val="00586FAC"/>
    <w:rsid w:val="00590C99"/>
    <w:rsid w:val="005943C5"/>
    <w:rsid w:val="00594ACE"/>
    <w:rsid w:val="00594F0F"/>
    <w:rsid w:val="00595659"/>
    <w:rsid w:val="00595792"/>
    <w:rsid w:val="00595F97"/>
    <w:rsid w:val="00597133"/>
    <w:rsid w:val="005A1CD9"/>
    <w:rsid w:val="005A1E33"/>
    <w:rsid w:val="005A4FCF"/>
    <w:rsid w:val="005A60E3"/>
    <w:rsid w:val="005A6476"/>
    <w:rsid w:val="005A6591"/>
    <w:rsid w:val="005A7CE2"/>
    <w:rsid w:val="005B0355"/>
    <w:rsid w:val="005B0D8F"/>
    <w:rsid w:val="005B210A"/>
    <w:rsid w:val="005B26E0"/>
    <w:rsid w:val="005C0823"/>
    <w:rsid w:val="005C110B"/>
    <w:rsid w:val="005C301F"/>
    <w:rsid w:val="005C37CF"/>
    <w:rsid w:val="005C3E90"/>
    <w:rsid w:val="005C40DC"/>
    <w:rsid w:val="005C48E7"/>
    <w:rsid w:val="005C4C53"/>
    <w:rsid w:val="005C4CBB"/>
    <w:rsid w:val="005C5FE3"/>
    <w:rsid w:val="005D0AF7"/>
    <w:rsid w:val="005D1D9A"/>
    <w:rsid w:val="005D1EB7"/>
    <w:rsid w:val="005D2850"/>
    <w:rsid w:val="005D36AF"/>
    <w:rsid w:val="005D460C"/>
    <w:rsid w:val="005D51D3"/>
    <w:rsid w:val="005D63AA"/>
    <w:rsid w:val="005D6491"/>
    <w:rsid w:val="005E08AC"/>
    <w:rsid w:val="005E0C4B"/>
    <w:rsid w:val="005E2856"/>
    <w:rsid w:val="005E2A20"/>
    <w:rsid w:val="005E30B3"/>
    <w:rsid w:val="005E3A3F"/>
    <w:rsid w:val="005E3F85"/>
    <w:rsid w:val="005E6908"/>
    <w:rsid w:val="005E7335"/>
    <w:rsid w:val="005E7FE6"/>
    <w:rsid w:val="005F1A24"/>
    <w:rsid w:val="005F2443"/>
    <w:rsid w:val="005F290F"/>
    <w:rsid w:val="005F3AF1"/>
    <w:rsid w:val="005F73F2"/>
    <w:rsid w:val="006000FD"/>
    <w:rsid w:val="00600542"/>
    <w:rsid w:val="00602065"/>
    <w:rsid w:val="006027E0"/>
    <w:rsid w:val="00603D15"/>
    <w:rsid w:val="00603DCC"/>
    <w:rsid w:val="00606BEA"/>
    <w:rsid w:val="0061142B"/>
    <w:rsid w:val="00613975"/>
    <w:rsid w:val="0061400B"/>
    <w:rsid w:val="006159A6"/>
    <w:rsid w:val="00616A94"/>
    <w:rsid w:val="006209B2"/>
    <w:rsid w:val="006223C8"/>
    <w:rsid w:val="006226FB"/>
    <w:rsid w:val="006233BB"/>
    <w:rsid w:val="006242EA"/>
    <w:rsid w:val="006245D7"/>
    <w:rsid w:val="0062525A"/>
    <w:rsid w:val="00626981"/>
    <w:rsid w:val="0063006E"/>
    <w:rsid w:val="00630A2D"/>
    <w:rsid w:val="00630D13"/>
    <w:rsid w:val="0063113A"/>
    <w:rsid w:val="00631AC7"/>
    <w:rsid w:val="0063322F"/>
    <w:rsid w:val="006336DE"/>
    <w:rsid w:val="00633BA4"/>
    <w:rsid w:val="00633F17"/>
    <w:rsid w:val="00636B14"/>
    <w:rsid w:val="00637F55"/>
    <w:rsid w:val="006410A9"/>
    <w:rsid w:val="0064167A"/>
    <w:rsid w:val="00643CE5"/>
    <w:rsid w:val="00645619"/>
    <w:rsid w:val="00645750"/>
    <w:rsid w:val="00645B13"/>
    <w:rsid w:val="006472AC"/>
    <w:rsid w:val="006514F8"/>
    <w:rsid w:val="0065261F"/>
    <w:rsid w:val="00652D7C"/>
    <w:rsid w:val="006533F2"/>
    <w:rsid w:val="00654E91"/>
    <w:rsid w:val="00655795"/>
    <w:rsid w:val="006576DA"/>
    <w:rsid w:val="006602BB"/>
    <w:rsid w:val="00660728"/>
    <w:rsid w:val="00661A32"/>
    <w:rsid w:val="0066296F"/>
    <w:rsid w:val="00664E23"/>
    <w:rsid w:val="0066576A"/>
    <w:rsid w:val="00667C25"/>
    <w:rsid w:val="00670794"/>
    <w:rsid w:val="00670980"/>
    <w:rsid w:val="00670D86"/>
    <w:rsid w:val="00671F4D"/>
    <w:rsid w:val="0067244C"/>
    <w:rsid w:val="0067368A"/>
    <w:rsid w:val="006741A1"/>
    <w:rsid w:val="00676321"/>
    <w:rsid w:val="00677118"/>
    <w:rsid w:val="006807AF"/>
    <w:rsid w:val="00680A1B"/>
    <w:rsid w:val="00680CD7"/>
    <w:rsid w:val="00681E00"/>
    <w:rsid w:val="00686DC4"/>
    <w:rsid w:val="006871B1"/>
    <w:rsid w:val="00690DB1"/>
    <w:rsid w:val="00693894"/>
    <w:rsid w:val="006940D4"/>
    <w:rsid w:val="0069537D"/>
    <w:rsid w:val="0069541F"/>
    <w:rsid w:val="00695A83"/>
    <w:rsid w:val="006A04CD"/>
    <w:rsid w:val="006A27DA"/>
    <w:rsid w:val="006A559A"/>
    <w:rsid w:val="006A5A7E"/>
    <w:rsid w:val="006A606E"/>
    <w:rsid w:val="006A60CB"/>
    <w:rsid w:val="006A7F62"/>
    <w:rsid w:val="006B35BF"/>
    <w:rsid w:val="006B577D"/>
    <w:rsid w:val="006C0A57"/>
    <w:rsid w:val="006C1279"/>
    <w:rsid w:val="006C371A"/>
    <w:rsid w:val="006C3B7B"/>
    <w:rsid w:val="006C40EE"/>
    <w:rsid w:val="006C40FA"/>
    <w:rsid w:val="006C4EAA"/>
    <w:rsid w:val="006C5D2A"/>
    <w:rsid w:val="006C667F"/>
    <w:rsid w:val="006D06BD"/>
    <w:rsid w:val="006D1674"/>
    <w:rsid w:val="006D22A9"/>
    <w:rsid w:val="006D3C62"/>
    <w:rsid w:val="006D7968"/>
    <w:rsid w:val="006D7B33"/>
    <w:rsid w:val="006E12A5"/>
    <w:rsid w:val="006E383A"/>
    <w:rsid w:val="006E3FD6"/>
    <w:rsid w:val="006E4CAC"/>
    <w:rsid w:val="006E682A"/>
    <w:rsid w:val="006E72EC"/>
    <w:rsid w:val="006F25FE"/>
    <w:rsid w:val="006F3838"/>
    <w:rsid w:val="006F4220"/>
    <w:rsid w:val="006F62EA"/>
    <w:rsid w:val="006F6DB5"/>
    <w:rsid w:val="00701795"/>
    <w:rsid w:val="00701D02"/>
    <w:rsid w:val="00701D9B"/>
    <w:rsid w:val="007037CD"/>
    <w:rsid w:val="007040B9"/>
    <w:rsid w:val="007069FB"/>
    <w:rsid w:val="00706CD4"/>
    <w:rsid w:val="00707BBC"/>
    <w:rsid w:val="00710560"/>
    <w:rsid w:val="007108BF"/>
    <w:rsid w:val="007113C2"/>
    <w:rsid w:val="007114AB"/>
    <w:rsid w:val="00711ECC"/>
    <w:rsid w:val="00713177"/>
    <w:rsid w:val="007134A2"/>
    <w:rsid w:val="0071417A"/>
    <w:rsid w:val="00714716"/>
    <w:rsid w:val="007157B8"/>
    <w:rsid w:val="00715F2D"/>
    <w:rsid w:val="007220F2"/>
    <w:rsid w:val="00723DA2"/>
    <w:rsid w:val="00724ADE"/>
    <w:rsid w:val="00724EA9"/>
    <w:rsid w:val="00725493"/>
    <w:rsid w:val="0073002B"/>
    <w:rsid w:val="00732EF6"/>
    <w:rsid w:val="00734D68"/>
    <w:rsid w:val="00735335"/>
    <w:rsid w:val="007355E6"/>
    <w:rsid w:val="00735B4B"/>
    <w:rsid w:val="00735D8F"/>
    <w:rsid w:val="00737FCA"/>
    <w:rsid w:val="00740562"/>
    <w:rsid w:val="00742778"/>
    <w:rsid w:val="00742CA6"/>
    <w:rsid w:val="007456E1"/>
    <w:rsid w:val="00746F8D"/>
    <w:rsid w:val="00747D9C"/>
    <w:rsid w:val="00747E0D"/>
    <w:rsid w:val="00751032"/>
    <w:rsid w:val="007512D5"/>
    <w:rsid w:val="00752E2C"/>
    <w:rsid w:val="0075423A"/>
    <w:rsid w:val="00754E5A"/>
    <w:rsid w:val="00755743"/>
    <w:rsid w:val="00757ED3"/>
    <w:rsid w:val="0076032E"/>
    <w:rsid w:val="00760626"/>
    <w:rsid w:val="00762246"/>
    <w:rsid w:val="007630D4"/>
    <w:rsid w:val="007639FD"/>
    <w:rsid w:val="00764BEE"/>
    <w:rsid w:val="00765355"/>
    <w:rsid w:val="00765FFC"/>
    <w:rsid w:val="00766A94"/>
    <w:rsid w:val="00767812"/>
    <w:rsid w:val="00770235"/>
    <w:rsid w:val="00770D07"/>
    <w:rsid w:val="007723DE"/>
    <w:rsid w:val="00773882"/>
    <w:rsid w:val="00773DF4"/>
    <w:rsid w:val="00775219"/>
    <w:rsid w:val="007769A4"/>
    <w:rsid w:val="00783C20"/>
    <w:rsid w:val="007873A0"/>
    <w:rsid w:val="007874A3"/>
    <w:rsid w:val="00791D1E"/>
    <w:rsid w:val="00792000"/>
    <w:rsid w:val="0079466C"/>
    <w:rsid w:val="00795332"/>
    <w:rsid w:val="00796DEA"/>
    <w:rsid w:val="007A07CE"/>
    <w:rsid w:val="007A2606"/>
    <w:rsid w:val="007A2EC5"/>
    <w:rsid w:val="007A339B"/>
    <w:rsid w:val="007A3CB4"/>
    <w:rsid w:val="007A4301"/>
    <w:rsid w:val="007A49A4"/>
    <w:rsid w:val="007A59A8"/>
    <w:rsid w:val="007A5A6D"/>
    <w:rsid w:val="007A6F03"/>
    <w:rsid w:val="007A7529"/>
    <w:rsid w:val="007A7A30"/>
    <w:rsid w:val="007B012A"/>
    <w:rsid w:val="007B15B7"/>
    <w:rsid w:val="007B3A4C"/>
    <w:rsid w:val="007B5B8C"/>
    <w:rsid w:val="007B61E9"/>
    <w:rsid w:val="007B6360"/>
    <w:rsid w:val="007C0CB8"/>
    <w:rsid w:val="007C160B"/>
    <w:rsid w:val="007C3EDC"/>
    <w:rsid w:val="007C574F"/>
    <w:rsid w:val="007C5958"/>
    <w:rsid w:val="007C70FE"/>
    <w:rsid w:val="007C7854"/>
    <w:rsid w:val="007D00BD"/>
    <w:rsid w:val="007D190E"/>
    <w:rsid w:val="007D326C"/>
    <w:rsid w:val="007D3A31"/>
    <w:rsid w:val="007D3B56"/>
    <w:rsid w:val="007D6088"/>
    <w:rsid w:val="007E0E59"/>
    <w:rsid w:val="007E3842"/>
    <w:rsid w:val="007E3972"/>
    <w:rsid w:val="007E4DCB"/>
    <w:rsid w:val="007E54D3"/>
    <w:rsid w:val="007E5EE9"/>
    <w:rsid w:val="007E6581"/>
    <w:rsid w:val="007E65BC"/>
    <w:rsid w:val="007F050C"/>
    <w:rsid w:val="007F0F0A"/>
    <w:rsid w:val="007F2F18"/>
    <w:rsid w:val="007F33E8"/>
    <w:rsid w:val="007F5F41"/>
    <w:rsid w:val="007F643A"/>
    <w:rsid w:val="007F6A24"/>
    <w:rsid w:val="0080005B"/>
    <w:rsid w:val="008019CD"/>
    <w:rsid w:val="008022A0"/>
    <w:rsid w:val="00802F9B"/>
    <w:rsid w:val="00803309"/>
    <w:rsid w:val="00805EC6"/>
    <w:rsid w:val="00805EEB"/>
    <w:rsid w:val="008061CE"/>
    <w:rsid w:val="008062ED"/>
    <w:rsid w:val="00806427"/>
    <w:rsid w:val="008075C5"/>
    <w:rsid w:val="008111CB"/>
    <w:rsid w:val="008112FB"/>
    <w:rsid w:val="008114D9"/>
    <w:rsid w:val="00815A85"/>
    <w:rsid w:val="0081603F"/>
    <w:rsid w:val="0081663B"/>
    <w:rsid w:val="00816F87"/>
    <w:rsid w:val="0082360C"/>
    <w:rsid w:val="00824654"/>
    <w:rsid w:val="0083261E"/>
    <w:rsid w:val="00832EA5"/>
    <w:rsid w:val="00832ED8"/>
    <w:rsid w:val="008332AD"/>
    <w:rsid w:val="008335F3"/>
    <w:rsid w:val="008337A5"/>
    <w:rsid w:val="00835C35"/>
    <w:rsid w:val="00835FD7"/>
    <w:rsid w:val="00836022"/>
    <w:rsid w:val="0083776C"/>
    <w:rsid w:val="008416D5"/>
    <w:rsid w:val="00842348"/>
    <w:rsid w:val="00842B75"/>
    <w:rsid w:val="00843246"/>
    <w:rsid w:val="00844BAF"/>
    <w:rsid w:val="00844C11"/>
    <w:rsid w:val="0084516F"/>
    <w:rsid w:val="00845B63"/>
    <w:rsid w:val="008468DA"/>
    <w:rsid w:val="0085162A"/>
    <w:rsid w:val="00853347"/>
    <w:rsid w:val="008541C5"/>
    <w:rsid w:val="00855015"/>
    <w:rsid w:val="008555FB"/>
    <w:rsid w:val="00855D01"/>
    <w:rsid w:val="00857341"/>
    <w:rsid w:val="00861ADA"/>
    <w:rsid w:val="008636A8"/>
    <w:rsid w:val="008642FA"/>
    <w:rsid w:val="0086615C"/>
    <w:rsid w:val="008737EA"/>
    <w:rsid w:val="00873E60"/>
    <w:rsid w:val="00873F48"/>
    <w:rsid w:val="008741DA"/>
    <w:rsid w:val="008753CD"/>
    <w:rsid w:val="00875682"/>
    <w:rsid w:val="00875AD1"/>
    <w:rsid w:val="00875B70"/>
    <w:rsid w:val="00876A34"/>
    <w:rsid w:val="008778A0"/>
    <w:rsid w:val="00881961"/>
    <w:rsid w:val="0088198D"/>
    <w:rsid w:val="00881E9A"/>
    <w:rsid w:val="008824E4"/>
    <w:rsid w:val="00882833"/>
    <w:rsid w:val="008856C1"/>
    <w:rsid w:val="00887760"/>
    <w:rsid w:val="00887FD8"/>
    <w:rsid w:val="0089014C"/>
    <w:rsid w:val="00890761"/>
    <w:rsid w:val="008928E6"/>
    <w:rsid w:val="00892FA2"/>
    <w:rsid w:val="008939D4"/>
    <w:rsid w:val="0089402F"/>
    <w:rsid w:val="00897BFA"/>
    <w:rsid w:val="00897F3B"/>
    <w:rsid w:val="00897F4A"/>
    <w:rsid w:val="008A286A"/>
    <w:rsid w:val="008A3D2A"/>
    <w:rsid w:val="008A49EB"/>
    <w:rsid w:val="008A4EC9"/>
    <w:rsid w:val="008A5ED7"/>
    <w:rsid w:val="008A75DA"/>
    <w:rsid w:val="008A79AC"/>
    <w:rsid w:val="008B31DE"/>
    <w:rsid w:val="008B4101"/>
    <w:rsid w:val="008B6DF4"/>
    <w:rsid w:val="008B74AD"/>
    <w:rsid w:val="008B78E3"/>
    <w:rsid w:val="008C0C29"/>
    <w:rsid w:val="008C2A8B"/>
    <w:rsid w:val="008C3749"/>
    <w:rsid w:val="008C4680"/>
    <w:rsid w:val="008C5ABF"/>
    <w:rsid w:val="008C6A21"/>
    <w:rsid w:val="008C702B"/>
    <w:rsid w:val="008C7828"/>
    <w:rsid w:val="008C78FE"/>
    <w:rsid w:val="008D018F"/>
    <w:rsid w:val="008D0E38"/>
    <w:rsid w:val="008D1111"/>
    <w:rsid w:val="008D1125"/>
    <w:rsid w:val="008D27F3"/>
    <w:rsid w:val="008D33EE"/>
    <w:rsid w:val="008D7DA0"/>
    <w:rsid w:val="008E06DA"/>
    <w:rsid w:val="008E2415"/>
    <w:rsid w:val="008E24EB"/>
    <w:rsid w:val="008E2547"/>
    <w:rsid w:val="008E2FE1"/>
    <w:rsid w:val="008E343C"/>
    <w:rsid w:val="008E43E8"/>
    <w:rsid w:val="008E77E1"/>
    <w:rsid w:val="008F0597"/>
    <w:rsid w:val="008F05DC"/>
    <w:rsid w:val="008F096D"/>
    <w:rsid w:val="008F3088"/>
    <w:rsid w:val="008F3B71"/>
    <w:rsid w:val="008F44E9"/>
    <w:rsid w:val="008F4942"/>
    <w:rsid w:val="008F4A08"/>
    <w:rsid w:val="008F6CC3"/>
    <w:rsid w:val="008F78F9"/>
    <w:rsid w:val="009000A3"/>
    <w:rsid w:val="00900422"/>
    <w:rsid w:val="00902605"/>
    <w:rsid w:val="00902B58"/>
    <w:rsid w:val="0090303C"/>
    <w:rsid w:val="00906196"/>
    <w:rsid w:val="009068F0"/>
    <w:rsid w:val="009074CF"/>
    <w:rsid w:val="00910553"/>
    <w:rsid w:val="00910A1E"/>
    <w:rsid w:val="0091116E"/>
    <w:rsid w:val="0091213A"/>
    <w:rsid w:val="00912C7B"/>
    <w:rsid w:val="00914865"/>
    <w:rsid w:val="00914CCF"/>
    <w:rsid w:val="009163DF"/>
    <w:rsid w:val="00917FF4"/>
    <w:rsid w:val="009204C2"/>
    <w:rsid w:val="009207D6"/>
    <w:rsid w:val="00920B4E"/>
    <w:rsid w:val="009238CB"/>
    <w:rsid w:val="00924B35"/>
    <w:rsid w:val="00925A5F"/>
    <w:rsid w:val="009265DA"/>
    <w:rsid w:val="00926767"/>
    <w:rsid w:val="00927A87"/>
    <w:rsid w:val="009307B5"/>
    <w:rsid w:val="0093081D"/>
    <w:rsid w:val="00931605"/>
    <w:rsid w:val="0093259B"/>
    <w:rsid w:val="009346BF"/>
    <w:rsid w:val="0093661D"/>
    <w:rsid w:val="00940C20"/>
    <w:rsid w:val="009411EE"/>
    <w:rsid w:val="009414E3"/>
    <w:rsid w:val="00942371"/>
    <w:rsid w:val="00942C04"/>
    <w:rsid w:val="00944794"/>
    <w:rsid w:val="00944BCB"/>
    <w:rsid w:val="00945013"/>
    <w:rsid w:val="00946C27"/>
    <w:rsid w:val="0094728C"/>
    <w:rsid w:val="00953981"/>
    <w:rsid w:val="00954D85"/>
    <w:rsid w:val="00955EBD"/>
    <w:rsid w:val="009569AA"/>
    <w:rsid w:val="00957C25"/>
    <w:rsid w:val="00962562"/>
    <w:rsid w:val="00962C70"/>
    <w:rsid w:val="009634DF"/>
    <w:rsid w:val="0096565E"/>
    <w:rsid w:val="00967BE1"/>
    <w:rsid w:val="00967C28"/>
    <w:rsid w:val="00973A55"/>
    <w:rsid w:val="00973FC2"/>
    <w:rsid w:val="00976635"/>
    <w:rsid w:val="0097725D"/>
    <w:rsid w:val="009774AD"/>
    <w:rsid w:val="009779EE"/>
    <w:rsid w:val="009811C8"/>
    <w:rsid w:val="00983519"/>
    <w:rsid w:val="00983E7C"/>
    <w:rsid w:val="0098426C"/>
    <w:rsid w:val="009849EC"/>
    <w:rsid w:val="00987B17"/>
    <w:rsid w:val="009908BD"/>
    <w:rsid w:val="00991464"/>
    <w:rsid w:val="00996B09"/>
    <w:rsid w:val="00997600"/>
    <w:rsid w:val="00997655"/>
    <w:rsid w:val="00997C27"/>
    <w:rsid w:val="00997F60"/>
    <w:rsid w:val="009A0DB0"/>
    <w:rsid w:val="009A13B2"/>
    <w:rsid w:val="009A1471"/>
    <w:rsid w:val="009A193F"/>
    <w:rsid w:val="009A524A"/>
    <w:rsid w:val="009A5CF4"/>
    <w:rsid w:val="009A6F53"/>
    <w:rsid w:val="009A70AA"/>
    <w:rsid w:val="009A7E28"/>
    <w:rsid w:val="009B072A"/>
    <w:rsid w:val="009B12E8"/>
    <w:rsid w:val="009B327E"/>
    <w:rsid w:val="009B4114"/>
    <w:rsid w:val="009B5640"/>
    <w:rsid w:val="009C30F3"/>
    <w:rsid w:val="009C3513"/>
    <w:rsid w:val="009C580C"/>
    <w:rsid w:val="009C5DF6"/>
    <w:rsid w:val="009C5E5A"/>
    <w:rsid w:val="009C6355"/>
    <w:rsid w:val="009C6784"/>
    <w:rsid w:val="009D0A6F"/>
    <w:rsid w:val="009D0DB9"/>
    <w:rsid w:val="009D1882"/>
    <w:rsid w:val="009D5EB6"/>
    <w:rsid w:val="009D7EAC"/>
    <w:rsid w:val="009D7F01"/>
    <w:rsid w:val="009E084C"/>
    <w:rsid w:val="009E1599"/>
    <w:rsid w:val="009E278D"/>
    <w:rsid w:val="009E29DD"/>
    <w:rsid w:val="009E5318"/>
    <w:rsid w:val="009E5654"/>
    <w:rsid w:val="009F1677"/>
    <w:rsid w:val="009F1A6B"/>
    <w:rsid w:val="009F1D1D"/>
    <w:rsid w:val="009F5FEC"/>
    <w:rsid w:val="009F7AC4"/>
    <w:rsid w:val="009F7EBA"/>
    <w:rsid w:val="00A004D2"/>
    <w:rsid w:val="00A01226"/>
    <w:rsid w:val="00A0184A"/>
    <w:rsid w:val="00A01D34"/>
    <w:rsid w:val="00A02021"/>
    <w:rsid w:val="00A02315"/>
    <w:rsid w:val="00A02872"/>
    <w:rsid w:val="00A0298E"/>
    <w:rsid w:val="00A038F6"/>
    <w:rsid w:val="00A05B68"/>
    <w:rsid w:val="00A06231"/>
    <w:rsid w:val="00A06724"/>
    <w:rsid w:val="00A10BF1"/>
    <w:rsid w:val="00A10DEF"/>
    <w:rsid w:val="00A10E85"/>
    <w:rsid w:val="00A121EF"/>
    <w:rsid w:val="00A12A1A"/>
    <w:rsid w:val="00A13B2F"/>
    <w:rsid w:val="00A16058"/>
    <w:rsid w:val="00A166E2"/>
    <w:rsid w:val="00A17605"/>
    <w:rsid w:val="00A204AD"/>
    <w:rsid w:val="00A206DA"/>
    <w:rsid w:val="00A22E34"/>
    <w:rsid w:val="00A23307"/>
    <w:rsid w:val="00A2597E"/>
    <w:rsid w:val="00A25D96"/>
    <w:rsid w:val="00A31543"/>
    <w:rsid w:val="00A3183A"/>
    <w:rsid w:val="00A3236F"/>
    <w:rsid w:val="00A34603"/>
    <w:rsid w:val="00A34734"/>
    <w:rsid w:val="00A34A6C"/>
    <w:rsid w:val="00A3712B"/>
    <w:rsid w:val="00A40F45"/>
    <w:rsid w:val="00A43CBA"/>
    <w:rsid w:val="00A4713A"/>
    <w:rsid w:val="00A518C0"/>
    <w:rsid w:val="00A51B1D"/>
    <w:rsid w:val="00A532E4"/>
    <w:rsid w:val="00A544FF"/>
    <w:rsid w:val="00A549AA"/>
    <w:rsid w:val="00A56AFA"/>
    <w:rsid w:val="00A57278"/>
    <w:rsid w:val="00A57A6D"/>
    <w:rsid w:val="00A6092E"/>
    <w:rsid w:val="00A60D70"/>
    <w:rsid w:val="00A64008"/>
    <w:rsid w:val="00A642A4"/>
    <w:rsid w:val="00A715C4"/>
    <w:rsid w:val="00A74396"/>
    <w:rsid w:val="00A74662"/>
    <w:rsid w:val="00A74D4A"/>
    <w:rsid w:val="00A76CA1"/>
    <w:rsid w:val="00A8048D"/>
    <w:rsid w:val="00A808B7"/>
    <w:rsid w:val="00A80AB6"/>
    <w:rsid w:val="00A81B84"/>
    <w:rsid w:val="00A82666"/>
    <w:rsid w:val="00A82DD6"/>
    <w:rsid w:val="00A82E10"/>
    <w:rsid w:val="00A8308D"/>
    <w:rsid w:val="00A86B73"/>
    <w:rsid w:val="00A91E5F"/>
    <w:rsid w:val="00A9465F"/>
    <w:rsid w:val="00A9603C"/>
    <w:rsid w:val="00A97686"/>
    <w:rsid w:val="00A97AAE"/>
    <w:rsid w:val="00AA01D4"/>
    <w:rsid w:val="00AA13F8"/>
    <w:rsid w:val="00AA14C1"/>
    <w:rsid w:val="00AA2B0C"/>
    <w:rsid w:val="00AA42DA"/>
    <w:rsid w:val="00AA61ED"/>
    <w:rsid w:val="00AA72D0"/>
    <w:rsid w:val="00AA7643"/>
    <w:rsid w:val="00AB0840"/>
    <w:rsid w:val="00AB194F"/>
    <w:rsid w:val="00AB27D2"/>
    <w:rsid w:val="00AB324B"/>
    <w:rsid w:val="00AB393C"/>
    <w:rsid w:val="00AB44C4"/>
    <w:rsid w:val="00AB45E0"/>
    <w:rsid w:val="00AC3911"/>
    <w:rsid w:val="00AC3E58"/>
    <w:rsid w:val="00AC4270"/>
    <w:rsid w:val="00AC46C8"/>
    <w:rsid w:val="00AC4D83"/>
    <w:rsid w:val="00AC568E"/>
    <w:rsid w:val="00AC5710"/>
    <w:rsid w:val="00AC5E30"/>
    <w:rsid w:val="00AC5F2B"/>
    <w:rsid w:val="00AC62D1"/>
    <w:rsid w:val="00AC6982"/>
    <w:rsid w:val="00AD0BF6"/>
    <w:rsid w:val="00AD2C7B"/>
    <w:rsid w:val="00AD5ECF"/>
    <w:rsid w:val="00AD6113"/>
    <w:rsid w:val="00AD72FA"/>
    <w:rsid w:val="00AE096C"/>
    <w:rsid w:val="00AE1A61"/>
    <w:rsid w:val="00AE205F"/>
    <w:rsid w:val="00AE25CE"/>
    <w:rsid w:val="00AE3015"/>
    <w:rsid w:val="00AE6963"/>
    <w:rsid w:val="00AE76D1"/>
    <w:rsid w:val="00AE7A37"/>
    <w:rsid w:val="00AF29CA"/>
    <w:rsid w:val="00AF3E60"/>
    <w:rsid w:val="00AF448E"/>
    <w:rsid w:val="00AF61CC"/>
    <w:rsid w:val="00AF7B71"/>
    <w:rsid w:val="00B0008E"/>
    <w:rsid w:val="00B02012"/>
    <w:rsid w:val="00B04844"/>
    <w:rsid w:val="00B0496D"/>
    <w:rsid w:val="00B04C4E"/>
    <w:rsid w:val="00B05B6C"/>
    <w:rsid w:val="00B075AE"/>
    <w:rsid w:val="00B07B4E"/>
    <w:rsid w:val="00B10BE8"/>
    <w:rsid w:val="00B1150B"/>
    <w:rsid w:val="00B12BC5"/>
    <w:rsid w:val="00B133C2"/>
    <w:rsid w:val="00B13D6B"/>
    <w:rsid w:val="00B1687F"/>
    <w:rsid w:val="00B17ACC"/>
    <w:rsid w:val="00B17BA6"/>
    <w:rsid w:val="00B17E97"/>
    <w:rsid w:val="00B21075"/>
    <w:rsid w:val="00B22848"/>
    <w:rsid w:val="00B24D9B"/>
    <w:rsid w:val="00B25729"/>
    <w:rsid w:val="00B26521"/>
    <w:rsid w:val="00B278AA"/>
    <w:rsid w:val="00B31015"/>
    <w:rsid w:val="00B37864"/>
    <w:rsid w:val="00B40385"/>
    <w:rsid w:val="00B41437"/>
    <w:rsid w:val="00B42203"/>
    <w:rsid w:val="00B44869"/>
    <w:rsid w:val="00B463D0"/>
    <w:rsid w:val="00B4655E"/>
    <w:rsid w:val="00B52BD0"/>
    <w:rsid w:val="00B538AC"/>
    <w:rsid w:val="00B552A9"/>
    <w:rsid w:val="00B55626"/>
    <w:rsid w:val="00B55BF0"/>
    <w:rsid w:val="00B635DB"/>
    <w:rsid w:val="00B63AE4"/>
    <w:rsid w:val="00B65489"/>
    <w:rsid w:val="00B66398"/>
    <w:rsid w:val="00B678A8"/>
    <w:rsid w:val="00B70B5E"/>
    <w:rsid w:val="00B716EC"/>
    <w:rsid w:val="00B7233B"/>
    <w:rsid w:val="00B75629"/>
    <w:rsid w:val="00B76452"/>
    <w:rsid w:val="00B774F8"/>
    <w:rsid w:val="00B80EB8"/>
    <w:rsid w:val="00B813B5"/>
    <w:rsid w:val="00B825BA"/>
    <w:rsid w:val="00B82C8D"/>
    <w:rsid w:val="00B8587C"/>
    <w:rsid w:val="00B932FF"/>
    <w:rsid w:val="00B94F55"/>
    <w:rsid w:val="00B9504C"/>
    <w:rsid w:val="00B9531E"/>
    <w:rsid w:val="00BA0FBA"/>
    <w:rsid w:val="00BA117D"/>
    <w:rsid w:val="00BA11FE"/>
    <w:rsid w:val="00BA3018"/>
    <w:rsid w:val="00BA5A6A"/>
    <w:rsid w:val="00BA5EC4"/>
    <w:rsid w:val="00BA6EA0"/>
    <w:rsid w:val="00BA74E6"/>
    <w:rsid w:val="00BB02F0"/>
    <w:rsid w:val="00BB13DA"/>
    <w:rsid w:val="00BB4B25"/>
    <w:rsid w:val="00BB53EA"/>
    <w:rsid w:val="00BB6B77"/>
    <w:rsid w:val="00BC0920"/>
    <w:rsid w:val="00BC28F7"/>
    <w:rsid w:val="00BC630F"/>
    <w:rsid w:val="00BC6668"/>
    <w:rsid w:val="00BC7723"/>
    <w:rsid w:val="00BC7AA2"/>
    <w:rsid w:val="00BD0DEA"/>
    <w:rsid w:val="00BD2D7F"/>
    <w:rsid w:val="00BD45AA"/>
    <w:rsid w:val="00BD580A"/>
    <w:rsid w:val="00BE2832"/>
    <w:rsid w:val="00BE49F7"/>
    <w:rsid w:val="00BE774F"/>
    <w:rsid w:val="00BE798E"/>
    <w:rsid w:val="00BF146F"/>
    <w:rsid w:val="00BF2C04"/>
    <w:rsid w:val="00BF3366"/>
    <w:rsid w:val="00BF6E16"/>
    <w:rsid w:val="00BF710B"/>
    <w:rsid w:val="00C0208F"/>
    <w:rsid w:val="00C022D0"/>
    <w:rsid w:val="00C02D34"/>
    <w:rsid w:val="00C0355B"/>
    <w:rsid w:val="00C035FB"/>
    <w:rsid w:val="00C0409F"/>
    <w:rsid w:val="00C04D53"/>
    <w:rsid w:val="00C0692F"/>
    <w:rsid w:val="00C073AF"/>
    <w:rsid w:val="00C07D5E"/>
    <w:rsid w:val="00C107D2"/>
    <w:rsid w:val="00C117EA"/>
    <w:rsid w:val="00C130E5"/>
    <w:rsid w:val="00C13991"/>
    <w:rsid w:val="00C139A8"/>
    <w:rsid w:val="00C1418F"/>
    <w:rsid w:val="00C14CDC"/>
    <w:rsid w:val="00C17C83"/>
    <w:rsid w:val="00C21AFD"/>
    <w:rsid w:val="00C22902"/>
    <w:rsid w:val="00C23085"/>
    <w:rsid w:val="00C24457"/>
    <w:rsid w:val="00C2528B"/>
    <w:rsid w:val="00C256EF"/>
    <w:rsid w:val="00C271F4"/>
    <w:rsid w:val="00C27245"/>
    <w:rsid w:val="00C32D30"/>
    <w:rsid w:val="00C32EF6"/>
    <w:rsid w:val="00C34187"/>
    <w:rsid w:val="00C3421E"/>
    <w:rsid w:val="00C34AE6"/>
    <w:rsid w:val="00C37F4D"/>
    <w:rsid w:val="00C44E9F"/>
    <w:rsid w:val="00C46BEA"/>
    <w:rsid w:val="00C47279"/>
    <w:rsid w:val="00C47AB3"/>
    <w:rsid w:val="00C5263A"/>
    <w:rsid w:val="00C555AF"/>
    <w:rsid w:val="00C578C2"/>
    <w:rsid w:val="00C6090C"/>
    <w:rsid w:val="00C626B6"/>
    <w:rsid w:val="00C64B16"/>
    <w:rsid w:val="00C65639"/>
    <w:rsid w:val="00C6570D"/>
    <w:rsid w:val="00C659F9"/>
    <w:rsid w:val="00C67695"/>
    <w:rsid w:val="00C67C5A"/>
    <w:rsid w:val="00C67E42"/>
    <w:rsid w:val="00C70B59"/>
    <w:rsid w:val="00C71103"/>
    <w:rsid w:val="00C718F3"/>
    <w:rsid w:val="00C71FAC"/>
    <w:rsid w:val="00C72910"/>
    <w:rsid w:val="00C72E05"/>
    <w:rsid w:val="00C73262"/>
    <w:rsid w:val="00C7366A"/>
    <w:rsid w:val="00C747F0"/>
    <w:rsid w:val="00C74C05"/>
    <w:rsid w:val="00C770C6"/>
    <w:rsid w:val="00C81230"/>
    <w:rsid w:val="00C812BF"/>
    <w:rsid w:val="00C8188C"/>
    <w:rsid w:val="00C8315C"/>
    <w:rsid w:val="00C83CD3"/>
    <w:rsid w:val="00C83FA6"/>
    <w:rsid w:val="00C842EA"/>
    <w:rsid w:val="00C84462"/>
    <w:rsid w:val="00C849FA"/>
    <w:rsid w:val="00C84FD3"/>
    <w:rsid w:val="00C85198"/>
    <w:rsid w:val="00C85516"/>
    <w:rsid w:val="00C87823"/>
    <w:rsid w:val="00C87EC3"/>
    <w:rsid w:val="00C92DEE"/>
    <w:rsid w:val="00C95085"/>
    <w:rsid w:val="00C95468"/>
    <w:rsid w:val="00CA0323"/>
    <w:rsid w:val="00CA06E1"/>
    <w:rsid w:val="00CA1036"/>
    <w:rsid w:val="00CA11A8"/>
    <w:rsid w:val="00CA2161"/>
    <w:rsid w:val="00CA241E"/>
    <w:rsid w:val="00CA25ED"/>
    <w:rsid w:val="00CA378C"/>
    <w:rsid w:val="00CA4184"/>
    <w:rsid w:val="00CA4E75"/>
    <w:rsid w:val="00CA583F"/>
    <w:rsid w:val="00CA5C5D"/>
    <w:rsid w:val="00CB1761"/>
    <w:rsid w:val="00CB1788"/>
    <w:rsid w:val="00CB1A35"/>
    <w:rsid w:val="00CB1F17"/>
    <w:rsid w:val="00CB39CC"/>
    <w:rsid w:val="00CB3AA0"/>
    <w:rsid w:val="00CB3EAC"/>
    <w:rsid w:val="00CB68CE"/>
    <w:rsid w:val="00CB6D7B"/>
    <w:rsid w:val="00CB7661"/>
    <w:rsid w:val="00CB79E6"/>
    <w:rsid w:val="00CC06E6"/>
    <w:rsid w:val="00CC07F3"/>
    <w:rsid w:val="00CC1D18"/>
    <w:rsid w:val="00CC5FC9"/>
    <w:rsid w:val="00CD03E3"/>
    <w:rsid w:val="00CD0882"/>
    <w:rsid w:val="00CD150D"/>
    <w:rsid w:val="00CD2110"/>
    <w:rsid w:val="00CD39B9"/>
    <w:rsid w:val="00CD3D94"/>
    <w:rsid w:val="00CD4289"/>
    <w:rsid w:val="00CD4E29"/>
    <w:rsid w:val="00CD51BE"/>
    <w:rsid w:val="00CD7055"/>
    <w:rsid w:val="00CE140F"/>
    <w:rsid w:val="00CE238C"/>
    <w:rsid w:val="00CE2F49"/>
    <w:rsid w:val="00CE4339"/>
    <w:rsid w:val="00CE645C"/>
    <w:rsid w:val="00CE67EB"/>
    <w:rsid w:val="00CE7F5F"/>
    <w:rsid w:val="00CF192B"/>
    <w:rsid w:val="00CF43C5"/>
    <w:rsid w:val="00CF6B35"/>
    <w:rsid w:val="00D01092"/>
    <w:rsid w:val="00D010C9"/>
    <w:rsid w:val="00D0418C"/>
    <w:rsid w:val="00D048E7"/>
    <w:rsid w:val="00D04F94"/>
    <w:rsid w:val="00D06EE3"/>
    <w:rsid w:val="00D12C5C"/>
    <w:rsid w:val="00D1507F"/>
    <w:rsid w:val="00D15612"/>
    <w:rsid w:val="00D236E3"/>
    <w:rsid w:val="00D25944"/>
    <w:rsid w:val="00D26448"/>
    <w:rsid w:val="00D310D3"/>
    <w:rsid w:val="00D31133"/>
    <w:rsid w:val="00D3280F"/>
    <w:rsid w:val="00D331B7"/>
    <w:rsid w:val="00D332D6"/>
    <w:rsid w:val="00D37269"/>
    <w:rsid w:val="00D405F2"/>
    <w:rsid w:val="00D42B58"/>
    <w:rsid w:val="00D43B69"/>
    <w:rsid w:val="00D44C05"/>
    <w:rsid w:val="00D508B5"/>
    <w:rsid w:val="00D52329"/>
    <w:rsid w:val="00D54DF6"/>
    <w:rsid w:val="00D55393"/>
    <w:rsid w:val="00D5550A"/>
    <w:rsid w:val="00D5717C"/>
    <w:rsid w:val="00D571A8"/>
    <w:rsid w:val="00D62359"/>
    <w:rsid w:val="00D62E7F"/>
    <w:rsid w:val="00D63988"/>
    <w:rsid w:val="00D64BC0"/>
    <w:rsid w:val="00D7181B"/>
    <w:rsid w:val="00D750A5"/>
    <w:rsid w:val="00D751E5"/>
    <w:rsid w:val="00D75522"/>
    <w:rsid w:val="00D75733"/>
    <w:rsid w:val="00D76467"/>
    <w:rsid w:val="00D768AD"/>
    <w:rsid w:val="00D8063E"/>
    <w:rsid w:val="00D81403"/>
    <w:rsid w:val="00D82157"/>
    <w:rsid w:val="00D827F0"/>
    <w:rsid w:val="00D832B2"/>
    <w:rsid w:val="00D841FB"/>
    <w:rsid w:val="00D86D77"/>
    <w:rsid w:val="00D86E03"/>
    <w:rsid w:val="00D87248"/>
    <w:rsid w:val="00D87F49"/>
    <w:rsid w:val="00D911F5"/>
    <w:rsid w:val="00D91473"/>
    <w:rsid w:val="00D91877"/>
    <w:rsid w:val="00D934A8"/>
    <w:rsid w:val="00D936B0"/>
    <w:rsid w:val="00D93B84"/>
    <w:rsid w:val="00D95171"/>
    <w:rsid w:val="00D96FCA"/>
    <w:rsid w:val="00D978D7"/>
    <w:rsid w:val="00DA0018"/>
    <w:rsid w:val="00DA0F5B"/>
    <w:rsid w:val="00DB0028"/>
    <w:rsid w:val="00DB2AAD"/>
    <w:rsid w:val="00DB3288"/>
    <w:rsid w:val="00DB4AE4"/>
    <w:rsid w:val="00DB53A8"/>
    <w:rsid w:val="00DB58BC"/>
    <w:rsid w:val="00DB662D"/>
    <w:rsid w:val="00DB7C0E"/>
    <w:rsid w:val="00DC0CE3"/>
    <w:rsid w:val="00DC32DF"/>
    <w:rsid w:val="00DC51A2"/>
    <w:rsid w:val="00DC7132"/>
    <w:rsid w:val="00DC78D4"/>
    <w:rsid w:val="00DD27D4"/>
    <w:rsid w:val="00DD319D"/>
    <w:rsid w:val="00DD31C5"/>
    <w:rsid w:val="00DD3EA4"/>
    <w:rsid w:val="00DD4F22"/>
    <w:rsid w:val="00DD5685"/>
    <w:rsid w:val="00DD59CA"/>
    <w:rsid w:val="00DD5A26"/>
    <w:rsid w:val="00DD5B7C"/>
    <w:rsid w:val="00DD64E6"/>
    <w:rsid w:val="00DD6ACB"/>
    <w:rsid w:val="00DD6B41"/>
    <w:rsid w:val="00DD7D7D"/>
    <w:rsid w:val="00DE0C02"/>
    <w:rsid w:val="00DE310D"/>
    <w:rsid w:val="00DE39CA"/>
    <w:rsid w:val="00DE58EA"/>
    <w:rsid w:val="00DE5B00"/>
    <w:rsid w:val="00DE6146"/>
    <w:rsid w:val="00DE6661"/>
    <w:rsid w:val="00DE6C5E"/>
    <w:rsid w:val="00DE6F11"/>
    <w:rsid w:val="00DE74D5"/>
    <w:rsid w:val="00DE7523"/>
    <w:rsid w:val="00DF186A"/>
    <w:rsid w:val="00DF1F27"/>
    <w:rsid w:val="00DF1FE5"/>
    <w:rsid w:val="00DF3443"/>
    <w:rsid w:val="00DF37B7"/>
    <w:rsid w:val="00DF405A"/>
    <w:rsid w:val="00DF43AD"/>
    <w:rsid w:val="00DF52F3"/>
    <w:rsid w:val="00DF6620"/>
    <w:rsid w:val="00DF6B2B"/>
    <w:rsid w:val="00DF6EE1"/>
    <w:rsid w:val="00E001EB"/>
    <w:rsid w:val="00E00207"/>
    <w:rsid w:val="00E028C9"/>
    <w:rsid w:val="00E02E22"/>
    <w:rsid w:val="00E0344A"/>
    <w:rsid w:val="00E03F5E"/>
    <w:rsid w:val="00E04B3F"/>
    <w:rsid w:val="00E110B5"/>
    <w:rsid w:val="00E11D0E"/>
    <w:rsid w:val="00E13217"/>
    <w:rsid w:val="00E145AB"/>
    <w:rsid w:val="00E162A2"/>
    <w:rsid w:val="00E16461"/>
    <w:rsid w:val="00E173D7"/>
    <w:rsid w:val="00E17503"/>
    <w:rsid w:val="00E17B54"/>
    <w:rsid w:val="00E21149"/>
    <w:rsid w:val="00E21730"/>
    <w:rsid w:val="00E22B68"/>
    <w:rsid w:val="00E22EDC"/>
    <w:rsid w:val="00E23487"/>
    <w:rsid w:val="00E24B03"/>
    <w:rsid w:val="00E25CBE"/>
    <w:rsid w:val="00E27ABA"/>
    <w:rsid w:val="00E27E6C"/>
    <w:rsid w:val="00E30335"/>
    <w:rsid w:val="00E31656"/>
    <w:rsid w:val="00E317BB"/>
    <w:rsid w:val="00E320E0"/>
    <w:rsid w:val="00E33386"/>
    <w:rsid w:val="00E34AFA"/>
    <w:rsid w:val="00E4036F"/>
    <w:rsid w:val="00E4095D"/>
    <w:rsid w:val="00E40F12"/>
    <w:rsid w:val="00E43619"/>
    <w:rsid w:val="00E448C6"/>
    <w:rsid w:val="00E4734A"/>
    <w:rsid w:val="00E518D3"/>
    <w:rsid w:val="00E52290"/>
    <w:rsid w:val="00E53E6C"/>
    <w:rsid w:val="00E549B4"/>
    <w:rsid w:val="00E5694C"/>
    <w:rsid w:val="00E56D45"/>
    <w:rsid w:val="00E572A7"/>
    <w:rsid w:val="00E573FC"/>
    <w:rsid w:val="00E5761D"/>
    <w:rsid w:val="00E57B64"/>
    <w:rsid w:val="00E61563"/>
    <w:rsid w:val="00E63658"/>
    <w:rsid w:val="00E63B3A"/>
    <w:rsid w:val="00E64749"/>
    <w:rsid w:val="00E667F2"/>
    <w:rsid w:val="00E66A44"/>
    <w:rsid w:val="00E703C8"/>
    <w:rsid w:val="00E7149E"/>
    <w:rsid w:val="00E7342D"/>
    <w:rsid w:val="00E7348A"/>
    <w:rsid w:val="00E77176"/>
    <w:rsid w:val="00E77370"/>
    <w:rsid w:val="00E774B4"/>
    <w:rsid w:val="00E777AB"/>
    <w:rsid w:val="00E80E3F"/>
    <w:rsid w:val="00E8179C"/>
    <w:rsid w:val="00E82151"/>
    <w:rsid w:val="00E85F81"/>
    <w:rsid w:val="00E866E4"/>
    <w:rsid w:val="00E870E8"/>
    <w:rsid w:val="00E879FD"/>
    <w:rsid w:val="00E9059D"/>
    <w:rsid w:val="00E906B7"/>
    <w:rsid w:val="00E9319E"/>
    <w:rsid w:val="00E93593"/>
    <w:rsid w:val="00E935D3"/>
    <w:rsid w:val="00EA00B4"/>
    <w:rsid w:val="00EA0A9B"/>
    <w:rsid w:val="00EA161F"/>
    <w:rsid w:val="00EA1B22"/>
    <w:rsid w:val="00EA328A"/>
    <w:rsid w:val="00EA3506"/>
    <w:rsid w:val="00EA69C7"/>
    <w:rsid w:val="00EA6EE7"/>
    <w:rsid w:val="00EA708E"/>
    <w:rsid w:val="00EB2430"/>
    <w:rsid w:val="00EB38B4"/>
    <w:rsid w:val="00EB5424"/>
    <w:rsid w:val="00EB74DB"/>
    <w:rsid w:val="00EC4F8E"/>
    <w:rsid w:val="00EC6553"/>
    <w:rsid w:val="00EC6D46"/>
    <w:rsid w:val="00EC7881"/>
    <w:rsid w:val="00EC7F54"/>
    <w:rsid w:val="00ED233D"/>
    <w:rsid w:val="00ED4615"/>
    <w:rsid w:val="00ED4919"/>
    <w:rsid w:val="00ED587F"/>
    <w:rsid w:val="00ED68FF"/>
    <w:rsid w:val="00EE1A95"/>
    <w:rsid w:val="00EE2D53"/>
    <w:rsid w:val="00EE4C7A"/>
    <w:rsid w:val="00EE6FBC"/>
    <w:rsid w:val="00EE79D4"/>
    <w:rsid w:val="00EF0882"/>
    <w:rsid w:val="00EF1548"/>
    <w:rsid w:val="00EF35C7"/>
    <w:rsid w:val="00EF496B"/>
    <w:rsid w:val="00EF4D93"/>
    <w:rsid w:val="00EF75AF"/>
    <w:rsid w:val="00F00263"/>
    <w:rsid w:val="00F003E7"/>
    <w:rsid w:val="00F007C7"/>
    <w:rsid w:val="00F00A6D"/>
    <w:rsid w:val="00F0221B"/>
    <w:rsid w:val="00F03DC7"/>
    <w:rsid w:val="00F04900"/>
    <w:rsid w:val="00F04AE6"/>
    <w:rsid w:val="00F06955"/>
    <w:rsid w:val="00F106D7"/>
    <w:rsid w:val="00F11FE5"/>
    <w:rsid w:val="00F139E7"/>
    <w:rsid w:val="00F15202"/>
    <w:rsid w:val="00F15AA1"/>
    <w:rsid w:val="00F17597"/>
    <w:rsid w:val="00F177C6"/>
    <w:rsid w:val="00F20907"/>
    <w:rsid w:val="00F21F81"/>
    <w:rsid w:val="00F22313"/>
    <w:rsid w:val="00F25535"/>
    <w:rsid w:val="00F26270"/>
    <w:rsid w:val="00F31350"/>
    <w:rsid w:val="00F3151D"/>
    <w:rsid w:val="00F3241E"/>
    <w:rsid w:val="00F34F0F"/>
    <w:rsid w:val="00F355E7"/>
    <w:rsid w:val="00F36E92"/>
    <w:rsid w:val="00F40617"/>
    <w:rsid w:val="00F406CE"/>
    <w:rsid w:val="00F42E34"/>
    <w:rsid w:val="00F43A10"/>
    <w:rsid w:val="00F46184"/>
    <w:rsid w:val="00F467F9"/>
    <w:rsid w:val="00F504ED"/>
    <w:rsid w:val="00F51063"/>
    <w:rsid w:val="00F560CF"/>
    <w:rsid w:val="00F56737"/>
    <w:rsid w:val="00F60552"/>
    <w:rsid w:val="00F61B0B"/>
    <w:rsid w:val="00F61D8C"/>
    <w:rsid w:val="00F62E98"/>
    <w:rsid w:val="00F66015"/>
    <w:rsid w:val="00F66F48"/>
    <w:rsid w:val="00F71401"/>
    <w:rsid w:val="00F7156F"/>
    <w:rsid w:val="00F72BAA"/>
    <w:rsid w:val="00F72E77"/>
    <w:rsid w:val="00F738E6"/>
    <w:rsid w:val="00F74376"/>
    <w:rsid w:val="00F747CB"/>
    <w:rsid w:val="00F748BC"/>
    <w:rsid w:val="00F75869"/>
    <w:rsid w:val="00F76C6C"/>
    <w:rsid w:val="00F77B34"/>
    <w:rsid w:val="00F82114"/>
    <w:rsid w:val="00F8272C"/>
    <w:rsid w:val="00F84415"/>
    <w:rsid w:val="00F84705"/>
    <w:rsid w:val="00F851DD"/>
    <w:rsid w:val="00F864BB"/>
    <w:rsid w:val="00F8772D"/>
    <w:rsid w:val="00F90241"/>
    <w:rsid w:val="00F9026F"/>
    <w:rsid w:val="00F90C04"/>
    <w:rsid w:val="00F9166C"/>
    <w:rsid w:val="00F918C0"/>
    <w:rsid w:val="00F95222"/>
    <w:rsid w:val="00F95AB4"/>
    <w:rsid w:val="00F96381"/>
    <w:rsid w:val="00FA15A5"/>
    <w:rsid w:val="00FA250D"/>
    <w:rsid w:val="00FA606F"/>
    <w:rsid w:val="00FB02F8"/>
    <w:rsid w:val="00FB0F6F"/>
    <w:rsid w:val="00FB4348"/>
    <w:rsid w:val="00FB5CA8"/>
    <w:rsid w:val="00FB5E35"/>
    <w:rsid w:val="00FB651E"/>
    <w:rsid w:val="00FB6BCB"/>
    <w:rsid w:val="00FC0587"/>
    <w:rsid w:val="00FC13CF"/>
    <w:rsid w:val="00FC1E99"/>
    <w:rsid w:val="00FC1F0E"/>
    <w:rsid w:val="00FC2001"/>
    <w:rsid w:val="00FC33AA"/>
    <w:rsid w:val="00FC3E4E"/>
    <w:rsid w:val="00FD01F9"/>
    <w:rsid w:val="00FD1540"/>
    <w:rsid w:val="00FD5C2F"/>
    <w:rsid w:val="00FD5DC4"/>
    <w:rsid w:val="00FD5F6C"/>
    <w:rsid w:val="00FD6D1D"/>
    <w:rsid w:val="00FE03D1"/>
    <w:rsid w:val="00FE0C10"/>
    <w:rsid w:val="00FE1204"/>
    <w:rsid w:val="00FE1494"/>
    <w:rsid w:val="00FE20B1"/>
    <w:rsid w:val="00FE329D"/>
    <w:rsid w:val="00FE35DE"/>
    <w:rsid w:val="00FE3DCA"/>
    <w:rsid w:val="00FE440D"/>
    <w:rsid w:val="00FE5894"/>
    <w:rsid w:val="00FE5C93"/>
    <w:rsid w:val="00FF0565"/>
    <w:rsid w:val="00FF1B36"/>
    <w:rsid w:val="00FF31A3"/>
    <w:rsid w:val="00FF616F"/>
    <w:rsid w:val="00FF61EF"/>
    <w:rsid w:val="00FF6862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CDE4A"/>
  <w15:docId w15:val="{814BEFB3-0B70-40F0-B02F-FD551F7D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365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6F62EA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6F62EA"/>
    <w:rPr>
      <w:vertAlign w:val="superscript"/>
    </w:rPr>
  </w:style>
  <w:style w:type="paragraph" w:styleId="Voetnoottekst">
    <w:name w:val="footnote text"/>
    <w:basedOn w:val="Standaard"/>
    <w:semiHidden/>
    <w:rsid w:val="006F62EA"/>
    <w:rPr>
      <w:rFonts w:cs="Times New Roman"/>
      <w:sz w:val="20"/>
    </w:rPr>
  </w:style>
  <w:style w:type="character" w:customStyle="1" w:styleId="Voetnootverwijzing">
    <w:name w:val="Voetnootverwijzing"/>
    <w:rsid w:val="006F62EA"/>
    <w:rPr>
      <w:vertAlign w:val="superscript"/>
    </w:rPr>
  </w:style>
  <w:style w:type="paragraph" w:customStyle="1" w:styleId="inhopg1">
    <w:name w:val="inhopg 1"/>
    <w:basedOn w:val="Standaard"/>
    <w:rsid w:val="006F62EA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6F62EA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6F62EA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6F62EA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6F62EA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6F62EA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6F62EA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6F62EA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6F62EA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6F62EA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6F62EA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6F62EA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6F62EA"/>
    <w:rPr>
      <w:rFonts w:cs="Times New Roman"/>
      <w:sz w:val="20"/>
    </w:rPr>
  </w:style>
  <w:style w:type="character" w:customStyle="1" w:styleId="EquationCaption">
    <w:name w:val="_Equation Caption"/>
    <w:rsid w:val="006F62EA"/>
  </w:style>
  <w:style w:type="paragraph" w:styleId="Koptekst">
    <w:name w:val="header"/>
    <w:basedOn w:val="Standaard"/>
    <w:semiHidden/>
    <w:rsid w:val="006F62E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6F62E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6F62EA"/>
  </w:style>
  <w:style w:type="character" w:styleId="Verwijzingopmerking">
    <w:name w:val="annotation reference"/>
    <w:basedOn w:val="Standaardalinea-lettertype"/>
    <w:uiPriority w:val="99"/>
    <w:semiHidden/>
    <w:unhideWhenUsed/>
    <w:rsid w:val="00A25D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25D9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25D96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5D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25D96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A25D96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5D9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D9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A6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5F7D0-D64D-4CBF-B98A-F45C8B0E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30745</TotalTime>
  <Pages>76</Pages>
  <Words>37087</Words>
  <Characters>203982</Characters>
  <Application>Microsoft Office Word</Application>
  <DocSecurity>0</DocSecurity>
  <Lines>1699</Lines>
  <Paragraphs>481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240588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308</cp:revision>
  <cp:lastPrinted>2012-09-25T06:57:00Z</cp:lastPrinted>
  <dcterms:created xsi:type="dcterms:W3CDTF">2018-02-04T15:27:00Z</dcterms:created>
  <dcterms:modified xsi:type="dcterms:W3CDTF">2024-02-23T15:15:00Z</dcterms:modified>
</cp:coreProperties>
</file>