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EB84" w14:textId="77777777" w:rsidR="00DB16AE" w:rsidRDefault="00DB16AE" w:rsidP="00DB16A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 w:rsidRPr="001E2036">
        <w:rPr>
          <w:rFonts w:ascii="Arial" w:hAnsi="Arial" w:cs="Arial"/>
          <w:bCs/>
          <w:sz w:val="18"/>
        </w:rPr>
        <w:t xml:space="preserve">Bij sommige machines zijn de datumcijfers, die van oorsprong breed zijn, later vervangen door smalle cijfers. Dit wordt bij de betreffende types aangegeven met </w:t>
      </w:r>
      <w:r>
        <w:rPr>
          <w:rFonts w:ascii="Arial" w:hAnsi="Arial" w:cs="Arial"/>
          <w:bCs/>
          <w:sz w:val="18"/>
        </w:rPr>
        <w:t>(SDC)</w:t>
      </w:r>
      <w:r w:rsidRPr="001E2036">
        <w:rPr>
          <w:rFonts w:ascii="Arial" w:hAnsi="Arial" w:cs="Arial"/>
          <w:bCs/>
          <w:sz w:val="18"/>
        </w:rPr>
        <w:t xml:space="preserve"> = </w:t>
      </w:r>
      <w:r w:rsidRPr="00E935D3">
        <w:rPr>
          <w:rFonts w:ascii="Arial" w:hAnsi="Arial" w:cs="Arial"/>
          <w:b/>
          <w:bCs/>
          <w:sz w:val="18"/>
        </w:rPr>
        <w:t>smalle datumcijfers</w:t>
      </w:r>
      <w:r w:rsidRPr="001E2036">
        <w:rPr>
          <w:rFonts w:ascii="Arial" w:hAnsi="Arial" w:cs="Arial"/>
          <w:bCs/>
          <w:sz w:val="18"/>
        </w:rPr>
        <w:t>.</w:t>
      </w:r>
    </w:p>
    <w:p w14:paraId="236BE31F" w14:textId="77777777" w:rsidR="00DB16AE" w:rsidRPr="001E2036" w:rsidRDefault="00DB16AE" w:rsidP="00DB16A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Van vele machines zijn afdrukken gebruikt voor retourenveloppen, waarbij het </w:t>
      </w:r>
      <w:r w:rsidRPr="00E935D3">
        <w:rPr>
          <w:rFonts w:ascii="Arial" w:hAnsi="Arial" w:cs="Arial"/>
          <w:b/>
          <w:bCs/>
          <w:sz w:val="18"/>
        </w:rPr>
        <w:t>datumstempel werd uitgeschakeld</w:t>
      </w:r>
      <w:r>
        <w:rPr>
          <w:rFonts w:ascii="Arial" w:hAnsi="Arial" w:cs="Arial"/>
          <w:bCs/>
          <w:sz w:val="18"/>
        </w:rPr>
        <w:t>. Deze zijn in dit overzicht niet als afzonderlijk type opgenomen.</w:t>
      </w:r>
    </w:p>
    <w:p w14:paraId="7CF4F0A1" w14:textId="410867A2" w:rsidR="00DF7A25" w:rsidRDefault="00DF7A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C04CF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000</w:t>
      </w:r>
      <w:r w:rsidR="00E60CB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73AD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4AE83" w14:textId="77777777" w:rsidR="00E60CB8" w:rsidRDefault="00E60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DD HONTHORSTSTRAAT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7C62E" w14:textId="42471774" w:rsidR="00E60CB8" w:rsidRDefault="00A23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  <w:r w:rsidR="00E60CB8">
              <w:rPr>
                <w:rFonts w:ascii="Arial" w:hAnsi="Arial" w:cs="Arial"/>
                <w:sz w:val="18"/>
              </w:rPr>
              <w:t>-0489</w:t>
            </w:r>
          </w:p>
        </w:tc>
      </w:tr>
    </w:tbl>
    <w:p w14:paraId="274FA60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14ADD" w14:textId="4E768B1F" w:rsidR="00E60CB8" w:rsidRPr="00094B8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001</w:t>
      </w:r>
      <w:r w:rsidR="00E60CB8">
        <w:rPr>
          <w:rFonts w:ascii="Arial" w:hAnsi="Arial" w:cs="Arial"/>
          <w:b/>
          <w:bCs/>
          <w:sz w:val="18"/>
        </w:rPr>
        <w:tab/>
        <w:t>HEERHUGOWAARD</w:t>
      </w:r>
      <w:r w:rsidR="00094B8B">
        <w:rPr>
          <w:rFonts w:ascii="Arial" w:hAnsi="Arial" w:cs="Arial"/>
          <w:sz w:val="18"/>
        </w:rPr>
        <w:tab/>
        <w:t>J.R.Komen verhuisbedrijf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573C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1BE7B" w14:textId="77777777" w:rsidR="00E60CB8" w:rsidRDefault="00E60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AE POSTBUS 246 # (lijn) Verhuizingen Verpakkingen Opslag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C0CFA" w14:textId="2F00E413" w:rsidR="00A23E1A" w:rsidRDefault="00A23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(0878)</w:t>
            </w:r>
          </w:p>
          <w:p w14:paraId="2EB51F05" w14:textId="4A82E9DA" w:rsidR="00E60CB8" w:rsidRDefault="002E7F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</w:t>
            </w:r>
            <w:r w:rsidR="00C0457F">
              <w:rPr>
                <w:rFonts w:ascii="Arial" w:hAnsi="Arial" w:cs="Arial"/>
                <w:sz w:val="18"/>
              </w:rPr>
              <w:t>11</w:t>
            </w:r>
            <w:r w:rsidR="00E60CB8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3A83D3BD" w14:textId="0A501FC3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002</w:t>
      </w:r>
      <w:r w:rsidR="00E60CB8">
        <w:rPr>
          <w:rFonts w:ascii="Arial" w:hAnsi="Arial" w:cs="Arial"/>
          <w:b/>
          <w:bCs/>
          <w:sz w:val="18"/>
        </w:rPr>
        <w:tab/>
        <w:t>AMSTER</w:t>
      </w:r>
      <w:r w:rsidR="0008773A">
        <w:rPr>
          <w:rFonts w:ascii="Arial" w:hAnsi="Arial" w:cs="Arial"/>
          <w:b/>
          <w:bCs/>
          <w:sz w:val="18"/>
        </w:rPr>
        <w:t>D</w:t>
      </w:r>
      <w:r w:rsidR="00E60CB8">
        <w:rPr>
          <w:rFonts w:ascii="Arial" w:hAnsi="Arial" w:cs="Arial"/>
          <w:b/>
          <w:bCs/>
          <w:sz w:val="18"/>
        </w:rPr>
        <w:t>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F216BA6" w14:textId="77777777" w:rsidTr="00E60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ED419" w14:textId="516E6A57" w:rsidR="00E60CB8" w:rsidRDefault="00E60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HB POSTBUS 20076 # (in rechthoek) Yamaichi (vignet) YAMAICHI INTERNATIONAL (NE</w:t>
            </w:r>
            <w:r w:rsidR="006B1412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ERLAND) N.V. FREDERIKSPLEIN 1 AMSTERDAM TEL. No. 242456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BA623" w14:textId="11D5465A" w:rsidR="00E60CB8" w:rsidRDefault="004A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3E1A">
              <w:rPr>
                <w:rFonts w:ascii="Arial" w:hAnsi="Arial" w:cs="Arial"/>
                <w:sz w:val="18"/>
              </w:rPr>
              <w:t>978</w:t>
            </w:r>
            <w:r w:rsidR="002E7F69">
              <w:rPr>
                <w:rFonts w:ascii="Arial" w:hAnsi="Arial" w:cs="Arial"/>
                <w:sz w:val="18"/>
              </w:rPr>
              <w:t>-</w:t>
            </w:r>
            <w:r w:rsidR="00E60CB8">
              <w:rPr>
                <w:rFonts w:ascii="Arial" w:hAnsi="Arial" w:cs="Arial"/>
                <w:sz w:val="18"/>
              </w:rPr>
              <w:t>0</w:t>
            </w:r>
            <w:r w:rsidR="00355131">
              <w:rPr>
                <w:rFonts w:ascii="Arial" w:hAnsi="Arial" w:cs="Arial"/>
                <w:sz w:val="18"/>
              </w:rPr>
              <w:t>6</w:t>
            </w:r>
            <w:r w:rsidR="00087107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002B9E78" w14:textId="77777777" w:rsidR="00E60CB8" w:rsidRPr="00363DC6" w:rsidRDefault="00E60CB8" w:rsidP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  <w:r w:rsidR="00363DC6">
        <w:rPr>
          <w:rFonts w:ascii="Arial" w:hAnsi="Arial" w:cs="Arial"/>
          <w:bCs/>
          <w:sz w:val="18"/>
        </w:rPr>
        <w:tab/>
      </w:r>
      <w:r w:rsidR="00363DC6">
        <w:rPr>
          <w:rFonts w:ascii="Arial" w:hAnsi="Arial" w:cs="Arial"/>
          <w:bCs/>
          <w:sz w:val="18"/>
        </w:rPr>
        <w:tab/>
        <w:t>(zie FM 2219)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6DDB46" w14:textId="77777777" w:rsidTr="00E60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B08EF" w14:textId="77777777" w:rsidR="00E60CB8" w:rsidRDefault="00E60CB8" w:rsidP="00E60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5900 AA POSTBUS 22 # (in rechthoek) SCHEUTEN </w:t>
            </w:r>
            <w:r w:rsidR="00D87269">
              <w:rPr>
                <w:rFonts w:ascii="Arial" w:hAnsi="Arial" w:cs="Arial"/>
                <w:sz w:val="18"/>
              </w:rPr>
              <w:t>(in vierkant) (vignet SANCO) (in rechthoek) (vignet MULTISAFE GLASINDUSTRIE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56E1B" w14:textId="0DC093FF" w:rsidR="00E60CB8" w:rsidRDefault="00A010A8" w:rsidP="00A010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D87269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4F81E19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97EC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003</w:t>
      </w:r>
      <w:r w:rsidR="00D87269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CDA9AAF" w14:textId="77777777" w:rsidTr="00D872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0A4D5" w14:textId="77777777" w:rsidR="00E60CB8" w:rsidRDefault="00D872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GA POSTBUS 5012 # STREEKZIEKENHUIS ALMELO (in rechthoek) PRINSES IRENE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03661" w14:textId="05A66F3D" w:rsidR="00E60CB8" w:rsidRDefault="00A23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E7F69">
              <w:rPr>
                <w:rFonts w:ascii="Arial" w:hAnsi="Arial" w:cs="Arial"/>
                <w:sz w:val="18"/>
              </w:rPr>
              <w:t>78</w:t>
            </w:r>
            <w:r w:rsidR="00D87269">
              <w:rPr>
                <w:rFonts w:ascii="Arial" w:hAnsi="Arial" w:cs="Arial"/>
                <w:sz w:val="18"/>
              </w:rPr>
              <w:t>-1</w:t>
            </w:r>
            <w:r w:rsidR="00355131">
              <w:rPr>
                <w:rFonts w:ascii="Arial" w:hAnsi="Arial" w:cs="Arial"/>
                <w:sz w:val="18"/>
              </w:rPr>
              <w:t>2</w:t>
            </w:r>
            <w:r w:rsidR="00D87269">
              <w:rPr>
                <w:rFonts w:ascii="Arial" w:hAnsi="Arial" w:cs="Arial"/>
                <w:sz w:val="18"/>
              </w:rPr>
              <w:t>82</w:t>
            </w:r>
          </w:p>
          <w:p w14:paraId="1532E728" w14:textId="4ABEDFB2" w:rsidR="00D87269" w:rsidRDefault="00D872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0128">
              <w:rPr>
                <w:rFonts w:ascii="Arial" w:hAnsi="Arial" w:cs="Arial"/>
                <w:sz w:val="18"/>
              </w:rPr>
              <w:t>1282</w:t>
            </w:r>
            <w:r>
              <w:rPr>
                <w:rFonts w:ascii="Arial" w:hAnsi="Arial" w:cs="Arial"/>
                <w:sz w:val="18"/>
              </w:rPr>
              <w:t>-0386)</w:t>
            </w:r>
          </w:p>
        </w:tc>
      </w:tr>
    </w:tbl>
    <w:p w14:paraId="496D0B68" w14:textId="77777777" w:rsidR="00D87269" w:rsidRPr="00D87269" w:rsidRDefault="00D87269" w:rsidP="00D872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VEGHEL</w:t>
      </w:r>
      <w:r w:rsidRPr="00D87269">
        <w:rPr>
          <w:rFonts w:ascii="Arial" w:hAnsi="Arial" w:cs="Arial"/>
          <w:bCs/>
          <w:sz w:val="18"/>
        </w:rPr>
        <w:tab/>
        <w:t>Epex Veghel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7269" w14:paraId="67C036F7" w14:textId="77777777" w:rsidTr="00CC3C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B7AD5" w14:textId="77777777" w:rsidR="00D87269" w:rsidRDefault="00D87269" w:rsidP="00D872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5460 AL P.O.BOX 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4265B" w14:textId="77777777" w:rsidR="00D87269" w:rsidRDefault="00D87269" w:rsidP="00D872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54098DA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B228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004</w:t>
      </w:r>
      <w:r w:rsidR="00D87269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574AED2" w14:textId="77777777" w:rsidTr="00A23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90C28" w14:textId="0CC05DB3" w:rsidR="00E60CB8" w:rsidRDefault="00D872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23E1A">
              <w:rPr>
                <w:rFonts w:ascii="Arial" w:hAnsi="Arial" w:cs="Arial"/>
                <w:sz w:val="18"/>
              </w:rPr>
              <w:t>7400 AT POSTBUS 753 #</w:t>
            </w:r>
            <w:r w:rsidR="00A23E1A" w:rsidRPr="00A23E1A">
              <w:rPr>
                <w:rFonts w:ascii="Arial" w:hAnsi="Arial" w:cs="Arial"/>
                <w:sz w:val="18"/>
              </w:rPr>
              <w:t xml:space="preserve"> s</w:t>
            </w:r>
            <w:r w:rsidR="00A23E1A">
              <w:rPr>
                <w:rFonts w:ascii="Arial" w:hAnsi="Arial" w:cs="Arial"/>
                <w:sz w:val="18"/>
                <w:u w:val="single"/>
              </w:rPr>
              <w:t>peedomatic</w:t>
            </w:r>
            <w:r w:rsidR="00A23E1A">
              <w:rPr>
                <w:rFonts w:ascii="Arial" w:hAnsi="Arial" w:cs="Arial"/>
                <w:sz w:val="18"/>
              </w:rPr>
              <w:t>® veilig, zuinig en comfortabel autorijden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43652" w14:textId="45695A2E" w:rsidR="00E60CB8" w:rsidRDefault="00A23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</w:p>
        </w:tc>
      </w:tr>
      <w:tr w:rsidR="00A23E1A" w14:paraId="1A69021D" w14:textId="77777777" w:rsidTr="00A23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0492C" w14:textId="4A52DDEC" w:rsidR="00A23E1A" w:rsidRDefault="00A23E1A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AA POSTBUS 19 # (lijn) Def-co (lijn) fortuin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3EB5B" w14:textId="77777777" w:rsidR="00A23E1A" w:rsidRDefault="00A23E1A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0183-0689</w:t>
            </w:r>
          </w:p>
        </w:tc>
      </w:tr>
    </w:tbl>
    <w:p w14:paraId="58638F9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99EB9" w14:textId="77777777" w:rsidR="00E60CB8" w:rsidRPr="00D8726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005</w:t>
      </w:r>
      <w:r w:rsidR="00D87269">
        <w:rPr>
          <w:rFonts w:ascii="Arial" w:hAnsi="Arial" w:cs="Arial"/>
          <w:b/>
          <w:bCs/>
          <w:sz w:val="18"/>
        </w:rPr>
        <w:tab/>
        <w:t>ALKMAAR</w:t>
      </w:r>
      <w:r w:rsidR="00D87269">
        <w:rPr>
          <w:rFonts w:ascii="Arial" w:hAnsi="Arial" w:cs="Arial"/>
          <w:bCs/>
          <w:sz w:val="18"/>
        </w:rPr>
        <w:tab/>
        <w:t>Accountantskantoor Ten Boekel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8D2B9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B28DB" w14:textId="77777777" w:rsidR="00E60CB8" w:rsidRDefault="00D872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LA KENNEMERSTRAATWEG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B0098" w14:textId="0BF6BF17" w:rsidR="00E60CB8" w:rsidRDefault="00A23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D87269">
              <w:rPr>
                <w:rFonts w:ascii="Arial" w:hAnsi="Arial" w:cs="Arial"/>
                <w:sz w:val="18"/>
              </w:rPr>
              <w:t>-0</w:t>
            </w:r>
            <w:r w:rsidR="00AE6142">
              <w:rPr>
                <w:rFonts w:ascii="Arial" w:hAnsi="Arial" w:cs="Arial"/>
                <w:sz w:val="18"/>
              </w:rPr>
              <w:t>3</w:t>
            </w:r>
            <w:r w:rsidR="00D87269">
              <w:rPr>
                <w:rFonts w:ascii="Arial" w:hAnsi="Arial" w:cs="Arial"/>
                <w:sz w:val="18"/>
              </w:rPr>
              <w:t>87</w:t>
            </w:r>
          </w:p>
        </w:tc>
      </w:tr>
      <w:tr w:rsidR="00087107" w14:paraId="6B723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FCF8D" w14:textId="5711146A" w:rsidR="00087107" w:rsidRDefault="000871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1800 GH POSTBUS 9340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A4F54" w14:textId="3C635834" w:rsidR="00087107" w:rsidRDefault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457F">
              <w:rPr>
                <w:rFonts w:ascii="Arial" w:hAnsi="Arial" w:cs="Arial"/>
                <w:sz w:val="18"/>
              </w:rPr>
              <w:t>393</w:t>
            </w:r>
            <w:r w:rsidR="0043326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17442EE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7C98E" w14:textId="77777777" w:rsidR="00A23E1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006</w:t>
      </w:r>
      <w:r w:rsidR="00F93EC4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3E1A" w14:paraId="24B8058B" w14:textId="77777777" w:rsidTr="00A23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C491E" w14:textId="2800FF7F" w:rsidR="00A23E1A" w:rsidRDefault="00A23E1A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5802 BC MIN.CH.RUYSSTRAAT 1 # (in rechthoek) KATH. MAVO “DE KOLK” Min.Ch.Ruysstr. 1 5802 BC Venray Tel. (04780) </w:t>
            </w:r>
            <w:r w:rsidRPr="00A23E1A">
              <w:rPr>
                <w:rFonts w:ascii="Arial" w:hAnsi="Arial" w:cs="Arial"/>
                <w:color w:val="FF0000"/>
                <w:sz w:val="18"/>
              </w:rPr>
              <w:t>81894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F7494" w14:textId="59E7C6C8" w:rsidR="00A23E1A" w:rsidRDefault="00A23E1A" w:rsidP="00A23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0878</w:t>
            </w:r>
          </w:p>
        </w:tc>
      </w:tr>
      <w:tr w:rsidR="00E60CB8" w14:paraId="5F381C97" w14:textId="77777777" w:rsidTr="000871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4C177" w14:textId="39230A8F" w:rsidR="00E60CB8" w:rsidRDefault="00A23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93EC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F93EC4">
              <w:rPr>
                <w:rFonts w:ascii="Arial" w:hAnsi="Arial" w:cs="Arial"/>
                <w:sz w:val="18"/>
              </w:rPr>
              <w:t># (in rechthoek) KATH. MAVO “DE KOLK” Min.Ch.Ruysstr. 1 5802 BC Venray Tel. (04780) 86855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ECE2C" w14:textId="775B3432" w:rsidR="00E60CB8" w:rsidRDefault="004A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F93EC4">
              <w:rPr>
                <w:rFonts w:ascii="Arial" w:hAnsi="Arial" w:cs="Arial"/>
                <w:sz w:val="18"/>
              </w:rPr>
              <w:t>-068</w:t>
            </w:r>
            <w:r w:rsidR="00A23E1A">
              <w:rPr>
                <w:rFonts w:ascii="Arial" w:hAnsi="Arial" w:cs="Arial"/>
                <w:sz w:val="18"/>
              </w:rPr>
              <w:t>5</w:t>
            </w:r>
          </w:p>
        </w:tc>
      </w:tr>
      <w:tr w:rsidR="00087107" w14:paraId="524BB5B9" w14:textId="77777777" w:rsidTr="000871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DA5F3" w14:textId="547CB216" w:rsidR="00087107" w:rsidRDefault="00087107" w:rsidP="000871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E0EE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1; SDC) # (in rechthoek) KATH. MAVO “DE KOLK” Min.Ch.Ruysstr. 1 5802 BC Venray Tel. (04780) 86855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40DA1" w14:textId="77777777" w:rsidR="00087107" w:rsidRDefault="00087107" w:rsidP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0686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6FA3B256" w14:textId="6C665757" w:rsidR="00355131" w:rsidRPr="0043326D" w:rsidRDefault="00355131" w:rsidP="003551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5131" w14:paraId="24F3E047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D7C6F" w14:textId="08CB90B3" w:rsidR="00355131" w:rsidRDefault="00BE0EE7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55131">
              <w:rPr>
                <w:rFonts w:ascii="Arial" w:hAnsi="Arial" w:cs="Arial"/>
                <w:sz w:val="18"/>
              </w:rPr>
              <w:tab/>
              <w:t>6241 EL BOSCHWEG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B9D72" w14:textId="379227F5" w:rsidR="00355131" w:rsidRDefault="00C37555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355131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3D876B0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29A5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007</w:t>
      </w:r>
      <w:r w:rsidR="00F93EC4">
        <w:rPr>
          <w:rFonts w:ascii="Arial" w:hAnsi="Arial" w:cs="Arial"/>
          <w:b/>
          <w:bCs/>
          <w:sz w:val="18"/>
        </w:rPr>
        <w:tab/>
        <w:t>DISTRICTSKANTOOR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90306C6" w14:textId="77777777" w:rsidTr="004233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762BB" w14:textId="77777777" w:rsidR="00E60CB8" w:rsidRDefault="00C80ED3" w:rsidP="003D28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93EC4">
              <w:rPr>
                <w:rFonts w:ascii="Arial" w:hAnsi="Arial" w:cs="Arial"/>
                <w:sz w:val="18"/>
              </w:rPr>
              <w:t>1</w:t>
            </w:r>
            <w:r w:rsidR="00F93EC4">
              <w:rPr>
                <w:rFonts w:ascii="Arial" w:hAnsi="Arial" w:cs="Arial"/>
                <w:sz w:val="18"/>
              </w:rPr>
              <w:tab/>
            </w:r>
            <w:r w:rsidR="003D2891">
              <w:rPr>
                <w:rFonts w:ascii="Arial" w:hAnsi="Arial" w:cs="Arial"/>
                <w:sz w:val="18"/>
              </w:rPr>
              <w:t>EXPEDITIE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36E16" w14:textId="77777777" w:rsidR="00E60CB8" w:rsidRDefault="003D28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????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6F6F605C" w14:textId="760D3620" w:rsidR="0042332D" w:rsidRPr="0042332D" w:rsidRDefault="0042332D" w:rsidP="004233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42332D">
        <w:rPr>
          <w:rFonts w:ascii="Arial" w:hAnsi="Arial" w:cs="Arial"/>
          <w:b/>
          <w:bCs/>
          <w:sz w:val="18"/>
        </w:rPr>
        <w:tab/>
      </w:r>
      <w:r w:rsidRPr="0042332D">
        <w:rPr>
          <w:rFonts w:ascii="Arial" w:hAnsi="Arial" w:cs="Arial"/>
          <w:b/>
          <w:bCs/>
          <w:sz w:val="18"/>
        </w:rPr>
        <w:tab/>
      </w:r>
      <w:r w:rsidRPr="0042332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332D" w14:paraId="491E648A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0ACD9" w14:textId="2D82E7E4" w:rsidR="0042332D" w:rsidRDefault="0042332D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NA POSTDISTRICT AMSTERDAM POSTBUS 99100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3CB63" w14:textId="1E1A65B8" w:rsidR="0042332D" w:rsidRDefault="0042332D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0100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3427D064" w14:textId="77777777" w:rsidR="002854AB" w:rsidRPr="0043326D" w:rsidRDefault="002854AB" w:rsidP="002854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 w:rsidR="0043326D">
        <w:rPr>
          <w:rFonts w:ascii="Arial" w:hAnsi="Arial" w:cs="Arial"/>
          <w:bCs/>
          <w:sz w:val="18"/>
        </w:rPr>
        <w:tab/>
        <w:t>Koninklijke Begeer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4AB" w14:paraId="32A453FB" w14:textId="77777777" w:rsidTr="000D4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26CD5" w14:textId="7D13AA02" w:rsidR="002854AB" w:rsidRDefault="0042332D" w:rsidP="002854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54AB">
              <w:rPr>
                <w:rFonts w:ascii="Arial" w:hAnsi="Arial" w:cs="Arial"/>
                <w:sz w:val="18"/>
              </w:rPr>
              <w:tab/>
              <w:t>2700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625C9" w14:textId="12E8FC1F" w:rsidR="002854AB" w:rsidRDefault="002854AB" w:rsidP="004332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 w:rsidR="0043326D">
              <w:rPr>
                <w:rFonts w:ascii="Arial" w:hAnsi="Arial" w:cs="Arial"/>
                <w:sz w:val="18"/>
              </w:rPr>
              <w:t>8-</w:t>
            </w:r>
            <w:r w:rsidR="001B13C1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6536945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64E88" w14:textId="77777777" w:rsidR="002854AB" w:rsidRDefault="007C198F" w:rsidP="002854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008</w:t>
      </w:r>
      <w:r w:rsidR="003D2891">
        <w:rPr>
          <w:rFonts w:ascii="Arial" w:hAnsi="Arial" w:cs="Arial"/>
          <w:b/>
          <w:bCs/>
          <w:sz w:val="18"/>
        </w:rPr>
        <w:tab/>
      </w:r>
      <w:r w:rsidR="002854AB"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4AB" w14:paraId="383334FF" w14:textId="77777777" w:rsidTr="000D4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FB1B1" w14:textId="00EE64C5" w:rsidR="002854AB" w:rsidRDefault="002854AB" w:rsidP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DISTRICTSPOSTKANTOOR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0978F" w14:textId="77777777" w:rsidR="002854AB" w:rsidRDefault="002854AB" w:rsidP="002854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</w:p>
        </w:tc>
      </w:tr>
    </w:tbl>
    <w:p w14:paraId="1F84F1A1" w14:textId="77777777" w:rsidR="00E60CB8" w:rsidRDefault="002854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D2891">
        <w:rPr>
          <w:rFonts w:ascii="Arial" w:hAnsi="Arial" w:cs="Arial"/>
          <w:b/>
          <w:bCs/>
          <w:sz w:val="18"/>
        </w:rPr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4AB" w14:paraId="0DFF6A48" w14:textId="77777777" w:rsidTr="002854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682E8" w14:textId="77777777" w:rsidR="002854AB" w:rsidRDefault="002854AB" w:rsidP="003D28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E173D7">
              <w:rPr>
                <w:rFonts w:ascii="Arial" w:hAnsi="Arial" w:cs="Arial"/>
                <w:bCs/>
                <w:sz w:val="18"/>
              </w:rPr>
              <w:t>POSTKANTOOR (</w:t>
            </w:r>
            <w:r>
              <w:rPr>
                <w:rFonts w:ascii="Arial" w:hAnsi="Arial" w:cs="Arial"/>
                <w:sz w:val="18"/>
              </w:rPr>
              <w:t>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8DAD2" w14:textId="4D184055" w:rsidR="002854AB" w:rsidRDefault="00CA2609" w:rsidP="002768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0179-</w:t>
            </w:r>
            <w:r w:rsidR="002854AB">
              <w:rPr>
                <w:rFonts w:ascii="Arial" w:hAnsi="Arial" w:cs="Arial"/>
                <w:sz w:val="18"/>
              </w:rPr>
              <w:t>0</w:t>
            </w:r>
            <w:r w:rsidR="0095486C">
              <w:rPr>
                <w:rFonts w:ascii="Arial" w:hAnsi="Arial" w:cs="Arial"/>
                <w:sz w:val="18"/>
              </w:rPr>
              <w:t>583</w:t>
            </w:r>
          </w:p>
        </w:tc>
      </w:tr>
    </w:tbl>
    <w:p w14:paraId="1A9D044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9F38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009</w:t>
      </w:r>
      <w:r w:rsidR="003D2891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4AB" w14:paraId="158F58D6" w14:textId="77777777" w:rsidTr="002854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F824A" w14:textId="77777777" w:rsidR="002854AB" w:rsidRDefault="002854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E173D7">
              <w:rPr>
                <w:rFonts w:ascii="Arial" w:hAnsi="Arial" w:cs="Arial"/>
                <w:bCs/>
                <w:sz w:val="18"/>
              </w:rPr>
              <w:t>POSTKANTOOR (</w:t>
            </w:r>
            <w:r>
              <w:rPr>
                <w:rFonts w:ascii="Arial" w:hAnsi="Arial" w:cs="Arial"/>
                <w:sz w:val="18"/>
              </w:rPr>
              <w:t>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63657" w14:textId="70240588" w:rsidR="002854AB" w:rsidRDefault="00CA2609" w:rsidP="00CC3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</w:t>
            </w:r>
            <w:r w:rsidR="002854AB">
              <w:rPr>
                <w:rFonts w:ascii="Arial" w:hAnsi="Arial" w:cs="Arial"/>
                <w:sz w:val="18"/>
              </w:rPr>
              <w:t>0680</w:t>
            </w:r>
          </w:p>
        </w:tc>
      </w:tr>
    </w:tbl>
    <w:p w14:paraId="374FCA2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80E4" w14:textId="77777777" w:rsidR="006B1412" w:rsidRPr="003D289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010</w:t>
      </w:r>
      <w:r w:rsidR="003D2891">
        <w:rPr>
          <w:rFonts w:ascii="Arial" w:hAnsi="Arial" w:cs="Arial"/>
          <w:b/>
          <w:bCs/>
          <w:sz w:val="18"/>
        </w:rPr>
        <w:tab/>
        <w:t>AMSTERDAM</w:t>
      </w:r>
      <w:r w:rsidR="003D2891">
        <w:rPr>
          <w:rFonts w:ascii="Arial" w:hAnsi="Arial" w:cs="Arial"/>
          <w:bCs/>
          <w:sz w:val="18"/>
        </w:rPr>
        <w:tab/>
        <w:t>KabiVitrum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1412" w14:paraId="38798A24" w14:textId="77777777" w:rsidTr="006B1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9577C" w14:textId="29CFB277" w:rsidR="006B1412" w:rsidRDefault="006B1412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1069 CB JAN REBELSTRAAT 8 # (in afgeronde rechthoek) KabiVitrum (vignet bloem)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E13C7" w14:textId="59DEA5D5" w:rsidR="006B1412" w:rsidRDefault="006B1412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0579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E60CB8" w14:paraId="5B40DC54" w14:textId="77777777" w:rsidTr="002854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004ED" w14:textId="2FA3272D" w:rsidR="00E60CB8" w:rsidRDefault="006B14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D2891">
              <w:rPr>
                <w:rFonts w:ascii="Arial" w:hAnsi="Arial" w:cs="Arial"/>
                <w:sz w:val="18"/>
              </w:rPr>
              <w:tab/>
              <w:t>1006 GC POSTBUS 9614 # (in afgeronde rechthoek) KabiVitrum (vignet bloem)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9E0C7" w14:textId="7C4DA01A" w:rsidR="00E60CB8" w:rsidRDefault="004A04EC" w:rsidP="002854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D2891">
              <w:rPr>
                <w:rFonts w:ascii="Arial" w:hAnsi="Arial" w:cs="Arial"/>
                <w:sz w:val="18"/>
              </w:rPr>
              <w:t>80-0</w:t>
            </w:r>
            <w:r w:rsidR="00A23E1A">
              <w:rPr>
                <w:rFonts w:ascii="Arial" w:hAnsi="Arial" w:cs="Arial"/>
                <w:sz w:val="18"/>
              </w:rPr>
              <w:t>387</w:t>
            </w:r>
          </w:p>
        </w:tc>
      </w:tr>
      <w:tr w:rsidR="002854AB" w14:paraId="4FC326E6" w14:textId="77777777" w:rsidTr="002854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15888" w14:textId="5FEB4511" w:rsidR="002854AB" w:rsidRDefault="006B1412" w:rsidP="002854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54AB">
              <w:rPr>
                <w:rFonts w:ascii="Arial" w:hAnsi="Arial" w:cs="Arial"/>
                <w:sz w:val="18"/>
              </w:rPr>
              <w:tab/>
              <w:t>1100 DH POSTBUS 22846 # (in afgeronde rechthoek) KabiVitrum (vignet bloem)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E4753" w14:textId="1A6C0E42" w:rsidR="002854AB" w:rsidRDefault="002854AB" w:rsidP="002854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355131">
              <w:rPr>
                <w:rFonts w:ascii="Arial" w:hAnsi="Arial" w:cs="Arial"/>
                <w:sz w:val="18"/>
              </w:rPr>
              <w:t>-0888</w:t>
            </w:r>
          </w:p>
        </w:tc>
      </w:tr>
      <w:tr w:rsidR="003D2891" w14:paraId="16FBF506" w14:textId="77777777" w:rsidTr="002854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8270A" w14:textId="5BE6BFBA" w:rsidR="003D2891" w:rsidRDefault="006B1412" w:rsidP="002854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D2891">
              <w:rPr>
                <w:rFonts w:ascii="Arial" w:hAnsi="Arial" w:cs="Arial"/>
                <w:sz w:val="18"/>
              </w:rPr>
              <w:tab/>
            </w:r>
            <w:r w:rsidR="002854AB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2854AB">
              <w:rPr>
                <w:rFonts w:ascii="Arial" w:hAnsi="Arial" w:cs="Arial"/>
                <w:sz w:val="18"/>
              </w:rPr>
              <w:t xml:space="preserve">) </w:t>
            </w:r>
            <w:r w:rsidR="003D2891">
              <w:rPr>
                <w:rFonts w:ascii="Arial" w:hAnsi="Arial" w:cs="Arial"/>
                <w:sz w:val="18"/>
              </w:rPr>
              <w:t># KABI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E6A2D" w14:textId="709F3822" w:rsidR="003D2891" w:rsidRDefault="003D28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5513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88-1090</w:t>
            </w:r>
          </w:p>
        </w:tc>
      </w:tr>
    </w:tbl>
    <w:p w14:paraId="5AF3B54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D62C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011</w:t>
      </w:r>
      <w:r w:rsidR="00F64208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E79D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3D9F8" w14:textId="77777777" w:rsidR="00E60CB8" w:rsidRDefault="00F642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JG FONTEINLAAN 9 # Walgemoed &amp; Co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DB8DD" w14:textId="77777777" w:rsidR="00E60CB8" w:rsidRDefault="00F642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7107">
              <w:rPr>
                <w:rFonts w:ascii="Arial" w:hAnsi="Arial" w:cs="Arial"/>
                <w:sz w:val="18"/>
              </w:rPr>
              <w:t>979</w:t>
            </w:r>
            <w:r>
              <w:rPr>
                <w:rFonts w:ascii="Arial" w:hAnsi="Arial" w:cs="Arial"/>
                <w:sz w:val="18"/>
              </w:rPr>
              <w:t>-0486</w:t>
            </w:r>
          </w:p>
        </w:tc>
      </w:tr>
      <w:tr w:rsidR="00F64208" w14:paraId="4F656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44A53" w14:textId="77777777" w:rsidR="00F64208" w:rsidRDefault="00F642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blokje en hoeklijnen) Walgemoed &amp; Co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4198F" w14:textId="77777777" w:rsidR="00F64208" w:rsidRDefault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  <w:r w:rsidR="00F64208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7F3DDC3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575AF" w14:textId="77777777" w:rsidR="00E60CB8" w:rsidRPr="00CC3C2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012</w:t>
      </w:r>
      <w:r w:rsidR="00CC3C2A">
        <w:rPr>
          <w:rFonts w:ascii="Arial" w:hAnsi="Arial" w:cs="Arial"/>
          <w:b/>
          <w:bCs/>
          <w:sz w:val="18"/>
        </w:rPr>
        <w:tab/>
        <w:t>ROTTERDAM</w:t>
      </w:r>
      <w:r w:rsidR="00CC3C2A">
        <w:rPr>
          <w:rFonts w:ascii="Arial" w:hAnsi="Arial" w:cs="Arial"/>
          <w:bCs/>
          <w:sz w:val="18"/>
        </w:rPr>
        <w:tab/>
        <w:t>RTD Röntgen technische Dienst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35BF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07671" w14:textId="77777777" w:rsidR="00E60CB8" w:rsidRDefault="00CC3C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AB POSTBUS 10065 # Postbusno. 10065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CABEB" w14:textId="6A96194B" w:rsidR="00E60CB8" w:rsidRDefault="00CC3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513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79-1</w:t>
            </w:r>
            <w:r w:rsidR="0035513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CC3C2A" w14:paraId="05756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618DC" w14:textId="77777777" w:rsidR="00CC3C2A" w:rsidRDefault="00CC3C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POSTBUS 10065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49813" w14:textId="42E2C3C0" w:rsidR="00CC3C2A" w:rsidRDefault="00094B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C3C2A">
              <w:rPr>
                <w:rFonts w:ascii="Arial" w:hAnsi="Arial" w:cs="Arial"/>
                <w:sz w:val="18"/>
              </w:rPr>
              <w:t>80-0385</w:t>
            </w:r>
          </w:p>
          <w:p w14:paraId="2BDAD6F6" w14:textId="30072A1C" w:rsidR="00CC3C2A" w:rsidRDefault="00CC3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C6198">
              <w:rPr>
                <w:rFonts w:ascii="Arial" w:hAnsi="Arial" w:cs="Arial"/>
                <w:sz w:val="18"/>
              </w:rPr>
              <w:t>3</w:t>
            </w:r>
            <w:r w:rsidR="00087107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>-</w:t>
            </w:r>
            <w:r w:rsidR="006F41D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90)</w:t>
            </w:r>
          </w:p>
        </w:tc>
      </w:tr>
    </w:tbl>
    <w:p w14:paraId="0529EEEC" w14:textId="77777777" w:rsidR="00445423" w:rsidRDefault="007C198F" w:rsidP="004454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013</w:t>
      </w:r>
      <w:r w:rsidR="00CC3C2A">
        <w:rPr>
          <w:rFonts w:ascii="Arial" w:hAnsi="Arial" w:cs="Arial"/>
          <w:b/>
          <w:bCs/>
          <w:sz w:val="18"/>
        </w:rPr>
        <w:tab/>
      </w:r>
      <w:r w:rsidR="00445423">
        <w:rPr>
          <w:rFonts w:ascii="Arial" w:hAnsi="Arial" w:cs="Arial"/>
          <w:b/>
          <w:bCs/>
          <w:sz w:val="18"/>
        </w:rPr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423" w14:paraId="5D19CF9A" w14:textId="77777777" w:rsidTr="00445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F8BC8" w14:textId="789285AB" w:rsidR="00445423" w:rsidRDefault="00445423" w:rsidP="004454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1103 JH GANZENHOEF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24C67" w14:textId="1DA339D7" w:rsidR="00445423" w:rsidRDefault="00445423" w:rsidP="004454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  <w:r w:rsidR="004A04EC">
              <w:rPr>
                <w:rFonts w:ascii="Arial" w:hAnsi="Arial" w:cs="Arial"/>
                <w:sz w:val="18"/>
              </w:rPr>
              <w:t>-0681</w:t>
            </w:r>
          </w:p>
        </w:tc>
      </w:tr>
    </w:tbl>
    <w:p w14:paraId="423E2C06" w14:textId="77777777" w:rsidR="00E60CB8" w:rsidRDefault="004454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</w:t>
      </w:r>
      <w:r w:rsidR="00CC3C2A">
        <w:rPr>
          <w:rFonts w:ascii="Arial" w:hAnsi="Arial" w:cs="Arial"/>
          <w:b/>
          <w:bCs/>
          <w:sz w:val="18"/>
        </w:rPr>
        <w:t>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62E5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BBD4A" w14:textId="77777777" w:rsidR="00E60CB8" w:rsidRDefault="004454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3C2A">
              <w:rPr>
                <w:rFonts w:ascii="Arial" w:hAnsi="Arial" w:cs="Arial"/>
                <w:sz w:val="18"/>
              </w:rPr>
              <w:tab/>
              <w:t>2903 BE KERKLAAN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9BB4A" w14:textId="05293DB7" w:rsidR="00E60CB8" w:rsidRDefault="00094B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CC3C2A">
              <w:rPr>
                <w:rFonts w:ascii="Arial" w:hAnsi="Arial" w:cs="Arial"/>
                <w:sz w:val="18"/>
              </w:rPr>
              <w:t>-</w:t>
            </w:r>
            <w:r w:rsidR="00E3326F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6C1C232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D1F0E" w14:textId="46F1893D" w:rsidR="00E60CB8" w:rsidRPr="00094B8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014</w:t>
      </w:r>
      <w:r w:rsidR="00CC3C2A">
        <w:rPr>
          <w:rFonts w:ascii="Arial" w:hAnsi="Arial" w:cs="Arial"/>
          <w:b/>
          <w:bCs/>
          <w:sz w:val="18"/>
        </w:rPr>
        <w:tab/>
        <w:t>AMSTERDAM</w:t>
      </w:r>
      <w:r w:rsidR="00094B8B">
        <w:rPr>
          <w:rFonts w:ascii="Arial" w:hAnsi="Arial" w:cs="Arial"/>
          <w:sz w:val="18"/>
        </w:rPr>
        <w:tab/>
        <w:t>Nederlandse Vereniging voor Sociale Tandheelkunde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616A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D230A" w14:textId="77777777" w:rsidR="00E60CB8" w:rsidRDefault="00CC3C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AB DE RUYTERKADE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6375D" w14:textId="4A9A9200" w:rsidR="00E60CB8" w:rsidRDefault="00C375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87107">
              <w:rPr>
                <w:rFonts w:ascii="Arial" w:hAnsi="Arial" w:cs="Arial"/>
                <w:sz w:val="18"/>
              </w:rPr>
              <w:t>80</w:t>
            </w:r>
            <w:r w:rsidR="00CC3C2A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2D1E3DE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3882F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015</w:t>
      </w:r>
      <w:r w:rsidR="00CC3C2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405F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B166" w14:textId="77777777" w:rsidR="00E60CB8" w:rsidRDefault="00CC3C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AG P.O.BOX 253 # (vierkanten in stip) I INTERNATIO- PRODUCTEN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AD969" w14:textId="0679B8B4" w:rsidR="00094B8B" w:rsidRDefault="00094B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(0679)</w:t>
            </w:r>
          </w:p>
          <w:p w14:paraId="38736435" w14:textId="3B2ACBD7" w:rsidR="00E60CB8" w:rsidRDefault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854AB">
              <w:rPr>
                <w:rFonts w:ascii="Arial" w:hAnsi="Arial" w:cs="Arial"/>
                <w:sz w:val="18"/>
              </w:rPr>
              <w:t>79</w:t>
            </w:r>
            <w:r w:rsidR="00CC3C2A">
              <w:rPr>
                <w:rFonts w:ascii="Arial" w:hAnsi="Arial" w:cs="Arial"/>
                <w:sz w:val="18"/>
              </w:rPr>
              <w:t>-0183</w:t>
            </w:r>
          </w:p>
          <w:p w14:paraId="3DD80A0A" w14:textId="77777777" w:rsidR="00CC3C2A" w:rsidRDefault="00CC3C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87107">
              <w:rPr>
                <w:rFonts w:ascii="Arial" w:hAnsi="Arial" w:cs="Arial"/>
                <w:sz w:val="18"/>
              </w:rPr>
              <w:t>0</w:t>
            </w:r>
            <w:r w:rsidR="00E3326F">
              <w:rPr>
                <w:rFonts w:ascii="Arial" w:hAnsi="Arial" w:cs="Arial"/>
                <w:sz w:val="18"/>
              </w:rPr>
              <w:t>383</w:t>
            </w:r>
            <w:r>
              <w:rPr>
                <w:rFonts w:ascii="Arial" w:hAnsi="Arial" w:cs="Arial"/>
                <w:sz w:val="18"/>
              </w:rPr>
              <w:t>-</w:t>
            </w:r>
            <w:r w:rsidR="00B76FC2">
              <w:rPr>
                <w:rFonts w:ascii="Arial" w:hAnsi="Arial" w:cs="Arial"/>
                <w:sz w:val="18"/>
              </w:rPr>
              <w:t>0494</w:t>
            </w:r>
            <w:r w:rsidR="00E3326F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177372" w14:textId="77777777" w:rsidR="00E60CB8" w:rsidRPr="00B76FC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016</w:t>
      </w:r>
      <w:r w:rsidR="00B76FC2">
        <w:rPr>
          <w:rFonts w:ascii="Arial" w:hAnsi="Arial" w:cs="Arial"/>
          <w:b/>
          <w:bCs/>
          <w:sz w:val="18"/>
        </w:rPr>
        <w:tab/>
        <w:t>MAASTRICHT</w:t>
      </w:r>
      <w:r w:rsidR="00B76FC2">
        <w:rPr>
          <w:rFonts w:ascii="Arial" w:hAnsi="Arial" w:cs="Arial"/>
          <w:bCs/>
          <w:sz w:val="18"/>
        </w:rPr>
        <w:tab/>
        <w:t>St.Annadal ziekenhuis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756E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48E18" w14:textId="77777777" w:rsidR="00E60CB8" w:rsidRDefault="00B76F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NS JEKERSTRAAT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BF29A" w14:textId="02A8BD38" w:rsidR="00E60CB8" w:rsidRDefault="005D6C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B76FC2">
              <w:rPr>
                <w:rFonts w:ascii="Arial" w:hAnsi="Arial" w:cs="Arial"/>
                <w:sz w:val="18"/>
              </w:rPr>
              <w:t>-</w:t>
            </w:r>
            <w:r w:rsidR="00E3326F"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7CE2A64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132DB" w14:textId="28C6FBB8" w:rsidR="00E60CB8" w:rsidRPr="0035513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017</w:t>
      </w:r>
      <w:r w:rsidR="00B76FC2">
        <w:rPr>
          <w:rFonts w:ascii="Arial" w:hAnsi="Arial" w:cs="Arial"/>
          <w:b/>
          <w:bCs/>
          <w:sz w:val="18"/>
        </w:rPr>
        <w:tab/>
        <w:t>GELDROP</w:t>
      </w:r>
      <w:r w:rsidR="00355131">
        <w:rPr>
          <w:rFonts w:ascii="Arial" w:hAnsi="Arial" w:cs="Arial"/>
          <w:sz w:val="18"/>
        </w:rPr>
        <w:tab/>
        <w:t>Gevo bv dierenbenodigdheden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D4FF852" w14:textId="77777777" w:rsidTr="00445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8BF39" w14:textId="26DFF5AC" w:rsidR="00E60CB8" w:rsidRDefault="00B76F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5667 KX DE SPAARPOT 24 # </w:t>
            </w:r>
            <w:r w:rsidR="00445423">
              <w:rPr>
                <w:rFonts w:ascii="Arial" w:hAnsi="Arial" w:cs="Arial"/>
                <w:sz w:val="18"/>
              </w:rPr>
              <w:t>(balk) sacem motorfilters &amp; verwarmer-kombinatie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CA201" w14:textId="766E64D1" w:rsidR="00E60CB8" w:rsidRDefault="00C375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445423">
              <w:rPr>
                <w:rFonts w:ascii="Arial" w:hAnsi="Arial" w:cs="Arial"/>
                <w:sz w:val="18"/>
              </w:rPr>
              <w:t>02</w:t>
            </w:r>
            <w:r w:rsidR="00B76FC2">
              <w:rPr>
                <w:rFonts w:ascii="Arial" w:hAnsi="Arial" w:cs="Arial"/>
                <w:sz w:val="18"/>
              </w:rPr>
              <w:t>82</w:t>
            </w:r>
          </w:p>
        </w:tc>
      </w:tr>
      <w:tr w:rsidR="00445423" w14:paraId="21E71034" w14:textId="77777777" w:rsidTr="00445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65A92" w14:textId="77777777" w:rsidR="00445423" w:rsidRDefault="00445423" w:rsidP="004454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Uni-zoo merk voor de dierenspeciaalzaak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D8BC0" w14:textId="33AC490A" w:rsidR="00445423" w:rsidRDefault="00445423" w:rsidP="004454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355131">
              <w:rPr>
                <w:rFonts w:ascii="Arial" w:hAnsi="Arial" w:cs="Arial"/>
                <w:sz w:val="18"/>
              </w:rPr>
              <w:t>-0684</w:t>
            </w:r>
          </w:p>
        </w:tc>
      </w:tr>
      <w:tr w:rsidR="00B76FC2" w14:paraId="19118221" w14:textId="77777777" w:rsidTr="00445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5715C" w14:textId="77777777" w:rsidR="00B76FC2" w:rsidRDefault="004454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76FC2">
              <w:rPr>
                <w:rFonts w:ascii="Arial" w:hAnsi="Arial" w:cs="Arial"/>
                <w:sz w:val="18"/>
              </w:rPr>
              <w:tab/>
              <w:t>(als 1) # aquarian merk voor de dierenspeciaalzaak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AA16D" w14:textId="77777777" w:rsidR="00B76FC2" w:rsidRDefault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</w:t>
            </w:r>
            <w:r w:rsidR="00C02E34">
              <w:rPr>
                <w:rFonts w:ascii="Arial" w:hAnsi="Arial" w:cs="Arial"/>
                <w:sz w:val="18"/>
              </w:rPr>
              <w:t>0787</w:t>
            </w:r>
          </w:p>
          <w:p w14:paraId="60CFA59E" w14:textId="68B4093D" w:rsidR="00B76FC2" w:rsidRDefault="00B76F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87107">
              <w:rPr>
                <w:rFonts w:ascii="Arial" w:hAnsi="Arial" w:cs="Arial"/>
                <w:sz w:val="18"/>
              </w:rPr>
              <w:t>488</w:t>
            </w:r>
            <w:r>
              <w:rPr>
                <w:rFonts w:ascii="Arial" w:hAnsi="Arial" w:cs="Arial"/>
                <w:sz w:val="18"/>
              </w:rPr>
              <w:t>-0</w:t>
            </w:r>
            <w:r w:rsidR="00C0457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91)</w:t>
            </w:r>
          </w:p>
        </w:tc>
      </w:tr>
    </w:tbl>
    <w:p w14:paraId="4FB9FCC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018</w:t>
      </w:r>
      <w:r w:rsidR="00B76FC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059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29756" w14:textId="77777777" w:rsidR="00E60CB8" w:rsidRDefault="00B76F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GR SOERWEG 31 # (tussen 2 vert. lijnen) SVH (boortoren in ovaal) HAVEN- EN VERVOERSCHOOL “DR.A.J.T.STAKENBURG”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978F" w14:textId="66CAAECD" w:rsidR="00E60CB8" w:rsidRDefault="00B76F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</w:t>
            </w:r>
            <w:r w:rsidR="003C6198">
              <w:rPr>
                <w:rFonts w:ascii="Arial" w:hAnsi="Arial" w:cs="Arial"/>
                <w:sz w:val="18"/>
              </w:rPr>
              <w:t>0190</w:t>
            </w:r>
          </w:p>
          <w:p w14:paraId="68071034" w14:textId="53E02D1F" w:rsidR="00E3326F" w:rsidRDefault="00E332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41D3">
              <w:rPr>
                <w:rFonts w:ascii="Arial" w:hAnsi="Arial" w:cs="Arial"/>
                <w:sz w:val="18"/>
              </w:rPr>
              <w:t>1290-</w:t>
            </w:r>
            <w:r>
              <w:rPr>
                <w:rFonts w:ascii="Arial" w:hAnsi="Arial" w:cs="Arial"/>
                <w:sz w:val="18"/>
              </w:rPr>
              <w:t>0</w:t>
            </w:r>
            <w:r w:rsidR="00C0457F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A9D6A9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F0755" w14:textId="77777777" w:rsidR="00E60CB8" w:rsidRPr="00B76FC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019</w:t>
      </w:r>
      <w:r w:rsidR="00B76FC2">
        <w:rPr>
          <w:rFonts w:ascii="Arial" w:hAnsi="Arial" w:cs="Arial"/>
          <w:b/>
          <w:bCs/>
          <w:sz w:val="18"/>
        </w:rPr>
        <w:tab/>
        <w:t>ROTTERDAM</w:t>
      </w:r>
      <w:r w:rsidR="00B76FC2">
        <w:rPr>
          <w:rFonts w:ascii="Arial" w:hAnsi="Arial" w:cs="Arial"/>
          <w:bCs/>
          <w:sz w:val="18"/>
        </w:rPr>
        <w:tab/>
        <w:t>b.v. Techno-Import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EDB7DE" w14:textId="77777777" w:rsidTr="00C65C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937F9" w14:textId="77777777" w:rsidR="00E60CB8" w:rsidRDefault="00B76F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65C8C">
              <w:rPr>
                <w:rFonts w:ascii="Arial" w:hAnsi="Arial" w:cs="Arial"/>
                <w:sz w:val="18"/>
              </w:rPr>
              <w:t>3001 GC POSTBUS 29131 # (vignet ti)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51B1C" w14:textId="77777777" w:rsidR="00E60CB8" w:rsidRDefault="00C65C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3F143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24B3B06B" w14:textId="77777777" w:rsidR="00C65C8C" w:rsidRPr="00C65C8C" w:rsidRDefault="00C65C8C" w:rsidP="00C65C8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5C8C" w14:paraId="1B1E2AFB" w14:textId="77777777" w:rsidTr="00F604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3BA96" w14:textId="77777777" w:rsidR="00C65C8C" w:rsidRDefault="00C65C8C" w:rsidP="00C65C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6660 AC POSTBUS 145 # (vignet ti)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9CB70" w14:textId="1AE168F3" w:rsidR="00C65C8C" w:rsidRDefault="00BE0EE7" w:rsidP="00BE0E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  <w:r w:rsidR="003F1439">
              <w:rPr>
                <w:rFonts w:ascii="Arial" w:hAnsi="Arial" w:cs="Arial"/>
                <w:sz w:val="18"/>
              </w:rPr>
              <w:t>-0</w:t>
            </w:r>
            <w:r w:rsidR="00783132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65C98F7C" w14:textId="77777777" w:rsidR="00BE0EE7" w:rsidRDefault="00BE0E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2BAA77" w14:textId="5483F7E3" w:rsidR="00E60CB8" w:rsidRPr="003F143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020</w:t>
      </w:r>
      <w:r w:rsidR="003F1439">
        <w:rPr>
          <w:rFonts w:ascii="Arial" w:hAnsi="Arial" w:cs="Arial"/>
          <w:b/>
          <w:bCs/>
          <w:sz w:val="18"/>
        </w:rPr>
        <w:tab/>
        <w:t>WESTBROEK</w:t>
      </w:r>
      <w:r w:rsidR="003F1439">
        <w:rPr>
          <w:rFonts w:ascii="Arial" w:hAnsi="Arial" w:cs="Arial"/>
          <w:bCs/>
          <w:sz w:val="18"/>
        </w:rPr>
        <w:tab/>
        <w:t>Harlekijn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4558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787B2" w14:textId="77777777" w:rsidR="00E60CB8" w:rsidRDefault="003F14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3615 BA KERKDIJK 11 # harlekijn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DAA28" w14:textId="59187C34" w:rsidR="00E60CB8" w:rsidRDefault="005D6C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3F1439">
              <w:rPr>
                <w:rFonts w:ascii="Arial" w:hAnsi="Arial" w:cs="Arial"/>
                <w:sz w:val="18"/>
              </w:rPr>
              <w:t>-</w:t>
            </w:r>
            <w:r w:rsidR="00C0457F">
              <w:rPr>
                <w:rFonts w:ascii="Arial" w:hAnsi="Arial" w:cs="Arial"/>
                <w:sz w:val="18"/>
              </w:rPr>
              <w:t>10</w:t>
            </w:r>
            <w:r w:rsidR="003F1439">
              <w:rPr>
                <w:rFonts w:ascii="Arial" w:hAnsi="Arial" w:cs="Arial"/>
                <w:sz w:val="18"/>
              </w:rPr>
              <w:t>9</w:t>
            </w:r>
            <w:r w:rsidR="0043326D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0751E30" w14:textId="77777777" w:rsidR="00445423" w:rsidRPr="003F1439" w:rsidRDefault="00445423" w:rsidP="004454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LEERSUM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423" w14:paraId="5CF061A6" w14:textId="77777777" w:rsidTr="006B14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3EDD4" w14:textId="77777777" w:rsidR="00445423" w:rsidRDefault="00445423" w:rsidP="004454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3956 BD OP DEN BERG 6 # harlekijn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7C86A" w14:textId="77777777" w:rsidR="00445423" w:rsidRDefault="00445423" w:rsidP="004454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1299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5565862A" w14:textId="3AB31A43" w:rsidR="006B1412" w:rsidRPr="003F1439" w:rsidRDefault="006B1412" w:rsidP="006B14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1412" w14:paraId="5254864A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8DCD7" w14:textId="00C4FBB3" w:rsidR="006B1412" w:rsidRDefault="006B1412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3760 DE POSTBUS 3205 (€PTT) # harlekijn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CE6F1" w14:textId="5CBDDBC0" w:rsidR="006B1412" w:rsidRDefault="006B1412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1002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CDF00A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927B0" w14:textId="2BC7C10F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021</w:t>
      </w:r>
      <w:r w:rsidR="00A23E1A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4AB" w14:paraId="10B6CEC5" w14:textId="77777777" w:rsidTr="000D4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4720A" w14:textId="5593693B" w:rsidR="002854AB" w:rsidRDefault="00A23E1A" w:rsidP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133 # de seegers Emmastraat 21 (vel beschreven papier in typemachine) 03420-6302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7C113" w14:textId="163100FD" w:rsidR="002854AB" w:rsidRDefault="00A23E1A" w:rsidP="000D4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5D6C8D">
              <w:rPr>
                <w:rFonts w:ascii="Arial" w:hAnsi="Arial" w:cs="Arial"/>
                <w:sz w:val="18"/>
              </w:rPr>
              <w:t>-1080</w:t>
            </w:r>
          </w:p>
        </w:tc>
      </w:tr>
    </w:tbl>
    <w:p w14:paraId="50271F6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B8E7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022</w:t>
      </w:r>
      <w:r w:rsidR="002854A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4AB" w14:paraId="5B1C6A45" w14:textId="77777777" w:rsidTr="002854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5A7AC" w14:textId="77777777" w:rsidR="002854AB" w:rsidRDefault="002854AB" w:rsidP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XM AMSTELVEENSEWEG 136 # (in rechthoek) holland diving bv (2 duikers)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E6B05" w14:textId="0D15007C" w:rsidR="002854AB" w:rsidRDefault="002854AB" w:rsidP="000D4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0180-1</w:t>
            </w:r>
            <w:r w:rsidR="0078313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C25AF88" w14:textId="77777777" w:rsidR="002854AB" w:rsidRDefault="002854AB" w:rsidP="002854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4AB" w14:paraId="277FC0F4" w14:textId="77777777" w:rsidTr="00E01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BE5C5" w14:textId="77777777" w:rsidR="002854AB" w:rsidRDefault="002854AB" w:rsidP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1161 NN ZWANENBURGERDIJK 335 # (in rechthoek) holland diving bv (2 duikers)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AB007" w14:textId="77777777" w:rsidR="002854AB" w:rsidRDefault="0043326D" w:rsidP="000D4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2854AB">
              <w:rPr>
                <w:rFonts w:ascii="Arial" w:hAnsi="Arial" w:cs="Arial"/>
                <w:sz w:val="18"/>
              </w:rPr>
              <w:t>0491</w:t>
            </w:r>
          </w:p>
        </w:tc>
      </w:tr>
      <w:tr w:rsidR="00E0147D" w14:paraId="16AD619A" w14:textId="77777777" w:rsidTr="00E01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A2442" w14:textId="77777777" w:rsidR="00E0147D" w:rsidRDefault="00E0147D" w:rsidP="00E01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# (in rechthoek) holland diving bv (2 duikers)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DED16" w14:textId="77777777" w:rsidR="00E0147D" w:rsidRDefault="00E0147D" w:rsidP="00E01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</w:t>
            </w:r>
          </w:p>
        </w:tc>
      </w:tr>
    </w:tbl>
    <w:p w14:paraId="1486070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91060" w14:textId="77777777" w:rsidR="00087107" w:rsidRPr="003F1439" w:rsidRDefault="007C198F" w:rsidP="000871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023</w:t>
      </w:r>
      <w:r w:rsidR="003F1439">
        <w:rPr>
          <w:rFonts w:ascii="Arial" w:hAnsi="Arial" w:cs="Arial"/>
          <w:b/>
          <w:bCs/>
          <w:sz w:val="18"/>
        </w:rPr>
        <w:tab/>
      </w:r>
      <w:r w:rsidR="00087107">
        <w:rPr>
          <w:rFonts w:ascii="Arial" w:hAnsi="Arial" w:cs="Arial"/>
          <w:b/>
          <w:bCs/>
          <w:sz w:val="18"/>
        </w:rPr>
        <w:t>TIETJERK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7107" w14:paraId="1902D0CA" w14:textId="77777777" w:rsidTr="000871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63BD8" w14:textId="47D3FDE9" w:rsidR="00087107" w:rsidRDefault="00087107" w:rsidP="000871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9255 LH LYTSEGEAST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2A8CF" w14:textId="01FA471A" w:rsidR="00087107" w:rsidRDefault="00A23E1A" w:rsidP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0978-</w:t>
            </w:r>
            <w:r w:rsidR="005D6C8D">
              <w:rPr>
                <w:rFonts w:ascii="Arial" w:hAnsi="Arial" w:cs="Arial"/>
                <w:sz w:val="18"/>
              </w:rPr>
              <w:t>1281</w:t>
            </w:r>
          </w:p>
        </w:tc>
      </w:tr>
    </w:tbl>
    <w:p w14:paraId="1C1082B8" w14:textId="77777777" w:rsidR="00E60CB8" w:rsidRPr="003F1439" w:rsidRDefault="000871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</w:t>
      </w:r>
      <w:r w:rsidR="003F1439">
        <w:rPr>
          <w:rFonts w:ascii="Arial" w:hAnsi="Arial" w:cs="Arial"/>
          <w:b/>
          <w:bCs/>
          <w:sz w:val="18"/>
        </w:rPr>
        <w:t>ARDERWIJK</w:t>
      </w:r>
      <w:r w:rsidR="003F1439">
        <w:rPr>
          <w:rFonts w:ascii="Arial" w:hAnsi="Arial" w:cs="Arial"/>
          <w:bCs/>
          <w:sz w:val="18"/>
        </w:rPr>
        <w:tab/>
        <w:t>Smit 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C4E1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37C33" w14:textId="77777777" w:rsidR="00E60CB8" w:rsidRDefault="000871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F1439">
              <w:rPr>
                <w:rFonts w:ascii="Arial" w:hAnsi="Arial" w:cs="Arial"/>
                <w:sz w:val="18"/>
              </w:rPr>
              <w:tab/>
              <w:t xml:space="preserve">3841 KS </w:t>
            </w:r>
            <w:r w:rsidR="00317ABB">
              <w:rPr>
                <w:rFonts w:ascii="Arial" w:hAnsi="Arial" w:cs="Arial"/>
                <w:sz w:val="18"/>
              </w:rPr>
              <w:t>SCHEEPSSINGEL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08293" w14:textId="56B50D2D" w:rsidR="00E60CB8" w:rsidRDefault="006F41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3E1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</w:t>
            </w:r>
            <w:r w:rsidR="00317ABB">
              <w:rPr>
                <w:rFonts w:ascii="Arial" w:hAnsi="Arial" w:cs="Arial"/>
                <w:sz w:val="18"/>
              </w:rPr>
              <w:t>-0</w:t>
            </w:r>
            <w:r w:rsidR="00482623">
              <w:rPr>
                <w:rFonts w:ascii="Arial" w:hAnsi="Arial" w:cs="Arial"/>
                <w:sz w:val="18"/>
              </w:rPr>
              <w:t>4</w:t>
            </w:r>
            <w:r w:rsidR="00317ABB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ADF920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2CA5A" w14:textId="77777777" w:rsidR="000D4A9D" w:rsidRPr="00F6041D" w:rsidRDefault="007C198F" w:rsidP="000D4A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024</w:t>
      </w:r>
      <w:r w:rsidR="00F6041D">
        <w:rPr>
          <w:rFonts w:ascii="Arial" w:hAnsi="Arial" w:cs="Arial"/>
          <w:b/>
          <w:bCs/>
          <w:sz w:val="18"/>
        </w:rPr>
        <w:tab/>
      </w:r>
      <w:r w:rsidR="000D4A9D">
        <w:rPr>
          <w:rFonts w:ascii="Arial" w:hAnsi="Arial" w:cs="Arial"/>
          <w:b/>
          <w:bCs/>
          <w:sz w:val="18"/>
        </w:rPr>
        <w:t>ROTTERDAM</w:t>
      </w:r>
      <w:r w:rsidR="000D4A9D">
        <w:rPr>
          <w:rFonts w:ascii="Arial" w:hAnsi="Arial" w:cs="Arial"/>
          <w:bCs/>
          <w:sz w:val="18"/>
        </w:rPr>
        <w:tab/>
        <w:t>National Cash Register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A9D" w14:paraId="72A4DB5C" w14:textId="77777777" w:rsidTr="000D4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99910" w14:textId="1CE7373A" w:rsidR="000D4A9D" w:rsidRDefault="000D4A9D" w:rsidP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KC POSTBUS 23115 # (in 3 vierkantjes) NCR Complete Computer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1E7C2" w14:textId="0D446D6E" w:rsidR="000D4A9D" w:rsidRDefault="000D4A9D" w:rsidP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3E1A">
              <w:rPr>
                <w:rFonts w:ascii="Arial" w:hAnsi="Arial" w:cs="Arial"/>
                <w:sz w:val="18"/>
              </w:rPr>
              <w:t>978</w:t>
            </w:r>
            <w:r w:rsidR="00087107">
              <w:rPr>
                <w:rFonts w:ascii="Arial" w:hAnsi="Arial" w:cs="Arial"/>
                <w:sz w:val="18"/>
              </w:rPr>
              <w:t>-1</w:t>
            </w:r>
            <w:r w:rsidR="00C0457F">
              <w:rPr>
                <w:rFonts w:ascii="Arial" w:hAnsi="Arial" w:cs="Arial"/>
                <w:sz w:val="18"/>
              </w:rPr>
              <w:t>2</w:t>
            </w:r>
            <w:r w:rsidR="00087107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3980491D" w14:textId="77777777" w:rsidR="00E60CB8" w:rsidRPr="00F6041D" w:rsidRDefault="000D4A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6041D">
        <w:rPr>
          <w:rFonts w:ascii="Arial" w:hAnsi="Arial" w:cs="Arial"/>
          <w:b/>
          <w:bCs/>
          <w:sz w:val="18"/>
        </w:rPr>
        <w:t>CAPELLE a/d IJSSEL</w:t>
      </w:r>
      <w:r w:rsidR="0043326D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A9D" w14:paraId="1C171CC1" w14:textId="77777777" w:rsidTr="008A69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1BE92" w14:textId="77777777" w:rsidR="000D4A9D" w:rsidRDefault="008A69E4" w:rsidP="008A69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D4A9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2900 AC POSTBUS 117 </w:t>
            </w:r>
            <w:r w:rsidR="000D4A9D">
              <w:rPr>
                <w:rFonts w:ascii="Arial" w:hAnsi="Arial" w:cs="Arial"/>
                <w:sz w:val="18"/>
              </w:rPr>
              <w:t># (in 3 vierkantjes) NCR Complete Computer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8A321" w14:textId="3125C88E" w:rsidR="000D4A9D" w:rsidRDefault="006F41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087107">
              <w:rPr>
                <w:rFonts w:ascii="Arial" w:hAnsi="Arial" w:cs="Arial"/>
                <w:sz w:val="18"/>
              </w:rPr>
              <w:t>-0</w:t>
            </w:r>
            <w:r w:rsidR="00C37555">
              <w:rPr>
                <w:rFonts w:ascii="Arial" w:hAnsi="Arial" w:cs="Arial"/>
                <w:sz w:val="18"/>
              </w:rPr>
              <w:t>5</w:t>
            </w:r>
            <w:r w:rsidR="000D4A9D">
              <w:rPr>
                <w:rFonts w:ascii="Arial" w:hAnsi="Arial" w:cs="Arial"/>
                <w:sz w:val="18"/>
              </w:rPr>
              <w:t>87</w:t>
            </w:r>
          </w:p>
        </w:tc>
      </w:tr>
      <w:tr w:rsidR="008A69E4" w14:paraId="16B64FE7" w14:textId="77777777" w:rsidTr="008A69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6E3F1" w14:textId="77777777" w:rsidR="008A69E4" w:rsidRDefault="008A69E4" w:rsidP="008A69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(uitgespaard in 3 blokjes) NCR 1884-1984 Celebrating the Future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3677F" w14:textId="0ADEAE22" w:rsidR="008A69E4" w:rsidRDefault="008A69E4" w:rsidP="008A4C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524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84</w:t>
            </w:r>
            <w:r w:rsidR="006F41D3">
              <w:rPr>
                <w:rFonts w:ascii="Arial" w:hAnsi="Arial" w:cs="Arial"/>
                <w:sz w:val="18"/>
              </w:rPr>
              <w:t>-0</w:t>
            </w:r>
            <w:r w:rsidR="00C0457F">
              <w:rPr>
                <w:rFonts w:ascii="Arial" w:hAnsi="Arial" w:cs="Arial"/>
                <w:sz w:val="18"/>
              </w:rPr>
              <w:t>6</w:t>
            </w:r>
            <w:r w:rsidR="006F41D3">
              <w:rPr>
                <w:rFonts w:ascii="Arial" w:hAnsi="Arial" w:cs="Arial"/>
                <w:sz w:val="18"/>
              </w:rPr>
              <w:t>85</w:t>
            </w:r>
          </w:p>
        </w:tc>
      </w:tr>
      <w:tr w:rsidR="00F6041D" w14:paraId="5E8E4464" w14:textId="77777777" w:rsidTr="008A69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FF72" w14:textId="77777777" w:rsidR="00F6041D" w:rsidRDefault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6041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6041D">
              <w:rPr>
                <w:rFonts w:ascii="Arial" w:hAnsi="Arial" w:cs="Arial"/>
                <w:sz w:val="18"/>
              </w:rPr>
              <w:t>) # (uitgespaard in 3 blokjes) NCR Get in touch.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BB0E6" w14:textId="7FE8A918" w:rsidR="00F6041D" w:rsidRDefault="00F604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6F41D3">
              <w:rPr>
                <w:rFonts w:ascii="Arial" w:hAnsi="Arial" w:cs="Arial"/>
                <w:sz w:val="18"/>
              </w:rPr>
              <w:t>0</w:t>
            </w:r>
            <w:r w:rsidR="003C6198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12E28C3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901CE" w14:textId="77777777" w:rsidR="00E60CB8" w:rsidRPr="00F6041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025</w:t>
      </w:r>
      <w:r w:rsidR="00F6041D">
        <w:rPr>
          <w:rFonts w:ascii="Arial" w:hAnsi="Arial" w:cs="Arial"/>
          <w:b/>
          <w:bCs/>
          <w:sz w:val="18"/>
        </w:rPr>
        <w:tab/>
        <w:t>ZWOLLE</w:t>
      </w:r>
      <w:r w:rsidR="00F6041D">
        <w:rPr>
          <w:rFonts w:ascii="Arial" w:hAnsi="Arial" w:cs="Arial"/>
          <w:bCs/>
          <w:sz w:val="18"/>
        </w:rPr>
        <w:tab/>
        <w:t>National Cash register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B51FD7" w14:textId="77777777" w:rsidTr="00F604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6F2AE" w14:textId="77777777" w:rsidR="00E60CB8" w:rsidRDefault="00F60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8042 PC SCHOKKERWEG 13 # (in 3 vierkantjes) NCR Complete Computer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8FBEA" w14:textId="71BEFA2C" w:rsidR="00E60CB8" w:rsidRDefault="00F604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0D4A9D">
              <w:rPr>
                <w:rFonts w:ascii="Arial" w:hAnsi="Arial" w:cs="Arial"/>
                <w:sz w:val="18"/>
              </w:rPr>
              <w:t>-</w:t>
            </w:r>
            <w:r w:rsidR="008A69E4">
              <w:rPr>
                <w:rFonts w:ascii="Arial" w:hAnsi="Arial" w:cs="Arial"/>
                <w:sz w:val="18"/>
              </w:rPr>
              <w:t>0</w:t>
            </w:r>
            <w:r w:rsidR="005D6C8D">
              <w:rPr>
                <w:rFonts w:ascii="Arial" w:hAnsi="Arial" w:cs="Arial"/>
                <w:sz w:val="18"/>
              </w:rPr>
              <w:t>280</w:t>
            </w:r>
          </w:p>
        </w:tc>
      </w:tr>
      <w:tr w:rsidR="00F6041D" w14:paraId="23E2BEF4" w14:textId="77777777" w:rsidTr="00F604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3613C" w14:textId="77777777" w:rsidR="00F6041D" w:rsidRDefault="00F6041D" w:rsidP="00F60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8021 ES FERD. BOLSTRAAT 25 # (in 3 vierkantjes) NCR Complete Computer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60461" w14:textId="5D4EC30E" w:rsidR="00F6041D" w:rsidRDefault="00355131" w:rsidP="00F604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F6041D">
              <w:rPr>
                <w:rFonts w:ascii="Arial" w:hAnsi="Arial" w:cs="Arial"/>
                <w:sz w:val="18"/>
              </w:rPr>
              <w:t>-</w:t>
            </w:r>
            <w:r w:rsidR="008A69E4">
              <w:rPr>
                <w:rFonts w:ascii="Arial" w:hAnsi="Arial" w:cs="Arial"/>
                <w:sz w:val="18"/>
              </w:rPr>
              <w:t>10</w:t>
            </w:r>
            <w:r w:rsidR="00F6041D">
              <w:rPr>
                <w:rFonts w:ascii="Arial" w:hAnsi="Arial" w:cs="Arial"/>
                <w:sz w:val="18"/>
              </w:rPr>
              <w:t>87</w:t>
            </w:r>
          </w:p>
        </w:tc>
      </w:tr>
      <w:tr w:rsidR="00F6041D" w14:paraId="51222DB3" w14:textId="77777777" w:rsidTr="00F604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45594" w14:textId="77777777" w:rsidR="00F6041D" w:rsidRDefault="00F6041D" w:rsidP="00F60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(uitgespaard in 3 blokjes) NCR 1884-1984 Celebrating the Future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3FEC9" w14:textId="5C0FC122" w:rsidR="00F6041D" w:rsidRDefault="00AE6142" w:rsidP="00F604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041D">
              <w:rPr>
                <w:rFonts w:ascii="Arial" w:hAnsi="Arial" w:cs="Arial"/>
                <w:sz w:val="18"/>
              </w:rPr>
              <w:t>84-1</w:t>
            </w:r>
            <w:r w:rsidR="00C37555">
              <w:rPr>
                <w:rFonts w:ascii="Arial" w:hAnsi="Arial" w:cs="Arial"/>
                <w:sz w:val="18"/>
              </w:rPr>
              <w:t>185</w:t>
            </w:r>
          </w:p>
        </w:tc>
      </w:tr>
      <w:tr w:rsidR="00F6041D" w14:paraId="59049776" w14:textId="77777777" w:rsidTr="00F604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00D36" w14:textId="77777777" w:rsidR="00F6041D" w:rsidRDefault="00F6041D" w:rsidP="00F604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(uitgespaard in 3 blokjes) NCR Get in touch.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79AA5" w14:textId="6687C2FF" w:rsidR="00F6041D" w:rsidRDefault="00A23E1A" w:rsidP="00F604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355131">
              <w:rPr>
                <w:rFonts w:ascii="Arial" w:hAnsi="Arial" w:cs="Arial"/>
                <w:sz w:val="18"/>
              </w:rPr>
              <w:t>-</w:t>
            </w:r>
            <w:r w:rsidR="00F6041D">
              <w:rPr>
                <w:rFonts w:ascii="Arial" w:hAnsi="Arial" w:cs="Arial"/>
                <w:sz w:val="18"/>
              </w:rPr>
              <w:t>0888</w:t>
            </w:r>
          </w:p>
        </w:tc>
      </w:tr>
    </w:tbl>
    <w:p w14:paraId="20337CC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7DD1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026</w:t>
      </w:r>
      <w:r w:rsidR="00F6041D"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D005D16" w14:textId="77777777" w:rsidTr="00C70F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085C" w14:textId="77777777" w:rsidR="00E60CB8" w:rsidRDefault="00F6041D" w:rsidP="00C70F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6093 ZG POSTBUS 3019 # (in rechthoek) bemelmans-jongen bv (vignet </w:t>
            </w:r>
            <w:r w:rsidRPr="00650446">
              <w:rPr>
                <w:rFonts w:ascii="Arial" w:hAnsi="Arial" w:cs="Arial"/>
                <w:color w:val="FF0000"/>
                <w:sz w:val="18"/>
              </w:rPr>
              <w:t>cirkels</w:t>
            </w:r>
            <w:r>
              <w:rPr>
                <w:rFonts w:ascii="Arial" w:hAnsi="Arial" w:cs="Arial"/>
                <w:sz w:val="18"/>
              </w:rPr>
              <w:t>) mechanis</w:t>
            </w:r>
            <w:r w:rsidR="00C70FDB">
              <w:rPr>
                <w:rFonts w:ascii="Arial" w:hAnsi="Arial" w:cs="Arial"/>
                <w:sz w:val="18"/>
              </w:rPr>
              <w:t>ch</w:t>
            </w:r>
            <w:r>
              <w:rPr>
                <w:rFonts w:ascii="Arial" w:hAnsi="Arial" w:cs="Arial"/>
                <w:sz w:val="18"/>
              </w:rPr>
              <w:t>e ventilatie voor de woningbouw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F8A11" w14:textId="0DD3EE58" w:rsidR="00E60CB8" w:rsidRDefault="008A69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23E1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78</w:t>
            </w:r>
            <w:r w:rsidR="00F6041D">
              <w:rPr>
                <w:rFonts w:ascii="Arial" w:hAnsi="Arial" w:cs="Arial"/>
                <w:sz w:val="18"/>
              </w:rPr>
              <w:t>-</w:t>
            </w:r>
            <w:r w:rsidR="00C70FDB">
              <w:rPr>
                <w:rFonts w:ascii="Arial" w:hAnsi="Arial" w:cs="Arial"/>
                <w:sz w:val="18"/>
              </w:rPr>
              <w:t>0182</w:t>
            </w:r>
          </w:p>
        </w:tc>
      </w:tr>
      <w:tr w:rsidR="00C70FDB" w14:paraId="6AEF7F7E" w14:textId="77777777" w:rsidTr="00C70F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BD3A" w14:textId="77777777" w:rsidR="00C70FDB" w:rsidRDefault="00C70FDB" w:rsidP="00C70F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bemelmans-jongen bv (vignet lint) mechanische ventilatie voor de woningbouw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48AB" w14:textId="2519540B" w:rsidR="00C70FDB" w:rsidRDefault="000201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70FDB">
              <w:rPr>
                <w:rFonts w:ascii="Arial" w:hAnsi="Arial" w:cs="Arial"/>
                <w:sz w:val="18"/>
              </w:rPr>
              <w:t>82-0485</w:t>
            </w:r>
          </w:p>
        </w:tc>
      </w:tr>
    </w:tbl>
    <w:p w14:paraId="00FAE788" w14:textId="77777777" w:rsidR="00C70FDB" w:rsidRDefault="00C70FDB" w:rsidP="00C70F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FDB" w14:paraId="156B6415" w14:textId="77777777" w:rsidTr="00C70F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10F78" w14:textId="77777777" w:rsidR="00C70FDB" w:rsidRDefault="00C70FDB" w:rsidP="00C70F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6130 AV POSTBUS 804 # (in rechthoek) bemelmans-jongen bv (vignet lint) mechanische ventilatie voor de woningbouw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B37E0" w14:textId="2FB7E310" w:rsidR="00C70FDB" w:rsidRDefault="008A69E4" w:rsidP="00C70F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</w:t>
            </w:r>
            <w:r w:rsidR="00C70FDB">
              <w:rPr>
                <w:rFonts w:ascii="Arial" w:hAnsi="Arial" w:cs="Arial"/>
                <w:sz w:val="18"/>
              </w:rPr>
              <w:t>0</w:t>
            </w:r>
            <w:r w:rsidR="00650446">
              <w:rPr>
                <w:rFonts w:ascii="Arial" w:hAnsi="Arial" w:cs="Arial"/>
                <w:sz w:val="18"/>
              </w:rPr>
              <w:t>8</w:t>
            </w:r>
            <w:r w:rsidR="00C70FDB">
              <w:rPr>
                <w:rFonts w:ascii="Arial" w:hAnsi="Arial" w:cs="Arial"/>
                <w:sz w:val="18"/>
              </w:rPr>
              <w:t>8</w:t>
            </w:r>
            <w:r w:rsidR="00A23E1A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53EB3160" w14:textId="77777777" w:rsidR="00C70FDB" w:rsidRPr="00C70FDB" w:rsidRDefault="00C70FDB" w:rsidP="00C70F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bCs/>
          <w:sz w:val="18"/>
        </w:rPr>
        <w:tab/>
        <w:t>BJ ventilatietechniek bv</w:t>
      </w:r>
      <w:r w:rsidR="00E0147D">
        <w:rPr>
          <w:rFonts w:ascii="Arial" w:hAnsi="Arial" w:cs="Arial"/>
          <w:bCs/>
          <w:sz w:val="18"/>
        </w:rPr>
        <w:t>/ Lupron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FDB" w14:paraId="624110AF" w14:textId="77777777" w:rsidTr="001F10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20F1D" w14:textId="77777777" w:rsidR="00C70FDB" w:rsidRDefault="00C70FDB" w:rsidP="00C70F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6004 RM RISSEWEG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A79D8" w14:textId="526A8E5F" w:rsidR="00C70FDB" w:rsidRDefault="00C70FDB" w:rsidP="001F1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55131">
              <w:rPr>
                <w:rFonts w:ascii="Arial" w:hAnsi="Arial" w:cs="Arial"/>
                <w:sz w:val="18"/>
              </w:rPr>
              <w:t>088</w:t>
            </w:r>
            <w:r>
              <w:rPr>
                <w:rFonts w:ascii="Arial" w:hAnsi="Arial" w:cs="Arial"/>
                <w:sz w:val="18"/>
              </w:rPr>
              <w:t>-</w:t>
            </w:r>
            <w:r w:rsidR="001B13C1">
              <w:rPr>
                <w:rFonts w:ascii="Arial" w:hAnsi="Arial" w:cs="Arial"/>
                <w:sz w:val="18"/>
              </w:rPr>
              <w:t>1000</w:t>
            </w:r>
          </w:p>
        </w:tc>
      </w:tr>
      <w:tr w:rsidR="008A69E4" w14:paraId="6C4D371E" w14:textId="77777777" w:rsidTr="001F10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9FE46" w14:textId="77777777" w:rsidR="008A69E4" w:rsidRDefault="008A69E4" w:rsidP="00C70F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CACC7" w14:textId="77777777" w:rsidR="008A69E4" w:rsidRDefault="008A69E4" w:rsidP="001F1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</w:t>
            </w:r>
            <w:r w:rsidR="003A3F81">
              <w:rPr>
                <w:rFonts w:ascii="Arial" w:hAnsi="Arial" w:cs="Arial"/>
                <w:sz w:val="18"/>
              </w:rPr>
              <w:t>402-0</w:t>
            </w:r>
            <w:r>
              <w:rPr>
                <w:rFonts w:ascii="Arial" w:hAnsi="Arial" w:cs="Arial"/>
                <w:sz w:val="18"/>
              </w:rPr>
              <w:t>602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6948582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AE3DB" w14:textId="3C8EA7B4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027</w:t>
      </w:r>
      <w:r w:rsidR="00C70FDB">
        <w:rPr>
          <w:rFonts w:ascii="Arial" w:hAnsi="Arial" w:cs="Arial"/>
          <w:b/>
          <w:bCs/>
          <w:sz w:val="18"/>
        </w:rPr>
        <w:tab/>
        <w:t>HENDRIK IDO AMBACHT</w:t>
      </w:r>
      <w:r w:rsidR="00C70FDB" w:rsidRPr="00C70FDB">
        <w:rPr>
          <w:rFonts w:ascii="Arial" w:hAnsi="Arial" w:cs="Arial"/>
          <w:bCs/>
          <w:sz w:val="18"/>
        </w:rPr>
        <w:tab/>
        <w:t>Assurantie Combinatie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9DBF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3FC8E" w14:textId="2FF934B2" w:rsidR="00E60CB8" w:rsidRDefault="00C70F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3340 AC POSTBUS 149 # </w:t>
            </w:r>
            <w:r w:rsidR="00A23E1A">
              <w:rPr>
                <w:rFonts w:ascii="Arial" w:hAnsi="Arial" w:cs="Arial"/>
                <w:sz w:val="18"/>
              </w:rPr>
              <w:t>(in rechthoek: VAN HUIS NAAR HUIS (uitgespaard gestileerd huis) MAKELAARDIJ (vignet NVM) JOHN R. VAN SPRONSEN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A66C5" w14:textId="7FDC1C40" w:rsidR="003E2F5A" w:rsidRDefault="003E2F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</w:p>
          <w:p w14:paraId="65ECD609" w14:textId="4537D9DB" w:rsidR="00E60CB8" w:rsidRDefault="003E2F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6C8D">
              <w:rPr>
                <w:rFonts w:ascii="Arial" w:hAnsi="Arial" w:cs="Arial"/>
                <w:sz w:val="18"/>
              </w:rPr>
              <w:t>0182</w:t>
            </w:r>
            <w:r w:rsidR="00C70FDB">
              <w:rPr>
                <w:rFonts w:ascii="Arial" w:hAnsi="Arial" w:cs="Arial"/>
                <w:sz w:val="18"/>
              </w:rPr>
              <w:t>-</w:t>
            </w:r>
            <w:r w:rsidR="003C6198">
              <w:rPr>
                <w:rFonts w:ascii="Arial" w:hAnsi="Arial" w:cs="Arial"/>
                <w:sz w:val="18"/>
              </w:rPr>
              <w:t>0497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1C411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8FE85" w14:textId="77777777" w:rsidR="000D4A9D" w:rsidRDefault="007C198F" w:rsidP="000D4A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028</w:t>
      </w:r>
      <w:r w:rsidR="00C70FDB">
        <w:rPr>
          <w:rFonts w:ascii="Arial" w:hAnsi="Arial" w:cs="Arial"/>
          <w:b/>
          <w:bCs/>
          <w:sz w:val="18"/>
        </w:rPr>
        <w:tab/>
      </w:r>
      <w:r w:rsidR="000D4A9D">
        <w:rPr>
          <w:rFonts w:ascii="Arial" w:hAnsi="Arial" w:cs="Arial"/>
          <w:b/>
          <w:bCs/>
          <w:sz w:val="18"/>
        </w:rPr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A9D" w14:paraId="40CE9E83" w14:textId="77777777" w:rsidTr="000D4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909E3" w14:textId="2F44CAA2" w:rsidR="000D4A9D" w:rsidRDefault="000D4A9D" w:rsidP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3708 AR L</w:t>
            </w:r>
            <w:r w:rsidR="00445423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.v.VOLLENHOVE 3211 # (in rechthoek) A.I.D. Auto-International Dataservices (tape-spoel) </w:t>
            </w:r>
            <w:r w:rsidR="0048262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NTERDISPO DATENSERVICE 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D0D93" w14:textId="7FB6B5F6" w:rsidR="000D4A9D" w:rsidRDefault="00482623" w:rsidP="008A69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8A69E4">
              <w:rPr>
                <w:rFonts w:ascii="Arial" w:hAnsi="Arial" w:cs="Arial"/>
                <w:sz w:val="18"/>
              </w:rPr>
              <w:t>-0182</w:t>
            </w:r>
          </w:p>
        </w:tc>
      </w:tr>
    </w:tbl>
    <w:p w14:paraId="51A3E6D3" w14:textId="77777777" w:rsidR="00E60CB8" w:rsidRDefault="000D4A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70FDB">
        <w:rPr>
          <w:rFonts w:ascii="Arial" w:hAnsi="Arial" w:cs="Arial"/>
          <w:b/>
          <w:bCs/>
          <w:sz w:val="18"/>
        </w:rPr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99F2159" w14:textId="77777777" w:rsidTr="00C70F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B0153" w14:textId="77777777" w:rsidR="00E60CB8" w:rsidRDefault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70FDB">
              <w:rPr>
                <w:rFonts w:ascii="Arial" w:hAnsi="Arial" w:cs="Arial"/>
                <w:sz w:val="18"/>
              </w:rPr>
              <w:tab/>
              <w:t>4131 NM HAVENWEG 24 # (in rechthoek) (vignet) interdispo computer-systemen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E8A5E" w14:textId="77777777" w:rsidR="00E60CB8" w:rsidRDefault="00C70F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</w:t>
            </w:r>
          </w:p>
        </w:tc>
      </w:tr>
      <w:tr w:rsidR="00C70FDB" w14:paraId="2FF9771C" w14:textId="77777777" w:rsidTr="00C70F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F2E12" w14:textId="77777777" w:rsidR="00C70FDB" w:rsidRDefault="000D4A9D" w:rsidP="001F10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70FDB">
              <w:rPr>
                <w:rFonts w:ascii="Arial" w:hAnsi="Arial" w:cs="Arial"/>
                <w:sz w:val="18"/>
              </w:rPr>
              <w:tab/>
              <w:t>4130 EE POSTBUS 247 # (in rechthoek) (vignet) interdispo computer-systemen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7411B" w14:textId="52DFAF6C" w:rsidR="00C70FDB" w:rsidRDefault="008A69E4" w:rsidP="001F1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</w:t>
            </w:r>
            <w:r w:rsidR="00C70FDB">
              <w:rPr>
                <w:rFonts w:ascii="Arial" w:hAnsi="Arial" w:cs="Arial"/>
                <w:sz w:val="18"/>
              </w:rPr>
              <w:t>0</w:t>
            </w:r>
            <w:r w:rsidR="00146D7E">
              <w:rPr>
                <w:rFonts w:ascii="Arial" w:hAnsi="Arial" w:cs="Arial"/>
                <w:sz w:val="18"/>
              </w:rPr>
              <w:t>5</w:t>
            </w:r>
            <w:r w:rsidR="00C70FDB">
              <w:rPr>
                <w:rFonts w:ascii="Arial" w:hAnsi="Arial" w:cs="Arial"/>
                <w:sz w:val="18"/>
              </w:rPr>
              <w:t>84</w:t>
            </w:r>
          </w:p>
        </w:tc>
      </w:tr>
      <w:tr w:rsidR="00C70FDB" w14:paraId="2F08399E" w14:textId="77777777" w:rsidTr="00C70F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B3FE5" w14:textId="77777777" w:rsidR="00C70FDB" w:rsidRDefault="000D4A9D" w:rsidP="001F10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70FD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C70FDB">
              <w:rPr>
                <w:rFonts w:ascii="Arial" w:hAnsi="Arial" w:cs="Arial"/>
                <w:sz w:val="18"/>
              </w:rPr>
              <w:t>) # gsi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EFC0D" w14:textId="0A4F7BE1" w:rsidR="00C70FDB" w:rsidRDefault="00C70FDB" w:rsidP="001F1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6D7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85-</w:t>
            </w:r>
            <w:r w:rsidR="003A3F81">
              <w:rPr>
                <w:rFonts w:ascii="Arial" w:hAnsi="Arial" w:cs="Arial"/>
                <w:sz w:val="18"/>
              </w:rPr>
              <w:t>0592</w:t>
            </w:r>
          </w:p>
        </w:tc>
      </w:tr>
      <w:tr w:rsidR="005555B7" w14:paraId="32762436" w14:textId="77777777" w:rsidTr="00C70F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4820D" w14:textId="009F7E06" w:rsidR="005555B7" w:rsidRDefault="005555B7" w:rsidP="001F10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(SDC) # gsi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E2248" w14:textId="40515B6A" w:rsidR="005555B7" w:rsidRDefault="005555B7" w:rsidP="001F1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6997336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B911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029</w:t>
      </w:r>
      <w:r w:rsidR="000D0E7F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E05C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A12AC" w14:textId="77777777" w:rsidR="00E60CB8" w:rsidRDefault="000D0E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AG POSTBUS 287 # (in rechthoek) NVOB GEWEST ZEELAND DAMPLEIN 29 MIDDELBURG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B18DE" w14:textId="347BBB09" w:rsidR="00E60CB8" w:rsidRDefault="003E2F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0D0E7F">
              <w:rPr>
                <w:rFonts w:ascii="Arial" w:hAnsi="Arial" w:cs="Arial"/>
                <w:sz w:val="18"/>
              </w:rPr>
              <w:t>-</w:t>
            </w:r>
            <w:r w:rsidR="006F41D3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3DEEAE8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9E7F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030</w:t>
      </w:r>
      <w:r w:rsidR="000D0E7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AC9B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53C7B" w14:textId="77777777" w:rsidR="00E60CB8" w:rsidRDefault="000D0E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CC POSTBUS 2118 # (gebogen) DUTILH VAN DER HOEVEN &amp; SLAGER HEERBAAN 46-48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E32A6" w14:textId="17554E2E" w:rsidR="00E60CB8" w:rsidRDefault="006F41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2F5A">
              <w:rPr>
                <w:rFonts w:ascii="Arial" w:hAnsi="Arial" w:cs="Arial"/>
                <w:sz w:val="18"/>
              </w:rPr>
              <w:t>878</w:t>
            </w:r>
            <w:r w:rsidR="000D0E7F">
              <w:rPr>
                <w:rFonts w:ascii="Arial" w:hAnsi="Arial" w:cs="Arial"/>
                <w:sz w:val="18"/>
              </w:rPr>
              <w:t>-</w:t>
            </w:r>
            <w:r w:rsidR="001B13C1">
              <w:rPr>
                <w:rFonts w:ascii="Arial" w:hAnsi="Arial" w:cs="Arial"/>
                <w:sz w:val="18"/>
              </w:rPr>
              <w:t>0190</w:t>
            </w:r>
          </w:p>
        </w:tc>
      </w:tr>
      <w:tr w:rsidR="000D0E7F" w14:paraId="41037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8C001" w14:textId="77777777" w:rsidR="000D0E7F" w:rsidRDefault="000D0E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(tussen/in dubbele cirkel) NAUTO DUTILH HEERBAAN 46-48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AAD9E" w14:textId="77777777" w:rsidR="000D0E7F" w:rsidRDefault="008A69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0D0E7F">
              <w:rPr>
                <w:rFonts w:ascii="Arial" w:hAnsi="Arial" w:cs="Arial"/>
                <w:sz w:val="18"/>
              </w:rPr>
              <w:t>0890</w:t>
            </w:r>
          </w:p>
        </w:tc>
      </w:tr>
    </w:tbl>
    <w:p w14:paraId="3DD144D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9EA5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031</w:t>
      </w:r>
      <w:r w:rsidR="000D0E7F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E03E705" w14:textId="77777777" w:rsidTr="008A69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F81A4" w14:textId="77777777" w:rsidR="00E60CB8" w:rsidRDefault="000D0E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AC POSTBUS 147 # (in rechthoek) (S op gebouw) (balk) smiemans “all-in”kas b.v.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BE107" w14:textId="60056D00" w:rsidR="003E2F5A" w:rsidRDefault="003E2F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(1078</w:t>
            </w:r>
            <w:r w:rsidR="00BE0EE7">
              <w:rPr>
                <w:rFonts w:ascii="Arial" w:hAnsi="Arial" w:cs="Arial"/>
                <w:sz w:val="18"/>
              </w:rPr>
              <w:t>-1178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0D4459" w14:textId="3A777982" w:rsidR="00E60CB8" w:rsidRDefault="000D4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6C8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79-</w:t>
            </w:r>
            <w:commentRangeStart w:id="7"/>
            <w:r w:rsidR="000D0E7F">
              <w:rPr>
                <w:rFonts w:ascii="Arial" w:hAnsi="Arial" w:cs="Arial"/>
                <w:sz w:val="18"/>
              </w:rPr>
              <w:t>1285</w:t>
            </w:r>
            <w:commentRangeEnd w:id="7"/>
            <w:r w:rsidR="001D2485">
              <w:rPr>
                <w:rStyle w:val="Verwijzingopmerking"/>
              </w:rPr>
              <w:commentReference w:id="7"/>
            </w:r>
          </w:p>
        </w:tc>
      </w:tr>
    </w:tbl>
    <w:p w14:paraId="16C278BF" w14:textId="77777777" w:rsidR="008A69E4" w:rsidRPr="007B7D84" w:rsidRDefault="008A69E4" w:rsidP="008A69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 w:rsidR="007B7D84">
        <w:rPr>
          <w:rFonts w:ascii="Arial" w:hAnsi="Arial" w:cs="Arial"/>
          <w:bCs/>
          <w:sz w:val="18"/>
        </w:rPr>
        <w:tab/>
        <w:t>M.Janssen &amp; Zn, groothandel in vee en vlees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9E4" w14:paraId="69AF42A4" w14:textId="77777777" w:rsidTr="00234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EE744" w14:textId="77777777" w:rsidR="008A69E4" w:rsidRDefault="008A69E4" w:rsidP="008A4C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5628 RE GROBBENDONKSTR.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AF82B" w14:textId="60F4AF82" w:rsidR="008A69E4" w:rsidRDefault="008A69E4" w:rsidP="008A69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0686</w:t>
            </w:r>
            <w:commentRangeEnd w:id="8"/>
            <w:r>
              <w:rPr>
                <w:rStyle w:val="Verwijzingopmerking"/>
              </w:rPr>
              <w:commentReference w:id="8"/>
            </w:r>
            <w:r w:rsidR="00146D7E">
              <w:rPr>
                <w:rFonts w:ascii="Arial" w:hAnsi="Arial" w:cs="Arial"/>
                <w:sz w:val="18"/>
              </w:rPr>
              <w:t>-1087</w:t>
            </w:r>
          </w:p>
        </w:tc>
      </w:tr>
      <w:tr w:rsidR="00445423" w14:paraId="49FF2418" w14:textId="77777777" w:rsidTr="002343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C7030" w14:textId="77777777" w:rsidR="00445423" w:rsidRDefault="00445423" w:rsidP="008A4C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5602 CA POSTBUS 1845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8966A" w14:textId="77777777" w:rsidR="00445423" w:rsidRDefault="00445423" w:rsidP="008A69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407EAE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5C18806A" w14:textId="77777777" w:rsidR="00234315" w:rsidRPr="003F1439" w:rsidRDefault="00234315" w:rsidP="002343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4315" w14:paraId="5932E3C4" w14:textId="77777777" w:rsidTr="000228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3383A" w14:textId="77777777" w:rsidR="00234315" w:rsidRDefault="00234315" w:rsidP="000228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542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3508 SB POSTBUS 14007 # HMN Faculteit Educatieve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0DB1F" w14:textId="77777777" w:rsidR="00234315" w:rsidRDefault="00234315" w:rsidP="000228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0994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1058B63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21D10" w14:textId="77777777" w:rsidR="000D4A9D" w:rsidRDefault="007C198F" w:rsidP="000D4A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032</w:t>
      </w:r>
      <w:r w:rsidR="000D0E7F">
        <w:rPr>
          <w:rFonts w:ascii="Arial" w:hAnsi="Arial" w:cs="Arial"/>
          <w:b/>
          <w:bCs/>
          <w:sz w:val="18"/>
        </w:rPr>
        <w:tab/>
      </w:r>
      <w:r w:rsidR="000D4A9D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A9D" w14:paraId="55F570EF" w14:textId="77777777" w:rsidTr="008A69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CF8C" w14:textId="3C8406B7" w:rsidR="000D4A9D" w:rsidRDefault="000D4A9D" w:rsidP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EV PLEINWEG 200 a-b # (in rechthoek) (</w:t>
            </w:r>
            <w:r w:rsidR="003E2F5A">
              <w:rPr>
                <w:rFonts w:ascii="Arial" w:hAnsi="Arial" w:cs="Arial"/>
                <w:sz w:val="18"/>
              </w:rPr>
              <w:t xml:space="preserve">schip en </w:t>
            </w:r>
            <w:r>
              <w:rPr>
                <w:rFonts w:ascii="Arial" w:hAnsi="Arial" w:cs="Arial"/>
                <w:sz w:val="18"/>
              </w:rPr>
              <w:t xml:space="preserve">bewaker </w:t>
            </w:r>
            <w:r w:rsidR="00A010A8">
              <w:rPr>
                <w:rFonts w:ascii="Arial" w:hAnsi="Arial" w:cs="Arial"/>
                <w:sz w:val="18"/>
              </w:rPr>
              <w:t>achter</w:t>
            </w:r>
            <w:r>
              <w:rPr>
                <w:rFonts w:ascii="Arial" w:hAnsi="Arial" w:cs="Arial"/>
                <w:sz w:val="18"/>
              </w:rPr>
              <w:t xml:space="preserve"> gebouw) Nachtwacht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3F472" w14:textId="74F18BF0" w:rsidR="000D4A9D" w:rsidRDefault="00482623" w:rsidP="008A69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8A69E4">
              <w:rPr>
                <w:rFonts w:ascii="Arial" w:hAnsi="Arial" w:cs="Arial"/>
                <w:sz w:val="18"/>
              </w:rPr>
              <w:t>-</w:t>
            </w:r>
            <w:r w:rsidR="00650446">
              <w:rPr>
                <w:rFonts w:ascii="Arial" w:hAnsi="Arial" w:cs="Arial"/>
                <w:sz w:val="18"/>
              </w:rPr>
              <w:t>0188</w:t>
            </w:r>
          </w:p>
        </w:tc>
      </w:tr>
      <w:tr w:rsidR="008A69E4" w14:paraId="630F6700" w14:textId="77777777" w:rsidTr="008A69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A7184" w14:textId="52D67ACA" w:rsidR="008A69E4" w:rsidRDefault="008A69E4" w:rsidP="008A69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3083 LD DORPSWEG 66A # (in rechthoek) (</w:t>
            </w:r>
            <w:r w:rsidR="003E2F5A">
              <w:rPr>
                <w:rFonts w:ascii="Arial" w:hAnsi="Arial" w:cs="Arial"/>
                <w:sz w:val="18"/>
              </w:rPr>
              <w:t xml:space="preserve">schip en </w:t>
            </w:r>
            <w:r>
              <w:rPr>
                <w:rFonts w:ascii="Arial" w:hAnsi="Arial" w:cs="Arial"/>
                <w:sz w:val="18"/>
              </w:rPr>
              <w:t xml:space="preserve">bewaker </w:t>
            </w:r>
            <w:r w:rsidR="00A010A8">
              <w:rPr>
                <w:rFonts w:ascii="Arial" w:hAnsi="Arial" w:cs="Arial"/>
                <w:sz w:val="18"/>
              </w:rPr>
              <w:t>achter</w:t>
            </w:r>
            <w:r>
              <w:rPr>
                <w:rFonts w:ascii="Arial" w:hAnsi="Arial" w:cs="Arial"/>
                <w:sz w:val="18"/>
              </w:rPr>
              <w:t xml:space="preserve"> gebouw) Nachtwacht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1B5FB" w14:textId="77777777" w:rsidR="008A69E4" w:rsidRDefault="008A69E4" w:rsidP="008A69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1288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60EF5EEA" w14:textId="77777777" w:rsidR="00C02E34" w:rsidRPr="00C02E34" w:rsidRDefault="00C02E34" w:rsidP="00C02E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 w:rsidR="00407EAE">
        <w:rPr>
          <w:rFonts w:ascii="Arial" w:hAnsi="Arial" w:cs="Arial"/>
          <w:bCs/>
          <w:sz w:val="18"/>
        </w:rPr>
        <w:tab/>
        <w:t>CSU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2E34" w14:paraId="7593925C" w14:textId="77777777" w:rsidTr="00C02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910C5" w14:textId="4BD17DAD" w:rsidR="00C02E34" w:rsidRDefault="00ED2527" w:rsidP="00C02E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02E34">
              <w:rPr>
                <w:rFonts w:ascii="Arial" w:hAnsi="Arial" w:cs="Arial"/>
                <w:sz w:val="18"/>
              </w:rPr>
              <w:tab/>
              <w:t>5653 LD CROY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546A3" w14:textId="4FE90093" w:rsidR="00C02E34" w:rsidRDefault="00407EAE" w:rsidP="00C02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128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94-</w:t>
            </w:r>
            <w:r w:rsidR="00C02E34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3962C7A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18791" w14:textId="77777777" w:rsidR="00E60CB8" w:rsidRPr="00C80ED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033</w:t>
      </w:r>
      <w:r w:rsidR="00C80ED3">
        <w:rPr>
          <w:rFonts w:ascii="Arial" w:hAnsi="Arial" w:cs="Arial"/>
          <w:b/>
          <w:bCs/>
          <w:sz w:val="18"/>
        </w:rPr>
        <w:tab/>
        <w:t>SCHIEDAM</w:t>
      </w:r>
      <w:r w:rsidR="00C80ED3">
        <w:rPr>
          <w:rFonts w:ascii="Arial" w:hAnsi="Arial" w:cs="Arial"/>
          <w:bCs/>
          <w:sz w:val="18"/>
        </w:rPr>
        <w:tab/>
        <w:t>W.F.van Benten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FEE298F" w14:textId="77777777" w:rsidTr="00C80E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A86DC" w14:textId="77777777" w:rsidR="00E60CB8" w:rsidRDefault="00C80E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AB POSTBUS 87 # (in rechthoek) (vignet KOK) VAKKLEDING (lijn) MIK®X freetime shop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4A72C" w14:textId="199C7D56" w:rsidR="00E60CB8" w:rsidRDefault="005F6C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C80ED3">
              <w:rPr>
                <w:rFonts w:ascii="Arial" w:hAnsi="Arial" w:cs="Arial"/>
                <w:sz w:val="18"/>
              </w:rPr>
              <w:t>-0</w:t>
            </w:r>
            <w:r w:rsidR="005D6C8D">
              <w:rPr>
                <w:rFonts w:ascii="Arial" w:hAnsi="Arial" w:cs="Arial"/>
                <w:sz w:val="18"/>
              </w:rPr>
              <w:t>283</w:t>
            </w:r>
          </w:p>
        </w:tc>
      </w:tr>
    </w:tbl>
    <w:p w14:paraId="0BE41B52" w14:textId="6F860CEE" w:rsidR="003E2F5A" w:rsidRPr="00C80ED3" w:rsidRDefault="003E2F5A" w:rsidP="003E2F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BERKENWOUDE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2F5A" w14:paraId="3C161C77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C6A5" w14:textId="6CC6422F" w:rsidR="003E2F5A" w:rsidRDefault="003E2F5A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2825 AD WEIDEBLOEMSTR. 19 # (in rechthoek) (vignet KOK) VAKKLEDING (lijn) MIK®X freetime shop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98814" w14:textId="57E2B86F" w:rsidR="003E2F5A" w:rsidRDefault="003E2F5A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4EBD466A" w14:textId="77777777" w:rsidR="00C80ED3" w:rsidRPr="00C70FDB" w:rsidRDefault="00C80ED3" w:rsidP="00C80E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0ED3" w14:paraId="754E10E3" w14:textId="77777777" w:rsidTr="001F10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326D3" w14:textId="3255EF4E" w:rsidR="00C80ED3" w:rsidRDefault="003E2F5A" w:rsidP="00C80E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80ED3">
              <w:rPr>
                <w:rFonts w:ascii="Arial" w:hAnsi="Arial" w:cs="Arial"/>
                <w:sz w:val="18"/>
              </w:rPr>
              <w:tab/>
              <w:t>4700 BB POSTBUS 1062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5016" w14:textId="70240520" w:rsidR="00C80ED3" w:rsidRDefault="003E2F5A" w:rsidP="00C80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</w:t>
            </w:r>
            <w:r w:rsidR="00BE0EE7">
              <w:rPr>
                <w:rFonts w:ascii="Arial" w:hAnsi="Arial" w:cs="Arial"/>
                <w:sz w:val="18"/>
              </w:rPr>
              <w:t>0586</w:t>
            </w:r>
          </w:p>
        </w:tc>
      </w:tr>
    </w:tbl>
    <w:p w14:paraId="4EEADDCF" w14:textId="77777777" w:rsidR="008A69E4" w:rsidRPr="00C70FDB" w:rsidRDefault="008A69E4" w:rsidP="008A69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9E4" w14:paraId="7ADA50BA" w14:textId="77777777" w:rsidTr="008A4C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C31A2" w14:textId="5B49485A" w:rsidR="008A69E4" w:rsidRDefault="008A69E4" w:rsidP="008A4C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E2F5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4611 GT NOORDZIJDE HAVEN 40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8C8C0" w14:textId="77777777" w:rsidR="008A69E4" w:rsidRDefault="008A69E4" w:rsidP="008A4C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0497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2457EDC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8B418" w14:textId="77777777" w:rsidR="008A69E4" w:rsidRDefault="007C198F" w:rsidP="008A69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034</w:t>
      </w:r>
      <w:r w:rsidR="00C80ED3">
        <w:rPr>
          <w:rFonts w:ascii="Arial" w:hAnsi="Arial" w:cs="Arial"/>
          <w:b/>
          <w:bCs/>
          <w:sz w:val="18"/>
        </w:rPr>
        <w:tab/>
      </w:r>
      <w:r w:rsidR="008A69E4">
        <w:rPr>
          <w:rFonts w:ascii="Arial" w:hAnsi="Arial" w:cs="Arial"/>
          <w:b/>
          <w:bCs/>
          <w:sz w:val="18"/>
        </w:rPr>
        <w:t>PERNIS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9E4" w14:paraId="66610275" w14:textId="77777777" w:rsidTr="008A4C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1D249" w14:textId="79EA7E25" w:rsidR="008A69E4" w:rsidRDefault="008A69E4" w:rsidP="008A69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3195 ZH POSTBUS 674 # (in rechthoek) (in cirkel) TEMY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D24FE" w14:textId="2D1A812B" w:rsidR="008A69E4" w:rsidRDefault="008A69E4" w:rsidP="008A4C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2F5A">
              <w:rPr>
                <w:rFonts w:ascii="Arial" w:hAnsi="Arial" w:cs="Arial"/>
                <w:sz w:val="18"/>
              </w:rPr>
              <w:t>978</w:t>
            </w:r>
            <w:r w:rsidR="004A04EC">
              <w:rPr>
                <w:rFonts w:ascii="Arial" w:hAnsi="Arial" w:cs="Arial"/>
                <w:sz w:val="18"/>
              </w:rPr>
              <w:t>-1079</w:t>
            </w:r>
          </w:p>
        </w:tc>
      </w:tr>
    </w:tbl>
    <w:p w14:paraId="32A828B5" w14:textId="77777777" w:rsidR="00E60CB8" w:rsidRDefault="008A69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80ED3">
        <w:rPr>
          <w:rFonts w:ascii="Arial" w:hAnsi="Arial" w:cs="Arial"/>
          <w:b/>
          <w:bCs/>
          <w:sz w:val="18"/>
        </w:rPr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523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E784C" w14:textId="325A8F24" w:rsidR="00E60CB8" w:rsidRDefault="003D0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80ED3">
              <w:rPr>
                <w:rFonts w:ascii="Arial" w:hAnsi="Arial" w:cs="Arial"/>
                <w:sz w:val="18"/>
              </w:rPr>
              <w:tab/>
              <w:t>1422 AE ANTHONY FOKKERWEG 3 # (in rechthoek) BEECHAM FARMA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A05EE" w14:textId="5604CC6C" w:rsidR="00E60CB8" w:rsidRDefault="00C80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  <w:r w:rsidR="005F6C5B">
              <w:rPr>
                <w:rFonts w:ascii="Arial" w:hAnsi="Arial" w:cs="Arial"/>
                <w:sz w:val="18"/>
              </w:rPr>
              <w:t>-1083</w:t>
            </w:r>
          </w:p>
        </w:tc>
      </w:tr>
    </w:tbl>
    <w:p w14:paraId="5BAB6A2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4C5D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035</w:t>
      </w:r>
      <w:r w:rsidR="00C80E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8F37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5C6BA" w14:textId="77777777" w:rsidR="00E60CB8" w:rsidRDefault="00C80E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3039 AJ WALENBURGERWEG 155 # (paraplu) B.V. de NOORLANDER VOOR UW ZEKERHEID! N.V.A. assurantieadviseur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5CBAD" w14:textId="40ADD9E2" w:rsidR="00E60CB8" w:rsidRDefault="003E2F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C80ED3">
              <w:rPr>
                <w:rFonts w:ascii="Arial" w:hAnsi="Arial" w:cs="Arial"/>
                <w:sz w:val="18"/>
              </w:rPr>
              <w:t>-0788</w:t>
            </w:r>
          </w:p>
        </w:tc>
      </w:tr>
    </w:tbl>
    <w:p w14:paraId="5FA4B66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62ACA" w14:textId="1EDD7436" w:rsidR="00E60CB8" w:rsidRPr="005B469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036</w:t>
      </w:r>
      <w:r w:rsidR="00C80ED3">
        <w:rPr>
          <w:rFonts w:ascii="Arial" w:hAnsi="Arial" w:cs="Arial"/>
          <w:b/>
          <w:bCs/>
          <w:sz w:val="18"/>
        </w:rPr>
        <w:tab/>
        <w:t>AMSTERDAM</w:t>
      </w:r>
      <w:r w:rsidR="005B4695">
        <w:rPr>
          <w:rFonts w:ascii="Arial" w:hAnsi="Arial" w:cs="Arial"/>
          <w:sz w:val="18"/>
        </w:rPr>
        <w:tab/>
      </w:r>
      <w:r w:rsidR="00146D7E">
        <w:rPr>
          <w:rFonts w:ascii="Arial" w:hAnsi="Arial" w:cs="Arial"/>
          <w:sz w:val="18"/>
        </w:rPr>
        <w:t>Telexburo Amsterdam bv</w:t>
      </w:r>
      <w:r w:rsidR="005B4695">
        <w:rPr>
          <w:rFonts w:ascii="Arial" w:hAnsi="Arial" w:cs="Arial"/>
          <w:sz w:val="18"/>
        </w:rPr>
        <w:tab/>
        <w:t>(ontvreemd 0286, terecht 0386)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57DF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46904" w14:textId="32B08EAC" w:rsidR="00E60CB8" w:rsidRDefault="00C80E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1009 AP POSTBUS 4642 # </w:t>
            </w:r>
            <w:r w:rsidR="003E2F5A">
              <w:rPr>
                <w:rFonts w:ascii="Arial" w:hAnsi="Arial" w:cs="Arial"/>
                <w:sz w:val="18"/>
              </w:rPr>
              <w:t>(ovale buis waaruit 2 wolvenkoppen steken)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633AF" w14:textId="2DB4665D" w:rsidR="003E2F5A" w:rsidRDefault="003E2F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</w:p>
          <w:p w14:paraId="61CD8BED" w14:textId="7849D97E" w:rsidR="00E60CB8" w:rsidRDefault="003E2F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80ED3">
              <w:rPr>
                <w:rFonts w:ascii="Arial" w:hAnsi="Arial" w:cs="Arial"/>
                <w:sz w:val="18"/>
              </w:rPr>
              <w:t>0</w:t>
            </w:r>
            <w:r w:rsidR="000D4A9D">
              <w:rPr>
                <w:rFonts w:ascii="Arial" w:hAnsi="Arial" w:cs="Arial"/>
                <w:sz w:val="18"/>
              </w:rPr>
              <w:t>979</w:t>
            </w:r>
            <w:r w:rsidR="00C80ED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285)</w:t>
            </w:r>
          </w:p>
        </w:tc>
      </w:tr>
      <w:tr w:rsidR="006254B4" w14:paraId="49EEC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9EEE0" w14:textId="4BDFDA16" w:rsidR="006254B4" w:rsidRDefault="00625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1074 BS HEMONYSTRAAT 40 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DF6B8" w14:textId="3C921038" w:rsidR="006254B4" w:rsidRDefault="00625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098?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6D433ECC" w14:textId="77777777" w:rsidR="003D0E82" w:rsidRDefault="003D0E82" w:rsidP="003D0E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DEDEMSVAART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0E82" w14:paraId="489CC6BF" w14:textId="77777777" w:rsidTr="008A4C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D1B9C" w14:textId="677A2B21" w:rsidR="003D0E82" w:rsidRDefault="003D0E82" w:rsidP="008A4C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54B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7701 BN TOTTENHAMSTR 50A # (in rechthoek) (vignet) Wieringa’s Handelsonderneming b.v. voor in- en verkoop goederen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9011F" w14:textId="77777777" w:rsidR="003D0E82" w:rsidRDefault="003D0E82" w:rsidP="008A4C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0688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418167F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EAC7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037</w:t>
      </w:r>
      <w:r w:rsidR="00C80ED3">
        <w:rPr>
          <w:rFonts w:ascii="Arial" w:hAnsi="Arial" w:cs="Arial"/>
          <w:b/>
          <w:bCs/>
          <w:sz w:val="18"/>
        </w:rPr>
        <w:tab/>
        <w:t>WINKEL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20A54BD" w14:textId="77777777" w:rsidTr="001F10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A8E52" w14:textId="77777777" w:rsidR="00E60CB8" w:rsidRDefault="00C80E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1731 RE DORPSSTRAAT 147 # (lijn) (om monogram bf) BRANDSMA &amp; FELLER GARANTIE VOOR ZEKERHEID VERZEKERINGEN FINANCIERINGEN HYPOTHEKEN PERSOONLIJKE LENINGEN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6D8DF" w14:textId="1FDE53E6" w:rsidR="004A04EC" w:rsidRDefault="004A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2F5A">
              <w:rPr>
                <w:rFonts w:ascii="Arial" w:hAnsi="Arial" w:cs="Arial"/>
                <w:sz w:val="18"/>
              </w:rPr>
              <w:t>0978-</w:t>
            </w:r>
            <w:r>
              <w:rPr>
                <w:rFonts w:ascii="Arial" w:hAnsi="Arial" w:cs="Arial"/>
                <w:sz w:val="18"/>
              </w:rPr>
              <w:t>0879)</w:t>
            </w:r>
          </w:p>
          <w:p w14:paraId="2422B1C3" w14:textId="12F03967" w:rsidR="00E60CB8" w:rsidRDefault="00C80E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04E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</w:t>
            </w:r>
            <w:r w:rsidR="00234315">
              <w:rPr>
                <w:rFonts w:ascii="Arial" w:hAnsi="Arial" w:cs="Arial"/>
                <w:sz w:val="18"/>
              </w:rPr>
              <w:t>-1080</w:t>
            </w:r>
          </w:p>
        </w:tc>
      </w:tr>
    </w:tbl>
    <w:p w14:paraId="4161BAC4" w14:textId="77777777" w:rsidR="001F100B" w:rsidRPr="00C70FDB" w:rsidRDefault="001F100B" w:rsidP="001F10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 NIEDORP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100B" w14:paraId="2C5099E1" w14:textId="77777777" w:rsidTr="001F10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6BE74" w14:textId="2D820CA2" w:rsidR="001F100B" w:rsidRDefault="001F100B" w:rsidP="001F10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1733 AB HO</w:t>
            </w:r>
            <w:r w:rsidR="005F6C5B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FJE-29 # </w:t>
            </w:r>
            <w:r w:rsidR="005B4695">
              <w:rPr>
                <w:rFonts w:ascii="Arial" w:hAnsi="Arial" w:cs="Arial"/>
                <w:sz w:val="18"/>
              </w:rPr>
              <w:t xml:space="preserve">(lijn) (om monogram bf) BRANDSMA &amp; FELLER GARANTIE VOOR ZEKERHEID VERZEKERINGEN FINANCIERINGEN HYPOTHEKEN PERSOONLIJKE LENINGEN </w:t>
            </w:r>
            <w:r w:rsidR="005B4695">
              <w:rPr>
                <w:rFonts w:ascii="Arial" w:hAnsi="Arial" w:cs="Arial"/>
                <w:sz w:val="18"/>
              </w:rPr>
              <w:lastRenderedPageBreak/>
              <w:t>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54C64" w14:textId="17E93753" w:rsidR="001F100B" w:rsidRDefault="005B4695" w:rsidP="001F1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0481-0282</w:t>
            </w:r>
          </w:p>
        </w:tc>
      </w:tr>
      <w:tr w:rsidR="005B4695" w14:paraId="46F95DB7" w14:textId="77777777" w:rsidTr="001F10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9529F" w14:textId="7110086B" w:rsidR="005B4695" w:rsidRDefault="005B4695" w:rsidP="001F10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Brandsma &amp; Feller (lijn) VERZEKERINGEN FINANCIERINGEN HYPOTHEKEN PERSOONLIJKE LENINGEN N.M.S.AGENTSCHAP PENSIOENADVIEZEN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366BE" w14:textId="4A03793C" w:rsidR="005B4695" w:rsidRDefault="005B4695" w:rsidP="001F1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0782-0584</w:t>
            </w:r>
          </w:p>
        </w:tc>
      </w:tr>
    </w:tbl>
    <w:p w14:paraId="2B2C28D4" w14:textId="77777777" w:rsidR="003D0E82" w:rsidRDefault="003D0E82" w:rsidP="003D0E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0E82" w14:paraId="4B1B0293" w14:textId="77777777" w:rsidTr="008A4C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7098E" w14:textId="271577F8" w:rsidR="003D0E82" w:rsidRDefault="003E2F5A" w:rsidP="008A4C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B4695">
              <w:rPr>
                <w:rFonts w:ascii="Arial" w:hAnsi="Arial" w:cs="Arial"/>
                <w:sz w:val="18"/>
              </w:rPr>
              <w:t>4</w:t>
            </w:r>
            <w:r w:rsidR="003D0E82">
              <w:rPr>
                <w:rFonts w:ascii="Arial" w:hAnsi="Arial" w:cs="Arial"/>
                <w:sz w:val="18"/>
              </w:rPr>
              <w:tab/>
              <w:t>1006 AD POSTBUS 9195 # (in vierkant) (vampier als rug van boek met opdruk FV)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7F692" w14:textId="747C3B96" w:rsidR="003E2F5A" w:rsidRDefault="003E2F5A" w:rsidP="008A4C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(1084)</w:t>
            </w:r>
          </w:p>
          <w:p w14:paraId="6CA683CB" w14:textId="43A01A71" w:rsidR="003D0E82" w:rsidRDefault="00234315" w:rsidP="008A4C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0385-1</w:t>
            </w:r>
            <w:r w:rsidR="0082255C">
              <w:rPr>
                <w:rFonts w:ascii="Arial" w:hAnsi="Arial" w:cs="Arial"/>
                <w:sz w:val="18"/>
              </w:rPr>
              <w:t>2</w:t>
            </w:r>
            <w:r w:rsidR="003D0E82">
              <w:rPr>
                <w:rFonts w:ascii="Arial" w:hAnsi="Arial" w:cs="Arial"/>
                <w:sz w:val="18"/>
              </w:rPr>
              <w:t>86</w:t>
            </w:r>
            <w:commentRangeEnd w:id="14"/>
            <w:r w:rsidR="003D0E82">
              <w:rPr>
                <w:rStyle w:val="Verwijzingopmerking"/>
              </w:rPr>
              <w:commentReference w:id="14"/>
            </w:r>
          </w:p>
        </w:tc>
      </w:tr>
    </w:tbl>
    <w:p w14:paraId="663E96B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9F2F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038</w:t>
      </w:r>
      <w:r w:rsidR="00B93AD9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2F48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A651E" w14:textId="5D06E0D0" w:rsidR="00E60CB8" w:rsidRDefault="00B93A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AK POSTBUS 422 # (huis, boom) Amstalux ® kwaliteitsdeuren/ramen in aluminium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5E7A5" w14:textId="68C43B92" w:rsidR="00E60CB8" w:rsidRDefault="003E2F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</w:t>
            </w:r>
            <w:r w:rsidR="00B93AD9">
              <w:rPr>
                <w:rFonts w:ascii="Arial" w:hAnsi="Arial" w:cs="Arial"/>
                <w:sz w:val="18"/>
              </w:rPr>
              <w:t>0</w:t>
            </w:r>
            <w:r w:rsidR="005B4695">
              <w:rPr>
                <w:rFonts w:ascii="Arial" w:hAnsi="Arial" w:cs="Arial"/>
                <w:sz w:val="18"/>
              </w:rPr>
              <w:t>284</w:t>
            </w:r>
          </w:p>
        </w:tc>
      </w:tr>
    </w:tbl>
    <w:p w14:paraId="497F870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B8809" w14:textId="77777777" w:rsidR="00E60CB8" w:rsidRPr="002768E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039</w:t>
      </w:r>
      <w:r w:rsidR="00E60CB8">
        <w:rPr>
          <w:rFonts w:ascii="Arial" w:hAnsi="Arial" w:cs="Arial"/>
          <w:b/>
          <w:bCs/>
          <w:sz w:val="18"/>
        </w:rPr>
        <w:tab/>
      </w:r>
      <w:r w:rsidR="001F100B">
        <w:rPr>
          <w:rFonts w:ascii="Arial" w:hAnsi="Arial" w:cs="Arial"/>
          <w:b/>
          <w:bCs/>
          <w:sz w:val="18"/>
        </w:rPr>
        <w:t>WAPENVELD</w:t>
      </w:r>
      <w:r w:rsidR="002768E7">
        <w:rPr>
          <w:rFonts w:ascii="Arial" w:hAnsi="Arial" w:cs="Arial"/>
          <w:bCs/>
          <w:sz w:val="18"/>
        </w:rPr>
        <w:tab/>
        <w:t>Vined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7830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E841C" w14:textId="77777777" w:rsidR="00E60CB8" w:rsidRDefault="001F10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8190 AA POSTBUS 2 # (in rechthoek) (W V N over H) VISSER NEDERLAND BV WAPENVELD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E8A97" w14:textId="5A79951E" w:rsidR="003E2F5A" w:rsidRDefault="003E2F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(1078)</w:t>
            </w:r>
          </w:p>
          <w:p w14:paraId="532EDA8C" w14:textId="1AF18D18" w:rsidR="00E60CB8" w:rsidRDefault="004826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F6C5B">
              <w:rPr>
                <w:rFonts w:ascii="Arial" w:hAnsi="Arial" w:cs="Arial"/>
                <w:sz w:val="18"/>
              </w:rPr>
              <w:t>79</w:t>
            </w:r>
            <w:r w:rsidR="001F100B">
              <w:rPr>
                <w:rFonts w:ascii="Arial" w:hAnsi="Arial" w:cs="Arial"/>
                <w:sz w:val="18"/>
              </w:rPr>
              <w:t>-</w:t>
            </w:r>
            <w:r w:rsidR="002768E7">
              <w:rPr>
                <w:rFonts w:ascii="Arial" w:hAnsi="Arial" w:cs="Arial"/>
                <w:sz w:val="18"/>
              </w:rPr>
              <w:t>1195</w:t>
            </w:r>
          </w:p>
        </w:tc>
      </w:tr>
      <w:tr w:rsidR="001F100B" w14:paraId="4A6FE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3F4E7" w14:textId="77777777" w:rsidR="001F100B" w:rsidRDefault="001F10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Zwols Wikkelbedrijf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6EE46" w14:textId="59E9DFC8" w:rsidR="001F100B" w:rsidRDefault="003E2F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0484</w:t>
            </w:r>
            <w:r w:rsidR="001F100B">
              <w:rPr>
                <w:rFonts w:ascii="Arial" w:hAnsi="Arial" w:cs="Arial"/>
                <w:sz w:val="18"/>
              </w:rPr>
              <w:t>-0</w:t>
            </w:r>
            <w:r w:rsidR="001B13C1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41307E9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742B4E" w14:textId="77777777" w:rsidR="001F100B" w:rsidRDefault="001F100B" w:rsidP="001F10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2040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100B" w14:paraId="5828C06F" w14:textId="77777777" w:rsidTr="00163A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E5D1B" w14:textId="77777777" w:rsidR="001F100B" w:rsidRDefault="001F100B" w:rsidP="001F10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(in lint over globe) een wereld succes FRAMA MATHENESSERLAAN 215b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67B66" w14:textId="77777777" w:rsidR="001F100B" w:rsidRDefault="001F100B" w:rsidP="001F1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</w:p>
        </w:tc>
      </w:tr>
    </w:tbl>
    <w:p w14:paraId="2E6B4DFF" w14:textId="77777777" w:rsidR="00163A3A" w:rsidRPr="001F100B" w:rsidRDefault="00163A3A" w:rsidP="00163A3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3A3A" w14:paraId="24D6C8AE" w14:textId="77777777" w:rsidTr="003F60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C0A26" w14:textId="51A92767" w:rsidR="00163A3A" w:rsidRDefault="00163A3A" w:rsidP="00163A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# </w:t>
            </w:r>
            <w:r w:rsidR="001D2485">
              <w:rPr>
                <w:rFonts w:ascii="Arial" w:hAnsi="Arial" w:cs="Arial"/>
                <w:sz w:val="18"/>
              </w:rPr>
              <w:t>(in “accolade”: middeleeuwse architect)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E3DD4" w14:textId="0E8224BE" w:rsidR="00163A3A" w:rsidRDefault="001D2485" w:rsidP="00163A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3E2F5A">
              <w:rPr>
                <w:rFonts w:ascii="Arial" w:hAnsi="Arial" w:cs="Arial"/>
                <w:sz w:val="18"/>
              </w:rPr>
              <w:t>-1080</w:t>
            </w:r>
          </w:p>
        </w:tc>
      </w:tr>
      <w:tr w:rsidR="001D2485" w14:paraId="4BE34119" w14:textId="77777777" w:rsidTr="001D24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EBA8D" w14:textId="582E6AD8" w:rsidR="001D2485" w:rsidRDefault="001D2485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E2F5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# (in rechthoek over globe) SWISS WORLD-WIDE FRAMA FRANKEERT PERFEKT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7BB25" w14:textId="77777777" w:rsidR="001D2485" w:rsidRDefault="001D2485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1181-0584</w:t>
            </w:r>
          </w:p>
        </w:tc>
      </w:tr>
      <w:tr w:rsidR="003E2F5A" w14:paraId="5CAFA8D3" w14:textId="77777777" w:rsidTr="001D24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8FBD1" w14:textId="02BC009F" w:rsidR="003E2F5A" w:rsidRDefault="003E2F5A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lint om globe: een wereld succes) FRAMA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15752" w14:textId="4BC1F0CB" w:rsidR="003E2F5A" w:rsidRDefault="003E2F5A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5EDD8CCE" w14:textId="77777777" w:rsidR="00E60CB8" w:rsidRPr="001F100B" w:rsidRDefault="001F10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Cs/>
          <w:sz w:val="18"/>
        </w:rPr>
        <w:tab/>
        <w:t>(Gemeentelijke) Muziekschool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7DFD6A0" w14:textId="77777777" w:rsidTr="00BB47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FB39E" w14:textId="20F33D21" w:rsidR="00E60CB8" w:rsidRDefault="003E2F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F100B">
              <w:rPr>
                <w:rFonts w:ascii="Arial" w:hAnsi="Arial" w:cs="Arial"/>
                <w:sz w:val="18"/>
              </w:rPr>
              <w:tab/>
              <w:t>3512 PH L.NIEUWSTRAAT 2 # Gem Muziekschool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AD1B" w14:textId="77777777" w:rsidR="001F100B" w:rsidRDefault="00163A3A" w:rsidP="00A638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</w:t>
            </w:r>
            <w:r w:rsidR="001F100B">
              <w:rPr>
                <w:rFonts w:ascii="Arial" w:hAnsi="Arial" w:cs="Arial"/>
                <w:sz w:val="18"/>
              </w:rPr>
              <w:t>0</w:t>
            </w:r>
            <w:r w:rsidR="00A6383D">
              <w:rPr>
                <w:rFonts w:ascii="Arial" w:hAnsi="Arial" w:cs="Arial"/>
                <w:sz w:val="18"/>
              </w:rPr>
              <w:t>6</w:t>
            </w:r>
            <w:r w:rsidR="00B93AD9">
              <w:rPr>
                <w:rFonts w:ascii="Arial" w:hAnsi="Arial" w:cs="Arial"/>
                <w:sz w:val="18"/>
              </w:rPr>
              <w:t>87</w:t>
            </w:r>
          </w:p>
        </w:tc>
      </w:tr>
      <w:tr w:rsidR="001F100B" w14:paraId="67CD4480" w14:textId="77777777" w:rsidTr="00BB47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98EAB" w14:textId="08E090AD" w:rsidR="001F100B" w:rsidRDefault="003E2F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1F100B">
              <w:rPr>
                <w:rFonts w:ascii="Arial" w:hAnsi="Arial" w:cs="Arial"/>
                <w:sz w:val="18"/>
              </w:rPr>
              <w:tab/>
              <w:t xml:space="preserve">3512 JC DOMPLEIN 4 # </w:t>
            </w:r>
            <w:r w:rsidR="00BB47C1">
              <w:rPr>
                <w:rFonts w:ascii="Arial" w:hAnsi="Arial" w:cs="Arial"/>
                <w:sz w:val="18"/>
              </w:rPr>
              <w:t xml:space="preserve">Gem. </w:t>
            </w:r>
            <w:r w:rsidR="001F100B">
              <w:rPr>
                <w:rFonts w:ascii="Arial" w:hAnsi="Arial" w:cs="Arial"/>
                <w:sz w:val="18"/>
              </w:rPr>
              <w:t>Muziekschool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30817" w14:textId="77777777" w:rsidR="001F100B" w:rsidRDefault="001F1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63A3A">
              <w:rPr>
                <w:rFonts w:ascii="Arial" w:hAnsi="Arial" w:cs="Arial"/>
                <w:sz w:val="18"/>
              </w:rPr>
              <w:t>0987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FA4F9E" w14:textId="08D90CB9" w:rsidR="001F100B" w:rsidRDefault="00A6383D" w:rsidP="00A638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B93AD9">
              <w:rPr>
                <w:rFonts w:ascii="Arial" w:hAnsi="Arial" w:cs="Arial"/>
                <w:sz w:val="18"/>
              </w:rPr>
              <w:t>-</w:t>
            </w:r>
            <w:r w:rsidR="008F7E7E">
              <w:rPr>
                <w:rFonts w:ascii="Arial" w:hAnsi="Arial" w:cs="Arial"/>
                <w:sz w:val="18"/>
              </w:rPr>
              <w:t>0294</w:t>
            </w:r>
          </w:p>
        </w:tc>
      </w:tr>
      <w:tr w:rsidR="00BB47C1" w14:paraId="1B82A70E" w14:textId="77777777" w:rsidTr="00BB47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9D61D" w14:textId="5305DF2D" w:rsidR="00BB47C1" w:rsidRDefault="003E2F5A" w:rsidP="00BB4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BB47C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6</w:t>
            </w:r>
            <w:r w:rsidR="00BB47C1">
              <w:rPr>
                <w:rFonts w:ascii="Arial" w:hAnsi="Arial" w:cs="Arial"/>
                <w:sz w:val="18"/>
              </w:rPr>
              <w:t>) # Muziekschool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7FACB" w14:textId="34EF285A" w:rsidR="00BB47C1" w:rsidRDefault="00A6383D" w:rsidP="00B93A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93AD9">
              <w:rPr>
                <w:rFonts w:ascii="Arial" w:hAnsi="Arial" w:cs="Arial"/>
                <w:sz w:val="18"/>
              </w:rPr>
              <w:t>94</w:t>
            </w:r>
            <w:r w:rsidR="00BB47C1">
              <w:rPr>
                <w:rFonts w:ascii="Arial" w:hAnsi="Arial" w:cs="Arial"/>
                <w:sz w:val="18"/>
              </w:rPr>
              <w:t>-0</w:t>
            </w:r>
            <w:r w:rsidR="00146D7E">
              <w:rPr>
                <w:rFonts w:ascii="Arial" w:hAnsi="Arial" w:cs="Arial"/>
                <w:sz w:val="18"/>
              </w:rPr>
              <w:t>298</w:t>
            </w:r>
          </w:p>
          <w:p w14:paraId="52CCF292" w14:textId="77777777" w:rsidR="00A6383D" w:rsidRDefault="00A6383D" w:rsidP="00B93A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7E4F90A9" w14:textId="7EF50D11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041</w:t>
      </w:r>
      <w:r w:rsidR="0042332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B2E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D95A9" w14:textId="55AC7066" w:rsidR="00E60CB8" w:rsidRDefault="004233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EH POSTBUS 1220 # (in rechthoek) Postbus 1220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34E63" w14:textId="086D30BC" w:rsidR="00E60CB8" w:rsidRDefault="005F6C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42332D">
              <w:rPr>
                <w:rFonts w:ascii="Arial" w:hAnsi="Arial" w:cs="Arial"/>
                <w:sz w:val="18"/>
              </w:rPr>
              <w:t>0987</w:t>
            </w:r>
          </w:p>
        </w:tc>
      </w:tr>
    </w:tbl>
    <w:p w14:paraId="0D1019C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950E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042</w:t>
      </w:r>
      <w:r w:rsidR="00137349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4294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108C2" w14:textId="77777777" w:rsidR="00E60CB8" w:rsidRDefault="001373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AA POSTBUS 34 # (in rechthoek) (maiskolf) (in vijfhoek) CARGILL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9AA5A" w14:textId="77777777" w:rsidR="00E60CB8" w:rsidRDefault="001373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3431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78-1288</w:t>
            </w:r>
          </w:p>
        </w:tc>
      </w:tr>
    </w:tbl>
    <w:p w14:paraId="5DC36AB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137A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043</w:t>
      </w:r>
      <w:r w:rsidR="00137349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E0B3D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01D30" w14:textId="77777777" w:rsidR="00E60CB8" w:rsidRDefault="001373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AC POSTBUS 117 # CHLORIDE BATTERIJEN weinig onderhoud lage kosten goede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CA464" w14:textId="77777777" w:rsidR="00E60CB8" w:rsidRDefault="001373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1178-1188</w:t>
            </w:r>
          </w:p>
        </w:tc>
      </w:tr>
      <w:tr w:rsidR="00B93AD9" w14:paraId="05B6C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9521E" w14:textId="0026B810" w:rsidR="00B93AD9" w:rsidRDefault="00B93A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CHLORIDE INDUSTRIAL BATTERIES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2479B" w14:textId="10BEBDCA" w:rsidR="00B93AD9" w:rsidRDefault="007E7F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1D2485">
              <w:rPr>
                <w:rFonts w:ascii="Arial" w:hAnsi="Arial" w:cs="Arial"/>
                <w:sz w:val="18"/>
              </w:rPr>
              <w:t>0696</w:t>
            </w:r>
          </w:p>
          <w:p w14:paraId="17DFF496" w14:textId="00C7D134" w:rsidR="001D2485" w:rsidRDefault="001D24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</w:tc>
      </w:tr>
    </w:tbl>
    <w:p w14:paraId="78FEC396" w14:textId="77777777" w:rsidR="00E60CB8" w:rsidRPr="00DF7A2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044</w:t>
      </w:r>
      <w:r w:rsidR="00DF7A25">
        <w:rPr>
          <w:rFonts w:ascii="Arial" w:hAnsi="Arial" w:cs="Arial"/>
          <w:b/>
          <w:bCs/>
          <w:sz w:val="18"/>
        </w:rPr>
        <w:tab/>
        <w:t>PUTTEN</w:t>
      </w:r>
      <w:r w:rsidR="00DF7A25">
        <w:rPr>
          <w:rFonts w:ascii="Arial" w:hAnsi="Arial" w:cs="Arial"/>
          <w:bCs/>
          <w:sz w:val="18"/>
        </w:rPr>
        <w:tab/>
        <w:t>Guliker’s gas- en oliehandel / Oliehandel Koeweit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DC06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24B40" w14:textId="77777777" w:rsidR="00E60CB8" w:rsidRDefault="00DF7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AD POSTBUS 163 # (boortoren in vlam in rechthoek) GULIKER B.V. (rechthoek) BENEGAS GOED 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DB688" w14:textId="7D788A8F" w:rsidR="00E60CB8" w:rsidRDefault="004826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F7A25">
              <w:rPr>
                <w:rFonts w:ascii="Arial" w:hAnsi="Arial" w:cs="Arial"/>
                <w:sz w:val="18"/>
              </w:rPr>
              <w:t>79-1196</w:t>
            </w:r>
          </w:p>
        </w:tc>
      </w:tr>
    </w:tbl>
    <w:p w14:paraId="09855C8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B959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045</w:t>
      </w:r>
      <w:r w:rsidR="00DF7A25">
        <w:rPr>
          <w:rFonts w:ascii="Arial" w:hAnsi="Arial" w:cs="Arial"/>
          <w:b/>
          <w:bCs/>
          <w:sz w:val="18"/>
        </w:rPr>
        <w:tab/>
        <w:t>SPRANG-CAPELLE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093C80F" w14:textId="77777777" w:rsidTr="00DF7A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58C14" w14:textId="77777777" w:rsidR="00E60CB8" w:rsidRDefault="00DF7A25" w:rsidP="00DF7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5160 BA POSTBUS 306 # (in rechthoek) (apparaat in tandwiel) Van Oversteeg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BC225" w14:textId="1D7E5B26" w:rsidR="00E60CB8" w:rsidRDefault="00DF7A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234315">
              <w:rPr>
                <w:rFonts w:ascii="Arial" w:hAnsi="Arial" w:cs="Arial"/>
                <w:sz w:val="18"/>
              </w:rPr>
              <w:t>78</w:t>
            </w:r>
            <w:r>
              <w:rPr>
                <w:rFonts w:ascii="Arial" w:hAnsi="Arial" w:cs="Arial"/>
                <w:sz w:val="18"/>
              </w:rPr>
              <w:t>-0</w:t>
            </w:r>
            <w:r w:rsidR="006F41D3">
              <w:rPr>
                <w:rFonts w:ascii="Arial" w:hAnsi="Arial" w:cs="Arial"/>
                <w:sz w:val="18"/>
              </w:rPr>
              <w:t>186</w:t>
            </w:r>
          </w:p>
        </w:tc>
      </w:tr>
      <w:tr w:rsidR="00DF7A25" w14:paraId="496FC49D" w14:textId="77777777" w:rsidTr="00DF7A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E86EB" w14:textId="77777777" w:rsidR="00DF7A25" w:rsidRDefault="00DF7A25" w:rsidP="00DF7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rechthoek) (apparaat in tandwiel) Van Oversteeg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ACA4C" w14:textId="5D7F7B39" w:rsidR="00DF7A25" w:rsidRDefault="00DF7A25" w:rsidP="003F6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482623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5FD6906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DAECE" w14:textId="77777777" w:rsidR="00E60CB8" w:rsidRPr="00DF7A2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046</w:t>
      </w:r>
      <w:r w:rsidR="00DF7A25">
        <w:rPr>
          <w:rFonts w:ascii="Arial" w:hAnsi="Arial" w:cs="Arial"/>
          <w:b/>
          <w:bCs/>
          <w:sz w:val="18"/>
        </w:rPr>
        <w:tab/>
        <w:t>ERMELO</w:t>
      </w:r>
      <w:r w:rsidR="00DF7A25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2B77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7FF50" w14:textId="77777777" w:rsidR="00E60CB8" w:rsidRDefault="00DF7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AM POSTBUS 500 # (wapen met pauw) GEMEENTE ERMELO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A57CF" w14:textId="0AFE0D29" w:rsidR="00E60CB8" w:rsidRDefault="00DF7A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383D">
              <w:rPr>
                <w:rFonts w:ascii="Arial" w:hAnsi="Arial" w:cs="Arial"/>
                <w:sz w:val="18"/>
              </w:rPr>
              <w:t>978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15"/>
            <w:r w:rsidR="00951AC6">
              <w:rPr>
                <w:rFonts w:ascii="Arial" w:hAnsi="Arial" w:cs="Arial"/>
                <w:sz w:val="18"/>
              </w:rPr>
              <w:t>0</w:t>
            </w:r>
            <w:r w:rsidR="008F7E7E">
              <w:rPr>
                <w:rFonts w:ascii="Arial" w:hAnsi="Arial" w:cs="Arial"/>
                <w:sz w:val="18"/>
              </w:rPr>
              <w:t>5</w:t>
            </w:r>
            <w:r w:rsidR="00951AC6">
              <w:rPr>
                <w:rFonts w:ascii="Arial" w:hAnsi="Arial" w:cs="Arial"/>
                <w:sz w:val="18"/>
              </w:rPr>
              <w:t>86</w:t>
            </w:r>
            <w:commentRangeEnd w:id="15"/>
            <w:r w:rsidR="00B72D6B">
              <w:rPr>
                <w:rStyle w:val="Verwijzingopmerking"/>
              </w:rPr>
              <w:commentReference w:id="15"/>
            </w:r>
          </w:p>
        </w:tc>
      </w:tr>
    </w:tbl>
    <w:p w14:paraId="44A099F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B95509" w14:textId="57DD7081" w:rsidR="00B72D6B" w:rsidRPr="00BF625E" w:rsidRDefault="00B72D6B" w:rsidP="00B72D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2047</w:t>
      </w:r>
      <w:r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2D6B" w14:paraId="31757C3E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02E7C" w14:textId="4A6FED7E" w:rsidR="00B72D6B" w:rsidRDefault="00B72D6B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POSTBUS # (in puzzelstuk: winnic) Container Leasing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41A65" w14:textId="76F132C4" w:rsidR="00B72D6B" w:rsidRDefault="00B72D6B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</w:p>
        </w:tc>
      </w:tr>
    </w:tbl>
    <w:p w14:paraId="604088DA" w14:textId="1F0B09FE" w:rsidR="00E60CB8" w:rsidRPr="00BF625E" w:rsidRDefault="00B72D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F625E">
        <w:rPr>
          <w:rFonts w:ascii="Arial" w:hAnsi="Arial" w:cs="Arial"/>
          <w:b/>
          <w:bCs/>
          <w:sz w:val="18"/>
        </w:rPr>
        <w:t>UTRECHT</w:t>
      </w:r>
      <w:r w:rsidR="00BF625E">
        <w:rPr>
          <w:rFonts w:ascii="Arial" w:hAnsi="Arial" w:cs="Arial"/>
          <w:b/>
          <w:bCs/>
          <w:sz w:val="18"/>
        </w:rPr>
        <w:tab/>
      </w:r>
      <w:r w:rsidR="00BF625E">
        <w:rPr>
          <w:rFonts w:ascii="Arial" w:hAnsi="Arial" w:cs="Arial"/>
          <w:bCs/>
          <w:sz w:val="18"/>
        </w:rPr>
        <w:t>D.van Arkel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8661986" w14:textId="77777777" w:rsidTr="00BF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FC66" w14:textId="77777777" w:rsidR="00E60CB8" w:rsidRDefault="00BF62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3533 JD SCHÖNBERGLAAN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5896D" w14:textId="55B0B4D6" w:rsidR="00E60CB8" w:rsidRDefault="00BF62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6D7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80</w:t>
            </w:r>
            <w:r w:rsidR="004A04EC">
              <w:rPr>
                <w:rFonts w:ascii="Arial" w:hAnsi="Arial" w:cs="Arial"/>
                <w:sz w:val="18"/>
              </w:rPr>
              <w:t>-0</w:t>
            </w:r>
            <w:r w:rsidR="00B72D6B">
              <w:rPr>
                <w:rFonts w:ascii="Arial" w:hAnsi="Arial" w:cs="Arial"/>
                <w:sz w:val="18"/>
              </w:rPr>
              <w:t>5</w:t>
            </w:r>
            <w:r w:rsidR="004A04EC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2FEE1E7F" w14:textId="77777777" w:rsidR="00BF625E" w:rsidRPr="00BF625E" w:rsidRDefault="00BF625E" w:rsidP="00BF62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625E" w14:paraId="7E82FE31" w14:textId="77777777" w:rsidTr="00BF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4A86E" w14:textId="1F78AFBB" w:rsidR="00BF625E" w:rsidRDefault="0042332D" w:rsidP="00BF62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F625E">
              <w:rPr>
                <w:rFonts w:ascii="Arial" w:hAnsi="Arial" w:cs="Arial"/>
                <w:sz w:val="18"/>
              </w:rPr>
              <w:t>2</w:t>
            </w:r>
            <w:r w:rsidR="00BF625E">
              <w:rPr>
                <w:rFonts w:ascii="Arial" w:hAnsi="Arial" w:cs="Arial"/>
                <w:sz w:val="18"/>
              </w:rPr>
              <w:tab/>
              <w:t xml:space="preserve">1400 AC POSTBUS 109 # </w:t>
            </w:r>
            <w:r>
              <w:rPr>
                <w:rFonts w:ascii="Arial" w:hAnsi="Arial" w:cs="Arial"/>
                <w:sz w:val="18"/>
              </w:rPr>
              <w:t>(in rechthoek) BAKKERIJ-UNIE B.V. (vignet BT) BAKTOTAAL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3D982" w14:textId="0043025C" w:rsidR="00BF625E" w:rsidRDefault="0042332D" w:rsidP="003F6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F625E">
              <w:rPr>
                <w:rFonts w:ascii="Arial" w:hAnsi="Arial" w:cs="Arial"/>
                <w:sz w:val="18"/>
              </w:rPr>
              <w:t>0582</w:t>
            </w:r>
            <w:r w:rsidR="00B93AD9">
              <w:rPr>
                <w:rFonts w:ascii="Arial" w:hAnsi="Arial" w:cs="Arial"/>
                <w:sz w:val="18"/>
              </w:rPr>
              <w:t>-0</w:t>
            </w:r>
            <w:r w:rsidR="00A010A8">
              <w:rPr>
                <w:rFonts w:ascii="Arial" w:hAnsi="Arial" w:cs="Arial"/>
                <w:sz w:val="18"/>
              </w:rPr>
              <w:t>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8E69EF" w14:textId="046AB4F8" w:rsidR="0042332D" w:rsidRDefault="0042332D" w:rsidP="003F6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1188</w:t>
            </w:r>
            <w:commentRangeEnd w:id="16"/>
            <w:r>
              <w:rPr>
                <w:rStyle w:val="Verwijzingopmerking"/>
              </w:rPr>
              <w:commentReference w:id="16"/>
            </w:r>
            <w:r w:rsidR="00A010A8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025E8E1F" w14:textId="77777777" w:rsidR="00BF625E" w:rsidRPr="00BF625E" w:rsidRDefault="00BF625E" w:rsidP="00BF62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625E" w14:paraId="475E2F85" w14:textId="77777777" w:rsidTr="00BB47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EF988" w14:textId="77777777" w:rsidR="00BF625E" w:rsidRDefault="00BF625E" w:rsidP="00BF62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3503 RL POSTBU</w:t>
            </w:r>
            <w:r w:rsidRPr="00B93AD9">
              <w:rPr>
                <w:rFonts w:ascii="Arial" w:hAnsi="Arial" w:cs="Arial"/>
                <w:sz w:val="18"/>
              </w:rPr>
              <w:t>S 84</w:t>
            </w:r>
            <w:r w:rsidR="00B93AD9">
              <w:rPr>
                <w:rFonts w:ascii="Arial" w:hAnsi="Arial" w:cs="Arial"/>
                <w:sz w:val="18"/>
              </w:rPr>
              <w:t>8</w:t>
            </w:r>
            <w:r w:rsidRPr="00B93AD9">
              <w:rPr>
                <w:rFonts w:ascii="Arial" w:hAnsi="Arial" w:cs="Arial"/>
                <w:sz w:val="18"/>
              </w:rPr>
              <w:t xml:space="preserve">3 </w:t>
            </w:r>
            <w:r>
              <w:rPr>
                <w:rFonts w:ascii="Arial" w:hAnsi="Arial" w:cs="Arial"/>
                <w:sz w:val="18"/>
              </w:rPr>
              <w:t># (in rechthoek) BAKKERIJ-UNIE B.V. (vignet BT) BAKTOTAAL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787B7" w14:textId="7F6FCBC6" w:rsidR="00B93AD9" w:rsidRDefault="00BF625E" w:rsidP="00407E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B93AD9">
              <w:rPr>
                <w:rFonts w:ascii="Arial" w:hAnsi="Arial" w:cs="Arial"/>
                <w:sz w:val="18"/>
              </w:rPr>
              <w:t>-</w:t>
            </w:r>
            <w:commentRangeStart w:id="17"/>
            <w:r w:rsidR="00407EAE">
              <w:rPr>
                <w:rFonts w:ascii="Arial" w:hAnsi="Arial" w:cs="Arial"/>
                <w:sz w:val="18"/>
              </w:rPr>
              <w:t>1</w:t>
            </w:r>
            <w:r w:rsidR="007E7F0C">
              <w:rPr>
                <w:rFonts w:ascii="Arial" w:hAnsi="Arial" w:cs="Arial"/>
                <w:sz w:val="18"/>
              </w:rPr>
              <w:t>095</w:t>
            </w:r>
            <w:commentRangeEnd w:id="17"/>
            <w:r w:rsidR="00234315">
              <w:rPr>
                <w:rStyle w:val="Verwijzingopmerking"/>
              </w:rPr>
              <w:commentReference w:id="17"/>
            </w:r>
          </w:p>
        </w:tc>
      </w:tr>
    </w:tbl>
    <w:p w14:paraId="0351E949" w14:textId="77777777" w:rsidR="00407EAE" w:rsidRDefault="00407EA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6F36C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048</w:t>
      </w:r>
      <w:r w:rsidR="00BF625E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190379C" w14:textId="77777777" w:rsidTr="00BF62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5AFBC" w14:textId="77777777" w:rsidR="00E60CB8" w:rsidRDefault="00BF62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AD POSTBUS 186 # (over vierkant) (vignet BB uit boeken)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3B3A9" w14:textId="5B0AC3E8" w:rsidR="00E60CB8" w:rsidRDefault="00146D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A4CD4">
              <w:rPr>
                <w:rFonts w:ascii="Arial" w:hAnsi="Arial" w:cs="Arial"/>
                <w:sz w:val="18"/>
              </w:rPr>
              <w:t>80</w:t>
            </w:r>
            <w:r w:rsidR="00BF625E">
              <w:rPr>
                <w:rFonts w:ascii="Arial" w:hAnsi="Arial" w:cs="Arial"/>
                <w:sz w:val="18"/>
              </w:rPr>
              <w:t>-1081</w:t>
            </w:r>
          </w:p>
        </w:tc>
      </w:tr>
    </w:tbl>
    <w:p w14:paraId="34B20DA6" w14:textId="77777777" w:rsidR="00E60CB8" w:rsidRDefault="00D1607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Advocatenkantoor Mr. J.J.J.Huys 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625E" w14:paraId="7BD8F349" w14:textId="77777777" w:rsidTr="003F60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27911" w14:textId="77777777" w:rsidR="00BF625E" w:rsidRDefault="00BF625E" w:rsidP="003F6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5911 AT GOLTZIUSSTRAAT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B39E6" w14:textId="66C0E678" w:rsidR="00BF625E" w:rsidRDefault="004A04EC" w:rsidP="003F6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</w:t>
            </w:r>
            <w:r w:rsidR="00BF625E"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4CFA2357" w14:textId="77777777" w:rsidR="00BF625E" w:rsidRDefault="00BF625E" w:rsidP="00BF62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AA922" w14:textId="77777777" w:rsidR="00E60CB8" w:rsidRPr="00D1607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049</w:t>
      </w:r>
      <w:r w:rsidR="00D1607C">
        <w:rPr>
          <w:rFonts w:ascii="Arial" w:hAnsi="Arial" w:cs="Arial"/>
          <w:b/>
          <w:bCs/>
          <w:sz w:val="18"/>
        </w:rPr>
        <w:tab/>
        <w:t>MAASLAND</w:t>
      </w:r>
      <w:r w:rsidR="00D1607C">
        <w:rPr>
          <w:rFonts w:ascii="Arial" w:hAnsi="Arial" w:cs="Arial"/>
          <w:b/>
          <w:bCs/>
          <w:sz w:val="18"/>
        </w:rPr>
        <w:tab/>
      </w:r>
      <w:r w:rsidR="00D1607C">
        <w:rPr>
          <w:rFonts w:ascii="Arial" w:hAnsi="Arial" w:cs="Arial"/>
          <w:bCs/>
          <w:sz w:val="18"/>
        </w:rPr>
        <w:t>J &amp; C Ruitenberg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90EB792" w14:textId="77777777" w:rsidTr="00D160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73FBE" w14:textId="77777777" w:rsidR="00E60CB8" w:rsidRDefault="00D160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3155 XD KON.JULIANAWEG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50CF3" w14:textId="4ED9324C" w:rsidR="00E60CB8" w:rsidRDefault="00BB47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</w:t>
            </w:r>
            <w:r w:rsidR="00650446">
              <w:rPr>
                <w:rFonts w:ascii="Arial" w:hAnsi="Arial" w:cs="Arial"/>
                <w:sz w:val="18"/>
              </w:rPr>
              <w:t>0884</w:t>
            </w:r>
          </w:p>
        </w:tc>
      </w:tr>
    </w:tbl>
    <w:p w14:paraId="54A52817" w14:textId="77777777" w:rsidR="00D1607C" w:rsidRPr="00BF625E" w:rsidRDefault="00D1607C" w:rsidP="00D1607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MAASSLUIS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607C" w14:paraId="25186BB0" w14:textId="77777777" w:rsidTr="003F60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FE234" w14:textId="77777777" w:rsidR="00D1607C" w:rsidRDefault="00D1607C" w:rsidP="00D160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3143 BB HAVEN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5DBA8" w14:textId="42CDE7E8" w:rsidR="00D1607C" w:rsidRDefault="00D1607C" w:rsidP="003F6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</w:t>
            </w:r>
            <w:r w:rsidR="003341D3">
              <w:rPr>
                <w:rFonts w:ascii="Arial" w:hAnsi="Arial" w:cs="Arial"/>
                <w:sz w:val="18"/>
              </w:rPr>
              <w:t>0</w:t>
            </w:r>
            <w:r w:rsidR="00146D7E">
              <w:rPr>
                <w:rFonts w:ascii="Arial" w:hAnsi="Arial" w:cs="Arial"/>
                <w:sz w:val="18"/>
              </w:rPr>
              <w:t>701</w:t>
            </w:r>
          </w:p>
        </w:tc>
      </w:tr>
      <w:tr w:rsidR="008A4CD4" w14:paraId="7EB6FECB" w14:textId="77777777" w:rsidTr="003F60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8067F" w14:textId="70F89FF5" w:rsidR="008A4CD4" w:rsidRDefault="00BE0EE7" w:rsidP="00D160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8061E">
              <w:rPr>
                <w:rFonts w:ascii="Arial" w:hAnsi="Arial" w:cs="Arial"/>
                <w:sz w:val="18"/>
              </w:rPr>
              <w:t>3</w:t>
            </w:r>
            <w:r w:rsidR="00D8061E">
              <w:rPr>
                <w:rFonts w:ascii="Arial" w:hAnsi="Arial" w:cs="Arial"/>
                <w:sz w:val="18"/>
              </w:rPr>
              <w:tab/>
              <w:t>3144 CH INDUSTRIEWEG 100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FB85" w14:textId="5A35BC65" w:rsidR="008A4CD4" w:rsidRDefault="00D8061E" w:rsidP="00D8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46D7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0C0B10">
              <w:rPr>
                <w:rFonts w:ascii="Arial" w:hAnsi="Arial" w:cs="Arial"/>
                <w:sz w:val="18"/>
              </w:rPr>
              <w:t>-02</w:t>
            </w:r>
            <w:r w:rsidR="008A4CD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D59BE0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B5422" w14:textId="77777777" w:rsidR="00E60CB8" w:rsidRPr="00447FB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050</w:t>
      </w:r>
      <w:r w:rsidR="00447FB7">
        <w:rPr>
          <w:rFonts w:ascii="Arial" w:hAnsi="Arial" w:cs="Arial"/>
          <w:b/>
          <w:bCs/>
          <w:sz w:val="18"/>
        </w:rPr>
        <w:tab/>
        <w:t>BAARN</w:t>
      </w:r>
      <w:r w:rsidR="00447FB7">
        <w:rPr>
          <w:rFonts w:ascii="Arial" w:hAnsi="Arial" w:cs="Arial"/>
          <w:bCs/>
          <w:sz w:val="18"/>
        </w:rPr>
        <w:tab/>
        <w:t>Polygram record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976B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74411" w14:textId="77777777" w:rsidR="00E60CB8" w:rsidRDefault="00447F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AA POSTBUS 23 # (lijn) FLORENCE WARNER (lijn) ANOTHER HOT NIGHT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AFDFF" w14:textId="304B5675" w:rsidR="00447FB7" w:rsidRDefault="00447F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35CA1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79)</w:t>
            </w:r>
          </w:p>
          <w:p w14:paraId="082ECD7F" w14:textId="43D2BA5D" w:rsidR="00447FB7" w:rsidRDefault="004826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</w:t>
            </w:r>
            <w:r w:rsidR="00447FB7">
              <w:rPr>
                <w:rFonts w:ascii="Arial" w:hAnsi="Arial" w:cs="Arial"/>
                <w:sz w:val="18"/>
              </w:rPr>
              <w:t>0581</w:t>
            </w:r>
          </w:p>
          <w:p w14:paraId="068E3AE9" w14:textId="6B692ABC" w:rsidR="00E60CB8" w:rsidRDefault="00447FB7" w:rsidP="00447F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</w:t>
            </w:r>
            <w:r w:rsidR="0048262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90)</w:t>
            </w:r>
          </w:p>
        </w:tc>
      </w:tr>
    </w:tbl>
    <w:p w14:paraId="799183F5" w14:textId="77777777" w:rsidR="00E60CB8" w:rsidRPr="00447FB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</w:t>
      </w:r>
      <w:r w:rsidR="00E60CB8">
        <w:rPr>
          <w:rFonts w:ascii="Arial" w:hAnsi="Arial" w:cs="Arial"/>
          <w:b/>
          <w:bCs/>
          <w:sz w:val="18"/>
        </w:rPr>
        <w:t>051</w:t>
      </w:r>
      <w:r w:rsidR="00447FB7">
        <w:rPr>
          <w:rFonts w:ascii="Arial" w:hAnsi="Arial" w:cs="Arial"/>
          <w:b/>
          <w:bCs/>
          <w:sz w:val="18"/>
        </w:rPr>
        <w:tab/>
        <w:t>LEEUWARDEN</w:t>
      </w:r>
      <w:r w:rsidR="00447FB7">
        <w:rPr>
          <w:rFonts w:ascii="Arial" w:hAnsi="Arial" w:cs="Arial"/>
          <w:bCs/>
          <w:sz w:val="18"/>
        </w:rPr>
        <w:tab/>
        <w:t>Bierman cs/De Goede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EE9E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03BB3" w14:textId="77777777" w:rsidR="00E60CB8" w:rsidRDefault="00447F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F18DE" w14:textId="77777777" w:rsidR="00E60CB8" w:rsidRDefault="00447FB7" w:rsidP="00447F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1279-1290</w:t>
            </w:r>
          </w:p>
        </w:tc>
      </w:tr>
    </w:tbl>
    <w:p w14:paraId="2ED5C8B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6E91" w14:textId="77777777" w:rsidR="00E60CB8" w:rsidRPr="003F60B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052</w:t>
      </w:r>
      <w:r w:rsidR="003F60BA">
        <w:rPr>
          <w:rFonts w:ascii="Arial" w:hAnsi="Arial" w:cs="Arial"/>
          <w:b/>
          <w:bCs/>
          <w:sz w:val="18"/>
        </w:rPr>
        <w:tab/>
        <w:t>DELFT</w:t>
      </w:r>
      <w:r w:rsidR="003F60BA">
        <w:rPr>
          <w:rFonts w:ascii="Arial" w:hAnsi="Arial" w:cs="Arial"/>
          <w:b/>
          <w:bCs/>
          <w:sz w:val="18"/>
        </w:rPr>
        <w:tab/>
      </w:r>
      <w:r w:rsidR="003F60BA">
        <w:rPr>
          <w:rFonts w:ascii="Arial" w:hAnsi="Arial" w:cs="Arial"/>
          <w:bCs/>
          <w:sz w:val="18"/>
        </w:rPr>
        <w:t>Het Sint Joris Gasthuis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B3AC97C" w14:textId="77777777" w:rsidTr="003F60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B8DF6" w14:textId="77777777" w:rsidR="00E60CB8" w:rsidRDefault="003F6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2612 GA ST.JORISWEG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1F5AD" w14:textId="7C4ECD71" w:rsidR="00E60CB8" w:rsidRDefault="00BE0E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3F60BA">
              <w:rPr>
                <w:rFonts w:ascii="Arial" w:hAnsi="Arial" w:cs="Arial"/>
                <w:sz w:val="18"/>
              </w:rPr>
              <w:t>-1087</w:t>
            </w:r>
          </w:p>
        </w:tc>
      </w:tr>
    </w:tbl>
    <w:p w14:paraId="49507981" w14:textId="77777777" w:rsidR="003F60BA" w:rsidRPr="00BF625E" w:rsidRDefault="003F60BA" w:rsidP="003F60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bCs/>
          <w:sz w:val="18"/>
        </w:rPr>
        <w:tab/>
        <w:t>CTIO Centrum voor Toegepast Informatica-Onderwijs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60BA" w14:paraId="1B4A2A06" w14:textId="77777777" w:rsidTr="003F60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23397" w14:textId="77777777" w:rsidR="003F60BA" w:rsidRDefault="003F60BA" w:rsidP="003F6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3502 GG POSTBUS 3284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1E6A4" w14:textId="5F03E97D" w:rsidR="003F60BA" w:rsidRDefault="007E7F0C" w:rsidP="003F6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3F60BA">
              <w:rPr>
                <w:rFonts w:ascii="Arial" w:hAnsi="Arial" w:cs="Arial"/>
                <w:sz w:val="18"/>
              </w:rPr>
              <w:t>-0</w:t>
            </w:r>
            <w:r w:rsidR="008A4CD4">
              <w:rPr>
                <w:rFonts w:ascii="Arial" w:hAnsi="Arial" w:cs="Arial"/>
                <w:sz w:val="18"/>
              </w:rPr>
              <w:t>391</w:t>
            </w:r>
          </w:p>
        </w:tc>
      </w:tr>
    </w:tbl>
    <w:p w14:paraId="5F19794C" w14:textId="4919A726" w:rsidR="005A0195" w:rsidRPr="00BF625E" w:rsidRDefault="005A0195" w:rsidP="005A019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Digital Equipment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0195" w14:paraId="6E8FE1C1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F36F1" w14:textId="3FB1ADC1" w:rsidR="005A0195" w:rsidRDefault="005A0195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3430 BB POSTBUS 1068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BAFB0" w14:textId="34766164" w:rsidR="005A0195" w:rsidRDefault="00146D7E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A0195">
              <w:rPr>
                <w:rFonts w:ascii="Arial" w:hAnsi="Arial" w:cs="Arial"/>
                <w:sz w:val="18"/>
              </w:rPr>
              <w:t>95-0496</w:t>
            </w:r>
          </w:p>
        </w:tc>
      </w:tr>
    </w:tbl>
    <w:p w14:paraId="073AF92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761ABF" w14:textId="77777777" w:rsidR="00E60CB8" w:rsidRPr="003F60B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053</w:t>
      </w:r>
      <w:r w:rsidR="003F60BA">
        <w:rPr>
          <w:rFonts w:ascii="Arial" w:hAnsi="Arial" w:cs="Arial"/>
          <w:b/>
          <w:bCs/>
          <w:sz w:val="18"/>
        </w:rPr>
        <w:tab/>
        <w:t>AMSTERDAM</w:t>
      </w:r>
      <w:r w:rsidR="003F60BA">
        <w:rPr>
          <w:rFonts w:ascii="Arial" w:hAnsi="Arial" w:cs="Arial"/>
          <w:bCs/>
          <w:sz w:val="18"/>
        </w:rPr>
        <w:tab/>
        <w:t>AMASKA Amsterdamsch Assurantie- &amp; hypotheek 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50921B" w14:textId="77777777" w:rsidTr="006F4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D04B3" w14:textId="77777777" w:rsidR="00E60CB8" w:rsidRDefault="003F60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LL J.W.BROUWERSPLEIN 7 # (in afgeronde rechthoek) VERZEKERINGEN AMASKA FINANCIERINGEN SEDERT 1924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A35D8" w14:textId="6BEE27B8" w:rsidR="00E60CB8" w:rsidRDefault="003F60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</w:t>
            </w:r>
            <w:r w:rsidR="00482623">
              <w:rPr>
                <w:rFonts w:ascii="Arial" w:hAnsi="Arial" w:cs="Arial"/>
                <w:sz w:val="18"/>
              </w:rPr>
              <w:t>0192</w:t>
            </w:r>
          </w:p>
        </w:tc>
      </w:tr>
      <w:tr w:rsidR="008A4CD4" w14:paraId="40DDB8E9" w14:textId="77777777" w:rsidTr="006F4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212B8" w14:textId="6B1BACA7" w:rsidR="008A4CD4" w:rsidRDefault="006F41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A4CD4">
              <w:rPr>
                <w:rFonts w:ascii="Arial" w:hAnsi="Arial" w:cs="Arial"/>
                <w:sz w:val="18"/>
              </w:rPr>
              <w:tab/>
              <w:t>1071 LL CONCERTGEBOUWPLN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4C887" w14:textId="471D85E0" w:rsidR="008A4CD4" w:rsidRDefault="006F41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  <w:tr w:rsidR="000C0B10" w14:paraId="6D8BE144" w14:textId="77777777" w:rsidTr="006F4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BA2A1" w14:textId="4CCD7804" w:rsidR="000C0B10" w:rsidRDefault="006F41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0B10">
              <w:rPr>
                <w:rFonts w:ascii="Arial" w:hAnsi="Arial" w:cs="Arial"/>
                <w:sz w:val="18"/>
              </w:rPr>
              <w:t>3</w:t>
            </w:r>
            <w:r w:rsidR="000C0B10">
              <w:rPr>
                <w:rFonts w:ascii="Arial" w:hAnsi="Arial" w:cs="Arial"/>
                <w:sz w:val="18"/>
              </w:rPr>
              <w:tab/>
              <w:t xml:space="preserve">(als 2) </w:t>
            </w:r>
            <w:r>
              <w:rPr>
                <w:rFonts w:ascii="Arial" w:hAnsi="Arial" w:cs="Arial"/>
                <w:sz w:val="18"/>
              </w:rPr>
              <w:t>(SDC</w:t>
            </w:r>
            <w:r w:rsidR="000C0B10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AC81C" w14:textId="0F7A20BE" w:rsidR="000C0B10" w:rsidRDefault="006F41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0697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1B13C1" w14:paraId="46C2AD70" w14:textId="77777777" w:rsidTr="00415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FDEBA" w14:textId="3C1966A2" w:rsidR="001B13C1" w:rsidRDefault="001B13C1" w:rsidP="004153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1071 LL CONCERTGEBOUWPLN </w:t>
            </w:r>
            <w:r w:rsidRPr="001B13C1">
              <w:rPr>
                <w:rFonts w:ascii="Arial" w:hAnsi="Arial" w:cs="Arial"/>
                <w:color w:val="FF0000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08672" w14:textId="368DEACB" w:rsidR="001B13C1" w:rsidRDefault="001B13C1" w:rsidP="004153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0599-0501</w:t>
            </w:r>
          </w:p>
        </w:tc>
      </w:tr>
      <w:tr w:rsidR="006F41D3" w14:paraId="58446B71" w14:textId="77777777" w:rsidTr="006F4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50494" w14:textId="0CE054F6" w:rsidR="006F41D3" w:rsidRDefault="001B13C1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F41D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6F41D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D91EF" w14:textId="2E5801FC" w:rsidR="006F41D3" w:rsidRDefault="006F41D3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46D7E">
              <w:rPr>
                <w:rFonts w:ascii="Arial" w:hAnsi="Arial" w:cs="Arial"/>
                <w:sz w:val="18"/>
              </w:rPr>
              <w:t>302</w:t>
            </w:r>
            <w:r>
              <w:rPr>
                <w:rFonts w:ascii="Arial" w:hAnsi="Arial" w:cs="Arial"/>
                <w:sz w:val="18"/>
              </w:rPr>
              <w:t>-0</w:t>
            </w:r>
            <w:r w:rsidR="003341D3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2A4DDAB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CD024" w14:textId="77777777" w:rsidR="00E60CB8" w:rsidRPr="008A4CD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054</w:t>
      </w:r>
      <w:r w:rsidR="003F60BA">
        <w:rPr>
          <w:rFonts w:ascii="Arial" w:hAnsi="Arial" w:cs="Arial"/>
          <w:b/>
          <w:bCs/>
          <w:sz w:val="18"/>
        </w:rPr>
        <w:tab/>
      </w:r>
      <w:r w:rsidR="006B7870">
        <w:rPr>
          <w:rFonts w:ascii="Arial" w:hAnsi="Arial" w:cs="Arial"/>
          <w:b/>
          <w:bCs/>
          <w:sz w:val="18"/>
        </w:rPr>
        <w:t>HELVOIRT</w:t>
      </w:r>
      <w:r w:rsidR="008A4CD4">
        <w:rPr>
          <w:rFonts w:ascii="Arial" w:hAnsi="Arial" w:cs="Arial"/>
          <w:bCs/>
          <w:sz w:val="18"/>
        </w:rPr>
        <w:tab/>
        <w:t>Veemec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820D2D8" w14:textId="77777777" w:rsidTr="006B7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99BE4" w14:textId="77777777" w:rsidR="00E60CB8" w:rsidRDefault="006B78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5268 ZH POSTBUS 59 # Mélotte melkmachines HELVOIRT (in “huis”) M (koe)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E571E" w14:textId="41D091CE" w:rsidR="00E60CB8" w:rsidRDefault="007E7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6B7870">
              <w:rPr>
                <w:rFonts w:ascii="Arial" w:hAnsi="Arial" w:cs="Arial"/>
                <w:sz w:val="18"/>
              </w:rPr>
              <w:t>-</w:t>
            </w:r>
            <w:r w:rsidR="00957152"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7E45841A" w14:textId="77777777" w:rsidR="006B7870" w:rsidRPr="00BF625E" w:rsidRDefault="006B7870" w:rsidP="006B787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7870" w14:paraId="05A0C3C1" w14:textId="77777777" w:rsidTr="006E3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9DF44" w14:textId="77777777" w:rsidR="006B7870" w:rsidRDefault="006B7870" w:rsidP="006E3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6902 PB EINSTEINSTRAAT 5 # (monogram bbk) ijs- en bakkerijgrondstoffen brobanka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71D6D" w14:textId="27BEEB9C" w:rsidR="006B7870" w:rsidRDefault="007933D4" w:rsidP="006E3E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A4CD4">
              <w:rPr>
                <w:rFonts w:ascii="Arial" w:hAnsi="Arial" w:cs="Arial"/>
                <w:sz w:val="18"/>
              </w:rPr>
              <w:t>87</w:t>
            </w:r>
            <w:r w:rsidR="006B7870">
              <w:rPr>
                <w:rFonts w:ascii="Arial" w:hAnsi="Arial" w:cs="Arial"/>
                <w:sz w:val="18"/>
              </w:rPr>
              <w:t>-0</w:t>
            </w:r>
            <w:r w:rsidR="00482623">
              <w:rPr>
                <w:rFonts w:ascii="Arial" w:hAnsi="Arial" w:cs="Arial"/>
                <w:sz w:val="18"/>
              </w:rPr>
              <w:t>7</w:t>
            </w:r>
            <w:r w:rsidR="006B7870">
              <w:rPr>
                <w:rFonts w:ascii="Arial" w:hAnsi="Arial" w:cs="Arial"/>
                <w:sz w:val="18"/>
              </w:rPr>
              <w:t>91</w:t>
            </w:r>
          </w:p>
        </w:tc>
      </w:tr>
      <w:tr w:rsidR="006B7870" w14:paraId="38BBA468" w14:textId="77777777" w:rsidTr="006E3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27ED6" w14:textId="77777777" w:rsidR="006B7870" w:rsidRDefault="006B7870" w:rsidP="006E3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 BT</w:t>
            </w:r>
            <w:r w:rsidR="008A4CD4">
              <w:rPr>
                <w:rFonts w:ascii="Arial" w:hAnsi="Arial" w:cs="Arial"/>
                <w:sz w:val="18"/>
              </w:rPr>
              <w:t xml:space="preserve"> met geknoopte sjawl</w:t>
            </w:r>
            <w:r>
              <w:rPr>
                <w:rFonts w:ascii="Arial" w:hAnsi="Arial" w:cs="Arial"/>
                <w:sz w:val="18"/>
              </w:rPr>
              <w:t>) bakkerij en ijsgrondstoffen brobanka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8824D" w14:textId="77777777" w:rsidR="006B7870" w:rsidRDefault="006B7870" w:rsidP="006E3E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119EFAD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0A6B91" w14:textId="77777777" w:rsidR="00E60CB8" w:rsidRPr="003F313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055</w:t>
      </w:r>
      <w:r w:rsidR="003F3138">
        <w:rPr>
          <w:rFonts w:ascii="Arial" w:hAnsi="Arial" w:cs="Arial"/>
          <w:b/>
          <w:bCs/>
          <w:sz w:val="18"/>
        </w:rPr>
        <w:tab/>
        <w:t>AALSMEER</w:t>
      </w:r>
      <w:r w:rsidR="003F3138">
        <w:rPr>
          <w:rFonts w:ascii="Arial" w:hAnsi="Arial" w:cs="Arial"/>
          <w:bCs/>
          <w:sz w:val="18"/>
        </w:rPr>
        <w:tab/>
        <w:t>Inelco Components and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178CE69" w14:textId="77777777" w:rsidTr="00641F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D6281" w14:textId="77777777" w:rsidR="00E60CB8" w:rsidRDefault="003F31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AJ POSTBUS 360 # (in rechthoek) inelco Turfstekerstraat 63 1431 GD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8DDFB" w14:textId="77777777" w:rsidR="00E60CB8" w:rsidRDefault="00EE57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0979-1</w:t>
            </w:r>
            <w:r w:rsidR="00407EA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32935F06" w14:textId="77777777" w:rsidR="00641F99" w:rsidRPr="00BF625E" w:rsidRDefault="00641F99" w:rsidP="00641F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1F99" w14:paraId="158D0472" w14:textId="77777777" w:rsidTr="00A638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12A97" w14:textId="2B7166C0" w:rsidR="00641F99" w:rsidRDefault="00641F99" w:rsidP="00641F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1420 AA POSTBUS 40 # (in rechthoek) (vignet) GARANTIEFONDS REIZEN (vert.lijn) REIS OP 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302F5" w14:textId="75122AD9" w:rsidR="00641F99" w:rsidRDefault="00641F99" w:rsidP="00641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2D6B">
              <w:rPr>
                <w:rFonts w:ascii="Arial" w:hAnsi="Arial" w:cs="Arial"/>
                <w:sz w:val="18"/>
              </w:rPr>
              <w:t>683</w:t>
            </w:r>
            <w:r w:rsidR="00AD4153">
              <w:rPr>
                <w:rFonts w:ascii="Arial" w:hAnsi="Arial" w:cs="Arial"/>
                <w:sz w:val="18"/>
              </w:rPr>
              <w:t>-1284</w:t>
            </w:r>
          </w:p>
          <w:p w14:paraId="59BBD2A6" w14:textId="331D6321" w:rsidR="000A676E" w:rsidRDefault="000A676E" w:rsidP="00641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</w:tc>
      </w:tr>
    </w:tbl>
    <w:p w14:paraId="6750C67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056</w:t>
      </w:r>
      <w:r w:rsidR="00EE5793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7B302E3" w14:textId="77777777" w:rsidTr="00EE57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B7923" w14:textId="77777777" w:rsidR="00E60CB8" w:rsidRDefault="00EE57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6161 GW ANNASTRAAT 47 # (in afgeronde grote E) voor elk risico een passende polis ERKENS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2F162" w14:textId="77777777" w:rsidR="00E60CB8" w:rsidRDefault="00EE57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</w:t>
            </w:r>
            <w:commentRangeStart w:id="19"/>
            <w:r>
              <w:rPr>
                <w:rFonts w:ascii="Arial" w:hAnsi="Arial" w:cs="Arial"/>
                <w:sz w:val="18"/>
              </w:rPr>
              <w:t>0581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EE5793" w14:paraId="043584A6" w14:textId="77777777" w:rsidTr="00EE57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28079" w14:textId="77777777" w:rsidR="00EE5793" w:rsidRDefault="00EE5793" w:rsidP="00EE57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6161 HV MAURITSLAAN 4 # (in afgeronde grote E) voor elk risico een passende polis ERKENS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7A322" w14:textId="77777777" w:rsidR="00EE5793" w:rsidRDefault="00EE5793" w:rsidP="008A4C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</w:t>
            </w:r>
            <w:r w:rsidR="008A4CD4">
              <w:rPr>
                <w:rFonts w:ascii="Arial" w:hAnsi="Arial" w:cs="Arial"/>
                <w:sz w:val="18"/>
              </w:rPr>
              <w:t>491</w:t>
            </w:r>
          </w:p>
          <w:p w14:paraId="448A2EE3" w14:textId="77777777" w:rsidR="008A4CD4" w:rsidRDefault="008A4CD4" w:rsidP="008A4C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</w:t>
            </w:r>
            <w:r w:rsidR="00290C8A">
              <w:rPr>
                <w:rFonts w:ascii="Arial" w:hAnsi="Arial" w:cs="Arial"/>
                <w:sz w:val="18"/>
              </w:rPr>
              <w:t>-1299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A4CD4" w14:paraId="7A1296BE" w14:textId="77777777" w:rsidTr="00EE57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E810A" w14:textId="7D6B7E86" w:rsidR="008A4CD4" w:rsidRDefault="008A4CD4" w:rsidP="00EE57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920F7" w14:textId="7E8E4E0E" w:rsidR="008A4CD4" w:rsidRDefault="008A4CD4" w:rsidP="008A4C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650446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362DF04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6E9EC" w14:textId="77777777" w:rsidR="00E60CB8" w:rsidRPr="00EE579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057</w:t>
      </w:r>
      <w:r w:rsidR="00EE5793">
        <w:rPr>
          <w:rFonts w:ascii="Arial" w:hAnsi="Arial" w:cs="Arial"/>
          <w:b/>
          <w:bCs/>
          <w:sz w:val="18"/>
        </w:rPr>
        <w:tab/>
        <w:t>DEVENTER</w:t>
      </w:r>
      <w:r w:rsidR="00EE5793">
        <w:rPr>
          <w:rFonts w:ascii="Arial" w:hAnsi="Arial" w:cs="Arial"/>
          <w:bCs/>
          <w:sz w:val="18"/>
        </w:rPr>
        <w:tab/>
        <w:t>Theaterburo 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CBDDE23" w14:textId="77777777" w:rsidTr="00D856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8C352" w14:textId="77777777" w:rsidR="00E60CB8" w:rsidRDefault="00EE57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GV PIKEURSBAAN 10 # (in rechthoek) HEBT U IETS TE VIEREN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A10A7" w14:textId="7FA80AC0" w:rsidR="00E60CB8" w:rsidRDefault="00B72D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EE5793">
              <w:rPr>
                <w:rFonts w:ascii="Arial" w:hAnsi="Arial" w:cs="Arial"/>
                <w:sz w:val="18"/>
              </w:rPr>
              <w:t>-0381</w:t>
            </w:r>
          </w:p>
        </w:tc>
      </w:tr>
      <w:tr w:rsidR="00EE5793" w14:paraId="137AE97F" w14:textId="77777777" w:rsidTr="00D856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FCE23" w14:textId="77777777" w:rsidR="00EE5793" w:rsidRDefault="00EE57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</w:t>
            </w:r>
            <w:r w:rsidR="00D85653">
              <w:rPr>
                <w:rFonts w:ascii="Arial" w:hAnsi="Arial" w:cs="Arial"/>
                <w:sz w:val="18"/>
              </w:rPr>
              <w:t>theaterburo deventer ALS ’T OM FEESTEN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4046F" w14:textId="1F360125" w:rsidR="00EE5793" w:rsidRDefault="007E7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D85653">
              <w:rPr>
                <w:rFonts w:ascii="Arial" w:hAnsi="Arial" w:cs="Arial"/>
                <w:sz w:val="18"/>
              </w:rPr>
              <w:t>-0</w:t>
            </w:r>
            <w:r w:rsidR="007933D4">
              <w:rPr>
                <w:rFonts w:ascii="Arial" w:hAnsi="Arial" w:cs="Arial"/>
                <w:sz w:val="18"/>
              </w:rPr>
              <w:t>186</w:t>
            </w:r>
          </w:p>
        </w:tc>
      </w:tr>
      <w:tr w:rsidR="008A4CD4" w14:paraId="084ADA61" w14:textId="77777777" w:rsidTr="00D856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C7870" w14:textId="77777777" w:rsidR="008A4CD4" w:rsidRDefault="008A4C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geschaduwde tekstballon) ALS HET OM FEESTEN GAAT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54F96" w14:textId="31279062" w:rsidR="008A4CD4" w:rsidRDefault="00146D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290C8A">
              <w:rPr>
                <w:rFonts w:ascii="Arial" w:hAnsi="Arial" w:cs="Arial"/>
                <w:sz w:val="18"/>
              </w:rPr>
              <w:t>-</w:t>
            </w:r>
            <w:r w:rsidR="008A4CD4">
              <w:rPr>
                <w:rFonts w:ascii="Arial" w:hAnsi="Arial" w:cs="Arial"/>
                <w:sz w:val="18"/>
              </w:rPr>
              <w:t>0987</w:t>
            </w:r>
          </w:p>
        </w:tc>
      </w:tr>
    </w:tbl>
    <w:p w14:paraId="3AA86726" w14:textId="77777777" w:rsidR="00D85653" w:rsidRPr="00BF625E" w:rsidRDefault="00D85653" w:rsidP="00D856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5653" w14:paraId="19AFB8B3" w14:textId="77777777" w:rsidTr="006E3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9E136" w14:textId="77777777" w:rsidR="00D85653" w:rsidRDefault="008A4CD4" w:rsidP="00D856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85653">
              <w:rPr>
                <w:rFonts w:ascii="Arial" w:hAnsi="Arial" w:cs="Arial"/>
                <w:sz w:val="18"/>
              </w:rPr>
              <w:tab/>
              <w:t>4801 LX POSTBUS 9906 (SDC) # (in rechthoek) TOYOTA van Dorst Breda b.v. MEER VOOR MINDER KOSTEN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1CE99" w14:textId="573B9086" w:rsidR="00D85653" w:rsidRDefault="007933D4" w:rsidP="006E3E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D85653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054D5AD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272E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058</w:t>
      </w:r>
      <w:r w:rsidR="006E3E46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47C1" w14:paraId="795B23EE" w14:textId="77777777" w:rsidTr="005E1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DB885" w14:textId="23245B7B" w:rsidR="00BB47C1" w:rsidRDefault="00290C8A" w:rsidP="00BB4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B47C1">
              <w:rPr>
                <w:rFonts w:ascii="Arial" w:hAnsi="Arial" w:cs="Arial"/>
                <w:sz w:val="18"/>
              </w:rPr>
              <w:tab/>
              <w:t xml:space="preserve">1780 AM POSTBUS 541 # (L in rechthoek) (in rechthoek) </w:t>
            </w:r>
            <w:r w:rsidR="000A676E">
              <w:rPr>
                <w:rFonts w:ascii="Arial" w:hAnsi="Arial" w:cs="Arial"/>
                <w:sz w:val="18"/>
              </w:rPr>
              <w:t>E</w:t>
            </w:r>
            <w:r w:rsidR="00BB47C1">
              <w:rPr>
                <w:rFonts w:ascii="Arial" w:hAnsi="Arial" w:cs="Arial"/>
                <w:sz w:val="18"/>
              </w:rPr>
              <w:t>NT</w:t>
            </w:r>
            <w:r w:rsidR="006474FE">
              <w:rPr>
                <w:rFonts w:ascii="Arial" w:hAnsi="Arial" w:cs="Arial"/>
                <w:sz w:val="18"/>
              </w:rPr>
              <w:t>RE</w:t>
            </w:r>
            <w:r w:rsidR="00BB47C1">
              <w:rPr>
                <w:rFonts w:ascii="Arial" w:hAnsi="Arial" w:cs="Arial"/>
                <w:sz w:val="18"/>
              </w:rPr>
              <w:t>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C822F" w14:textId="32E32D7B" w:rsidR="00BB47C1" w:rsidRDefault="000A676E" w:rsidP="00BB47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1078-</w:t>
            </w:r>
            <w:r w:rsidR="00BB47C1">
              <w:rPr>
                <w:rFonts w:ascii="Arial" w:hAnsi="Arial" w:cs="Arial"/>
                <w:sz w:val="18"/>
              </w:rPr>
              <w:t>0</w:t>
            </w:r>
            <w:r w:rsidR="007933D4">
              <w:rPr>
                <w:rFonts w:ascii="Arial" w:hAnsi="Arial" w:cs="Arial"/>
                <w:sz w:val="18"/>
              </w:rPr>
              <w:t>281</w:t>
            </w:r>
          </w:p>
        </w:tc>
      </w:tr>
      <w:tr w:rsidR="00E60CB8" w14:paraId="49C7795A" w14:textId="77777777" w:rsidTr="006E3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E6004" w14:textId="77777777" w:rsidR="00E60CB8" w:rsidRDefault="00BB4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E3E46">
              <w:rPr>
                <w:rFonts w:ascii="Arial" w:hAnsi="Arial" w:cs="Arial"/>
                <w:sz w:val="18"/>
              </w:rPr>
              <w:tab/>
              <w:t>1782 EA POLDERWEG 6 # INTERLUX REISORGANISATIE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64B59" w14:textId="32EAE533" w:rsidR="00E60CB8" w:rsidRDefault="006504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6E3E46">
              <w:rPr>
                <w:rFonts w:ascii="Arial" w:hAnsi="Arial" w:cs="Arial"/>
                <w:sz w:val="18"/>
              </w:rPr>
              <w:t>0</w:t>
            </w:r>
            <w:r w:rsidR="00AD4153">
              <w:rPr>
                <w:rFonts w:ascii="Arial" w:hAnsi="Arial" w:cs="Arial"/>
                <w:sz w:val="18"/>
              </w:rPr>
              <w:t>9</w:t>
            </w:r>
            <w:r w:rsidR="006E3E46">
              <w:rPr>
                <w:rFonts w:ascii="Arial" w:hAnsi="Arial" w:cs="Arial"/>
                <w:sz w:val="18"/>
              </w:rPr>
              <w:t>84</w:t>
            </w:r>
          </w:p>
          <w:p w14:paraId="34F583A1" w14:textId="77777777" w:rsidR="006E3E46" w:rsidRDefault="006E3E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(0186-0286)</w:t>
            </w:r>
          </w:p>
        </w:tc>
      </w:tr>
      <w:tr w:rsidR="006E3E46" w14:paraId="4974715B" w14:textId="77777777" w:rsidTr="006E3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73E93" w14:textId="77777777" w:rsidR="006E3E46" w:rsidRDefault="00BB47C1" w:rsidP="006E3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E3E4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E3E46">
              <w:rPr>
                <w:rFonts w:ascii="Arial" w:hAnsi="Arial" w:cs="Arial"/>
                <w:sz w:val="18"/>
              </w:rPr>
              <w:t>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84ED0" w14:textId="77777777" w:rsidR="006E3E46" w:rsidRDefault="006E3E46" w:rsidP="006E3E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132D8A33" w14:textId="77777777" w:rsidR="006E3E46" w:rsidRPr="006E3E46" w:rsidRDefault="006E3E46" w:rsidP="006E3E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bCs/>
          <w:sz w:val="18"/>
        </w:rPr>
        <w:tab/>
        <w:t>Interlux reisorganisatie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3E46" w14:paraId="478FDDE7" w14:textId="77777777" w:rsidTr="006E3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B8DB5" w14:textId="77777777" w:rsidR="006E3E46" w:rsidRDefault="00BB47C1" w:rsidP="006E3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E3E46">
              <w:rPr>
                <w:rFonts w:ascii="Arial" w:hAnsi="Arial" w:cs="Arial"/>
                <w:sz w:val="18"/>
              </w:rPr>
              <w:tab/>
              <w:t>1823 CK KWAKELKADE 2C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84806" w14:textId="371148E8" w:rsidR="006E3E46" w:rsidRDefault="006E3E46" w:rsidP="006E3E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4CD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87-0</w:t>
            </w:r>
            <w:r w:rsidR="003341D3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7540CAF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6928F" w14:textId="77777777" w:rsidR="00E60CB8" w:rsidRPr="006E3E4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059</w:t>
      </w:r>
      <w:r w:rsidR="006E3E46">
        <w:rPr>
          <w:rFonts w:ascii="Arial" w:hAnsi="Arial" w:cs="Arial"/>
          <w:b/>
          <w:bCs/>
          <w:sz w:val="18"/>
        </w:rPr>
        <w:tab/>
        <w:t>DONGEN</w:t>
      </w:r>
      <w:r w:rsidR="006E3E46">
        <w:rPr>
          <w:rFonts w:ascii="Arial" w:hAnsi="Arial" w:cs="Arial"/>
          <w:bCs/>
          <w:sz w:val="18"/>
        </w:rPr>
        <w:tab/>
        <w:t>Kimenai / Stab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FEF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16079" w14:textId="77777777" w:rsidR="00E60CB8" w:rsidRDefault="006E3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AC POSTBUS 115 # (in rechthoek) (leeuwenkop in schild) Kimenai Oosterhout / Dongen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EEAB4" w14:textId="47FCD3E9" w:rsidR="00E60CB8" w:rsidRDefault="00B72D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8A4CD4">
              <w:rPr>
                <w:rFonts w:ascii="Arial" w:hAnsi="Arial" w:cs="Arial"/>
                <w:sz w:val="18"/>
              </w:rPr>
              <w:t>79</w:t>
            </w:r>
            <w:r w:rsidR="00C71457">
              <w:rPr>
                <w:rFonts w:ascii="Arial" w:hAnsi="Arial" w:cs="Arial"/>
                <w:sz w:val="18"/>
              </w:rPr>
              <w:t>-0</w:t>
            </w:r>
            <w:r w:rsidR="00146D7E">
              <w:rPr>
                <w:rFonts w:ascii="Arial" w:hAnsi="Arial" w:cs="Arial"/>
                <w:sz w:val="18"/>
              </w:rPr>
              <w:t>9</w:t>
            </w:r>
            <w:r w:rsidR="00C71457">
              <w:rPr>
                <w:rFonts w:ascii="Arial" w:hAnsi="Arial" w:cs="Arial"/>
                <w:sz w:val="18"/>
              </w:rPr>
              <w:t>83</w:t>
            </w:r>
          </w:p>
        </w:tc>
      </w:tr>
      <w:tr w:rsidR="006E3E46" w14:paraId="28EFF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50C5D" w14:textId="77777777" w:rsidR="006E3E46" w:rsidRDefault="006E3E46" w:rsidP="006E3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Kimenai Oosterhout / Dongen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81EE1" w14:textId="77777777" w:rsidR="006E3E46" w:rsidRDefault="008A4C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E3E46">
              <w:rPr>
                <w:rFonts w:ascii="Arial" w:hAnsi="Arial" w:cs="Arial"/>
                <w:sz w:val="18"/>
              </w:rPr>
              <w:t>84-1287</w:t>
            </w:r>
          </w:p>
          <w:p w14:paraId="46258870" w14:textId="77777777" w:rsidR="006E3E46" w:rsidRDefault="006E3E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</w:t>
            </w:r>
            <w:r w:rsidR="008A4CD4">
              <w:rPr>
                <w:rFonts w:ascii="Arial" w:hAnsi="Arial" w:cs="Arial"/>
                <w:sz w:val="18"/>
              </w:rPr>
              <w:t>-1191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D6C57B" w14:textId="77777777" w:rsidR="008A4CD4" w:rsidRPr="006E3E46" w:rsidRDefault="008A4CD4" w:rsidP="008A4C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Stab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4CD4" w14:paraId="4E5526F8" w14:textId="77777777" w:rsidTr="008A4C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2AF1D" w14:textId="4988243B" w:rsidR="008A4CD4" w:rsidRDefault="008A4CD4" w:rsidP="008A4C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4900 AN POSTBUS 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4C48C" w14:textId="373BF181" w:rsidR="008A4CD4" w:rsidRDefault="008A4CD4" w:rsidP="004332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43326D">
              <w:rPr>
                <w:rFonts w:ascii="Arial" w:hAnsi="Arial" w:cs="Arial"/>
                <w:sz w:val="18"/>
              </w:rPr>
              <w:t>5-</w:t>
            </w:r>
            <w:r w:rsidR="00957152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33C4D874" w14:textId="77777777" w:rsidR="008A4CD4" w:rsidRDefault="008A4C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B0A43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060</w:t>
      </w:r>
      <w:r w:rsidR="006E3E46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EF09047" w14:textId="77777777" w:rsidTr="00006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9D104" w14:textId="77777777" w:rsidR="00E60CB8" w:rsidRDefault="00006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2224 CE ZEEWEG 165 # (in rechthoek) Ancõra Dir. D.de Jager (anker) “De makelaar voor U Uw huis, hypotheek of verzekering” (vignet NVM)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44EE8" w14:textId="7350439E" w:rsidR="00C71457" w:rsidRDefault="00C714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7C1B">
              <w:rPr>
                <w:rFonts w:ascii="Arial" w:hAnsi="Arial" w:cs="Arial"/>
                <w:sz w:val="18"/>
              </w:rPr>
              <w:t>0379-</w:t>
            </w:r>
            <w:r>
              <w:rPr>
                <w:rFonts w:ascii="Arial" w:hAnsi="Arial" w:cs="Arial"/>
                <w:sz w:val="18"/>
              </w:rPr>
              <w:t>0579)</w:t>
            </w:r>
          </w:p>
          <w:p w14:paraId="72840CEB" w14:textId="2A7DEC40" w:rsidR="00E60CB8" w:rsidRDefault="000A67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71457">
              <w:rPr>
                <w:rFonts w:ascii="Arial" w:hAnsi="Arial" w:cs="Arial"/>
                <w:sz w:val="18"/>
              </w:rPr>
              <w:t>79</w:t>
            </w:r>
            <w:r w:rsidR="00006E92">
              <w:rPr>
                <w:rFonts w:ascii="Arial" w:hAnsi="Arial" w:cs="Arial"/>
                <w:sz w:val="18"/>
              </w:rPr>
              <w:t>-</w:t>
            </w:r>
            <w:r w:rsidR="007E7C1B">
              <w:rPr>
                <w:rFonts w:ascii="Arial" w:hAnsi="Arial" w:cs="Arial"/>
                <w:sz w:val="18"/>
              </w:rPr>
              <w:t>10</w:t>
            </w:r>
            <w:r w:rsidR="00006E92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7DDBC5D6" w14:textId="77777777" w:rsidR="00E60CB8" w:rsidRPr="00006E92" w:rsidRDefault="00006E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6E92" w14:paraId="30FB933C" w14:textId="77777777" w:rsidTr="00C42D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19EF8" w14:textId="77777777" w:rsidR="00006E92" w:rsidRDefault="00006E92" w:rsidP="00C42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2225 EK VOORSTRAAT 29 # Ancõra (anker) vast en 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C9697" w14:textId="77777777" w:rsidR="00006E92" w:rsidRDefault="00006E92" w:rsidP="00C714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1457">
              <w:rPr>
                <w:rFonts w:ascii="Arial" w:hAnsi="Arial" w:cs="Arial"/>
                <w:sz w:val="18"/>
              </w:rPr>
              <w:t>784</w:t>
            </w:r>
            <w:r>
              <w:rPr>
                <w:rFonts w:ascii="Arial" w:hAnsi="Arial" w:cs="Arial"/>
                <w:sz w:val="18"/>
              </w:rPr>
              <w:t>-</w:t>
            </w:r>
            <w:r w:rsidR="00C71457">
              <w:rPr>
                <w:rFonts w:ascii="Arial" w:hAnsi="Arial" w:cs="Arial"/>
                <w:sz w:val="18"/>
              </w:rPr>
              <w:t>0488</w:t>
            </w:r>
          </w:p>
          <w:p w14:paraId="41A9FA7E" w14:textId="6BBFB1E8" w:rsidR="00C71457" w:rsidRDefault="00C71457" w:rsidP="00C714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(0889</w:t>
            </w:r>
            <w:r w:rsidR="00290C8A">
              <w:rPr>
                <w:rFonts w:ascii="Arial" w:hAnsi="Arial" w:cs="Arial"/>
                <w:sz w:val="18"/>
              </w:rPr>
              <w:t>-</w:t>
            </w:r>
            <w:r w:rsidR="005A0195">
              <w:rPr>
                <w:rFonts w:ascii="Arial" w:hAnsi="Arial" w:cs="Arial"/>
                <w:sz w:val="18"/>
              </w:rPr>
              <w:t>0396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E4C2802" w14:textId="6390CCBF" w:rsidR="00B548CB" w:rsidRDefault="00B548CB" w:rsidP="00B548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2061</w:t>
      </w:r>
      <w:r w:rsidR="00B72D6B"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8CB" w14:paraId="7EEC2F8B" w14:textId="77777777" w:rsidTr="00C42D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7ABF2" w14:textId="2686A30B" w:rsidR="00B548CB" w:rsidRDefault="00B72D6B" w:rsidP="00C42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AC POSTBUS 146 # (in rechthoek: JOHN D VISSER (monogram dv) SELLING-AGENCY FRANEKER-HOLLAND)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C26DF" w14:textId="0ACDF4CD" w:rsidR="00B548CB" w:rsidRDefault="00B72D6B" w:rsidP="00C42D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7E7C1B">
              <w:rPr>
                <w:rFonts w:ascii="Arial" w:hAnsi="Arial" w:cs="Arial"/>
                <w:sz w:val="18"/>
              </w:rPr>
              <w:t>-0679</w:t>
            </w:r>
          </w:p>
        </w:tc>
      </w:tr>
    </w:tbl>
    <w:p w14:paraId="45E8F556" w14:textId="77777777" w:rsidR="00B548CB" w:rsidRDefault="00B548CB" w:rsidP="00B548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8B83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06</w:t>
      </w:r>
      <w:r w:rsidR="00B548CB">
        <w:rPr>
          <w:rFonts w:ascii="Arial" w:hAnsi="Arial" w:cs="Arial"/>
          <w:b/>
          <w:bCs/>
          <w:sz w:val="18"/>
        </w:rPr>
        <w:t>2</w:t>
      </w:r>
      <w:r w:rsidR="00006E92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A37EA45" w14:textId="77777777" w:rsidTr="00006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0C763" w14:textId="77777777" w:rsidR="00E60CB8" w:rsidRDefault="00006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DC POSTBUS 2648 # (in rechthoek) (in rechthoek) WEDREGO bv schandelerboord 34 heerlen tel. 045-720.277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08E4" w14:textId="77777777" w:rsidR="00E60CB8" w:rsidRDefault="008A4C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006E92">
              <w:rPr>
                <w:rFonts w:ascii="Arial" w:hAnsi="Arial" w:cs="Arial"/>
                <w:sz w:val="18"/>
              </w:rPr>
              <w:t>-0582</w:t>
            </w:r>
          </w:p>
        </w:tc>
      </w:tr>
      <w:tr w:rsidR="00006E92" w14:paraId="55916C73" w14:textId="77777777" w:rsidTr="00006E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331EF" w14:textId="77777777" w:rsidR="00006E92" w:rsidRDefault="00006E92" w:rsidP="00006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rechthoek) WEDREGO bv schandelerboord 34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F61A2" w14:textId="421A7F7F" w:rsidR="00006E92" w:rsidRDefault="00006E92" w:rsidP="00C42D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</w:t>
            </w:r>
            <w:commentRangeStart w:id="20"/>
            <w:r w:rsidR="0053481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82</w:t>
            </w:r>
            <w:commentRangeEnd w:id="20"/>
            <w:r w:rsidR="005A0195">
              <w:rPr>
                <w:rStyle w:val="Verwijzingopmerking"/>
              </w:rPr>
              <w:commentReference w:id="20"/>
            </w:r>
          </w:p>
        </w:tc>
      </w:tr>
    </w:tbl>
    <w:p w14:paraId="6C20E9EB" w14:textId="039919AB" w:rsidR="003304EC" w:rsidRPr="006E3E46" w:rsidRDefault="003304EC" w:rsidP="003304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04EC" w14:paraId="77245E0E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ADC0D" w14:textId="02494897" w:rsidR="003304EC" w:rsidRDefault="003304EC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2641 KG BOEZEMWEG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8A5FB" w14:textId="2D9688E5" w:rsidR="003304EC" w:rsidRDefault="003304EC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</w:p>
        </w:tc>
      </w:tr>
    </w:tbl>
    <w:p w14:paraId="46FA677F" w14:textId="77777777" w:rsidR="00006E92" w:rsidRPr="006E3E46" w:rsidRDefault="00006E92" w:rsidP="00006E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HELVOIRT</w:t>
      </w:r>
      <w:r>
        <w:rPr>
          <w:rFonts w:ascii="Arial" w:hAnsi="Arial" w:cs="Arial"/>
          <w:bCs/>
          <w:sz w:val="18"/>
        </w:rPr>
        <w:tab/>
        <w:t>Arpo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6E92" w14:paraId="3919BEE5" w14:textId="77777777" w:rsidTr="00C42D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1464F" w14:textId="1B5E2B6A" w:rsidR="00006E92" w:rsidRDefault="003304EC" w:rsidP="00290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06E92">
              <w:rPr>
                <w:rFonts w:ascii="Arial" w:hAnsi="Arial" w:cs="Arial"/>
                <w:sz w:val="18"/>
              </w:rPr>
              <w:tab/>
              <w:t>5268 BC INDUSTRIEWEG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31001" w14:textId="4D056EF0" w:rsidR="00006E92" w:rsidRDefault="00290C8A" w:rsidP="00290C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53481A">
              <w:rPr>
                <w:rFonts w:ascii="Arial" w:hAnsi="Arial" w:cs="Arial"/>
                <w:sz w:val="18"/>
              </w:rPr>
              <w:t>-1187</w:t>
            </w:r>
          </w:p>
        </w:tc>
      </w:tr>
      <w:tr w:rsidR="00290C8A" w14:paraId="2F568DC7" w14:textId="77777777" w:rsidTr="00290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D2A70" w14:textId="4A9C9D3E" w:rsidR="00290C8A" w:rsidRDefault="003304EC" w:rsidP="00290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90C8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290C8A">
              <w:rPr>
                <w:rFonts w:ascii="Arial" w:hAnsi="Arial" w:cs="Arial"/>
                <w:sz w:val="18"/>
              </w:rPr>
              <w:t>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1DCF6" w14:textId="77777777" w:rsidR="00290C8A" w:rsidRDefault="00290C8A" w:rsidP="005D4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0588-0996</w:t>
            </w:r>
          </w:p>
        </w:tc>
      </w:tr>
    </w:tbl>
    <w:p w14:paraId="2689DEE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7480F0" w14:textId="597AF05F" w:rsidR="003304EC" w:rsidRDefault="003304EC" w:rsidP="003304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2063</w:t>
      </w:r>
      <w:r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04EC" w14:paraId="10560989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35C90" w14:textId="6DEF74D9" w:rsidR="003304EC" w:rsidRDefault="003304EC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4780 AA POSTBUS 5 # (in rechthoek: ms Moerdijk Shipping b.v. Een kompleet diensten- pakker beneden de Moerdijk)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2F74C" w14:textId="32F3825F" w:rsidR="003304EC" w:rsidRDefault="003304EC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</w:p>
        </w:tc>
      </w:tr>
    </w:tbl>
    <w:p w14:paraId="123985C3" w14:textId="6C24DB4D" w:rsidR="00E60CB8" w:rsidRDefault="003304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548CB">
        <w:rPr>
          <w:rFonts w:ascii="Arial" w:hAnsi="Arial" w:cs="Arial"/>
          <w:b/>
          <w:bCs/>
          <w:sz w:val="18"/>
        </w:rPr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13339D4" w14:textId="77777777" w:rsidTr="00B548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D39A5" w14:textId="1610DF09" w:rsidR="00E60CB8" w:rsidRDefault="003304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548CB">
              <w:rPr>
                <w:rFonts w:ascii="Arial" w:hAnsi="Arial" w:cs="Arial"/>
                <w:sz w:val="18"/>
              </w:rPr>
              <w:tab/>
              <w:t>9400 AD POSTBUS 190 # VAN GORCUM ONDERWIJS b.v. (lijn) (kroontjespen)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94470" w14:textId="7FE19F60" w:rsidR="00E60CB8" w:rsidRDefault="0033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548CB">
              <w:rPr>
                <w:rFonts w:ascii="Arial" w:hAnsi="Arial" w:cs="Arial"/>
                <w:sz w:val="18"/>
              </w:rPr>
              <w:t>80-</w:t>
            </w:r>
            <w:r w:rsidR="007A612D">
              <w:rPr>
                <w:rFonts w:ascii="Arial" w:hAnsi="Arial" w:cs="Arial"/>
                <w:sz w:val="18"/>
              </w:rPr>
              <w:t>12</w:t>
            </w:r>
            <w:r w:rsidR="00821FE5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53E5C3F" w14:textId="77777777" w:rsidR="00B548CB" w:rsidRPr="00B548CB" w:rsidRDefault="00B548CB" w:rsidP="00B548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ZELHEM</w:t>
      </w:r>
      <w:r>
        <w:rPr>
          <w:rFonts w:ascii="Arial" w:hAnsi="Arial" w:cs="Arial"/>
          <w:sz w:val="18"/>
        </w:rPr>
        <w:tab/>
        <w:t>Nienhuis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48CB" w14:paraId="64CC0D96" w14:textId="77777777" w:rsidTr="00C42D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5BBBF" w14:textId="2F9FF088" w:rsidR="00B548CB" w:rsidRDefault="003304EC" w:rsidP="00B548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548CB">
              <w:rPr>
                <w:rFonts w:ascii="Arial" w:hAnsi="Arial" w:cs="Arial"/>
                <w:sz w:val="18"/>
              </w:rPr>
              <w:tab/>
              <w:t>7020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06694" w14:textId="02C57707" w:rsidR="00B548CB" w:rsidRDefault="000E6E48" w:rsidP="00C42D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E7C1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85</w:t>
            </w:r>
            <w:r w:rsidR="00B548CB">
              <w:rPr>
                <w:rFonts w:ascii="Arial" w:hAnsi="Arial" w:cs="Arial"/>
                <w:sz w:val="18"/>
              </w:rPr>
              <w:t>-</w:t>
            </w:r>
            <w:r w:rsidR="002768E7">
              <w:rPr>
                <w:rFonts w:ascii="Arial" w:hAnsi="Arial" w:cs="Arial"/>
                <w:sz w:val="18"/>
              </w:rPr>
              <w:t>1</w:t>
            </w:r>
            <w:r w:rsidR="00AE6142">
              <w:rPr>
                <w:rFonts w:ascii="Arial" w:hAnsi="Arial" w:cs="Arial"/>
                <w:sz w:val="18"/>
              </w:rPr>
              <w:t>2</w:t>
            </w:r>
            <w:r w:rsidR="002768E7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03321AD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BB046" w14:textId="77777777" w:rsidR="00E60CB8" w:rsidRPr="00B548C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064</w:t>
      </w:r>
      <w:r w:rsidR="00B548CB">
        <w:rPr>
          <w:rFonts w:ascii="Arial" w:hAnsi="Arial" w:cs="Arial"/>
          <w:b/>
          <w:bCs/>
          <w:sz w:val="18"/>
        </w:rPr>
        <w:tab/>
        <w:t>HAARLEM</w:t>
      </w:r>
      <w:r w:rsidR="00B548CB">
        <w:rPr>
          <w:rFonts w:ascii="Arial" w:hAnsi="Arial" w:cs="Arial"/>
          <w:bCs/>
          <w:sz w:val="18"/>
        </w:rPr>
        <w:tab/>
        <w:t>Brouwer &amp; Oudhof Noord-Holland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9384AE2" w14:textId="77777777" w:rsidTr="00C714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639EE" w14:textId="3EFEE05D" w:rsidR="00E60CB8" w:rsidRDefault="00B548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71457">
              <w:rPr>
                <w:rFonts w:ascii="Arial" w:hAnsi="Arial" w:cs="Arial"/>
                <w:sz w:val="18"/>
              </w:rPr>
              <w:t>2011 VM WILHELMINASTR.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961C3" w14:textId="66F2B064" w:rsidR="00E60CB8" w:rsidRDefault="003304EC" w:rsidP="00EB5C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EB5C1E">
              <w:rPr>
                <w:rFonts w:ascii="Arial" w:hAnsi="Arial" w:cs="Arial"/>
                <w:sz w:val="18"/>
              </w:rPr>
              <w:t>-</w:t>
            </w:r>
            <w:r w:rsidR="007E7C1B">
              <w:rPr>
                <w:rFonts w:ascii="Arial" w:hAnsi="Arial" w:cs="Arial"/>
                <w:sz w:val="18"/>
              </w:rPr>
              <w:t>0281</w:t>
            </w:r>
          </w:p>
        </w:tc>
      </w:tr>
      <w:tr w:rsidR="00C71457" w14:paraId="13DCAD06" w14:textId="77777777" w:rsidTr="00C714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DA028" w14:textId="77777777" w:rsidR="00C71457" w:rsidRDefault="00C71457" w:rsidP="005E1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2000 CA POSTBUS 5037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6197D" w14:textId="77777777" w:rsidR="00C71457" w:rsidRDefault="00C71457" w:rsidP="005E1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0C8A">
              <w:rPr>
                <w:rFonts w:ascii="Arial" w:hAnsi="Arial" w:cs="Arial"/>
                <w:sz w:val="18"/>
              </w:rPr>
              <w:t>581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21"/>
            <w:r>
              <w:rPr>
                <w:rFonts w:ascii="Arial" w:hAnsi="Arial" w:cs="Arial"/>
                <w:sz w:val="18"/>
              </w:rPr>
              <w:t>0490</w:t>
            </w:r>
            <w:commentRangeEnd w:id="21"/>
            <w:r w:rsidR="00957152">
              <w:rPr>
                <w:rStyle w:val="Verwijzingopmerking"/>
              </w:rPr>
              <w:commentReference w:id="21"/>
            </w:r>
          </w:p>
        </w:tc>
      </w:tr>
    </w:tbl>
    <w:p w14:paraId="13E6862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4C715" w14:textId="77777777" w:rsidR="00E60CB8" w:rsidRPr="00243A0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065</w:t>
      </w:r>
      <w:r w:rsidR="00243A06">
        <w:rPr>
          <w:rFonts w:ascii="Arial" w:hAnsi="Arial" w:cs="Arial"/>
          <w:b/>
          <w:bCs/>
          <w:sz w:val="18"/>
        </w:rPr>
        <w:tab/>
        <w:t>ROTTERDAM</w:t>
      </w:r>
      <w:r w:rsidR="00243A06">
        <w:rPr>
          <w:rFonts w:ascii="Arial" w:hAnsi="Arial" w:cs="Arial"/>
          <w:bCs/>
          <w:sz w:val="18"/>
        </w:rPr>
        <w:tab/>
        <w:t>Koninklijke Wegen</w:t>
      </w:r>
      <w:r w:rsidR="00641F99">
        <w:rPr>
          <w:rFonts w:ascii="Arial" w:hAnsi="Arial" w:cs="Arial"/>
          <w:bCs/>
          <w:sz w:val="18"/>
        </w:rPr>
        <w:t>b</w:t>
      </w:r>
      <w:r w:rsidR="00243A06">
        <w:rPr>
          <w:rFonts w:ascii="Arial" w:hAnsi="Arial" w:cs="Arial"/>
          <w:bCs/>
          <w:sz w:val="18"/>
        </w:rPr>
        <w:t>ouw Stevin bv Regio West-zuid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BF43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6265A" w14:textId="77777777" w:rsidR="00E60CB8" w:rsidRDefault="00243A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EB POSTBUS 11058 # (walkraan en silogebouw in landschap)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122C4" w14:textId="7B56CDBE" w:rsidR="00020128" w:rsidRDefault="000201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304EC">
              <w:rPr>
                <w:rFonts w:ascii="Arial" w:hAnsi="Arial" w:cs="Arial"/>
                <w:sz w:val="18"/>
              </w:rPr>
              <w:t>1078-</w:t>
            </w:r>
            <w:r>
              <w:rPr>
                <w:rFonts w:ascii="Arial" w:hAnsi="Arial" w:cs="Arial"/>
                <w:sz w:val="18"/>
              </w:rPr>
              <w:t>1178)</w:t>
            </w:r>
          </w:p>
          <w:p w14:paraId="7D3A2D99" w14:textId="33D4F844" w:rsidR="00E60CB8" w:rsidRDefault="0033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43A06">
              <w:rPr>
                <w:rFonts w:ascii="Arial" w:hAnsi="Arial" w:cs="Arial"/>
                <w:sz w:val="18"/>
              </w:rPr>
              <w:t>79-1283</w:t>
            </w:r>
          </w:p>
        </w:tc>
      </w:tr>
      <w:tr w:rsidR="00243A06" w14:paraId="7F6B7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36E4A" w14:textId="32BD48D1" w:rsidR="00243A06" w:rsidRDefault="00243A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Koninklijke Wegenbouw Stevin (vignet) Regio </w:t>
            </w:r>
            <w:r w:rsidR="005A0195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>est-zuid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AC2AE" w14:textId="06EFF7F9" w:rsidR="00243A06" w:rsidRDefault="001C3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768E7">
              <w:rPr>
                <w:rFonts w:ascii="Arial" w:hAnsi="Arial" w:cs="Arial"/>
                <w:sz w:val="18"/>
              </w:rPr>
              <w:t>84</w:t>
            </w:r>
            <w:r w:rsidR="00243A06">
              <w:rPr>
                <w:rFonts w:ascii="Arial" w:hAnsi="Arial" w:cs="Arial"/>
                <w:sz w:val="18"/>
              </w:rPr>
              <w:t>-0</w:t>
            </w:r>
            <w:r w:rsidR="005A0195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58C453B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C93AE" w14:textId="77777777" w:rsidR="00E60CB8" w:rsidRPr="00243A06" w:rsidRDefault="007C198F" w:rsidP="00243A0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066</w:t>
      </w:r>
      <w:r w:rsidR="00243A06">
        <w:rPr>
          <w:rFonts w:ascii="Arial" w:hAnsi="Arial" w:cs="Arial"/>
          <w:b/>
          <w:bCs/>
          <w:sz w:val="18"/>
        </w:rPr>
        <w:tab/>
        <w:t>EPE</w:t>
      </w:r>
      <w:r w:rsidR="00243A06">
        <w:rPr>
          <w:rFonts w:ascii="Arial" w:hAnsi="Arial" w:cs="Arial"/>
          <w:bCs/>
          <w:sz w:val="18"/>
        </w:rPr>
        <w:tab/>
        <w:t>Stichting opleiding voor activiteitenbegeleiding van het Nederlandse Rode Kruis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0CF9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A7240" w14:textId="77777777" w:rsidR="00E60CB8" w:rsidRDefault="00243A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DB46E" w14:textId="1BF32431" w:rsidR="00E60CB8" w:rsidRDefault="0033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1078</w:t>
            </w:r>
            <w:r w:rsidR="00243A06">
              <w:rPr>
                <w:rFonts w:ascii="Arial" w:hAnsi="Arial" w:cs="Arial"/>
                <w:sz w:val="18"/>
              </w:rPr>
              <w:t>-0</w:t>
            </w:r>
            <w:r w:rsidR="00A67E91">
              <w:rPr>
                <w:rFonts w:ascii="Arial" w:hAnsi="Arial" w:cs="Arial"/>
                <w:sz w:val="18"/>
              </w:rPr>
              <w:t>386</w:t>
            </w:r>
          </w:p>
        </w:tc>
      </w:tr>
    </w:tbl>
    <w:p w14:paraId="06B11D5B" w14:textId="77777777" w:rsidR="00EB5C1E" w:rsidRPr="006E3E46" w:rsidRDefault="00EB5C1E" w:rsidP="00EB5C1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5C1E" w14:paraId="5197D193" w14:textId="77777777" w:rsidTr="00B66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FD26C" w14:textId="77777777" w:rsidR="00EB5C1E" w:rsidRDefault="00EB5C1E" w:rsidP="00EB5C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7301 GK POSTBUS 10409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85314" w14:textId="44EB33F9" w:rsidR="00EB5C1E" w:rsidRDefault="0082255C" w:rsidP="00EB5C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commentRangeStart w:id="22"/>
            <w:r w:rsidR="00EB5C1E">
              <w:rPr>
                <w:rFonts w:ascii="Arial" w:hAnsi="Arial" w:cs="Arial"/>
                <w:sz w:val="18"/>
              </w:rPr>
              <w:t>0991</w:t>
            </w:r>
            <w:commentRangeEnd w:id="22"/>
            <w:r w:rsidR="00EB5C1E">
              <w:rPr>
                <w:rStyle w:val="Verwijzingopmerking"/>
              </w:rPr>
              <w:commentReference w:id="22"/>
            </w:r>
          </w:p>
        </w:tc>
      </w:tr>
    </w:tbl>
    <w:p w14:paraId="484FCDC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6BE7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067</w:t>
      </w:r>
      <w:r w:rsidR="00C42D10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A92926C" w14:textId="77777777" w:rsidTr="003432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4926D" w14:textId="77777777" w:rsidR="00E60CB8" w:rsidRDefault="00C42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AA POSTBUS 13 # REGMA (monogram rP) (in tweezijdig afgeronde rechthoek) rhône-poulenc films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21ADD" w14:textId="6969EF05" w:rsidR="00C71457" w:rsidRDefault="00C714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153">
              <w:rPr>
                <w:rFonts w:ascii="Arial" w:hAnsi="Arial" w:cs="Arial"/>
                <w:sz w:val="18"/>
              </w:rPr>
              <w:t>1</w:t>
            </w:r>
            <w:r w:rsidR="007E7C1B">
              <w:rPr>
                <w:rFonts w:ascii="Arial" w:hAnsi="Arial" w:cs="Arial"/>
                <w:sz w:val="18"/>
              </w:rPr>
              <w:t>0</w:t>
            </w:r>
            <w:r w:rsidR="00AD4153">
              <w:rPr>
                <w:rFonts w:ascii="Arial" w:hAnsi="Arial" w:cs="Arial"/>
                <w:sz w:val="18"/>
              </w:rPr>
              <w:t>78-</w:t>
            </w:r>
            <w:r>
              <w:rPr>
                <w:rFonts w:ascii="Arial" w:hAnsi="Arial" w:cs="Arial"/>
                <w:sz w:val="18"/>
              </w:rPr>
              <w:t>0279)</w:t>
            </w:r>
          </w:p>
          <w:p w14:paraId="4D0D8420" w14:textId="77777777" w:rsidR="00E60CB8" w:rsidRDefault="00C42D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0479-1284</w:t>
            </w:r>
          </w:p>
        </w:tc>
      </w:tr>
      <w:tr w:rsidR="0034323F" w14:paraId="3DFEBFDD" w14:textId="77777777" w:rsidTr="003432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80810" w14:textId="77777777" w:rsidR="0034323F" w:rsidRDefault="003432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REGMA (in open cirkel) (monogram rP) RHÔNE-POULENC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A0496" w14:textId="64F64A67" w:rsidR="0034323F" w:rsidRDefault="00343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</w:t>
            </w:r>
            <w:r w:rsidR="0095715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71136529" w14:textId="77777777" w:rsidR="0034323F" w:rsidRPr="006E3E46" w:rsidRDefault="0034323F" w:rsidP="0034323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323F" w14:paraId="0010FE66" w14:textId="77777777" w:rsidTr="00BD69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CDAF8" w14:textId="77777777" w:rsidR="0034323F" w:rsidRDefault="0034323F" w:rsidP="00BD69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4100 AB POSTBUS 83 # (in rechthoek) Kaindl Nederland BV Verkoop gereedschappen en slijpproducten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92659" w14:textId="1280015E" w:rsidR="0034323F" w:rsidRDefault="0034323F" w:rsidP="00343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1A8E">
              <w:rPr>
                <w:rFonts w:ascii="Arial" w:hAnsi="Arial" w:cs="Arial"/>
                <w:sz w:val="18"/>
              </w:rPr>
              <w:t>590</w:t>
            </w:r>
            <w:r w:rsidR="00EB5C1E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26FC4F4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9D718" w14:textId="77777777" w:rsidR="00C71457" w:rsidRPr="0034323F" w:rsidRDefault="007C198F" w:rsidP="00C714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068</w:t>
      </w:r>
      <w:r w:rsidR="0034323F">
        <w:rPr>
          <w:rFonts w:ascii="Arial" w:hAnsi="Arial" w:cs="Arial"/>
          <w:b/>
          <w:bCs/>
          <w:sz w:val="18"/>
        </w:rPr>
        <w:tab/>
      </w:r>
      <w:r w:rsidR="00C71457">
        <w:rPr>
          <w:rFonts w:ascii="Arial" w:hAnsi="Arial" w:cs="Arial"/>
          <w:b/>
          <w:bCs/>
          <w:sz w:val="18"/>
        </w:rPr>
        <w:t>AMMERSTOL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1457" w14:paraId="14E9A490" w14:textId="77777777" w:rsidTr="005E1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D90B5" w14:textId="6413FEE1" w:rsidR="00C71457" w:rsidRDefault="00C71457" w:rsidP="005E1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2865 XC ACHTERWEG 39 # (in rechthoek) AUTOMOBIELBEDRIJF (vignet) VABI B.V. TOYOTA DEALER Showroom : Achterweg 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53331" w14:textId="54C84B9E" w:rsidR="00C71457" w:rsidRDefault="003304EC" w:rsidP="00C714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EB5C1E">
              <w:rPr>
                <w:rFonts w:ascii="Arial" w:hAnsi="Arial" w:cs="Arial"/>
                <w:sz w:val="18"/>
              </w:rPr>
              <w:t>-1</w:t>
            </w:r>
            <w:r w:rsidR="0097092A">
              <w:rPr>
                <w:rFonts w:ascii="Arial" w:hAnsi="Arial" w:cs="Arial"/>
                <w:sz w:val="18"/>
              </w:rPr>
              <w:t>282</w:t>
            </w:r>
          </w:p>
        </w:tc>
      </w:tr>
    </w:tbl>
    <w:p w14:paraId="625ADFE8" w14:textId="77777777" w:rsidR="00E60CB8" w:rsidRPr="0034323F" w:rsidRDefault="00C714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4323F">
        <w:rPr>
          <w:rFonts w:ascii="Arial" w:hAnsi="Arial" w:cs="Arial"/>
          <w:b/>
          <w:bCs/>
          <w:sz w:val="18"/>
        </w:rPr>
        <w:t>ST.OEDENRODE</w:t>
      </w:r>
      <w:r w:rsidR="0034323F">
        <w:rPr>
          <w:rFonts w:ascii="Arial" w:hAnsi="Arial" w:cs="Arial"/>
          <w:bCs/>
          <w:sz w:val="18"/>
        </w:rPr>
        <w:tab/>
        <w:t>Proclean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28C9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CBEF1" w14:textId="77777777" w:rsidR="00E60CB8" w:rsidRDefault="00C714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4323F">
              <w:rPr>
                <w:rFonts w:ascii="Arial" w:hAnsi="Arial" w:cs="Arial"/>
                <w:sz w:val="18"/>
              </w:rPr>
              <w:tab/>
              <w:t>5492 AK BORCHMOLENDIJK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60076" w14:textId="4F24BE00" w:rsidR="00E60CB8" w:rsidRDefault="0033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34323F">
              <w:rPr>
                <w:rFonts w:ascii="Arial" w:hAnsi="Arial" w:cs="Arial"/>
                <w:sz w:val="18"/>
              </w:rPr>
              <w:t>-</w:t>
            </w:r>
            <w:r w:rsidR="00290C8A">
              <w:rPr>
                <w:rFonts w:ascii="Arial" w:hAnsi="Arial" w:cs="Arial"/>
                <w:sz w:val="18"/>
              </w:rPr>
              <w:t>1</w:t>
            </w:r>
            <w:r w:rsidR="005A0195">
              <w:rPr>
                <w:rFonts w:ascii="Arial" w:hAnsi="Arial" w:cs="Arial"/>
                <w:sz w:val="18"/>
              </w:rPr>
              <w:t>2</w:t>
            </w:r>
            <w:r w:rsidR="00290C8A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5BE49E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626D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069</w:t>
      </w:r>
      <w:r w:rsidR="0034323F">
        <w:rPr>
          <w:rFonts w:ascii="Arial" w:hAnsi="Arial" w:cs="Arial"/>
          <w:b/>
          <w:bCs/>
          <w:sz w:val="18"/>
        </w:rPr>
        <w:tab/>
        <w:t>OOSTHUIZEN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E6284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DE778" w14:textId="4F99D8A5" w:rsidR="00E60CB8" w:rsidRPr="0034323F" w:rsidRDefault="003432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1474 ZG POSTBUS 27 # (in rechthoek) ƒ </w:t>
            </w:r>
            <w:r w:rsidR="00C71457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DVIESBUREAU A. FERWERDA </w:t>
            </w:r>
            <w:r>
              <w:rPr>
                <w:rFonts w:ascii="Arial" w:hAnsi="Arial" w:cs="Arial"/>
                <w:sz w:val="18"/>
                <w:u w:val="single"/>
              </w:rPr>
              <w:t>U</w:t>
            </w:r>
            <w:r w:rsidR="003304EC">
              <w:rPr>
                <w:rFonts w:ascii="Arial" w:hAnsi="Arial" w:cs="Arial"/>
                <w:sz w:val="18"/>
                <w:u w:val="single"/>
              </w:rPr>
              <w:t>w</w:t>
            </w:r>
            <w:r>
              <w:rPr>
                <w:rFonts w:ascii="Arial" w:hAnsi="Arial" w:cs="Arial"/>
                <w:sz w:val="18"/>
                <w:u w:val="single"/>
              </w:rPr>
              <w:t xml:space="preserve"> adviseur voor:</w:t>
            </w:r>
            <w:r>
              <w:rPr>
                <w:rFonts w:ascii="Arial" w:hAnsi="Arial" w:cs="Arial"/>
                <w:sz w:val="18"/>
              </w:rPr>
              <w:t xml:space="preserve"> Verzekeringen. Financieringen en Hypotheken.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5B1BF" w14:textId="18BCD362" w:rsidR="00E60CB8" w:rsidRDefault="00343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</w:t>
            </w:r>
            <w:r w:rsidR="00001A8E">
              <w:rPr>
                <w:rFonts w:ascii="Arial" w:hAnsi="Arial" w:cs="Arial"/>
                <w:sz w:val="18"/>
              </w:rPr>
              <w:t>11</w:t>
            </w:r>
            <w:r w:rsidR="00C71457">
              <w:rPr>
                <w:rFonts w:ascii="Arial" w:hAnsi="Arial" w:cs="Arial"/>
                <w:sz w:val="18"/>
              </w:rPr>
              <w:t>81</w:t>
            </w:r>
          </w:p>
          <w:p w14:paraId="0DD0CD59" w14:textId="37BAFC09" w:rsidR="0034323F" w:rsidRDefault="00343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D4153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82-0</w:t>
            </w:r>
            <w:r w:rsidR="00BD5DCC">
              <w:rPr>
                <w:rFonts w:ascii="Arial" w:hAnsi="Arial" w:cs="Arial"/>
                <w:sz w:val="18"/>
              </w:rPr>
              <w:t>492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4323F" w14:paraId="31776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04E07" w14:textId="77777777" w:rsidR="0034323F" w:rsidRDefault="003432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E2E00" w14:textId="77777777" w:rsidR="0034323F" w:rsidRDefault="00343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4C94E4D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1AD29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070</w:t>
      </w:r>
      <w:r w:rsidR="00232FFC">
        <w:rPr>
          <w:rFonts w:ascii="Arial" w:hAnsi="Arial" w:cs="Arial"/>
          <w:b/>
          <w:bCs/>
          <w:sz w:val="18"/>
        </w:rPr>
        <w:tab/>
        <w:t>HALFWEG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B5070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D81DC" w14:textId="77777777" w:rsidR="00E60CB8" w:rsidRDefault="00232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1165 MK HAARLEMMERSTRWG 73 # PHOENIX-GROEP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8522E" w14:textId="0DE31654" w:rsidR="003304EC" w:rsidRDefault="003304EC" w:rsidP="00290C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(1078)</w:t>
            </w:r>
          </w:p>
          <w:p w14:paraId="403BA5B2" w14:textId="5C191931" w:rsidR="00E60CB8" w:rsidRDefault="00232FFC" w:rsidP="00290C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5C1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79-0885</w:t>
            </w:r>
          </w:p>
        </w:tc>
      </w:tr>
      <w:tr w:rsidR="00232FFC" w14:paraId="7438A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BAE35" w14:textId="77777777" w:rsidR="00232FFC" w:rsidRDefault="00232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op jerrycan) PLYSU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714DF" w14:textId="09853E8F" w:rsidR="00232FFC" w:rsidRDefault="00232F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A67E91">
              <w:rPr>
                <w:rFonts w:ascii="Arial" w:hAnsi="Arial" w:cs="Arial"/>
                <w:sz w:val="18"/>
              </w:rPr>
              <w:t>0</w:t>
            </w:r>
            <w:r w:rsidR="00BD5DCC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3C2853D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5B6AC" w14:textId="77777777" w:rsidR="00E60CB8" w:rsidRPr="006D0D1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071</w:t>
      </w:r>
      <w:r w:rsidR="006D0D11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424D799" w14:textId="77777777" w:rsidTr="00EB5C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DD494" w14:textId="77777777" w:rsidR="00E60CB8" w:rsidRDefault="00EB5C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6D0D11">
              <w:rPr>
                <w:rFonts w:ascii="Arial" w:hAnsi="Arial" w:cs="Arial"/>
                <w:sz w:val="18"/>
              </w:rPr>
              <w:tab/>
              <w:t xml:space="preserve">2334 BN RIJNSBURGERWEG 143-145 # </w:t>
            </w:r>
            <w:r>
              <w:rPr>
                <w:rFonts w:ascii="Arial" w:hAnsi="Arial" w:cs="Arial"/>
                <w:sz w:val="18"/>
              </w:rPr>
              <w:t>(in rechthoek) bureau zirkzee b.v. administraties – contrôles bedrijfsadviezen - accountancy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01C93" w14:textId="77777777" w:rsidR="00E60CB8" w:rsidRDefault="00EB5C1E" w:rsidP="00EB5C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0379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EB5C1E" w14:paraId="77CDB41C" w14:textId="77777777" w:rsidTr="00EB5C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FB1CC" w14:textId="5BDC5242" w:rsidR="00EB5C1E" w:rsidRDefault="00EB5C1E" w:rsidP="00EB5C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(vignet) financieringen hypotheken assurantiekantoor assucom c.v.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48ED7" w14:textId="139E3C95" w:rsidR="00EB5C1E" w:rsidRDefault="003304EC" w:rsidP="00B66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</w:t>
            </w:r>
            <w:r w:rsidR="00EB5C1E">
              <w:rPr>
                <w:rFonts w:ascii="Arial" w:hAnsi="Arial" w:cs="Arial"/>
                <w:sz w:val="18"/>
              </w:rPr>
              <w:t>0579</w:t>
            </w:r>
          </w:p>
          <w:p w14:paraId="75E89CA1" w14:textId="7F890519" w:rsidR="00EB5C1E" w:rsidRDefault="00EB5C1E" w:rsidP="00B66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7092A">
              <w:rPr>
                <w:rFonts w:ascii="Arial" w:hAnsi="Arial" w:cs="Arial"/>
                <w:sz w:val="18"/>
              </w:rPr>
              <w:t>0879</w:t>
            </w:r>
            <w:r w:rsidR="003304E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0389)</w:t>
            </w:r>
          </w:p>
        </w:tc>
      </w:tr>
    </w:tbl>
    <w:p w14:paraId="29839E7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072</w:t>
      </w:r>
      <w:r w:rsidR="006D0D1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6D26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324A8" w14:textId="77777777" w:rsidR="00E60CB8" w:rsidRDefault="006D0D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AJ DONAUWEG 11 # (lijn) AGAM (vignet Mercedes) AMSTERDAM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20A50" w14:textId="65CAAC72" w:rsidR="00E60CB8" w:rsidRDefault="0033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6D0D11">
              <w:rPr>
                <w:rFonts w:ascii="Arial" w:hAnsi="Arial" w:cs="Arial"/>
                <w:sz w:val="18"/>
              </w:rPr>
              <w:t>-0682</w:t>
            </w:r>
          </w:p>
        </w:tc>
      </w:tr>
      <w:tr w:rsidR="006D0D11" w14:paraId="78E20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9DF21" w14:textId="77777777" w:rsidR="006D0D11" w:rsidRDefault="006D0D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AGAM (vignet Mercedes)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1BD26" w14:textId="1F2F115E" w:rsidR="006D0D11" w:rsidRDefault="006D0D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7092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82-</w:t>
            </w:r>
            <w:r w:rsidR="00C71457">
              <w:rPr>
                <w:rFonts w:ascii="Arial" w:hAnsi="Arial" w:cs="Arial"/>
                <w:sz w:val="18"/>
              </w:rPr>
              <w:t>0</w:t>
            </w:r>
            <w:r w:rsidR="0097092A">
              <w:rPr>
                <w:rFonts w:ascii="Arial" w:hAnsi="Arial" w:cs="Arial"/>
                <w:sz w:val="18"/>
              </w:rPr>
              <w:t>9</w:t>
            </w:r>
            <w:r w:rsidR="00AE6142">
              <w:rPr>
                <w:rFonts w:ascii="Arial" w:hAnsi="Arial" w:cs="Arial"/>
                <w:sz w:val="18"/>
              </w:rPr>
              <w:t>84</w:t>
            </w:r>
          </w:p>
        </w:tc>
      </w:tr>
      <w:tr w:rsidR="006D0D11" w14:paraId="5024D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4D722" w14:textId="77777777" w:rsidR="006D0D11" w:rsidRDefault="006D0D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 Mercedes) MERCEDES BENZ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DF5F7" w14:textId="3B1C3696" w:rsidR="006D0D11" w:rsidRDefault="00AD4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B5C1E">
              <w:rPr>
                <w:rFonts w:ascii="Arial" w:hAnsi="Arial" w:cs="Arial"/>
                <w:sz w:val="18"/>
              </w:rPr>
              <w:t>85</w:t>
            </w:r>
            <w:r w:rsidR="006D0D11">
              <w:rPr>
                <w:rFonts w:ascii="Arial" w:hAnsi="Arial" w:cs="Arial"/>
                <w:sz w:val="18"/>
              </w:rPr>
              <w:t>-0</w:t>
            </w:r>
            <w:r w:rsidR="0082255C">
              <w:rPr>
                <w:rFonts w:ascii="Arial" w:hAnsi="Arial" w:cs="Arial"/>
                <w:sz w:val="18"/>
              </w:rPr>
              <w:t>9</w:t>
            </w:r>
            <w:r w:rsidR="006D0D11">
              <w:rPr>
                <w:rFonts w:ascii="Arial" w:hAnsi="Arial" w:cs="Arial"/>
                <w:sz w:val="18"/>
              </w:rPr>
              <w:t>86</w:t>
            </w:r>
          </w:p>
          <w:p w14:paraId="6BE1CA90" w14:textId="48FE3675" w:rsidR="006D0D11" w:rsidRDefault="006D0D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(0387-</w:t>
            </w:r>
            <w:r w:rsidR="005A0195">
              <w:rPr>
                <w:rFonts w:ascii="Arial" w:hAnsi="Arial" w:cs="Arial"/>
                <w:sz w:val="18"/>
              </w:rPr>
              <w:t>0691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0FBA6C7" w14:textId="77777777" w:rsidR="00E60CB8" w:rsidRPr="00BD69B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073</w:t>
      </w:r>
      <w:r w:rsidR="00BD69BC">
        <w:rPr>
          <w:rFonts w:ascii="Arial" w:hAnsi="Arial" w:cs="Arial"/>
          <w:b/>
          <w:bCs/>
          <w:sz w:val="18"/>
        </w:rPr>
        <w:tab/>
        <w:t>SITTARD</w:t>
      </w:r>
      <w:r w:rsidR="00BD69BC">
        <w:rPr>
          <w:rFonts w:ascii="Arial" w:hAnsi="Arial" w:cs="Arial"/>
          <w:bCs/>
          <w:sz w:val="18"/>
        </w:rPr>
        <w:tab/>
        <w:t>Printing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6CAC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9DE2F" w14:textId="77777777" w:rsidR="00E60CB8" w:rsidRDefault="00BD69BC" w:rsidP="00BD69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D8C43" w14:textId="5FB4ED3E" w:rsidR="00E60CB8" w:rsidRDefault="0033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BD69BC">
              <w:rPr>
                <w:rFonts w:ascii="Arial" w:hAnsi="Arial" w:cs="Arial"/>
                <w:sz w:val="18"/>
              </w:rPr>
              <w:t>-0383</w:t>
            </w:r>
          </w:p>
        </w:tc>
      </w:tr>
    </w:tbl>
    <w:p w14:paraId="5B8ED2A2" w14:textId="77777777" w:rsidR="00BD69BC" w:rsidRDefault="00BD69BC" w:rsidP="00BD69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69BC" w14:paraId="4A6C85D8" w14:textId="77777777" w:rsidTr="00BD69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365E6" w14:textId="77777777" w:rsidR="00BD69BC" w:rsidRDefault="00BD69BC" w:rsidP="00BD69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3022 CB HEEMRAADSSINGEL 105 # (over/in 3 gebogen lijnen) CIG nederland bv computerservice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8E23F" w14:textId="4C1D0477" w:rsidR="00BD69BC" w:rsidRDefault="003304EC" w:rsidP="00BD69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</w:t>
            </w:r>
            <w:r w:rsidR="00BD69BC">
              <w:rPr>
                <w:rFonts w:ascii="Arial" w:hAnsi="Arial" w:cs="Arial"/>
                <w:sz w:val="18"/>
              </w:rPr>
              <w:t>0386</w:t>
            </w:r>
          </w:p>
        </w:tc>
      </w:tr>
    </w:tbl>
    <w:p w14:paraId="40578C28" w14:textId="77777777" w:rsidR="00BD69BC" w:rsidRPr="00BD69BC" w:rsidRDefault="00BD69BC" w:rsidP="00BD69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D69BC">
        <w:rPr>
          <w:rFonts w:ascii="Arial" w:hAnsi="Arial" w:cs="Arial"/>
          <w:b/>
          <w:sz w:val="18"/>
        </w:rPr>
        <w:tab/>
      </w:r>
      <w:r w:rsidRPr="00BD69BC">
        <w:rPr>
          <w:rFonts w:ascii="Arial" w:hAnsi="Arial" w:cs="Arial"/>
          <w:b/>
          <w:sz w:val="18"/>
        </w:rPr>
        <w:tab/>
      </w:r>
      <w:r w:rsidRPr="00BD69BC">
        <w:rPr>
          <w:rFonts w:ascii="Arial" w:hAnsi="Arial" w:cs="Arial"/>
          <w:b/>
          <w:sz w:val="18"/>
        </w:rPr>
        <w:tab/>
        <w:t>SPIJKENISSE</w:t>
      </w:r>
      <w:r>
        <w:rPr>
          <w:rFonts w:ascii="Arial" w:hAnsi="Arial" w:cs="Arial"/>
          <w:sz w:val="18"/>
        </w:rPr>
        <w:tab/>
        <w:t>Bernisse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69BC" w14:paraId="589989EC" w14:textId="77777777" w:rsidTr="00BD69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8A874" w14:textId="77777777" w:rsidR="00BD69BC" w:rsidRDefault="00BD69BC" w:rsidP="00BD69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3205 EE VLINDERVEEN 475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366BF" w14:textId="0D2B55DC" w:rsidR="00BD69BC" w:rsidRDefault="00BD69BC" w:rsidP="00BD69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0E6E4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54D091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26F7A" w14:textId="77777777" w:rsidR="00E60CB8" w:rsidRPr="00BD69B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074</w:t>
      </w:r>
      <w:r w:rsidR="00BD69BC">
        <w:rPr>
          <w:rFonts w:ascii="Arial" w:hAnsi="Arial" w:cs="Arial"/>
          <w:b/>
          <w:bCs/>
          <w:sz w:val="18"/>
        </w:rPr>
        <w:tab/>
        <w:t>AMSTELVEEN</w:t>
      </w:r>
      <w:r w:rsidR="00BD69BC">
        <w:rPr>
          <w:rFonts w:ascii="Arial" w:hAnsi="Arial" w:cs="Arial"/>
          <w:bCs/>
          <w:sz w:val="18"/>
        </w:rPr>
        <w:tab/>
        <w:t>Koninklijke Nederlandse Hockey 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49A2654" w14:textId="77777777" w:rsidTr="00BD69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B7709" w14:textId="77777777" w:rsidR="00E60CB8" w:rsidRDefault="00BD69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1180 AL POSTBUS 455 # (in rechthoek) KNHB (bal en hockeystick, 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25456" w14:textId="6832941C" w:rsidR="00E60CB8" w:rsidRDefault="0033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71457">
              <w:rPr>
                <w:rFonts w:ascii="Arial" w:hAnsi="Arial" w:cs="Arial"/>
                <w:sz w:val="18"/>
              </w:rPr>
              <w:t>79</w:t>
            </w:r>
            <w:r w:rsidR="00BD69BC">
              <w:rPr>
                <w:rFonts w:ascii="Arial" w:hAnsi="Arial" w:cs="Arial"/>
                <w:sz w:val="18"/>
              </w:rPr>
              <w:t>-</w:t>
            </w:r>
            <w:r w:rsidR="00A67E91">
              <w:rPr>
                <w:rFonts w:ascii="Arial" w:hAnsi="Arial" w:cs="Arial"/>
                <w:sz w:val="18"/>
              </w:rPr>
              <w:t>1</w:t>
            </w:r>
            <w:r w:rsidR="00650446">
              <w:rPr>
                <w:rFonts w:ascii="Arial" w:hAnsi="Arial" w:cs="Arial"/>
                <w:sz w:val="18"/>
              </w:rPr>
              <w:t>084</w:t>
            </w:r>
          </w:p>
        </w:tc>
      </w:tr>
      <w:tr w:rsidR="00BD69BC" w14:paraId="26EEF07F" w14:textId="77777777" w:rsidTr="00BD69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D6278" w14:textId="77777777" w:rsidR="00BD69BC" w:rsidRDefault="00BD69BC" w:rsidP="00BD69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rechthoek) KNHB (bal en hockeystick, 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77C78" w14:textId="689561A0" w:rsidR="00BD69BC" w:rsidRDefault="00BD69BC" w:rsidP="00BD69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13C1">
              <w:rPr>
                <w:rFonts w:ascii="Arial" w:hAnsi="Arial" w:cs="Arial"/>
                <w:sz w:val="18"/>
              </w:rPr>
              <w:t>685</w:t>
            </w:r>
            <w:r>
              <w:rPr>
                <w:rFonts w:ascii="Arial" w:hAnsi="Arial" w:cs="Arial"/>
                <w:sz w:val="18"/>
              </w:rPr>
              <w:t>-</w:t>
            </w:r>
            <w:r w:rsidR="0097092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78CF70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CA40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075</w:t>
      </w:r>
      <w:r w:rsidR="00BD69BC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6CCB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E5386" w14:textId="77777777" w:rsidR="00E60CB8" w:rsidRDefault="00BD69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7609 PJ BORNERBROEKSESTR. 361 # (in rechthoek) (vignet) MEAO VAN RHIJN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71C7E" w14:textId="15262B02" w:rsidR="00E60CB8" w:rsidRDefault="00001A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</w:t>
            </w:r>
            <w:r w:rsidR="00BD69BC">
              <w:rPr>
                <w:rFonts w:ascii="Arial" w:hAnsi="Arial" w:cs="Arial"/>
                <w:sz w:val="18"/>
              </w:rPr>
              <w:t>0</w:t>
            </w:r>
            <w:r w:rsidR="0082255C">
              <w:rPr>
                <w:rFonts w:ascii="Arial" w:hAnsi="Arial" w:cs="Arial"/>
                <w:sz w:val="18"/>
              </w:rPr>
              <w:t>9</w:t>
            </w:r>
            <w:r w:rsidR="00BD69BC">
              <w:rPr>
                <w:rFonts w:ascii="Arial" w:hAnsi="Arial" w:cs="Arial"/>
                <w:sz w:val="18"/>
              </w:rPr>
              <w:t>81</w:t>
            </w:r>
          </w:p>
        </w:tc>
      </w:tr>
      <w:tr w:rsidR="00BD69BC" w14:paraId="6A03A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71B22" w14:textId="77777777" w:rsidR="00BD69BC" w:rsidRDefault="00BD69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(vignet) VAN RHIJN MEAO-MMO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8B20E" w14:textId="7243D0B3" w:rsidR="00BD69BC" w:rsidRDefault="003224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</w:t>
            </w:r>
            <w:r w:rsidR="003304EC">
              <w:rPr>
                <w:rFonts w:ascii="Arial" w:hAnsi="Arial" w:cs="Arial"/>
                <w:sz w:val="18"/>
              </w:rPr>
              <w:t>0</w:t>
            </w:r>
            <w:r w:rsidR="00A010A8">
              <w:rPr>
                <w:rFonts w:ascii="Arial" w:hAnsi="Arial" w:cs="Arial"/>
                <w:sz w:val="18"/>
              </w:rPr>
              <w:t>787</w:t>
            </w:r>
          </w:p>
        </w:tc>
      </w:tr>
      <w:tr w:rsidR="00322447" w14:paraId="32540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4DB6F" w14:textId="77777777" w:rsidR="00322447" w:rsidRDefault="003224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VAN (2 lijnen) RHIJN SCHOOL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3009A" w14:textId="49473886" w:rsidR="00322447" w:rsidRDefault="00A67E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EB5C1E">
              <w:rPr>
                <w:rFonts w:ascii="Arial" w:hAnsi="Arial" w:cs="Arial"/>
                <w:sz w:val="18"/>
              </w:rPr>
              <w:t>-</w:t>
            </w:r>
            <w:r w:rsidR="0082255C">
              <w:rPr>
                <w:rFonts w:ascii="Arial" w:hAnsi="Arial" w:cs="Arial"/>
                <w:sz w:val="18"/>
              </w:rPr>
              <w:t>0590</w:t>
            </w:r>
          </w:p>
          <w:p w14:paraId="4FCACE2A" w14:textId="2D7522DA" w:rsidR="00EB5C1E" w:rsidRDefault="00EB5C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0C8A">
              <w:rPr>
                <w:rFonts w:ascii="Arial" w:hAnsi="Arial" w:cs="Arial"/>
                <w:sz w:val="18"/>
              </w:rPr>
              <w:t>0</w:t>
            </w:r>
            <w:r w:rsidR="00BD5DCC">
              <w:rPr>
                <w:rFonts w:ascii="Arial" w:hAnsi="Arial" w:cs="Arial"/>
                <w:sz w:val="18"/>
              </w:rPr>
              <w:t>990</w:t>
            </w:r>
            <w:r w:rsidR="00290C8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099</w:t>
            </w:r>
            <w:r w:rsidR="001B13C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9B16D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076</w:t>
      </w:r>
      <w:r w:rsidR="00C674F5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1E56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7B2F5" w14:textId="77777777" w:rsidR="00E60CB8" w:rsidRDefault="00C67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AE POSTBUS 236 # (in rechthoek) (gekruist) ENTERMED XOMED VOOR K.N.O.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94914" w14:textId="5247CA62" w:rsidR="00E60CB8" w:rsidRDefault="0033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674F5">
              <w:rPr>
                <w:rFonts w:ascii="Arial" w:hAnsi="Arial" w:cs="Arial"/>
                <w:sz w:val="18"/>
              </w:rPr>
              <w:t>79-0590</w:t>
            </w:r>
          </w:p>
        </w:tc>
      </w:tr>
    </w:tbl>
    <w:p w14:paraId="290FCFB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FA858" w14:textId="77777777" w:rsidR="00E60CB8" w:rsidRPr="00C674F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077</w:t>
      </w:r>
      <w:r w:rsidR="00C674F5">
        <w:rPr>
          <w:rFonts w:ascii="Arial" w:hAnsi="Arial" w:cs="Arial"/>
          <w:b/>
          <w:bCs/>
          <w:sz w:val="18"/>
        </w:rPr>
        <w:tab/>
        <w:t>TILBURG</w:t>
      </w:r>
      <w:r w:rsidR="00C674F5">
        <w:rPr>
          <w:rFonts w:ascii="Arial" w:hAnsi="Arial" w:cs="Arial"/>
          <w:bCs/>
          <w:sz w:val="18"/>
        </w:rPr>
        <w:tab/>
        <w:t>Gemeente (e</w:t>
      </w:r>
      <w:r w:rsidR="00A6383D">
        <w:rPr>
          <w:rFonts w:ascii="Arial" w:hAnsi="Arial" w:cs="Arial"/>
          <w:bCs/>
          <w:sz w:val="18"/>
        </w:rPr>
        <w:t>nergiebedrijf</w:t>
      </w:r>
      <w:r w:rsidR="00C674F5">
        <w:rPr>
          <w:rFonts w:ascii="Arial" w:hAnsi="Arial" w:cs="Arial"/>
          <w:bCs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647E4AF" w14:textId="77777777" w:rsidTr="00C67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A1927" w14:textId="77777777" w:rsidR="00E60CB8" w:rsidRDefault="00C674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AM POSTBUS 532 # (in schild) (3 toren met vlaggen)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3B732" w14:textId="5C6F8EA6" w:rsidR="00E60CB8" w:rsidRDefault="00A67E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04EC">
              <w:rPr>
                <w:rFonts w:ascii="Arial" w:hAnsi="Arial" w:cs="Arial"/>
                <w:sz w:val="18"/>
              </w:rPr>
              <w:t>1</w:t>
            </w:r>
            <w:r w:rsidR="00C674F5">
              <w:rPr>
                <w:rFonts w:ascii="Arial" w:hAnsi="Arial" w:cs="Arial"/>
                <w:sz w:val="18"/>
              </w:rPr>
              <w:t>79-0685</w:t>
            </w:r>
          </w:p>
        </w:tc>
      </w:tr>
      <w:tr w:rsidR="00C674F5" w14:paraId="08505862" w14:textId="77777777" w:rsidTr="00C674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D0084" w14:textId="77777777" w:rsidR="00C674F5" w:rsidRDefault="00C674F5" w:rsidP="00721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JE POSTBUS 4232 # (in schild) (3 toren met vlaggen)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99401" w14:textId="77777777" w:rsidR="00C674F5" w:rsidRDefault="00C674F5" w:rsidP="00721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0785-0</w:t>
            </w:r>
            <w:r w:rsidR="00A6383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429FD237" w14:textId="77777777" w:rsidR="00C71457" w:rsidRDefault="00C71457" w:rsidP="00721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5C1E">
              <w:rPr>
                <w:rFonts w:ascii="Arial" w:hAnsi="Arial" w:cs="Arial"/>
                <w:sz w:val="18"/>
              </w:rPr>
              <w:t>0588-</w:t>
            </w:r>
            <w:r>
              <w:rPr>
                <w:rFonts w:ascii="Arial" w:hAnsi="Arial" w:cs="Arial"/>
                <w:sz w:val="18"/>
              </w:rPr>
              <w:t>0189)</w:t>
            </w:r>
          </w:p>
        </w:tc>
      </w:tr>
    </w:tbl>
    <w:p w14:paraId="0D5B5742" w14:textId="77777777" w:rsidR="00E60CB8" w:rsidRPr="00F17CD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078</w:t>
      </w:r>
      <w:r w:rsidR="00F17CD5">
        <w:rPr>
          <w:rFonts w:ascii="Arial" w:hAnsi="Arial" w:cs="Arial"/>
          <w:b/>
          <w:bCs/>
          <w:sz w:val="18"/>
        </w:rPr>
        <w:tab/>
        <w:t>AMSTERDAM</w:t>
      </w:r>
      <w:r w:rsidR="00F17CD5">
        <w:rPr>
          <w:rFonts w:ascii="Arial" w:hAnsi="Arial" w:cs="Arial"/>
          <w:bCs/>
          <w:sz w:val="18"/>
        </w:rPr>
        <w:tab/>
        <w:t>Verburgt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165A8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F4689" w14:textId="77777777" w:rsidR="00E60CB8" w:rsidRDefault="00F17C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ZK P.PAUWSTRAAT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1BB28" w14:textId="337F7A13" w:rsidR="00E60CB8" w:rsidRDefault="00330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</w:t>
            </w:r>
            <w:r w:rsidR="00F17CD5">
              <w:rPr>
                <w:rFonts w:ascii="Arial" w:hAnsi="Arial" w:cs="Arial"/>
                <w:sz w:val="18"/>
              </w:rPr>
              <w:t>-0885</w:t>
            </w:r>
          </w:p>
        </w:tc>
      </w:tr>
      <w:tr w:rsidR="00EB5C1E" w14:paraId="7000E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3CE35" w14:textId="77777777" w:rsidR="00EB5C1E" w:rsidRDefault="00EB5C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1096 CJ J.MUYSKENWEG 22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AA24A" w14:textId="1055FF90" w:rsidR="00EB5C1E" w:rsidRDefault="006D3D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commentRangeStart w:id="24"/>
            <w:r w:rsidR="00EB5C1E">
              <w:rPr>
                <w:rFonts w:ascii="Arial" w:hAnsi="Arial" w:cs="Arial"/>
                <w:sz w:val="18"/>
              </w:rPr>
              <w:t>0593</w:t>
            </w:r>
            <w:commentRangeEnd w:id="24"/>
            <w:r w:rsidR="00EB5C1E">
              <w:rPr>
                <w:rStyle w:val="Verwijzingopmerking"/>
              </w:rPr>
              <w:commentReference w:id="24"/>
            </w:r>
          </w:p>
        </w:tc>
      </w:tr>
    </w:tbl>
    <w:p w14:paraId="6D6A5EF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A246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079</w:t>
      </w:r>
      <w:r w:rsidR="004602FC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66DC2B8" w14:textId="77777777" w:rsidTr="004602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2D123" w14:textId="77777777" w:rsidR="00E60CB8" w:rsidRDefault="004602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AC POSTBUS 113 # van der hoek (in 4 vierkanten: blok) en blok b.v. accountantskantoor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E307E" w14:textId="77777777" w:rsidR="002854AB" w:rsidRDefault="002854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(0279)</w:t>
            </w:r>
          </w:p>
          <w:p w14:paraId="3D170028" w14:textId="7B31C6BC" w:rsidR="00E60CB8" w:rsidRDefault="004602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1457">
              <w:rPr>
                <w:rFonts w:ascii="Arial" w:hAnsi="Arial" w:cs="Arial"/>
                <w:sz w:val="18"/>
              </w:rPr>
              <w:t>379</w:t>
            </w:r>
            <w:r>
              <w:rPr>
                <w:rFonts w:ascii="Arial" w:hAnsi="Arial" w:cs="Arial"/>
                <w:sz w:val="18"/>
              </w:rPr>
              <w:t>-</w:t>
            </w:r>
            <w:r w:rsidR="00650446">
              <w:rPr>
                <w:rFonts w:ascii="Arial" w:hAnsi="Arial" w:cs="Arial"/>
                <w:sz w:val="18"/>
              </w:rPr>
              <w:t>0</w:t>
            </w:r>
            <w:r w:rsidR="00957152">
              <w:rPr>
                <w:rFonts w:ascii="Arial" w:hAnsi="Arial" w:cs="Arial"/>
                <w:sz w:val="18"/>
              </w:rPr>
              <w:t>8</w:t>
            </w:r>
            <w:r w:rsidR="00650446">
              <w:rPr>
                <w:rFonts w:ascii="Arial" w:hAnsi="Arial" w:cs="Arial"/>
                <w:sz w:val="18"/>
              </w:rPr>
              <w:t>87</w:t>
            </w:r>
          </w:p>
        </w:tc>
      </w:tr>
      <w:tr w:rsidR="00347D7C" w14:paraId="488322DB" w14:textId="77777777" w:rsidTr="004602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3CB8F" w14:textId="77777777" w:rsidR="00347D7C" w:rsidRDefault="00347D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(over cirkel) OPEL LEASE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080F" w14:textId="6CE08B2E" w:rsidR="00347D7C" w:rsidRDefault="00347D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1279</w:t>
            </w:r>
            <w:commentRangeEnd w:id="25"/>
            <w:r>
              <w:rPr>
                <w:rStyle w:val="Verwijzingopmerking"/>
              </w:rPr>
              <w:commentReference w:id="25"/>
            </w:r>
            <w:r w:rsidR="007847CA">
              <w:rPr>
                <w:rFonts w:ascii="Arial" w:hAnsi="Arial" w:cs="Arial"/>
                <w:sz w:val="18"/>
              </w:rPr>
              <w:t>-</w:t>
            </w:r>
            <w:commentRangeStart w:id="26"/>
            <w:r w:rsidR="007847CA">
              <w:rPr>
                <w:rFonts w:ascii="Arial" w:hAnsi="Arial" w:cs="Arial"/>
                <w:sz w:val="18"/>
              </w:rPr>
              <w:t>0681</w:t>
            </w:r>
            <w:commentRangeEnd w:id="26"/>
            <w:r w:rsidR="007847CA">
              <w:rPr>
                <w:rStyle w:val="Verwijzingopmerking"/>
              </w:rPr>
              <w:commentReference w:id="26"/>
            </w:r>
          </w:p>
        </w:tc>
      </w:tr>
    </w:tbl>
    <w:p w14:paraId="69DD0BB0" w14:textId="77777777" w:rsidR="004602FC" w:rsidRPr="004602FC" w:rsidRDefault="004602FC" w:rsidP="004602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BFN Beroeps Fotografen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02FC" w14:paraId="63D2579F" w14:textId="77777777" w:rsidTr="00721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660DD" w14:textId="77777777" w:rsidR="004602FC" w:rsidRDefault="00347D7C" w:rsidP="004602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02FC">
              <w:rPr>
                <w:rFonts w:ascii="Arial" w:hAnsi="Arial" w:cs="Arial"/>
                <w:sz w:val="18"/>
              </w:rPr>
              <w:tab/>
              <w:t>1081 GS RUPELMONDE 86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ED6C6" w14:textId="77777777" w:rsidR="004602FC" w:rsidRDefault="004602FC" w:rsidP="00721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347D7C">
              <w:rPr>
                <w:rFonts w:ascii="Arial" w:hAnsi="Arial" w:cs="Arial"/>
                <w:sz w:val="18"/>
              </w:rPr>
              <w:t>1090</w:t>
            </w:r>
          </w:p>
        </w:tc>
      </w:tr>
      <w:tr w:rsidR="0038539F" w14:paraId="0F987C2F" w14:textId="77777777" w:rsidTr="00721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86BF8" w14:textId="77777777" w:rsidR="0038539F" w:rsidRDefault="0038539F" w:rsidP="003853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2D094" w14:textId="77777777" w:rsidR="0038539F" w:rsidRDefault="0038539F" w:rsidP="00721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0292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209D62A7" w14:textId="7E714638" w:rsidR="006254B4" w:rsidRPr="006254B4" w:rsidRDefault="006254B4" w:rsidP="006254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54B4" w14:paraId="1C921B25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E53FE" w14:textId="7DBAA833" w:rsidR="006254B4" w:rsidRDefault="006254B4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3817 CS PR.JULIANAPLEIN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9215E" w14:textId="3DF62C6F" w:rsidR="006254B4" w:rsidRDefault="006254B4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0196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018BE0EC" w14:textId="45FCE341" w:rsidR="000A676E" w:rsidRPr="004602FC" w:rsidRDefault="000A676E" w:rsidP="000A67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676E" w14:paraId="750F36D9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080F1" w14:textId="0825FCF8" w:rsidR="000A676E" w:rsidRDefault="000A676E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54B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7312 BE HENRI DUNANTLAAN 2-B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F9B22" w14:textId="36104D0A" w:rsidR="000A676E" w:rsidRDefault="000A676E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1202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67E0D65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AB798" w14:textId="77777777" w:rsidR="00E60CB8" w:rsidRPr="007212A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080</w:t>
      </w:r>
      <w:r w:rsidR="007212A9">
        <w:rPr>
          <w:rFonts w:ascii="Arial" w:hAnsi="Arial" w:cs="Arial"/>
          <w:b/>
          <w:bCs/>
          <w:sz w:val="18"/>
        </w:rPr>
        <w:tab/>
        <w:t>RIJSWIJK</w:t>
      </w:r>
      <w:r w:rsidR="007212A9">
        <w:rPr>
          <w:rFonts w:ascii="Arial" w:hAnsi="Arial" w:cs="Arial"/>
          <w:bCs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5A0A9FE" w14:textId="77777777" w:rsidTr="00721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217B6" w14:textId="77777777" w:rsidR="00E60CB8" w:rsidRDefault="00721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HE POSTBUS 5201 # (in rechthoek) Goed gebruik van Energie betekent Besparing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4849F" w14:textId="121B5767" w:rsidR="00E60CB8" w:rsidRDefault="008F7E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212A9">
              <w:rPr>
                <w:rFonts w:ascii="Arial" w:hAnsi="Arial" w:cs="Arial"/>
                <w:sz w:val="18"/>
              </w:rPr>
              <w:t>78-0</w:t>
            </w:r>
            <w:r>
              <w:rPr>
                <w:rFonts w:ascii="Arial" w:hAnsi="Arial" w:cs="Arial"/>
                <w:sz w:val="18"/>
              </w:rPr>
              <w:t>2</w:t>
            </w:r>
            <w:r w:rsidR="00281C58">
              <w:rPr>
                <w:rFonts w:ascii="Arial" w:hAnsi="Arial" w:cs="Arial"/>
                <w:sz w:val="18"/>
              </w:rPr>
              <w:t>85</w:t>
            </w:r>
          </w:p>
        </w:tc>
      </w:tr>
      <w:tr w:rsidR="007212A9" w14:paraId="3BE1CA65" w14:textId="77777777" w:rsidTr="00721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65421" w14:textId="77777777" w:rsidR="007212A9" w:rsidRDefault="00721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1935 – 1985 (om vignet vlam door e) (pijl) 75 JAAR ELEKTR.DISTRIBUTIE 50 JAAR GASDISTRIBUTIE (lauwerkrans) G.E.B. RIJSWIJK 1910 - 1985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6748A" w14:textId="74FFBF80" w:rsidR="007212A9" w:rsidRDefault="00721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7E7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</w:t>
            </w:r>
            <w:r w:rsidR="0038539F">
              <w:rPr>
                <w:rFonts w:ascii="Arial" w:hAnsi="Arial" w:cs="Arial"/>
                <w:sz w:val="18"/>
              </w:rPr>
              <w:t>-</w:t>
            </w:r>
            <w:r w:rsidR="00281C58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601E4C9F" w14:textId="77777777" w:rsidR="007212A9" w:rsidRPr="007212A9" w:rsidRDefault="007212A9" w:rsidP="007212A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bCs/>
          <w:sz w:val="18"/>
        </w:rPr>
        <w:tab/>
        <w:t>Westerveld schoon</w:t>
      </w:r>
      <w:r w:rsidR="0038539F">
        <w:rPr>
          <w:rFonts w:ascii="Arial" w:hAnsi="Arial" w:cs="Arial"/>
          <w:bCs/>
          <w:sz w:val="18"/>
        </w:rPr>
        <w:t>maakbedrijf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12A9" w14:paraId="75FF229C" w14:textId="77777777" w:rsidTr="00721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E57FE" w14:textId="77777777" w:rsidR="007212A9" w:rsidRDefault="007212A9" w:rsidP="00721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1200 AJ POSTBUS 354 # (vignet W) schoonhouders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251C9" w14:textId="7E96DB65" w:rsidR="007212A9" w:rsidRDefault="00347D7C" w:rsidP="00721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212A9">
              <w:rPr>
                <w:rFonts w:ascii="Arial" w:hAnsi="Arial" w:cs="Arial"/>
                <w:sz w:val="18"/>
              </w:rPr>
              <w:t>86-</w:t>
            </w:r>
            <w:r w:rsidR="00A67E91">
              <w:rPr>
                <w:rFonts w:ascii="Arial" w:hAnsi="Arial" w:cs="Arial"/>
                <w:sz w:val="18"/>
              </w:rPr>
              <w:t>1094</w:t>
            </w:r>
          </w:p>
          <w:p w14:paraId="267873CC" w14:textId="1036E0D6" w:rsidR="00076B99" w:rsidRDefault="00076B99" w:rsidP="00721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7E91">
              <w:rPr>
                <w:rFonts w:ascii="Arial" w:hAnsi="Arial" w:cs="Arial"/>
                <w:sz w:val="18"/>
              </w:rPr>
              <w:t>0195-</w:t>
            </w:r>
            <w:r>
              <w:rPr>
                <w:rFonts w:ascii="Arial" w:hAnsi="Arial" w:cs="Arial"/>
                <w:sz w:val="18"/>
              </w:rPr>
              <w:t>0695)</w:t>
            </w:r>
          </w:p>
        </w:tc>
      </w:tr>
    </w:tbl>
    <w:p w14:paraId="57DFC224" w14:textId="77777777" w:rsidR="00E60CB8" w:rsidRPr="007212A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081</w:t>
      </w:r>
      <w:r w:rsidR="007212A9">
        <w:rPr>
          <w:rFonts w:ascii="Arial" w:hAnsi="Arial" w:cs="Arial"/>
          <w:b/>
          <w:bCs/>
          <w:sz w:val="18"/>
        </w:rPr>
        <w:tab/>
        <w:t>’s-GRAVENHAGE</w:t>
      </w:r>
      <w:r w:rsidR="007212A9">
        <w:rPr>
          <w:rFonts w:ascii="Arial" w:hAnsi="Arial" w:cs="Arial"/>
          <w:bCs/>
          <w:sz w:val="18"/>
        </w:rPr>
        <w:tab/>
        <w:t>Nederlandse Fruittelers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E1545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7C881" w14:textId="77777777" w:rsidR="00E60CB8" w:rsidRDefault="00721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RC SCHIEFBAANSTR. 29 # (in/over afgeronde rechthoek) Snoep verstandig eet ’n appel (appel)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3C625" w14:textId="73192F2E" w:rsidR="00E60CB8" w:rsidRDefault="00BD5D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212A9">
              <w:rPr>
                <w:rFonts w:ascii="Arial" w:hAnsi="Arial" w:cs="Arial"/>
                <w:sz w:val="18"/>
              </w:rPr>
              <w:t>79-0790</w:t>
            </w:r>
          </w:p>
        </w:tc>
      </w:tr>
    </w:tbl>
    <w:p w14:paraId="311D9A5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7D04E" w14:textId="77777777" w:rsidR="00E60CB8" w:rsidRPr="009A087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082</w:t>
      </w:r>
      <w:r w:rsidR="009A087A">
        <w:rPr>
          <w:rFonts w:ascii="Arial" w:hAnsi="Arial" w:cs="Arial"/>
          <w:b/>
          <w:bCs/>
          <w:sz w:val="18"/>
        </w:rPr>
        <w:tab/>
        <w:t>HAARLEM</w:t>
      </w:r>
      <w:r w:rsidR="009A087A">
        <w:rPr>
          <w:rFonts w:ascii="Arial" w:hAnsi="Arial" w:cs="Arial"/>
          <w:bCs/>
          <w:sz w:val="18"/>
        </w:rPr>
        <w:tab/>
        <w:t>Technisch bureau Verhagen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A7F5D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F171A" w14:textId="77777777" w:rsidR="00E60CB8" w:rsidRDefault="009A0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AC POSTBUS 120 # (in rechthoek) (vignet V) verhagen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62752" w14:textId="2BC1CF18" w:rsidR="00E60CB8" w:rsidRDefault="0038539F" w:rsidP="009A0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</w:t>
            </w:r>
            <w:r w:rsidR="009A087A">
              <w:rPr>
                <w:rFonts w:ascii="Arial" w:hAnsi="Arial" w:cs="Arial"/>
                <w:sz w:val="18"/>
              </w:rPr>
              <w:t>0</w:t>
            </w:r>
            <w:r w:rsidR="0045524F">
              <w:rPr>
                <w:rFonts w:ascii="Arial" w:hAnsi="Arial" w:cs="Arial"/>
                <w:sz w:val="18"/>
              </w:rPr>
              <w:t>6</w:t>
            </w:r>
            <w:r w:rsidR="009A087A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133A0E2B" w14:textId="77777777" w:rsidR="009A087A" w:rsidRPr="009A087A" w:rsidRDefault="009A087A" w:rsidP="009A08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HEEMSTEDE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87A" w14:paraId="1BCF604F" w14:textId="77777777" w:rsidTr="007142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E4A4F" w14:textId="77777777" w:rsidR="009A087A" w:rsidRDefault="009A087A" w:rsidP="007142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2100 AC POSTBUS 131 # (in rechthoek) (vignet V) verhagen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58580" w14:textId="009A66B3" w:rsidR="009A087A" w:rsidRDefault="00AD4153" w:rsidP="00714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B3E02">
              <w:rPr>
                <w:rFonts w:ascii="Arial" w:hAnsi="Arial" w:cs="Arial"/>
                <w:sz w:val="18"/>
              </w:rPr>
              <w:t>81</w:t>
            </w:r>
            <w:r w:rsidR="009A087A">
              <w:rPr>
                <w:rFonts w:ascii="Arial" w:hAnsi="Arial" w:cs="Arial"/>
                <w:sz w:val="18"/>
              </w:rPr>
              <w:t>-0</w:t>
            </w:r>
            <w:r w:rsidR="00076B99">
              <w:rPr>
                <w:rFonts w:ascii="Arial" w:hAnsi="Arial" w:cs="Arial"/>
                <w:sz w:val="18"/>
              </w:rPr>
              <w:t>6</w:t>
            </w:r>
            <w:r w:rsidR="009A087A">
              <w:rPr>
                <w:rFonts w:ascii="Arial" w:hAnsi="Arial" w:cs="Arial"/>
                <w:sz w:val="18"/>
              </w:rPr>
              <w:t>91</w:t>
            </w:r>
          </w:p>
        </w:tc>
      </w:tr>
      <w:tr w:rsidR="009A087A" w14:paraId="4874154E" w14:textId="77777777" w:rsidTr="007142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E843F" w14:textId="77777777" w:rsidR="009A087A" w:rsidRDefault="009A087A" w:rsidP="007142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 V) (tussen/in dubbele cirkel) MEER DAN 50 JAAR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46504" w14:textId="01D85E33" w:rsidR="009A087A" w:rsidRDefault="009A087A" w:rsidP="00714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6D50A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9A087A" w14:paraId="0AF7DB22" w14:textId="77777777" w:rsidTr="007142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23CC9" w14:textId="77777777" w:rsidR="009A087A" w:rsidRDefault="009A087A" w:rsidP="007142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(vignet V over vert.lijnen) verhagen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2B0A0" w14:textId="40A464C7" w:rsidR="009A087A" w:rsidRDefault="009A087A" w:rsidP="00714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7D7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93-0</w:t>
            </w:r>
            <w:r w:rsidR="001B13C1">
              <w:rPr>
                <w:rFonts w:ascii="Arial" w:hAnsi="Arial" w:cs="Arial"/>
                <w:sz w:val="18"/>
              </w:rPr>
              <w:t>6</w:t>
            </w:r>
            <w:r w:rsidR="00AE6142">
              <w:rPr>
                <w:rFonts w:ascii="Arial" w:hAnsi="Arial" w:cs="Arial"/>
                <w:sz w:val="18"/>
              </w:rPr>
              <w:t>95</w:t>
            </w:r>
          </w:p>
          <w:p w14:paraId="56FEE083" w14:textId="77777777" w:rsidR="0038539F" w:rsidRDefault="0038539F" w:rsidP="00714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</w:tc>
      </w:tr>
    </w:tbl>
    <w:p w14:paraId="619E5D26" w14:textId="77777777" w:rsidR="0038539F" w:rsidRPr="0038539F" w:rsidRDefault="007C198F" w:rsidP="003853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083</w:t>
      </w:r>
      <w:r w:rsidR="00347D7C">
        <w:rPr>
          <w:rFonts w:ascii="Arial" w:hAnsi="Arial" w:cs="Arial"/>
          <w:b/>
          <w:bCs/>
          <w:sz w:val="18"/>
        </w:rPr>
        <w:tab/>
      </w:r>
      <w:r w:rsidR="0038539F">
        <w:rPr>
          <w:rFonts w:ascii="Arial" w:hAnsi="Arial" w:cs="Arial"/>
          <w:b/>
          <w:bCs/>
          <w:sz w:val="18"/>
        </w:rPr>
        <w:t>ALMELO</w:t>
      </w:r>
      <w:r w:rsidR="0038539F">
        <w:rPr>
          <w:rFonts w:ascii="Arial" w:hAnsi="Arial" w:cs="Arial"/>
          <w:bCs/>
          <w:sz w:val="18"/>
        </w:rPr>
        <w:tab/>
        <w:t>Scouting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539F" w14:paraId="28345807" w14:textId="77777777" w:rsidTr="00B66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864AE" w14:textId="3E6281FF" w:rsidR="0038539F" w:rsidRDefault="0038539F" w:rsidP="003853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CR GROTESTRAAT 60A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B33F0" w14:textId="38C12C3E" w:rsidR="0038539F" w:rsidRDefault="00AD4153" w:rsidP="00B66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</w:t>
            </w:r>
            <w:r w:rsidR="0097092A">
              <w:rPr>
                <w:rFonts w:ascii="Arial" w:hAnsi="Arial" w:cs="Arial"/>
                <w:sz w:val="18"/>
              </w:rPr>
              <w:t>1</w:t>
            </w:r>
            <w:r w:rsidR="0038539F">
              <w:rPr>
                <w:rFonts w:ascii="Arial" w:hAnsi="Arial" w:cs="Arial"/>
                <w:sz w:val="18"/>
              </w:rPr>
              <w:t>282</w:t>
            </w:r>
          </w:p>
        </w:tc>
      </w:tr>
    </w:tbl>
    <w:p w14:paraId="7B21D636" w14:textId="77777777" w:rsidR="00E60CB8" w:rsidRPr="0038539F" w:rsidRDefault="003853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47D7C">
        <w:rPr>
          <w:rFonts w:ascii="Arial" w:hAnsi="Arial" w:cs="Arial"/>
          <w:b/>
          <w:bCs/>
          <w:sz w:val="18"/>
        </w:rPr>
        <w:t>HENGELO OV.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EDDD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3D55E" w14:textId="3C7AE6C5" w:rsidR="00E60CB8" w:rsidRDefault="0038539F" w:rsidP="003853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47D7C">
              <w:rPr>
                <w:rFonts w:ascii="Arial" w:hAnsi="Arial" w:cs="Arial"/>
                <w:sz w:val="18"/>
              </w:rPr>
              <w:tab/>
              <w:t>7556 VA LEUSVEENWEG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D6BCF" w14:textId="7F085338" w:rsidR="00E60CB8" w:rsidRDefault="00385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3304E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</w:t>
            </w:r>
            <w:r w:rsidR="009124DD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107F016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4A12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084</w:t>
      </w:r>
      <w:r w:rsidR="009A087A">
        <w:rPr>
          <w:rFonts w:ascii="Arial" w:hAnsi="Arial" w:cs="Arial"/>
          <w:b/>
          <w:bCs/>
          <w:sz w:val="18"/>
        </w:rPr>
        <w:tab/>
        <w:t>OUDKARSPEL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B961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66659" w14:textId="77777777" w:rsidR="00E60CB8" w:rsidRDefault="00587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1724 ZG POSTBUS 4 # (in rechthoek) (keuken) EZO keukens praktische kwaliteit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14BCF" w14:textId="2AA17515" w:rsidR="00E60CB8" w:rsidRDefault="001C3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58734D">
              <w:rPr>
                <w:rFonts w:ascii="Arial" w:hAnsi="Arial" w:cs="Arial"/>
                <w:sz w:val="18"/>
              </w:rPr>
              <w:t>-</w:t>
            </w:r>
            <w:r w:rsidR="00253A86">
              <w:rPr>
                <w:rFonts w:ascii="Arial" w:hAnsi="Arial" w:cs="Arial"/>
                <w:sz w:val="18"/>
              </w:rPr>
              <w:t>0486</w:t>
            </w:r>
          </w:p>
        </w:tc>
      </w:tr>
      <w:tr w:rsidR="0058734D" w14:paraId="5D373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B0165" w14:textId="77777777" w:rsidR="0058734D" w:rsidRDefault="00587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sierrechthoek) (keukenkastfront) EECEN KEUKENS OUDKARSPEL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14140" w14:textId="5E1E80E0" w:rsidR="0058734D" w:rsidRDefault="009571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58734D">
              <w:rPr>
                <w:rFonts w:ascii="Arial" w:hAnsi="Arial" w:cs="Arial"/>
                <w:sz w:val="18"/>
              </w:rPr>
              <w:t>-1089</w:t>
            </w:r>
          </w:p>
          <w:p w14:paraId="009131FC" w14:textId="77777777" w:rsidR="0058734D" w:rsidRDefault="00587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</w:t>
            </w:r>
            <w:r w:rsidR="0038539F">
              <w:rPr>
                <w:rFonts w:ascii="Arial" w:hAnsi="Arial" w:cs="Arial"/>
                <w:sz w:val="18"/>
              </w:rPr>
              <w:t>-0590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0E794E" w14:textId="77777777" w:rsidR="00E60CB8" w:rsidRPr="0058734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085</w:t>
      </w:r>
      <w:r w:rsidR="0058734D">
        <w:rPr>
          <w:rFonts w:ascii="Arial" w:hAnsi="Arial" w:cs="Arial"/>
          <w:b/>
          <w:bCs/>
          <w:sz w:val="18"/>
        </w:rPr>
        <w:tab/>
        <w:t>ROTTERDAM</w:t>
      </w:r>
      <w:r w:rsidR="0058734D">
        <w:rPr>
          <w:rFonts w:ascii="Arial" w:hAnsi="Arial" w:cs="Arial"/>
          <w:bCs/>
          <w:sz w:val="18"/>
        </w:rPr>
        <w:tab/>
        <w:t>G.D.M.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D7C" w14:paraId="414F0C7E" w14:textId="77777777" w:rsidTr="00347D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06A6B" w14:textId="0F156772" w:rsidR="00347D7C" w:rsidRDefault="00347D7C" w:rsidP="00347D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GD POSTBUS 81168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F76D7" w14:textId="359D9198" w:rsidR="00347D7C" w:rsidRDefault="00347D7C" w:rsidP="00347D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AE6142">
              <w:rPr>
                <w:rFonts w:ascii="Arial" w:hAnsi="Arial" w:cs="Arial"/>
                <w:sz w:val="18"/>
              </w:rPr>
              <w:t>-1281</w:t>
            </w:r>
          </w:p>
        </w:tc>
      </w:tr>
      <w:tr w:rsidR="00E60CB8" w14:paraId="4D365895" w14:textId="77777777" w:rsidTr="00347D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F1751" w14:textId="77777777" w:rsidR="00E60CB8" w:rsidRDefault="00347D7C" w:rsidP="00347D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8734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 w:rsidR="0058734D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E3439" w14:textId="77777777" w:rsidR="00E60CB8" w:rsidRDefault="00587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6B99">
              <w:rPr>
                <w:rFonts w:ascii="Arial" w:hAnsi="Arial" w:cs="Arial"/>
                <w:sz w:val="18"/>
              </w:rPr>
              <w:t>687</w:t>
            </w:r>
            <w:r>
              <w:rPr>
                <w:rFonts w:ascii="Arial" w:hAnsi="Arial" w:cs="Arial"/>
                <w:sz w:val="18"/>
              </w:rPr>
              <w:t>-0592</w:t>
            </w:r>
          </w:p>
        </w:tc>
      </w:tr>
      <w:tr w:rsidR="0058734D" w14:paraId="5E1911BA" w14:textId="77777777" w:rsidTr="00347D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118DB" w14:textId="77777777" w:rsidR="0058734D" w:rsidRDefault="00347D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8734D">
              <w:rPr>
                <w:rFonts w:ascii="Arial" w:hAnsi="Arial" w:cs="Arial"/>
                <w:sz w:val="18"/>
              </w:rPr>
              <w:tab/>
              <w:t>3009 CC POSTBUS 84112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36367" w14:textId="77777777" w:rsidR="0058734D" w:rsidRDefault="00385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58734D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02C9E5F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B0A21" w14:textId="7E6F825D" w:rsidR="000A676E" w:rsidRPr="0058734D" w:rsidRDefault="000A676E" w:rsidP="000A67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2086</w:t>
      </w:r>
      <w:r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676E" w14:paraId="7E8E6AA8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0564D" w14:textId="55571E0C" w:rsidR="000A676E" w:rsidRDefault="000A676E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1701 EM v.ASPERENSTR. 4 # (in rechthoek) horeca courant DE STAMGAST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B984B" w14:textId="29BE290D" w:rsidR="000A676E" w:rsidRDefault="000A676E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</w:p>
        </w:tc>
      </w:tr>
    </w:tbl>
    <w:p w14:paraId="1687DC98" w14:textId="3B9484E7" w:rsidR="0038539F" w:rsidRPr="0058734D" w:rsidRDefault="000A676E" w:rsidP="003853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8539F">
        <w:rPr>
          <w:rFonts w:ascii="Arial" w:hAnsi="Arial" w:cs="Arial"/>
          <w:b/>
          <w:bCs/>
          <w:sz w:val="18"/>
        </w:rPr>
        <w:t>SCHALKHAAR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539F" w14:paraId="582B1594" w14:textId="77777777" w:rsidTr="00B66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67EF8" w14:textId="49A57234" w:rsidR="0038539F" w:rsidRDefault="000A676E" w:rsidP="00B6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8539F">
              <w:rPr>
                <w:rFonts w:ascii="Arial" w:hAnsi="Arial" w:cs="Arial"/>
                <w:sz w:val="18"/>
              </w:rPr>
              <w:tab/>
              <w:t>7433 EC KLEIN WIELENS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1F970" w14:textId="77777777" w:rsidR="0038539F" w:rsidRDefault="0038539F" w:rsidP="00385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</w:p>
        </w:tc>
      </w:tr>
    </w:tbl>
    <w:p w14:paraId="07E7AB15" w14:textId="77777777" w:rsidR="00E60CB8" w:rsidRPr="0058734D" w:rsidRDefault="003853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8734D">
        <w:rPr>
          <w:rFonts w:ascii="Arial" w:hAnsi="Arial" w:cs="Arial"/>
          <w:b/>
          <w:bCs/>
          <w:sz w:val="18"/>
        </w:rPr>
        <w:t>DEVENTER</w:t>
      </w:r>
      <w:r w:rsidR="0058734D">
        <w:rPr>
          <w:rFonts w:ascii="Arial" w:hAnsi="Arial" w:cs="Arial"/>
          <w:bCs/>
          <w:sz w:val="18"/>
        </w:rPr>
        <w:tab/>
        <w:t>J.H.v.Blitterswijk e.a. / Lens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203F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AEFB6" w14:textId="735DFC58" w:rsidR="00E60CB8" w:rsidRDefault="000A67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8734D">
              <w:rPr>
                <w:rFonts w:ascii="Arial" w:hAnsi="Arial" w:cs="Arial"/>
                <w:sz w:val="18"/>
              </w:rPr>
              <w:tab/>
              <w:t>7411 PJ STROMARKT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B03F8" w14:textId="4DF59252" w:rsidR="00E60CB8" w:rsidRDefault="009709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8734D">
              <w:rPr>
                <w:rFonts w:ascii="Arial" w:hAnsi="Arial" w:cs="Arial"/>
                <w:sz w:val="18"/>
              </w:rPr>
              <w:t>82-</w:t>
            </w:r>
            <w:r w:rsidR="0038539F">
              <w:rPr>
                <w:rFonts w:ascii="Arial" w:hAnsi="Arial" w:cs="Arial"/>
                <w:sz w:val="18"/>
              </w:rPr>
              <w:t>078</w:t>
            </w:r>
            <w:r w:rsidR="003341D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CE7156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D806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087</w:t>
      </w:r>
      <w:r w:rsidR="0058734D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DB3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4347B" w14:textId="77777777" w:rsidR="00E60CB8" w:rsidRDefault="00587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5011 KJ STRAUSSLN. 118 # (in rechthoek) DIERENKLINIEK “STOKHASSELT” Strausslaan 118 5011 KJ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E2195" w14:textId="77777777" w:rsidR="00E60CB8" w:rsidRDefault="00587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1286-0697</w:t>
            </w:r>
          </w:p>
        </w:tc>
      </w:tr>
    </w:tbl>
    <w:p w14:paraId="6B960C0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90C9C" w14:textId="77777777" w:rsidR="00E60CB8" w:rsidRPr="00C3007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088</w:t>
      </w:r>
      <w:r w:rsidR="00C30076">
        <w:rPr>
          <w:rFonts w:ascii="Arial" w:hAnsi="Arial" w:cs="Arial"/>
          <w:b/>
          <w:bCs/>
          <w:sz w:val="18"/>
        </w:rPr>
        <w:tab/>
        <w:t>ROTTERDAM</w:t>
      </w:r>
      <w:r w:rsidR="00C30076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AA5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5BE5F" w14:textId="77777777" w:rsidR="00E60CB8" w:rsidRDefault="00C30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3035 SJ G.SCHOLTENSTR.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52C88" w14:textId="35DE6FA6" w:rsidR="00E60CB8" w:rsidRDefault="009709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D3D0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78</w:t>
            </w:r>
            <w:r w:rsidR="00C30076">
              <w:rPr>
                <w:rFonts w:ascii="Arial" w:hAnsi="Arial" w:cs="Arial"/>
                <w:sz w:val="18"/>
              </w:rPr>
              <w:t>-0</w:t>
            </w:r>
            <w:r w:rsidR="008F7E7E">
              <w:rPr>
                <w:rFonts w:ascii="Arial" w:hAnsi="Arial" w:cs="Arial"/>
                <w:sz w:val="18"/>
              </w:rPr>
              <w:t>7</w:t>
            </w:r>
            <w:r w:rsidR="00281C58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4F59A1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2484E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089</w:t>
      </w:r>
      <w:r w:rsidR="00C30076"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F41B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35A9" w14:textId="77777777" w:rsidR="00E60CB8" w:rsidRDefault="00C30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AB POSTBUS 2050 # (in rechthoek) (monogram HH) Hoedemakers &amp; Hoedemakers V.O.F.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66085" w14:textId="4D67308C" w:rsidR="00E60CB8" w:rsidRDefault="004552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C50D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78</w:t>
            </w:r>
            <w:r w:rsidR="00C30076">
              <w:rPr>
                <w:rFonts w:ascii="Arial" w:hAnsi="Arial" w:cs="Arial"/>
                <w:sz w:val="18"/>
              </w:rPr>
              <w:t>-</w:t>
            </w:r>
            <w:r w:rsidR="00AD4153">
              <w:rPr>
                <w:rFonts w:ascii="Arial" w:hAnsi="Arial" w:cs="Arial"/>
                <w:sz w:val="18"/>
              </w:rPr>
              <w:t>0</w:t>
            </w:r>
            <w:r w:rsidR="0097092A">
              <w:rPr>
                <w:rFonts w:ascii="Arial" w:hAnsi="Arial" w:cs="Arial"/>
                <w:sz w:val="18"/>
              </w:rPr>
              <w:t>7</w:t>
            </w:r>
            <w:r w:rsidR="00AD4153">
              <w:rPr>
                <w:rFonts w:ascii="Arial" w:hAnsi="Arial" w:cs="Arial"/>
                <w:sz w:val="18"/>
              </w:rPr>
              <w:t>8</w:t>
            </w:r>
            <w:r w:rsidR="0097092A">
              <w:rPr>
                <w:rFonts w:ascii="Arial" w:hAnsi="Arial" w:cs="Arial"/>
                <w:sz w:val="18"/>
              </w:rPr>
              <w:t>4</w:t>
            </w:r>
          </w:p>
          <w:p w14:paraId="3F81BD23" w14:textId="77777777" w:rsidR="00C30076" w:rsidRDefault="00C300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8539F">
              <w:rPr>
                <w:rFonts w:ascii="Arial" w:hAnsi="Arial" w:cs="Arial"/>
                <w:sz w:val="18"/>
              </w:rPr>
              <w:t>587</w:t>
            </w:r>
            <w:r>
              <w:rPr>
                <w:rFonts w:ascii="Arial" w:hAnsi="Arial" w:cs="Arial"/>
                <w:sz w:val="18"/>
              </w:rPr>
              <w:t>-0888)</w:t>
            </w:r>
          </w:p>
        </w:tc>
      </w:tr>
    </w:tbl>
    <w:p w14:paraId="46A2EDAA" w14:textId="77777777" w:rsidR="00E60CB8" w:rsidRPr="0071421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090</w:t>
      </w:r>
      <w:r w:rsidR="00714216">
        <w:rPr>
          <w:rFonts w:ascii="Arial" w:hAnsi="Arial" w:cs="Arial"/>
          <w:b/>
          <w:bCs/>
          <w:sz w:val="18"/>
        </w:rPr>
        <w:tab/>
        <w:t>HOOFDDORP</w:t>
      </w:r>
      <w:r w:rsidR="00714216">
        <w:rPr>
          <w:rFonts w:ascii="Arial" w:hAnsi="Arial" w:cs="Arial"/>
          <w:bCs/>
          <w:sz w:val="18"/>
        </w:rPr>
        <w:tab/>
        <w:t>S.B.J.H.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1319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47D3A" w14:textId="77777777" w:rsidR="00E60CB8" w:rsidRDefault="007142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51E8B" w14:textId="75BF8801" w:rsidR="00E60CB8" w:rsidRDefault="00DC5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714216">
              <w:rPr>
                <w:rFonts w:ascii="Arial" w:hAnsi="Arial" w:cs="Arial"/>
                <w:sz w:val="18"/>
              </w:rPr>
              <w:t>-</w:t>
            </w:r>
            <w:r w:rsidR="00076B99">
              <w:rPr>
                <w:rFonts w:ascii="Arial" w:hAnsi="Arial" w:cs="Arial"/>
                <w:sz w:val="18"/>
              </w:rPr>
              <w:t>0</w:t>
            </w:r>
            <w:r w:rsidR="006D3D06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16E36F9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D4AA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091</w:t>
      </w:r>
      <w:r w:rsidR="00714216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D00E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69FA0" w14:textId="77777777" w:rsidR="00E60CB8" w:rsidRDefault="007142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66941" w14:textId="3F42C059" w:rsidR="00E60CB8" w:rsidRDefault="00347D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14216">
              <w:rPr>
                <w:rFonts w:ascii="Arial" w:hAnsi="Arial" w:cs="Arial"/>
                <w:sz w:val="18"/>
              </w:rPr>
              <w:t>80-</w:t>
            </w:r>
            <w:r w:rsidR="00957152">
              <w:rPr>
                <w:rFonts w:ascii="Arial" w:hAnsi="Arial" w:cs="Arial"/>
                <w:sz w:val="18"/>
              </w:rPr>
              <w:t>089</w:t>
            </w:r>
            <w:r w:rsidR="005A0195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5F62CE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4F1E9" w14:textId="77777777" w:rsidR="00E60CB8" w:rsidRPr="0071421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092</w:t>
      </w:r>
      <w:r w:rsidR="00714216">
        <w:rPr>
          <w:rFonts w:ascii="Arial" w:hAnsi="Arial" w:cs="Arial"/>
          <w:b/>
          <w:bCs/>
          <w:sz w:val="18"/>
        </w:rPr>
        <w:tab/>
        <w:t>St. OEDENRODE</w:t>
      </w:r>
      <w:r w:rsidR="00714216">
        <w:rPr>
          <w:rFonts w:ascii="Arial" w:hAnsi="Arial" w:cs="Arial"/>
          <w:bCs/>
          <w:sz w:val="18"/>
        </w:rPr>
        <w:tab/>
        <w:t>Gebr. van den Berk bv boomkwekerijen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6A31EFF" w14:textId="77777777" w:rsidTr="007142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12B44" w14:textId="77777777" w:rsidR="00E60CB8" w:rsidRDefault="007142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5492 VJ DONDERDONK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5D5AD" w14:textId="71FD8457" w:rsidR="00E60CB8" w:rsidRDefault="00DC5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714216">
              <w:rPr>
                <w:rFonts w:ascii="Arial" w:hAnsi="Arial" w:cs="Arial"/>
                <w:sz w:val="18"/>
              </w:rPr>
              <w:t>-1281</w:t>
            </w:r>
          </w:p>
        </w:tc>
      </w:tr>
    </w:tbl>
    <w:p w14:paraId="0AE8EB9D" w14:textId="77777777" w:rsidR="00714216" w:rsidRPr="00714216" w:rsidRDefault="00714216" w:rsidP="007142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ST. OEDENRODE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4216" w14:paraId="0D9DEE96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3AABF" w14:textId="77777777" w:rsidR="00714216" w:rsidRDefault="00714216" w:rsidP="007142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5490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A2A85" w14:textId="3082CF5F" w:rsidR="00714216" w:rsidRDefault="00714216" w:rsidP="00714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957152">
              <w:rPr>
                <w:rFonts w:ascii="Arial" w:hAnsi="Arial" w:cs="Arial"/>
                <w:sz w:val="18"/>
              </w:rPr>
              <w:t>12</w:t>
            </w:r>
            <w:r w:rsidR="001C34D4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ED6A1CB" w14:textId="77777777" w:rsidR="0002222C" w:rsidRDefault="0002222C" w:rsidP="000222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E5815" w14:textId="74292521" w:rsidR="00DC50D2" w:rsidRDefault="00DC50D2" w:rsidP="00DC50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2093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50D2" w14:paraId="043FCAA4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5D634" w14:textId="179ECF76" w:rsidR="00DC50D2" w:rsidRDefault="00DC50D2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AG POSTBUS 4251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741B0" w14:textId="32D7F6DD" w:rsidR="00DC50D2" w:rsidRDefault="00DC50D2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</w:p>
        </w:tc>
      </w:tr>
    </w:tbl>
    <w:p w14:paraId="0B09D685" w14:textId="1CDAA12A" w:rsidR="0002222C" w:rsidRDefault="00DC50D2" w:rsidP="000222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8539F">
        <w:rPr>
          <w:rFonts w:ascii="Arial" w:hAnsi="Arial" w:cs="Arial"/>
          <w:b/>
          <w:bCs/>
          <w:sz w:val="18"/>
        </w:rPr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222C" w14:paraId="7296F85B" w14:textId="77777777" w:rsidTr="009852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763D7" w14:textId="4AAACF28" w:rsidR="0002222C" w:rsidRDefault="00DC50D2" w:rsidP="00985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8539F">
              <w:rPr>
                <w:rFonts w:ascii="Arial" w:hAnsi="Arial" w:cs="Arial"/>
                <w:sz w:val="18"/>
              </w:rPr>
              <w:tab/>
              <w:t xml:space="preserve">5100 AD POSTBUS 194 # </w:t>
            </w:r>
            <w:r>
              <w:rPr>
                <w:rFonts w:ascii="Arial" w:hAnsi="Arial" w:cs="Arial"/>
                <w:sz w:val="18"/>
              </w:rPr>
              <w:t>(vignet dubbel r) dubbel R Technische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3EB9B" w14:textId="77777777" w:rsidR="00DC50D2" w:rsidRDefault="00DC50D2" w:rsidP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(0784)</w:t>
            </w:r>
          </w:p>
          <w:p w14:paraId="4A93E50C" w14:textId="77777777" w:rsidR="00DC50D2" w:rsidRDefault="00DC50D2" w:rsidP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</w:p>
          <w:p w14:paraId="663DF96F" w14:textId="6412D729" w:rsidR="0002222C" w:rsidRDefault="00DC50D2" w:rsidP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539F">
              <w:rPr>
                <w:rFonts w:ascii="Arial" w:hAnsi="Arial" w:cs="Arial"/>
                <w:sz w:val="18"/>
              </w:rPr>
              <w:t>0689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219E81" w14:textId="77777777" w:rsidR="00E60CB8" w:rsidRPr="0071421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09</w:t>
      </w:r>
      <w:r w:rsidR="0002222C">
        <w:rPr>
          <w:rFonts w:ascii="Arial" w:hAnsi="Arial" w:cs="Arial"/>
          <w:b/>
          <w:bCs/>
          <w:sz w:val="18"/>
        </w:rPr>
        <w:t>4</w:t>
      </w:r>
      <w:r w:rsidR="00714216">
        <w:rPr>
          <w:rFonts w:ascii="Arial" w:hAnsi="Arial" w:cs="Arial"/>
          <w:b/>
          <w:bCs/>
          <w:sz w:val="18"/>
        </w:rPr>
        <w:tab/>
        <w:t>GELEEN</w:t>
      </w:r>
      <w:r w:rsidR="00714216">
        <w:rPr>
          <w:rFonts w:ascii="Arial" w:hAnsi="Arial" w:cs="Arial"/>
          <w:bCs/>
          <w:sz w:val="18"/>
        </w:rPr>
        <w:tab/>
        <w:t>Heemstede Obelt-Mijnssen Technische Installaties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86152DB" w14:textId="77777777" w:rsidTr="007142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A94A0" w14:textId="1A57F855" w:rsidR="00E60CB8" w:rsidRDefault="007142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6160 AC POSTBUS 101 # </w:t>
            </w:r>
            <w:r w:rsidR="0038539F">
              <w:rPr>
                <w:rFonts w:ascii="Arial" w:hAnsi="Arial" w:cs="Arial"/>
                <w:sz w:val="18"/>
              </w:rPr>
              <w:t>(in rechthoek) a commitment (monogram HM in ovaal) to excellence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4AF31" w14:textId="31D7256C" w:rsidR="0038539F" w:rsidRDefault="001C3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  <w:r w:rsidR="000338C1">
              <w:rPr>
                <w:rFonts w:ascii="Arial" w:hAnsi="Arial" w:cs="Arial"/>
                <w:sz w:val="18"/>
              </w:rPr>
              <w:t>-</w:t>
            </w:r>
            <w:r w:rsidR="005B3E02">
              <w:rPr>
                <w:rFonts w:ascii="Arial" w:hAnsi="Arial" w:cs="Arial"/>
                <w:sz w:val="18"/>
              </w:rPr>
              <w:t>0582</w:t>
            </w:r>
          </w:p>
          <w:p w14:paraId="0DB1C864" w14:textId="5C4F1416" w:rsidR="00E60CB8" w:rsidRDefault="00385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7E91">
              <w:rPr>
                <w:rFonts w:ascii="Arial" w:hAnsi="Arial" w:cs="Arial"/>
                <w:sz w:val="18"/>
              </w:rPr>
              <w:t>1</w:t>
            </w:r>
            <w:r w:rsidR="002A09BD">
              <w:rPr>
                <w:rFonts w:ascii="Arial" w:hAnsi="Arial" w:cs="Arial"/>
                <w:sz w:val="18"/>
              </w:rPr>
              <w:t>1</w:t>
            </w:r>
            <w:commentRangeStart w:id="30"/>
            <w:r w:rsidR="00A67E91">
              <w:rPr>
                <w:rFonts w:ascii="Arial" w:hAnsi="Arial" w:cs="Arial"/>
                <w:sz w:val="18"/>
              </w:rPr>
              <w:t>82</w:t>
            </w:r>
            <w:commentRangeEnd w:id="30"/>
            <w:r w:rsidR="00A67E91">
              <w:rPr>
                <w:rStyle w:val="Verwijzingopmerking"/>
              </w:rPr>
              <w:commentReference w:id="30"/>
            </w:r>
            <w:r w:rsidR="00714216">
              <w:rPr>
                <w:rFonts w:ascii="Arial" w:hAnsi="Arial" w:cs="Arial"/>
                <w:sz w:val="18"/>
              </w:rPr>
              <w:t>-0</w:t>
            </w:r>
            <w:r w:rsidR="00253A86">
              <w:rPr>
                <w:rFonts w:ascii="Arial" w:hAnsi="Arial" w:cs="Arial"/>
                <w:sz w:val="18"/>
              </w:rPr>
              <w:t>286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B4940B" w14:textId="353BD537" w:rsidR="00714216" w:rsidRPr="00714216" w:rsidRDefault="00714216" w:rsidP="007142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E6142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4216" w14:paraId="0D695987" w14:textId="77777777" w:rsidTr="00AE6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046D5" w14:textId="22C62C0B" w:rsidR="00714216" w:rsidRDefault="00714216" w:rsidP="007142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AE6142">
              <w:rPr>
                <w:rFonts w:ascii="Arial" w:hAnsi="Arial" w:cs="Arial"/>
                <w:sz w:val="18"/>
              </w:rPr>
              <w:t>3001 KE POSTBUS 23219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A353D" w14:textId="27788D79" w:rsidR="00714216" w:rsidRDefault="00AE6142" w:rsidP="00714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6A137D2E" w14:textId="77777777" w:rsidR="00AE6142" w:rsidRPr="00714216" w:rsidRDefault="00AE6142" w:rsidP="00AE614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BOTLEK RT</w:t>
      </w:r>
      <w:r>
        <w:rPr>
          <w:rFonts w:ascii="Arial" w:hAnsi="Arial" w:cs="Arial"/>
          <w:bCs/>
          <w:sz w:val="18"/>
        </w:rPr>
        <w:tab/>
        <w:t>NVD (Nederlandse Veiligheidsdienst)-brandbeveiliging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6142" w14:paraId="1DABC619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646B9" w14:textId="6FB8B544" w:rsidR="00AE6142" w:rsidRDefault="00AE6142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3197 KR WELPLAATKADE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3E818" w14:textId="3A02D952" w:rsidR="00AE6142" w:rsidRDefault="00AE6142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0338C1">
              <w:rPr>
                <w:rFonts w:ascii="Arial" w:hAnsi="Arial" w:cs="Arial"/>
                <w:sz w:val="18"/>
              </w:rPr>
              <w:t>0895</w:t>
            </w:r>
          </w:p>
        </w:tc>
      </w:tr>
      <w:tr w:rsidR="00A010A8" w14:paraId="195FFD5C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30A51" w14:textId="78D4048C" w:rsidR="00A010A8" w:rsidRDefault="00A010A8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FA3E9" w14:textId="0D746CB1" w:rsidR="00A010A8" w:rsidRDefault="00A010A8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1195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1D9C46E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B2518" w14:textId="77777777" w:rsidR="009A1D3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095</w:t>
      </w:r>
      <w:r w:rsidR="0002222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1D3A" w14:paraId="52617773" w14:textId="77777777" w:rsidTr="009A1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ACAAE" w14:textId="6A7DC060" w:rsidR="009A1D3A" w:rsidRDefault="009A1D3A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32"/>
            <w:r>
              <w:rPr>
                <w:rFonts w:ascii="Arial" w:hAnsi="Arial" w:cs="Arial"/>
                <w:sz w:val="18"/>
              </w:rPr>
              <w:t xml:space="preserve">1000 BL POSTBUS 1478 </w:t>
            </w:r>
            <w:commentRangeEnd w:id="32"/>
            <w:r w:rsidR="00DC50D2"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z w:val="18"/>
              </w:rPr>
              <w:t># (in vierkant) Montezuma (schijf met Azteken-afbeelding) ® TEQUILA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E618F" w14:textId="1AE8B372" w:rsidR="009A1D3A" w:rsidRDefault="009A1D3A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  <w:tr w:rsidR="009A1D3A" w14:paraId="350655A6" w14:textId="77777777" w:rsidTr="009A1D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CA53C" w14:textId="17DE9333" w:rsidR="009A1D3A" w:rsidRDefault="009A1D3A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(over fleur-de-lis) Ackerman Laurang VINS DE LOIRE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B9B02" w14:textId="3531E303" w:rsidR="009A1D3A" w:rsidRDefault="009A1D3A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  <w:tr w:rsidR="00DC50D2" w14:paraId="4AE7B70E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9A810" w14:textId="251ADF19" w:rsidR="00DC50D2" w:rsidRDefault="00DC50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(paardenhoofd in Q) QUANCARD) VINS FINS DE BORDEAUX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14EC5" w14:textId="23F0ED89" w:rsidR="00DC50D2" w:rsidRDefault="00DC5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  <w:tr w:rsidR="00DC50D2" w14:paraId="7FB3EB17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6659C" w14:textId="5B6B39DC" w:rsidR="00DC50D2" w:rsidRDefault="00DC50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rechthoek: J.&amp; F. M</w:t>
            </w:r>
            <w:r w:rsidR="00D50592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RTELL 1715 (wapen) 1715 COGNAC)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4DD21" w14:textId="531FDDAB" w:rsidR="00DC50D2" w:rsidRDefault="00DC5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  <w:tr w:rsidR="00DC50D2" w14:paraId="72ABA2AB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EC2B9" w14:textId="1F4784F6" w:rsidR="00DC50D2" w:rsidRDefault="00DC50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rechthoek: (over BV: BLACK VELVET) THE SMOOTH WHISKY)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1064D" w14:textId="45D196F7" w:rsidR="00DC50D2" w:rsidRDefault="00DC5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  <w:tr w:rsidR="00DC50D2" w14:paraId="71F6F227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C6D23" w14:textId="762DD527" w:rsidR="00DC50D2" w:rsidRDefault="00DC50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(in rechthoek: SOUTHERN COMFORT US PAT (versiering) The Grand Old Drink of the South)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3AAA9" w14:textId="112EC9BE" w:rsidR="00DC50D2" w:rsidRDefault="00DC5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  <w:tr w:rsidR="00DC50D2" w14:paraId="20DA189C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7D8DD" w14:textId="01EF181D" w:rsidR="00DC50D2" w:rsidRDefault="00DC50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(in rechthoek: (afbeelding met zeilschip) LANCERS® Vin Rosé)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78EB1" w14:textId="40777B87" w:rsidR="00DC50D2" w:rsidRDefault="00DC5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  <w:tr w:rsidR="00DC50D2" w14:paraId="2DCDB178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ED955" w14:textId="4D485156" w:rsidR="00DC50D2" w:rsidRDefault="009F61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1) # (in rechthoek: (kroon) (in lint: MAY D’HOUNOUR QUE D’HOUNOURS) Champagne de Castellane)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488B8" w14:textId="4B2A80A0" w:rsidR="00DC50D2" w:rsidRDefault="009F61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  <w:tr w:rsidR="00C8167B" w14:paraId="738164F1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ADC86" w14:textId="36B2991C" w:rsidR="00C8167B" w:rsidRDefault="00C816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1) # (in kaders, om landschap: BAILEYS ORIGINAL IRISH CREAM ORIGINAL IRISH CREAM COCKTAIL)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ABCFF" w14:textId="456034B4" w:rsidR="00C8167B" w:rsidRDefault="00C816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  <w:tr w:rsidR="00D50592" w14:paraId="3F4DFDAF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3BD5A" w14:textId="3F005A83" w:rsidR="00D50592" w:rsidRDefault="00D50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(als 1) # (in rechthoek: (in/over sterrencirkel: (hertenkop) Glenfiddich Pure Malt Scotch Whisky (2 golven))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41171" w14:textId="767594E9" w:rsidR="00D50592" w:rsidRDefault="00D505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  <w:tr w:rsidR="00E60CB8" w14:paraId="0177CCE4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A5E61" w14:textId="2A8866CD" w:rsidR="00E60CB8" w:rsidRDefault="00D50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2222C">
              <w:rPr>
                <w:rFonts w:ascii="Arial" w:hAnsi="Arial" w:cs="Arial"/>
                <w:sz w:val="18"/>
              </w:rPr>
              <w:tab/>
            </w:r>
            <w:r w:rsidR="009A1D3A">
              <w:rPr>
                <w:rFonts w:ascii="Arial" w:hAnsi="Arial" w:cs="Arial"/>
                <w:sz w:val="18"/>
              </w:rPr>
              <w:t>(als 1)</w:t>
            </w:r>
            <w:r w:rsidR="0002222C">
              <w:rPr>
                <w:rFonts w:ascii="Arial" w:hAnsi="Arial" w:cs="Arial"/>
                <w:sz w:val="18"/>
              </w:rPr>
              <w:t xml:space="preserve"> # (vignet) VEKO DRUKKERIJ UITGEVERIJ VERKAART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38E52" w14:textId="0AA0DFA8" w:rsidR="00E60CB8" w:rsidRDefault="00D505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9179DE">
              <w:rPr>
                <w:rFonts w:ascii="Arial" w:hAnsi="Arial" w:cs="Arial"/>
                <w:sz w:val="18"/>
              </w:rPr>
              <w:t>-</w:t>
            </w:r>
            <w:r w:rsidR="0079315C">
              <w:rPr>
                <w:rFonts w:ascii="Arial" w:hAnsi="Arial" w:cs="Arial"/>
                <w:sz w:val="18"/>
              </w:rPr>
              <w:t>1281</w:t>
            </w:r>
          </w:p>
        </w:tc>
      </w:tr>
      <w:tr w:rsidR="0002222C" w14:paraId="41D93365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BE5EC" w14:textId="620F7F28" w:rsidR="0002222C" w:rsidRDefault="00D50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02222C">
              <w:rPr>
                <w:rFonts w:ascii="Arial" w:hAnsi="Arial" w:cs="Arial"/>
                <w:sz w:val="18"/>
              </w:rPr>
              <w:tab/>
              <w:t>(als 1) # (vignet) VERKAART TIJDSCHRIFTEN KRANTEN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07730" w14:textId="331A0708" w:rsidR="0002222C" w:rsidRDefault="00D505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9179DE">
              <w:rPr>
                <w:rFonts w:ascii="Arial" w:hAnsi="Arial" w:cs="Arial"/>
                <w:sz w:val="18"/>
              </w:rPr>
              <w:t>-</w:t>
            </w:r>
            <w:r w:rsidR="0002222C">
              <w:rPr>
                <w:rFonts w:ascii="Arial" w:hAnsi="Arial" w:cs="Arial"/>
                <w:sz w:val="18"/>
              </w:rPr>
              <w:t>0381</w:t>
            </w:r>
          </w:p>
        </w:tc>
      </w:tr>
      <w:tr w:rsidR="00D50592" w14:paraId="031BCD52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C3D02" w14:textId="008840D4" w:rsidR="00D50592" w:rsidRDefault="00D50592" w:rsidP="00022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(als 1) # (vignet) VERKAART HORECA UITGAVEN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D477A" w14:textId="674797F8" w:rsidR="00D50592" w:rsidRDefault="00D50592" w:rsidP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  <w:tr w:rsidR="0002222C" w14:paraId="5FB91FE3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5840E" w14:textId="396F9F87" w:rsidR="0002222C" w:rsidRDefault="00D50592" w:rsidP="00022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 w:rsidR="0002222C">
              <w:rPr>
                <w:rFonts w:ascii="Arial" w:hAnsi="Arial" w:cs="Arial"/>
                <w:sz w:val="18"/>
              </w:rPr>
              <w:tab/>
              <w:t>1074 BC STADHOUDERSKADE 157 # (vignet) VEKO DRUKKERIJ UITGEVERIJ VERKAART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7E92C" w14:textId="3D1B2A92" w:rsidR="0002222C" w:rsidRDefault="002A09BD" w:rsidP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0338C1">
              <w:rPr>
                <w:rFonts w:ascii="Arial" w:hAnsi="Arial" w:cs="Arial"/>
                <w:sz w:val="18"/>
              </w:rPr>
              <w:t>-0</w:t>
            </w:r>
            <w:r w:rsidR="00C4629C">
              <w:rPr>
                <w:rFonts w:ascii="Arial" w:hAnsi="Arial" w:cs="Arial"/>
                <w:sz w:val="18"/>
              </w:rPr>
              <w:t>185</w:t>
            </w:r>
          </w:p>
        </w:tc>
      </w:tr>
      <w:tr w:rsidR="009179DE" w14:paraId="119A6E42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93EAD" w14:textId="6B5B7653" w:rsidR="009179DE" w:rsidRDefault="00D50592" w:rsidP="00022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~15</w:t>
            </w:r>
            <w:r w:rsidR="009179D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14)</w:t>
            </w:r>
            <w:r w:rsidR="009179DE">
              <w:rPr>
                <w:rFonts w:ascii="Arial" w:hAnsi="Arial" w:cs="Arial"/>
                <w:sz w:val="18"/>
              </w:rPr>
              <w:t xml:space="preserve"> # (gebogen boven kaart NL over bal</w:t>
            </w:r>
            <w:r>
              <w:rPr>
                <w:rFonts w:ascii="Arial" w:hAnsi="Arial" w:cs="Arial"/>
                <w:sz w:val="18"/>
              </w:rPr>
              <w:t>len</w:t>
            </w:r>
            <w:r w:rsidR="009179DE">
              <w:rPr>
                <w:rFonts w:ascii="Arial" w:hAnsi="Arial" w:cs="Arial"/>
                <w:sz w:val="18"/>
              </w:rPr>
              <w:t xml:space="preserve">) sport sponsoring holland b.v.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64C4F" w14:textId="4BF22BC9" w:rsidR="009179DE" w:rsidRDefault="009179DE" w:rsidP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0592">
              <w:rPr>
                <w:rFonts w:ascii="Arial" w:hAnsi="Arial" w:cs="Arial"/>
                <w:sz w:val="18"/>
              </w:rPr>
              <w:t>786</w:t>
            </w:r>
          </w:p>
        </w:tc>
      </w:tr>
      <w:tr w:rsidR="00D50592" w14:paraId="3B2C758B" w14:textId="77777777" w:rsidTr="00D505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CA577" w14:textId="1F42B54F" w:rsidR="00D50592" w:rsidRDefault="00D50592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*16</w:t>
            </w:r>
            <w:r>
              <w:rPr>
                <w:rFonts w:ascii="Arial" w:hAnsi="Arial" w:cs="Arial"/>
                <w:sz w:val="18"/>
              </w:rPr>
              <w:tab/>
              <w:t>1081 CG OVERDAM 8 # “Sportsponsoring” HOLLAND B.V. (gebogen boven kaart NL over bal) sport sponsoring holland b.v. uitgeverij drukkerij reklame-advies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49607" w14:textId="77777777" w:rsidR="00D50592" w:rsidRDefault="00D50592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0987</w:t>
            </w:r>
            <w:commentRangeEnd w:id="33"/>
            <w:r w:rsidRPr="00D5059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"/>
            </w:r>
          </w:p>
        </w:tc>
      </w:tr>
    </w:tbl>
    <w:p w14:paraId="6C84A19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8AA0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096</w:t>
      </w:r>
      <w:r w:rsidR="0002222C">
        <w:rPr>
          <w:rFonts w:ascii="Arial" w:hAnsi="Arial" w:cs="Arial"/>
          <w:b/>
          <w:bCs/>
          <w:sz w:val="18"/>
        </w:rPr>
        <w:tab/>
        <w:t>UBACH OVER WORMS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B3E2E8D" w14:textId="77777777" w:rsidTr="00022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F859E" w14:textId="77777777" w:rsidR="00E60CB8" w:rsidRDefault="00022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6380 ZP POSTBUS 33214 # (in rechthoek) (globe) Internationaal Expeditie- &amp; Transportbedrijf limij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413BA" w14:textId="75B8668E" w:rsidR="00D50592" w:rsidRDefault="00D505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(0179)</w:t>
            </w:r>
          </w:p>
          <w:p w14:paraId="0115C549" w14:textId="3B978989" w:rsidR="00E60CB8" w:rsidRDefault="000222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</w:t>
            </w:r>
            <w:r w:rsidR="005B3E02">
              <w:rPr>
                <w:rFonts w:ascii="Arial" w:hAnsi="Arial" w:cs="Arial"/>
                <w:sz w:val="18"/>
              </w:rPr>
              <w:t>0683</w:t>
            </w:r>
          </w:p>
        </w:tc>
      </w:tr>
    </w:tbl>
    <w:p w14:paraId="5B8CB76E" w14:textId="77777777" w:rsidR="0002222C" w:rsidRDefault="0002222C" w:rsidP="000222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222C" w14:paraId="3ADD1B6B" w14:textId="77777777" w:rsidTr="009852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5E4F5" w14:textId="77777777" w:rsidR="0002222C" w:rsidRDefault="0002222C" w:rsidP="00022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6400 EE POSTBUS 1247 # (in rechthoek) (globe) Internationaal Expeditie- &amp; Transportbedrijf limij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D575C" w14:textId="13539939" w:rsidR="0002222C" w:rsidRDefault="00FA175B" w:rsidP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02222C">
              <w:rPr>
                <w:rFonts w:ascii="Arial" w:hAnsi="Arial" w:cs="Arial"/>
                <w:sz w:val="18"/>
              </w:rPr>
              <w:t>-</w:t>
            </w:r>
            <w:r w:rsidR="00957152">
              <w:rPr>
                <w:rFonts w:ascii="Arial" w:hAnsi="Arial" w:cs="Arial"/>
                <w:sz w:val="18"/>
              </w:rPr>
              <w:t>0390</w:t>
            </w:r>
          </w:p>
        </w:tc>
      </w:tr>
      <w:tr w:rsidR="0002222C" w14:paraId="4CBF1C9F" w14:textId="77777777" w:rsidTr="009852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1BE26" w14:textId="77777777" w:rsidR="0002222C" w:rsidRDefault="0002222C" w:rsidP="00022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limij International Cargo and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88F52" w14:textId="363D40F9" w:rsidR="0002222C" w:rsidRDefault="00AE1460" w:rsidP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2222C">
              <w:rPr>
                <w:rFonts w:ascii="Arial" w:hAnsi="Arial" w:cs="Arial"/>
                <w:sz w:val="18"/>
              </w:rPr>
              <w:t>90</w:t>
            </w:r>
            <w:r w:rsidR="008E29C1">
              <w:rPr>
                <w:rFonts w:ascii="Arial" w:hAnsi="Arial" w:cs="Arial"/>
                <w:sz w:val="18"/>
              </w:rPr>
              <w:t>-</w:t>
            </w:r>
            <w:r w:rsidR="0082255C">
              <w:rPr>
                <w:rFonts w:ascii="Arial" w:hAnsi="Arial" w:cs="Arial"/>
                <w:sz w:val="18"/>
              </w:rPr>
              <w:t>11</w:t>
            </w:r>
            <w:r w:rsidR="008E29C1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AB9E5D0" w14:textId="77777777" w:rsidR="00985238" w:rsidRDefault="00985238" w:rsidP="009852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5238" w14:paraId="7953DCA8" w14:textId="77777777" w:rsidTr="009852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2458A" w14:textId="77777777" w:rsidR="00985238" w:rsidRDefault="00985238" w:rsidP="00985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6360 AA POSTBUS 22012 # (in rechthoek) limij International Cargo and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284F7" w14:textId="377CA553" w:rsidR="00985238" w:rsidRDefault="00985238" w:rsidP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6D3D06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21450C9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01A79" w14:textId="77777777" w:rsidR="00347D7C" w:rsidRPr="00985238" w:rsidRDefault="007C198F" w:rsidP="00347D7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097</w:t>
      </w:r>
      <w:r w:rsidR="00985238">
        <w:rPr>
          <w:rFonts w:ascii="Arial" w:hAnsi="Arial" w:cs="Arial"/>
          <w:b/>
          <w:bCs/>
          <w:sz w:val="18"/>
        </w:rPr>
        <w:tab/>
      </w:r>
      <w:r w:rsidR="00347D7C">
        <w:rPr>
          <w:rFonts w:ascii="Arial" w:hAnsi="Arial" w:cs="Arial"/>
          <w:b/>
          <w:bCs/>
          <w:sz w:val="18"/>
        </w:rPr>
        <w:t>YERSEKE</w:t>
      </w:r>
      <w:r w:rsidR="008E29C1">
        <w:rPr>
          <w:rFonts w:ascii="Arial" w:hAnsi="Arial" w:cs="Arial"/>
          <w:b/>
          <w:bCs/>
          <w:sz w:val="18"/>
        </w:rPr>
        <w:tab/>
      </w:r>
      <w:r w:rsidR="008E29C1">
        <w:rPr>
          <w:rFonts w:ascii="Arial" w:hAnsi="Arial" w:cs="Arial"/>
          <w:bCs/>
          <w:sz w:val="18"/>
        </w:rPr>
        <w:t>Automobielbedrijf van Oeveren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D7C" w14:paraId="22D53F79" w14:textId="77777777" w:rsidTr="005E1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48134" w14:textId="3E434395" w:rsidR="00347D7C" w:rsidRDefault="00347D7C" w:rsidP="00347D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4400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D7B70" w14:textId="77777777" w:rsidR="00347D7C" w:rsidRDefault="00347D7C" w:rsidP="00347D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E29C1">
              <w:rPr>
                <w:rFonts w:ascii="Arial" w:hAnsi="Arial" w:cs="Arial"/>
                <w:sz w:val="18"/>
              </w:rPr>
              <w:t>79-03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69F0B8E1" w14:textId="77777777" w:rsidR="00E60CB8" w:rsidRPr="00985238" w:rsidRDefault="00347D7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85238">
        <w:rPr>
          <w:rFonts w:ascii="Arial" w:hAnsi="Arial" w:cs="Arial"/>
          <w:b/>
          <w:bCs/>
          <w:sz w:val="18"/>
        </w:rPr>
        <w:t>GOES</w:t>
      </w:r>
      <w:r w:rsidR="00985238">
        <w:rPr>
          <w:rFonts w:ascii="Arial" w:hAnsi="Arial" w:cs="Arial"/>
          <w:bCs/>
          <w:sz w:val="18"/>
        </w:rPr>
        <w:tab/>
      </w:r>
      <w:r w:rsidR="008E29C1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33E6E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18B38" w14:textId="77777777" w:rsidR="00E60CB8" w:rsidRDefault="00347D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85238">
              <w:rPr>
                <w:rFonts w:ascii="Arial" w:hAnsi="Arial" w:cs="Arial"/>
                <w:sz w:val="18"/>
              </w:rPr>
              <w:tab/>
              <w:t>4460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6CA5F" w14:textId="4D605EFB" w:rsidR="00E60CB8" w:rsidRDefault="002A09BD" w:rsidP="008E29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A0195">
              <w:rPr>
                <w:rFonts w:ascii="Arial" w:hAnsi="Arial" w:cs="Arial"/>
                <w:sz w:val="18"/>
              </w:rPr>
              <w:t>80</w:t>
            </w:r>
            <w:r w:rsidR="00985238">
              <w:rPr>
                <w:rFonts w:ascii="Arial" w:hAnsi="Arial" w:cs="Arial"/>
                <w:sz w:val="18"/>
              </w:rPr>
              <w:t>-</w:t>
            </w:r>
            <w:r w:rsidR="00AE1460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4D34968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FC93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098</w:t>
      </w:r>
      <w:r w:rsidR="00985238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29C7F9F" w14:textId="77777777" w:rsidTr="009852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6BC03" w14:textId="77777777" w:rsidR="00E60CB8" w:rsidRDefault="00985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AB POSTBUS 50 # INTERFINISH scheidings- wanden “voor de finish-in-touch” (monogram if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79D21" w14:textId="2FAB84F9" w:rsidR="008E29C1" w:rsidRDefault="008E29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7E91">
              <w:rPr>
                <w:rFonts w:ascii="Arial" w:hAnsi="Arial" w:cs="Arial"/>
                <w:sz w:val="18"/>
              </w:rPr>
              <w:t>0179-</w:t>
            </w:r>
            <w:r>
              <w:rPr>
                <w:rFonts w:ascii="Arial" w:hAnsi="Arial" w:cs="Arial"/>
                <w:sz w:val="18"/>
              </w:rPr>
              <w:t>0379)</w:t>
            </w:r>
          </w:p>
          <w:p w14:paraId="4BD3ACE4" w14:textId="6CAA85D7" w:rsidR="00E60CB8" w:rsidRDefault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</w:t>
            </w:r>
            <w:r w:rsidR="00A67E91"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18D8B39B" w14:textId="77777777" w:rsidR="00985238" w:rsidRDefault="00985238" w:rsidP="009852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5238" w14:paraId="5FF26023" w14:textId="77777777" w:rsidTr="009852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F07AA" w14:textId="77777777" w:rsidR="00985238" w:rsidRDefault="00985238" w:rsidP="00985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1250 AG POSTBUS 285 # (lijn) (iF) INTERFINISH SCHEIDINGSWANDEN DIE ZICH ONDERSCHEIDEN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5F41A" w14:textId="62F51448" w:rsidR="00985238" w:rsidRDefault="00253A86" w:rsidP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67E91">
              <w:rPr>
                <w:rFonts w:ascii="Arial" w:hAnsi="Arial" w:cs="Arial"/>
                <w:sz w:val="18"/>
              </w:rPr>
              <w:t>82</w:t>
            </w:r>
            <w:r w:rsidR="00985238">
              <w:rPr>
                <w:rFonts w:ascii="Arial" w:hAnsi="Arial" w:cs="Arial"/>
                <w:sz w:val="18"/>
              </w:rPr>
              <w:t>-0</w:t>
            </w:r>
            <w:r w:rsidR="00AE1460">
              <w:rPr>
                <w:rFonts w:ascii="Arial" w:hAnsi="Arial" w:cs="Arial"/>
                <w:sz w:val="18"/>
              </w:rPr>
              <w:t>9</w:t>
            </w:r>
            <w:r w:rsidR="00985238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705EFE9F" w14:textId="77777777" w:rsidR="00985238" w:rsidRDefault="00985238" w:rsidP="009852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5238" w14:paraId="4A6946AB" w14:textId="77777777" w:rsidTr="009852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B06C9" w14:textId="77777777" w:rsidR="00985238" w:rsidRDefault="00985238" w:rsidP="00985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1305 AB POSTBUS 50080 # (lijn) (iF) INTERFINISH SCHEIDINGSWANDEN DIE ZICH ONDERSCHEIDEN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00B96" w14:textId="77777777" w:rsidR="00985238" w:rsidRDefault="00347D7C" w:rsidP="008E29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29C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</w:t>
            </w:r>
            <w:r w:rsidR="00985238">
              <w:rPr>
                <w:rFonts w:ascii="Arial" w:hAnsi="Arial" w:cs="Arial"/>
                <w:sz w:val="18"/>
              </w:rPr>
              <w:t>0687</w:t>
            </w:r>
          </w:p>
        </w:tc>
      </w:tr>
      <w:tr w:rsidR="00985238" w14:paraId="110451FF" w14:textId="77777777" w:rsidTr="009852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EB68" w14:textId="77777777" w:rsidR="00985238" w:rsidRDefault="00985238" w:rsidP="00985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1300 BC POSTBUS 1114 # (lijn) (iF) INTERFINISH SCHEIDINGSWANDEN DIE ZICH ONDERSCHEIDEN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BD418" w14:textId="0E59F5EC" w:rsidR="00985238" w:rsidRDefault="00985238" w:rsidP="0098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076B99">
              <w:rPr>
                <w:rFonts w:ascii="Arial" w:hAnsi="Arial" w:cs="Arial"/>
                <w:sz w:val="18"/>
              </w:rPr>
              <w:t>0</w:t>
            </w:r>
            <w:r w:rsidR="00AE1460"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6DCA5CB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45B8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099</w:t>
      </w:r>
      <w:r w:rsidR="007F26F8">
        <w:rPr>
          <w:rFonts w:ascii="Arial" w:hAnsi="Arial" w:cs="Arial"/>
          <w:b/>
          <w:bCs/>
          <w:sz w:val="18"/>
        </w:rPr>
        <w:tab/>
        <w:t>KEIJENBORG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5179AF1" w14:textId="77777777" w:rsidTr="007F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76185" w14:textId="77777777" w:rsidR="00E60CB8" w:rsidRDefault="007F26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7256 ZG POSTBUS 10 # (in rechthoek) </w:t>
            </w:r>
            <w:r w:rsidRPr="007F26F8">
              <w:rPr>
                <w:rFonts w:ascii="Arial" w:hAnsi="Arial" w:cs="Arial"/>
                <w:b/>
                <w:color w:val="FF0000"/>
                <w:sz w:val="18"/>
              </w:rPr>
              <w:t>75</w:t>
            </w:r>
            <w:r>
              <w:rPr>
                <w:rFonts w:ascii="Arial" w:hAnsi="Arial" w:cs="Arial"/>
                <w:sz w:val="18"/>
              </w:rPr>
              <w:t xml:space="preserve"> Seezo Een Seezo uniform past altijd overal bij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4F63F" w14:textId="4186D187" w:rsidR="00E60CB8" w:rsidRDefault="007F26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</w:t>
            </w:r>
            <w:r w:rsidR="00347D7C">
              <w:rPr>
                <w:rFonts w:ascii="Arial" w:hAnsi="Arial" w:cs="Arial"/>
                <w:sz w:val="18"/>
              </w:rPr>
              <w:t>-</w:t>
            </w:r>
            <w:r w:rsidR="00AE1460">
              <w:rPr>
                <w:rFonts w:ascii="Arial" w:hAnsi="Arial" w:cs="Arial"/>
                <w:sz w:val="18"/>
              </w:rPr>
              <w:t>1180</w:t>
            </w:r>
          </w:p>
        </w:tc>
      </w:tr>
      <w:tr w:rsidR="007F26F8" w14:paraId="45E931ED" w14:textId="77777777" w:rsidTr="007F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FD109" w14:textId="77777777" w:rsidR="007F26F8" w:rsidRDefault="007F26F8" w:rsidP="007F26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Seezo Een Seezo uniform past altijd overal bij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33D08" w14:textId="458DCE67" w:rsidR="007F26F8" w:rsidRDefault="008E29C1" w:rsidP="008E29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F26F8">
              <w:rPr>
                <w:rFonts w:ascii="Arial" w:hAnsi="Arial" w:cs="Arial"/>
                <w:sz w:val="18"/>
              </w:rPr>
              <w:t>82-0</w:t>
            </w:r>
            <w:r w:rsidR="008F77CB">
              <w:rPr>
                <w:rFonts w:ascii="Arial" w:hAnsi="Arial" w:cs="Arial"/>
                <w:sz w:val="18"/>
              </w:rPr>
              <w:t>894</w:t>
            </w:r>
          </w:p>
        </w:tc>
      </w:tr>
      <w:tr w:rsidR="008E29C1" w14:paraId="7DF185FC" w14:textId="77777777" w:rsidTr="007F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D18A8" w14:textId="77777777" w:rsidR="008E29C1" w:rsidRDefault="008E29C1" w:rsidP="007F26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7256 BC St.JANSTRAAT 38 # (in rechthoek) Seezo Een Seezo uniform past altijd overal bij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7AA6A" w14:textId="34AA3E31" w:rsidR="008E29C1" w:rsidRDefault="008E29C1" w:rsidP="008E29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076B99">
              <w:rPr>
                <w:rFonts w:ascii="Arial" w:hAnsi="Arial" w:cs="Arial"/>
                <w:sz w:val="18"/>
              </w:rPr>
              <w:t>-0</w:t>
            </w:r>
            <w:r w:rsidR="00957152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35AE20D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DA69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100</w:t>
      </w:r>
      <w:r w:rsidR="007457CC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0F9B1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D3006" w14:textId="77777777" w:rsidR="00E60CB8" w:rsidRDefault="007457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AM POSTBUS 509 # INTERCONTINENTAL (vignet) GRAPHICS HOLLAND B.V. BOOKMANUFACTURERS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81426" w14:textId="1C05C106" w:rsidR="00E60CB8" w:rsidRDefault="009224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7457CC">
              <w:rPr>
                <w:rFonts w:ascii="Arial" w:hAnsi="Arial" w:cs="Arial"/>
                <w:sz w:val="18"/>
              </w:rPr>
              <w:t>-0889</w:t>
            </w:r>
          </w:p>
        </w:tc>
      </w:tr>
      <w:tr w:rsidR="007457CC" w14:paraId="5BBC9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F127A" w14:textId="77777777" w:rsidR="007457CC" w:rsidRDefault="007457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’n boek maken? (lijn) ICG Printing bv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48846" w14:textId="6583F079" w:rsidR="007457CC" w:rsidRDefault="00745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27D4">
              <w:rPr>
                <w:rFonts w:ascii="Arial" w:hAnsi="Arial" w:cs="Arial"/>
                <w:sz w:val="18"/>
              </w:rPr>
              <w:t>989</w:t>
            </w:r>
            <w:r>
              <w:rPr>
                <w:rFonts w:ascii="Arial" w:hAnsi="Arial" w:cs="Arial"/>
                <w:sz w:val="18"/>
              </w:rPr>
              <w:t>-0</w:t>
            </w:r>
            <w:r w:rsidR="00B319A2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6C00DC6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58F4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101</w:t>
      </w:r>
      <w:r w:rsidR="007457CC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83F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6617E" w14:textId="77777777" w:rsidR="00E60CB8" w:rsidRDefault="007457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1900 AH POSTBUS 300 # (in rechthoek) (schuin) (vignet AKH) administratie kantoor hageman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722B9" w14:textId="6E930C74" w:rsidR="00A54553" w:rsidRDefault="00A54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(0279</w:t>
            </w:r>
            <w:r w:rsidR="00C3674B">
              <w:rPr>
                <w:rFonts w:ascii="Arial" w:hAnsi="Arial" w:cs="Arial"/>
                <w:sz w:val="18"/>
              </w:rPr>
              <w:t>-1279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7BE819" w14:textId="63B0F51D" w:rsidR="00E60CB8" w:rsidRDefault="00745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</w:t>
            </w:r>
            <w:r w:rsidR="000F5415"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76B937B2" w14:textId="77777777" w:rsidR="0092246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102</w:t>
      </w:r>
      <w:r w:rsidR="007457C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2461" w14:paraId="00DB2FB6" w14:textId="77777777" w:rsidTr="009224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A90B7" w14:textId="11B8F5A2" w:rsidR="00922461" w:rsidRDefault="00922461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NJ NW GRACHT 76 # (op “straatnaambord” tussen 6 bakstenen) BUURTOPBOUWWERK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E896E" w14:textId="2C3CCF9F" w:rsidR="00922461" w:rsidRDefault="00922461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</w:t>
            </w:r>
            <w:r w:rsidR="00FA4D8A">
              <w:rPr>
                <w:rFonts w:ascii="Arial" w:hAnsi="Arial" w:cs="Arial"/>
                <w:sz w:val="18"/>
              </w:rPr>
              <w:t>-0580</w:t>
            </w:r>
          </w:p>
        </w:tc>
      </w:tr>
      <w:tr w:rsidR="00E60CB8" w14:paraId="0BF5F94B" w14:textId="77777777" w:rsidTr="009224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18F74" w14:textId="2E230F2C" w:rsidR="00E60CB8" w:rsidRDefault="009224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457CC">
              <w:rPr>
                <w:rFonts w:ascii="Arial" w:hAnsi="Arial" w:cs="Arial"/>
                <w:sz w:val="18"/>
              </w:rPr>
              <w:tab/>
              <w:t>2011 SN GRT.HOUTSTR. 20 # (op “straatnaambord” tussen 6 bakstenen) BUURTOPBOUWWERK 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92323" w14:textId="561E7EFA" w:rsidR="00E60CB8" w:rsidRDefault="00745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674B">
              <w:rPr>
                <w:rFonts w:ascii="Arial" w:hAnsi="Arial" w:cs="Arial"/>
                <w:sz w:val="18"/>
              </w:rPr>
              <w:t>181</w:t>
            </w:r>
            <w:r>
              <w:rPr>
                <w:rFonts w:ascii="Arial" w:hAnsi="Arial" w:cs="Arial"/>
                <w:sz w:val="18"/>
              </w:rPr>
              <w:t>-0184</w:t>
            </w:r>
          </w:p>
        </w:tc>
      </w:tr>
    </w:tbl>
    <w:p w14:paraId="76696438" w14:textId="77777777" w:rsidR="00E60CB8" w:rsidRDefault="007457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Stichting Welzijn 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57CC" w14:paraId="3F3F3BE6" w14:textId="77777777" w:rsidTr="00672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6BE77" w14:textId="1D4C4A7A" w:rsidR="007457CC" w:rsidRDefault="00922461" w:rsidP="007457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457CC">
              <w:rPr>
                <w:rFonts w:ascii="Arial" w:hAnsi="Arial" w:cs="Arial"/>
                <w:sz w:val="18"/>
              </w:rPr>
              <w:tab/>
              <w:t>2011 CL SPAARNE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5BA78" w14:textId="17486710" w:rsidR="007457CC" w:rsidRDefault="007457CC" w:rsidP="00672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6D3D06">
              <w:rPr>
                <w:rFonts w:ascii="Arial" w:hAnsi="Arial" w:cs="Arial"/>
                <w:sz w:val="18"/>
              </w:rPr>
              <w:t>0491</w:t>
            </w:r>
          </w:p>
        </w:tc>
      </w:tr>
      <w:tr w:rsidR="00F65012" w14:paraId="7EDA8BFA" w14:textId="77777777" w:rsidTr="00672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5766A" w14:textId="1C1C1FE8" w:rsidR="00F65012" w:rsidRDefault="00F65012" w:rsidP="007457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2246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2001 DG POSTBUS 3251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C8FEF" w14:textId="7A3760B7" w:rsidR="00F65012" w:rsidRDefault="00F65012" w:rsidP="00672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0494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77E9CA22" w14:textId="77777777" w:rsidR="007457CC" w:rsidRDefault="007457CC" w:rsidP="007457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C7A8D" w14:textId="77777777" w:rsidR="00E60CB8" w:rsidRPr="007457C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103</w:t>
      </w:r>
      <w:r w:rsidR="007457CC">
        <w:rPr>
          <w:rFonts w:ascii="Arial" w:hAnsi="Arial" w:cs="Arial"/>
          <w:b/>
          <w:bCs/>
          <w:sz w:val="18"/>
        </w:rPr>
        <w:tab/>
      </w:r>
      <w:r w:rsidR="00672D08">
        <w:rPr>
          <w:rFonts w:ascii="Arial" w:hAnsi="Arial" w:cs="Arial"/>
          <w:b/>
          <w:bCs/>
          <w:sz w:val="18"/>
        </w:rPr>
        <w:t>VOORBURG</w:t>
      </w:r>
      <w:r w:rsidR="007457CC">
        <w:rPr>
          <w:rFonts w:ascii="Arial" w:hAnsi="Arial" w:cs="Arial"/>
          <w:bCs/>
          <w:sz w:val="18"/>
        </w:rPr>
        <w:tab/>
      </w:r>
      <w:r w:rsidR="00672D08">
        <w:rPr>
          <w:rFonts w:ascii="Arial" w:hAnsi="Arial" w:cs="Arial"/>
          <w:bCs/>
          <w:sz w:val="18"/>
        </w:rPr>
        <w:t>Houthandel Vreeburg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2AFA45" w14:textId="77777777" w:rsidTr="00672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66B56" w14:textId="77777777" w:rsidR="00E60CB8" w:rsidRDefault="00672D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2275 AG WESTEINDE 70A # (in rechthoek)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07C3E" w14:textId="19268A66" w:rsidR="00E60CB8" w:rsidRDefault="009224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5E144D">
              <w:rPr>
                <w:rFonts w:ascii="Arial" w:hAnsi="Arial" w:cs="Arial"/>
                <w:sz w:val="18"/>
              </w:rPr>
              <w:t>-</w:t>
            </w:r>
            <w:r w:rsidR="00672D08">
              <w:rPr>
                <w:rFonts w:ascii="Arial" w:hAnsi="Arial" w:cs="Arial"/>
                <w:sz w:val="18"/>
              </w:rPr>
              <w:t>0</w:t>
            </w:r>
            <w:r w:rsidR="007125BB">
              <w:rPr>
                <w:rFonts w:ascii="Arial" w:hAnsi="Arial" w:cs="Arial"/>
                <w:sz w:val="18"/>
              </w:rPr>
              <w:t>381</w:t>
            </w:r>
          </w:p>
        </w:tc>
      </w:tr>
    </w:tbl>
    <w:p w14:paraId="3232F68D" w14:textId="0A781685" w:rsidR="00C3674B" w:rsidRPr="007457CC" w:rsidRDefault="00C3674B" w:rsidP="00C367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OEGSTGEEST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674B" w14:paraId="60BE1180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93FA9" w14:textId="269630F5" w:rsidR="00C3674B" w:rsidRDefault="00C3674B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2340 AA POSTBUS 18 # (in rechthoek)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C1854" w14:textId="3CFE09A3" w:rsidR="00C3674B" w:rsidRDefault="00C3674B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</w:p>
        </w:tc>
      </w:tr>
    </w:tbl>
    <w:p w14:paraId="2DCFCED5" w14:textId="77777777" w:rsidR="00672D08" w:rsidRDefault="00672D08" w:rsidP="00672D0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2D08" w14:paraId="0E8CCD36" w14:textId="77777777" w:rsidTr="00672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E89D6" w14:textId="26EA6A83" w:rsidR="00672D08" w:rsidRDefault="00C3674B" w:rsidP="00672D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72D08">
              <w:rPr>
                <w:rFonts w:ascii="Arial" w:hAnsi="Arial" w:cs="Arial"/>
                <w:sz w:val="18"/>
              </w:rPr>
              <w:tab/>
              <w:t>2582 JS VAN AERSSENSTR. 82 # (in rechthoek) INDEPENDENT ORDER OF ODD FELLOWS (3 kettingschakels)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AA305" w14:textId="77777777" w:rsidR="00672D08" w:rsidRDefault="00672D08" w:rsidP="00672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A54553">
              <w:rPr>
                <w:rFonts w:ascii="Arial" w:hAnsi="Arial" w:cs="Arial"/>
                <w:sz w:val="18"/>
              </w:rPr>
              <w:t>0890</w:t>
            </w:r>
          </w:p>
        </w:tc>
      </w:tr>
    </w:tbl>
    <w:p w14:paraId="4AA954A7" w14:textId="77777777" w:rsidR="00A54553" w:rsidRDefault="00A54553" w:rsidP="00A545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4553" w14:paraId="21578CE2" w14:textId="77777777" w:rsidTr="00B66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161CF" w14:textId="6E28C992" w:rsidR="00A54553" w:rsidRDefault="006254B4" w:rsidP="00A545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3674B">
              <w:rPr>
                <w:rFonts w:ascii="Arial" w:hAnsi="Arial" w:cs="Arial"/>
                <w:sz w:val="18"/>
              </w:rPr>
              <w:t>4</w:t>
            </w:r>
            <w:r w:rsidR="00A54553">
              <w:rPr>
                <w:rFonts w:ascii="Arial" w:hAnsi="Arial" w:cs="Arial"/>
                <w:sz w:val="18"/>
              </w:rPr>
              <w:tab/>
              <w:t>7301 GJ POSTBUS 10374 # (in rechthoek) INDEPENDENT ORDER OF ODD FELLOWS (3 kettingschakels)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2258D" w14:textId="062F7E83" w:rsidR="00A54553" w:rsidRDefault="006254B4" w:rsidP="00A54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1291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6254B4" w14:paraId="56F7F055" w14:textId="77777777" w:rsidTr="00625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6DD03" w14:textId="05BE5127" w:rsidR="006254B4" w:rsidRDefault="006254B4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4) # (in rechthoek) (3 kettingschakels) INDEPENDENT ORDER OF ODD FELLOWS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9C284" w14:textId="231816A0" w:rsidR="006254B4" w:rsidRDefault="006254B4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0294-0501</w:t>
            </w:r>
          </w:p>
        </w:tc>
      </w:tr>
    </w:tbl>
    <w:p w14:paraId="36C47AD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9618C" w14:textId="77777777" w:rsidR="00A54553" w:rsidRPr="00672D08" w:rsidRDefault="007C198F" w:rsidP="00A545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104</w:t>
      </w:r>
      <w:r w:rsidR="00672D08">
        <w:rPr>
          <w:rFonts w:ascii="Arial" w:hAnsi="Arial" w:cs="Arial"/>
          <w:b/>
          <w:bCs/>
          <w:sz w:val="18"/>
        </w:rPr>
        <w:tab/>
      </w:r>
      <w:r w:rsidR="00A54553">
        <w:rPr>
          <w:rFonts w:ascii="Arial" w:hAnsi="Arial" w:cs="Arial"/>
          <w:b/>
          <w:bCs/>
          <w:sz w:val="18"/>
        </w:rPr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4553" w14:paraId="507D38D6" w14:textId="77777777" w:rsidTr="00B66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10BA" w14:textId="1AE0395F" w:rsidR="00A54553" w:rsidRDefault="00A54553" w:rsidP="00A545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AC POSTBUS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E7361" w14:textId="77777777" w:rsidR="00A54553" w:rsidRDefault="00A54553" w:rsidP="00B66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</w:p>
        </w:tc>
      </w:tr>
    </w:tbl>
    <w:p w14:paraId="6EFA5975" w14:textId="77777777" w:rsidR="00E60CB8" w:rsidRPr="00672D08" w:rsidRDefault="00A545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72D08">
        <w:rPr>
          <w:rFonts w:ascii="Arial" w:hAnsi="Arial" w:cs="Arial"/>
          <w:b/>
          <w:bCs/>
          <w:sz w:val="18"/>
        </w:rPr>
        <w:t>WILNIS</w:t>
      </w:r>
      <w:r w:rsidR="00672D08">
        <w:rPr>
          <w:rFonts w:ascii="Arial" w:hAnsi="Arial" w:cs="Arial"/>
          <w:bCs/>
          <w:sz w:val="18"/>
        </w:rPr>
        <w:tab/>
        <w:t>Olympus Textiles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8BD3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6D70A" w14:textId="77777777" w:rsidR="00E60CB8" w:rsidRDefault="00A545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72D08">
              <w:rPr>
                <w:rFonts w:ascii="Arial" w:hAnsi="Arial" w:cs="Arial"/>
                <w:sz w:val="18"/>
              </w:rPr>
              <w:tab/>
              <w:t>3648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46616" w14:textId="77777777" w:rsidR="00E60CB8" w:rsidRDefault="00672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A54553">
              <w:rPr>
                <w:rFonts w:ascii="Arial" w:hAnsi="Arial" w:cs="Arial"/>
                <w:sz w:val="18"/>
              </w:rPr>
              <w:t>-0285</w:t>
            </w:r>
          </w:p>
        </w:tc>
      </w:tr>
      <w:tr w:rsidR="00A54553" w14:paraId="22856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8E9E0" w14:textId="77777777" w:rsidR="00A54553" w:rsidRDefault="00A545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3648 ZJ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0E31B" w14:textId="77777777" w:rsidR="00A54553" w:rsidRDefault="00A54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0796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D8061E" w14:paraId="3E0E3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6E0E0" w14:textId="77777777" w:rsidR="00D8061E" w:rsidRDefault="00D8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DEA9C" w14:textId="77777777" w:rsidR="00D8061E" w:rsidRDefault="00D8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1202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429EC5F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E446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105</w:t>
      </w:r>
      <w:r w:rsidR="00A5455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43E9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3779E" w14:textId="2705BA6B" w:rsidR="00E60CB8" w:rsidRDefault="00A545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GW FERNANDEZLAAN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0AB76" w14:textId="77777777" w:rsidR="00E60CB8" w:rsidRDefault="00A545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</w:p>
        </w:tc>
      </w:tr>
    </w:tbl>
    <w:p w14:paraId="2039590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8713A" w14:textId="77777777" w:rsidR="00E60CB8" w:rsidRPr="00A5455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106</w:t>
      </w:r>
      <w:r w:rsidR="00A54553">
        <w:rPr>
          <w:rFonts w:ascii="Arial" w:hAnsi="Arial" w:cs="Arial"/>
          <w:b/>
          <w:bCs/>
          <w:sz w:val="18"/>
        </w:rPr>
        <w:tab/>
        <w:t>AMSTERDAM</w:t>
      </w:r>
      <w:r w:rsidR="00A54553">
        <w:rPr>
          <w:rFonts w:ascii="Arial" w:hAnsi="Arial" w:cs="Arial"/>
          <w:bCs/>
          <w:sz w:val="18"/>
        </w:rPr>
        <w:tab/>
        <w:t>Interlink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390B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C8D31" w14:textId="21CD6A99" w:rsidR="00E60CB8" w:rsidRDefault="00A545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CJ KEIZERSGRACHT 121 # (ketting om 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95D0D" w14:textId="660D6120" w:rsidR="00E60CB8" w:rsidRDefault="009224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0978-</w:t>
            </w:r>
            <w:r w:rsidR="00B66703">
              <w:rPr>
                <w:rFonts w:ascii="Arial" w:hAnsi="Arial" w:cs="Arial"/>
                <w:sz w:val="18"/>
              </w:rPr>
              <w:t>0779</w:t>
            </w:r>
          </w:p>
          <w:p w14:paraId="3B8189D0" w14:textId="18065ACA" w:rsidR="000E7A3E" w:rsidRDefault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(0280</w:t>
            </w:r>
            <w:r w:rsidR="007A612D">
              <w:rPr>
                <w:rFonts w:ascii="Arial" w:hAnsi="Arial" w:cs="Arial"/>
                <w:sz w:val="18"/>
              </w:rPr>
              <w:t>-0881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F74E07" w14:textId="77777777" w:rsidR="00B66703" w:rsidRPr="00672D08" w:rsidRDefault="00B66703" w:rsidP="00B667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6703" w14:paraId="274E8337" w14:textId="77777777" w:rsidTr="00B66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92F31" w14:textId="77777777" w:rsidR="00B66703" w:rsidRDefault="00B66703" w:rsidP="00B6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1381 AM ROSKAMSTRAAT 16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4640A" w14:textId="3DCC3DAB" w:rsidR="00B66703" w:rsidRDefault="006D3D06" w:rsidP="00B66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ED3334">
              <w:rPr>
                <w:rFonts w:ascii="Arial" w:hAnsi="Arial" w:cs="Arial"/>
                <w:sz w:val="18"/>
              </w:rPr>
              <w:t>-0</w:t>
            </w:r>
            <w:r w:rsidR="00B227D4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0A0C959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2CB8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107</w:t>
      </w:r>
      <w:r w:rsidR="00672D0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88A02DE" w14:textId="77777777" w:rsidTr="00672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7749A" w14:textId="77777777" w:rsidR="00E60CB8" w:rsidRDefault="00672D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AT POSTBUS 5797 # (lijn met golven) (vignet GE) van wijnsberge elektrotechniek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12160" w14:textId="73F225C2" w:rsidR="00E60CB8" w:rsidRDefault="009224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672D08">
              <w:rPr>
                <w:rFonts w:ascii="Arial" w:hAnsi="Arial" w:cs="Arial"/>
                <w:sz w:val="18"/>
              </w:rPr>
              <w:t>-</w:t>
            </w:r>
            <w:r w:rsidR="006D3D06">
              <w:rPr>
                <w:rFonts w:ascii="Arial" w:hAnsi="Arial" w:cs="Arial"/>
                <w:sz w:val="18"/>
              </w:rPr>
              <w:t>11</w:t>
            </w:r>
            <w:r w:rsidR="00672D08">
              <w:rPr>
                <w:rFonts w:ascii="Arial" w:hAnsi="Arial" w:cs="Arial"/>
                <w:sz w:val="18"/>
              </w:rPr>
              <w:t>85</w:t>
            </w:r>
          </w:p>
        </w:tc>
      </w:tr>
      <w:tr w:rsidR="00672D08" w14:paraId="5596FFC0" w14:textId="77777777" w:rsidTr="00672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CD1D1" w14:textId="77777777" w:rsidR="00672D08" w:rsidRDefault="00672D08" w:rsidP="00672D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PA POSTBUS 59002 # (lijn met golven) van wijnsberge elektrotechniek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A3099" w14:textId="1C2CB3C2" w:rsidR="00672D08" w:rsidRDefault="00B66703" w:rsidP="00672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672D08">
              <w:rPr>
                <w:rFonts w:ascii="Arial" w:hAnsi="Arial" w:cs="Arial"/>
                <w:sz w:val="18"/>
              </w:rPr>
              <w:t>-0</w:t>
            </w:r>
            <w:r w:rsidR="00B10231">
              <w:rPr>
                <w:rFonts w:ascii="Arial" w:hAnsi="Arial" w:cs="Arial"/>
                <w:sz w:val="18"/>
              </w:rPr>
              <w:t>6</w:t>
            </w:r>
            <w:r w:rsidR="00672D08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CDE3BF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B077E9" w14:textId="77777777" w:rsidR="00E60CB8" w:rsidRPr="00672D0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108</w:t>
      </w:r>
      <w:r w:rsidR="00672D08">
        <w:rPr>
          <w:rFonts w:ascii="Arial" w:hAnsi="Arial" w:cs="Arial"/>
          <w:b/>
          <w:bCs/>
          <w:sz w:val="18"/>
        </w:rPr>
        <w:tab/>
        <w:t>NUMANSDORP</w:t>
      </w:r>
      <w:r w:rsidR="00672D08">
        <w:rPr>
          <w:rFonts w:ascii="Arial" w:hAnsi="Arial" w:cs="Arial"/>
          <w:bCs/>
          <w:sz w:val="18"/>
        </w:rPr>
        <w:tab/>
        <w:t>Bonusan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DA96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4EA0E" w14:textId="77777777" w:rsidR="00E60CB8" w:rsidRDefault="00672D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3280 AA POSTBUS 7212 # (in rechthoek) (vignet B) BONUSAN NATUURLABORATORIA NUMANSDORP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3EEB4" w14:textId="5444ECA7" w:rsidR="00E60CB8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0978</w:t>
            </w:r>
            <w:r w:rsidR="00672D08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06817F0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32B67" w14:textId="77777777" w:rsidR="00E60CB8" w:rsidRPr="00AC55D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109</w:t>
      </w:r>
      <w:r w:rsidR="00AC55D0">
        <w:rPr>
          <w:rFonts w:ascii="Arial" w:hAnsi="Arial" w:cs="Arial"/>
          <w:b/>
          <w:bCs/>
          <w:sz w:val="18"/>
        </w:rPr>
        <w:tab/>
        <w:t>COEVORDEN</w:t>
      </w:r>
      <w:r w:rsidR="00AC55D0">
        <w:rPr>
          <w:rFonts w:ascii="Arial" w:hAnsi="Arial" w:cs="Arial"/>
          <w:bCs/>
          <w:sz w:val="18"/>
        </w:rPr>
        <w:tab/>
        <w:t>Gebr. van de Wetering metaalwarenfabriek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75D3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4CB8E" w14:textId="77777777" w:rsidR="00E60CB8" w:rsidRDefault="00AC55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AA POSTBUS 6 # (in rechthoek) (in rechthoek) Intergas ® CV-KETELS CV-HAARDEN (</w:t>
            </w:r>
            <w:r w:rsidR="005E144D">
              <w:rPr>
                <w:rFonts w:ascii="Arial" w:hAnsi="Arial" w:cs="Arial"/>
                <w:sz w:val="18"/>
              </w:rPr>
              <w:t xml:space="preserve">2 </w:t>
            </w:r>
            <w:r>
              <w:rPr>
                <w:rFonts w:ascii="Arial" w:hAnsi="Arial" w:cs="Arial"/>
                <w:sz w:val="18"/>
              </w:rPr>
              <w:t>mannetje</w:t>
            </w:r>
            <w:r w:rsidR="005E144D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20F2F" w14:textId="68B85537" w:rsidR="00E60CB8" w:rsidRDefault="00712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  <w:r w:rsidR="00AC55D0">
              <w:rPr>
                <w:rFonts w:ascii="Arial" w:hAnsi="Arial" w:cs="Arial"/>
                <w:sz w:val="18"/>
              </w:rPr>
              <w:t>-0</w:t>
            </w:r>
            <w:r w:rsidR="00B227D4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2E06371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CAE25" w14:textId="77777777" w:rsidR="00E60CB8" w:rsidRPr="00AC55D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110</w:t>
      </w:r>
      <w:r w:rsidR="00AC55D0">
        <w:rPr>
          <w:rFonts w:ascii="Arial" w:hAnsi="Arial" w:cs="Arial"/>
          <w:b/>
          <w:bCs/>
          <w:sz w:val="18"/>
        </w:rPr>
        <w:tab/>
        <w:t>UTRECHT</w:t>
      </w:r>
      <w:r w:rsidR="00AC55D0">
        <w:rPr>
          <w:rFonts w:ascii="Arial" w:hAnsi="Arial" w:cs="Arial"/>
          <w:bCs/>
          <w:sz w:val="18"/>
        </w:rPr>
        <w:tab/>
        <w:t>Muziekcentrum Vredenburg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5062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1A925" w14:textId="77777777" w:rsidR="00E60CB8" w:rsidRDefault="00AC55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3500 AN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2B2E7" w14:textId="1825E5B0" w:rsidR="00E60CB8" w:rsidRDefault="00A638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B588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78</w:t>
            </w:r>
            <w:r w:rsidR="00AC55D0">
              <w:rPr>
                <w:rFonts w:ascii="Arial" w:hAnsi="Arial" w:cs="Arial"/>
                <w:sz w:val="18"/>
              </w:rPr>
              <w:t>-0</w:t>
            </w:r>
            <w:r w:rsidR="00FA175B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37F3798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9AFBF" w14:textId="77777777" w:rsidR="00E60CB8" w:rsidRPr="00AC55D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111</w:t>
      </w:r>
      <w:r w:rsidR="00AC55D0">
        <w:rPr>
          <w:rFonts w:ascii="Arial" w:hAnsi="Arial" w:cs="Arial"/>
          <w:b/>
          <w:bCs/>
          <w:sz w:val="18"/>
        </w:rPr>
        <w:tab/>
        <w:t>BRUNSSUM</w:t>
      </w:r>
      <w:r w:rsidR="00AC55D0">
        <w:rPr>
          <w:rFonts w:ascii="Arial" w:hAnsi="Arial" w:cs="Arial"/>
          <w:bCs/>
          <w:sz w:val="18"/>
        </w:rPr>
        <w:tab/>
        <w:t>Ziekenhuis verpleeghuis St. Gregorius Schuttershof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8411916" w14:textId="77777777" w:rsidTr="00621E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7F05A" w14:textId="77777777" w:rsidR="00E60CB8" w:rsidRDefault="00AC55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21E82">
              <w:rPr>
                <w:rFonts w:ascii="Arial" w:hAnsi="Arial" w:cs="Arial"/>
                <w:sz w:val="18"/>
              </w:rPr>
              <w:t>6440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C8EDA" w14:textId="54D0D8FE" w:rsidR="00E60CB8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</w:t>
            </w:r>
            <w:r w:rsidR="00621E82">
              <w:rPr>
                <w:rFonts w:ascii="Arial" w:hAnsi="Arial" w:cs="Arial"/>
                <w:sz w:val="18"/>
              </w:rPr>
              <w:t>-0</w:t>
            </w:r>
            <w:r w:rsidR="000F5415">
              <w:rPr>
                <w:rFonts w:ascii="Arial" w:hAnsi="Arial" w:cs="Arial"/>
                <w:sz w:val="18"/>
              </w:rPr>
              <w:t>184</w:t>
            </w:r>
          </w:p>
        </w:tc>
      </w:tr>
    </w:tbl>
    <w:p w14:paraId="046C3D4F" w14:textId="77777777" w:rsidR="00621E82" w:rsidRDefault="00621E82" w:rsidP="00621E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1E82" w14:paraId="60A62073" w14:textId="77777777" w:rsidTr="00505A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8AAC8" w14:textId="77777777" w:rsidR="00621E82" w:rsidRDefault="00621E82" w:rsidP="00621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GA POSTBUS 4004 (SDC) # (in rechthoek) (vignet vDT….) J.van Die Transportbedrijf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CA580" w14:textId="71BA11E4" w:rsidR="00621E82" w:rsidRDefault="006B4552" w:rsidP="00505A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621E82">
              <w:rPr>
                <w:rFonts w:ascii="Arial" w:hAnsi="Arial" w:cs="Arial"/>
                <w:sz w:val="18"/>
              </w:rPr>
              <w:t>-</w:t>
            </w:r>
            <w:r w:rsidR="00C3674B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037CCD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A57F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112</w:t>
      </w:r>
      <w:r w:rsidR="00621E82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166F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E0609" w14:textId="77777777" w:rsidR="00E60CB8" w:rsidRDefault="00621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BB VERDRONKENOORD 7 # (in rechthoek) STICHTING BOEKHOUD- BUREAU (monogram CB</w:t>
            </w:r>
            <w:r w:rsidR="00B66703">
              <w:rPr>
                <w:rFonts w:ascii="Arial" w:hAnsi="Arial" w:cs="Arial"/>
                <w:sz w:val="18"/>
              </w:rPr>
              <w:t>TB</w:t>
            </w:r>
            <w:r>
              <w:rPr>
                <w:rFonts w:ascii="Arial" w:hAnsi="Arial" w:cs="Arial"/>
                <w:sz w:val="18"/>
              </w:rPr>
              <w:t>) EN ACCOUNTANTSDIENST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A568B" w14:textId="098DCB2C" w:rsidR="00E60CB8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B66703">
              <w:rPr>
                <w:rFonts w:ascii="Arial" w:hAnsi="Arial" w:cs="Arial"/>
                <w:sz w:val="18"/>
              </w:rPr>
              <w:t>-</w:t>
            </w:r>
            <w:r w:rsidR="00C3674B">
              <w:rPr>
                <w:rFonts w:ascii="Arial" w:hAnsi="Arial" w:cs="Arial"/>
                <w:sz w:val="18"/>
              </w:rPr>
              <w:t>0</w:t>
            </w:r>
            <w:r w:rsidR="002941DF">
              <w:rPr>
                <w:rFonts w:ascii="Arial" w:hAnsi="Arial" w:cs="Arial"/>
                <w:sz w:val="18"/>
              </w:rPr>
              <w:t>3</w:t>
            </w:r>
            <w:r w:rsidR="007125BB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15882547" w14:textId="77777777" w:rsidR="00B66703" w:rsidRPr="00672D08" w:rsidRDefault="00B66703" w:rsidP="00B667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STOMPETOREN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6703" w14:paraId="38BD921F" w14:textId="77777777" w:rsidTr="00B66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AD48F" w14:textId="77777777" w:rsidR="00B66703" w:rsidRDefault="00B66703" w:rsidP="00B6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1841 HC NOORDERVAART 118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93B87" w14:textId="21023B47" w:rsidR="00B66703" w:rsidRDefault="002941DF" w:rsidP="00B66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commentRangeStart w:id="38"/>
            <w:r w:rsidR="00B66703">
              <w:rPr>
                <w:rFonts w:ascii="Arial" w:hAnsi="Arial" w:cs="Arial"/>
                <w:sz w:val="18"/>
              </w:rPr>
              <w:t>0</w:t>
            </w:r>
            <w:r w:rsidR="00A010A8">
              <w:rPr>
                <w:rFonts w:ascii="Arial" w:hAnsi="Arial" w:cs="Arial"/>
                <w:sz w:val="18"/>
              </w:rPr>
              <w:t>192</w:t>
            </w:r>
            <w:commentRangeEnd w:id="38"/>
            <w:r w:rsidR="00B66703">
              <w:rPr>
                <w:rStyle w:val="Verwijzingopmerking"/>
              </w:rPr>
              <w:commentReference w:id="38"/>
            </w:r>
          </w:p>
        </w:tc>
      </w:tr>
    </w:tbl>
    <w:p w14:paraId="5B9B6E46" w14:textId="77777777" w:rsidR="00B66703" w:rsidRPr="00672D08" w:rsidRDefault="00B66703" w:rsidP="00B667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GOUTUM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6703" w14:paraId="3F091098" w14:textId="77777777" w:rsidTr="00B66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26A6A" w14:textId="77777777" w:rsidR="00B66703" w:rsidRDefault="00B66703" w:rsidP="00B6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9084 AD GOUTUMERDIJK 77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94F6F" w14:textId="569BA506" w:rsidR="00B66703" w:rsidRDefault="002941DF" w:rsidP="00B66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commentRangeStart w:id="39"/>
            <w:r w:rsidR="00B66703">
              <w:rPr>
                <w:rFonts w:ascii="Arial" w:hAnsi="Arial" w:cs="Arial"/>
                <w:sz w:val="18"/>
              </w:rPr>
              <w:t>0297</w:t>
            </w:r>
            <w:commentRangeEnd w:id="39"/>
            <w:r w:rsidR="00B66703">
              <w:rPr>
                <w:rStyle w:val="Verwijzingopmerking"/>
              </w:rPr>
              <w:commentReference w:id="39"/>
            </w:r>
          </w:p>
        </w:tc>
      </w:tr>
    </w:tbl>
    <w:p w14:paraId="59CE64B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9D37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113</w:t>
      </w:r>
      <w:r w:rsidR="00621E82">
        <w:rPr>
          <w:rFonts w:ascii="Arial" w:hAnsi="Arial" w:cs="Arial"/>
          <w:b/>
          <w:bCs/>
          <w:sz w:val="18"/>
        </w:rPr>
        <w:tab/>
        <w:t>WILP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D10D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224B1" w14:textId="77777777" w:rsidR="00E60CB8" w:rsidRDefault="00621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7384 DD ZWARTE KOLKSTR. 72 # (in rechthoek) (vignet bogen) WOLFF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67770" w14:textId="0504DA21" w:rsidR="00E60CB8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621E82">
              <w:rPr>
                <w:rFonts w:ascii="Arial" w:hAnsi="Arial" w:cs="Arial"/>
                <w:sz w:val="18"/>
              </w:rPr>
              <w:t>-</w:t>
            </w:r>
            <w:r w:rsidR="00532C09">
              <w:rPr>
                <w:rFonts w:ascii="Arial" w:hAnsi="Arial" w:cs="Arial"/>
                <w:sz w:val="18"/>
              </w:rPr>
              <w:t>1</w:t>
            </w:r>
            <w:r w:rsidR="00B319A2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19CA845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954AC" w14:textId="0B950C4D" w:rsidR="006B4552" w:rsidRDefault="006B4552" w:rsidP="006B45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2114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4552" w14:paraId="0879FC70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23268" w14:textId="1250859B" w:rsidR="006B4552" w:rsidRDefault="006B4552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HC CARNISSELAAN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4BD95" w14:textId="34AF6CBF" w:rsidR="006B4552" w:rsidRDefault="006B4552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</w:p>
        </w:tc>
      </w:tr>
    </w:tbl>
    <w:p w14:paraId="0943693B" w14:textId="10E9A814" w:rsidR="00E60CB8" w:rsidRPr="00FA4D8A" w:rsidRDefault="006B45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3674B">
        <w:rPr>
          <w:rFonts w:ascii="Arial" w:hAnsi="Arial" w:cs="Arial"/>
          <w:b/>
          <w:bCs/>
          <w:sz w:val="18"/>
        </w:rPr>
        <w:t>BARENDRECHT</w:t>
      </w:r>
      <w:r w:rsidR="00FA4D8A">
        <w:rPr>
          <w:rFonts w:ascii="Arial" w:hAnsi="Arial" w:cs="Arial"/>
          <w:sz w:val="18"/>
        </w:rPr>
        <w:tab/>
        <w:t>BK publiciteit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C46A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8A052" w14:textId="20C99329" w:rsidR="00E60CB8" w:rsidRDefault="006B45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3674B">
              <w:rPr>
                <w:rFonts w:ascii="Arial" w:hAnsi="Arial" w:cs="Arial"/>
                <w:sz w:val="18"/>
              </w:rPr>
              <w:tab/>
              <w:t>2991 XG WESTERHORDIJK 215 H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B6A38" w14:textId="4A02BD0E" w:rsidR="00E60CB8" w:rsidRDefault="00C367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</w:p>
        </w:tc>
      </w:tr>
    </w:tbl>
    <w:p w14:paraId="3D7648B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D0821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115</w:t>
      </w:r>
      <w:r w:rsidR="00621E8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DBDE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BEF52" w14:textId="77777777" w:rsidR="00E60CB8" w:rsidRDefault="00621E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PA HERTOGSTRAAT 27 # (in rechthoek) (vignet over lijn) KEES VAN DEN HEUVEL makelaardij c.v.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8E88B" w14:textId="11CF92B7" w:rsidR="00E60CB8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621E82">
              <w:rPr>
                <w:rFonts w:ascii="Arial" w:hAnsi="Arial" w:cs="Arial"/>
                <w:sz w:val="18"/>
              </w:rPr>
              <w:t>-</w:t>
            </w:r>
            <w:r w:rsidR="007125BB">
              <w:rPr>
                <w:rFonts w:ascii="Arial" w:hAnsi="Arial" w:cs="Arial"/>
                <w:sz w:val="18"/>
              </w:rPr>
              <w:t>118</w:t>
            </w:r>
            <w:r w:rsidR="00BB5888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98C4AD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1FEE9F" w14:textId="4EE0E135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116</w:t>
      </w:r>
      <w:r w:rsidR="006B455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9ADD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245C4" w14:textId="75B460F8" w:rsidR="00E60CB8" w:rsidRDefault="006254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B4552">
              <w:rPr>
                <w:rFonts w:ascii="Arial" w:hAnsi="Arial" w:cs="Arial"/>
                <w:sz w:val="18"/>
              </w:rPr>
              <w:t>1</w:t>
            </w:r>
            <w:r w:rsidR="006B4552">
              <w:rPr>
                <w:rFonts w:ascii="Arial" w:hAnsi="Arial" w:cs="Arial"/>
                <w:sz w:val="18"/>
              </w:rPr>
              <w:tab/>
              <w:t xml:space="preserve">1016 JB PRINSENGRACHT 408 # </w:t>
            </w:r>
            <w:r>
              <w:rPr>
                <w:rFonts w:ascii="Arial" w:hAnsi="Arial" w:cs="Arial"/>
                <w:sz w:val="18"/>
              </w:rPr>
              <w:t>(in rechthoek: bemiddelings- en organisatieburo Interservice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E1889" w14:textId="77777777" w:rsidR="00E60CB8" w:rsidRDefault="00625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B4552">
              <w:rPr>
                <w:rFonts w:ascii="Arial" w:hAnsi="Arial" w:cs="Arial"/>
                <w:sz w:val="18"/>
              </w:rPr>
              <w:t>1278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20B61A5" w14:textId="0AD4261A" w:rsidR="006254B4" w:rsidRDefault="00625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1084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68C2C97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117</w:t>
      </w:r>
      <w:r w:rsidR="00621E82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222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7D052" w14:textId="77777777" w:rsidR="00E60CB8" w:rsidRDefault="00621E82" w:rsidP="005E1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8200 AC POSTBUS 109 # </w:t>
            </w:r>
            <w:r w:rsidR="005E144D">
              <w:rPr>
                <w:rFonts w:ascii="Arial" w:hAnsi="Arial" w:cs="Arial"/>
                <w:sz w:val="18"/>
              </w:rPr>
              <w:t xml:space="preserve">(in rechthoek) (bijl in wapenschild) j.hakbijl b.v.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F9775" w14:textId="18B867CA" w:rsidR="00E60CB8" w:rsidRDefault="006B4552" w:rsidP="005E1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E144D">
              <w:rPr>
                <w:rFonts w:ascii="Arial" w:hAnsi="Arial" w:cs="Arial"/>
                <w:sz w:val="18"/>
              </w:rPr>
              <w:t>79-1083</w:t>
            </w:r>
          </w:p>
        </w:tc>
      </w:tr>
      <w:tr w:rsidR="00621E82" w14:paraId="01FB38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9EC65" w14:textId="77777777" w:rsidR="00621E82" w:rsidRDefault="00621E82" w:rsidP="005E1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5E144D">
              <w:rPr>
                <w:rFonts w:ascii="Arial" w:hAnsi="Arial" w:cs="Arial"/>
                <w:sz w:val="18"/>
              </w:rPr>
              <w:t>(in rechthoek) 50 1931 1981 (glas) jaar goed in glas j.hakbijl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EB982" w14:textId="3DDFF149" w:rsidR="005E144D" w:rsidRDefault="00532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E144D">
              <w:rPr>
                <w:rFonts w:ascii="Arial" w:hAnsi="Arial" w:cs="Arial"/>
                <w:sz w:val="18"/>
              </w:rPr>
              <w:t>81</w:t>
            </w:r>
            <w:r w:rsidR="00B66703">
              <w:rPr>
                <w:rFonts w:ascii="Arial" w:hAnsi="Arial" w:cs="Arial"/>
                <w:sz w:val="18"/>
              </w:rPr>
              <w:t>-1281</w:t>
            </w:r>
          </w:p>
          <w:p w14:paraId="1B7F6966" w14:textId="5AEF4663" w:rsidR="00505AC3" w:rsidRDefault="00505A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(1283-0</w:t>
            </w:r>
            <w:r w:rsidR="00B319A2">
              <w:rPr>
                <w:rFonts w:ascii="Arial" w:hAnsi="Arial" w:cs="Arial"/>
                <w:sz w:val="18"/>
              </w:rPr>
              <w:t>39</w:t>
            </w:r>
            <w:r w:rsidR="00B102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A928E5" w14:textId="10FCBB1F" w:rsidR="00B66703" w:rsidRPr="00FA4D8A" w:rsidRDefault="007C198F" w:rsidP="00B667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118</w:t>
      </w:r>
      <w:r w:rsidR="00505AC3">
        <w:rPr>
          <w:rFonts w:ascii="Arial" w:hAnsi="Arial" w:cs="Arial"/>
          <w:b/>
          <w:bCs/>
          <w:sz w:val="18"/>
        </w:rPr>
        <w:tab/>
      </w:r>
      <w:r w:rsidR="00B66703">
        <w:rPr>
          <w:rFonts w:ascii="Arial" w:hAnsi="Arial" w:cs="Arial"/>
          <w:b/>
          <w:bCs/>
          <w:sz w:val="18"/>
        </w:rPr>
        <w:t>ROOSENDAAL</w:t>
      </w:r>
      <w:r w:rsidR="00FA4D8A">
        <w:rPr>
          <w:rFonts w:ascii="Arial" w:hAnsi="Arial" w:cs="Arial"/>
          <w:sz w:val="18"/>
        </w:rPr>
        <w:tab/>
        <w:t>Reisburo Jumbo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6703" w14:paraId="59A9C7FB" w14:textId="77777777" w:rsidTr="00B66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29D86" w14:textId="15E2FC80" w:rsidR="00B66703" w:rsidRDefault="00B66703" w:rsidP="00B6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4701 HH BURG.PRINSENSNGL. 27 # (over vliegtuig) jumbo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227B2" w14:textId="560F5493" w:rsidR="00B66703" w:rsidRDefault="006B4552" w:rsidP="00B66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D0449E">
              <w:rPr>
                <w:rFonts w:ascii="Arial" w:hAnsi="Arial" w:cs="Arial"/>
                <w:sz w:val="18"/>
              </w:rPr>
              <w:t>-</w:t>
            </w:r>
            <w:r w:rsidR="00B66703">
              <w:rPr>
                <w:rFonts w:ascii="Arial" w:hAnsi="Arial" w:cs="Arial"/>
                <w:sz w:val="18"/>
              </w:rPr>
              <w:t>1281</w:t>
            </w:r>
          </w:p>
        </w:tc>
      </w:tr>
    </w:tbl>
    <w:p w14:paraId="6169CCD0" w14:textId="77777777" w:rsidR="00E60CB8" w:rsidRDefault="00B667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05AC3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AB1D2EA" w14:textId="77777777" w:rsidTr="00505A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31F3B" w14:textId="77777777" w:rsidR="00E60CB8" w:rsidRDefault="00B66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05AC3">
              <w:rPr>
                <w:rFonts w:ascii="Arial" w:hAnsi="Arial" w:cs="Arial"/>
                <w:sz w:val="18"/>
              </w:rPr>
              <w:tab/>
              <w:t>3004 AB POSTBUS 10097 # (in rechthoek) Altrex Travel Agencies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1E1D7" w14:textId="7D950252" w:rsidR="00E60CB8" w:rsidRDefault="000E7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B66703">
              <w:rPr>
                <w:rFonts w:ascii="Arial" w:hAnsi="Arial" w:cs="Arial"/>
                <w:sz w:val="18"/>
              </w:rPr>
              <w:t>-</w:t>
            </w:r>
            <w:r w:rsidR="00505AC3">
              <w:rPr>
                <w:rFonts w:ascii="Arial" w:hAnsi="Arial" w:cs="Arial"/>
                <w:sz w:val="18"/>
              </w:rPr>
              <w:t>12</w:t>
            </w:r>
            <w:commentRangeStart w:id="41"/>
            <w:r w:rsidR="00505AC3">
              <w:rPr>
                <w:rFonts w:ascii="Arial" w:hAnsi="Arial" w:cs="Arial"/>
                <w:sz w:val="18"/>
              </w:rPr>
              <w:t>84</w:t>
            </w:r>
            <w:commentRangeEnd w:id="41"/>
            <w:r w:rsidR="00505AC3">
              <w:rPr>
                <w:rStyle w:val="Verwijzingopmerking"/>
              </w:rPr>
              <w:commentReference w:id="41"/>
            </w:r>
          </w:p>
        </w:tc>
      </w:tr>
    </w:tbl>
    <w:p w14:paraId="42F544BB" w14:textId="77777777" w:rsidR="00505AC3" w:rsidRPr="00505AC3" w:rsidRDefault="00505AC3" w:rsidP="00505A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SASSENHEIM</w:t>
      </w:r>
      <w:r>
        <w:rPr>
          <w:rFonts w:ascii="Arial" w:hAnsi="Arial" w:cs="Arial"/>
          <w:bCs/>
          <w:sz w:val="18"/>
        </w:rPr>
        <w:tab/>
        <w:t>H.M.S.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5AC3" w14:paraId="2C4E36D4" w14:textId="77777777" w:rsidTr="00505A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A9F16" w14:textId="77777777" w:rsidR="00505AC3" w:rsidRDefault="00B66703" w:rsidP="00505A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05AC3">
              <w:rPr>
                <w:rFonts w:ascii="Arial" w:hAnsi="Arial" w:cs="Arial"/>
                <w:sz w:val="18"/>
              </w:rPr>
              <w:tab/>
              <w:t>2170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5F112" w14:textId="77777777" w:rsidR="00505AC3" w:rsidRDefault="00505AC3" w:rsidP="00505A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1187-0592</w:t>
            </w:r>
          </w:p>
        </w:tc>
      </w:tr>
    </w:tbl>
    <w:p w14:paraId="4F9A1D1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AA61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119</w:t>
      </w:r>
      <w:r w:rsidR="00505AC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2376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1A22F" w14:textId="77777777" w:rsidR="00E60CB8" w:rsidRDefault="00505A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3043 KV ZESTIENHOVENSEKADE 166 # (in rechthoek) B.V. HOUTHANDEL (leeuwenkop in cirkel) A.S. VAN LEEUWEN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7ADE7" w14:textId="2CB0FC50" w:rsidR="00E60CB8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505AC3">
              <w:rPr>
                <w:rFonts w:ascii="Arial" w:hAnsi="Arial" w:cs="Arial"/>
                <w:sz w:val="18"/>
              </w:rPr>
              <w:t>-</w:t>
            </w:r>
            <w:r w:rsidR="00B319A2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62524F6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BDA82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120</w:t>
      </w:r>
      <w:r w:rsidR="00505AC3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CA6B7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858FA" w14:textId="77777777" w:rsidR="00E60CB8" w:rsidRDefault="00505A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1627 LE ATOOMWEG 5 Hn 80 # (in rechthoek) JAN VAN DER LEEK B.V. (vignet vd JL hoorn) groothandel en import </w:t>
            </w:r>
            <w:commentRangeStart w:id="42"/>
            <w:r>
              <w:rPr>
                <w:rFonts w:ascii="Arial" w:hAnsi="Arial" w:cs="Arial"/>
                <w:sz w:val="18"/>
              </w:rPr>
              <w:t>parfumeriën</w:t>
            </w:r>
            <w:commentRangeEnd w:id="42"/>
            <w:r>
              <w:rPr>
                <w:rStyle w:val="Verwijzingopmerking"/>
              </w:rPr>
              <w:commentReference w:id="42"/>
            </w:r>
            <w:r>
              <w:rPr>
                <w:rFonts w:ascii="Arial" w:hAnsi="Arial" w:cs="Arial"/>
                <w:sz w:val="18"/>
              </w:rPr>
              <w:t xml:space="preserve"> en toiletartikelen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E6A09" w14:textId="0BD7911E" w:rsidR="004552AA" w:rsidRDefault="006B4552" w:rsidP="006D50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505AC3">
              <w:rPr>
                <w:rFonts w:ascii="Arial" w:hAnsi="Arial" w:cs="Arial"/>
                <w:sz w:val="18"/>
              </w:rPr>
              <w:t>-038</w:t>
            </w:r>
            <w:r w:rsidR="00B66703">
              <w:rPr>
                <w:rFonts w:ascii="Arial" w:hAnsi="Arial" w:cs="Arial"/>
                <w:sz w:val="18"/>
              </w:rPr>
              <w:t>9</w:t>
            </w:r>
          </w:p>
        </w:tc>
      </w:tr>
      <w:tr w:rsidR="00FA4D8A" w14:paraId="799AD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BD8E8" w14:textId="110423D5" w:rsidR="00FA4D8A" w:rsidRPr="00FA4D8A" w:rsidRDefault="00FA4D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(in rechthoek: LEZ</w:t>
            </w:r>
            <w:r w:rsidR="006D50A6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EFFICIENCY “</w:t>
            </w:r>
            <w:r>
              <w:rPr>
                <w:rFonts w:ascii="Arial" w:hAnsi="Arial" w:cs="Arial"/>
                <w:sz w:val="18"/>
                <w:u w:val="single"/>
              </w:rPr>
              <w:t>Daar kan je op rekenen</w:t>
            </w:r>
            <w:r>
              <w:rPr>
                <w:rFonts w:ascii="Arial" w:hAnsi="Arial" w:cs="Arial"/>
                <w:sz w:val="18"/>
              </w:rPr>
              <w:t>” KANTOORMACHINES KANTOORMEUBELEN KASREGISTERS)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6E391" w14:textId="237FB560" w:rsidR="006D50A6" w:rsidRDefault="008C5B81" w:rsidP="006D50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</w:t>
            </w:r>
            <w:r w:rsidR="00FA4D8A">
              <w:rPr>
                <w:rFonts w:ascii="Arial" w:hAnsi="Arial" w:cs="Arial"/>
                <w:sz w:val="18"/>
              </w:rPr>
              <w:t>0881</w:t>
            </w:r>
          </w:p>
          <w:p w14:paraId="286D0663" w14:textId="0168F243" w:rsidR="00FA4D8A" w:rsidRDefault="006D50A6" w:rsidP="006D50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941D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90-0697)</w:t>
            </w:r>
          </w:p>
        </w:tc>
      </w:tr>
    </w:tbl>
    <w:p w14:paraId="12CF413A" w14:textId="77777777" w:rsidR="004552AA" w:rsidRDefault="004552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0600C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121</w:t>
      </w:r>
      <w:r w:rsidR="004552AA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0E9814F" w14:textId="77777777" w:rsidTr="00455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96AD3" w14:textId="77777777" w:rsidR="00E60CB8" w:rsidRDefault="004552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MB HARSELAARSEWEG 52 # (in rechthoek) (vignet LOHER) LOHE</w:t>
            </w:r>
            <w:r w:rsidR="00B66703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BENELUX B.V. (lijn) Elektromotoren Moteurs électriques Electric Motors Elektrische apparaten Appareils électrotechniques Electric Apparatus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3FCE4" w14:textId="67981A6C" w:rsidR="00E60CB8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552AA">
              <w:rPr>
                <w:rFonts w:ascii="Arial" w:hAnsi="Arial" w:cs="Arial"/>
                <w:sz w:val="18"/>
              </w:rPr>
              <w:t>79-</w:t>
            </w:r>
            <w:r w:rsidR="00ED3334">
              <w:rPr>
                <w:rFonts w:ascii="Arial" w:hAnsi="Arial" w:cs="Arial"/>
                <w:sz w:val="18"/>
              </w:rPr>
              <w:t>0685</w:t>
            </w:r>
          </w:p>
        </w:tc>
      </w:tr>
      <w:tr w:rsidR="004552AA" w14:paraId="30976D60" w14:textId="77777777" w:rsidTr="00455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27C4E" w14:textId="77777777" w:rsidR="004552AA" w:rsidRDefault="004552AA" w:rsidP="00E74F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3771 MB HARSELAARSEWEG </w:t>
            </w:r>
            <w:r w:rsidRPr="004552AA">
              <w:rPr>
                <w:rFonts w:ascii="Arial" w:hAnsi="Arial" w:cs="Arial"/>
                <w:b/>
                <w:color w:val="FF0000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 xml:space="preserve"> # (in rechthoek) (vignet LOHER) LOHE</w:t>
            </w:r>
            <w:r w:rsidR="00B66703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BENELUX B.V. (lijn) Elektromotoren Moteurs électriques Electric Motors Elektrische apparaten Appareils électrotechniques Electric Apparatus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7968D" w14:textId="198C7893" w:rsidR="004552AA" w:rsidRDefault="004552AA" w:rsidP="00E74F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674B">
              <w:rPr>
                <w:rFonts w:ascii="Arial" w:hAnsi="Arial" w:cs="Arial"/>
                <w:sz w:val="18"/>
              </w:rPr>
              <w:t>985</w:t>
            </w:r>
            <w:r>
              <w:rPr>
                <w:rFonts w:ascii="Arial" w:hAnsi="Arial" w:cs="Arial"/>
                <w:sz w:val="18"/>
              </w:rPr>
              <w:t>-0986</w:t>
            </w:r>
          </w:p>
        </w:tc>
      </w:tr>
      <w:tr w:rsidR="004552AA" w14:paraId="25663948" w14:textId="77777777" w:rsidTr="004552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BC0A9" w14:textId="605B6741" w:rsidR="004552AA" w:rsidRDefault="004552AA" w:rsidP="00E74F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B227D4">
              <w:rPr>
                <w:rFonts w:ascii="Arial" w:hAnsi="Arial" w:cs="Arial"/>
                <w:sz w:val="18"/>
              </w:rPr>
              <w:t xml:space="preserve">(als 2; </w:t>
            </w:r>
            <w:r w:rsidRPr="004552AA">
              <w:rPr>
                <w:rFonts w:ascii="Arial" w:hAnsi="Arial" w:cs="Arial"/>
                <w:color w:val="FF0000"/>
                <w:sz w:val="18"/>
              </w:rPr>
              <w:t xml:space="preserve">SDC) </w:t>
            </w:r>
            <w:r>
              <w:rPr>
                <w:rFonts w:ascii="Arial" w:hAnsi="Arial" w:cs="Arial"/>
                <w:sz w:val="18"/>
              </w:rPr>
              <w:t># (in rechthoek) (vignet LOHER) LOHE</w:t>
            </w:r>
            <w:r w:rsidR="00B66703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BENELUX B.V. (lijn) Elektromotoren Moteurs électriques Electric Motors Elektrische apparaten Appareils électrotechniques Electric Apparatus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AE37E" w14:textId="02A176E1" w:rsidR="004552AA" w:rsidRDefault="00E73DEF" w:rsidP="004552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5E144D">
              <w:rPr>
                <w:rFonts w:ascii="Arial" w:hAnsi="Arial" w:cs="Arial"/>
                <w:sz w:val="18"/>
              </w:rPr>
              <w:t>-0</w:t>
            </w:r>
            <w:r w:rsidR="00B319A2">
              <w:rPr>
                <w:rFonts w:ascii="Arial" w:hAnsi="Arial" w:cs="Arial"/>
                <w:sz w:val="18"/>
              </w:rPr>
              <w:t>9</w:t>
            </w:r>
            <w:r w:rsidR="00B66703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DB0573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E036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122</w:t>
      </w:r>
      <w:r w:rsidR="00E74FA9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DB55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5C2B7" w14:textId="77777777" w:rsidR="00E60CB8" w:rsidRDefault="00E74F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BE VERDRONKENOORD 28 # (in rechthoek) (vignet) ACCOM Computer service 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BABB6" w14:textId="6E571433" w:rsidR="00E60CB8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E74FA9">
              <w:rPr>
                <w:rFonts w:ascii="Arial" w:hAnsi="Arial" w:cs="Arial"/>
                <w:sz w:val="18"/>
              </w:rPr>
              <w:t>-0</w:t>
            </w:r>
            <w:r w:rsidR="00C3674B">
              <w:rPr>
                <w:rFonts w:ascii="Arial" w:hAnsi="Arial" w:cs="Arial"/>
                <w:sz w:val="18"/>
              </w:rPr>
              <w:t>4</w:t>
            </w:r>
            <w:r w:rsidR="00E74FA9">
              <w:rPr>
                <w:rFonts w:ascii="Arial" w:hAnsi="Arial" w:cs="Arial"/>
                <w:sz w:val="18"/>
              </w:rPr>
              <w:t>85</w:t>
            </w:r>
          </w:p>
          <w:p w14:paraId="79675F06" w14:textId="41E5CCB5" w:rsidR="00B66703" w:rsidRDefault="00B66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(0985</w:t>
            </w:r>
            <w:r w:rsidR="0082255C">
              <w:rPr>
                <w:rFonts w:ascii="Arial" w:hAnsi="Arial" w:cs="Arial"/>
                <w:sz w:val="18"/>
              </w:rPr>
              <w:t>-</w:t>
            </w:r>
            <w:r w:rsidR="00A010A8">
              <w:rPr>
                <w:rFonts w:ascii="Arial" w:hAnsi="Arial" w:cs="Arial"/>
                <w:sz w:val="18"/>
              </w:rPr>
              <w:t>12</w:t>
            </w:r>
            <w:r w:rsidR="0082255C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74FA9" w14:paraId="1F8E1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6C564" w14:textId="77777777" w:rsidR="00E74FA9" w:rsidRDefault="00E74F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1800 AJ POSTBUS 373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F3EEF" w14:textId="77777777" w:rsidR="00E74FA9" w:rsidRDefault="00E74F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B66703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289838D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9D6B3" w14:textId="77777777" w:rsidR="00E60CB8" w:rsidRPr="00E74FA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123</w:t>
      </w:r>
      <w:r w:rsidR="00E74FA9">
        <w:rPr>
          <w:rFonts w:ascii="Arial" w:hAnsi="Arial" w:cs="Arial"/>
          <w:b/>
          <w:bCs/>
          <w:sz w:val="18"/>
        </w:rPr>
        <w:tab/>
        <w:t>ULESTRATEN</w:t>
      </w:r>
      <w:r w:rsidR="00E74FA9">
        <w:rPr>
          <w:rFonts w:ascii="Arial" w:hAnsi="Arial" w:cs="Arial"/>
          <w:bCs/>
          <w:sz w:val="18"/>
        </w:rPr>
        <w:tab/>
        <w:t>Louis Petit (Toyota dealer)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3BC80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E8EDF" w14:textId="77777777" w:rsidR="00E60CB8" w:rsidRDefault="00E74FA9" w:rsidP="00E74F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6235 NV LANGS DE GEWANNEN 8 (klein lettertype, 1 mm)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98B95" w14:textId="4151EFAF" w:rsidR="00E60CB8" w:rsidRDefault="00B66703" w:rsidP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E74FA9">
              <w:rPr>
                <w:rFonts w:ascii="Arial" w:hAnsi="Arial" w:cs="Arial"/>
                <w:sz w:val="18"/>
              </w:rPr>
              <w:t>-</w:t>
            </w:r>
            <w:r w:rsidR="006B4552">
              <w:rPr>
                <w:rFonts w:ascii="Arial" w:hAnsi="Arial" w:cs="Arial"/>
                <w:sz w:val="18"/>
              </w:rPr>
              <w:t>0287</w:t>
            </w:r>
          </w:p>
        </w:tc>
      </w:tr>
      <w:tr w:rsidR="00E74FA9" w14:paraId="22BBA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344D8" w14:textId="77777777" w:rsidR="00E74FA9" w:rsidRDefault="00E74FA9" w:rsidP="00E74F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6235 NV LANGS DE GEWANNEN 8 (groter lettertype, 2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4ECC2" w14:textId="2D851141" w:rsidR="00E74FA9" w:rsidRDefault="00FA17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E74FA9"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137FE54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8A725C" w14:textId="77777777" w:rsidR="005E144D" w:rsidRPr="00E74FA9" w:rsidRDefault="007C198F" w:rsidP="005E14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124</w:t>
      </w:r>
      <w:r w:rsidR="00E74FA9">
        <w:rPr>
          <w:rFonts w:ascii="Arial" w:hAnsi="Arial" w:cs="Arial"/>
          <w:b/>
          <w:bCs/>
          <w:sz w:val="18"/>
        </w:rPr>
        <w:tab/>
      </w:r>
      <w:r w:rsidR="005E144D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144D" w14:paraId="7B95CCE2" w14:textId="77777777" w:rsidTr="005E1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21068" w14:textId="7F64F073" w:rsidR="005E144D" w:rsidRDefault="005E144D" w:rsidP="005E1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AD POSTBUS 4170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C4F95" w14:textId="528E229A" w:rsidR="005E144D" w:rsidRDefault="006B4552" w:rsidP="005E1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</w:t>
            </w:r>
            <w:r w:rsidR="005E144D">
              <w:rPr>
                <w:rFonts w:ascii="Arial" w:hAnsi="Arial" w:cs="Arial"/>
                <w:sz w:val="18"/>
              </w:rPr>
              <w:t>1179</w:t>
            </w:r>
          </w:p>
        </w:tc>
      </w:tr>
    </w:tbl>
    <w:p w14:paraId="3CE1FE6D" w14:textId="77777777" w:rsidR="00E60CB8" w:rsidRPr="00E74FA9" w:rsidRDefault="005E14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74FA9">
        <w:rPr>
          <w:rFonts w:ascii="Arial" w:hAnsi="Arial" w:cs="Arial"/>
          <w:b/>
          <w:bCs/>
          <w:sz w:val="18"/>
        </w:rPr>
        <w:t>RIJEN</w:t>
      </w:r>
      <w:r w:rsidR="00E74FA9">
        <w:rPr>
          <w:rFonts w:ascii="Arial" w:hAnsi="Arial" w:cs="Arial"/>
          <w:bCs/>
          <w:sz w:val="18"/>
        </w:rPr>
        <w:tab/>
        <w:t>Kelly’s groothandel in optiek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A601E0F" w14:textId="77777777" w:rsidTr="00E74F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A6D0B" w14:textId="77777777" w:rsidR="00E60CB8" w:rsidRDefault="005E144D" w:rsidP="00E74F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74FA9">
              <w:rPr>
                <w:rFonts w:ascii="Arial" w:hAnsi="Arial" w:cs="Arial"/>
                <w:sz w:val="18"/>
              </w:rPr>
              <w:tab/>
              <w:t>5121 AS BEELSTRAAT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629D7" w14:textId="77777777" w:rsidR="00E74FA9" w:rsidRDefault="00E74FA9" w:rsidP="00E74F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</w:p>
        </w:tc>
      </w:tr>
      <w:tr w:rsidR="00512845" w14:paraId="538BBF16" w14:textId="77777777" w:rsidTr="00A312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DF026" w14:textId="59815847" w:rsidR="00512845" w:rsidRDefault="00C3674B" w:rsidP="005128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12845">
              <w:rPr>
                <w:rFonts w:ascii="Arial" w:hAnsi="Arial" w:cs="Arial"/>
                <w:sz w:val="18"/>
              </w:rPr>
              <w:t>3</w:t>
            </w:r>
            <w:r w:rsidR="00512845">
              <w:rPr>
                <w:rFonts w:ascii="Arial" w:hAnsi="Arial" w:cs="Arial"/>
                <w:sz w:val="18"/>
              </w:rPr>
              <w:tab/>
              <w:t>(als 3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 w:rsidR="00512845">
              <w:rPr>
                <w:rFonts w:ascii="Arial" w:hAnsi="Arial" w:cs="Arial"/>
                <w:sz w:val="18"/>
              </w:rPr>
              <w:t>) # (oog uitgespaard in vierkant) Kelly</w:t>
            </w:r>
            <w:r w:rsidR="00E65A6D">
              <w:rPr>
                <w:rFonts w:ascii="Arial" w:hAnsi="Arial" w:cs="Arial"/>
                <w:sz w:val="18"/>
              </w:rPr>
              <w:t>’</w:t>
            </w:r>
            <w:r w:rsidR="00512845">
              <w:rPr>
                <w:rFonts w:ascii="Arial" w:hAnsi="Arial" w:cs="Arial"/>
                <w:sz w:val="18"/>
              </w:rPr>
              <w:t>s modebrillen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2E5AE" w14:textId="7FDF8FA8" w:rsidR="00E65A6D" w:rsidRDefault="00E65A6D" w:rsidP="00A31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3674B">
              <w:rPr>
                <w:rFonts w:ascii="Arial" w:hAnsi="Arial" w:cs="Arial"/>
                <w:sz w:val="18"/>
              </w:rPr>
              <w:t>0687-</w:t>
            </w:r>
            <w:r>
              <w:rPr>
                <w:rFonts w:ascii="Arial" w:hAnsi="Arial" w:cs="Arial"/>
                <w:sz w:val="18"/>
              </w:rPr>
              <w:t>0887)</w:t>
            </w:r>
          </w:p>
          <w:p w14:paraId="5C52120F" w14:textId="77777777" w:rsidR="00512845" w:rsidRDefault="00512845" w:rsidP="00A31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1087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E74FA9" w14:paraId="1D5F8203" w14:textId="77777777" w:rsidTr="00E74F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E8F93" w14:textId="77777777" w:rsidR="00E74FA9" w:rsidRDefault="00512845" w:rsidP="00E74F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74FA9">
              <w:rPr>
                <w:rFonts w:ascii="Arial" w:hAnsi="Arial" w:cs="Arial"/>
                <w:sz w:val="18"/>
              </w:rPr>
              <w:tab/>
              <w:t>5120 AA POSTBUS 5 (SDC) # (oog uitgespaard in vierkant) Kelly’s modebrillen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6D96A" w14:textId="052A480E" w:rsidR="00E74FA9" w:rsidRDefault="00E74FA9" w:rsidP="00E74F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41DF">
              <w:rPr>
                <w:rFonts w:ascii="Arial" w:hAnsi="Arial" w:cs="Arial"/>
                <w:sz w:val="18"/>
              </w:rPr>
              <w:t>1188</w:t>
            </w:r>
            <w:r w:rsidR="00E65A6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1189)</w:t>
            </w:r>
          </w:p>
          <w:p w14:paraId="031F647E" w14:textId="77777777" w:rsidR="00E74FA9" w:rsidRDefault="00B319A2" w:rsidP="00E74F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E74FA9">
              <w:rPr>
                <w:rFonts w:ascii="Arial" w:hAnsi="Arial" w:cs="Arial"/>
                <w:sz w:val="18"/>
              </w:rPr>
              <w:t>-</w:t>
            </w:r>
            <w:r w:rsidR="00DB6CD5">
              <w:rPr>
                <w:rFonts w:ascii="Arial" w:hAnsi="Arial" w:cs="Arial"/>
                <w:sz w:val="18"/>
              </w:rPr>
              <w:t>0</w:t>
            </w:r>
            <w:r w:rsidR="00DF37EF">
              <w:rPr>
                <w:rFonts w:ascii="Arial" w:hAnsi="Arial" w:cs="Arial"/>
                <w:sz w:val="18"/>
              </w:rPr>
              <w:t>398</w:t>
            </w:r>
          </w:p>
          <w:p w14:paraId="650F7745" w14:textId="27E1FCF4" w:rsidR="007125BB" w:rsidRDefault="007125BB" w:rsidP="00E74F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(1198)</w:t>
            </w:r>
          </w:p>
        </w:tc>
      </w:tr>
    </w:tbl>
    <w:p w14:paraId="25716F30" w14:textId="7C26ECE9" w:rsidR="006B4552" w:rsidRDefault="006B4552" w:rsidP="006B45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2125</w:t>
      </w:r>
      <w:r>
        <w:rPr>
          <w:rFonts w:ascii="Arial" w:hAnsi="Arial" w:cs="Arial"/>
          <w:b/>
          <w:bCs/>
          <w:sz w:val="18"/>
        </w:rPr>
        <w:tab/>
        <w:t>HOORN Nh.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4552" w14:paraId="057BA9EC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34567" w14:textId="588AB9FC" w:rsidR="006B4552" w:rsidRDefault="006B4552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AH POSTBUS 326 # (in rechthoek: ad w Assurantie De Weijer B.V. Uw onafhankelijk assurantie- tussenpersoon)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A4666" w14:textId="2DF65560" w:rsidR="006B4552" w:rsidRDefault="006B4552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 (000)</w:t>
            </w:r>
          </w:p>
        </w:tc>
      </w:tr>
    </w:tbl>
    <w:p w14:paraId="740B6ECD" w14:textId="54C777E6" w:rsidR="00512845" w:rsidRDefault="006B4552" w:rsidP="005128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12845">
        <w:rPr>
          <w:rFonts w:ascii="Arial" w:hAnsi="Arial" w:cs="Arial"/>
          <w:b/>
          <w:bCs/>
          <w:sz w:val="18"/>
        </w:rPr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2845" w14:paraId="53FDED08" w14:textId="77777777" w:rsidTr="00A312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693C6" w14:textId="215347A1" w:rsidR="00512845" w:rsidRDefault="006B4552" w:rsidP="005128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12845">
              <w:rPr>
                <w:rFonts w:ascii="Arial" w:hAnsi="Arial" w:cs="Arial"/>
                <w:sz w:val="18"/>
              </w:rPr>
              <w:tab/>
              <w:t>8011 TA OUDE VISMARKT 21A # (in rechthoek) Dat</w:t>
            </w:r>
            <w:r w:rsidR="00E65A6D">
              <w:rPr>
                <w:rFonts w:ascii="Arial" w:hAnsi="Arial" w:cs="Arial"/>
                <w:sz w:val="18"/>
              </w:rPr>
              <w:t>a</w:t>
            </w:r>
            <w:r w:rsidR="00F65012">
              <w:rPr>
                <w:rFonts w:ascii="Arial" w:hAnsi="Arial" w:cs="Arial"/>
                <w:sz w:val="18"/>
              </w:rPr>
              <w:t xml:space="preserve"> </w:t>
            </w:r>
            <w:r w:rsidR="00512845">
              <w:rPr>
                <w:rFonts w:ascii="Arial" w:hAnsi="Arial" w:cs="Arial"/>
                <w:sz w:val="18"/>
              </w:rPr>
              <w:t xml:space="preserve">General </w:t>
            </w:r>
            <w:r w:rsidR="00F65012">
              <w:rPr>
                <w:rFonts w:ascii="Arial" w:hAnsi="Arial" w:cs="Arial"/>
                <w:sz w:val="18"/>
              </w:rPr>
              <w:t xml:space="preserve">Holland B.V. </w:t>
            </w:r>
            <w:r w:rsidR="00F65012" w:rsidRPr="00F65012">
              <w:rPr>
                <w:rFonts w:ascii="Arial" w:hAnsi="Arial" w:cs="Arial"/>
                <w:sz w:val="18"/>
              </w:rPr>
              <w:t>Tel:05200-18674</w:t>
            </w:r>
            <w:r w:rsidR="00F65012">
              <w:rPr>
                <w:rFonts w:ascii="Arial" w:hAnsi="Arial" w:cs="Arial"/>
                <w:sz w:val="18"/>
              </w:rPr>
              <w:t xml:space="preserve">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002F3" w14:textId="4792E632" w:rsidR="00512845" w:rsidRDefault="00F65012" w:rsidP="00A31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(000)</w:t>
            </w:r>
          </w:p>
        </w:tc>
      </w:tr>
      <w:tr w:rsidR="00F65012" w14:paraId="3CA4166A" w14:textId="77777777" w:rsidTr="00F65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D062D" w14:textId="3F066A79" w:rsidR="00F65012" w:rsidRDefault="006B4552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501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65012">
              <w:rPr>
                <w:rFonts w:ascii="Arial" w:hAnsi="Arial" w:cs="Arial"/>
                <w:sz w:val="18"/>
              </w:rPr>
              <w:t>) # (in rechthoek) (vignet) DataGeneral JOIN THE WINNING TEAM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2C31D" w14:textId="579C6510" w:rsidR="00F65012" w:rsidRDefault="00F65012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  <w:r w:rsidR="00D0449E">
              <w:rPr>
                <w:rFonts w:ascii="Arial" w:hAnsi="Arial" w:cs="Arial"/>
                <w:sz w:val="18"/>
              </w:rPr>
              <w:t>-0483</w:t>
            </w:r>
          </w:p>
        </w:tc>
      </w:tr>
    </w:tbl>
    <w:p w14:paraId="4F7B340E" w14:textId="77777777" w:rsidR="00E60CB8" w:rsidRDefault="005128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01142">
        <w:rPr>
          <w:rFonts w:ascii="Arial" w:hAnsi="Arial" w:cs="Arial"/>
          <w:b/>
          <w:bCs/>
          <w:sz w:val="18"/>
        </w:rPr>
        <w:t>H.I.AMBACHT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F6F0710" w14:textId="77777777" w:rsidTr="00A01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8E95B" w14:textId="5A75E9C0" w:rsidR="00E60CB8" w:rsidRDefault="006B4552" w:rsidP="00E65A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01142">
              <w:rPr>
                <w:rFonts w:ascii="Arial" w:hAnsi="Arial" w:cs="Arial"/>
                <w:sz w:val="18"/>
              </w:rPr>
              <w:tab/>
              <w:t xml:space="preserve">3341 LJ </w:t>
            </w:r>
            <w:r w:rsidR="00E65A6D">
              <w:rPr>
                <w:rFonts w:ascii="Arial" w:hAnsi="Arial" w:cs="Arial"/>
                <w:sz w:val="18"/>
              </w:rPr>
              <w:t>NIJVERHEIDSWEG</w:t>
            </w:r>
            <w:r w:rsidR="00A01142">
              <w:rPr>
                <w:rFonts w:ascii="Arial" w:hAnsi="Arial" w:cs="Arial"/>
                <w:sz w:val="18"/>
              </w:rPr>
              <w:t xml:space="preserve"> 29-</w:t>
            </w:r>
            <w:r w:rsidR="00E65A6D">
              <w:rPr>
                <w:rFonts w:ascii="Arial" w:hAnsi="Arial" w:cs="Arial"/>
                <w:sz w:val="18"/>
              </w:rPr>
              <w:t>3</w:t>
            </w:r>
            <w:r w:rsidR="00A01142">
              <w:rPr>
                <w:rFonts w:ascii="Arial" w:hAnsi="Arial" w:cs="Arial"/>
                <w:sz w:val="18"/>
              </w:rPr>
              <w:t>1 # (in rechthoek) AUTOCENTER VAN GORP (vignet Peugeot) (in rechthoek) PEUGEOT (vignet Talbot) (in rechthoek) TALBOT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F9026" w14:textId="7135AFE2" w:rsidR="006B4552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(0484)</w:t>
            </w:r>
          </w:p>
          <w:p w14:paraId="536D33F4" w14:textId="5E3605F6" w:rsidR="00E60CB8" w:rsidRDefault="00A011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</w:t>
            </w:r>
            <w:r w:rsidR="00E65A6D">
              <w:rPr>
                <w:rFonts w:ascii="Arial" w:hAnsi="Arial" w:cs="Arial"/>
                <w:sz w:val="18"/>
              </w:rPr>
              <w:t>-0987</w:t>
            </w:r>
          </w:p>
        </w:tc>
      </w:tr>
    </w:tbl>
    <w:p w14:paraId="016EA81D" w14:textId="77777777" w:rsidR="00A01142" w:rsidRDefault="00A01142" w:rsidP="00A0114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1142" w14:paraId="56E246E3" w14:textId="77777777" w:rsidTr="002E0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415F6" w14:textId="11C5A2E9" w:rsidR="00A01142" w:rsidRDefault="006B4552" w:rsidP="00A011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01142">
              <w:rPr>
                <w:rFonts w:ascii="Arial" w:hAnsi="Arial" w:cs="Arial"/>
                <w:sz w:val="18"/>
              </w:rPr>
              <w:tab/>
              <w:t>3330 CA POSTBUS 1019 # (in rechthoek) AUTOCENTER VAN GORP (vignet Peugeot) (in rechthoek) PEUGEOT (vignet Talbot) (in rechthoek) TALBOT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B4567" w14:textId="666E55EE" w:rsidR="00A01142" w:rsidRDefault="00A01142" w:rsidP="002E0B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A010A8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41C6591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437EB" w14:textId="77777777" w:rsidR="00E60CB8" w:rsidRPr="00A0114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126</w:t>
      </w:r>
      <w:r w:rsidR="00A01142">
        <w:rPr>
          <w:rFonts w:ascii="Arial" w:hAnsi="Arial" w:cs="Arial"/>
          <w:b/>
          <w:bCs/>
          <w:sz w:val="18"/>
        </w:rPr>
        <w:tab/>
        <w:t>KRIMPEN A/D IJSSEL</w:t>
      </w:r>
      <w:r w:rsidR="00A01142">
        <w:rPr>
          <w:rFonts w:ascii="Arial" w:hAnsi="Arial" w:cs="Arial"/>
          <w:bCs/>
          <w:sz w:val="18"/>
        </w:rPr>
        <w:tab/>
        <w:t>Isolatiegroep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5282490" w14:textId="77777777" w:rsidTr="00A011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2228A" w14:textId="77777777" w:rsidR="00E60CB8" w:rsidRDefault="00A011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3DED3" w14:textId="1AABBF4E" w:rsidR="00E60CB8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01142">
              <w:rPr>
                <w:rFonts w:ascii="Arial" w:hAnsi="Arial" w:cs="Arial"/>
                <w:sz w:val="18"/>
              </w:rPr>
              <w:t>79-0</w:t>
            </w:r>
            <w:r w:rsidR="00ED3334">
              <w:rPr>
                <w:rFonts w:ascii="Arial" w:hAnsi="Arial" w:cs="Arial"/>
                <w:sz w:val="18"/>
              </w:rPr>
              <w:t>385</w:t>
            </w:r>
          </w:p>
        </w:tc>
      </w:tr>
    </w:tbl>
    <w:p w14:paraId="300F6EF9" w14:textId="77777777" w:rsidR="00A01142" w:rsidRPr="00A01142" w:rsidRDefault="00A01142" w:rsidP="00A0114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BERGAMBACHT</w:t>
      </w:r>
      <w:r>
        <w:rPr>
          <w:rFonts w:ascii="Arial" w:hAnsi="Arial" w:cs="Arial"/>
          <w:bCs/>
          <w:sz w:val="18"/>
        </w:rPr>
        <w:tab/>
        <w:t>Knaapen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1142" w14:paraId="79E3E312" w14:textId="77777777" w:rsidTr="002E0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104F2" w14:textId="77777777" w:rsidR="00A01142" w:rsidRDefault="00A01142" w:rsidP="00A011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2860 AB POSTBUS 68 # (K) Renovatie en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A47D" w14:textId="7CA75293" w:rsidR="00A01142" w:rsidRDefault="00A01142" w:rsidP="00A011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3DEF">
              <w:rPr>
                <w:rFonts w:ascii="Arial" w:hAnsi="Arial" w:cs="Arial"/>
                <w:sz w:val="18"/>
              </w:rPr>
              <w:t>1286</w:t>
            </w:r>
            <w:r w:rsidR="00E65A6D">
              <w:rPr>
                <w:rFonts w:ascii="Arial" w:hAnsi="Arial" w:cs="Arial"/>
                <w:sz w:val="18"/>
              </w:rPr>
              <w:t>-</w:t>
            </w:r>
            <w:r w:rsidR="002941DF">
              <w:rPr>
                <w:rFonts w:ascii="Arial" w:hAnsi="Arial" w:cs="Arial"/>
                <w:sz w:val="18"/>
              </w:rPr>
              <w:t>11</w:t>
            </w:r>
            <w:r w:rsidR="00B10231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1FE0A74" w14:textId="77777777" w:rsidR="00A01142" w:rsidRDefault="00A01142" w:rsidP="00A011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368B2F1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127</w:t>
      </w:r>
      <w:r w:rsidR="0023130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5D28E7D" w14:textId="77777777" w:rsidTr="002313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946AA" w14:textId="77777777" w:rsidR="00E60CB8" w:rsidRDefault="002313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AT POSTBUS 11759 # (in rechthoek) (monogram nsm) NEDERLANDSE STIKSTOF MAATSCHAPPIJ N.V. VERKOOPKANTOOR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8B708" w14:textId="4CA53DA9" w:rsidR="00E60CB8" w:rsidRDefault="002313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2941DF">
              <w:rPr>
                <w:rFonts w:ascii="Arial" w:hAnsi="Arial" w:cs="Arial"/>
                <w:sz w:val="18"/>
              </w:rPr>
              <w:t>0383</w:t>
            </w:r>
          </w:p>
        </w:tc>
      </w:tr>
      <w:tr w:rsidR="00231306" w14:paraId="5C984C94" w14:textId="77777777" w:rsidTr="002313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1306B" w14:textId="77777777" w:rsidR="00231306" w:rsidRDefault="00231306" w:rsidP="002313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2597 JN BADHUISWEG 139 # (in rechthoek) (monogram nsm) NEDERLANDSE STIKSTOF MAATSCHAPPIJ </w:t>
            </w:r>
            <w:r w:rsidRPr="00231306">
              <w:rPr>
                <w:rFonts w:ascii="Arial" w:hAnsi="Arial" w:cs="Arial"/>
                <w:color w:val="FF0000"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VERKOOPKANTOOR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B5EFF" w14:textId="58AFE899" w:rsidR="00231306" w:rsidRDefault="00FA175B" w:rsidP="002313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231306">
              <w:rPr>
                <w:rFonts w:ascii="Arial" w:hAnsi="Arial" w:cs="Arial"/>
                <w:sz w:val="18"/>
              </w:rPr>
              <w:t>84</w:t>
            </w:r>
            <w:r w:rsidR="00E65A6D">
              <w:rPr>
                <w:rFonts w:ascii="Arial" w:hAnsi="Arial" w:cs="Arial"/>
                <w:sz w:val="18"/>
              </w:rPr>
              <w:t>-0</w:t>
            </w:r>
            <w:r w:rsidR="00E73DEF">
              <w:rPr>
                <w:rFonts w:ascii="Arial" w:hAnsi="Arial" w:cs="Arial"/>
                <w:sz w:val="18"/>
              </w:rPr>
              <w:t>187</w:t>
            </w:r>
          </w:p>
        </w:tc>
      </w:tr>
    </w:tbl>
    <w:p w14:paraId="59BEB1D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96A6A" w14:textId="77777777" w:rsidR="00E60CB8" w:rsidRPr="00E65A6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128</w:t>
      </w:r>
      <w:r w:rsidR="00231306">
        <w:rPr>
          <w:rFonts w:ascii="Arial" w:hAnsi="Arial" w:cs="Arial"/>
          <w:b/>
          <w:bCs/>
          <w:sz w:val="18"/>
        </w:rPr>
        <w:tab/>
        <w:t>SWEIJKHUIZEN</w:t>
      </w:r>
      <w:r w:rsidR="00E65A6D">
        <w:rPr>
          <w:rFonts w:ascii="Arial" w:hAnsi="Arial" w:cs="Arial"/>
          <w:bCs/>
          <w:sz w:val="18"/>
        </w:rPr>
        <w:tab/>
        <w:t>Keulers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D0B1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407CC" w14:textId="77777777" w:rsidR="00E60CB8" w:rsidRDefault="002313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6174 RN BERGSTRAAT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C0C28" w14:textId="20003A9D" w:rsidR="00E60CB8" w:rsidRDefault="00FA17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E65A6D">
              <w:rPr>
                <w:rFonts w:ascii="Arial" w:hAnsi="Arial" w:cs="Arial"/>
                <w:sz w:val="18"/>
              </w:rPr>
              <w:t>-0889</w:t>
            </w:r>
          </w:p>
        </w:tc>
      </w:tr>
    </w:tbl>
    <w:p w14:paraId="3D44A77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6384" w14:textId="77777777" w:rsidR="00E60CB8" w:rsidRPr="0023130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129</w:t>
      </w:r>
      <w:r w:rsidR="00231306">
        <w:rPr>
          <w:rFonts w:ascii="Arial" w:hAnsi="Arial" w:cs="Arial"/>
          <w:b/>
          <w:bCs/>
          <w:sz w:val="18"/>
        </w:rPr>
        <w:tab/>
        <w:t xml:space="preserve">ENSCHEDE </w:t>
      </w:r>
      <w:r w:rsidR="00231306">
        <w:rPr>
          <w:rFonts w:ascii="Arial" w:hAnsi="Arial" w:cs="Arial"/>
          <w:bCs/>
          <w:sz w:val="18"/>
        </w:rPr>
        <w:tab/>
        <w:t>Acoso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E2F8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B65EA" w14:textId="77777777" w:rsidR="00E60CB8" w:rsidRDefault="002313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BB POSTBUS 1066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1AD3C" w14:textId="0291B1C7" w:rsidR="00E60CB8" w:rsidRDefault="002313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</w:t>
            </w:r>
            <w:r w:rsidR="00A010A8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206E15E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A896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130</w:t>
      </w:r>
      <w:r w:rsidR="00231306">
        <w:rPr>
          <w:rFonts w:ascii="Arial" w:hAnsi="Arial" w:cs="Arial"/>
          <w:b/>
          <w:bCs/>
          <w:sz w:val="18"/>
        </w:rPr>
        <w:tab/>
        <w:t>BEST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DFA3B55" w14:textId="77777777" w:rsidTr="002313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5439D" w14:textId="77777777" w:rsidR="00E60CB8" w:rsidRDefault="002313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AD P.O.BOX 155 # (in rechthoek) (over geknikte lijn) Cyplas Déflecteur d’air Windscherm Weathershield Windabweiser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FB974" w14:textId="482C365D" w:rsidR="00FA175B" w:rsidRDefault="00DF37EF" w:rsidP="005555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31306">
              <w:rPr>
                <w:rFonts w:ascii="Arial" w:hAnsi="Arial" w:cs="Arial"/>
                <w:sz w:val="18"/>
              </w:rPr>
              <w:t>79</w:t>
            </w:r>
            <w:r w:rsidR="00E65A6D">
              <w:rPr>
                <w:rFonts w:ascii="Arial" w:hAnsi="Arial" w:cs="Arial"/>
                <w:sz w:val="18"/>
              </w:rPr>
              <w:t>-1</w:t>
            </w:r>
            <w:r w:rsidR="005555B7">
              <w:rPr>
                <w:rFonts w:ascii="Arial" w:hAnsi="Arial" w:cs="Arial"/>
                <w:sz w:val="18"/>
              </w:rPr>
              <w:t>2</w:t>
            </w:r>
            <w:r w:rsidR="00E65A6D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43C2FB74" w14:textId="77777777" w:rsidR="00231306" w:rsidRPr="00A01142" w:rsidRDefault="00231306" w:rsidP="002313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  <w:r>
        <w:rPr>
          <w:rFonts w:ascii="Arial" w:hAnsi="Arial" w:cs="Arial"/>
          <w:bCs/>
          <w:sz w:val="18"/>
        </w:rPr>
        <w:tab/>
        <w:t>Automobielbedrijf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1306" w14:paraId="18452C6B" w14:textId="77777777" w:rsidTr="002E0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673C" w14:textId="77777777" w:rsidR="00231306" w:rsidRDefault="00231306" w:rsidP="002313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1180 EB POSTBUS 2090 </w:t>
            </w:r>
            <w:r w:rsidR="00E65A6D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63752" w14:textId="7C3EF428" w:rsidR="00231306" w:rsidRDefault="002941DF" w:rsidP="002313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E65A6D">
              <w:rPr>
                <w:rFonts w:ascii="Arial" w:hAnsi="Arial" w:cs="Arial"/>
                <w:sz w:val="18"/>
              </w:rPr>
              <w:t>-</w:t>
            </w:r>
            <w:r w:rsidR="007125BB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30C5C05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1922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131</w:t>
      </w:r>
      <w:r w:rsidR="00231306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3C5A2EA" w14:textId="77777777" w:rsidTr="002E0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1420D" w14:textId="3F5D4BB7" w:rsidR="00E60CB8" w:rsidRDefault="002313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5142 CB GROTESTRAAT </w:t>
            </w:r>
            <w:r w:rsidR="00F6501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13 # accountants- en belasting (</w:t>
            </w:r>
            <w:r w:rsidR="002E0BDE">
              <w:rPr>
                <w:rFonts w:ascii="Arial" w:hAnsi="Arial" w:cs="Arial"/>
                <w:sz w:val="18"/>
              </w:rPr>
              <w:t>NCB in vierkant)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FE309" w14:textId="14C872CF" w:rsidR="00512845" w:rsidRDefault="00E65A6D" w:rsidP="00512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12845">
              <w:rPr>
                <w:rFonts w:ascii="Arial" w:hAnsi="Arial" w:cs="Arial"/>
                <w:sz w:val="18"/>
              </w:rPr>
              <w:t>79-</w:t>
            </w:r>
            <w:r w:rsidR="006B4552">
              <w:rPr>
                <w:rFonts w:ascii="Arial" w:hAnsi="Arial" w:cs="Arial"/>
                <w:sz w:val="18"/>
              </w:rPr>
              <w:t>11</w:t>
            </w:r>
            <w:r w:rsidR="005B3E02">
              <w:rPr>
                <w:rFonts w:ascii="Arial" w:hAnsi="Arial" w:cs="Arial"/>
                <w:sz w:val="18"/>
              </w:rPr>
              <w:t>81</w:t>
            </w:r>
          </w:p>
        </w:tc>
      </w:tr>
      <w:tr w:rsidR="002E0BDE" w14:paraId="2E655AAF" w14:textId="77777777" w:rsidTr="002E0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7D242" w14:textId="77777777" w:rsidR="002E0BDE" w:rsidRDefault="002E0BDE" w:rsidP="002E0B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AK POSTBUS 425 # accountants- en belasting (NCB in vierkant)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A135B" w14:textId="66B099FF" w:rsidR="002E0BDE" w:rsidRDefault="00CB28A2" w:rsidP="002E0B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E0BDE">
              <w:rPr>
                <w:rFonts w:ascii="Arial" w:hAnsi="Arial" w:cs="Arial"/>
                <w:sz w:val="18"/>
              </w:rPr>
              <w:t>82-0</w:t>
            </w:r>
            <w:r w:rsidR="00E65A6D">
              <w:rPr>
                <w:rFonts w:ascii="Arial" w:hAnsi="Arial" w:cs="Arial"/>
                <w:sz w:val="18"/>
              </w:rPr>
              <w:t>186</w:t>
            </w:r>
          </w:p>
        </w:tc>
      </w:tr>
      <w:tr w:rsidR="00512845" w14:paraId="7D1B5626" w14:textId="77777777" w:rsidTr="002E0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4B023" w14:textId="77777777" w:rsidR="00512845" w:rsidRDefault="00512845" w:rsidP="002E0B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5142 CC GROTESTRAAT 308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5E9E9" w14:textId="77777777" w:rsidR="00512845" w:rsidRDefault="00512845" w:rsidP="002E0B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0889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1CC4F89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16FA1" w14:textId="77777777" w:rsidR="00E60CB8" w:rsidRPr="002E0BD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132</w:t>
      </w:r>
      <w:r w:rsidR="002E0BDE">
        <w:rPr>
          <w:rFonts w:ascii="Arial" w:hAnsi="Arial" w:cs="Arial"/>
          <w:b/>
          <w:bCs/>
          <w:sz w:val="18"/>
        </w:rPr>
        <w:tab/>
        <w:t>SCHOORL</w:t>
      </w:r>
      <w:r w:rsidR="002E0BDE">
        <w:rPr>
          <w:rFonts w:ascii="Arial" w:hAnsi="Arial" w:cs="Arial"/>
          <w:bCs/>
          <w:sz w:val="18"/>
        </w:rPr>
        <w:tab/>
        <w:t>Asfa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8152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444DC" w14:textId="77777777" w:rsidR="00E60CB8" w:rsidRDefault="002E0B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1871 EJ HEEREWEG 46 # (in rechthoek) U kunt er van verzekerd zijn.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38A2F" w14:textId="07388069" w:rsidR="002E0BDE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</w:t>
            </w:r>
            <w:r w:rsidR="00E65A6D">
              <w:rPr>
                <w:rFonts w:ascii="Arial" w:hAnsi="Arial" w:cs="Arial"/>
                <w:sz w:val="18"/>
              </w:rPr>
              <w:t>-0886</w:t>
            </w:r>
          </w:p>
          <w:p w14:paraId="2858F754" w14:textId="77777777" w:rsidR="002E0BDE" w:rsidRDefault="002E0B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5A6D">
              <w:rPr>
                <w:rFonts w:ascii="Arial" w:hAnsi="Arial" w:cs="Arial"/>
                <w:sz w:val="18"/>
              </w:rPr>
              <w:t>1288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35B357" w14:textId="0259A55E" w:rsidR="00E60CB8" w:rsidRPr="002E0BD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133</w:t>
      </w:r>
      <w:r w:rsidR="002E0BDE">
        <w:rPr>
          <w:rFonts w:ascii="Arial" w:hAnsi="Arial" w:cs="Arial"/>
          <w:b/>
          <w:bCs/>
          <w:sz w:val="18"/>
        </w:rPr>
        <w:tab/>
        <w:t>VEENENDAAL</w:t>
      </w:r>
      <w:r w:rsidR="002E0BDE">
        <w:rPr>
          <w:rFonts w:ascii="Arial" w:hAnsi="Arial" w:cs="Arial"/>
          <w:bCs/>
          <w:sz w:val="18"/>
        </w:rPr>
        <w:tab/>
        <w:t>Inst</w:t>
      </w:r>
      <w:r w:rsidR="00E65A6D">
        <w:rPr>
          <w:rFonts w:ascii="Arial" w:hAnsi="Arial" w:cs="Arial"/>
          <w:bCs/>
          <w:sz w:val="18"/>
        </w:rPr>
        <w:t>i</w:t>
      </w:r>
      <w:r w:rsidR="002E0BDE">
        <w:rPr>
          <w:rFonts w:ascii="Arial" w:hAnsi="Arial" w:cs="Arial"/>
          <w:bCs/>
          <w:sz w:val="18"/>
        </w:rPr>
        <w:t>tuut voor Werkvoorziening Zuid oost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1174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E0412" w14:textId="77777777" w:rsidR="00E60CB8" w:rsidRDefault="002E0BDE" w:rsidP="002E0B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AH POSTBUS 305 # (in cirkel) INVOWERK (cirkel van 5 handen)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EFCDB" w14:textId="6E50DBD3" w:rsidR="00E60CB8" w:rsidRDefault="006B4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  <w:r w:rsidR="002E0BDE">
              <w:rPr>
                <w:rFonts w:ascii="Arial" w:hAnsi="Arial" w:cs="Arial"/>
                <w:sz w:val="18"/>
              </w:rPr>
              <w:t>-048</w:t>
            </w:r>
            <w:r w:rsidR="00020128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425052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44BF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134</w:t>
      </w:r>
      <w:r w:rsidR="002E0BD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CFE9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1A8C" w14:textId="2F312FEB" w:rsidR="00E60CB8" w:rsidRDefault="002E0B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AP POSTBUS 380</w:t>
            </w:r>
            <w:r w:rsidR="00ED252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(vliegtuig) British Caledonian We never forget you have a choice.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E4234" w14:textId="77777777" w:rsidR="00E60CB8" w:rsidRDefault="002E0B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1178-0387</w:t>
            </w:r>
          </w:p>
        </w:tc>
      </w:tr>
      <w:tr w:rsidR="00B227D4" w14:paraId="4863B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A69C3" w14:textId="5FEA1A73" w:rsidR="00B227D4" w:rsidRDefault="00B227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(vliegtuig) British Caledonian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828D7" w14:textId="4C052FE3" w:rsidR="00B227D4" w:rsidRDefault="00B227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</w:p>
        </w:tc>
      </w:tr>
    </w:tbl>
    <w:p w14:paraId="0E7864FB" w14:textId="77777777" w:rsidR="00C27C89" w:rsidRPr="00672D08" w:rsidRDefault="00C27C89" w:rsidP="00C27C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7C89" w14:paraId="21212E56" w14:textId="77777777" w:rsidTr="00EF5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6A8EE" w14:textId="452600C2" w:rsidR="00C27C89" w:rsidRDefault="00B227D4" w:rsidP="00C27C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27C89">
              <w:rPr>
                <w:rFonts w:ascii="Arial" w:hAnsi="Arial" w:cs="Arial"/>
                <w:sz w:val="18"/>
              </w:rPr>
              <w:tab/>
              <w:t>6097 ZG POSTBUS 5049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B91B2" w14:textId="0D277AD6" w:rsidR="00C27C89" w:rsidRDefault="00FA175B" w:rsidP="00C27C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27C89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0FB567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0AFB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135</w:t>
      </w:r>
      <w:r w:rsidR="00B13476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A0956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16722" w14:textId="77777777" w:rsidR="00E60CB8" w:rsidRDefault="00B13476" w:rsidP="00B134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AH POSTBUS 319 (2X PTT in waardekader) # (in rechthoek) amro assurantiën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E358F" w14:textId="1FBA18BA" w:rsidR="00E60CB8" w:rsidRDefault="004A43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B13476">
              <w:rPr>
                <w:rFonts w:ascii="Arial" w:hAnsi="Arial" w:cs="Arial"/>
                <w:sz w:val="18"/>
              </w:rPr>
              <w:t>-</w:t>
            </w:r>
            <w:r w:rsidR="002941DF"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4357153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49A4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136</w:t>
      </w:r>
      <w:r w:rsidR="00B13476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1EBA011" w14:textId="77777777" w:rsidTr="00B134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01081" w14:textId="77777777" w:rsidR="00E60CB8" w:rsidRDefault="00B134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2161 DV ACHTERWEG 33 # (in rechthoek) v.Tubbergen B.V. alles voor uw tuin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5F602" w14:textId="33BD99AB" w:rsidR="00E60CB8" w:rsidRDefault="00CB28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41DF">
              <w:rPr>
                <w:rFonts w:ascii="Arial" w:hAnsi="Arial" w:cs="Arial"/>
                <w:sz w:val="18"/>
              </w:rPr>
              <w:t>3</w:t>
            </w:r>
            <w:r w:rsidR="00BB5888">
              <w:rPr>
                <w:rFonts w:ascii="Arial" w:hAnsi="Arial" w:cs="Arial"/>
                <w:sz w:val="18"/>
              </w:rPr>
              <w:t>79</w:t>
            </w:r>
            <w:r w:rsidR="00B13476">
              <w:rPr>
                <w:rFonts w:ascii="Arial" w:hAnsi="Arial" w:cs="Arial"/>
                <w:sz w:val="18"/>
              </w:rPr>
              <w:t>-0487</w:t>
            </w:r>
          </w:p>
        </w:tc>
      </w:tr>
      <w:tr w:rsidR="00B13476" w14:paraId="75CEE8A0" w14:textId="77777777" w:rsidTr="00B134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87109" w14:textId="77777777" w:rsidR="00B13476" w:rsidRDefault="00B13476" w:rsidP="00B134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rechthoek) v.Tubbergen B.V. alles voor uw tuin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53D56" w14:textId="18AB7231" w:rsidR="00B13476" w:rsidRDefault="00D354EF" w:rsidP="005435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2012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  <w:r w:rsidR="00B13476">
              <w:rPr>
                <w:rFonts w:ascii="Arial" w:hAnsi="Arial" w:cs="Arial"/>
                <w:sz w:val="18"/>
              </w:rPr>
              <w:t>-</w:t>
            </w:r>
            <w:r w:rsidR="00B319A2">
              <w:rPr>
                <w:rFonts w:ascii="Arial" w:hAnsi="Arial" w:cs="Arial"/>
                <w:sz w:val="18"/>
              </w:rPr>
              <w:t>10</w:t>
            </w:r>
            <w:r w:rsidR="00B13476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0620C89" w14:textId="63B31C1F" w:rsidR="008C5B81" w:rsidRDefault="008C5B81" w:rsidP="008C5B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5B81" w14:paraId="71330945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7B0A6" w14:textId="569BAA72" w:rsidR="008C5B81" w:rsidRDefault="008C5B81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2100 AB POSTBUS 83 # (in rechthoek) v.Tubbergen B.V. alles voor uw tuin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091B8" w14:textId="0942D0F6" w:rsidR="008C5B81" w:rsidRDefault="008C5B81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0892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1DBF40E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27C7F" w14:textId="4A27BF5C" w:rsidR="004A43FC" w:rsidRDefault="004A43FC" w:rsidP="004A43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2137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3FC" w14:paraId="1858DC49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EE031" w14:textId="2B6F284D" w:rsidR="004A43FC" w:rsidRDefault="004A43FC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BD POSTBUS 1179 # (in rechthoek: Nederlands grootste en goedkoopste POSTORDERBEDRIJF)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B794A" w14:textId="77C0F0EA" w:rsidR="004A43FC" w:rsidRDefault="004A43FC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</w:p>
        </w:tc>
      </w:tr>
    </w:tbl>
    <w:p w14:paraId="4D29C4A5" w14:textId="690332AF" w:rsidR="00E60CB8" w:rsidRDefault="004A43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13476"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3B94544" w14:textId="77777777" w:rsidTr="00B134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9C8E7" w14:textId="686959AB" w:rsidR="00E60CB8" w:rsidRDefault="004A43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13476">
              <w:rPr>
                <w:rFonts w:ascii="Arial" w:hAnsi="Arial" w:cs="Arial"/>
                <w:sz w:val="18"/>
              </w:rPr>
              <w:tab/>
              <w:t>5038 LR HAZELAARSTRAAT 12 # (over/in rechthoek) (in afgeronde driehoek) Dinitrol ® ANTI ROEST Dinitrol, ook goed voor niet-meer- nieuwe auto’s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D3364" w14:textId="31D1C5A9" w:rsidR="00E60CB8" w:rsidRDefault="004A43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B13476">
              <w:rPr>
                <w:rFonts w:ascii="Arial" w:hAnsi="Arial" w:cs="Arial"/>
                <w:sz w:val="18"/>
              </w:rPr>
              <w:t>-0</w:t>
            </w:r>
            <w:r w:rsidR="00C27C89">
              <w:rPr>
                <w:rFonts w:ascii="Arial" w:hAnsi="Arial" w:cs="Arial"/>
                <w:sz w:val="18"/>
              </w:rPr>
              <w:t>585</w:t>
            </w:r>
          </w:p>
        </w:tc>
      </w:tr>
      <w:tr w:rsidR="00B13476" w14:paraId="5BEEB4C2" w14:textId="77777777" w:rsidTr="00B134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3158C" w14:textId="434B154D" w:rsidR="00B13476" w:rsidRDefault="004A43FC" w:rsidP="00B134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1347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13476">
              <w:rPr>
                <w:rFonts w:ascii="Arial" w:hAnsi="Arial" w:cs="Arial"/>
                <w:sz w:val="18"/>
              </w:rPr>
              <w:t>; SDC) # (over/in rechthoek) (in afgeronde driehoek) Dinitrol ® ANTI ROEST Dinitrol, ook goed voor niet-meer- nieuwe auto’s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E7F84" w14:textId="61D0B543" w:rsidR="00B13476" w:rsidRDefault="002941DF" w:rsidP="005435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B13476">
              <w:rPr>
                <w:rFonts w:ascii="Arial" w:hAnsi="Arial" w:cs="Arial"/>
                <w:sz w:val="18"/>
              </w:rPr>
              <w:t>-0</w:t>
            </w:r>
            <w:r w:rsidR="007125BB">
              <w:rPr>
                <w:rFonts w:ascii="Arial" w:hAnsi="Arial" w:cs="Arial"/>
                <w:sz w:val="18"/>
              </w:rPr>
              <w:t>5</w:t>
            </w:r>
            <w:r w:rsidR="00F907CF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F994D1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F6AA8" w14:textId="77777777" w:rsidR="00C27C89" w:rsidRPr="00672D08" w:rsidRDefault="007C198F" w:rsidP="00C27C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138</w:t>
      </w:r>
      <w:r w:rsidR="00B13476">
        <w:rPr>
          <w:rFonts w:ascii="Arial" w:hAnsi="Arial" w:cs="Arial"/>
          <w:b/>
          <w:bCs/>
          <w:sz w:val="18"/>
        </w:rPr>
        <w:tab/>
      </w:r>
      <w:r w:rsidR="00C27C89">
        <w:rPr>
          <w:rFonts w:ascii="Arial" w:hAnsi="Arial" w:cs="Arial"/>
          <w:b/>
          <w:bCs/>
          <w:sz w:val="18"/>
        </w:rPr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7C89" w14:paraId="4773DF38" w14:textId="77777777" w:rsidTr="00EF5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BA040" w14:textId="62F9E4DA" w:rsidR="00C27C89" w:rsidRDefault="00C27C89" w:rsidP="00C27C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1422 BV ZIJDELRIJ 2 # (pijl naar globe) ARAB GROUP (arabisch schrift) PUBLISHERS-CONSULTANTS-TRANSLATORS GRAPHICS AND DESIGNS-PRINTERS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1B4DB" w14:textId="1E2D68CF" w:rsidR="00C27C89" w:rsidRDefault="00C3674B" w:rsidP="00BB58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</w:t>
            </w:r>
            <w:r w:rsidR="00C27C89">
              <w:rPr>
                <w:rFonts w:ascii="Arial" w:hAnsi="Arial" w:cs="Arial"/>
                <w:sz w:val="18"/>
              </w:rPr>
              <w:t>0</w:t>
            </w:r>
            <w:r w:rsidR="00BB5888">
              <w:rPr>
                <w:rFonts w:ascii="Arial" w:hAnsi="Arial" w:cs="Arial"/>
                <w:sz w:val="18"/>
              </w:rPr>
              <w:t>483</w:t>
            </w:r>
          </w:p>
        </w:tc>
      </w:tr>
    </w:tbl>
    <w:p w14:paraId="434740E2" w14:textId="77777777" w:rsidR="00E60CB8" w:rsidRDefault="00C27C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13476">
        <w:rPr>
          <w:rFonts w:ascii="Arial" w:hAnsi="Arial" w:cs="Arial"/>
          <w:b/>
          <w:bCs/>
          <w:sz w:val="18"/>
        </w:rPr>
        <w:t>OOSTVOORNE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209F8B5" w14:textId="77777777" w:rsidTr="00D806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0FA44" w14:textId="77777777" w:rsidR="00E60CB8" w:rsidRDefault="00C27C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13476">
              <w:rPr>
                <w:rFonts w:ascii="Arial" w:hAnsi="Arial" w:cs="Arial"/>
                <w:sz w:val="18"/>
              </w:rPr>
              <w:tab/>
              <w:t>3233 CV ZEEWEG 23 # (in rechthoek) duinoord hotel-restaurant tel. 01815-2044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DC637" w14:textId="071FF937" w:rsidR="00E60CB8" w:rsidRDefault="00153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603812">
              <w:rPr>
                <w:rFonts w:ascii="Arial" w:hAnsi="Arial" w:cs="Arial"/>
                <w:sz w:val="18"/>
              </w:rPr>
              <w:t>5</w:t>
            </w:r>
            <w:r w:rsidR="00B13476">
              <w:rPr>
                <w:rFonts w:ascii="Arial" w:hAnsi="Arial" w:cs="Arial"/>
                <w:sz w:val="18"/>
              </w:rPr>
              <w:t>-1</w:t>
            </w:r>
            <w:r w:rsidR="00B208D0">
              <w:rPr>
                <w:rFonts w:ascii="Arial" w:hAnsi="Arial" w:cs="Arial"/>
                <w:sz w:val="18"/>
              </w:rPr>
              <w:t>191</w:t>
            </w:r>
          </w:p>
        </w:tc>
      </w:tr>
      <w:tr w:rsidR="00D8061E" w14:paraId="07D69539" w14:textId="77777777" w:rsidTr="00D806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71198" w14:textId="116345FF" w:rsidR="00D8061E" w:rsidRDefault="00D8061E" w:rsidP="00D8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duinoord hotel-restaurant tel. 0181-482044 fax.0181-485726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C5E5" w14:textId="0254C449" w:rsidR="00D8061E" w:rsidRDefault="00606A76" w:rsidP="00D8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</w:t>
            </w:r>
            <w:r w:rsidR="00D8061E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E27539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DD3CA" w14:textId="77777777" w:rsidR="00E60CB8" w:rsidRPr="00D13AF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139</w:t>
      </w:r>
      <w:r w:rsidR="00E60CB8">
        <w:rPr>
          <w:rFonts w:ascii="Arial" w:hAnsi="Arial" w:cs="Arial"/>
          <w:b/>
          <w:bCs/>
          <w:sz w:val="18"/>
        </w:rPr>
        <w:tab/>
      </w:r>
      <w:r w:rsidR="00D13AFE">
        <w:rPr>
          <w:rFonts w:ascii="Arial" w:hAnsi="Arial" w:cs="Arial"/>
          <w:b/>
          <w:bCs/>
          <w:sz w:val="18"/>
        </w:rPr>
        <w:t>VUGHT</w:t>
      </w:r>
      <w:r w:rsidR="00D13AFE">
        <w:rPr>
          <w:rFonts w:ascii="Arial" w:hAnsi="Arial" w:cs="Arial"/>
          <w:bCs/>
          <w:sz w:val="18"/>
        </w:rPr>
        <w:tab/>
        <w:t>Witlox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3170" w14:paraId="27C286F4" w14:textId="77777777" w:rsidTr="0015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2DEB9" w14:textId="2D951D81" w:rsidR="00153170" w:rsidRDefault="00153170" w:rsidP="001531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AA POSTBUS 31 # (in W) WITLOX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74017" w14:textId="0129E69E" w:rsidR="00153170" w:rsidRDefault="004A43FC" w:rsidP="00153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B227D4">
              <w:rPr>
                <w:rFonts w:ascii="Arial" w:hAnsi="Arial" w:cs="Arial"/>
                <w:sz w:val="18"/>
              </w:rPr>
              <w:t>-1</w:t>
            </w:r>
            <w:r w:rsidR="005B3E02">
              <w:rPr>
                <w:rFonts w:ascii="Arial" w:hAnsi="Arial" w:cs="Arial"/>
                <w:sz w:val="18"/>
              </w:rPr>
              <w:t>081</w:t>
            </w:r>
          </w:p>
        </w:tc>
      </w:tr>
      <w:tr w:rsidR="00E60CB8" w14:paraId="18D91A76" w14:textId="77777777" w:rsidTr="0015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FF4E3" w14:textId="77777777" w:rsidR="00E60CB8" w:rsidRDefault="001531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13AFE">
              <w:rPr>
                <w:rFonts w:ascii="Arial" w:hAnsi="Arial" w:cs="Arial"/>
                <w:sz w:val="18"/>
              </w:rPr>
              <w:tab/>
              <w:t>5260 CA POSTBUS 2031 # (in W) WITLOX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295CA" w14:textId="486A171B" w:rsidR="00E60CB8" w:rsidRDefault="00CB28A2" w:rsidP="00D13A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E73DEF">
              <w:rPr>
                <w:rFonts w:ascii="Arial" w:hAnsi="Arial" w:cs="Arial"/>
                <w:sz w:val="18"/>
              </w:rPr>
              <w:t>81</w:t>
            </w:r>
            <w:r w:rsidR="00D13AFE">
              <w:rPr>
                <w:rFonts w:ascii="Arial" w:hAnsi="Arial" w:cs="Arial"/>
                <w:sz w:val="18"/>
              </w:rPr>
              <w:t>-0288</w:t>
            </w:r>
          </w:p>
        </w:tc>
      </w:tr>
      <w:tr w:rsidR="00D13AFE" w14:paraId="4180AA42" w14:textId="77777777" w:rsidTr="0015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8DD8F" w14:textId="7CB0C70A" w:rsidR="00D13AFE" w:rsidRDefault="00603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(lijn) 25 (in W) WITLOX jaar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895BC" w14:textId="15C2134C" w:rsidR="00D13AFE" w:rsidRDefault="00603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B227D4">
              <w:rPr>
                <w:rFonts w:ascii="Arial" w:hAnsi="Arial" w:cs="Arial"/>
                <w:sz w:val="18"/>
              </w:rPr>
              <w:t>-0785</w:t>
            </w:r>
          </w:p>
          <w:p w14:paraId="29551E85" w14:textId="77777777" w:rsidR="00D13AFE" w:rsidRDefault="00D13A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(0688-0</w:t>
            </w:r>
            <w:r w:rsidR="0015317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89)</w:t>
            </w:r>
          </w:p>
        </w:tc>
      </w:tr>
    </w:tbl>
    <w:p w14:paraId="00108CE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140</w:t>
      </w:r>
      <w:r w:rsidR="00D13AFE">
        <w:rPr>
          <w:rFonts w:ascii="Arial" w:hAnsi="Arial" w:cs="Arial"/>
          <w:b/>
          <w:bCs/>
          <w:sz w:val="18"/>
        </w:rPr>
        <w:tab/>
        <w:t>WESTZAAN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0C8E3D3" w14:textId="77777777" w:rsidTr="00D13A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B4FF8" w14:textId="77777777" w:rsidR="00E60CB8" w:rsidRDefault="00D13A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1551 RE J.J.ALLANSTR 267 # (in cirkel) OP WEG NAAR KAMERPLANTEN CENTRALE AALSMEER B.V. (hardlopende man) WATERDRINKER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797D6" w14:textId="77777777" w:rsidR="00E60CB8" w:rsidRDefault="00603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1278-</w:t>
            </w:r>
            <w:r w:rsidR="00D13AFE">
              <w:rPr>
                <w:rFonts w:ascii="Arial" w:hAnsi="Arial" w:cs="Arial"/>
                <w:sz w:val="18"/>
              </w:rPr>
              <w:t>0379</w:t>
            </w:r>
          </w:p>
        </w:tc>
      </w:tr>
    </w:tbl>
    <w:p w14:paraId="55D8D950" w14:textId="77777777" w:rsidR="00D13AFE" w:rsidRDefault="00D13AFE" w:rsidP="00D13A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3AFE" w14:paraId="7B219D1D" w14:textId="77777777" w:rsidTr="00543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5ACB9" w14:textId="77777777" w:rsidR="00D13AFE" w:rsidRDefault="00D13AFE" w:rsidP="00D13A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1430 BD POSTBUS 1167 # (in cirkel) OP WEG NAAR KAMERPLANTEN CENTRALE AALSMEER B.V. (hardlopende man) WATERDRINKER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02D2C" w14:textId="155A1ED7" w:rsidR="00D13AFE" w:rsidRDefault="00E73DEF" w:rsidP="005435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D13AFE">
              <w:rPr>
                <w:rFonts w:ascii="Arial" w:hAnsi="Arial" w:cs="Arial"/>
                <w:sz w:val="18"/>
              </w:rPr>
              <w:t>-</w:t>
            </w:r>
            <w:r w:rsidR="00263964">
              <w:rPr>
                <w:rFonts w:ascii="Arial" w:hAnsi="Arial" w:cs="Arial"/>
                <w:sz w:val="18"/>
              </w:rPr>
              <w:t>0</w:t>
            </w:r>
            <w:r w:rsidR="00A010A8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5395613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F423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141</w:t>
      </w:r>
      <w:r w:rsidR="00D13AFE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756416B" w14:textId="77777777" w:rsidTr="0015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CEE08" w14:textId="784BDE2E" w:rsidR="00E60CB8" w:rsidRDefault="00D13AFE" w:rsidP="001531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1780 AA POSTBUS 12 # </w:t>
            </w:r>
            <w:r w:rsidR="00153170">
              <w:rPr>
                <w:rFonts w:ascii="Arial" w:hAnsi="Arial" w:cs="Arial"/>
                <w:sz w:val="18"/>
              </w:rPr>
              <w:t>(in rechthoek) Kingma &amp; Kuiper accountantskantoor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49AE0" w14:textId="495C68D6" w:rsidR="00E60CB8" w:rsidRDefault="004A43FC" w:rsidP="00153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603812">
              <w:rPr>
                <w:rFonts w:ascii="Arial" w:hAnsi="Arial" w:cs="Arial"/>
                <w:sz w:val="18"/>
              </w:rPr>
              <w:t>-</w:t>
            </w:r>
            <w:r w:rsidR="00500E1F">
              <w:rPr>
                <w:rFonts w:ascii="Arial" w:hAnsi="Arial" w:cs="Arial"/>
                <w:sz w:val="18"/>
              </w:rPr>
              <w:t>1</w:t>
            </w:r>
            <w:r w:rsidR="00BB5888">
              <w:rPr>
                <w:rFonts w:ascii="Arial" w:hAnsi="Arial" w:cs="Arial"/>
                <w:sz w:val="18"/>
              </w:rPr>
              <w:t>084</w:t>
            </w:r>
          </w:p>
        </w:tc>
      </w:tr>
      <w:tr w:rsidR="00153170" w14:paraId="6693F9AB" w14:textId="77777777" w:rsidTr="0015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868A2" w14:textId="77777777" w:rsidR="00153170" w:rsidRDefault="00153170" w:rsidP="001531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ster) SCHIPPERS &amp; CO REGISTERACCOUNTANTS KINGMA &amp; KUIPER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2F0FD" w14:textId="241A10DB" w:rsidR="00153170" w:rsidRDefault="00153170" w:rsidP="00A31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4A43F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230355" w14:paraId="594BBE5E" w14:textId="77777777" w:rsidTr="0015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DF434" w14:textId="0860CEC1" w:rsidR="00230355" w:rsidRDefault="00EB7D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53170">
              <w:rPr>
                <w:rFonts w:ascii="Arial" w:hAnsi="Arial" w:cs="Arial"/>
                <w:sz w:val="18"/>
              </w:rPr>
              <w:t>3</w:t>
            </w:r>
            <w:r w:rsidR="0023035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230355">
              <w:rPr>
                <w:rFonts w:ascii="Arial" w:hAnsi="Arial" w:cs="Arial"/>
                <w:sz w:val="18"/>
              </w:rPr>
              <w:t xml:space="preserve"> # SCHIPPER &amp; CO (2 vignetten)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E5BFD" w14:textId="3AD5D8E9" w:rsidR="00230355" w:rsidRDefault="00EB7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1089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  <w:tr w:rsidR="00EB7D41" w14:paraId="37DB618E" w14:textId="77777777" w:rsidTr="00EB7D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C0F1D" w14:textId="134A4A4B" w:rsidR="00EB7D41" w:rsidRDefault="00EB7D41" w:rsidP="006C19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1780 AL POSTBUS 458 # SCHIPPER &amp; CO (2 vignetten)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C829C" w14:textId="77777777" w:rsidR="00EB7D41" w:rsidRDefault="00EB7D41" w:rsidP="006C1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0490-0196</w:t>
            </w:r>
          </w:p>
        </w:tc>
      </w:tr>
    </w:tbl>
    <w:p w14:paraId="49D3049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4435D" w14:textId="77777777" w:rsidR="00E60CB8" w:rsidRPr="0023035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142</w:t>
      </w:r>
      <w:r w:rsidR="00230355">
        <w:rPr>
          <w:rFonts w:ascii="Arial" w:hAnsi="Arial" w:cs="Arial"/>
          <w:b/>
          <w:bCs/>
          <w:sz w:val="18"/>
        </w:rPr>
        <w:tab/>
        <w:t>BENTHUIZEN</w:t>
      </w:r>
      <w:r w:rsidR="00230355">
        <w:rPr>
          <w:rFonts w:ascii="Arial" w:hAnsi="Arial" w:cs="Arial"/>
          <w:bCs/>
          <w:sz w:val="18"/>
        </w:rPr>
        <w:tab/>
        <w:t>Van der Meer’s Automobielbedrijf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92BFA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92234" w14:textId="77777777" w:rsidR="00E60CB8" w:rsidRDefault="002303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2730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1C915" w14:textId="218BDB12" w:rsidR="00E60CB8" w:rsidRDefault="004A43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</w:t>
            </w:r>
            <w:r w:rsidR="00230355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372A72F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9FC1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143</w:t>
      </w:r>
      <w:r w:rsidR="005435F7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13D4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8262B" w14:textId="77777777" w:rsidR="00E60CB8" w:rsidRDefault="005435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JR LEVENDAAL 166 c-d # (in rechthoek) (tussen 2 balken) (monogram RB)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CFB31" w14:textId="33E7258C" w:rsidR="00E60CB8" w:rsidRDefault="004A43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1278-</w:t>
            </w:r>
            <w:r w:rsidR="005435F7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17448CB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658F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144</w:t>
      </w:r>
      <w:r w:rsidR="005435F7">
        <w:rPr>
          <w:rFonts w:ascii="Arial" w:hAnsi="Arial" w:cs="Arial"/>
          <w:b/>
          <w:bCs/>
          <w:sz w:val="18"/>
        </w:rPr>
        <w:tab/>
        <w:t>AARLANDERVEEN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7C9265F" w14:textId="77777777" w:rsidTr="00543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0B0F6" w14:textId="77777777" w:rsidR="00E60CB8" w:rsidRDefault="005435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2445 ZG POSTBUS 1014 # (in rechthoek) (vignet Toyota) TOYOTA oudshoorn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A3D75" w14:textId="006751F2" w:rsidR="004A43FC" w:rsidRDefault="004A43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(1278)</w:t>
            </w:r>
          </w:p>
          <w:p w14:paraId="6631990B" w14:textId="6698F094" w:rsidR="00E60CB8" w:rsidRDefault="00712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435F7">
              <w:rPr>
                <w:rFonts w:ascii="Arial" w:hAnsi="Arial" w:cs="Arial"/>
                <w:sz w:val="18"/>
              </w:rPr>
              <w:t>80-1086</w:t>
            </w:r>
          </w:p>
        </w:tc>
      </w:tr>
      <w:tr w:rsidR="005435F7" w14:paraId="1D85233B" w14:textId="77777777" w:rsidTr="00543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1C928" w14:textId="77777777" w:rsidR="005435F7" w:rsidRDefault="005435F7" w:rsidP="005435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rechthoek) (vignet Toyota) TOYOTA oudshoorn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EB14F" w14:textId="77777777" w:rsidR="005435F7" w:rsidRDefault="00D354EF" w:rsidP="005435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5435F7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17A547E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44EF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145</w:t>
      </w:r>
      <w:r w:rsidR="005435F7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7A72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66912" w14:textId="77777777" w:rsidR="00E60CB8" w:rsidRDefault="005435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4531 HL v.STEENBERGENLAAN 25A # juliana ziekenhuis (JZ)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99D60" w14:textId="3EC0481C" w:rsidR="00E60CB8" w:rsidRDefault="004A43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53170">
              <w:rPr>
                <w:rFonts w:ascii="Arial" w:hAnsi="Arial" w:cs="Arial"/>
                <w:sz w:val="18"/>
              </w:rPr>
              <w:t>79</w:t>
            </w:r>
            <w:r w:rsidR="005435F7">
              <w:rPr>
                <w:rFonts w:ascii="Arial" w:hAnsi="Arial" w:cs="Arial"/>
                <w:sz w:val="18"/>
              </w:rPr>
              <w:t>-0</w:t>
            </w:r>
            <w:r w:rsidR="00B227D4">
              <w:rPr>
                <w:rFonts w:ascii="Arial" w:hAnsi="Arial" w:cs="Arial"/>
                <w:sz w:val="18"/>
              </w:rPr>
              <w:t>6</w:t>
            </w:r>
            <w:r w:rsidR="005435F7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3313FE3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CD45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146</w:t>
      </w:r>
      <w:r w:rsidR="005435F7">
        <w:rPr>
          <w:rFonts w:ascii="Arial" w:hAnsi="Arial" w:cs="Arial"/>
          <w:b/>
          <w:bCs/>
          <w:sz w:val="18"/>
        </w:rPr>
        <w:tab/>
        <w:t>SLUISKIL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264C17B" w14:textId="77777777" w:rsidTr="005435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B865F" w14:textId="77777777" w:rsidR="00E60CB8" w:rsidRDefault="005435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4541 EC NWE KERKSTRAAT 17 # elisabeth ziekenhuis (EZ)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E9FC8" w14:textId="6BB996A7" w:rsidR="00E60CB8" w:rsidRDefault="00A703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43FC">
              <w:rPr>
                <w:rFonts w:ascii="Arial" w:hAnsi="Arial" w:cs="Arial"/>
                <w:sz w:val="18"/>
              </w:rPr>
              <w:t>1</w:t>
            </w:r>
            <w:r w:rsidR="00606A76">
              <w:rPr>
                <w:rFonts w:ascii="Arial" w:hAnsi="Arial" w:cs="Arial"/>
                <w:sz w:val="18"/>
              </w:rPr>
              <w:t>79</w:t>
            </w:r>
            <w:r w:rsidR="005435F7">
              <w:rPr>
                <w:rFonts w:ascii="Arial" w:hAnsi="Arial" w:cs="Arial"/>
                <w:sz w:val="18"/>
              </w:rPr>
              <w:t>-1087</w:t>
            </w:r>
          </w:p>
        </w:tc>
      </w:tr>
    </w:tbl>
    <w:p w14:paraId="5E5F4F0B" w14:textId="558A1AF1" w:rsidR="005435F7" w:rsidRPr="00B319A2" w:rsidRDefault="005435F7" w:rsidP="005435F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B319A2">
        <w:rPr>
          <w:rFonts w:ascii="Arial" w:hAnsi="Arial" w:cs="Arial"/>
          <w:sz w:val="18"/>
        </w:rPr>
        <w:tab/>
        <w:t>Job employ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35F7" w14:paraId="4D5EEA63" w14:textId="77777777" w:rsidTr="0015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83E27" w14:textId="77777777" w:rsidR="005435F7" w:rsidRDefault="00153170" w:rsidP="001531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435F7">
              <w:rPr>
                <w:rFonts w:ascii="Arial" w:hAnsi="Arial" w:cs="Arial"/>
                <w:sz w:val="18"/>
              </w:rPr>
              <w:t>2</w:t>
            </w:r>
            <w:r w:rsidR="005435F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3012 CE MAURITSSTRAAT 81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519E2" w14:textId="77777777" w:rsidR="005435F7" w:rsidRDefault="00603812" w:rsidP="001531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0788-1</w:t>
            </w:r>
            <w:r w:rsidR="00153170">
              <w:rPr>
                <w:rFonts w:ascii="Arial" w:hAnsi="Arial" w:cs="Arial"/>
                <w:sz w:val="18"/>
              </w:rPr>
              <w:t>188</w:t>
            </w:r>
            <w:commentRangeEnd w:id="47"/>
            <w:r w:rsidR="00153170">
              <w:rPr>
                <w:rStyle w:val="Verwijzingopmerking"/>
              </w:rPr>
              <w:commentReference w:id="47"/>
            </w:r>
          </w:p>
        </w:tc>
      </w:tr>
      <w:tr w:rsidR="00153170" w14:paraId="2FEDA3FF" w14:textId="77777777" w:rsidTr="001531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B866" w14:textId="77777777" w:rsidR="00153170" w:rsidRDefault="00153170" w:rsidP="00A31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3011 PS HOOGSTRAAT 44 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8F220" w14:textId="29DB4EA8" w:rsidR="00153170" w:rsidRDefault="00153170" w:rsidP="00A31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EB7D41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4AB9368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E4238" w14:textId="77777777" w:rsidR="00153170" w:rsidRPr="00E7078A" w:rsidRDefault="007C198F" w:rsidP="0015317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147</w:t>
      </w:r>
      <w:r w:rsidR="00E7078A">
        <w:rPr>
          <w:rFonts w:ascii="Arial" w:hAnsi="Arial" w:cs="Arial"/>
          <w:b/>
          <w:bCs/>
          <w:sz w:val="18"/>
        </w:rPr>
        <w:tab/>
      </w:r>
      <w:r w:rsidR="00153170">
        <w:rPr>
          <w:rFonts w:ascii="Arial" w:hAnsi="Arial" w:cs="Arial"/>
          <w:b/>
          <w:bCs/>
          <w:sz w:val="18"/>
        </w:rPr>
        <w:t>GRONINGEN</w:t>
      </w:r>
      <w:r w:rsidR="00153170">
        <w:rPr>
          <w:rFonts w:ascii="Arial" w:hAnsi="Arial" w:cs="Arial"/>
          <w:bCs/>
          <w:sz w:val="18"/>
        </w:rPr>
        <w:tab/>
        <w:t>FPB/Flits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3170" w14:paraId="6F9B9DE7" w14:textId="77777777" w:rsidTr="00A312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F4260" w14:textId="07F74BB7" w:rsidR="00153170" w:rsidRDefault="00153170" w:rsidP="001531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9725 EP RIJ</w:t>
            </w:r>
            <w:r w:rsidR="00F65012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STRAAT 15 # (in gearceerde rechthoek) (in ovaal: flits) kijk koop.krant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22328" w14:textId="6354DDFA" w:rsidR="00153170" w:rsidRDefault="004A43FC" w:rsidP="00603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53170">
              <w:rPr>
                <w:rFonts w:ascii="Arial" w:hAnsi="Arial" w:cs="Arial"/>
                <w:sz w:val="18"/>
              </w:rPr>
              <w:t>7</w:t>
            </w:r>
            <w:r w:rsidR="00603812">
              <w:rPr>
                <w:rFonts w:ascii="Arial" w:hAnsi="Arial" w:cs="Arial"/>
                <w:sz w:val="18"/>
              </w:rPr>
              <w:t>9-0980</w:t>
            </w:r>
          </w:p>
        </w:tc>
      </w:tr>
      <w:tr w:rsidR="00F65012" w14:paraId="4D9F22D7" w14:textId="77777777" w:rsidTr="00A312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2B62A" w14:textId="49D58312" w:rsidR="00F65012" w:rsidRDefault="00F65012" w:rsidP="001531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rechthoek) Feco veilig en 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345F2" w14:textId="3533314E" w:rsidR="00F65012" w:rsidRDefault="004A43FC" w:rsidP="00603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F65012"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4005A818" w14:textId="77777777" w:rsidR="00E60CB8" w:rsidRPr="00E7078A" w:rsidRDefault="0015317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</w:t>
      </w:r>
      <w:r w:rsidR="00E7078A">
        <w:rPr>
          <w:rFonts w:ascii="Arial" w:hAnsi="Arial" w:cs="Arial"/>
          <w:b/>
          <w:bCs/>
          <w:sz w:val="18"/>
        </w:rPr>
        <w:t>NDAM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E46C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E8041" w14:textId="0A48EC31" w:rsidR="00E60CB8" w:rsidRDefault="00F65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7078A">
              <w:rPr>
                <w:rFonts w:ascii="Arial" w:hAnsi="Arial" w:cs="Arial"/>
                <w:sz w:val="18"/>
              </w:rPr>
              <w:tab/>
              <w:t>9644 XD ZUIDWENDING 147 # (in gearceerde rechthoek) (in ovaal: flits) kijk koop.krant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B07CB" w14:textId="50AEC13F" w:rsidR="00E7078A" w:rsidRDefault="002941DF" w:rsidP="00D8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r w:rsidR="00E7078A">
              <w:rPr>
                <w:rFonts w:ascii="Arial" w:hAnsi="Arial" w:cs="Arial"/>
                <w:sz w:val="18"/>
              </w:rPr>
              <w:t>0381</w:t>
            </w:r>
          </w:p>
        </w:tc>
      </w:tr>
      <w:tr w:rsidR="00D8061E" w14:paraId="4B524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A27CD" w14:textId="53C5AEB2" w:rsidR="00D8061E" w:rsidRDefault="00D8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6501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6501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# (in rechthoek) (in rechthoek) Feco veilig en 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5D67C" w14:textId="77777777" w:rsidR="00D8061E" w:rsidRDefault="00D8061E" w:rsidP="00D8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0183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2F453C1A" w14:textId="77777777" w:rsidR="00D8061E" w:rsidRDefault="00D8061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955D91" w14:textId="77777777" w:rsidR="004A43FC" w:rsidRDefault="004A43FC" w:rsidP="004A43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2148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3FC" w14:paraId="42316F8C" w14:textId="77777777" w:rsidTr="004A4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36395" w14:textId="2E03196C" w:rsidR="004A43FC" w:rsidRDefault="004A43FC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F02B3">
              <w:rPr>
                <w:rFonts w:ascii="Arial" w:hAnsi="Arial" w:cs="Arial"/>
                <w:sz w:val="18"/>
              </w:rPr>
              <w:t>1000 GZ POSTBUS 19970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6EEBB" w14:textId="31A34A97" w:rsidR="004A43FC" w:rsidRDefault="007F02B3" w:rsidP="007F02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0778</w:t>
            </w:r>
          </w:p>
        </w:tc>
      </w:tr>
      <w:tr w:rsidR="00E60CB8" w14:paraId="0503E0F3" w14:textId="77777777" w:rsidTr="004A4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68CC6" w14:textId="234D4C0C" w:rsidR="00E60CB8" w:rsidRDefault="007F02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7078A">
              <w:rPr>
                <w:rFonts w:ascii="Arial" w:hAnsi="Arial" w:cs="Arial"/>
                <w:sz w:val="18"/>
              </w:rPr>
              <w:tab/>
              <w:t>1007 DB POSTBUS 5055</w:t>
            </w:r>
            <w:r w:rsidR="00153170">
              <w:rPr>
                <w:rFonts w:ascii="Arial" w:hAnsi="Arial" w:cs="Arial"/>
                <w:sz w:val="18"/>
              </w:rPr>
              <w:t>6</w:t>
            </w:r>
            <w:r w:rsidR="00E7078A">
              <w:rPr>
                <w:rFonts w:ascii="Arial" w:hAnsi="Arial" w:cs="Arial"/>
                <w:sz w:val="18"/>
              </w:rPr>
              <w:t xml:space="preserve"> # (in rechthoek) ABELN en SMALLENBROEK (lijn) ADVO</w:t>
            </w:r>
            <w:r w:rsidR="008C5B81">
              <w:rPr>
                <w:rFonts w:ascii="Arial" w:hAnsi="Arial" w:cs="Arial"/>
                <w:sz w:val="18"/>
              </w:rPr>
              <w:t>K</w:t>
            </w:r>
            <w:r w:rsidR="00E7078A">
              <w:rPr>
                <w:rFonts w:ascii="Arial" w:hAnsi="Arial" w:cs="Arial"/>
                <w:sz w:val="18"/>
              </w:rPr>
              <w:t>ATEN JAN LUYKENSTRAAT 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36909" w14:textId="6EE40E93" w:rsidR="00E60CB8" w:rsidRDefault="00603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7078A">
              <w:rPr>
                <w:rFonts w:ascii="Arial" w:hAnsi="Arial" w:cs="Arial"/>
                <w:sz w:val="18"/>
              </w:rPr>
              <w:t>80</w:t>
            </w:r>
            <w:r w:rsidR="00153170">
              <w:rPr>
                <w:rFonts w:ascii="Arial" w:hAnsi="Arial" w:cs="Arial"/>
                <w:sz w:val="18"/>
              </w:rPr>
              <w:t>-</w:t>
            </w:r>
            <w:r w:rsidR="00BB5888">
              <w:rPr>
                <w:rFonts w:ascii="Arial" w:hAnsi="Arial" w:cs="Arial"/>
                <w:sz w:val="18"/>
              </w:rPr>
              <w:t>0183</w:t>
            </w:r>
          </w:p>
          <w:p w14:paraId="235167B2" w14:textId="6E41C5CA" w:rsidR="00E7078A" w:rsidRDefault="00E707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08D0">
              <w:rPr>
                <w:rFonts w:ascii="Arial" w:hAnsi="Arial" w:cs="Arial"/>
                <w:sz w:val="18"/>
              </w:rPr>
              <w:t>06</w:t>
            </w:r>
            <w:r w:rsidR="00D0449E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</w:t>
            </w:r>
            <w:r w:rsidR="00153170">
              <w:rPr>
                <w:rFonts w:ascii="Arial" w:hAnsi="Arial" w:cs="Arial"/>
                <w:sz w:val="18"/>
              </w:rPr>
              <w:t>0490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7078A" w14:paraId="445F7E4F" w14:textId="77777777" w:rsidTr="004A4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9701F" w14:textId="77DD524A" w:rsidR="00E7078A" w:rsidRDefault="007F02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7078A">
              <w:rPr>
                <w:rFonts w:ascii="Arial" w:hAnsi="Arial" w:cs="Arial"/>
                <w:sz w:val="18"/>
              </w:rPr>
              <w:tab/>
              <w:t>1070 AV POSTBUS 75800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EFE53" w14:textId="77777777" w:rsidR="00E7078A" w:rsidRDefault="00E707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1E7D7EF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CBF38" w14:textId="77777777" w:rsidR="00E60CB8" w:rsidRPr="00E7078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149</w:t>
      </w:r>
      <w:r w:rsidR="00E7078A">
        <w:rPr>
          <w:rFonts w:ascii="Arial" w:hAnsi="Arial" w:cs="Arial"/>
          <w:b/>
          <w:bCs/>
          <w:sz w:val="18"/>
        </w:rPr>
        <w:tab/>
        <w:t>DEVENTER</w:t>
      </w:r>
      <w:r w:rsidR="00E7078A">
        <w:rPr>
          <w:rFonts w:ascii="Arial" w:hAnsi="Arial" w:cs="Arial"/>
          <w:bCs/>
          <w:sz w:val="18"/>
        </w:rPr>
        <w:tab/>
        <w:t>Nederlandse Diepdruk Industrie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DBC1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099FC" w14:textId="77777777" w:rsidR="00E60CB8" w:rsidRDefault="00E707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AD POSTBUS 173 # (in rechthoek) (monogram NDI)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0662A" w14:textId="5FE20B43" w:rsidR="00E60CB8" w:rsidRDefault="00E707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02B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79-0</w:t>
            </w:r>
            <w:r w:rsidR="00551D28">
              <w:rPr>
                <w:rFonts w:ascii="Arial" w:hAnsi="Arial" w:cs="Arial"/>
                <w:sz w:val="18"/>
              </w:rPr>
              <w:t>181</w:t>
            </w:r>
          </w:p>
        </w:tc>
      </w:tr>
      <w:tr w:rsidR="00E7078A" w14:paraId="76413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1C5CC" w14:textId="77777777" w:rsidR="00E7078A" w:rsidRDefault="00E707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cirkel) ndi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DDF6D" w14:textId="638A43B7" w:rsidR="00E7078A" w:rsidRDefault="00FA03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0781-0</w:t>
            </w:r>
            <w:r w:rsidR="00316771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3F7D95B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948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150</w:t>
      </w:r>
      <w:r w:rsidR="00CF0AB8">
        <w:rPr>
          <w:rFonts w:ascii="Arial" w:hAnsi="Arial" w:cs="Arial"/>
          <w:b/>
          <w:bCs/>
          <w:sz w:val="18"/>
        </w:rPr>
        <w:tab/>
        <w:t>MOERGESTEL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951BF52" w14:textId="77777777" w:rsidTr="00CF0A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CFE92" w14:textId="2E38687E" w:rsidR="00E60CB8" w:rsidRDefault="00CF0A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5066 ZG POSTBUS 27 # (</w:t>
            </w:r>
            <w:r w:rsidR="00603812">
              <w:rPr>
                <w:rFonts w:ascii="Arial" w:hAnsi="Arial" w:cs="Arial"/>
                <w:sz w:val="18"/>
              </w:rPr>
              <w:t>over/in ovaal) (2 zwaluwen) Stille Wille bungalowpark / moergestel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F06B9" w14:textId="2F2DCB13" w:rsidR="00E60CB8" w:rsidRDefault="00B319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</w:t>
            </w:r>
            <w:r w:rsidR="007125BB">
              <w:rPr>
                <w:rFonts w:ascii="Arial" w:hAnsi="Arial" w:cs="Arial"/>
                <w:sz w:val="18"/>
              </w:rPr>
              <w:t>1085</w:t>
            </w:r>
          </w:p>
        </w:tc>
      </w:tr>
      <w:tr w:rsidR="00603812" w14:paraId="24A02C2D" w14:textId="77777777" w:rsidTr="00603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59E03" w14:textId="77777777" w:rsidR="00603812" w:rsidRDefault="00603812" w:rsidP="00603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 dJ) de jong vastgoed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B77D0" w14:textId="3EADAE73" w:rsidR="00603812" w:rsidRDefault="00551D28" w:rsidP="00EF5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603812">
              <w:rPr>
                <w:rFonts w:ascii="Arial" w:hAnsi="Arial" w:cs="Arial"/>
                <w:sz w:val="18"/>
              </w:rPr>
              <w:t>-0586</w:t>
            </w:r>
          </w:p>
        </w:tc>
      </w:tr>
    </w:tbl>
    <w:p w14:paraId="2008B103" w14:textId="0AE370B2" w:rsidR="007125BB" w:rsidRDefault="007125BB" w:rsidP="007125B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25BB" w14:paraId="468C7ABF" w14:textId="77777777" w:rsidTr="001266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B82A1" w14:textId="7C4E2C80" w:rsidR="007125BB" w:rsidRPr="00CF0AB8" w:rsidRDefault="007125BB" w:rsidP="001266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5000 HE POSTBUS 9219 (SDC) # (in rechthoek) (vignet dJ) de jong vastgoed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F195B" w14:textId="778BFCE9" w:rsidR="007125BB" w:rsidRDefault="007125BB" w:rsidP="001266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2FCB7265" w14:textId="77777777" w:rsidR="00CF0AB8" w:rsidRDefault="00CF0AB8" w:rsidP="00CF0A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GILZE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0AB8" w14:paraId="650B5517" w14:textId="77777777" w:rsidTr="00712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06170" w14:textId="5D79B9A8" w:rsidR="00CF0AB8" w:rsidRPr="00CF0AB8" w:rsidRDefault="007125BB" w:rsidP="00CF0A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F0AB8">
              <w:rPr>
                <w:rFonts w:ascii="Arial" w:hAnsi="Arial" w:cs="Arial"/>
                <w:sz w:val="18"/>
              </w:rPr>
              <w:tab/>
              <w:t xml:space="preserve">5126 ZJ POSTBUS 101 (SDC) # </w:t>
            </w:r>
            <w:r>
              <w:rPr>
                <w:rFonts w:ascii="Arial" w:hAnsi="Arial" w:cs="Arial"/>
                <w:sz w:val="18"/>
              </w:rPr>
              <w:t>(in rechthoek) (vignet dJ) de jong vastgoed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6C9DF" w14:textId="77987E0F" w:rsidR="00CF0AB8" w:rsidRDefault="007125BB" w:rsidP="00CF0A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</w:p>
        </w:tc>
      </w:tr>
      <w:tr w:rsidR="007125BB" w14:paraId="0EB15D35" w14:textId="77777777" w:rsidTr="00712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5EDE" w14:textId="76146F1A" w:rsidR="007125BB" w:rsidRPr="00CF0AB8" w:rsidRDefault="007125BB" w:rsidP="001266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4) (SDC) # (in afgeronde rechthoek) </w:t>
            </w:r>
            <w:r w:rsidRPr="007125BB">
              <w:rPr>
                <w:rFonts w:ascii="Arial" w:hAnsi="Arial" w:cs="Arial"/>
                <w:sz w:val="18"/>
                <w:u w:val="single"/>
              </w:rPr>
              <w:t>OUTDOOR</w:t>
            </w:r>
            <w:r w:rsidRPr="007125BB">
              <w:rPr>
                <w:rFonts w:ascii="Arial" w:hAnsi="Arial" w:cs="Arial"/>
                <w:sz w:val="18"/>
              </w:rPr>
              <w:t xml:space="preserve"> </w:t>
            </w:r>
            <w:r w:rsidRPr="007125BB">
              <w:rPr>
                <w:rFonts w:ascii="Arial" w:hAnsi="Arial" w:cs="Arial"/>
                <w:sz w:val="18"/>
                <w:u w:val="single"/>
              </w:rPr>
              <w:t>LIFE</w:t>
            </w:r>
            <w:r w:rsidRPr="007125BB">
              <w:rPr>
                <w:rFonts w:ascii="Arial" w:hAnsi="Arial" w:cs="Arial"/>
                <w:sz w:val="18"/>
              </w:rPr>
              <w:t xml:space="preserve"> </w:t>
            </w:r>
            <w:r w:rsidRPr="007125BB">
              <w:rPr>
                <w:rFonts w:ascii="Arial" w:hAnsi="Arial" w:cs="Arial"/>
                <w:sz w:val="18"/>
                <w:u w:val="single"/>
              </w:rPr>
              <w:t>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A5951" w14:textId="77777777" w:rsidR="007125BB" w:rsidRDefault="007125BB" w:rsidP="001266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1188-0790</w:t>
            </w:r>
          </w:p>
        </w:tc>
      </w:tr>
    </w:tbl>
    <w:p w14:paraId="7ECC2E7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F86A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151</w:t>
      </w:r>
      <w:r w:rsidR="00CF0AB8">
        <w:rPr>
          <w:rFonts w:ascii="Arial" w:hAnsi="Arial" w:cs="Arial"/>
          <w:b/>
          <w:bCs/>
          <w:sz w:val="18"/>
        </w:rPr>
        <w:tab/>
        <w:t>WIERDEN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96BE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CFB5A" w14:textId="77777777" w:rsidR="00E60CB8" w:rsidRDefault="00CF0A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AB POSTBUS 66 # (in rechthoek) (in driehoek: (tekening) ESPO) Apparatenbouw en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360F9" w14:textId="04870169" w:rsidR="00E60CB8" w:rsidRDefault="00CF0A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316771">
              <w:rPr>
                <w:rFonts w:ascii="Arial" w:hAnsi="Arial" w:cs="Arial"/>
                <w:sz w:val="18"/>
              </w:rPr>
              <w:t>1</w:t>
            </w:r>
            <w:r w:rsidR="00D40C4D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5BEBAFC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3FC53" w14:textId="7046E56E" w:rsidR="00CF0AB8" w:rsidRPr="00BB0A09" w:rsidRDefault="00CF0AB8" w:rsidP="00CF0A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2152</w:t>
      </w:r>
      <w:r w:rsidR="00BB0A09">
        <w:rPr>
          <w:rFonts w:ascii="Arial" w:hAnsi="Arial" w:cs="Arial"/>
          <w:b/>
          <w:bCs/>
          <w:sz w:val="18"/>
        </w:rPr>
        <w:tab/>
        <w:t>geen datumstempel</w:t>
      </w:r>
      <w:r w:rsidR="00BB0A09">
        <w:rPr>
          <w:rFonts w:ascii="Arial" w:hAnsi="Arial" w:cs="Arial"/>
          <w:sz w:val="18"/>
        </w:rPr>
        <w:t xml:space="preserve"> (vlag op de plaats daarvan)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0AB8" w14:paraId="730BF71E" w14:textId="77777777" w:rsidTr="007F02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3E67A" w14:textId="5484A7DE" w:rsidR="00CF0AB8" w:rsidRDefault="00BB0A09" w:rsidP="00CF0A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# (dubbele lijn) (vignet) Amro Privérekening voor ontvangen en betalen.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DA692" w14:textId="7050F67A" w:rsidR="00CF0AB8" w:rsidRDefault="00BB0A09" w:rsidP="00CF0A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geen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6972799B" w14:textId="38B3F3FE" w:rsidR="007F02B3" w:rsidRDefault="007F02B3" w:rsidP="007F02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2B3" w14:paraId="72166913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018A8" w14:textId="0681E486" w:rsidR="007F02B3" w:rsidRDefault="007F02B3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3760 AG POSTBUS 251 # (kroon) terra media reclame-adviesbureau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ECDB4" w14:textId="5F8F9075" w:rsidR="007F02B3" w:rsidRDefault="007F02B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2D143010" w14:textId="77777777" w:rsidR="00CF0AB8" w:rsidRDefault="00CF0AB8" w:rsidP="00CF0A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49A8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15</w:t>
      </w:r>
      <w:r w:rsidR="00CF0AB8">
        <w:rPr>
          <w:rFonts w:ascii="Arial" w:hAnsi="Arial" w:cs="Arial"/>
          <w:b/>
          <w:bCs/>
          <w:sz w:val="18"/>
        </w:rPr>
        <w:t>3</w:t>
      </w:r>
      <w:r w:rsidR="00CF0AB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C93C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8CFCF" w14:textId="2668169F" w:rsidR="00E60CB8" w:rsidRDefault="00CF0AB8" w:rsidP="00CF0A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AM POSTBUS 1</w:t>
            </w:r>
            <w:r w:rsidR="00F65012"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 xml:space="preserve"> # (in rechthoek) AMRO Kneuterdijk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91CD4" w14:textId="60FEE9D2" w:rsidR="00E60CB8" w:rsidRDefault="007F02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CF0AB8">
              <w:rPr>
                <w:rFonts w:ascii="Arial" w:hAnsi="Arial" w:cs="Arial"/>
                <w:sz w:val="18"/>
              </w:rPr>
              <w:t>-</w:t>
            </w:r>
            <w:r w:rsidR="00EB7D41">
              <w:rPr>
                <w:rFonts w:ascii="Arial" w:hAnsi="Arial" w:cs="Arial"/>
                <w:sz w:val="18"/>
              </w:rPr>
              <w:t>1088</w:t>
            </w:r>
          </w:p>
        </w:tc>
      </w:tr>
      <w:tr w:rsidR="00316771" w14:paraId="47AA8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A851" w14:textId="790729BE" w:rsidR="00316771" w:rsidRDefault="00316771" w:rsidP="00CF0A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# (dubbele lijn) (vignet) Amro Privérekening voor ontvangen en betalen.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C0DCF" w14:textId="728BD01C" w:rsidR="00316771" w:rsidRDefault="003167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C86A8F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6CF63" w14:textId="59624459" w:rsidR="007F02B3" w:rsidRDefault="007F02B3" w:rsidP="007F02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2154</w:t>
      </w:r>
      <w:r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2B3" w14:paraId="3AD6CDEC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ED851" w14:textId="450E9AA2" w:rsidR="007F02B3" w:rsidRDefault="007F02B3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AB POSTBUS 95 # (in rechthoek: ROHI</w:t>
            </w:r>
            <w:commentRangeStart w:id="50"/>
            <w:r>
              <w:rPr>
                <w:rFonts w:ascii="Arial" w:hAnsi="Arial" w:cs="Arial"/>
                <w:sz w:val="18"/>
              </w:rPr>
              <w:t>L</w:t>
            </w:r>
            <w:commentRangeEnd w:id="50"/>
            <w:r>
              <w:rPr>
                <w:rStyle w:val="Verwijzingopmerking"/>
              </w:rPr>
              <w:commentReference w:id="50"/>
            </w:r>
            <w:r>
              <w:rPr>
                <w:rFonts w:ascii="Arial" w:hAnsi="Arial" w:cs="Arial"/>
                <w:sz w:val="18"/>
              </w:rPr>
              <w:t xml:space="preserve"> B.V. TELEKOMMUNIKATIE EN BEVEILIGING Pr.Julianalaan 1 – 7742 VS Coevorden)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D5C9D" w14:textId="52243FF4" w:rsidR="007F02B3" w:rsidRDefault="007F02B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551D28">
              <w:rPr>
                <w:rFonts w:ascii="Arial" w:hAnsi="Arial" w:cs="Arial"/>
                <w:sz w:val="18"/>
              </w:rPr>
              <w:t>-0880</w:t>
            </w:r>
          </w:p>
        </w:tc>
      </w:tr>
    </w:tbl>
    <w:p w14:paraId="450D82FE" w14:textId="0A01002E" w:rsidR="00E60CB8" w:rsidRDefault="007F02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F0AB8">
        <w:rPr>
          <w:rFonts w:ascii="Arial" w:hAnsi="Arial" w:cs="Arial"/>
          <w:b/>
          <w:bCs/>
          <w:sz w:val="18"/>
        </w:rPr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6C0176" w14:textId="77777777" w:rsidTr="00821A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73400" w14:textId="71A23A12" w:rsidR="00E60CB8" w:rsidRDefault="007F02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F0AB8">
              <w:rPr>
                <w:rFonts w:ascii="Arial" w:hAnsi="Arial" w:cs="Arial"/>
                <w:sz w:val="18"/>
              </w:rPr>
              <w:tab/>
              <w:t>7900 AJ POSTBUS 373 # (in rechthoek) ROHI</w:t>
            </w:r>
            <w:commentRangeStart w:id="51"/>
            <w:r w:rsidR="00CF0AB8">
              <w:rPr>
                <w:rFonts w:ascii="Arial" w:hAnsi="Arial" w:cs="Arial"/>
                <w:sz w:val="18"/>
              </w:rPr>
              <w:t>L</w:t>
            </w:r>
            <w:commentRangeEnd w:id="51"/>
            <w:r w:rsidR="00821A91">
              <w:rPr>
                <w:rStyle w:val="Verwijzingopmerking"/>
              </w:rPr>
              <w:commentReference w:id="51"/>
            </w:r>
            <w:r w:rsidR="00CF0AB8">
              <w:rPr>
                <w:rFonts w:ascii="Arial" w:hAnsi="Arial" w:cs="Arial"/>
                <w:sz w:val="18"/>
              </w:rPr>
              <w:t xml:space="preserve"> B.V. TELEKOMMUNIKATIE EN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2A2CA" w14:textId="77777777" w:rsidR="00E60CB8" w:rsidRDefault="00CF0A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0582-0583</w:t>
            </w:r>
          </w:p>
        </w:tc>
      </w:tr>
      <w:tr w:rsidR="00821A91" w14:paraId="22C31805" w14:textId="77777777" w:rsidTr="00821A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0327" w14:textId="64761102" w:rsidR="00821A91" w:rsidRDefault="007F02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21A9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21A91">
              <w:rPr>
                <w:rFonts w:ascii="Arial" w:hAnsi="Arial" w:cs="Arial"/>
                <w:sz w:val="18"/>
              </w:rPr>
              <w:t>) # ROHILL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2CF9B" w14:textId="77777777" w:rsidR="00821A91" w:rsidRDefault="00603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821A91">
              <w:rPr>
                <w:rFonts w:ascii="Arial" w:hAnsi="Arial" w:cs="Arial"/>
                <w:sz w:val="18"/>
              </w:rPr>
              <w:t>-0189</w:t>
            </w:r>
          </w:p>
        </w:tc>
      </w:tr>
      <w:tr w:rsidR="00821A91" w14:paraId="65643FCD" w14:textId="77777777" w:rsidTr="00821A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D3FD3" w14:textId="4527D4D0" w:rsidR="00821A91" w:rsidRDefault="007F02B3" w:rsidP="00821A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21A9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21A91">
              <w:rPr>
                <w:rFonts w:ascii="Arial" w:hAnsi="Arial" w:cs="Arial"/>
                <w:sz w:val="18"/>
              </w:rPr>
              <w:t>; SDC) # ROHILL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64A7C" w14:textId="302AB747" w:rsidR="00821A91" w:rsidRDefault="00821A91" w:rsidP="00821A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B227D4">
              <w:rPr>
                <w:rFonts w:ascii="Arial" w:hAnsi="Arial" w:cs="Arial"/>
                <w:sz w:val="18"/>
              </w:rPr>
              <w:t>-0690</w:t>
            </w:r>
          </w:p>
        </w:tc>
      </w:tr>
      <w:tr w:rsidR="00821A91" w14:paraId="0F75B9CE" w14:textId="77777777" w:rsidTr="00821A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0839F" w14:textId="6B8E085F" w:rsidR="00821A91" w:rsidRDefault="007F02B3" w:rsidP="00821A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21A91">
              <w:rPr>
                <w:rFonts w:ascii="Arial" w:hAnsi="Arial" w:cs="Arial"/>
                <w:sz w:val="18"/>
              </w:rPr>
              <w:tab/>
              <w:t>7900 AR POSTBUS 698 (SDC) # (in rechthoek) (over/als antenne) Comm- Line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65709" w14:textId="31EFACD5" w:rsidR="00821A91" w:rsidRDefault="00603812" w:rsidP="00821A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227D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</w:t>
            </w:r>
            <w:r w:rsidR="00821A91">
              <w:rPr>
                <w:rFonts w:ascii="Arial" w:hAnsi="Arial" w:cs="Arial"/>
                <w:sz w:val="18"/>
              </w:rPr>
              <w:t>0</w:t>
            </w:r>
            <w:r w:rsidR="00B227D4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3265DCE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7F47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155</w:t>
      </w:r>
      <w:r w:rsidR="00A9691C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A9691C" w14:paraId="7F5F7F1E" w14:textId="77777777" w:rsidTr="00A96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B3B32" w14:textId="77777777" w:rsidR="00A9691C" w:rsidRDefault="00A9691C" w:rsidP="00CE1A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E173D7">
              <w:rPr>
                <w:rFonts w:ascii="Arial" w:hAnsi="Arial" w:cs="Arial"/>
                <w:bCs/>
                <w:sz w:val="18"/>
              </w:rPr>
              <w:t>POSTKANTOOR (</w:t>
            </w:r>
            <w:r>
              <w:rPr>
                <w:rFonts w:ascii="Arial" w:hAnsi="Arial" w:cs="Arial"/>
                <w:sz w:val="18"/>
              </w:rPr>
              <w:t>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ADA90" w14:textId="3DF81396" w:rsidR="00A9691C" w:rsidRDefault="00CA2609" w:rsidP="00CE1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</w:t>
            </w:r>
            <w:r w:rsidR="002768E7">
              <w:rPr>
                <w:rFonts w:ascii="Arial" w:hAnsi="Arial" w:cs="Arial"/>
                <w:sz w:val="18"/>
              </w:rPr>
              <w:t>0</w:t>
            </w:r>
            <w:r w:rsidR="0095486C">
              <w:rPr>
                <w:rFonts w:ascii="Arial" w:hAnsi="Arial" w:cs="Arial"/>
                <w:sz w:val="18"/>
              </w:rPr>
              <w:t>583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F8148" w14:textId="77777777" w:rsidR="00A9691C" w:rsidRDefault="00A9691C" w:rsidP="00CE1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CAB8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DC0E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156</w:t>
      </w:r>
      <w:r w:rsidR="00A9691C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A9691C" w14:paraId="6F0AE4A7" w14:textId="77777777" w:rsidTr="00A96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E0361" w14:textId="77777777" w:rsidR="00A9691C" w:rsidRDefault="00A9691C" w:rsidP="00CE1A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E173D7">
              <w:rPr>
                <w:rFonts w:ascii="Arial" w:hAnsi="Arial" w:cs="Arial"/>
                <w:bCs/>
                <w:sz w:val="18"/>
              </w:rPr>
              <w:t>POSTKANTOOR (</w:t>
            </w:r>
            <w:r>
              <w:rPr>
                <w:rFonts w:ascii="Arial" w:hAnsi="Arial" w:cs="Arial"/>
                <w:sz w:val="18"/>
              </w:rPr>
              <w:t>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4998C" w14:textId="1BC1770A" w:rsidR="00A9691C" w:rsidRDefault="00CA2609" w:rsidP="00CE1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A9691C">
              <w:rPr>
                <w:rFonts w:ascii="Arial" w:hAnsi="Arial" w:cs="Arial"/>
                <w:sz w:val="18"/>
              </w:rPr>
              <w:t>0</w:t>
            </w:r>
            <w:r w:rsidR="0095486C">
              <w:rPr>
                <w:rFonts w:ascii="Arial" w:hAnsi="Arial" w:cs="Arial"/>
                <w:sz w:val="18"/>
              </w:rPr>
              <w:t>583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36C9F" w14:textId="77777777" w:rsidR="00A9691C" w:rsidRDefault="00A9691C" w:rsidP="00CE1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F2D32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B5C0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157</w:t>
      </w:r>
      <w:r w:rsidR="00E1007B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457D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56E39" w14:textId="4A3ECCF3" w:rsidR="00E60CB8" w:rsidRDefault="00E100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AD POSTBUS 179 # (in rechthoek) (vignet) V.B.G. SUPERIOR OPENHAARD uw reserve warmtebron 100% regelbaar!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27538" w14:textId="0D6FB0A2" w:rsidR="00E60CB8" w:rsidRDefault="007F02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03812">
              <w:rPr>
                <w:rFonts w:ascii="Arial" w:hAnsi="Arial" w:cs="Arial"/>
                <w:sz w:val="18"/>
              </w:rPr>
              <w:t>79-0</w:t>
            </w:r>
            <w:r w:rsidR="00E1007B">
              <w:rPr>
                <w:rFonts w:ascii="Arial" w:hAnsi="Arial" w:cs="Arial"/>
                <w:sz w:val="18"/>
              </w:rPr>
              <w:t>180</w:t>
            </w:r>
          </w:p>
        </w:tc>
      </w:tr>
    </w:tbl>
    <w:p w14:paraId="17E921B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95FCB" w14:textId="77777777" w:rsidR="007F02B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A9691C">
        <w:rPr>
          <w:rFonts w:ascii="Arial" w:hAnsi="Arial" w:cs="Arial"/>
          <w:b/>
          <w:bCs/>
          <w:sz w:val="18"/>
        </w:rPr>
        <w:t>158</w:t>
      </w:r>
      <w:r w:rsidR="00A9691C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2B3" w14:paraId="750B82E3" w14:textId="77777777" w:rsidTr="007F02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CB69A" w14:textId="3B47A3D2" w:rsidR="007F02B3" w:rsidRDefault="007F02B3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GG DE WAL 2 # (in rechthoek) MAI basic/Four ® DE BETAALBARE COMPUTER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61334" w14:textId="715B974B" w:rsidR="007F02B3" w:rsidRDefault="007F02B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 (000)</w:t>
            </w:r>
          </w:p>
        </w:tc>
      </w:tr>
      <w:tr w:rsidR="00E60CB8" w14:paraId="309D19D0" w14:textId="77777777" w:rsidTr="00603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65E90" w14:textId="3F6D25F3" w:rsidR="00E60CB8" w:rsidRDefault="007F02B3" w:rsidP="00603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9691C">
              <w:rPr>
                <w:rFonts w:ascii="Arial" w:hAnsi="Arial" w:cs="Arial"/>
                <w:sz w:val="18"/>
              </w:rPr>
              <w:tab/>
            </w:r>
            <w:r w:rsidR="00603812">
              <w:rPr>
                <w:rFonts w:ascii="Arial" w:hAnsi="Arial" w:cs="Arial"/>
                <w:sz w:val="18"/>
              </w:rPr>
              <w:t>5611 GG WAL 2a</w:t>
            </w:r>
            <w:r w:rsidR="00A9691C">
              <w:rPr>
                <w:rFonts w:ascii="Arial" w:hAnsi="Arial" w:cs="Arial"/>
                <w:sz w:val="18"/>
              </w:rPr>
              <w:t xml:space="preserve"> # (in rechthoek) MAI basic/Four ® DE BETAALBARE COMPUTER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67AAD" w14:textId="4D968DFB" w:rsidR="00E60CB8" w:rsidRDefault="00603812" w:rsidP="00603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7F02B3">
              <w:rPr>
                <w:rFonts w:ascii="Arial" w:hAnsi="Arial" w:cs="Arial"/>
                <w:sz w:val="18"/>
              </w:rPr>
              <w:t>-1280</w:t>
            </w:r>
          </w:p>
        </w:tc>
      </w:tr>
      <w:tr w:rsidR="00603812" w14:paraId="4F10EA14" w14:textId="77777777" w:rsidTr="00603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407AC" w14:textId="47545A1B" w:rsidR="00603812" w:rsidRDefault="007F02B3" w:rsidP="00EF56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03812">
              <w:rPr>
                <w:rFonts w:ascii="Arial" w:hAnsi="Arial" w:cs="Arial"/>
                <w:sz w:val="18"/>
              </w:rPr>
              <w:tab/>
              <w:t>5628 DB HONDSRUGLAAN 87 # (in rechthoek) MAI basic/Four ® DE BETAALBARE COMPUTER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7136C" w14:textId="1559A741" w:rsidR="00603812" w:rsidRDefault="00603812" w:rsidP="00EF5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17C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81-0</w:t>
            </w:r>
            <w:r w:rsidR="00551D2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56F0E4E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AFB8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159</w:t>
      </w:r>
      <w:r w:rsidR="00A9691C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EECD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0B3C0" w14:textId="77777777" w:rsidR="00E60CB8" w:rsidRDefault="00A96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AL POSTBUS 457 # (in rechthoek) (globe op standaard</w:t>
            </w:r>
            <w:r w:rsidR="00981345">
              <w:rPr>
                <w:rFonts w:ascii="Arial" w:hAnsi="Arial" w:cs="Arial"/>
                <w:sz w:val="18"/>
              </w:rPr>
              <w:t>) GERCO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CA5B1" w14:textId="3F3DBDA3" w:rsidR="00E60CB8" w:rsidRDefault="00306E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02B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</w:t>
            </w:r>
            <w:r w:rsidR="00981345">
              <w:rPr>
                <w:rFonts w:ascii="Arial" w:hAnsi="Arial" w:cs="Arial"/>
                <w:sz w:val="18"/>
              </w:rPr>
              <w:t>-0890</w:t>
            </w:r>
          </w:p>
          <w:p w14:paraId="604D4214" w14:textId="518B52DD" w:rsidR="00981345" w:rsidRDefault="00981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92CC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</w:t>
            </w:r>
            <w:r w:rsidR="00D354EF">
              <w:rPr>
                <w:rFonts w:ascii="Arial" w:hAnsi="Arial" w:cs="Arial"/>
                <w:sz w:val="18"/>
              </w:rPr>
              <w:t>-</w:t>
            </w:r>
            <w:r w:rsidR="00B208D0">
              <w:rPr>
                <w:rFonts w:ascii="Arial" w:hAnsi="Arial" w:cs="Arial"/>
                <w:sz w:val="18"/>
              </w:rPr>
              <w:t>10</w:t>
            </w:r>
            <w:r w:rsidR="00D354EF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003B21E" w14:textId="77777777" w:rsidR="00E60CB8" w:rsidRPr="0098134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160</w:t>
      </w:r>
      <w:r w:rsidR="00981345">
        <w:rPr>
          <w:rFonts w:ascii="Arial" w:hAnsi="Arial" w:cs="Arial"/>
          <w:b/>
          <w:bCs/>
          <w:sz w:val="18"/>
        </w:rPr>
        <w:tab/>
        <w:t>WINTERSWIJK</w:t>
      </w:r>
      <w:r w:rsidR="00981345">
        <w:rPr>
          <w:rFonts w:ascii="Arial" w:hAnsi="Arial" w:cs="Arial"/>
          <w:bCs/>
          <w:sz w:val="18"/>
        </w:rPr>
        <w:tab/>
        <w:t>Nijbo Stacaravanindustrie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EB3F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4F88D" w14:textId="77777777" w:rsidR="00E60CB8" w:rsidRDefault="009813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AH POSTBUS 314 # (in rechthoek) (vignet Nijbo) (stacaravan en bungalow) mobiele bungalows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FEFEC" w14:textId="0E4E1C9B" w:rsidR="00E60CB8" w:rsidRDefault="007F02B3" w:rsidP="007F02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</w:t>
            </w:r>
            <w:r w:rsidR="008F095C">
              <w:rPr>
                <w:rFonts w:ascii="Arial" w:hAnsi="Arial" w:cs="Arial"/>
                <w:sz w:val="18"/>
              </w:rPr>
              <w:t>-</w:t>
            </w:r>
            <w:r w:rsidR="00981345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19686309" w14:textId="77777777" w:rsidR="007F02B3" w:rsidRDefault="007F02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032BD2" w14:textId="65AC2DDD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161</w:t>
      </w:r>
      <w:r w:rsidR="00981345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26DF35E" w14:textId="77777777" w:rsidTr="00981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4BEB4" w14:textId="77777777" w:rsidR="00E60CB8" w:rsidRDefault="009813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AE POSTBUS 207 # (in rechthoek) SCHINKEL SCHOUTEN BV Handelsonderneming NU OOK IN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4C7B3" w14:textId="47B68730" w:rsidR="00E60CB8" w:rsidRDefault="00981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28A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</w:t>
            </w:r>
            <w:r w:rsidR="00E1007B">
              <w:rPr>
                <w:rFonts w:ascii="Arial" w:hAnsi="Arial" w:cs="Arial"/>
                <w:sz w:val="18"/>
              </w:rPr>
              <w:t>-0</w:t>
            </w:r>
            <w:r w:rsidR="00C66243">
              <w:rPr>
                <w:rFonts w:ascii="Arial" w:hAnsi="Arial" w:cs="Arial"/>
                <w:sz w:val="18"/>
              </w:rPr>
              <w:t>680</w:t>
            </w:r>
          </w:p>
        </w:tc>
      </w:tr>
      <w:tr w:rsidR="00981345" w14:paraId="1A0FB6C6" w14:textId="77777777" w:rsidTr="00981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E5915" w14:textId="77777777" w:rsidR="00981345" w:rsidRDefault="00981345" w:rsidP="009813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SCHINKEL SCHOUTEN BV Handelsonderneming WADDINXVEEN TILBURG HOOGEVEEN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C3EBD" w14:textId="4608A903" w:rsidR="00981345" w:rsidRDefault="00D0449E" w:rsidP="00CE1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81345">
              <w:rPr>
                <w:rFonts w:ascii="Arial" w:hAnsi="Arial" w:cs="Arial"/>
                <w:sz w:val="18"/>
              </w:rPr>
              <w:t>81-0</w:t>
            </w:r>
            <w:r w:rsidR="00BB5888">
              <w:rPr>
                <w:rFonts w:ascii="Arial" w:hAnsi="Arial" w:cs="Arial"/>
                <w:sz w:val="18"/>
              </w:rPr>
              <w:t>283</w:t>
            </w:r>
          </w:p>
        </w:tc>
      </w:tr>
      <w:tr w:rsidR="00981345" w14:paraId="776D93A8" w14:textId="77777777" w:rsidTr="00981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382CC" w14:textId="77777777" w:rsidR="00981345" w:rsidRDefault="00981345" w:rsidP="00CE1A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SCHINKEL SCHOUTEN BV Handelsonderneming WADDINXVEEN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DC725" w14:textId="3E6CD60B" w:rsidR="00981345" w:rsidRDefault="00BB5888" w:rsidP="009813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227D4">
              <w:rPr>
                <w:rFonts w:ascii="Arial" w:hAnsi="Arial" w:cs="Arial"/>
                <w:sz w:val="18"/>
              </w:rPr>
              <w:t>83</w:t>
            </w:r>
            <w:r w:rsidR="008F095C">
              <w:rPr>
                <w:rFonts w:ascii="Arial" w:hAnsi="Arial" w:cs="Arial"/>
                <w:sz w:val="18"/>
              </w:rPr>
              <w:t>-0</w:t>
            </w:r>
            <w:r w:rsidR="00532C09">
              <w:rPr>
                <w:rFonts w:ascii="Arial" w:hAnsi="Arial" w:cs="Arial"/>
                <w:sz w:val="18"/>
              </w:rPr>
              <w:t>9</w:t>
            </w:r>
            <w:r w:rsidR="00D354EF">
              <w:rPr>
                <w:rFonts w:ascii="Arial" w:hAnsi="Arial" w:cs="Arial"/>
                <w:sz w:val="18"/>
              </w:rPr>
              <w:t>86</w:t>
            </w:r>
          </w:p>
        </w:tc>
      </w:tr>
      <w:tr w:rsidR="00981345" w14:paraId="1C823F8D" w14:textId="77777777" w:rsidTr="00981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67D3B" w14:textId="77777777" w:rsidR="00981345" w:rsidRDefault="00981345" w:rsidP="009813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1; SDC) # (in rechthoek) SCHINKEL SCHOUTEN BV Handelsonderneming WADDINXVEEN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F1B2B" w14:textId="77777777" w:rsidR="00981345" w:rsidRDefault="00981345" w:rsidP="00CE1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1086-0188</w:t>
            </w:r>
          </w:p>
        </w:tc>
      </w:tr>
      <w:tr w:rsidR="00981345" w14:paraId="1DC1D80F" w14:textId="77777777" w:rsidTr="00981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CD2AC" w14:textId="77777777" w:rsidR="00981345" w:rsidRDefault="00981345" w:rsidP="00CE1A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1; SDC) # (in rechthoek) SCHINKEL SCHOUTEN BV Handelsonderneming WADDINXVEEN TILBURG HOOGEVEEN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AF125" w14:textId="77777777" w:rsidR="00981345" w:rsidRDefault="00981345" w:rsidP="00CE1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0588-0190</w:t>
            </w:r>
          </w:p>
        </w:tc>
      </w:tr>
    </w:tbl>
    <w:p w14:paraId="308A731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E29A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162</w:t>
      </w:r>
      <w:r w:rsidR="00CE1A04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0F6A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19009" w14:textId="77777777" w:rsidR="00E60CB8" w:rsidRDefault="00CE1A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5340 AG POSTBUS 267 # (in rechthoek) BOCOSS </w:t>
            </w:r>
            <w:r w:rsidRPr="00092CCF">
              <w:rPr>
                <w:rFonts w:ascii="Arial" w:hAnsi="Arial" w:cs="Arial"/>
                <w:color w:val="FF0000"/>
                <w:sz w:val="18"/>
              </w:rPr>
              <w:t>(3 balkjes</w:t>
            </w:r>
            <w:r>
              <w:rPr>
                <w:rFonts w:ascii="Arial" w:hAnsi="Arial" w:cs="Arial"/>
                <w:sz w:val="18"/>
              </w:rPr>
              <w:t>) …een begrip!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FA055" w14:textId="28BAF061" w:rsidR="00E60CB8" w:rsidRDefault="00D044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E1A04">
              <w:rPr>
                <w:rFonts w:ascii="Arial" w:hAnsi="Arial" w:cs="Arial"/>
                <w:sz w:val="18"/>
              </w:rPr>
              <w:t>79-</w:t>
            </w:r>
            <w:r w:rsidR="00C66243">
              <w:rPr>
                <w:rFonts w:ascii="Arial" w:hAnsi="Arial" w:cs="Arial"/>
                <w:sz w:val="18"/>
              </w:rPr>
              <w:t>10</w:t>
            </w:r>
            <w:r w:rsidR="00092CCF">
              <w:rPr>
                <w:rFonts w:ascii="Arial" w:hAnsi="Arial" w:cs="Arial"/>
                <w:sz w:val="18"/>
              </w:rPr>
              <w:t>85</w:t>
            </w:r>
          </w:p>
        </w:tc>
      </w:tr>
      <w:tr w:rsidR="00E1007B" w14:paraId="70C30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A5B17" w14:textId="6CFF79F9" w:rsidR="00E1007B" w:rsidRDefault="00E100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lichtbundel uit concentrische cirkels) GABEL U Verkoopt toch ook verlichting.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5441E" w14:textId="673DBADE" w:rsidR="00E1007B" w:rsidRDefault="00E100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02B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</w:t>
            </w:r>
            <w:r w:rsidR="002417C8">
              <w:rPr>
                <w:rFonts w:ascii="Arial" w:hAnsi="Arial" w:cs="Arial"/>
                <w:sz w:val="18"/>
              </w:rPr>
              <w:t>-12</w:t>
            </w:r>
            <w:r w:rsidR="00263964">
              <w:rPr>
                <w:rFonts w:ascii="Arial" w:hAnsi="Arial" w:cs="Arial"/>
                <w:sz w:val="18"/>
              </w:rPr>
              <w:t>80</w:t>
            </w:r>
          </w:p>
        </w:tc>
      </w:tr>
      <w:tr w:rsidR="00E1007B" w14:paraId="3C94A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3AAD0" w14:textId="77777777" w:rsidR="00E1007B" w:rsidRDefault="00E100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BOCOSS … een begrip!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C9533" w14:textId="04AE9CE6" w:rsidR="00E1007B" w:rsidRDefault="002639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8F095C">
              <w:rPr>
                <w:rFonts w:ascii="Arial" w:hAnsi="Arial" w:cs="Arial"/>
                <w:sz w:val="18"/>
              </w:rPr>
              <w:t>-0</w:t>
            </w:r>
            <w:r w:rsidR="00E1007B">
              <w:rPr>
                <w:rFonts w:ascii="Arial" w:hAnsi="Arial" w:cs="Arial"/>
                <w:sz w:val="18"/>
              </w:rPr>
              <w:t>290</w:t>
            </w:r>
          </w:p>
        </w:tc>
      </w:tr>
    </w:tbl>
    <w:p w14:paraId="2D34050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0B0C2" w14:textId="77777777" w:rsidR="00E60CB8" w:rsidRPr="00CE1A0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163</w:t>
      </w:r>
      <w:r w:rsidR="00CE1A04">
        <w:rPr>
          <w:rFonts w:ascii="Arial" w:hAnsi="Arial" w:cs="Arial"/>
          <w:b/>
          <w:bCs/>
          <w:sz w:val="18"/>
        </w:rPr>
        <w:tab/>
        <w:t>NIEUWERKERK a/d IJSSEL</w:t>
      </w:r>
      <w:r w:rsidR="00CE1A04">
        <w:rPr>
          <w:rFonts w:ascii="Arial" w:hAnsi="Arial" w:cs="Arial"/>
          <w:b/>
          <w:bCs/>
          <w:sz w:val="18"/>
        </w:rPr>
        <w:tab/>
      </w:r>
      <w:r w:rsidR="00CE1A04">
        <w:rPr>
          <w:rFonts w:ascii="Arial" w:hAnsi="Arial" w:cs="Arial"/>
          <w:bCs/>
          <w:sz w:val="18"/>
        </w:rPr>
        <w:t>Accountantskantoor Van Weelde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1DA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9E18F" w14:textId="77777777" w:rsidR="00E60CB8" w:rsidRDefault="00CE1A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F180B" w14:textId="3B4B7B03" w:rsidR="00E60CB8" w:rsidRDefault="00CE1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02B3">
              <w:rPr>
                <w:rFonts w:ascii="Arial" w:hAnsi="Arial" w:cs="Arial"/>
                <w:sz w:val="18"/>
              </w:rPr>
              <w:t>1</w:t>
            </w:r>
            <w:r w:rsidR="00E1007B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-0</w:t>
            </w:r>
            <w:r w:rsidR="001D21CF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2E4EBF7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3878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164</w:t>
      </w:r>
      <w:r w:rsidR="00302A6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3C75B8C" w14:textId="77777777" w:rsidTr="00302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33456" w14:textId="77777777" w:rsidR="00E60CB8" w:rsidRDefault="00302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PM HOOGSTRAAT 151 # (in rechthoek) stierebloed de rode wijn met hongaars temperament. importeur Storka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BAF78" w14:textId="5FA47352" w:rsidR="00E60CB8" w:rsidRDefault="00B20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02B3">
              <w:rPr>
                <w:rFonts w:ascii="Arial" w:hAnsi="Arial" w:cs="Arial"/>
                <w:sz w:val="18"/>
              </w:rPr>
              <w:t>279</w:t>
            </w:r>
            <w:r>
              <w:rPr>
                <w:rFonts w:ascii="Arial" w:hAnsi="Arial" w:cs="Arial"/>
                <w:sz w:val="18"/>
              </w:rPr>
              <w:t>-</w:t>
            </w:r>
            <w:r w:rsidR="00302A6E">
              <w:rPr>
                <w:rFonts w:ascii="Arial" w:hAnsi="Arial" w:cs="Arial"/>
                <w:sz w:val="18"/>
              </w:rPr>
              <w:t>0780</w:t>
            </w:r>
          </w:p>
        </w:tc>
      </w:tr>
    </w:tbl>
    <w:p w14:paraId="520FD23D" w14:textId="77777777" w:rsidR="00302A6E" w:rsidRPr="00302A6E" w:rsidRDefault="00302A6E" w:rsidP="00302A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DRIEBERGEN-RIJSENB.</w:t>
      </w:r>
      <w:r>
        <w:rPr>
          <w:rFonts w:ascii="Arial" w:hAnsi="Arial" w:cs="Arial"/>
          <w:bCs/>
          <w:sz w:val="18"/>
        </w:rPr>
        <w:tab/>
        <w:t>Weston Isolatie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2A6E" w14:paraId="6A7486D9" w14:textId="77777777" w:rsidTr="00AB1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159D5" w14:textId="77777777" w:rsidR="00302A6E" w:rsidRPr="00CF0AB8" w:rsidRDefault="00302A6E" w:rsidP="00AB1D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3970 AA POSTBUS 27 # (vignet WESTON in vierkant) DUPANEL EUROTHANE THERMOLAN PILLOSOL ROOFMATE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01AE5" w14:textId="72C638A1" w:rsidR="00302A6E" w:rsidRDefault="007F02B3" w:rsidP="00AB1D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02A6E">
              <w:rPr>
                <w:rFonts w:ascii="Arial" w:hAnsi="Arial" w:cs="Arial"/>
                <w:sz w:val="18"/>
              </w:rPr>
              <w:t>82-</w:t>
            </w:r>
            <w:r>
              <w:rPr>
                <w:rFonts w:ascii="Arial" w:hAnsi="Arial" w:cs="Arial"/>
                <w:sz w:val="18"/>
              </w:rPr>
              <w:t>1187</w:t>
            </w:r>
          </w:p>
        </w:tc>
      </w:tr>
      <w:tr w:rsidR="00302A6E" w14:paraId="05F0490A" w14:textId="77777777" w:rsidTr="00AB1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633DD" w14:textId="77777777" w:rsidR="00302A6E" w:rsidRDefault="00302A6E" w:rsidP="00AB1D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# (vignet WESTON)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06785" w14:textId="2AAA0751" w:rsidR="00302A6E" w:rsidRDefault="00302A6E" w:rsidP="00AB1D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532C09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6E2EB17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A075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165</w:t>
      </w:r>
      <w:r w:rsidR="00302A6E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2676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8F6A9" w14:textId="77777777" w:rsidR="00E60CB8" w:rsidRDefault="00302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7201 JE BERKELKADE 8 # (in rechthoek) (cilinder) CYLINDER LINERS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BB1F8" w14:textId="34923053" w:rsidR="00E60CB8" w:rsidRDefault="00A3124E" w:rsidP="00A31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F02B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</w:t>
            </w:r>
            <w:r w:rsidR="00302A6E">
              <w:rPr>
                <w:rFonts w:ascii="Arial" w:hAnsi="Arial" w:cs="Arial"/>
                <w:sz w:val="18"/>
              </w:rPr>
              <w:t>-0</w:t>
            </w:r>
            <w:r w:rsidR="008F095C">
              <w:rPr>
                <w:rFonts w:ascii="Arial" w:hAnsi="Arial" w:cs="Arial"/>
                <w:sz w:val="18"/>
              </w:rPr>
              <w:t>893</w:t>
            </w:r>
          </w:p>
        </w:tc>
      </w:tr>
      <w:tr w:rsidR="00302A6E" w14:paraId="08891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80475" w14:textId="77777777" w:rsidR="00302A6E" w:rsidRDefault="00302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(blok met SILION) BEARING METAL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FCC9B" w14:textId="77777777" w:rsidR="00302A6E" w:rsidRDefault="008F09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302A6E"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0D490A2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870F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166</w:t>
      </w:r>
      <w:r w:rsidR="00302A6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294E2C3" w14:textId="77777777" w:rsidTr="00AB1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25693" w14:textId="26A47AA7" w:rsidR="00E60CB8" w:rsidRDefault="00302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HH POSTBUS</w:t>
            </w:r>
            <w:r w:rsidR="00A3124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6306 # (in cirkel) (over friteuse) (in rechthoek: NIEUW!) fritex de luxe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00AA2" w14:textId="1F4B81EA" w:rsidR="00E60CB8" w:rsidRDefault="00A31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</w:t>
            </w:r>
            <w:r w:rsidR="00C66243">
              <w:rPr>
                <w:rFonts w:ascii="Arial" w:hAnsi="Arial" w:cs="Arial"/>
                <w:sz w:val="18"/>
              </w:rPr>
              <w:t>0880</w:t>
            </w:r>
          </w:p>
        </w:tc>
      </w:tr>
    </w:tbl>
    <w:p w14:paraId="64CC1AB2" w14:textId="77777777" w:rsidR="00AB1DD0" w:rsidRDefault="00AB1DD0" w:rsidP="00AB1DD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DD0" w14:paraId="34F0DA56" w14:textId="77777777" w:rsidTr="008F09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8FFED" w14:textId="77777777" w:rsidR="00AB1DD0" w:rsidRDefault="00AB1DD0" w:rsidP="00AB1D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5203 DG POSTBUS 3282 # (in cirkel) (over friteuse) (in rechthoek: NIEUW!) fritex de luxe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ED1BC" w14:textId="58129C39" w:rsidR="00AB1DD0" w:rsidRDefault="0047389C" w:rsidP="00AB1D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  <w:r w:rsidR="00AB1DD0">
              <w:rPr>
                <w:rFonts w:ascii="Arial" w:hAnsi="Arial" w:cs="Arial"/>
                <w:sz w:val="18"/>
              </w:rPr>
              <w:t>-</w:t>
            </w:r>
            <w:r w:rsidR="00532C09">
              <w:rPr>
                <w:rFonts w:ascii="Arial" w:hAnsi="Arial" w:cs="Arial"/>
                <w:sz w:val="18"/>
              </w:rPr>
              <w:t>0</w:t>
            </w:r>
            <w:r w:rsidR="00B61A39">
              <w:rPr>
                <w:rFonts w:ascii="Arial" w:hAnsi="Arial" w:cs="Arial"/>
                <w:sz w:val="18"/>
              </w:rPr>
              <w:t>9</w:t>
            </w:r>
            <w:r w:rsidR="00532C09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16F4E232" w14:textId="77777777" w:rsidR="008F095C" w:rsidRDefault="008F095C" w:rsidP="008F09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095C" w14:paraId="76C76C22" w14:textId="77777777" w:rsidTr="00EF5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6608B" w14:textId="272B6B89" w:rsidR="008F095C" w:rsidRDefault="008F095C" w:rsidP="00EF56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6224 KL ORANJEPLN 45A # (in cirkel) (over friteuse) (in rechthoek: NIEUW!) fritex de luxe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F6A6A" w14:textId="77777777" w:rsidR="008F095C" w:rsidRDefault="008F095C" w:rsidP="008F09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E73DEF">
              <w:rPr>
                <w:rFonts w:ascii="Arial" w:hAnsi="Arial" w:cs="Arial"/>
                <w:sz w:val="18"/>
              </w:rPr>
              <w:t>-0188</w:t>
            </w:r>
          </w:p>
          <w:p w14:paraId="6302A02B" w14:textId="5A268D85" w:rsidR="00D40C4D" w:rsidRDefault="00D40C4D" w:rsidP="008F09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</w:tc>
      </w:tr>
    </w:tbl>
    <w:p w14:paraId="2E41C39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167</w:t>
      </w:r>
      <w:r w:rsidR="00AB1DD0">
        <w:rPr>
          <w:rFonts w:ascii="Arial" w:hAnsi="Arial" w:cs="Arial"/>
          <w:b/>
          <w:bCs/>
          <w:sz w:val="18"/>
        </w:rPr>
        <w:tab/>
        <w:t>HEENVLIET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FDC3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A369A" w14:textId="77777777" w:rsidR="00E60CB8" w:rsidRDefault="00AB1D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3218 NB H.FORDSTRAAT 1A # (in 3 afgeronde rechthoeken) (vignet Ford) Tractoren Werktuigen Gebr. v.d. Hoek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D803F" w14:textId="1C012068" w:rsidR="00E60CB8" w:rsidRDefault="00AB1D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  <w:r w:rsidR="00A3124E">
              <w:rPr>
                <w:rFonts w:ascii="Arial" w:hAnsi="Arial" w:cs="Arial"/>
                <w:sz w:val="18"/>
              </w:rPr>
              <w:t>-1</w:t>
            </w:r>
            <w:r w:rsidR="00D63353">
              <w:rPr>
                <w:rFonts w:ascii="Arial" w:hAnsi="Arial" w:cs="Arial"/>
                <w:sz w:val="18"/>
              </w:rPr>
              <w:t>2</w:t>
            </w:r>
            <w:r w:rsidR="00A3124E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0345FF88" w14:textId="77777777" w:rsidR="00A3124E" w:rsidRDefault="00A3124E" w:rsidP="00A312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ZWARTEWAAL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124E" w14:paraId="1FA7D180" w14:textId="77777777" w:rsidTr="008F09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8BF4D" w14:textId="5D002B25" w:rsidR="00A3124E" w:rsidRDefault="00A3124E" w:rsidP="00A31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3238 BE H.FORDSTR</w:t>
            </w:r>
            <w:r w:rsidR="00ED2527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11 # (in 3 afgeronde rechthoeken) (vignet Ford) Tractoren Werktuigen Gebr. v.d. Hoek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FBDF9" w14:textId="6731BDFB" w:rsidR="00A3124E" w:rsidRDefault="00A3124E" w:rsidP="00A31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389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</w:t>
            </w:r>
            <w:r w:rsidR="008F095C">
              <w:rPr>
                <w:rFonts w:ascii="Arial" w:hAnsi="Arial" w:cs="Arial"/>
                <w:sz w:val="18"/>
              </w:rPr>
              <w:t>0-098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</w:tbl>
    <w:p w14:paraId="041CDF64" w14:textId="77777777" w:rsidR="008F095C" w:rsidRDefault="008F095C" w:rsidP="008F09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095C" w14:paraId="0EC732E4" w14:textId="77777777" w:rsidTr="008F09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2A22B" w14:textId="3C94CCFD" w:rsidR="008F095C" w:rsidRDefault="008F095C" w:rsidP="008F09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3260 AB POSTBUS 7081 # (in 3 afgeronde rechthoeken) (vignet Ford) Tractoren Werktuigen Gebr. v.d. Hoek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43737" w14:textId="06F4ED3D" w:rsidR="008F095C" w:rsidRDefault="008F095C" w:rsidP="008F09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  <w:r w:rsidR="00B208D0">
              <w:rPr>
                <w:rFonts w:ascii="Arial" w:hAnsi="Arial" w:cs="Arial"/>
                <w:sz w:val="18"/>
              </w:rPr>
              <w:t>-0</w:t>
            </w:r>
            <w:r w:rsidR="00C66243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0AF81CB0" w14:textId="77777777" w:rsidR="008F095C" w:rsidRDefault="008F095C" w:rsidP="008F09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ZWARTEWAAL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095C" w14:paraId="54E18C5A" w14:textId="77777777" w:rsidTr="00CD05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146D4" w14:textId="77777777" w:rsidR="008F095C" w:rsidRDefault="008F095C" w:rsidP="008F09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3238 BE H.FORDSTR. </w:t>
            </w:r>
            <w:r w:rsidRPr="008F095C">
              <w:rPr>
                <w:rFonts w:ascii="Arial" w:hAnsi="Arial" w:cs="Arial"/>
                <w:color w:val="FF0000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 xml:space="preserve"> # (in 3 afgeronde rechthoeken) (vignet Ford) FOR</w:t>
            </w:r>
            <w:r w:rsidR="00D8061E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 (lijn) NEW HOLLAND Gebr. v.d. Hoek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72A60" w14:textId="4B573568" w:rsidR="008F095C" w:rsidRDefault="008F095C" w:rsidP="00D8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079</w:t>
            </w:r>
            <w:r w:rsidR="00D8061E">
              <w:rPr>
                <w:rFonts w:ascii="Arial" w:hAnsi="Arial" w:cs="Arial"/>
                <w:sz w:val="18"/>
              </w:rPr>
              <w:t>2</w:t>
            </w:r>
            <w:commentRangeEnd w:id="52"/>
            <w:r w:rsidR="00CD055E">
              <w:rPr>
                <w:rStyle w:val="Verwijzingopmerking"/>
              </w:rPr>
              <w:commentReference w:id="52"/>
            </w:r>
          </w:p>
        </w:tc>
      </w:tr>
      <w:tr w:rsidR="00CD055E" w14:paraId="02F3C241" w14:textId="77777777" w:rsidTr="00CD05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EF545" w14:textId="6AF3F05B" w:rsidR="00CD055E" w:rsidRDefault="00CD055E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3238 BE H.FORDST</w:t>
            </w:r>
            <w:r w:rsidR="00ED2527">
              <w:rPr>
                <w:rFonts w:ascii="Arial" w:hAnsi="Arial" w:cs="Arial"/>
                <w:sz w:val="18"/>
              </w:rPr>
              <w:t>AAT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D05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 # (in 3 afgeronde rechthoeken) (vignet Ford) FORD (lijn) NEW HOLLAND Gebr. v.d. Hoek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41FC5" w14:textId="6F92E9C5" w:rsidR="00CD055E" w:rsidRDefault="00CD055E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0694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6BD22CB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265FE" w14:textId="41EBA1AF" w:rsidR="00D63353" w:rsidRDefault="00D63353" w:rsidP="00D633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2168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3353" w14:paraId="31EC9E49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FB3EB" w14:textId="54B48735" w:rsidR="00D63353" w:rsidRDefault="00D63353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DJ POSTBUS 3391 # (in rechthoek: Twents Schoonmaak Centrum b.v. 053-357050)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7A974" w14:textId="76D01F46" w:rsidR="00D63353" w:rsidRDefault="00D63353" w:rsidP="00D63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CB28A2">
              <w:rPr>
                <w:rFonts w:ascii="Arial" w:hAnsi="Arial" w:cs="Arial"/>
                <w:sz w:val="18"/>
              </w:rPr>
              <w:t>-0182</w:t>
            </w:r>
          </w:p>
        </w:tc>
      </w:tr>
    </w:tbl>
    <w:p w14:paraId="79094D87" w14:textId="1BACB5EC" w:rsidR="00E60CB8" w:rsidRDefault="00D633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B1DD0">
        <w:rPr>
          <w:rFonts w:ascii="Arial" w:hAnsi="Arial" w:cs="Arial"/>
          <w:b/>
          <w:bCs/>
          <w:sz w:val="18"/>
        </w:rPr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D504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01BF7" w14:textId="658B8772" w:rsidR="00E60CB8" w:rsidRDefault="00D633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B1DD0">
              <w:rPr>
                <w:rFonts w:ascii="Arial" w:hAnsi="Arial" w:cs="Arial"/>
                <w:sz w:val="18"/>
              </w:rPr>
              <w:tab/>
              <w:t>3364 AJ LELYSTRAAT 106 # BLOKLAND (4 vierhoeken met: golflijnen, binnenvertand wiel, tank, schroef)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DD089" w14:textId="77777777" w:rsidR="008F095C" w:rsidRDefault="008F09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(0683)</w:t>
            </w:r>
          </w:p>
          <w:p w14:paraId="21E5F0B6" w14:textId="6249E2D6" w:rsidR="00E60CB8" w:rsidRDefault="00C662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D21CF">
              <w:rPr>
                <w:rFonts w:ascii="Arial" w:hAnsi="Arial" w:cs="Arial"/>
                <w:sz w:val="18"/>
              </w:rPr>
              <w:t>83</w:t>
            </w:r>
            <w:r w:rsidR="00AB1DD0"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5AD675A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D1136" w14:textId="77777777" w:rsidR="008F095C" w:rsidRDefault="007C198F" w:rsidP="008F09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169</w:t>
      </w:r>
      <w:r w:rsidR="00AB1DD0">
        <w:rPr>
          <w:rFonts w:ascii="Arial" w:hAnsi="Arial" w:cs="Arial"/>
          <w:b/>
          <w:bCs/>
          <w:sz w:val="18"/>
        </w:rPr>
        <w:tab/>
      </w:r>
      <w:r w:rsidR="008F095C">
        <w:rPr>
          <w:rFonts w:ascii="Arial" w:hAnsi="Arial" w:cs="Arial"/>
          <w:b/>
          <w:bCs/>
          <w:sz w:val="18"/>
        </w:rPr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095C" w14:paraId="60AC3E7F" w14:textId="77777777" w:rsidTr="00EF5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A3AA2" w14:textId="39C5D59C" w:rsidR="008F095C" w:rsidRDefault="008F095C" w:rsidP="008F09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KA POSTBUS 1000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80FA1" w14:textId="77777777" w:rsidR="008F095C" w:rsidRDefault="008F095C" w:rsidP="008F09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</w:t>
            </w:r>
          </w:p>
        </w:tc>
      </w:tr>
    </w:tbl>
    <w:p w14:paraId="4AE67204" w14:textId="77777777" w:rsidR="00E60CB8" w:rsidRDefault="008F09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B1DD0">
        <w:rPr>
          <w:rFonts w:ascii="Arial" w:hAnsi="Arial" w:cs="Arial"/>
          <w:b/>
          <w:bCs/>
          <w:sz w:val="18"/>
        </w:rPr>
        <w:t>BLOKKER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E88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0E22B" w14:textId="77777777" w:rsidR="00E60CB8" w:rsidRDefault="008F09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B1DD0">
              <w:rPr>
                <w:rFonts w:ascii="Arial" w:hAnsi="Arial" w:cs="Arial"/>
                <w:sz w:val="18"/>
              </w:rPr>
              <w:tab/>
              <w:t>1695 ZG POSTBUS 10</w:t>
            </w:r>
            <w:r w:rsidR="00A3124E">
              <w:rPr>
                <w:rFonts w:ascii="Arial" w:hAnsi="Arial" w:cs="Arial"/>
                <w:sz w:val="18"/>
              </w:rPr>
              <w:t>0</w:t>
            </w:r>
            <w:r w:rsidR="00AB1DD0">
              <w:rPr>
                <w:rFonts w:ascii="Arial" w:hAnsi="Arial" w:cs="Arial"/>
                <w:sz w:val="18"/>
              </w:rPr>
              <w:t>0 # (in rechthoek) (bloem) Kieft Bloemzaden SAMEN SEEDS GRAINES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12F82" w14:textId="3DC1CBAF" w:rsidR="00E60CB8" w:rsidRDefault="00D044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A3124E">
              <w:rPr>
                <w:rFonts w:ascii="Arial" w:hAnsi="Arial" w:cs="Arial"/>
                <w:sz w:val="18"/>
              </w:rPr>
              <w:t>-0</w:t>
            </w:r>
            <w:r w:rsidR="001D21CF">
              <w:rPr>
                <w:rFonts w:ascii="Arial" w:hAnsi="Arial" w:cs="Arial"/>
                <w:sz w:val="18"/>
              </w:rPr>
              <w:t>5</w:t>
            </w:r>
            <w:r w:rsidR="00A3124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EB5836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E94BA" w14:textId="77777777" w:rsidR="00E60CB8" w:rsidRPr="00AB1DD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170</w:t>
      </w:r>
      <w:r w:rsidR="00AB1DD0">
        <w:rPr>
          <w:rFonts w:ascii="Arial" w:hAnsi="Arial" w:cs="Arial"/>
          <w:b/>
          <w:bCs/>
          <w:sz w:val="18"/>
        </w:rPr>
        <w:tab/>
        <w:t>GELEEN</w:t>
      </w:r>
      <w:r w:rsidR="00AB1DD0">
        <w:rPr>
          <w:rFonts w:ascii="Arial" w:hAnsi="Arial" w:cs="Arial"/>
          <w:bCs/>
          <w:sz w:val="18"/>
        </w:rPr>
        <w:tab/>
        <w:t>Poelstra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DCB2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C9802" w14:textId="77777777" w:rsidR="00E60CB8" w:rsidRDefault="00AB1D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AC POSTBUS 114 # (in rechthoek) p a VOOR AL UW ZEKERHEID LID N.V.A. (paraplu)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0690E" w14:textId="00029C6A" w:rsidR="00E60CB8" w:rsidRDefault="00AB1D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335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79-0390</w:t>
            </w:r>
          </w:p>
        </w:tc>
      </w:tr>
    </w:tbl>
    <w:p w14:paraId="64A0C26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F38D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171</w:t>
      </w:r>
      <w:r w:rsidR="00AB1DD0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C602A08" w14:textId="77777777" w:rsidTr="00AB1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3A1BD" w14:textId="77777777" w:rsidR="00E60CB8" w:rsidRDefault="00AB1D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8601 EJ OUDE </w:t>
            </w:r>
            <w:r w:rsidR="008F095C">
              <w:rPr>
                <w:rFonts w:ascii="Arial" w:hAnsi="Arial" w:cs="Arial"/>
                <w:sz w:val="18"/>
              </w:rPr>
              <w:t>KOE</w:t>
            </w:r>
            <w:r>
              <w:rPr>
                <w:rFonts w:ascii="Arial" w:hAnsi="Arial" w:cs="Arial"/>
                <w:sz w:val="18"/>
              </w:rPr>
              <w:t>MARKT 61-63 # (in rechthoek) hiemstra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9425" w14:textId="3AC66300" w:rsidR="00E60CB8" w:rsidRDefault="00D63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0178</w:t>
            </w:r>
            <w:r w:rsidR="00AB1DD0">
              <w:rPr>
                <w:rFonts w:ascii="Arial" w:hAnsi="Arial" w:cs="Arial"/>
                <w:sz w:val="18"/>
              </w:rPr>
              <w:t>-</w:t>
            </w:r>
            <w:r w:rsidR="008F095C">
              <w:rPr>
                <w:rFonts w:ascii="Arial" w:hAnsi="Arial" w:cs="Arial"/>
                <w:sz w:val="18"/>
              </w:rPr>
              <w:t>0985</w:t>
            </w:r>
          </w:p>
        </w:tc>
      </w:tr>
      <w:tr w:rsidR="00AB1DD0" w14:paraId="6ABA642B" w14:textId="77777777" w:rsidTr="00AB1D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93F89" w14:textId="77777777" w:rsidR="00AB1DD0" w:rsidRDefault="00AB1DD0" w:rsidP="00AB1D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8601 AC R.BOCKEMAKADE 8-9 # (in rechthoek) hiemstra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74150" w14:textId="77777777" w:rsidR="00AB1DD0" w:rsidRDefault="003E00F9" w:rsidP="00AB1D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AB1DD0">
              <w:rPr>
                <w:rFonts w:ascii="Arial" w:hAnsi="Arial" w:cs="Arial"/>
                <w:sz w:val="18"/>
              </w:rPr>
              <w:t>0788</w:t>
            </w:r>
          </w:p>
          <w:p w14:paraId="2BA16C09" w14:textId="3BE0045E" w:rsidR="00AB1DD0" w:rsidRDefault="00AB1DD0" w:rsidP="00AB1D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1D28">
              <w:rPr>
                <w:rFonts w:ascii="Arial" w:hAnsi="Arial" w:cs="Arial"/>
                <w:sz w:val="18"/>
              </w:rPr>
              <w:t>1291</w:t>
            </w:r>
            <w:r>
              <w:rPr>
                <w:rFonts w:ascii="Arial" w:hAnsi="Arial" w:cs="Arial"/>
                <w:sz w:val="18"/>
              </w:rPr>
              <w:t>-0</w:t>
            </w:r>
            <w:r w:rsidR="00B61A39">
              <w:rPr>
                <w:rFonts w:ascii="Arial" w:hAnsi="Arial" w:cs="Arial"/>
                <w:sz w:val="18"/>
              </w:rPr>
              <w:t>495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BA1A9BB" w14:textId="77777777" w:rsidR="00E60CB8" w:rsidRPr="00D06A9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172</w:t>
      </w:r>
      <w:r w:rsidR="00D06A9B">
        <w:rPr>
          <w:rFonts w:ascii="Arial" w:hAnsi="Arial" w:cs="Arial"/>
          <w:b/>
          <w:bCs/>
          <w:sz w:val="18"/>
        </w:rPr>
        <w:tab/>
        <w:t>UDEN</w:t>
      </w:r>
      <w:r w:rsidR="00D06A9B">
        <w:rPr>
          <w:rFonts w:ascii="Arial" w:hAnsi="Arial" w:cs="Arial"/>
          <w:bCs/>
          <w:sz w:val="18"/>
        </w:rPr>
        <w:tab/>
        <w:t>CSU schoonmaak efficiency</w:t>
      </w:r>
      <w:r w:rsidR="00EF56A6">
        <w:rPr>
          <w:rFonts w:ascii="Arial" w:hAnsi="Arial" w:cs="Arial"/>
          <w:bCs/>
          <w:sz w:val="18"/>
        </w:rPr>
        <w:t xml:space="preserve"> / 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F027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911D2" w14:textId="77777777" w:rsidR="00E60CB8" w:rsidRDefault="00D06A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AK POSTBUS 417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D898C" w14:textId="5B39B6B4" w:rsidR="00E60CB8" w:rsidRDefault="001E53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D06A9B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6C43399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50B6D" w14:textId="77777777" w:rsidR="00E60CB8" w:rsidRPr="00D06A9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173</w:t>
      </w:r>
      <w:r w:rsidR="00D06A9B">
        <w:rPr>
          <w:rFonts w:ascii="Arial" w:hAnsi="Arial" w:cs="Arial"/>
          <w:b/>
          <w:bCs/>
          <w:sz w:val="18"/>
        </w:rPr>
        <w:tab/>
        <w:t>OPHEUSDEN</w:t>
      </w:r>
      <w:r w:rsidR="00D06A9B">
        <w:rPr>
          <w:rFonts w:ascii="Arial" w:hAnsi="Arial" w:cs="Arial"/>
          <w:bCs/>
          <w:sz w:val="18"/>
        </w:rPr>
        <w:tab/>
        <w:t>A.Hommersom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F3F01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45001" w14:textId="77777777" w:rsidR="00E60CB8" w:rsidRDefault="00D06A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4043 ZG POSTBUS 3 # (in rechthoek) Een vertrouwd adres voor: (vignet h) .financieringen .assurantiën .hypotheken .onroerend goed .boekhouding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166B" w14:textId="77777777" w:rsidR="00E60CB8" w:rsidRDefault="00EF5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D06A9B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3F35FEB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90D52" w14:textId="77777777" w:rsidR="00E60CB8" w:rsidRPr="00D06A9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174</w:t>
      </w:r>
      <w:r w:rsidR="00D06A9B">
        <w:rPr>
          <w:rFonts w:ascii="Arial" w:hAnsi="Arial" w:cs="Arial"/>
          <w:b/>
          <w:bCs/>
          <w:sz w:val="18"/>
        </w:rPr>
        <w:tab/>
        <w:t>WOERDEN</w:t>
      </w:r>
      <w:r w:rsidR="00D06A9B">
        <w:rPr>
          <w:rFonts w:ascii="Arial" w:hAnsi="Arial" w:cs="Arial"/>
          <w:bCs/>
          <w:sz w:val="18"/>
        </w:rPr>
        <w:tab/>
        <w:t>Grozette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7C0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0B2AB" w14:textId="77777777" w:rsidR="00E60CB8" w:rsidRDefault="00D06A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AB POSTBUS 59 # (in rechthoek) Goudasana Gemalen kaas Geriebener Käse Grated chees Fromage râpé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32696" w14:textId="29A96E3C" w:rsidR="00E60CB8" w:rsidRDefault="00D06A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396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79-</w:t>
            </w:r>
            <w:r w:rsidR="00EF56A6">
              <w:rPr>
                <w:rFonts w:ascii="Arial" w:hAnsi="Arial" w:cs="Arial"/>
                <w:sz w:val="18"/>
              </w:rPr>
              <w:t>0</w:t>
            </w:r>
            <w:r w:rsidR="001D21CF">
              <w:rPr>
                <w:rFonts w:ascii="Arial" w:hAnsi="Arial" w:cs="Arial"/>
                <w:sz w:val="18"/>
              </w:rPr>
              <w:t>785</w:t>
            </w:r>
          </w:p>
        </w:tc>
      </w:tr>
      <w:tr w:rsidR="00D06A9B" w14:paraId="56EA1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2E133" w14:textId="77777777" w:rsidR="00D06A9B" w:rsidRDefault="00D06A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vierhoek) (2 lijnen) (man met 2 kazen) grozette parmesan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961680" w14:textId="0B747831" w:rsidR="00D06A9B" w:rsidRDefault="005272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51D28">
              <w:rPr>
                <w:rFonts w:ascii="Arial" w:hAnsi="Arial" w:cs="Arial"/>
                <w:sz w:val="18"/>
              </w:rPr>
              <w:t>185</w:t>
            </w:r>
            <w:r>
              <w:rPr>
                <w:rFonts w:ascii="Arial" w:hAnsi="Arial" w:cs="Arial"/>
                <w:sz w:val="18"/>
              </w:rPr>
              <w:t>-0</w:t>
            </w:r>
            <w:r w:rsidR="00B208D0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6D6C0D7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DB0A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175</w:t>
      </w:r>
      <w:r w:rsidR="00D8061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4AFE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FAEE4" w14:textId="0868B1C7" w:rsidR="00E60CB8" w:rsidRDefault="00D8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VL NICOLAASWEG 14</w:t>
            </w:r>
            <w:r w:rsidR="00ED252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# (in rechthoek) advozo bv karton- en plastik- verwerkende industrie loonbedrijf voor stanzen en foliedrukken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55D0F" w14:textId="1AE6FE3C" w:rsidR="00E60CB8" w:rsidRDefault="00D63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D8061E">
              <w:rPr>
                <w:rFonts w:ascii="Arial" w:hAnsi="Arial" w:cs="Arial"/>
                <w:sz w:val="18"/>
              </w:rPr>
              <w:t>0480</w:t>
            </w:r>
          </w:p>
        </w:tc>
      </w:tr>
    </w:tbl>
    <w:p w14:paraId="4B7A77C4" w14:textId="7FB99D5B" w:rsidR="00D8061E" w:rsidRPr="00FE261B" w:rsidRDefault="00D8061E" w:rsidP="00D8061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FE261B">
        <w:rPr>
          <w:rFonts w:ascii="Arial" w:hAnsi="Arial" w:cs="Arial"/>
          <w:b/>
          <w:bCs/>
          <w:sz w:val="18"/>
        </w:rPr>
        <w:tab/>
      </w:r>
      <w:r w:rsidRPr="00FE261B">
        <w:rPr>
          <w:rFonts w:ascii="Arial" w:hAnsi="Arial" w:cs="Arial"/>
          <w:b/>
          <w:bCs/>
          <w:sz w:val="18"/>
        </w:rPr>
        <w:tab/>
      </w:r>
      <w:r w:rsidRPr="00FE261B">
        <w:rPr>
          <w:rFonts w:ascii="Arial" w:hAnsi="Arial" w:cs="Arial"/>
          <w:b/>
          <w:bCs/>
          <w:sz w:val="18"/>
        </w:rPr>
        <w:tab/>
      </w:r>
      <w:r w:rsidR="00FE261B" w:rsidRPr="00FE261B">
        <w:rPr>
          <w:rFonts w:ascii="Arial" w:hAnsi="Arial" w:cs="Arial"/>
          <w:b/>
          <w:bCs/>
          <w:sz w:val="18"/>
        </w:rPr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061E" w14:paraId="264ACE50" w14:textId="77777777" w:rsidTr="00407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179AA" w14:textId="7D6D7D75" w:rsidR="00D8061E" w:rsidRDefault="00D8061E" w:rsidP="00407E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4131 </w:t>
            </w:r>
            <w:r w:rsidR="00CD055E">
              <w:rPr>
                <w:rFonts w:ascii="Arial" w:hAnsi="Arial" w:cs="Arial"/>
                <w:sz w:val="18"/>
              </w:rPr>
              <w:t xml:space="preserve">NK INDUSTRIEWEG 26 </w:t>
            </w:r>
            <w:r>
              <w:rPr>
                <w:rFonts w:ascii="Arial" w:hAnsi="Arial" w:cs="Arial"/>
                <w:sz w:val="18"/>
              </w:rPr>
              <w:t># (in rechthoek) advozo bv karton- en plastik- verwerkende industrie loonbedrijf voor stanzen en foliedrukken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31F8" w14:textId="208364D1" w:rsidR="00D8061E" w:rsidRDefault="00D8061E" w:rsidP="00D806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9124DD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1ED9970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3915B" w14:textId="77777777" w:rsidR="00E60CB8" w:rsidRPr="0052728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176</w:t>
      </w:r>
      <w:r w:rsidR="00527281">
        <w:rPr>
          <w:rFonts w:ascii="Arial" w:hAnsi="Arial" w:cs="Arial"/>
          <w:b/>
          <w:bCs/>
          <w:sz w:val="18"/>
        </w:rPr>
        <w:tab/>
        <w:t>ROTTERDAM</w:t>
      </w:r>
      <w:r w:rsidR="00527281">
        <w:rPr>
          <w:rFonts w:ascii="Arial" w:hAnsi="Arial" w:cs="Arial"/>
          <w:bCs/>
          <w:sz w:val="18"/>
        </w:rPr>
        <w:tab/>
        <w:t>Erwich-Zielstra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D85C08B" w14:textId="77777777" w:rsidTr="00EF5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C112B" w14:textId="2B4E8282" w:rsidR="00E60CB8" w:rsidRDefault="00527281" w:rsidP="00EF56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F56A6">
              <w:rPr>
                <w:rFonts w:ascii="Arial" w:hAnsi="Arial" w:cs="Arial"/>
                <w:sz w:val="18"/>
              </w:rPr>
              <w:t>3033 BR UNGERPLEIN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B98E8" w14:textId="3710A06F" w:rsidR="00E60CB8" w:rsidRDefault="002417C8" w:rsidP="00EF5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</w:t>
            </w:r>
            <w:r w:rsidR="00EF56A6">
              <w:rPr>
                <w:rFonts w:ascii="Arial" w:hAnsi="Arial" w:cs="Arial"/>
                <w:sz w:val="18"/>
              </w:rPr>
              <w:t>0879</w:t>
            </w:r>
          </w:p>
        </w:tc>
      </w:tr>
      <w:tr w:rsidR="00EF56A6" w14:paraId="62C567CF" w14:textId="77777777" w:rsidTr="00EF5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5A2E" w14:textId="77777777" w:rsidR="00EF56A6" w:rsidRDefault="00EF56A6" w:rsidP="00EF56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3062 NM ESSENLAAN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86DB5" w14:textId="77777777" w:rsidR="00EF56A6" w:rsidRDefault="00EF56A6" w:rsidP="00EF5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0881-1288</w:t>
            </w:r>
          </w:p>
        </w:tc>
      </w:tr>
    </w:tbl>
    <w:p w14:paraId="4A2C4CB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8AEA7" w14:textId="77777777" w:rsidR="00EF56A6" w:rsidRPr="00527281" w:rsidRDefault="007C198F" w:rsidP="00EF56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177</w:t>
      </w:r>
      <w:r w:rsidR="00853688">
        <w:rPr>
          <w:rFonts w:ascii="Arial" w:hAnsi="Arial" w:cs="Arial"/>
          <w:b/>
          <w:bCs/>
          <w:sz w:val="18"/>
        </w:rPr>
        <w:tab/>
      </w:r>
      <w:r w:rsidR="00EF56A6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56A6" w14:paraId="25251026" w14:textId="77777777" w:rsidTr="00EF5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0F4CA" w14:textId="63F6BB0D" w:rsidR="00EF56A6" w:rsidRDefault="00EF56A6" w:rsidP="00EF56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3011 TG HARINGVLIET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BC518" w14:textId="77777777" w:rsidR="00EF56A6" w:rsidRDefault="00EF56A6" w:rsidP="00EF5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</w:p>
        </w:tc>
      </w:tr>
    </w:tbl>
    <w:p w14:paraId="19E940E6" w14:textId="77777777" w:rsidR="00E60CB8" w:rsidRDefault="00EF56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53688">
        <w:rPr>
          <w:rFonts w:ascii="Arial" w:hAnsi="Arial" w:cs="Arial"/>
          <w:b/>
          <w:bCs/>
          <w:sz w:val="18"/>
        </w:rPr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2E81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B68C9" w14:textId="77777777" w:rsidR="00E60CB8" w:rsidRDefault="00EF56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53688">
              <w:rPr>
                <w:rFonts w:ascii="Arial" w:hAnsi="Arial" w:cs="Arial"/>
                <w:sz w:val="18"/>
              </w:rPr>
              <w:tab/>
              <w:t>6045 CK HEINSBERGERW. 184 # (in rechthoek) bisschoppelijk college schöndeln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FA775" w14:textId="18247E52" w:rsidR="00E60CB8" w:rsidRDefault="00735F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853688">
              <w:rPr>
                <w:rFonts w:ascii="Arial" w:hAnsi="Arial" w:cs="Arial"/>
                <w:sz w:val="18"/>
              </w:rPr>
              <w:t>-0</w:t>
            </w:r>
            <w:r w:rsidR="00EF56A6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2C8B2CA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DAB28" w14:textId="77777777" w:rsidR="00E60CB8" w:rsidRPr="0085368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178</w:t>
      </w:r>
      <w:r w:rsidR="00853688">
        <w:rPr>
          <w:rFonts w:ascii="Arial" w:hAnsi="Arial" w:cs="Arial"/>
          <w:b/>
          <w:bCs/>
          <w:sz w:val="18"/>
        </w:rPr>
        <w:tab/>
        <w:t>LEEUWARDEN</w:t>
      </w:r>
      <w:r w:rsidR="00853688">
        <w:rPr>
          <w:rFonts w:ascii="Arial" w:hAnsi="Arial" w:cs="Arial"/>
          <w:bCs/>
          <w:sz w:val="18"/>
        </w:rPr>
        <w:tab/>
        <w:t>Stichting Friese Werkverbanden Sociale Werkvoorziening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CF12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C1438" w14:textId="77777777" w:rsidR="00E60CB8" w:rsidRDefault="008536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8901 </w:t>
            </w:r>
            <w:commentRangeStart w:id="54"/>
            <w:r>
              <w:rPr>
                <w:rFonts w:ascii="Arial" w:hAnsi="Arial" w:cs="Arial"/>
                <w:sz w:val="18"/>
              </w:rPr>
              <w:t xml:space="preserve">  </w:t>
            </w:r>
            <w:commentRangeEnd w:id="54"/>
            <w:r>
              <w:rPr>
                <w:rStyle w:val="Verwijzingopmerking"/>
              </w:rPr>
              <w:commentReference w:id="54"/>
            </w:r>
            <w:r>
              <w:rPr>
                <w:rFonts w:ascii="Arial" w:hAnsi="Arial" w:cs="Arial"/>
                <w:sz w:val="18"/>
              </w:rPr>
              <w:t xml:space="preserve"> POSTBUS 504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07765" w14:textId="54673282" w:rsidR="00E60CB8" w:rsidRDefault="00D63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6771">
              <w:rPr>
                <w:rFonts w:ascii="Arial" w:hAnsi="Arial" w:cs="Arial"/>
                <w:sz w:val="18"/>
              </w:rPr>
              <w:t>179</w:t>
            </w:r>
            <w:r w:rsidR="00853688">
              <w:rPr>
                <w:rFonts w:ascii="Arial" w:hAnsi="Arial" w:cs="Arial"/>
                <w:sz w:val="18"/>
              </w:rPr>
              <w:t>-0</w:t>
            </w:r>
            <w:r w:rsidR="001D21CF">
              <w:rPr>
                <w:rFonts w:ascii="Arial" w:hAnsi="Arial" w:cs="Arial"/>
                <w:sz w:val="18"/>
              </w:rPr>
              <w:t>794</w:t>
            </w:r>
          </w:p>
        </w:tc>
      </w:tr>
    </w:tbl>
    <w:p w14:paraId="4ACCE68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4616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179</w:t>
      </w:r>
      <w:r w:rsidR="00A3124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3B12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93ACD" w14:textId="16097DF2" w:rsidR="00E60CB8" w:rsidRDefault="00A31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</w:t>
            </w:r>
            <w:r w:rsidR="00CD055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D055E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T POSTBUS 11774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1C5E2" w14:textId="44F23FD8" w:rsidR="00E60CB8" w:rsidRDefault="00CD05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A3124E">
              <w:rPr>
                <w:rFonts w:ascii="Arial" w:hAnsi="Arial" w:cs="Arial"/>
                <w:sz w:val="18"/>
              </w:rPr>
              <w:t>0187</w:t>
            </w:r>
          </w:p>
        </w:tc>
      </w:tr>
    </w:tbl>
    <w:p w14:paraId="3E79CE9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6B5E4" w14:textId="7B09ED7C" w:rsidR="00A3124E" w:rsidRPr="00735F06" w:rsidRDefault="007C198F" w:rsidP="00A312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180</w:t>
      </w:r>
      <w:r w:rsidR="00853688">
        <w:rPr>
          <w:rFonts w:ascii="Arial" w:hAnsi="Arial" w:cs="Arial"/>
          <w:b/>
          <w:bCs/>
          <w:sz w:val="18"/>
        </w:rPr>
        <w:tab/>
      </w:r>
      <w:r w:rsidR="00A3124E">
        <w:rPr>
          <w:rFonts w:ascii="Arial" w:hAnsi="Arial" w:cs="Arial"/>
          <w:b/>
          <w:bCs/>
          <w:sz w:val="18"/>
        </w:rPr>
        <w:t>HONSELERSDIJK</w:t>
      </w:r>
      <w:r w:rsidR="00735F06">
        <w:rPr>
          <w:rFonts w:ascii="Arial" w:hAnsi="Arial" w:cs="Arial"/>
          <w:sz w:val="18"/>
        </w:rPr>
        <w:tab/>
        <w:t>Akkergloren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124E" w14:paraId="33E39C2A" w14:textId="77777777" w:rsidTr="00A312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CD986" w14:textId="053162CB" w:rsidR="00A3124E" w:rsidRDefault="00A3124E" w:rsidP="00A31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BR VEILINGWEG 4E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1C086" w14:textId="653E6833" w:rsidR="00A3124E" w:rsidRDefault="00D63353" w:rsidP="00A31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A3124E">
              <w:rPr>
                <w:rFonts w:ascii="Arial" w:hAnsi="Arial" w:cs="Arial"/>
                <w:sz w:val="18"/>
              </w:rPr>
              <w:t>0</w:t>
            </w:r>
            <w:r w:rsidR="00735F06">
              <w:rPr>
                <w:rFonts w:ascii="Arial" w:hAnsi="Arial" w:cs="Arial"/>
                <w:sz w:val="18"/>
              </w:rPr>
              <w:t>880</w:t>
            </w:r>
          </w:p>
        </w:tc>
      </w:tr>
    </w:tbl>
    <w:p w14:paraId="3DEAB5AC" w14:textId="77777777" w:rsidR="00E60CB8" w:rsidRPr="00853688" w:rsidRDefault="00A312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53688">
        <w:rPr>
          <w:rFonts w:ascii="Arial" w:hAnsi="Arial" w:cs="Arial"/>
          <w:b/>
          <w:bCs/>
          <w:sz w:val="18"/>
        </w:rPr>
        <w:t>DIESSEN</w:t>
      </w:r>
      <w:r w:rsidR="00853688">
        <w:rPr>
          <w:rFonts w:ascii="Arial" w:hAnsi="Arial" w:cs="Arial"/>
          <w:bCs/>
          <w:sz w:val="18"/>
        </w:rPr>
        <w:tab/>
        <w:t>Joseph van Bijsterveldt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B9F2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86D16" w14:textId="77777777" w:rsidR="00E60CB8" w:rsidRPr="00853688" w:rsidRDefault="00A31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53688">
              <w:rPr>
                <w:rFonts w:ascii="Arial" w:hAnsi="Arial" w:cs="Arial"/>
                <w:sz w:val="18"/>
              </w:rPr>
              <w:tab/>
              <w:t xml:space="preserve">5087 ZG POSTBUS 16 # (in rechthoek) </w:t>
            </w:r>
            <w:r w:rsidR="00853688">
              <w:rPr>
                <w:rFonts w:ascii="Arial" w:hAnsi="Arial" w:cs="Arial"/>
                <w:sz w:val="18"/>
                <w:u w:val="single"/>
              </w:rPr>
              <w:t>Hét</w:t>
            </w:r>
            <w:r w:rsidR="00853688">
              <w:rPr>
                <w:rFonts w:ascii="Arial" w:hAnsi="Arial" w:cs="Arial"/>
                <w:sz w:val="18"/>
              </w:rPr>
              <w:t xml:space="preserve"> adres voor al uw Verzekeringen en Makelaardij-zaken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DCA86" w14:textId="77777777" w:rsidR="00E60CB8" w:rsidRDefault="008536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</w:p>
        </w:tc>
      </w:tr>
      <w:tr w:rsidR="00853688" w14:paraId="2871A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909ED" w14:textId="77777777" w:rsidR="00853688" w:rsidRDefault="00A31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5368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53688">
              <w:rPr>
                <w:rFonts w:ascii="Arial" w:hAnsi="Arial" w:cs="Arial"/>
                <w:sz w:val="18"/>
              </w:rPr>
              <w:t>) # (in rechthoek) Makelaardij Projectontwikkeling Verzekeringen Financieringen Sparen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EA749" w14:textId="77777777" w:rsidR="00853688" w:rsidRDefault="008536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0782-0588</w:t>
            </w:r>
          </w:p>
          <w:p w14:paraId="1B445B5C" w14:textId="2949246B" w:rsidR="001150BC" w:rsidRDefault="001150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1FDC">
              <w:rPr>
                <w:rFonts w:ascii="Arial" w:hAnsi="Arial" w:cs="Arial"/>
                <w:sz w:val="18"/>
              </w:rPr>
              <w:t>0189-</w:t>
            </w:r>
            <w:r>
              <w:rPr>
                <w:rFonts w:ascii="Arial" w:hAnsi="Arial" w:cs="Arial"/>
                <w:sz w:val="18"/>
              </w:rPr>
              <w:t>1089)</w:t>
            </w:r>
          </w:p>
        </w:tc>
      </w:tr>
    </w:tbl>
    <w:p w14:paraId="2B6C160D" w14:textId="77777777" w:rsidR="00EF56A6" w:rsidRPr="00527281" w:rsidRDefault="007C198F" w:rsidP="00EF56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181</w:t>
      </w:r>
      <w:r w:rsidR="00F31C3E">
        <w:rPr>
          <w:rFonts w:ascii="Arial" w:hAnsi="Arial" w:cs="Arial"/>
          <w:b/>
          <w:bCs/>
          <w:sz w:val="18"/>
        </w:rPr>
        <w:tab/>
      </w:r>
      <w:r w:rsidR="00EF56A6">
        <w:rPr>
          <w:rFonts w:ascii="Arial" w:hAnsi="Arial" w:cs="Arial"/>
          <w:b/>
          <w:bCs/>
          <w:sz w:val="18"/>
        </w:rPr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56A6" w14:paraId="5FD77AA4" w14:textId="77777777" w:rsidTr="00EF5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6B009" w14:textId="7282B6F3" w:rsidR="00EF56A6" w:rsidRDefault="00EF56A6" w:rsidP="00EF56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AB POSTBUS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C35C3" w14:textId="69422F29" w:rsidR="00EF56A6" w:rsidRDefault="00D63353" w:rsidP="00EF5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735F06">
              <w:rPr>
                <w:rFonts w:ascii="Arial" w:hAnsi="Arial" w:cs="Arial"/>
                <w:sz w:val="18"/>
              </w:rPr>
              <w:t>0182</w:t>
            </w:r>
          </w:p>
        </w:tc>
      </w:tr>
    </w:tbl>
    <w:p w14:paraId="6888C8B5" w14:textId="77777777" w:rsidR="00E60CB8" w:rsidRDefault="00EF56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31C3E"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124E" w14:paraId="188C69D6" w14:textId="77777777" w:rsidTr="00A312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8AD81" w14:textId="77777777" w:rsidR="00A3124E" w:rsidRDefault="00EF56A6" w:rsidP="00A31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3124E">
              <w:rPr>
                <w:rFonts w:ascii="Arial" w:hAnsi="Arial" w:cs="Arial"/>
                <w:sz w:val="18"/>
              </w:rPr>
              <w:tab/>
              <w:t>3812 EB NIJVERHEIDSWEG Z4 # (in rechthoek) (vignet) (over open vierhoek) Bouwkunde Werktuigbouw Elektro techniek Ingenieursburo Arnhem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52154" w14:textId="6BB8A73C" w:rsidR="00A3124E" w:rsidRDefault="00A3124E" w:rsidP="00A31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</w:t>
            </w:r>
            <w:r w:rsidR="00306E1D">
              <w:rPr>
                <w:rFonts w:ascii="Arial" w:hAnsi="Arial" w:cs="Arial"/>
                <w:sz w:val="18"/>
              </w:rPr>
              <w:t>-0</w:t>
            </w:r>
            <w:r w:rsidR="00551D28">
              <w:rPr>
                <w:rFonts w:ascii="Arial" w:hAnsi="Arial" w:cs="Arial"/>
                <w:sz w:val="18"/>
              </w:rPr>
              <w:t>8</w:t>
            </w:r>
            <w:r w:rsidR="00306E1D">
              <w:rPr>
                <w:rFonts w:ascii="Arial" w:hAnsi="Arial" w:cs="Arial"/>
                <w:sz w:val="18"/>
              </w:rPr>
              <w:t>8</w:t>
            </w:r>
            <w:r w:rsidR="00D0449E">
              <w:rPr>
                <w:rFonts w:ascii="Arial" w:hAnsi="Arial" w:cs="Arial"/>
                <w:sz w:val="18"/>
              </w:rPr>
              <w:t>5</w:t>
            </w:r>
          </w:p>
        </w:tc>
      </w:tr>
      <w:tr w:rsidR="00E60CB8" w14:paraId="5158BCD9" w14:textId="77777777" w:rsidTr="00F31C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4F3CF" w14:textId="77777777" w:rsidR="00E60CB8" w:rsidRDefault="00A3124E" w:rsidP="00A31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F56A6">
              <w:rPr>
                <w:rFonts w:ascii="Arial" w:hAnsi="Arial" w:cs="Arial"/>
                <w:sz w:val="18"/>
              </w:rPr>
              <w:t>3</w:t>
            </w:r>
            <w:r w:rsidR="00F31C3E">
              <w:rPr>
                <w:rFonts w:ascii="Arial" w:hAnsi="Arial" w:cs="Arial"/>
                <w:sz w:val="18"/>
              </w:rPr>
              <w:tab/>
              <w:t xml:space="preserve">3812 </w:t>
            </w:r>
            <w:r>
              <w:rPr>
                <w:rFonts w:ascii="Arial" w:hAnsi="Arial" w:cs="Arial"/>
                <w:sz w:val="18"/>
              </w:rPr>
              <w:t>RS AMSTERDAMSE</w:t>
            </w:r>
            <w:r w:rsidR="00F31C3E">
              <w:rPr>
                <w:rFonts w:ascii="Arial" w:hAnsi="Arial" w:cs="Arial"/>
                <w:sz w:val="18"/>
              </w:rPr>
              <w:t xml:space="preserve">WEG </w:t>
            </w:r>
            <w:r>
              <w:rPr>
                <w:rFonts w:ascii="Arial" w:hAnsi="Arial" w:cs="Arial"/>
                <w:sz w:val="18"/>
              </w:rPr>
              <w:t>16</w:t>
            </w:r>
            <w:r w:rsidR="00F31C3E">
              <w:rPr>
                <w:rFonts w:ascii="Arial" w:hAnsi="Arial" w:cs="Arial"/>
                <w:sz w:val="18"/>
              </w:rPr>
              <w:t xml:space="preserve"> # (in rechthoek) (vignet) (over open vierhoek) Bouwkunde Werktuigbouw Elektro techniek Ingenieursburo Arnhem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A2776" w14:textId="77777777" w:rsidR="00E60CB8" w:rsidRDefault="00A31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0186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F31C3E" w14:paraId="2BD37B7D" w14:textId="77777777" w:rsidTr="00F31C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1A8A6" w14:textId="3A15CE93" w:rsidR="00F31C3E" w:rsidRDefault="00EF56A6" w:rsidP="00F31C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31C3E">
              <w:rPr>
                <w:rFonts w:ascii="Arial" w:hAnsi="Arial" w:cs="Arial"/>
                <w:sz w:val="18"/>
              </w:rPr>
              <w:tab/>
              <w:t>3800 AB POSTBUS 65 # (vignet) (in open vierhoek) Amersfoort bv Ingenieursburo Arnhem Amsterdamseweg 16 3812 RS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FBDA6" w14:textId="6B9E2242" w:rsidR="00F31C3E" w:rsidRDefault="00EF56A6" w:rsidP="00F31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31C3E">
              <w:rPr>
                <w:rFonts w:ascii="Arial" w:hAnsi="Arial" w:cs="Arial"/>
                <w:sz w:val="18"/>
              </w:rPr>
              <w:t>87-0</w:t>
            </w:r>
            <w:r w:rsidR="00263964">
              <w:rPr>
                <w:rFonts w:ascii="Arial" w:hAnsi="Arial" w:cs="Arial"/>
                <w:sz w:val="18"/>
              </w:rPr>
              <w:t>6</w:t>
            </w:r>
            <w:r w:rsidR="00F31C3E">
              <w:rPr>
                <w:rFonts w:ascii="Arial" w:hAnsi="Arial" w:cs="Arial"/>
                <w:sz w:val="18"/>
              </w:rPr>
              <w:t>88</w:t>
            </w:r>
          </w:p>
          <w:p w14:paraId="65DB5EDF" w14:textId="4FD3C3F8" w:rsidR="00F31C3E" w:rsidRDefault="00F31C3E" w:rsidP="00F31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6396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</w:t>
            </w:r>
            <w:r w:rsidR="00A3124E">
              <w:rPr>
                <w:rFonts w:ascii="Arial" w:hAnsi="Arial" w:cs="Arial"/>
                <w:sz w:val="18"/>
              </w:rPr>
              <w:t>-</w:t>
            </w:r>
            <w:r w:rsidR="00A70373">
              <w:rPr>
                <w:rFonts w:ascii="Arial" w:hAnsi="Arial" w:cs="Arial"/>
                <w:sz w:val="18"/>
              </w:rPr>
              <w:t>11</w:t>
            </w:r>
            <w:r w:rsidR="00DD1FDC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B35222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C37C3" w14:textId="77777777" w:rsidR="00E60CB8" w:rsidRPr="00F31C3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182</w:t>
      </w:r>
      <w:r w:rsidR="00F31C3E">
        <w:rPr>
          <w:rFonts w:ascii="Arial" w:hAnsi="Arial" w:cs="Arial"/>
          <w:b/>
          <w:bCs/>
          <w:sz w:val="18"/>
        </w:rPr>
        <w:tab/>
        <w:t>KERKRADE</w:t>
      </w:r>
      <w:r w:rsidR="00F31C3E">
        <w:rPr>
          <w:rFonts w:ascii="Arial" w:hAnsi="Arial" w:cs="Arial"/>
          <w:bCs/>
          <w:sz w:val="18"/>
        </w:rPr>
        <w:tab/>
        <w:t>Helio Repro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B14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42EF3" w14:textId="77777777" w:rsidR="00E60CB8" w:rsidRDefault="00F31C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BB POSTBUS 1096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9E489" w14:textId="7B3D1943" w:rsidR="00E60CB8" w:rsidRDefault="00F31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56A6">
              <w:rPr>
                <w:rFonts w:ascii="Arial" w:hAnsi="Arial" w:cs="Arial"/>
                <w:sz w:val="18"/>
              </w:rPr>
              <w:t>882</w:t>
            </w:r>
            <w:r>
              <w:rPr>
                <w:rFonts w:ascii="Arial" w:hAnsi="Arial" w:cs="Arial"/>
                <w:sz w:val="18"/>
              </w:rPr>
              <w:t>-</w:t>
            </w:r>
            <w:r w:rsidR="00B61A39">
              <w:rPr>
                <w:rFonts w:ascii="Arial" w:hAnsi="Arial" w:cs="Arial"/>
                <w:sz w:val="18"/>
              </w:rPr>
              <w:t>0</w:t>
            </w:r>
            <w:r w:rsidR="00B208D0">
              <w:rPr>
                <w:rFonts w:ascii="Arial" w:hAnsi="Arial" w:cs="Arial"/>
                <w:sz w:val="18"/>
              </w:rPr>
              <w:t>592</w:t>
            </w:r>
          </w:p>
        </w:tc>
      </w:tr>
    </w:tbl>
    <w:p w14:paraId="231D0AF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BABF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183</w:t>
      </w:r>
      <w:r w:rsidR="00F31C3E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65C659" w14:textId="77777777" w:rsidTr="00F31C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0AF3F" w14:textId="77777777" w:rsidR="00E60CB8" w:rsidRDefault="00F31C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AC POSTBUS 102 # (in rechthoek) A V G VOORBURG-HEERLEN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FC42D" w14:textId="30CA170C" w:rsidR="00E60CB8" w:rsidRDefault="00D63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0279-</w:t>
            </w:r>
            <w:r w:rsidR="00F31C3E">
              <w:rPr>
                <w:rFonts w:ascii="Arial" w:hAnsi="Arial" w:cs="Arial"/>
                <w:sz w:val="18"/>
              </w:rPr>
              <w:t>0380</w:t>
            </w:r>
          </w:p>
        </w:tc>
      </w:tr>
      <w:tr w:rsidR="00F31C3E" w14:paraId="1BFF48CD" w14:textId="77777777" w:rsidTr="00F31C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6E931" w14:textId="77777777" w:rsidR="00F31C3E" w:rsidRDefault="00F31C3E" w:rsidP="00F31C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 V G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D0B17" w14:textId="318F0A2A" w:rsidR="00F31C3E" w:rsidRDefault="00D0449E" w:rsidP="00F31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</w:t>
            </w:r>
            <w:r w:rsidR="00EF56A6">
              <w:rPr>
                <w:rFonts w:ascii="Arial" w:hAnsi="Arial" w:cs="Arial"/>
                <w:sz w:val="18"/>
              </w:rPr>
              <w:t>-</w:t>
            </w:r>
            <w:r w:rsidR="00F31C3E">
              <w:rPr>
                <w:rFonts w:ascii="Arial" w:hAnsi="Arial" w:cs="Arial"/>
                <w:sz w:val="18"/>
              </w:rPr>
              <w:t>0</w:t>
            </w:r>
            <w:r w:rsidR="00551D28">
              <w:rPr>
                <w:rFonts w:ascii="Arial" w:hAnsi="Arial" w:cs="Arial"/>
                <w:sz w:val="18"/>
              </w:rPr>
              <w:t>9</w:t>
            </w:r>
            <w:r w:rsidR="00F31C3E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B9892FA" w14:textId="28D889D5" w:rsidR="00EF56A6" w:rsidRPr="00263964" w:rsidRDefault="00EF56A6" w:rsidP="00EF56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BLEISWIJK</w:t>
      </w:r>
      <w:r w:rsidR="00263964">
        <w:rPr>
          <w:rFonts w:ascii="Arial" w:hAnsi="Arial" w:cs="Arial"/>
          <w:sz w:val="18"/>
        </w:rPr>
        <w:tab/>
        <w:t>Carltech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56A6" w14:paraId="0E26E4B7" w14:textId="77777777" w:rsidTr="00EF56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B44A2" w14:textId="162C843A" w:rsidR="00EF56A6" w:rsidRDefault="00EF56A6" w:rsidP="00EF56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2665 JA J.v.d.HEYDENSTRAAT 24-A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4BD17" w14:textId="24342256" w:rsidR="00EF56A6" w:rsidRDefault="00263964" w:rsidP="00EF5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EF56A6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0520ED4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B7C94" w14:textId="423DF578" w:rsidR="00D63353" w:rsidRPr="00F31C3E" w:rsidRDefault="00D63353" w:rsidP="00D633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2184</w:t>
      </w:r>
      <w:r>
        <w:rPr>
          <w:rFonts w:ascii="Arial" w:hAnsi="Arial" w:cs="Arial"/>
          <w:b/>
          <w:bCs/>
          <w:sz w:val="18"/>
        </w:rPr>
        <w:tab/>
        <w:t>CHAAM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3353" w14:paraId="31D64133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71CD2" w14:textId="2496441C" w:rsidR="00D63353" w:rsidRDefault="00D63353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4860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98312" w14:textId="3A6F96C8" w:rsidR="00D63353" w:rsidRDefault="00D63353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</w:p>
        </w:tc>
      </w:tr>
    </w:tbl>
    <w:p w14:paraId="5B3BFB2F" w14:textId="4ABE9F1E" w:rsidR="00E60CB8" w:rsidRPr="00F31C3E" w:rsidRDefault="00D633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31C3E">
        <w:rPr>
          <w:rFonts w:ascii="Arial" w:hAnsi="Arial" w:cs="Arial"/>
          <w:b/>
          <w:bCs/>
          <w:sz w:val="18"/>
        </w:rPr>
        <w:t>LEEUWARDEN</w:t>
      </w:r>
      <w:r w:rsidR="00F31C3E">
        <w:rPr>
          <w:rFonts w:ascii="Arial" w:hAnsi="Arial" w:cs="Arial"/>
          <w:bCs/>
          <w:sz w:val="18"/>
        </w:rPr>
        <w:tab/>
        <w:t>Algemiene Fryske Underjocht Kommisje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5982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028F8" w14:textId="12CCEE38" w:rsidR="00E60CB8" w:rsidRDefault="00D633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31C3E">
              <w:rPr>
                <w:rFonts w:ascii="Arial" w:hAnsi="Arial" w:cs="Arial"/>
                <w:sz w:val="18"/>
              </w:rPr>
              <w:tab/>
              <w:t>8900 AB POSTBUS 53 # (in rechthoek) Foar fryske kursussen en learmiddels nei de A.F.U.K.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08558" w14:textId="1690049F" w:rsidR="00E60CB8" w:rsidRDefault="00F31C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3353">
              <w:rPr>
                <w:rFonts w:ascii="Arial" w:hAnsi="Arial" w:cs="Arial"/>
                <w:sz w:val="18"/>
              </w:rPr>
              <w:t>481</w:t>
            </w:r>
            <w:r>
              <w:rPr>
                <w:rFonts w:ascii="Arial" w:hAnsi="Arial" w:cs="Arial"/>
                <w:sz w:val="18"/>
              </w:rPr>
              <w:t>-</w:t>
            </w:r>
            <w:r w:rsidR="001D21CF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29FE782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1D6D" w14:textId="77777777" w:rsidR="00E60CB8" w:rsidRPr="00F31C3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185</w:t>
      </w:r>
      <w:r w:rsidR="00F31C3E">
        <w:rPr>
          <w:rFonts w:ascii="Arial" w:hAnsi="Arial" w:cs="Arial"/>
          <w:b/>
          <w:bCs/>
          <w:sz w:val="18"/>
        </w:rPr>
        <w:tab/>
        <w:t>SCHERPENZEEL</w:t>
      </w:r>
      <w:r w:rsidR="00EF56A6">
        <w:rPr>
          <w:rFonts w:ascii="Arial" w:hAnsi="Arial" w:cs="Arial"/>
          <w:b/>
          <w:bCs/>
          <w:sz w:val="18"/>
        </w:rPr>
        <w:t xml:space="preserve">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A56F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9AD5A" w14:textId="4E610FA5" w:rsidR="00E60CB8" w:rsidRDefault="00F31C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3925 ZG POSTBUS 35 # </w:t>
            </w:r>
            <w:r w:rsidR="00EF56A6">
              <w:rPr>
                <w:rFonts w:ascii="Arial" w:hAnsi="Arial" w:cs="Arial"/>
                <w:sz w:val="18"/>
              </w:rPr>
              <w:t>(in rechthoek) *VOA*IMPORT* Specialisten in Bouw- en doe-het-zelf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C057F" w14:textId="22866347" w:rsidR="00EF56A6" w:rsidRDefault="00D63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  <w:r w:rsidR="002417C8">
              <w:rPr>
                <w:rFonts w:ascii="Arial" w:hAnsi="Arial" w:cs="Arial"/>
                <w:sz w:val="18"/>
              </w:rPr>
              <w:t>-</w:t>
            </w:r>
            <w:r w:rsidR="00EF56A6">
              <w:rPr>
                <w:rFonts w:ascii="Arial" w:hAnsi="Arial" w:cs="Arial"/>
                <w:sz w:val="18"/>
              </w:rPr>
              <w:t>1084</w:t>
            </w:r>
          </w:p>
          <w:p w14:paraId="48EBD4FE" w14:textId="7C5B8D34" w:rsidR="00E60CB8" w:rsidRDefault="00EF56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1C3E">
              <w:rPr>
                <w:rFonts w:ascii="Arial" w:hAnsi="Arial" w:cs="Arial"/>
                <w:sz w:val="18"/>
              </w:rPr>
              <w:t>1284-0</w:t>
            </w:r>
            <w:r w:rsidR="00DD1FDC">
              <w:rPr>
                <w:rFonts w:ascii="Arial" w:hAnsi="Arial" w:cs="Arial"/>
                <w:sz w:val="18"/>
              </w:rPr>
              <w:t>692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6F4F6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5B06D" w14:textId="77777777" w:rsidR="001150BC" w:rsidRDefault="007C198F" w:rsidP="001150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186</w:t>
      </w:r>
      <w:r w:rsidR="007329B7">
        <w:rPr>
          <w:rFonts w:ascii="Arial" w:hAnsi="Arial" w:cs="Arial"/>
          <w:b/>
          <w:bCs/>
          <w:sz w:val="18"/>
        </w:rPr>
        <w:tab/>
      </w:r>
      <w:r w:rsidR="001150BC">
        <w:rPr>
          <w:rFonts w:ascii="Arial" w:hAnsi="Arial" w:cs="Arial"/>
          <w:b/>
          <w:bCs/>
          <w:sz w:val="18"/>
        </w:rPr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50BC" w14:paraId="0F57ABB1" w14:textId="77777777" w:rsidTr="00681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E4488" w14:textId="5042EAAE" w:rsidR="001150BC" w:rsidRDefault="001150BC" w:rsidP="001150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ZH POSTBUS 85 # (in rechthoek) Holland System House RIJKSSTRAATWEG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7BD59" w14:textId="1B1EC755" w:rsidR="001150BC" w:rsidRDefault="00B208D0" w:rsidP="001150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3353">
              <w:rPr>
                <w:rFonts w:ascii="Arial" w:hAnsi="Arial" w:cs="Arial"/>
                <w:sz w:val="18"/>
              </w:rPr>
              <w:t>3</w:t>
            </w:r>
            <w:r w:rsidR="00EF56A6">
              <w:rPr>
                <w:rFonts w:ascii="Arial" w:hAnsi="Arial" w:cs="Arial"/>
                <w:sz w:val="18"/>
              </w:rPr>
              <w:t>79-</w:t>
            </w:r>
            <w:r w:rsidR="00D0449E"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31626D29" w14:textId="77777777" w:rsidR="001150BC" w:rsidRDefault="001150BC" w:rsidP="001150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(van PB 2220)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2F60" w14:paraId="61FFA312" w14:textId="77777777" w:rsidTr="00042F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28FCB" w14:textId="647C1288" w:rsidR="00042F60" w:rsidRDefault="00042F60" w:rsidP="00042F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AA POSTBUS 22 # BORN Uitgeversmaatschappij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326AE" w14:textId="77777777" w:rsidR="00042F60" w:rsidRDefault="00042F60" w:rsidP="00042F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</w:p>
        </w:tc>
      </w:tr>
      <w:tr w:rsidR="001150BC" w14:paraId="32A0C9F8" w14:textId="77777777" w:rsidTr="00042F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FDCC8" w14:textId="5F44FAF3" w:rsidR="001150BC" w:rsidRDefault="00042F60" w:rsidP="00042F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150B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# </w:t>
            </w:r>
            <w:r w:rsidR="001150BC">
              <w:rPr>
                <w:rFonts w:ascii="Arial" w:hAnsi="Arial" w:cs="Arial"/>
                <w:sz w:val="18"/>
              </w:rPr>
              <w:t>(in rechthoek) BORN UITGEVERSMAARSCHAPPIJ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5A612" w14:textId="0F66E4EE" w:rsidR="001150BC" w:rsidRDefault="001150BC" w:rsidP="001150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2F60">
              <w:rPr>
                <w:rFonts w:ascii="Arial" w:hAnsi="Arial" w:cs="Arial"/>
                <w:sz w:val="18"/>
              </w:rPr>
              <w:t>283-0</w:t>
            </w:r>
            <w:r w:rsidR="00DD1FD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5D71093B" w14:textId="77777777" w:rsidR="00E60CB8" w:rsidRDefault="001150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329B7">
        <w:rPr>
          <w:rFonts w:ascii="Arial" w:hAnsi="Arial" w:cs="Arial"/>
          <w:b/>
          <w:bCs/>
          <w:sz w:val="18"/>
        </w:rPr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68B6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C09FA" w14:textId="77777777" w:rsidR="00E60CB8" w:rsidRDefault="00042F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329B7">
              <w:rPr>
                <w:rFonts w:ascii="Arial" w:hAnsi="Arial" w:cs="Arial"/>
                <w:sz w:val="18"/>
              </w:rPr>
              <w:tab/>
              <w:t>9203 CC NOORDKADE 16 # (in rechthoek) (vignet) APOTHEEK ONGENA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7AB17" w14:textId="0606401E" w:rsidR="00E60CB8" w:rsidRDefault="007329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1D28">
              <w:rPr>
                <w:rFonts w:ascii="Arial" w:hAnsi="Arial" w:cs="Arial"/>
                <w:sz w:val="18"/>
              </w:rPr>
              <w:t>185</w:t>
            </w:r>
            <w:r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7C18204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9BC9E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187</w:t>
      </w:r>
      <w:r w:rsidR="007329B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BC275B4" w14:textId="77777777" w:rsidTr="00306E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D185B" w14:textId="77777777" w:rsidR="00E60CB8" w:rsidRDefault="007329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AG PLEIMUIDEN 7 # (in rechthoek) (vignet ct) be smarter use carter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D410E" w14:textId="0ABA00A6" w:rsidR="00D0449E" w:rsidRDefault="007329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  <w:r w:rsidR="002417C8">
              <w:rPr>
                <w:rFonts w:ascii="Arial" w:hAnsi="Arial" w:cs="Arial"/>
                <w:sz w:val="18"/>
              </w:rPr>
              <w:t>-0</w:t>
            </w:r>
            <w:r w:rsidR="00551D28">
              <w:rPr>
                <w:rFonts w:ascii="Arial" w:hAnsi="Arial" w:cs="Arial"/>
                <w:sz w:val="18"/>
              </w:rPr>
              <w:t>681</w:t>
            </w:r>
          </w:p>
          <w:p w14:paraId="50BC1D72" w14:textId="35C58390" w:rsidR="00E60CB8" w:rsidRDefault="00D044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commentRangeStart w:id="56"/>
            <w:r>
              <w:rPr>
                <w:rFonts w:ascii="Arial" w:hAnsi="Arial" w:cs="Arial"/>
                <w:sz w:val="18"/>
              </w:rPr>
              <w:t>0583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545E0DE4" w14:textId="37AD4246" w:rsidR="00306E1D" w:rsidRDefault="00306E1D" w:rsidP="00306E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6E1D" w14:paraId="548BF277" w14:textId="77777777" w:rsidTr="008C5B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7C23D" w14:textId="177E7FB9" w:rsidR="00306E1D" w:rsidRDefault="00306E1D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1566 PG ZAANDAMMERWE</w:t>
            </w:r>
            <w:r w:rsidR="008C5B81" w:rsidRPr="008C5B81">
              <w:rPr>
                <w:rFonts w:ascii="Arial" w:hAnsi="Arial" w:cs="Arial"/>
                <w:color w:val="FF0000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G</w:t>
            </w:r>
            <w:r w:rsidR="008C5B8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36 # (in rechthoek) (vignet ct) be smarter use carter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372E7" w14:textId="4B8C1B81" w:rsidR="00306E1D" w:rsidRDefault="00A45BB3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0682-</w:t>
            </w:r>
            <w:r w:rsidR="00306E1D">
              <w:rPr>
                <w:rFonts w:ascii="Arial" w:hAnsi="Arial" w:cs="Arial"/>
                <w:sz w:val="18"/>
              </w:rPr>
              <w:t>0383</w:t>
            </w:r>
          </w:p>
        </w:tc>
      </w:tr>
    </w:tbl>
    <w:p w14:paraId="41DADCB1" w14:textId="2B01C040" w:rsidR="008C5B81" w:rsidRDefault="008C5B81" w:rsidP="008C5B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5B81" w14:paraId="67351687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149D2" w14:textId="06B95637" w:rsidR="008C5B81" w:rsidRDefault="008C5B81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1046 AH PORTSMUIDEN 11 # (in rechthoek) (vignet ct) be smarter use carter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B6C2" w14:textId="368C7FC5" w:rsidR="008C5B81" w:rsidRDefault="008C5B81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0586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4E2A6BA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1E4A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188</w:t>
      </w:r>
      <w:r w:rsidR="007329B7">
        <w:rPr>
          <w:rFonts w:ascii="Arial" w:hAnsi="Arial" w:cs="Arial"/>
          <w:b/>
          <w:bCs/>
          <w:sz w:val="18"/>
        </w:rPr>
        <w:tab/>
        <w:t>RODEN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04E225D" w14:textId="77777777" w:rsidTr="007329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CB5FA" w14:textId="77777777" w:rsidR="00E60CB8" w:rsidRDefault="007329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9301 PE DE VLIER 5 # (in rechthoek) (luidspreker) ZWART geluidstechniek AUDIO- VIDEO-SYSTEMEN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F5FA6" w14:textId="308DF64A" w:rsidR="00D63353" w:rsidRDefault="00D63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(0379)</w:t>
            </w:r>
          </w:p>
          <w:p w14:paraId="27BE0838" w14:textId="4CFE4B5E" w:rsidR="00E60CB8" w:rsidRDefault="007329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</w:t>
            </w:r>
            <w:r w:rsidR="00D63353">
              <w:rPr>
                <w:rFonts w:ascii="Arial" w:hAnsi="Arial" w:cs="Arial"/>
                <w:sz w:val="18"/>
              </w:rPr>
              <w:t>286</w:t>
            </w:r>
          </w:p>
        </w:tc>
      </w:tr>
      <w:tr w:rsidR="00042F60" w14:paraId="2A11B82E" w14:textId="77777777" w:rsidTr="007329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91158" w14:textId="77777777" w:rsidR="00042F60" w:rsidRDefault="00042F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rechthoek) (vignet ZAV) ZWART AUDIOVISUAL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B2259" w14:textId="315E7535" w:rsidR="00042F60" w:rsidRDefault="00551D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commentRangeStart w:id="58"/>
            <w:r w:rsidR="00042F60">
              <w:rPr>
                <w:rFonts w:ascii="Arial" w:hAnsi="Arial" w:cs="Arial"/>
                <w:sz w:val="18"/>
              </w:rPr>
              <w:t>0387</w:t>
            </w:r>
            <w:commentRangeEnd w:id="58"/>
            <w:r w:rsidR="00042F60">
              <w:rPr>
                <w:rStyle w:val="Verwijzingopmerking"/>
              </w:rPr>
              <w:commentReference w:id="58"/>
            </w:r>
          </w:p>
        </w:tc>
      </w:tr>
    </w:tbl>
    <w:p w14:paraId="04D37C54" w14:textId="77777777" w:rsidR="007329B7" w:rsidRDefault="007329B7" w:rsidP="007329B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LIEVEREN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29B7" w14:paraId="6BCEAD62" w14:textId="77777777" w:rsidTr="00042F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55E29" w14:textId="77777777" w:rsidR="007329B7" w:rsidRDefault="00042F60" w:rsidP="007329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329B7">
              <w:rPr>
                <w:rFonts w:ascii="Arial" w:hAnsi="Arial" w:cs="Arial"/>
                <w:sz w:val="18"/>
              </w:rPr>
              <w:tab/>
              <w:t>9304 TW ZUIDESCH 4 # (in rechthoek) (vignet ZAV) ZWART AUDIOVISUAL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A14DA" w14:textId="10442BAA" w:rsidR="007329B7" w:rsidRDefault="007329B7" w:rsidP="007329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042F60">
              <w:rPr>
                <w:rFonts w:ascii="Arial" w:hAnsi="Arial" w:cs="Arial"/>
                <w:sz w:val="18"/>
              </w:rPr>
              <w:t>-</w:t>
            </w:r>
            <w:r w:rsidR="000F5415">
              <w:rPr>
                <w:rFonts w:ascii="Arial" w:hAnsi="Arial" w:cs="Arial"/>
                <w:sz w:val="18"/>
              </w:rPr>
              <w:t>10</w:t>
            </w:r>
            <w:r w:rsidR="00DD1FDC">
              <w:rPr>
                <w:rFonts w:ascii="Arial" w:hAnsi="Arial" w:cs="Arial"/>
                <w:sz w:val="18"/>
              </w:rPr>
              <w:t>98</w:t>
            </w:r>
          </w:p>
        </w:tc>
      </w:tr>
      <w:tr w:rsidR="009124DD" w14:paraId="6275C6BA" w14:textId="77777777" w:rsidTr="00042F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65024" w14:textId="22AAB115" w:rsidR="009124DD" w:rsidRDefault="009124DD" w:rsidP="007329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rechthoek) (vignet ZAV) ZWART AUDIOVISUAL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D5D00" w14:textId="61A4AB4F" w:rsidR="009124DD" w:rsidRDefault="009124DD" w:rsidP="007329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0304-0404</w:t>
            </w:r>
          </w:p>
        </w:tc>
      </w:tr>
    </w:tbl>
    <w:p w14:paraId="72DE7FA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4685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189</w:t>
      </w:r>
      <w:r w:rsidR="007329B7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B8F7F5" w14:textId="77777777" w:rsidTr="007329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475E6" w14:textId="77777777" w:rsidR="00E60CB8" w:rsidRDefault="007329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6860 AC POSTBUS 145 # (monogram ib) interes baumgarten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BE8A6" w14:textId="4EFD2349" w:rsidR="00E60CB8" w:rsidRDefault="00D63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042F60">
              <w:rPr>
                <w:rFonts w:ascii="Arial" w:hAnsi="Arial" w:cs="Arial"/>
                <w:sz w:val="18"/>
              </w:rPr>
              <w:t>-0782</w:t>
            </w:r>
          </w:p>
        </w:tc>
      </w:tr>
      <w:tr w:rsidR="007329B7" w14:paraId="556B92D2" w14:textId="77777777" w:rsidTr="007329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D28B3" w14:textId="77777777" w:rsidR="007329B7" w:rsidRDefault="007329B7" w:rsidP="007329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6860 AA POSTBUS 3 # (monogram ib) interes baumgarten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F4BCC" w14:textId="6FF97105" w:rsidR="007329B7" w:rsidRDefault="007329B7" w:rsidP="007329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417C8">
              <w:rPr>
                <w:rFonts w:ascii="Arial" w:hAnsi="Arial" w:cs="Arial"/>
                <w:sz w:val="18"/>
              </w:rPr>
              <w:t>085</w:t>
            </w:r>
            <w:r w:rsidR="00042F60">
              <w:rPr>
                <w:rFonts w:ascii="Arial" w:hAnsi="Arial" w:cs="Arial"/>
                <w:sz w:val="18"/>
              </w:rPr>
              <w:t>-0</w:t>
            </w:r>
            <w:r w:rsidR="00551D28">
              <w:rPr>
                <w:rFonts w:ascii="Arial" w:hAnsi="Arial" w:cs="Arial"/>
                <w:sz w:val="18"/>
              </w:rPr>
              <w:t>188</w:t>
            </w:r>
          </w:p>
        </w:tc>
      </w:tr>
    </w:tbl>
    <w:p w14:paraId="1AEC6798" w14:textId="54D0FC0B" w:rsidR="00042F60" w:rsidRPr="00DF617C" w:rsidRDefault="00042F60" w:rsidP="00042F6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 w:rsidR="00DF617C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2F60" w14:paraId="7893BF6A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EFBDF" w14:textId="4E53CB3B" w:rsidR="00042F60" w:rsidRDefault="00042F60" w:rsidP="00D8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3700 AM POSTBUS 533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1890E" w14:textId="07E97F22" w:rsidR="00042F60" w:rsidRDefault="00042F60" w:rsidP="00FA1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8061E">
              <w:rPr>
                <w:rFonts w:ascii="Arial" w:hAnsi="Arial" w:cs="Arial"/>
                <w:sz w:val="18"/>
              </w:rPr>
              <w:t>690</w:t>
            </w:r>
            <w:r w:rsidR="00DF617C">
              <w:rPr>
                <w:rFonts w:ascii="Arial" w:hAnsi="Arial" w:cs="Arial"/>
                <w:sz w:val="18"/>
              </w:rPr>
              <w:t>-0796</w:t>
            </w:r>
          </w:p>
        </w:tc>
      </w:tr>
      <w:tr w:rsidR="00D8061E" w14:paraId="16ED0F40" w14:textId="77777777" w:rsidTr="00D806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343D6" w14:textId="54BF70D3" w:rsidR="00D8061E" w:rsidRDefault="00D8061E" w:rsidP="00D806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(SDC</w:t>
            </w:r>
            <w:r w:rsidR="000C7A23">
              <w:rPr>
                <w:rFonts w:ascii="Arial" w:hAnsi="Arial" w:cs="Arial"/>
                <w:sz w:val="18"/>
              </w:rPr>
              <w:t>) (A)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E4C2B" w14:textId="778A5274" w:rsidR="00D8061E" w:rsidRDefault="00DD1FDC" w:rsidP="00407E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5555B7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F6EC70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5CA34" w14:textId="77777777" w:rsidR="00E60CB8" w:rsidRPr="007329B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190</w:t>
      </w:r>
      <w:r w:rsidR="007329B7">
        <w:rPr>
          <w:rFonts w:ascii="Arial" w:hAnsi="Arial" w:cs="Arial"/>
          <w:b/>
          <w:bCs/>
          <w:sz w:val="18"/>
        </w:rPr>
        <w:tab/>
        <w:t>AMSTERDAM</w:t>
      </w:r>
      <w:r w:rsidR="007329B7">
        <w:rPr>
          <w:rFonts w:ascii="Arial" w:hAnsi="Arial" w:cs="Arial"/>
          <w:bCs/>
          <w:sz w:val="18"/>
        </w:rPr>
        <w:tab/>
        <w:t>BV Installatiebureau Salentijn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23E3B2E" w14:textId="77777777" w:rsidTr="00CC55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B205B" w14:textId="77777777" w:rsidR="00E60CB8" w:rsidRDefault="007329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HW OVERTOOM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51974" w14:textId="7E810D62" w:rsidR="00E60CB8" w:rsidRDefault="00D63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150BC">
              <w:rPr>
                <w:rFonts w:ascii="Arial" w:hAnsi="Arial" w:cs="Arial"/>
                <w:sz w:val="18"/>
              </w:rPr>
              <w:t>79</w:t>
            </w:r>
            <w:r w:rsidR="007329B7">
              <w:rPr>
                <w:rFonts w:ascii="Arial" w:hAnsi="Arial" w:cs="Arial"/>
                <w:sz w:val="18"/>
              </w:rPr>
              <w:t>-</w:t>
            </w:r>
            <w:r w:rsidR="001D21CF"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7871047C" w14:textId="77777777" w:rsidR="00CC55A5" w:rsidRPr="00CC55A5" w:rsidRDefault="00CC55A5" w:rsidP="00CC55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55A5" w14:paraId="33DA57FB" w14:textId="77777777" w:rsidTr="00416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612C4" w14:textId="77777777" w:rsidR="00CC55A5" w:rsidRDefault="00CC55A5" w:rsidP="00CC55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ABDA6" w14:textId="0ADD87C8" w:rsidR="00CC55A5" w:rsidRDefault="00CC55A5" w:rsidP="004161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B61A39">
              <w:rPr>
                <w:rFonts w:ascii="Arial" w:hAnsi="Arial" w:cs="Arial"/>
                <w:sz w:val="18"/>
              </w:rPr>
              <w:t>-0</w:t>
            </w:r>
            <w:r w:rsidR="000C7A23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5A6E076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E1437" w14:textId="77777777" w:rsidR="00E60CB8" w:rsidRPr="00CC55A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191</w:t>
      </w:r>
      <w:r w:rsidR="00CC55A5">
        <w:rPr>
          <w:rFonts w:ascii="Arial" w:hAnsi="Arial" w:cs="Arial"/>
          <w:b/>
          <w:bCs/>
          <w:sz w:val="18"/>
        </w:rPr>
        <w:tab/>
        <w:t>ALMELO</w:t>
      </w:r>
      <w:r w:rsidR="00CC55A5">
        <w:rPr>
          <w:rFonts w:ascii="Arial" w:hAnsi="Arial" w:cs="Arial"/>
          <w:bCs/>
          <w:sz w:val="18"/>
        </w:rPr>
        <w:tab/>
        <w:t>Eugeria</w:t>
      </w:r>
      <w:r w:rsidR="00042F60">
        <w:rPr>
          <w:rFonts w:ascii="Arial" w:hAnsi="Arial" w:cs="Arial"/>
          <w:bCs/>
          <w:sz w:val="18"/>
        </w:rPr>
        <w:t xml:space="preserve"> verpleeghuis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F9F959" w14:textId="77777777" w:rsidTr="001D21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A651B" w14:textId="65B539C5" w:rsidR="00E60CB8" w:rsidRDefault="00CC55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150BC">
              <w:rPr>
                <w:rFonts w:ascii="Arial" w:hAnsi="Arial" w:cs="Arial"/>
                <w:sz w:val="18"/>
              </w:rPr>
              <w:t>7602 AA VRIEZENVEENSEWEG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5C8EC" w14:textId="7291BD60" w:rsidR="00E60CB8" w:rsidRDefault="00D63353" w:rsidP="001150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  <w:r w:rsidR="00042F60">
              <w:rPr>
                <w:rFonts w:ascii="Arial" w:hAnsi="Arial" w:cs="Arial"/>
                <w:sz w:val="18"/>
              </w:rPr>
              <w:t>-0</w:t>
            </w:r>
            <w:r w:rsidR="001150BC">
              <w:rPr>
                <w:rFonts w:ascii="Arial" w:hAnsi="Arial" w:cs="Arial"/>
                <w:sz w:val="18"/>
              </w:rPr>
              <w:t>789</w:t>
            </w:r>
          </w:p>
        </w:tc>
      </w:tr>
      <w:tr w:rsidR="001D21CF" w14:paraId="196E373A" w14:textId="77777777" w:rsidTr="001D21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FAF97" w14:textId="77777777" w:rsidR="001D21CF" w:rsidRDefault="001D21CF" w:rsidP="001D21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FE8AE" w14:textId="7A363261" w:rsidR="001D21CF" w:rsidRDefault="000C7A23" w:rsidP="001D21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1D21CF">
              <w:rPr>
                <w:rFonts w:ascii="Arial" w:hAnsi="Arial" w:cs="Arial"/>
                <w:sz w:val="18"/>
              </w:rPr>
              <w:t>0294</w:t>
            </w:r>
          </w:p>
        </w:tc>
      </w:tr>
    </w:tbl>
    <w:p w14:paraId="344961A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3CBE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192</w:t>
      </w:r>
      <w:r w:rsidR="00CC55A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6C71232" w14:textId="77777777" w:rsidTr="00CC55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282BC" w14:textId="77777777" w:rsidR="00E60CB8" w:rsidRDefault="00CC55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3076 JT RIDDERKERKSTR. 15 # (lijn) EAGLE (roofvogelkop) The best in electronics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E3F16" w14:textId="059BBB83" w:rsidR="00E60CB8" w:rsidRDefault="00D633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CC55A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CC55A5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7E11F4E2" w14:textId="77777777" w:rsidR="00CC55A5" w:rsidRPr="00CC55A5" w:rsidRDefault="00CC55A5" w:rsidP="00CC55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bCs/>
          <w:sz w:val="18"/>
        </w:rPr>
        <w:tab/>
        <w:t>Viertron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55A5" w14:paraId="7A5D0D47" w14:textId="77777777" w:rsidTr="00416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C7173" w14:textId="77777777" w:rsidR="00CC55A5" w:rsidRDefault="00CC55A5" w:rsidP="00CC55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2991 LK ZUIDEINDE 2 # (lijn) EAGLE (roofvogelkop) The best in electronics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8F942" w14:textId="637251B0" w:rsidR="00CC55A5" w:rsidRDefault="001D21CF" w:rsidP="004161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0583">
              <w:rPr>
                <w:rFonts w:ascii="Arial" w:hAnsi="Arial" w:cs="Arial"/>
                <w:sz w:val="18"/>
              </w:rPr>
              <w:t>4</w:t>
            </w:r>
            <w:r w:rsidR="00CC55A5">
              <w:rPr>
                <w:rFonts w:ascii="Arial" w:hAnsi="Arial" w:cs="Arial"/>
                <w:sz w:val="18"/>
              </w:rPr>
              <w:t>86-0688</w:t>
            </w:r>
          </w:p>
          <w:p w14:paraId="570F2075" w14:textId="6CED188B" w:rsidR="001150BC" w:rsidRDefault="001150BC" w:rsidP="004161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D21CF">
              <w:rPr>
                <w:rFonts w:ascii="Arial" w:hAnsi="Arial" w:cs="Arial"/>
                <w:sz w:val="18"/>
              </w:rPr>
              <w:t>689</w:t>
            </w:r>
            <w:r w:rsidR="00042F60">
              <w:rPr>
                <w:rFonts w:ascii="Arial" w:hAnsi="Arial" w:cs="Arial"/>
                <w:sz w:val="18"/>
              </w:rPr>
              <w:t>-0</w:t>
            </w:r>
            <w:r w:rsidR="009124D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200DF" w14:paraId="53E0C4EC" w14:textId="77777777" w:rsidTr="004161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368C2" w14:textId="706227B5" w:rsidR="009200DF" w:rsidRDefault="009200DF" w:rsidP="00CC55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6C000" w14:textId="072FB7F1" w:rsidR="009200DF" w:rsidRDefault="009200DF" w:rsidP="004161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DF617C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70EF7490" w14:textId="77777777" w:rsidR="009200DF" w:rsidRDefault="009200D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98045B" w14:textId="391B3A9E" w:rsidR="00D63353" w:rsidRDefault="00D63353" w:rsidP="00D633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2193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3353" w14:paraId="4963612F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BF7F1" w14:textId="4BE5044A" w:rsidR="00D63353" w:rsidRDefault="00D63353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AP JAVASTRAAT 30 # (in rechthoek: ARCO/ PIKRA FILM tel. 070-635782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3AD11" w14:textId="0A432689" w:rsidR="00D63353" w:rsidRDefault="008975B2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????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2D57A88E" w14:textId="143C3514" w:rsidR="00E60CB8" w:rsidRDefault="00D633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C55A5">
        <w:rPr>
          <w:rFonts w:ascii="Arial" w:hAnsi="Arial" w:cs="Arial"/>
          <w:b/>
          <w:bCs/>
          <w:sz w:val="18"/>
        </w:rPr>
        <w:t>ELAHUIZEN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3E50EC6" w14:textId="77777777" w:rsidTr="001150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A2D53" w14:textId="24791FAA" w:rsidR="00E60CB8" w:rsidRDefault="00D633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C55A5">
              <w:rPr>
                <w:rFonts w:ascii="Arial" w:hAnsi="Arial" w:cs="Arial"/>
                <w:sz w:val="18"/>
              </w:rPr>
              <w:tab/>
              <w:t>8581 KG MARDIJK 11-17 # (om gestileerde zeilboot met FE als zeil) DE FL</w:t>
            </w:r>
            <w:r w:rsidR="001150BC">
              <w:rPr>
                <w:rFonts w:ascii="Arial" w:hAnsi="Arial" w:cs="Arial"/>
                <w:sz w:val="18"/>
              </w:rPr>
              <w:t>U</w:t>
            </w:r>
            <w:r w:rsidR="00CC55A5">
              <w:rPr>
                <w:rFonts w:ascii="Arial" w:hAnsi="Arial" w:cs="Arial"/>
                <w:sz w:val="18"/>
              </w:rPr>
              <w:t>ESSEN ELAHUIZEN FR. WATERSPORTCENTRUM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9858C" w14:textId="77777777" w:rsidR="00E60CB8" w:rsidRDefault="001150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</w:t>
            </w:r>
            <w:r w:rsidR="00CC55A5">
              <w:rPr>
                <w:rFonts w:ascii="Arial" w:hAnsi="Arial" w:cs="Arial"/>
                <w:sz w:val="18"/>
              </w:rPr>
              <w:t>1286</w:t>
            </w:r>
          </w:p>
        </w:tc>
      </w:tr>
      <w:tr w:rsidR="001150BC" w14:paraId="146BF20D" w14:textId="77777777" w:rsidTr="001150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47D46" w14:textId="1018EA03" w:rsidR="001150BC" w:rsidRDefault="00D63353" w:rsidP="001150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150B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1150BC">
              <w:rPr>
                <w:rFonts w:ascii="Arial" w:hAnsi="Arial" w:cs="Arial"/>
                <w:sz w:val="18"/>
              </w:rPr>
              <w:t>; SDC) # (om gestileerde zeilboot met FE als zeil) DE FLUESSEN ELAHUIZEN FR. WATERSPORTCENTRUM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6BAE1" w14:textId="2E0E4853" w:rsidR="001150BC" w:rsidRDefault="001150BC" w:rsidP="00042F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 w:rsidR="00042F60">
              <w:rPr>
                <w:rFonts w:ascii="Arial" w:hAnsi="Arial" w:cs="Arial"/>
                <w:sz w:val="18"/>
              </w:rPr>
              <w:t>8-0</w:t>
            </w:r>
            <w:r w:rsidR="00DD1FDC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0C31ABE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D61D9" w14:textId="77777777" w:rsidR="00E60CB8" w:rsidRPr="00CC55A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194</w:t>
      </w:r>
      <w:r w:rsidR="00CC55A5">
        <w:rPr>
          <w:rFonts w:ascii="Arial" w:hAnsi="Arial" w:cs="Arial"/>
          <w:b/>
          <w:bCs/>
          <w:sz w:val="18"/>
        </w:rPr>
        <w:tab/>
        <w:t>’s-HERTOGENBOSCH</w:t>
      </w:r>
      <w:r w:rsidR="00CC55A5">
        <w:rPr>
          <w:rFonts w:ascii="Arial" w:hAnsi="Arial" w:cs="Arial"/>
          <w:bCs/>
          <w:sz w:val="18"/>
        </w:rPr>
        <w:tab/>
        <w:t>Api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C6A5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FB39C" w14:textId="77777777" w:rsidR="00E60CB8" w:rsidRDefault="00CC55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AR POSTBUS 663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A4DDF" w14:textId="3CBACFAF" w:rsidR="00E60CB8" w:rsidRDefault="008975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417C8">
              <w:rPr>
                <w:rFonts w:ascii="Arial" w:hAnsi="Arial" w:cs="Arial"/>
                <w:sz w:val="18"/>
              </w:rPr>
              <w:t>79</w:t>
            </w:r>
            <w:r w:rsidR="00CC55A5">
              <w:rPr>
                <w:rFonts w:ascii="Arial" w:hAnsi="Arial" w:cs="Arial"/>
                <w:sz w:val="18"/>
              </w:rPr>
              <w:t>-</w:t>
            </w:r>
            <w:r w:rsidR="00B63878">
              <w:rPr>
                <w:rFonts w:ascii="Arial" w:hAnsi="Arial" w:cs="Arial"/>
                <w:sz w:val="18"/>
              </w:rPr>
              <w:t>1286</w:t>
            </w:r>
          </w:p>
        </w:tc>
      </w:tr>
      <w:tr w:rsidR="00B63878" w14:paraId="2530B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F3C3" w14:textId="77777777" w:rsidR="00B63878" w:rsidRDefault="00B638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5211 WD KONINGINNENLAAN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A6C7C" w14:textId="50C91DC4" w:rsidR="00B63878" w:rsidRDefault="00B638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7A2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</w:t>
            </w:r>
            <w:r w:rsidR="00DF617C">
              <w:rPr>
                <w:rFonts w:ascii="Arial" w:hAnsi="Arial" w:cs="Arial"/>
                <w:sz w:val="18"/>
              </w:rPr>
              <w:t>0992</w:t>
            </w:r>
          </w:p>
        </w:tc>
      </w:tr>
      <w:tr w:rsidR="00042F60" w14:paraId="128FB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63F0C" w14:textId="77777777" w:rsidR="00042F60" w:rsidRDefault="00042F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5232 AJ BRUISTENSINGEL 620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D8EE4" w14:textId="6A022A2C" w:rsidR="00042F60" w:rsidRDefault="00042F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0193</w:t>
            </w:r>
            <w:commentRangeEnd w:id="60"/>
            <w:r>
              <w:rPr>
                <w:rStyle w:val="Verwijzingopmerking"/>
              </w:rPr>
              <w:commentReference w:id="60"/>
            </w:r>
            <w:r w:rsidR="000C7A23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2D945CC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750C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195</w:t>
      </w:r>
      <w:r w:rsidR="00402D68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B689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19A29" w14:textId="77777777" w:rsidR="00E60CB8" w:rsidRDefault="00402D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1300 AB POSTBUS 65 # (in rechthoek) BORGH b.v. (pijl) NIEUW MARTO (drilboor) RW 20 RW 50 </w:t>
            </w:r>
            <w:r w:rsidR="001150BC">
              <w:rPr>
                <w:rFonts w:ascii="Arial" w:hAnsi="Arial" w:cs="Arial"/>
                <w:sz w:val="18"/>
              </w:rPr>
              <w:t>PB</w:t>
            </w:r>
            <w:r>
              <w:rPr>
                <w:rFonts w:ascii="Arial" w:hAnsi="Arial" w:cs="Arial"/>
                <w:sz w:val="18"/>
              </w:rPr>
              <w:t xml:space="preserve"> 750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3EA84" w14:textId="0D6FD2D9" w:rsidR="00E60CB8" w:rsidRDefault="001D2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02D68">
              <w:rPr>
                <w:rFonts w:ascii="Arial" w:hAnsi="Arial" w:cs="Arial"/>
                <w:sz w:val="18"/>
              </w:rPr>
              <w:t>79-</w:t>
            </w:r>
            <w:r w:rsidR="00A45BB3">
              <w:rPr>
                <w:rFonts w:ascii="Arial" w:hAnsi="Arial" w:cs="Arial"/>
                <w:sz w:val="18"/>
              </w:rPr>
              <w:t>11</w:t>
            </w:r>
            <w:r w:rsidR="00402D68">
              <w:rPr>
                <w:rFonts w:ascii="Arial" w:hAnsi="Arial" w:cs="Arial"/>
                <w:sz w:val="18"/>
              </w:rPr>
              <w:t>83</w:t>
            </w:r>
          </w:p>
        </w:tc>
      </w:tr>
      <w:tr w:rsidR="00402D68" w14:paraId="2B61A8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70790" w14:textId="77777777" w:rsidR="00402D68" w:rsidRDefault="00402D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BORGH (steenplug)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9CE71" w14:textId="77777777" w:rsidR="00402D68" w:rsidRDefault="00402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0184-0385</w:t>
            </w:r>
          </w:p>
        </w:tc>
      </w:tr>
      <w:tr w:rsidR="00402D68" w14:paraId="4297E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C31D1" w14:textId="77777777" w:rsidR="00402D68" w:rsidRDefault="00402D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1305 AD POSTBUS 50160 # BORGH (steenplug)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FFDCA" w14:textId="0A1969F2" w:rsidR="00402D68" w:rsidRDefault="00402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617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85-0</w:t>
            </w:r>
            <w:r w:rsidR="00DD1FD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781497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B3504" w14:textId="6FF14D0A" w:rsidR="00E60CB8" w:rsidRPr="000C7A2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196</w:t>
      </w:r>
      <w:r w:rsidR="00CE3D00">
        <w:rPr>
          <w:rFonts w:ascii="Arial" w:hAnsi="Arial" w:cs="Arial"/>
          <w:b/>
          <w:bCs/>
          <w:sz w:val="18"/>
        </w:rPr>
        <w:tab/>
        <w:t>BREDA</w:t>
      </w:r>
      <w:r w:rsidR="000C7A23">
        <w:rPr>
          <w:rFonts w:ascii="Arial" w:hAnsi="Arial" w:cs="Arial"/>
          <w:sz w:val="18"/>
        </w:rPr>
        <w:tab/>
        <w:t>Bejaardenwerk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493DD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DA06F" w14:textId="77777777" w:rsidR="00E60CB8" w:rsidRDefault="00BF1454" w:rsidP="00CE3D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E3D00">
              <w:rPr>
                <w:rFonts w:ascii="Arial" w:hAnsi="Arial" w:cs="Arial"/>
                <w:sz w:val="18"/>
              </w:rPr>
              <w:t>4818 RA BARONIELAAN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0B530" w14:textId="3857E90A" w:rsidR="00E60CB8" w:rsidRDefault="00316771" w:rsidP="00CE3D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0179</w:t>
            </w:r>
            <w:r w:rsidR="002417C8">
              <w:rPr>
                <w:rFonts w:ascii="Arial" w:hAnsi="Arial" w:cs="Arial"/>
                <w:sz w:val="18"/>
              </w:rPr>
              <w:t>-</w:t>
            </w:r>
            <w:r w:rsidR="000C7A23"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27B13334" w14:textId="3002D62F" w:rsidR="00CE3D00" w:rsidRPr="000C7A23" w:rsidRDefault="00CE3D00" w:rsidP="00CE3D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ENKHUIZEN</w:t>
      </w:r>
      <w:r w:rsidR="000C7A23">
        <w:rPr>
          <w:rFonts w:ascii="Arial" w:hAnsi="Arial" w:cs="Arial"/>
          <w:sz w:val="18"/>
        </w:rPr>
        <w:tab/>
        <w:t>Poppe lichtreclame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3D00" w14:paraId="67938201" w14:textId="77777777" w:rsidTr="005D4E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62609" w14:textId="77777777" w:rsidR="00CE3D00" w:rsidRDefault="00CE3D00" w:rsidP="005D4E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1600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E0070" w14:textId="153F007D" w:rsidR="00CE3D00" w:rsidRDefault="00CE3D00" w:rsidP="005D4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7A23">
              <w:rPr>
                <w:rFonts w:ascii="Arial" w:hAnsi="Arial" w:cs="Arial"/>
                <w:sz w:val="18"/>
              </w:rPr>
              <w:t>786</w:t>
            </w:r>
            <w:r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20EF5ED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F18C6B" w14:textId="146A9C2E" w:rsidR="008975B2" w:rsidRPr="00BF1454" w:rsidRDefault="008975B2" w:rsidP="008975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2197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75B2" w14:paraId="2F8F28F0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4D543" w14:textId="7A4419DD" w:rsidR="008975B2" w:rsidRDefault="008975B2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2265 AA SLUISKANT 20 # (in achthoek: ONROEREND GOED BESCHOUWD DE BESTE! Schouwenhaghe MAKELAARDIJ B.V. (vignet NVM))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656DC" w14:textId="30CCE052" w:rsidR="008975B2" w:rsidRDefault="008975B2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</w:p>
        </w:tc>
      </w:tr>
    </w:tbl>
    <w:p w14:paraId="1A164F53" w14:textId="7BCDCAD5" w:rsidR="00E60CB8" w:rsidRPr="00BF1454" w:rsidRDefault="008975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F1454">
        <w:rPr>
          <w:rFonts w:ascii="Arial" w:hAnsi="Arial" w:cs="Arial"/>
          <w:b/>
          <w:bCs/>
          <w:sz w:val="18"/>
        </w:rPr>
        <w:t>AMSTERDAM</w:t>
      </w:r>
      <w:r w:rsidR="00BF1454">
        <w:rPr>
          <w:rFonts w:ascii="Arial" w:hAnsi="Arial" w:cs="Arial"/>
          <w:bCs/>
          <w:sz w:val="18"/>
        </w:rPr>
        <w:tab/>
        <w:t>M. van Alten &amp; Roodnat</w:t>
      </w:r>
      <w:r w:rsidR="008C5B81">
        <w:rPr>
          <w:rFonts w:ascii="Arial" w:hAnsi="Arial" w:cs="Arial"/>
          <w:bCs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DC92297" w14:textId="77777777" w:rsidTr="008C5B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DE83C" w14:textId="45A46142" w:rsidR="00E60CB8" w:rsidRDefault="008975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F1454">
              <w:rPr>
                <w:rFonts w:ascii="Arial" w:hAnsi="Arial" w:cs="Arial"/>
                <w:sz w:val="18"/>
              </w:rPr>
              <w:tab/>
              <w:t>1068 WT NIC.ANSLIJNSTR.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331C5" w14:textId="77777777" w:rsidR="00E60CB8" w:rsidRDefault="00BF1454" w:rsidP="00553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71A3">
              <w:rPr>
                <w:rFonts w:ascii="Arial" w:hAnsi="Arial" w:cs="Arial"/>
                <w:sz w:val="18"/>
              </w:rPr>
              <w:t>8</w:t>
            </w:r>
            <w:r w:rsidR="00553DDA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32C8269F" w14:textId="1948860D" w:rsidR="008C5B81" w:rsidRPr="00BF1454" w:rsidRDefault="008C5B81" w:rsidP="008C5B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5B81" w14:paraId="59A3CF71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7B27" w14:textId="2DCCB167" w:rsidR="008C5B81" w:rsidRDefault="008C5B81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2312 KP HOOIGRACHT 73-A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75564" w14:textId="23CEFAB0" w:rsidR="008C5B81" w:rsidRDefault="008C5B81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0293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1840D46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33790" w14:textId="6344F826" w:rsidR="002417C8" w:rsidRDefault="002417C8" w:rsidP="002417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2198</w:t>
      </w:r>
      <w:r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17C8" w14:paraId="030D7D8E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7990" w14:textId="7BFB7AE6" w:rsidR="002417C8" w:rsidRDefault="002417C8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6531 CP THIJMSTRAAT 143 # (in rechthoek) (wapen) Akron Holding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F5284" w14:textId="50E93187" w:rsidR="002417C8" w:rsidRDefault="002417C8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</w:p>
        </w:tc>
      </w:tr>
    </w:tbl>
    <w:p w14:paraId="204B2A7F" w14:textId="1E5BE4D2" w:rsidR="00306E1D" w:rsidRDefault="002417C8" w:rsidP="00306E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06E1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6E1D" w14:paraId="238C6082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A1FA0" w14:textId="523FD1CE" w:rsidR="00306E1D" w:rsidRDefault="002417C8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06E1D">
              <w:rPr>
                <w:rFonts w:ascii="Arial" w:hAnsi="Arial" w:cs="Arial"/>
                <w:sz w:val="18"/>
              </w:rPr>
              <w:tab/>
              <w:t>1000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C46FE" w14:textId="45ACA753" w:rsidR="00306E1D" w:rsidRDefault="008975B2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</w:t>
            </w:r>
            <w:r w:rsidR="00306E1D">
              <w:rPr>
                <w:rFonts w:ascii="Arial" w:hAnsi="Arial" w:cs="Arial"/>
                <w:sz w:val="18"/>
              </w:rPr>
              <w:t>0881</w:t>
            </w:r>
          </w:p>
        </w:tc>
      </w:tr>
    </w:tbl>
    <w:p w14:paraId="0A2102DB" w14:textId="5E716760" w:rsidR="00E60CB8" w:rsidRDefault="00306E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F1454">
        <w:rPr>
          <w:rFonts w:ascii="Arial" w:hAnsi="Arial" w:cs="Arial"/>
          <w:b/>
          <w:bCs/>
          <w:sz w:val="18"/>
        </w:rPr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7923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74F12" w14:textId="194D5DAD" w:rsidR="00E60CB8" w:rsidRDefault="002417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F1454">
              <w:rPr>
                <w:rFonts w:ascii="Arial" w:hAnsi="Arial" w:cs="Arial"/>
                <w:sz w:val="18"/>
              </w:rPr>
              <w:tab/>
              <w:t>3640 AD POSTBUS 180 # (in/over rechthoek) (uitgespaard: A.SLUIJTER &amp; ZN. BV) (koksmuts) matériel de cuisine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13245" w14:textId="77777777" w:rsidR="00E60CB8" w:rsidRDefault="00553DDA" w:rsidP="00553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BF1454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0EF68A2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452E" w14:textId="5D2E7975" w:rsidR="00CD055E" w:rsidRDefault="00CD055E" w:rsidP="00CD05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2199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055E" w14:paraId="2AC4124C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BC836" w14:textId="0B9BE52F" w:rsidR="00CD055E" w:rsidRDefault="00CD055E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JA POSTBUS 17030 # (in vierkant) BIJLES CENTRAAL INSTITUUT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C7291" w14:textId="419DC4CD" w:rsidR="00CD055E" w:rsidRDefault="00CD055E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 (000)</w:t>
            </w:r>
          </w:p>
        </w:tc>
      </w:tr>
    </w:tbl>
    <w:p w14:paraId="231F6D03" w14:textId="2C766911" w:rsidR="00E60CB8" w:rsidRDefault="00CD05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F1454">
        <w:rPr>
          <w:rFonts w:ascii="Arial" w:hAnsi="Arial" w:cs="Arial"/>
          <w:b/>
          <w:bCs/>
          <w:sz w:val="18"/>
        </w:rPr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4021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5DA52" w14:textId="76B4013B" w:rsidR="00E60CB8" w:rsidRDefault="00CD05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F1454">
              <w:rPr>
                <w:rFonts w:ascii="Arial" w:hAnsi="Arial" w:cs="Arial"/>
                <w:sz w:val="18"/>
              </w:rPr>
              <w:tab/>
              <w:t>5140 AD POSTBUS 160 # (</w:t>
            </w:r>
            <w:r w:rsidR="00553DDA">
              <w:rPr>
                <w:rFonts w:ascii="Arial" w:hAnsi="Arial" w:cs="Arial"/>
                <w:sz w:val="18"/>
              </w:rPr>
              <w:t>in geschaduwde rechthoek) REKLABO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5212F" w14:textId="50C9931F" w:rsidR="00553DDA" w:rsidRDefault="00553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75B2">
              <w:rPr>
                <w:rFonts w:ascii="Arial" w:hAnsi="Arial" w:cs="Arial"/>
                <w:sz w:val="18"/>
              </w:rPr>
              <w:t>680-098</w:t>
            </w:r>
            <w:r w:rsidR="000C7A23">
              <w:rPr>
                <w:rFonts w:ascii="Arial" w:hAnsi="Arial" w:cs="Arial"/>
                <w:sz w:val="18"/>
              </w:rPr>
              <w:t>6</w:t>
            </w:r>
          </w:p>
          <w:p w14:paraId="3FC6ADB0" w14:textId="37C1CBAF" w:rsidR="00E60CB8" w:rsidRDefault="00553DDA" w:rsidP="00553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E3D00">
              <w:rPr>
                <w:rFonts w:ascii="Arial" w:hAnsi="Arial" w:cs="Arial"/>
                <w:sz w:val="18"/>
              </w:rPr>
              <w:t>0589</w:t>
            </w:r>
            <w:r w:rsidR="00BF1454">
              <w:rPr>
                <w:rFonts w:ascii="Arial" w:hAnsi="Arial" w:cs="Arial"/>
                <w:sz w:val="18"/>
              </w:rPr>
              <w:t>-0</w:t>
            </w:r>
            <w:r w:rsidR="00070583">
              <w:rPr>
                <w:rFonts w:ascii="Arial" w:hAnsi="Arial" w:cs="Arial"/>
                <w:sz w:val="18"/>
              </w:rPr>
              <w:t>6</w:t>
            </w:r>
            <w:r w:rsidR="00BF1454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A56D4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200</w:t>
      </w:r>
      <w:r w:rsidR="0041619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79EB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DE40F" w14:textId="77777777" w:rsidR="00E60CB8" w:rsidRDefault="004161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CS WINDSTEEG 4 # (in rechthoek) (in/over rechthoek: Tratec Holland) nipshagen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2CDD2" w14:textId="53F94C3C" w:rsidR="00E60CB8" w:rsidRDefault="004161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</w:t>
            </w:r>
            <w:r w:rsidR="00AC3A2B">
              <w:rPr>
                <w:rFonts w:ascii="Arial" w:hAnsi="Arial" w:cs="Arial"/>
                <w:sz w:val="18"/>
              </w:rPr>
              <w:t>0</w:t>
            </w:r>
            <w:r w:rsidR="00755C8F">
              <w:rPr>
                <w:rFonts w:ascii="Arial" w:hAnsi="Arial" w:cs="Arial"/>
                <w:sz w:val="18"/>
              </w:rPr>
              <w:t>2</w:t>
            </w:r>
            <w:r w:rsidR="00AC3A2B">
              <w:rPr>
                <w:rFonts w:ascii="Arial" w:hAnsi="Arial" w:cs="Arial"/>
                <w:sz w:val="18"/>
              </w:rPr>
              <w:t>85</w:t>
            </w:r>
          </w:p>
        </w:tc>
      </w:tr>
      <w:tr w:rsidR="0041619A" w14:paraId="738F7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0C3E6" w14:textId="77777777" w:rsidR="0041619A" w:rsidRDefault="004161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818E2" w14:textId="77777777" w:rsidR="0041619A" w:rsidRDefault="004161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271012">
              <w:rPr>
                <w:rFonts w:ascii="Arial" w:hAnsi="Arial" w:cs="Arial"/>
                <w:sz w:val="18"/>
              </w:rPr>
              <w:t>-0384</w:t>
            </w:r>
          </w:p>
        </w:tc>
      </w:tr>
      <w:tr w:rsidR="0041619A" w14:paraId="73B58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A35CE" w14:textId="77777777" w:rsidR="0041619A" w:rsidRDefault="004161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3812 FL NIJVERHEIDSWEG 117 # nipshagen TELEKOMMUNIKATIEKOMPONENTEN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F13C1" w14:textId="77777777" w:rsidR="0041619A" w:rsidRDefault="004161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</w:t>
            </w:r>
            <w:r w:rsidR="00BD76EE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15F640A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B4A9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201</w:t>
      </w:r>
      <w:r w:rsidR="00271012">
        <w:rPr>
          <w:rFonts w:ascii="Arial" w:hAnsi="Arial" w:cs="Arial"/>
          <w:b/>
          <w:bCs/>
          <w:sz w:val="18"/>
        </w:rPr>
        <w:tab/>
        <w:t>SCHARNEGOUTUM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7C88018" w14:textId="77777777" w:rsidTr="0027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6437" w14:textId="77777777" w:rsidR="00E60CB8" w:rsidRDefault="0027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8629 RN LEGEDIJK 30 # LEIJSTRA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3837F" w14:textId="3CFB9B10" w:rsidR="00E60CB8" w:rsidRDefault="00FD39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AC3A2B">
              <w:rPr>
                <w:rFonts w:ascii="Arial" w:hAnsi="Arial" w:cs="Arial"/>
                <w:sz w:val="18"/>
              </w:rPr>
              <w:t>-</w:t>
            </w:r>
            <w:r w:rsidR="00271012">
              <w:rPr>
                <w:rFonts w:ascii="Arial" w:hAnsi="Arial" w:cs="Arial"/>
                <w:sz w:val="18"/>
              </w:rPr>
              <w:t>0</w:t>
            </w:r>
            <w:r w:rsidR="00A40145">
              <w:rPr>
                <w:rFonts w:ascii="Arial" w:hAnsi="Arial" w:cs="Arial"/>
                <w:sz w:val="18"/>
              </w:rPr>
              <w:t>286</w:t>
            </w:r>
          </w:p>
        </w:tc>
      </w:tr>
      <w:tr w:rsidR="00271012" w14:paraId="759B94DA" w14:textId="77777777" w:rsidTr="0027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6F435" w14:textId="77777777" w:rsidR="00271012" w:rsidRDefault="00271012" w:rsidP="0027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LEIJSTRA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FEEDE" w14:textId="04B15B70" w:rsidR="00EB7D41" w:rsidRDefault="00271012" w:rsidP="00EB7D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123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86</w:t>
            </w:r>
            <w:r w:rsidR="00A40145">
              <w:rPr>
                <w:rFonts w:ascii="Arial" w:hAnsi="Arial" w:cs="Arial"/>
                <w:sz w:val="18"/>
              </w:rPr>
              <w:t>-1086</w:t>
            </w:r>
          </w:p>
          <w:p w14:paraId="52FAABBF" w14:textId="23C1E3A4" w:rsidR="00271012" w:rsidRDefault="00271012" w:rsidP="00510F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(0188-089</w:t>
            </w:r>
            <w:r w:rsidR="006D50A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AA608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</w:t>
      </w:r>
      <w:r w:rsidR="00E60CB8">
        <w:rPr>
          <w:rFonts w:ascii="Arial" w:hAnsi="Arial" w:cs="Arial"/>
          <w:b/>
          <w:bCs/>
          <w:sz w:val="18"/>
        </w:rPr>
        <w:t>202</w:t>
      </w:r>
      <w:r w:rsidR="00271012">
        <w:rPr>
          <w:rFonts w:ascii="Arial" w:hAnsi="Arial" w:cs="Arial"/>
          <w:b/>
          <w:bCs/>
          <w:sz w:val="18"/>
        </w:rPr>
        <w:tab/>
        <w:t>VELP (GLD)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6DE5A35" w14:textId="77777777" w:rsidTr="0027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74768" w14:textId="77777777" w:rsidR="00E60CB8" w:rsidRDefault="0027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AE POSTBUS 205 # (in rechthoek) Reinders B.V. vestigingen te: Velp (Gld.) Bennekom (lijn) uw vertrouwen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B4B8E" w14:textId="4DF3CCD8" w:rsidR="00E60CB8" w:rsidRDefault="0027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</w:t>
            </w:r>
            <w:r w:rsidR="00AC3A2B">
              <w:rPr>
                <w:rFonts w:ascii="Arial" w:hAnsi="Arial" w:cs="Arial"/>
                <w:sz w:val="18"/>
              </w:rPr>
              <w:t>0</w:t>
            </w:r>
            <w:r w:rsidR="00306E1D">
              <w:rPr>
                <w:rFonts w:ascii="Arial" w:hAnsi="Arial" w:cs="Arial"/>
                <w:sz w:val="18"/>
              </w:rPr>
              <w:t>383</w:t>
            </w:r>
          </w:p>
        </w:tc>
      </w:tr>
    </w:tbl>
    <w:p w14:paraId="6B377200" w14:textId="77777777" w:rsidR="00271012" w:rsidRPr="00CC55A5" w:rsidRDefault="00271012" w:rsidP="002710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1012" w14:paraId="1AACCECE" w14:textId="77777777" w:rsidTr="00510F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D6688" w14:textId="77777777" w:rsidR="00271012" w:rsidRDefault="00271012" w:rsidP="0027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6720 AB POSTBUS 78 # (r) Reinders b.v. (lijn) Adviesburo voor assurantiezaken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3450E" w14:textId="65127E21" w:rsidR="00271012" w:rsidRDefault="00271012" w:rsidP="00510F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5BB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83-</w:t>
            </w:r>
            <w:r w:rsidR="00DD1FDC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7286687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2567A" w14:textId="77777777" w:rsidR="00E60CB8" w:rsidRPr="004E676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203</w:t>
      </w:r>
      <w:r w:rsidR="004E6767">
        <w:rPr>
          <w:rFonts w:ascii="Arial" w:hAnsi="Arial" w:cs="Arial"/>
          <w:b/>
          <w:bCs/>
          <w:sz w:val="18"/>
        </w:rPr>
        <w:tab/>
        <w:t>OUD BEIJERLAND</w:t>
      </w:r>
      <w:r w:rsidR="004E6767">
        <w:rPr>
          <w:rFonts w:ascii="Arial" w:hAnsi="Arial" w:cs="Arial"/>
          <w:bCs/>
          <w:sz w:val="18"/>
        </w:rPr>
        <w:tab/>
        <w:t>Het Assurantie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3495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C5778" w14:textId="77777777" w:rsidR="00E60CB8" w:rsidRDefault="004E67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AB POSTBUS 1058 # Alles onder 1 dak. (in vijfhoek als huis: Assuranties Hypotheken Financieringen Onroerend Goed)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46591" w14:textId="1EED8307" w:rsidR="00E60CB8" w:rsidRDefault="004E67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5BB3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79-0290</w:t>
            </w:r>
          </w:p>
        </w:tc>
      </w:tr>
    </w:tbl>
    <w:p w14:paraId="5F91CCE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DB85D" w14:textId="77777777" w:rsidR="00E60CB8" w:rsidRPr="00AC3A2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204</w:t>
      </w:r>
      <w:r w:rsidR="00E00A29">
        <w:rPr>
          <w:rFonts w:ascii="Arial" w:hAnsi="Arial" w:cs="Arial"/>
          <w:b/>
          <w:bCs/>
          <w:sz w:val="18"/>
        </w:rPr>
        <w:tab/>
        <w:t>AMSTERDAM</w:t>
      </w:r>
      <w:r w:rsidR="00AC3A2B">
        <w:rPr>
          <w:rFonts w:ascii="Arial" w:hAnsi="Arial" w:cs="Arial"/>
          <w:bCs/>
          <w:sz w:val="18"/>
        </w:rPr>
        <w:tab/>
        <w:t>Dorenbos en De Laat specialisten kaakorthopedie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6DC1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6C5D0" w14:textId="6A7B10B2" w:rsidR="00E60CB8" w:rsidRDefault="00E00A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DK HÄNDELSTR.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FAA7D" w14:textId="74DAD315" w:rsidR="00E60CB8" w:rsidRDefault="00E00A29" w:rsidP="00AC3A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C7A2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</w:t>
            </w:r>
            <w:r w:rsidR="00AC3A2B">
              <w:rPr>
                <w:rFonts w:ascii="Arial" w:hAnsi="Arial" w:cs="Arial"/>
                <w:sz w:val="18"/>
              </w:rPr>
              <w:t>9-0</w:t>
            </w:r>
            <w:r w:rsidR="000F69F8">
              <w:rPr>
                <w:rFonts w:ascii="Arial" w:hAnsi="Arial" w:cs="Arial"/>
                <w:sz w:val="18"/>
              </w:rPr>
              <w:t>884</w:t>
            </w:r>
          </w:p>
        </w:tc>
      </w:tr>
    </w:tbl>
    <w:p w14:paraId="353B897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4A56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205</w:t>
      </w:r>
      <w:r w:rsidR="004E6767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DFB0BB3" w14:textId="77777777" w:rsidTr="004E6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ACCE4" w14:textId="77777777" w:rsidR="00E60CB8" w:rsidRDefault="004E67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AD POSTBUS 179 # (in rechthoek) (roos in “krat” 4xD) Jac. van Dillewijn b.v. Uw waarborg voor betere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32A8F" w14:textId="77777777" w:rsidR="00AC3A2B" w:rsidRDefault="00AC3A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(0279)</w:t>
            </w:r>
          </w:p>
          <w:p w14:paraId="7BF480B8" w14:textId="5A575A1F" w:rsidR="00E60CB8" w:rsidRDefault="004E67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</w:t>
            </w:r>
            <w:r w:rsidR="00A45BB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</w:t>
            </w:r>
            <w:r w:rsidR="00FD3900">
              <w:rPr>
                <w:rFonts w:ascii="Arial" w:hAnsi="Arial" w:cs="Arial"/>
                <w:sz w:val="18"/>
              </w:rPr>
              <w:t>287</w:t>
            </w:r>
          </w:p>
        </w:tc>
      </w:tr>
      <w:tr w:rsidR="004E6767" w14:paraId="10EC90BA" w14:textId="77777777" w:rsidTr="004E67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CD1C7" w14:textId="77777777" w:rsidR="004E6767" w:rsidRDefault="004E6767" w:rsidP="004E67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rechthoek) (roos in “krat” 4xD) Jac. van Dillewijn b.v. Uw waarborg voor betere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8B3F5" w14:textId="192EC07E" w:rsidR="004E6767" w:rsidRDefault="001C1EB7" w:rsidP="004E67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4E6767"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5E78F76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8F1D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206</w:t>
      </w:r>
      <w:r w:rsidR="004E676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4D20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32F8F" w14:textId="77777777" w:rsidR="00E60CB8" w:rsidRDefault="004E67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HS WILLEMSPARKWEG 150 # (in rechthoek) n.b. notabene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441FC" w14:textId="7514862D" w:rsidR="00E60CB8" w:rsidRDefault="00FD39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10FDE">
              <w:rPr>
                <w:rFonts w:ascii="Arial" w:hAnsi="Arial" w:cs="Arial"/>
                <w:sz w:val="18"/>
              </w:rPr>
              <w:t>79-0890</w:t>
            </w:r>
          </w:p>
          <w:p w14:paraId="76C453DC" w14:textId="1FCCDB33" w:rsidR="00BD76EE" w:rsidRDefault="00BD76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6243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91-1292)</w:t>
            </w:r>
          </w:p>
        </w:tc>
      </w:tr>
    </w:tbl>
    <w:p w14:paraId="69631E94" w14:textId="77777777" w:rsidR="00E60CB8" w:rsidRPr="00510FD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207</w:t>
      </w:r>
      <w:r w:rsidR="00510FDE">
        <w:rPr>
          <w:rFonts w:ascii="Arial" w:hAnsi="Arial" w:cs="Arial"/>
          <w:b/>
          <w:bCs/>
          <w:sz w:val="18"/>
        </w:rPr>
        <w:tab/>
        <w:t>AMSTERDAM</w:t>
      </w:r>
      <w:r w:rsidR="00510FDE">
        <w:rPr>
          <w:rFonts w:ascii="Arial" w:hAnsi="Arial" w:cs="Arial"/>
          <w:bCs/>
          <w:sz w:val="18"/>
        </w:rPr>
        <w:tab/>
        <w:t>Afak verzekeringen bv/Administratiekantoor de 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AD0F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8FC38" w14:textId="77777777" w:rsidR="00E60CB8" w:rsidRPr="00510FDE" w:rsidRDefault="00510F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1091 EM WEESPERZIJDE 106 # (in rechthoek) voor </w:t>
            </w:r>
            <w:r>
              <w:rPr>
                <w:rFonts w:ascii="Arial" w:hAnsi="Arial" w:cs="Arial"/>
                <w:sz w:val="18"/>
                <w:u w:val="single"/>
              </w:rPr>
              <w:t>betere geldleningen</w:t>
            </w:r>
            <w:r>
              <w:rPr>
                <w:rFonts w:ascii="Arial" w:hAnsi="Arial" w:cs="Arial"/>
                <w:sz w:val="18"/>
              </w:rPr>
              <w:t xml:space="preserve"> volgens formule van de </w:t>
            </w:r>
            <w:r>
              <w:rPr>
                <w:rFonts w:ascii="Arial" w:hAnsi="Arial" w:cs="Arial"/>
                <w:sz w:val="18"/>
                <w:u w:val="single"/>
              </w:rPr>
              <w:t>consumentenbond</w:t>
            </w:r>
            <w:r>
              <w:rPr>
                <w:rFonts w:ascii="Arial" w:hAnsi="Arial" w:cs="Arial"/>
                <w:sz w:val="18"/>
              </w:rPr>
              <w:t>. tevens: hypotheken verzekeringen administraties belastingzaken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0ABC2" w14:textId="605FA349" w:rsidR="00E60CB8" w:rsidRDefault="00FD39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10FDE">
              <w:rPr>
                <w:rFonts w:ascii="Arial" w:hAnsi="Arial" w:cs="Arial"/>
                <w:sz w:val="18"/>
              </w:rPr>
              <w:t>79-0385</w:t>
            </w:r>
          </w:p>
          <w:p w14:paraId="6C9A3340" w14:textId="77777777" w:rsidR="00510FDE" w:rsidRDefault="00510F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3A2B">
              <w:rPr>
                <w:rFonts w:ascii="Arial" w:hAnsi="Arial" w:cs="Arial"/>
                <w:sz w:val="18"/>
              </w:rPr>
              <w:t>0886-</w:t>
            </w:r>
            <w:r>
              <w:rPr>
                <w:rFonts w:ascii="Arial" w:hAnsi="Arial" w:cs="Arial"/>
                <w:sz w:val="18"/>
              </w:rPr>
              <w:t>0187)</w:t>
            </w:r>
          </w:p>
        </w:tc>
      </w:tr>
      <w:tr w:rsidR="00E00A29" w14:paraId="2A6ED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BB444" w14:textId="77777777" w:rsidR="00E00A29" w:rsidRDefault="00E00A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1006 GA POSTBUS 96032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F9834" w14:textId="77777777" w:rsidR="00E00A29" w:rsidRDefault="00AC3A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0689-1</w:t>
            </w:r>
            <w:r w:rsidR="00E00A29">
              <w:rPr>
                <w:rFonts w:ascii="Arial" w:hAnsi="Arial" w:cs="Arial"/>
                <w:sz w:val="18"/>
              </w:rPr>
              <w:t>190</w:t>
            </w:r>
            <w:commentRangeEnd w:id="62"/>
            <w:r w:rsidR="00E00A29">
              <w:rPr>
                <w:rStyle w:val="Verwijzingopmerking"/>
              </w:rPr>
              <w:commentReference w:id="62"/>
            </w:r>
          </w:p>
        </w:tc>
      </w:tr>
    </w:tbl>
    <w:p w14:paraId="78D4D21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C96F2" w14:textId="77777777" w:rsidR="00E60CB8" w:rsidRPr="00510FD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208</w:t>
      </w:r>
      <w:r w:rsidR="00510FDE">
        <w:rPr>
          <w:rFonts w:ascii="Arial" w:hAnsi="Arial" w:cs="Arial"/>
          <w:b/>
          <w:bCs/>
          <w:sz w:val="18"/>
        </w:rPr>
        <w:tab/>
        <w:t>LELYSTAD</w:t>
      </w:r>
      <w:r w:rsidR="00510FDE">
        <w:rPr>
          <w:rFonts w:ascii="Arial" w:hAnsi="Arial" w:cs="Arial"/>
          <w:bCs/>
          <w:sz w:val="18"/>
        </w:rPr>
        <w:tab/>
        <w:t>Amstelveste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F5DC57C" w14:textId="77777777" w:rsidTr="000C7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78C9F" w14:textId="50FB0BA1" w:rsidR="00E60CB8" w:rsidRDefault="00510F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8200 AK POSTBUS 444 # </w:t>
            </w:r>
            <w:r w:rsidR="00E00A29">
              <w:rPr>
                <w:rFonts w:ascii="Arial" w:hAnsi="Arial" w:cs="Arial"/>
                <w:sz w:val="18"/>
              </w:rPr>
              <w:t>(in rechthoek) (monogram Zv) zuyderzeeveste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A66E8" w14:textId="0A0976F8" w:rsidR="00E00A29" w:rsidRDefault="00755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C3A2B">
              <w:rPr>
                <w:rFonts w:ascii="Arial" w:hAnsi="Arial" w:cs="Arial"/>
                <w:sz w:val="18"/>
              </w:rPr>
              <w:t>79-0</w:t>
            </w:r>
            <w:r w:rsidR="00790405">
              <w:rPr>
                <w:rFonts w:ascii="Arial" w:hAnsi="Arial" w:cs="Arial"/>
                <w:sz w:val="18"/>
              </w:rPr>
              <w:t>281</w:t>
            </w:r>
          </w:p>
          <w:p w14:paraId="53BAC67F" w14:textId="0C9B0C65" w:rsidR="00E60CB8" w:rsidRDefault="00E00A29" w:rsidP="00E00A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66243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81</w:t>
            </w:r>
            <w:r w:rsidR="00510FDE">
              <w:rPr>
                <w:rFonts w:ascii="Arial" w:hAnsi="Arial" w:cs="Arial"/>
                <w:sz w:val="18"/>
              </w:rPr>
              <w:t>-0</w:t>
            </w:r>
            <w:r w:rsidR="00306E1D">
              <w:rPr>
                <w:rFonts w:ascii="Arial" w:hAnsi="Arial" w:cs="Arial"/>
                <w:sz w:val="18"/>
              </w:rPr>
              <w:t>985)</w:t>
            </w:r>
          </w:p>
        </w:tc>
      </w:tr>
    </w:tbl>
    <w:p w14:paraId="66E2E823" w14:textId="14F8F379" w:rsidR="00E60CB8" w:rsidRPr="000C7A23" w:rsidRDefault="000C7A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0C7A23">
        <w:rPr>
          <w:rFonts w:ascii="Arial" w:hAnsi="Arial" w:cs="Arial"/>
          <w:b/>
          <w:bCs/>
          <w:sz w:val="18"/>
        </w:rPr>
        <w:tab/>
      </w:r>
      <w:r w:rsidRPr="000C7A23">
        <w:rPr>
          <w:rFonts w:ascii="Arial" w:hAnsi="Arial" w:cs="Arial"/>
          <w:b/>
          <w:bCs/>
          <w:sz w:val="18"/>
        </w:rPr>
        <w:tab/>
      </w:r>
      <w:r w:rsidRPr="000C7A23"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7A23" w14:paraId="37741D66" w14:textId="77777777" w:rsidTr="001765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ECC68" w14:textId="77777777" w:rsidR="000C7A23" w:rsidRDefault="000C7A23" w:rsidP="001765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1301 AA POSTBUS 10002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4A253" w14:textId="67FBCB8E" w:rsidR="000C7A23" w:rsidRDefault="000C7A23" w:rsidP="001765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0286-1086</w:t>
            </w:r>
          </w:p>
        </w:tc>
      </w:tr>
      <w:tr w:rsidR="000C7A23" w14:paraId="17AECDCC" w14:textId="77777777" w:rsidTr="001765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8A453" w14:textId="77777777" w:rsidR="000C7A23" w:rsidRDefault="000C7A23" w:rsidP="001765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1303 AB POSTBUS 30061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4EEEE" w14:textId="77777777" w:rsidR="000C7A23" w:rsidRDefault="000C7A23" w:rsidP="001765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0688-0489</w:t>
            </w:r>
          </w:p>
        </w:tc>
      </w:tr>
    </w:tbl>
    <w:p w14:paraId="0DC3344A" w14:textId="77777777" w:rsidR="000C7A23" w:rsidRDefault="000C7A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F0808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209</w:t>
      </w:r>
      <w:r w:rsidR="00510FDE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0A1D4F5" w14:textId="77777777" w:rsidTr="00A039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0620A" w14:textId="77777777" w:rsidR="00E60CB8" w:rsidRDefault="00510F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5224 EG ADMIRALITEITSL. 6 # (lijn) A.G.de Gouw …voor zekerheid, geld en huizen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DD1AD" w14:textId="571C351A" w:rsidR="00E60CB8" w:rsidRDefault="00510F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A8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79-0679</w:t>
            </w:r>
          </w:p>
        </w:tc>
      </w:tr>
      <w:tr w:rsidR="00510FDE" w14:paraId="1E68C1F5" w14:textId="77777777" w:rsidTr="00A039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37F43" w14:textId="77777777" w:rsidR="00510FDE" w:rsidRDefault="00510F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A.G.de Gouw …ook als U met een moeilijk verzekerings- probleem zit!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61963" w14:textId="645C1F3E" w:rsidR="00510FDE" w:rsidRDefault="003227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24B77">
              <w:rPr>
                <w:rFonts w:ascii="Arial" w:hAnsi="Arial" w:cs="Arial"/>
                <w:sz w:val="18"/>
              </w:rPr>
              <w:t>79</w:t>
            </w:r>
            <w:r w:rsidR="00510FDE">
              <w:rPr>
                <w:rFonts w:ascii="Arial" w:hAnsi="Arial" w:cs="Arial"/>
                <w:sz w:val="18"/>
              </w:rPr>
              <w:t>-</w:t>
            </w:r>
            <w:commentRangeStart w:id="63"/>
            <w:r w:rsidR="00510FDE">
              <w:rPr>
                <w:rFonts w:ascii="Arial" w:hAnsi="Arial" w:cs="Arial"/>
                <w:sz w:val="18"/>
              </w:rPr>
              <w:t>0780</w:t>
            </w:r>
            <w:commentRangeEnd w:id="63"/>
            <w:r w:rsidR="00A40145">
              <w:rPr>
                <w:rStyle w:val="Verwijzingopmerking"/>
              </w:rPr>
              <w:commentReference w:id="63"/>
            </w:r>
          </w:p>
        </w:tc>
      </w:tr>
    </w:tbl>
    <w:p w14:paraId="33E5A96C" w14:textId="77777777" w:rsidR="00A0391A" w:rsidRDefault="00A0391A" w:rsidP="00A039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0A29" w14:paraId="6FEBE4DA" w14:textId="77777777" w:rsidTr="00681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170C6" w14:textId="77777777" w:rsidR="00E00A29" w:rsidRDefault="00E00A29" w:rsidP="006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5250 AB POSTBUS 57 # (lijn) A.G.de Gouw …voor zekerheid, geld en huizen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01BEC" w14:textId="4E497FE1" w:rsidR="00E00A29" w:rsidRDefault="00E00A29" w:rsidP="00824B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</w:t>
            </w:r>
            <w:r w:rsidR="00824B77">
              <w:rPr>
                <w:rFonts w:ascii="Arial" w:hAnsi="Arial" w:cs="Arial"/>
                <w:sz w:val="18"/>
              </w:rPr>
              <w:t>0-</w:t>
            </w:r>
            <w:r w:rsidR="00755C8F">
              <w:rPr>
                <w:rFonts w:ascii="Arial" w:hAnsi="Arial" w:cs="Arial"/>
                <w:sz w:val="18"/>
              </w:rPr>
              <w:t>10</w:t>
            </w:r>
            <w:r w:rsidR="00824B77">
              <w:rPr>
                <w:rFonts w:ascii="Arial" w:hAnsi="Arial" w:cs="Arial"/>
                <w:sz w:val="18"/>
              </w:rPr>
              <w:t>82</w:t>
            </w:r>
          </w:p>
        </w:tc>
      </w:tr>
      <w:tr w:rsidR="00A0391A" w14:paraId="6DF03939" w14:textId="77777777" w:rsidTr="00A039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78145" w14:textId="77777777" w:rsidR="00A0391A" w:rsidRDefault="00E00A29" w:rsidP="00E00A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0391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3) </w:t>
            </w:r>
            <w:r w:rsidR="00A0391A">
              <w:rPr>
                <w:rFonts w:ascii="Arial" w:hAnsi="Arial" w:cs="Arial"/>
                <w:sz w:val="18"/>
              </w:rPr>
              <w:t># (lijn) A.G.de Gouw …ook als U met een moeilijk verzekerings- probleem zit!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71A7E" w14:textId="52894341" w:rsidR="00A0391A" w:rsidRDefault="00FD3900" w:rsidP="008C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  <w:r w:rsidR="00A0391A">
              <w:rPr>
                <w:rFonts w:ascii="Arial" w:hAnsi="Arial" w:cs="Arial"/>
                <w:sz w:val="18"/>
              </w:rPr>
              <w:t>-0385</w:t>
            </w:r>
          </w:p>
        </w:tc>
      </w:tr>
      <w:tr w:rsidR="00A0391A" w14:paraId="131F36F8" w14:textId="77777777" w:rsidTr="00A039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03DAA" w14:textId="77777777" w:rsidR="00A0391A" w:rsidRDefault="00E00A29" w:rsidP="00A039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0391A">
              <w:rPr>
                <w:rFonts w:ascii="Arial" w:hAnsi="Arial" w:cs="Arial"/>
                <w:sz w:val="18"/>
              </w:rPr>
              <w:tab/>
              <w:t>(als 3) # (in rechthoek) nva (paraplu) lid Top-Adviseurs in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A6345" w14:textId="77777777" w:rsidR="00A0391A" w:rsidRDefault="00A0391A" w:rsidP="008C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0885-0590</w:t>
            </w:r>
          </w:p>
        </w:tc>
      </w:tr>
    </w:tbl>
    <w:p w14:paraId="2F8C86F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24E0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210</w:t>
      </w:r>
      <w:r w:rsidR="00E83A63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27CC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93BE3" w14:textId="6C64E457" w:rsidR="00E60CB8" w:rsidRDefault="00E83A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AC POSTBUS</w:t>
            </w:r>
            <w:r w:rsidR="00ED252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133 # (in rechthoek) OMS oms nederland bv tekstverwerking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B5446" w14:textId="7197402B" w:rsidR="00E60CB8" w:rsidRDefault="00E00A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3900">
              <w:rPr>
                <w:rFonts w:ascii="Arial" w:hAnsi="Arial" w:cs="Arial"/>
                <w:sz w:val="18"/>
              </w:rPr>
              <w:t>3</w:t>
            </w:r>
            <w:r w:rsidR="00E83A63">
              <w:rPr>
                <w:rFonts w:ascii="Arial" w:hAnsi="Arial" w:cs="Arial"/>
                <w:sz w:val="18"/>
              </w:rPr>
              <w:t>79-</w:t>
            </w:r>
            <w:r w:rsidR="00A70373">
              <w:rPr>
                <w:rFonts w:ascii="Arial" w:hAnsi="Arial" w:cs="Arial"/>
                <w:sz w:val="18"/>
              </w:rPr>
              <w:t>0580</w:t>
            </w:r>
          </w:p>
        </w:tc>
      </w:tr>
      <w:tr w:rsidR="00E83A63" w14:paraId="56E70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D4CF3" w14:textId="77777777" w:rsidR="00E83A63" w:rsidRDefault="00E83A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rechthoek; open letters) AES TEKSTVERWERKING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DD0FC" w14:textId="54BEBE63" w:rsidR="00E83A63" w:rsidRDefault="003227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E83A63">
              <w:rPr>
                <w:rFonts w:ascii="Arial" w:hAnsi="Arial" w:cs="Arial"/>
                <w:sz w:val="18"/>
              </w:rPr>
              <w:t>80-0</w:t>
            </w:r>
            <w:r w:rsidR="001B30FD">
              <w:rPr>
                <w:rFonts w:ascii="Arial" w:hAnsi="Arial" w:cs="Arial"/>
                <w:sz w:val="18"/>
              </w:rPr>
              <w:t>6</w:t>
            </w:r>
            <w:r w:rsidR="00E83A63">
              <w:rPr>
                <w:rFonts w:ascii="Arial" w:hAnsi="Arial" w:cs="Arial"/>
                <w:sz w:val="18"/>
              </w:rPr>
              <w:t>81</w:t>
            </w:r>
          </w:p>
        </w:tc>
      </w:tr>
      <w:tr w:rsidR="00E83A63" w14:paraId="39BA6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21C83" w14:textId="77777777" w:rsidR="00E83A63" w:rsidRDefault="00E83A63" w:rsidP="00E83A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rechthoek; dichte letters) AES TEKSTVERWERKING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CC33B" w14:textId="425682D1" w:rsidR="00E83A63" w:rsidRDefault="007904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  <w:r w:rsidR="00E83A63">
              <w:rPr>
                <w:rFonts w:ascii="Arial" w:hAnsi="Arial" w:cs="Arial"/>
                <w:sz w:val="18"/>
              </w:rPr>
              <w:t>-0</w:t>
            </w:r>
            <w:r w:rsidR="00824B77">
              <w:rPr>
                <w:rFonts w:ascii="Arial" w:hAnsi="Arial" w:cs="Arial"/>
                <w:sz w:val="18"/>
              </w:rPr>
              <w:t>3</w:t>
            </w:r>
            <w:r w:rsidR="00E00A29">
              <w:rPr>
                <w:rFonts w:ascii="Arial" w:hAnsi="Arial" w:cs="Arial"/>
                <w:sz w:val="18"/>
              </w:rPr>
              <w:t>88</w:t>
            </w:r>
          </w:p>
        </w:tc>
      </w:tr>
      <w:tr w:rsidR="00E83A63" w14:paraId="61C6F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36D6B" w14:textId="77777777" w:rsidR="00E83A63" w:rsidRDefault="00E83A63" w:rsidP="00E83A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XIOS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97FC1" w14:textId="6A8E653B" w:rsidR="00E83A63" w:rsidRDefault="00E83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390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88-0</w:t>
            </w:r>
            <w:r w:rsidR="00BD76E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A5062D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DC11A" w14:textId="77777777" w:rsidR="00E60CB8" w:rsidRPr="00E83A6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211</w:t>
      </w:r>
      <w:r w:rsidR="00E83A63">
        <w:rPr>
          <w:rFonts w:ascii="Arial" w:hAnsi="Arial" w:cs="Arial"/>
          <w:b/>
          <w:bCs/>
          <w:sz w:val="18"/>
        </w:rPr>
        <w:tab/>
        <w:t>AMSTERDAM</w:t>
      </w:r>
      <w:r w:rsidR="00E83A63">
        <w:rPr>
          <w:rFonts w:ascii="Arial" w:hAnsi="Arial" w:cs="Arial"/>
          <w:bCs/>
          <w:sz w:val="18"/>
        </w:rPr>
        <w:tab/>
        <w:t>Drexel, Burnham Lambert Inc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1428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5F637" w14:textId="77777777" w:rsidR="00E60CB8" w:rsidRDefault="00E83A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HA POSTBUS 20013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34172" w14:textId="4D4671C3" w:rsidR="00E60CB8" w:rsidRDefault="00E83A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1EB7">
              <w:rPr>
                <w:rFonts w:ascii="Arial" w:hAnsi="Arial" w:cs="Arial"/>
                <w:sz w:val="18"/>
              </w:rPr>
              <w:t>279</w:t>
            </w:r>
            <w:r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7002F72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19AF8" w14:textId="77777777" w:rsidR="00E60CB8" w:rsidRPr="0072305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212</w:t>
      </w:r>
      <w:r w:rsidR="0072305C">
        <w:rPr>
          <w:rFonts w:ascii="Arial" w:hAnsi="Arial" w:cs="Arial"/>
          <w:b/>
          <w:bCs/>
          <w:sz w:val="18"/>
        </w:rPr>
        <w:tab/>
        <w:t>’s-GRAVENHAGE</w:t>
      </w:r>
      <w:r w:rsidR="0072305C">
        <w:rPr>
          <w:rFonts w:ascii="Arial" w:hAnsi="Arial" w:cs="Arial"/>
          <w:bCs/>
          <w:sz w:val="18"/>
        </w:rPr>
        <w:tab/>
        <w:t>Vereniging Gebra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ACC0BD0" w14:textId="77777777" w:rsidTr="007230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2F9D4" w14:textId="77777777" w:rsidR="00E60CB8" w:rsidRDefault="007230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AL L.v.MEERDERV. 26-30 # (in rechthoek) VAKOPLEIDINGEN (lijn) Huishoudelijke artikelen Elektrische huishoudelijke artikelen Glas, keramische, luxe en kunstnijverheidsartikelen Speelgoederen Bedrijfsbeheer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71CC5" w14:textId="3253C26F" w:rsidR="00E60CB8" w:rsidRDefault="007230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0479-0</w:t>
            </w:r>
            <w:r w:rsidR="0032276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</w:t>
            </w:r>
          </w:p>
          <w:p w14:paraId="7C079AD6" w14:textId="4A0894E9" w:rsidR="0072305C" w:rsidRDefault="007230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(0584-0</w:t>
            </w:r>
            <w:r w:rsidR="00755C8F">
              <w:rPr>
                <w:rFonts w:ascii="Arial" w:hAnsi="Arial" w:cs="Arial"/>
                <w:sz w:val="18"/>
              </w:rPr>
              <w:t>389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EDFF03" w14:textId="77777777" w:rsidR="0072305C" w:rsidRPr="0072305C" w:rsidRDefault="0072305C" w:rsidP="007230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bCs/>
          <w:sz w:val="18"/>
        </w:rPr>
        <w:tab/>
        <w:t>Stivo ondernemersopleidingen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305C" w14:paraId="25B23B04" w14:textId="77777777" w:rsidTr="008C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CBE67" w14:textId="77777777" w:rsidR="0072305C" w:rsidRDefault="0072305C" w:rsidP="007230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2713 HL IERLANDLAAN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1449F" w14:textId="77777777" w:rsidR="0072305C" w:rsidRDefault="00824B77" w:rsidP="008C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00A29">
              <w:rPr>
                <w:rFonts w:ascii="Arial" w:hAnsi="Arial" w:cs="Arial"/>
                <w:sz w:val="18"/>
              </w:rPr>
              <w:t>89</w:t>
            </w:r>
            <w:r w:rsidR="0072305C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418EC53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0DB1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213</w:t>
      </w:r>
      <w:r w:rsidR="0072305C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E20C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21B2E" w14:textId="400C20C7" w:rsidR="00E60CB8" w:rsidRDefault="007230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NZ POSTBUS</w:t>
            </w:r>
            <w:r w:rsidR="00ED252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3973 # (over rechthoek) IZA Limburg Medisch 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9B064" w14:textId="34EC2AE7" w:rsidR="00E60CB8" w:rsidRDefault="00E00A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</w:t>
            </w:r>
            <w:r w:rsidR="0072305C">
              <w:rPr>
                <w:rFonts w:ascii="Arial" w:hAnsi="Arial" w:cs="Arial"/>
                <w:sz w:val="18"/>
              </w:rPr>
              <w:t>0</w:t>
            </w:r>
            <w:r w:rsidR="00A40145">
              <w:rPr>
                <w:rFonts w:ascii="Arial" w:hAnsi="Arial" w:cs="Arial"/>
                <w:sz w:val="18"/>
              </w:rPr>
              <w:t>281</w:t>
            </w:r>
          </w:p>
        </w:tc>
      </w:tr>
      <w:tr w:rsidR="0072305C" w14:paraId="373BC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F20BE" w14:textId="77777777" w:rsidR="0072305C" w:rsidRDefault="007230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cirkel: dgd) ZUIDELIJK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7D5A3" w14:textId="4FF271F8" w:rsidR="0072305C" w:rsidRDefault="00FD39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70373">
              <w:rPr>
                <w:rFonts w:ascii="Arial" w:hAnsi="Arial" w:cs="Arial"/>
                <w:sz w:val="18"/>
              </w:rPr>
              <w:t>79</w:t>
            </w:r>
            <w:r w:rsidR="0072305C">
              <w:rPr>
                <w:rFonts w:ascii="Arial" w:hAnsi="Arial" w:cs="Arial"/>
                <w:sz w:val="18"/>
              </w:rPr>
              <w:t>-</w:t>
            </w:r>
            <w:r w:rsidR="008C1F15">
              <w:rPr>
                <w:rFonts w:ascii="Arial" w:hAnsi="Arial" w:cs="Arial"/>
                <w:sz w:val="18"/>
              </w:rPr>
              <w:t>0</w:t>
            </w:r>
            <w:r w:rsidR="00414FA5">
              <w:rPr>
                <w:rFonts w:ascii="Arial" w:hAnsi="Arial" w:cs="Arial"/>
                <w:sz w:val="18"/>
              </w:rPr>
              <w:t>6</w:t>
            </w:r>
            <w:r w:rsidR="008C1F15">
              <w:rPr>
                <w:rFonts w:ascii="Arial" w:hAnsi="Arial" w:cs="Arial"/>
                <w:sz w:val="18"/>
              </w:rPr>
              <w:t>90</w:t>
            </w:r>
          </w:p>
        </w:tc>
      </w:tr>
      <w:tr w:rsidR="0072305C" w14:paraId="70C066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D140A" w14:textId="77777777" w:rsidR="0072305C" w:rsidRDefault="007230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(over cirkel, ster, blokjes: monogram bgd)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672D6" w14:textId="6CC91C69" w:rsidR="0072305C" w:rsidRDefault="008C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4DC9">
              <w:rPr>
                <w:rFonts w:ascii="Arial" w:hAnsi="Arial" w:cs="Arial"/>
                <w:sz w:val="18"/>
              </w:rPr>
              <w:t>883</w:t>
            </w:r>
            <w:r>
              <w:rPr>
                <w:rFonts w:ascii="Arial" w:hAnsi="Arial" w:cs="Arial"/>
                <w:sz w:val="18"/>
              </w:rPr>
              <w:t>-0</w:t>
            </w:r>
            <w:r w:rsidR="00824B7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01E2A1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1939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214</w:t>
      </w:r>
      <w:r w:rsidR="008C1F1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738A12D" w14:textId="77777777" w:rsidTr="008C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7DC87" w14:textId="77777777" w:rsidR="00E60CB8" w:rsidRDefault="008C1F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RW POSTBUS 853 # (in rechthoek) (vignet h) hensen bv BEDRIJFSKLEDING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3E442" w14:textId="44CCE4C1" w:rsidR="00E60CB8" w:rsidRDefault="00CF73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D3900">
              <w:rPr>
                <w:rFonts w:ascii="Arial" w:hAnsi="Arial" w:cs="Arial"/>
                <w:sz w:val="18"/>
              </w:rPr>
              <w:t>4</w:t>
            </w:r>
            <w:r w:rsidR="00A70373">
              <w:rPr>
                <w:rFonts w:ascii="Arial" w:hAnsi="Arial" w:cs="Arial"/>
                <w:sz w:val="18"/>
              </w:rPr>
              <w:t>79-</w:t>
            </w:r>
            <w:r w:rsidR="008C1F15">
              <w:rPr>
                <w:rFonts w:ascii="Arial" w:hAnsi="Arial" w:cs="Arial"/>
                <w:sz w:val="18"/>
              </w:rPr>
              <w:t>0</w:t>
            </w:r>
            <w:r w:rsidR="00DD1FDC">
              <w:rPr>
                <w:rFonts w:ascii="Arial" w:hAnsi="Arial" w:cs="Arial"/>
                <w:sz w:val="18"/>
              </w:rPr>
              <w:t>984</w:t>
            </w:r>
          </w:p>
        </w:tc>
      </w:tr>
      <w:tr w:rsidR="008C1F15" w14:paraId="0B929641" w14:textId="77777777" w:rsidTr="008C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C1616" w14:textId="77777777" w:rsidR="008C1F15" w:rsidRDefault="008C1F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(2 mensen die boom planten) HENSEN maakt werken leuk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8228F" w14:textId="77777777" w:rsidR="008C1F15" w:rsidRDefault="008C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1184-0</w:t>
            </w:r>
            <w:r w:rsidR="00824B7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8C1F15" w14:paraId="23A11BF0" w14:textId="77777777" w:rsidTr="008C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E7F9" w14:textId="77777777" w:rsidR="008C1F15" w:rsidRDefault="008C1F15" w:rsidP="008C1F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2001 BA POSTBUS 1016 # (in rechthoek) (2 mensen die boom planten) HENSEN maakt werken leuk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2034F" w14:textId="71463691" w:rsidR="008C1F15" w:rsidRDefault="00DD1FDC" w:rsidP="008C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8C1F15">
              <w:rPr>
                <w:rFonts w:ascii="Arial" w:hAnsi="Arial" w:cs="Arial"/>
                <w:sz w:val="18"/>
              </w:rPr>
              <w:t>-</w:t>
            </w:r>
            <w:r w:rsidR="00C66243">
              <w:rPr>
                <w:rFonts w:ascii="Arial" w:hAnsi="Arial" w:cs="Arial"/>
                <w:sz w:val="18"/>
              </w:rPr>
              <w:t>0292</w:t>
            </w:r>
          </w:p>
          <w:p w14:paraId="7405F551" w14:textId="1319F2F0" w:rsidR="00824B77" w:rsidRDefault="00824B77" w:rsidP="008C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451F">
              <w:rPr>
                <w:rFonts w:ascii="Arial" w:hAnsi="Arial" w:cs="Arial"/>
                <w:sz w:val="18"/>
              </w:rPr>
              <w:t>1292</w:t>
            </w:r>
            <w:r w:rsidR="00EB2640">
              <w:rPr>
                <w:rFonts w:ascii="Arial" w:hAnsi="Arial" w:cs="Arial"/>
                <w:sz w:val="18"/>
              </w:rPr>
              <w:t>-1</w:t>
            </w:r>
            <w:r w:rsidR="001C1EB7">
              <w:rPr>
                <w:rFonts w:ascii="Arial" w:hAnsi="Arial" w:cs="Arial"/>
                <w:sz w:val="18"/>
              </w:rPr>
              <w:t>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32F49" w14:paraId="1955CD44" w14:textId="77777777" w:rsidTr="008C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9953C" w14:textId="27D5DC18" w:rsidR="00132F49" w:rsidRDefault="00132F49" w:rsidP="008C1F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</w:t>
            </w:r>
            <w:r w:rsidR="002F1F99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F10D6" w14:textId="07BE749E" w:rsidR="00132F49" w:rsidRDefault="002F1F99" w:rsidP="000C0B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24B77">
              <w:rPr>
                <w:rFonts w:ascii="Arial" w:hAnsi="Arial" w:cs="Arial"/>
                <w:sz w:val="18"/>
              </w:rPr>
              <w:t>-</w:t>
            </w:r>
            <w:r w:rsidR="000C0B10">
              <w:rPr>
                <w:rFonts w:ascii="Arial" w:hAnsi="Arial" w:cs="Arial"/>
                <w:sz w:val="18"/>
              </w:rPr>
              <w:t>0</w:t>
            </w:r>
            <w:r w:rsidR="00002F7D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0BB0764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B67410" w14:textId="77777777" w:rsidR="00E60CB8" w:rsidRPr="008C1F1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215</w:t>
      </w:r>
      <w:r w:rsidR="008C1F15">
        <w:rPr>
          <w:rFonts w:ascii="Arial" w:hAnsi="Arial" w:cs="Arial"/>
          <w:b/>
          <w:bCs/>
          <w:sz w:val="18"/>
        </w:rPr>
        <w:tab/>
        <w:t>ENSCHEDE</w:t>
      </w:r>
      <w:r w:rsidR="008C1F15">
        <w:rPr>
          <w:rFonts w:ascii="Arial" w:hAnsi="Arial" w:cs="Arial"/>
          <w:bCs/>
          <w:sz w:val="18"/>
        </w:rPr>
        <w:tab/>
        <w:t>Te Riet Enschede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A07B7F1" w14:textId="77777777" w:rsidTr="008C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F3D5C" w14:textId="77777777" w:rsidR="00E60CB8" w:rsidRDefault="008C1F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7547 AD IJSBAANWEG 93 # (boormachine</w:t>
            </w:r>
            <w:r w:rsidR="00132F49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BOSCH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1F16D" w14:textId="6C49300E" w:rsidR="00E60CB8" w:rsidRDefault="00FD39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F73EA">
              <w:rPr>
                <w:rFonts w:ascii="Arial" w:hAnsi="Arial" w:cs="Arial"/>
                <w:sz w:val="18"/>
              </w:rPr>
              <w:t>79</w:t>
            </w:r>
            <w:r w:rsidR="008C1F15">
              <w:rPr>
                <w:rFonts w:ascii="Arial" w:hAnsi="Arial" w:cs="Arial"/>
                <w:sz w:val="18"/>
              </w:rPr>
              <w:t>-</w:t>
            </w:r>
            <w:r w:rsidR="0081408E">
              <w:rPr>
                <w:rFonts w:ascii="Arial" w:hAnsi="Arial" w:cs="Arial"/>
                <w:sz w:val="18"/>
              </w:rPr>
              <w:t>11</w:t>
            </w:r>
            <w:r w:rsidR="008C1F15">
              <w:rPr>
                <w:rFonts w:ascii="Arial" w:hAnsi="Arial" w:cs="Arial"/>
                <w:sz w:val="18"/>
              </w:rPr>
              <w:t>84</w:t>
            </w:r>
          </w:p>
        </w:tc>
      </w:tr>
      <w:tr w:rsidR="008C1F15" w14:paraId="6DF89DB2" w14:textId="77777777" w:rsidTr="008C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86E1E" w14:textId="77777777" w:rsidR="008C1F15" w:rsidRDefault="008C1F15" w:rsidP="008C1F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(boormachine</w:t>
            </w:r>
            <w:r w:rsidR="00132F49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BOSCH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55F60" w14:textId="035E229E" w:rsidR="008C1F15" w:rsidRDefault="008C1F15" w:rsidP="008C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0C7A23">
              <w:rPr>
                <w:rFonts w:ascii="Arial" w:hAnsi="Arial" w:cs="Arial"/>
                <w:sz w:val="18"/>
              </w:rPr>
              <w:t>-1095</w:t>
            </w:r>
          </w:p>
        </w:tc>
      </w:tr>
      <w:tr w:rsidR="00306E1D" w14:paraId="1EA0FCC0" w14:textId="77777777" w:rsidTr="008C1F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B125A" w14:textId="740D4B10" w:rsidR="00306E1D" w:rsidRDefault="00306E1D" w:rsidP="008C1F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(boormachine) BOSCH 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BCC14" w14:textId="064A15A9" w:rsidR="00306E1D" w:rsidRDefault="00306E1D" w:rsidP="008C1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E64DC9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5C69BD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566432" w14:textId="77777777" w:rsidR="00E60CB8" w:rsidRPr="000C691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216</w:t>
      </w:r>
      <w:r w:rsidR="008C1F15">
        <w:rPr>
          <w:rFonts w:ascii="Arial" w:hAnsi="Arial" w:cs="Arial"/>
          <w:b/>
          <w:bCs/>
          <w:sz w:val="18"/>
        </w:rPr>
        <w:tab/>
      </w:r>
      <w:r w:rsidR="000C691F">
        <w:rPr>
          <w:rFonts w:ascii="Arial" w:hAnsi="Arial" w:cs="Arial"/>
          <w:b/>
          <w:bCs/>
          <w:sz w:val="18"/>
        </w:rPr>
        <w:t>TILBURG</w:t>
      </w:r>
      <w:r w:rsidR="000C691F">
        <w:rPr>
          <w:rFonts w:ascii="Arial" w:hAnsi="Arial" w:cs="Arial"/>
          <w:bCs/>
          <w:sz w:val="18"/>
        </w:rPr>
        <w:tab/>
        <w:t>Stok belegging en beheer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7BD97CA" w14:textId="77777777" w:rsidTr="000C6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EB632" w14:textId="77777777" w:rsidR="00E60CB8" w:rsidRDefault="000C69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MB POSTBUS 555 # (gebouw)</w:t>
            </w:r>
            <w:r w:rsidR="00AE0055">
              <w:rPr>
                <w:rFonts w:ascii="Arial" w:hAnsi="Arial" w:cs="Arial"/>
                <w:sz w:val="18"/>
              </w:rPr>
              <w:t xml:space="preserve"> Spoorlaan 436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06273" w14:textId="325405C4" w:rsidR="00E60CB8" w:rsidRDefault="000C6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30F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79-0780</w:t>
            </w:r>
          </w:p>
        </w:tc>
      </w:tr>
    </w:tbl>
    <w:p w14:paraId="2F74FB32" w14:textId="77777777" w:rsidR="000C691F" w:rsidRPr="0072305C" w:rsidRDefault="000C691F" w:rsidP="000C69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691F" w14:paraId="3ACDB95A" w14:textId="77777777" w:rsidTr="00D57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58CB3" w14:textId="77777777" w:rsidR="000C691F" w:rsidRDefault="000C691F" w:rsidP="00D570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3001 GB POSTBUS 29081 # (in rechthoek) Titaan (man met bal achter lint om globe waarop: KRONOS) dyoxide </w:t>
            </w:r>
            <w:r w:rsidRPr="0043123C">
              <w:rPr>
                <w:rFonts w:ascii="Arial" w:hAnsi="Arial" w:cs="Arial"/>
                <w:color w:val="FF0000"/>
                <w:sz w:val="18"/>
              </w:rPr>
              <w:t>NL Chemicals</w:t>
            </w:r>
            <w:r>
              <w:rPr>
                <w:rFonts w:ascii="Arial" w:hAnsi="Arial" w:cs="Arial"/>
                <w:sz w:val="18"/>
              </w:rPr>
              <w:t xml:space="preserve"> S.A./N</w:t>
            </w:r>
            <w:r w:rsidR="00132F49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V</w:t>
            </w:r>
            <w:r w:rsidR="00132F49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37934" w14:textId="2F319906" w:rsidR="000C691F" w:rsidRDefault="00B54576" w:rsidP="00D57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0C691F">
              <w:rPr>
                <w:rFonts w:ascii="Arial" w:hAnsi="Arial" w:cs="Arial"/>
                <w:sz w:val="18"/>
              </w:rPr>
              <w:t>-</w:t>
            </w:r>
            <w:r w:rsidR="00755C8F">
              <w:rPr>
                <w:rFonts w:ascii="Arial" w:hAnsi="Arial" w:cs="Arial"/>
                <w:sz w:val="18"/>
              </w:rPr>
              <w:t>1</w:t>
            </w:r>
            <w:r w:rsidR="000C7A23">
              <w:rPr>
                <w:rFonts w:ascii="Arial" w:hAnsi="Arial" w:cs="Arial"/>
                <w:sz w:val="18"/>
              </w:rPr>
              <w:t>289</w:t>
            </w:r>
          </w:p>
        </w:tc>
      </w:tr>
      <w:tr w:rsidR="000C691F" w14:paraId="053889D3" w14:textId="77777777" w:rsidTr="000C6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C7609" w14:textId="77777777" w:rsidR="000C691F" w:rsidRDefault="000C691F" w:rsidP="000C69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Titaan (man met bal achter lint om globe waarop: KRONOS) dyoxide KRONOS S.A. /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8DD8E" w14:textId="77777777" w:rsidR="000C691F" w:rsidRDefault="00132F49" w:rsidP="000C6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0C691F">
              <w:rPr>
                <w:rFonts w:ascii="Arial" w:hAnsi="Arial" w:cs="Arial"/>
                <w:sz w:val="18"/>
              </w:rPr>
              <w:t>-1093</w:t>
            </w:r>
          </w:p>
        </w:tc>
      </w:tr>
      <w:tr w:rsidR="000C691F" w14:paraId="13866FDA" w14:textId="77777777" w:rsidTr="000C6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C1E9E" w14:textId="02295B0E" w:rsidR="000C691F" w:rsidRDefault="00ED2527" w:rsidP="000C69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691F">
              <w:rPr>
                <w:rFonts w:ascii="Arial" w:hAnsi="Arial" w:cs="Arial"/>
                <w:sz w:val="18"/>
              </w:rPr>
              <w:tab/>
              <w:t xml:space="preserve">(als 2) # (in rechthoek) Titaan (man met bal achter lint om globe waarop: KRONOS) dyoxide KRONOS </w:t>
            </w:r>
            <w:r w:rsidR="000C691F" w:rsidRPr="00132F49">
              <w:rPr>
                <w:rFonts w:ascii="Arial" w:hAnsi="Arial" w:cs="Arial"/>
                <w:color w:val="FF0000"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F91BB" w14:textId="77777777" w:rsidR="000C691F" w:rsidRDefault="0081408E" w:rsidP="000C69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0C691F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277DCB8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F5988B" w14:textId="77777777" w:rsidR="00E60CB8" w:rsidRPr="00F318A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217</w:t>
      </w:r>
      <w:r w:rsidR="00F318A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B0CE6D" w14:textId="77777777" w:rsidTr="00F31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9BD33" w14:textId="77777777" w:rsidR="00E60CB8" w:rsidRDefault="00F31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AA POSTBUS 17 # (in rechthoek) M monster Schelluinse</w:t>
            </w:r>
            <w:r w:rsidR="0081408E">
              <w:rPr>
                <w:rFonts w:ascii="Arial" w:hAnsi="Arial" w:cs="Arial"/>
                <w:sz w:val="18"/>
              </w:rPr>
              <w:t>stra</w:t>
            </w:r>
            <w:r>
              <w:rPr>
                <w:rFonts w:ascii="Arial" w:hAnsi="Arial" w:cs="Arial"/>
                <w:sz w:val="18"/>
              </w:rPr>
              <w:t>at 15, 4203 NJ, Gorinchem.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C29EA" w14:textId="020F941D" w:rsidR="00E60CB8" w:rsidRDefault="00DB3C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F318A7">
              <w:rPr>
                <w:rFonts w:ascii="Arial" w:hAnsi="Arial" w:cs="Arial"/>
                <w:sz w:val="18"/>
              </w:rPr>
              <w:t>-</w:t>
            </w:r>
            <w:r w:rsidR="00807235">
              <w:rPr>
                <w:rFonts w:ascii="Arial" w:hAnsi="Arial" w:cs="Arial"/>
                <w:sz w:val="18"/>
              </w:rPr>
              <w:t>10</w:t>
            </w:r>
            <w:r w:rsidR="00F318A7">
              <w:rPr>
                <w:rFonts w:ascii="Arial" w:hAnsi="Arial" w:cs="Arial"/>
                <w:sz w:val="18"/>
              </w:rPr>
              <w:t>83</w:t>
            </w:r>
          </w:p>
        </w:tc>
      </w:tr>
      <w:tr w:rsidR="00F318A7" w14:paraId="6B33DEFC" w14:textId="77777777" w:rsidTr="00F31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BEBF6" w14:textId="77777777" w:rsidR="00F318A7" w:rsidRDefault="00F31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(3 diagonale lijnen) monster Gorinchem Nieuwegein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81754" w14:textId="6CDD7107" w:rsidR="00F318A7" w:rsidRDefault="001379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F318A7">
              <w:rPr>
                <w:rFonts w:ascii="Arial" w:hAnsi="Arial" w:cs="Arial"/>
                <w:sz w:val="18"/>
              </w:rPr>
              <w:t>-</w:t>
            </w:r>
            <w:r w:rsidR="00E73DEF">
              <w:rPr>
                <w:rFonts w:ascii="Arial" w:hAnsi="Arial" w:cs="Arial"/>
                <w:sz w:val="18"/>
              </w:rPr>
              <w:t>10</w:t>
            </w:r>
            <w:r w:rsidR="00F318A7">
              <w:rPr>
                <w:rFonts w:ascii="Arial" w:hAnsi="Arial" w:cs="Arial"/>
                <w:sz w:val="18"/>
              </w:rPr>
              <w:t>86</w:t>
            </w:r>
          </w:p>
        </w:tc>
      </w:tr>
      <w:tr w:rsidR="00F318A7" w14:paraId="252A6181" w14:textId="77777777" w:rsidTr="00F31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E51D9" w14:textId="77777777" w:rsidR="00F318A7" w:rsidRDefault="00F318A7" w:rsidP="00D570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1; SDC) # (in rechthoek) (3 diagonale lijnen) monster Gorinchem Nieuwegein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6C5AE" w14:textId="7E2DAF39" w:rsidR="00F318A7" w:rsidRDefault="00B54576" w:rsidP="00F31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F318A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="00F318A7">
              <w:rPr>
                <w:rFonts w:ascii="Arial" w:hAnsi="Arial" w:cs="Arial"/>
                <w:sz w:val="18"/>
              </w:rPr>
              <w:t>87</w:t>
            </w:r>
          </w:p>
        </w:tc>
      </w:tr>
      <w:tr w:rsidR="00F318A7" w14:paraId="5A9F7C99" w14:textId="77777777" w:rsidTr="00F31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B5BAA" w14:textId="77777777" w:rsidR="00F318A7" w:rsidRDefault="00F318A7" w:rsidP="00D570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1; SDC) # (in rechthoek) (3 diagonale lijnen) monster v.d.toorn-kramer &amp; röder GORINCHEM NIEUWEGEIN AMERSFOORT TIEL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885BE" w14:textId="0156C7FB" w:rsidR="00F318A7" w:rsidRDefault="00F318A7" w:rsidP="00F31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B54576">
              <w:rPr>
                <w:rFonts w:ascii="Arial" w:hAnsi="Arial" w:cs="Arial"/>
                <w:sz w:val="18"/>
              </w:rPr>
              <w:t>3</w:t>
            </w:r>
            <w:r w:rsidR="00EB2640">
              <w:rPr>
                <w:rFonts w:ascii="Arial" w:hAnsi="Arial" w:cs="Arial"/>
                <w:sz w:val="18"/>
              </w:rPr>
              <w:t>88</w:t>
            </w:r>
          </w:p>
        </w:tc>
      </w:tr>
      <w:tr w:rsidR="00F318A7" w14:paraId="687E2BC5" w14:textId="77777777" w:rsidTr="00F31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BEABA" w14:textId="77777777" w:rsidR="00F318A7" w:rsidRDefault="00F318A7" w:rsidP="00D570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1; SDC) # (in rechthoek) (3 diagonale lijnen) monster v.d.toorn-kramer &amp; röder GORINCHEM NIEUWEGEIN AMERSFOORT TIEL ROTTERDAM SPIJKENISSE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89FB0" w14:textId="77777777" w:rsidR="00F318A7" w:rsidRDefault="00F318A7" w:rsidP="00D57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0488-0893</w:t>
            </w:r>
          </w:p>
          <w:p w14:paraId="7E42ECAA" w14:textId="7D6FDDA1" w:rsidR="00F318A7" w:rsidRDefault="00F318A7" w:rsidP="00D57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55C8F">
              <w:rPr>
                <w:rFonts w:ascii="Arial" w:hAnsi="Arial" w:cs="Arial"/>
                <w:sz w:val="18"/>
              </w:rPr>
              <w:t>294</w:t>
            </w:r>
            <w:r w:rsidR="00255238">
              <w:rPr>
                <w:rFonts w:ascii="Arial" w:hAnsi="Arial" w:cs="Arial"/>
                <w:sz w:val="18"/>
              </w:rPr>
              <w:t>-0397)</w:t>
            </w:r>
          </w:p>
        </w:tc>
      </w:tr>
      <w:tr w:rsidR="0043123C" w14:paraId="28EB9193" w14:textId="77777777" w:rsidTr="00814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D9604" w14:textId="31061104" w:rsidR="0043123C" w:rsidRDefault="0043123C" w:rsidP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0F749" w14:textId="284CC0D5" w:rsidR="0043123C" w:rsidRDefault="0043123C" w:rsidP="00814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1B30FD">
              <w:rPr>
                <w:rFonts w:ascii="Arial" w:hAnsi="Arial" w:cs="Arial"/>
                <w:sz w:val="18"/>
              </w:rPr>
              <w:t>-0701</w:t>
            </w:r>
          </w:p>
        </w:tc>
      </w:tr>
      <w:tr w:rsidR="0081408E" w14:paraId="2A4A47B9" w14:textId="77777777" w:rsidTr="00814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201B4" w14:textId="719E60A9" w:rsidR="0081408E" w:rsidRDefault="0081408E" w:rsidP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123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827C4" w14:textId="746B39DE" w:rsidR="0081408E" w:rsidRDefault="0081408E" w:rsidP="00814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0703</w:t>
            </w:r>
            <w:commentRangeEnd w:id="64"/>
            <w:r w:rsidRPr="0081408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4"/>
            </w:r>
            <w:r w:rsidR="00BE3961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EAE3C8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5DDD6" w14:textId="77777777" w:rsidR="00132F49" w:rsidRDefault="007C198F" w:rsidP="00132F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218</w:t>
      </w:r>
      <w:r w:rsidR="00255238">
        <w:rPr>
          <w:rFonts w:ascii="Arial" w:hAnsi="Arial" w:cs="Arial"/>
          <w:b/>
          <w:bCs/>
          <w:sz w:val="18"/>
        </w:rPr>
        <w:tab/>
      </w:r>
      <w:r w:rsidR="00132F49"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2F49" w14:paraId="77772650" w14:textId="77777777" w:rsidTr="00681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C5B3E" w14:textId="4796657F" w:rsidR="00132F49" w:rsidRDefault="00132F49" w:rsidP="006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AV P.O.BOX 806 # (in rechthoek) (kraanwagen) Used Equipment Center AMERSFOORT/HOLLAND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54724" w14:textId="1F2E138C" w:rsidR="00132F49" w:rsidRDefault="00755C8F" w:rsidP="00132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0379-</w:t>
            </w:r>
            <w:r w:rsidR="00132F49">
              <w:rPr>
                <w:rFonts w:ascii="Arial" w:hAnsi="Arial" w:cs="Arial"/>
                <w:sz w:val="18"/>
              </w:rPr>
              <w:t>0</w:t>
            </w:r>
            <w:r w:rsidR="001B30FD">
              <w:rPr>
                <w:rFonts w:ascii="Arial" w:hAnsi="Arial" w:cs="Arial"/>
                <w:sz w:val="18"/>
              </w:rPr>
              <w:t>181</w:t>
            </w:r>
          </w:p>
        </w:tc>
      </w:tr>
      <w:tr w:rsidR="00A40145" w14:paraId="23790684" w14:textId="77777777" w:rsidTr="00A40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D16F6" w14:textId="6A2C7ACE" w:rsidR="00A40145" w:rsidRDefault="00A40145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6331B">
              <w:rPr>
                <w:rFonts w:ascii="Arial" w:hAnsi="Arial" w:cs="Arial"/>
                <w:sz w:val="18"/>
              </w:rPr>
              <w:t>3800 AK POSTBUS 443</w:t>
            </w:r>
            <w:r>
              <w:rPr>
                <w:rFonts w:ascii="Arial" w:hAnsi="Arial" w:cs="Arial"/>
                <w:sz w:val="18"/>
              </w:rPr>
              <w:t xml:space="preserve"> # (in rechthoek) (kraanwagen) Kato Kranen Ned. b.v. AMERSFOORT/HOLLAND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6B3B6" w14:textId="56ADEC2E" w:rsidR="00A40145" w:rsidRDefault="0006331B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0381</w:t>
            </w:r>
            <w:commentRangeEnd w:id="65"/>
            <w:r>
              <w:rPr>
                <w:rStyle w:val="Verwijzingopmerking"/>
              </w:rPr>
              <w:commentReference w:id="65"/>
            </w:r>
            <w:r>
              <w:rPr>
                <w:rFonts w:ascii="Arial" w:hAnsi="Arial" w:cs="Arial"/>
                <w:sz w:val="18"/>
              </w:rPr>
              <w:t>-</w:t>
            </w:r>
            <w:r w:rsidR="00A40145">
              <w:rPr>
                <w:rFonts w:ascii="Arial" w:hAnsi="Arial" w:cs="Arial"/>
                <w:sz w:val="18"/>
              </w:rPr>
              <w:t>??82</w:t>
            </w:r>
          </w:p>
        </w:tc>
      </w:tr>
    </w:tbl>
    <w:p w14:paraId="3105BD08" w14:textId="77777777" w:rsidR="00E60CB8" w:rsidRDefault="00132F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5238">
        <w:rPr>
          <w:rFonts w:ascii="Arial" w:hAnsi="Arial" w:cs="Arial"/>
          <w:b/>
          <w:bCs/>
          <w:sz w:val="18"/>
        </w:rPr>
        <w:t>‘t HARDE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6C6374C" w14:textId="77777777" w:rsidTr="002552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19A06" w14:textId="23E07FD2" w:rsidR="00E60CB8" w:rsidRDefault="00A401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55238">
              <w:rPr>
                <w:rFonts w:ascii="Arial" w:hAnsi="Arial" w:cs="Arial"/>
                <w:sz w:val="18"/>
              </w:rPr>
              <w:tab/>
              <w:t>8084 ZG POSTBUS 46 # (in rechthoek) (kraanwagen) Kato Kranen Ned. b.v. /HOLLAND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EA1E9" w14:textId="77768FF3" w:rsidR="00E60CB8" w:rsidRDefault="00DB3C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32F49">
              <w:rPr>
                <w:rFonts w:ascii="Arial" w:hAnsi="Arial" w:cs="Arial"/>
                <w:sz w:val="18"/>
              </w:rPr>
              <w:t>83</w:t>
            </w:r>
            <w:r w:rsidR="00255238">
              <w:rPr>
                <w:rFonts w:ascii="Arial" w:hAnsi="Arial" w:cs="Arial"/>
                <w:sz w:val="18"/>
              </w:rPr>
              <w:t>-0</w:t>
            </w:r>
            <w:r w:rsidR="00403729">
              <w:rPr>
                <w:rFonts w:ascii="Arial" w:hAnsi="Arial" w:cs="Arial"/>
                <w:sz w:val="18"/>
              </w:rPr>
              <w:t>5</w:t>
            </w:r>
            <w:r w:rsidR="00255238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7D44154E" w14:textId="77777777" w:rsidR="00255238" w:rsidRPr="0072305C" w:rsidRDefault="00255238" w:rsidP="002552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5238" w14:paraId="74991E9E" w14:textId="77777777" w:rsidTr="00D57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2421B" w14:textId="32FD629C" w:rsidR="00255238" w:rsidRDefault="00A40145" w:rsidP="00255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55238">
              <w:rPr>
                <w:rFonts w:ascii="Arial" w:hAnsi="Arial" w:cs="Arial"/>
                <w:sz w:val="18"/>
              </w:rPr>
              <w:tab/>
              <w:t>3860 AH POSTBUS 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EC785" w14:textId="77777777" w:rsidR="00255238" w:rsidRDefault="00255238" w:rsidP="002552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3138836B" w14:textId="77777777" w:rsidR="00AE0055" w:rsidRPr="0072305C" w:rsidRDefault="00AE0055" w:rsidP="00AE005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 OV.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0055" w14:paraId="05692BB4" w14:textId="77777777" w:rsidTr="005527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668A0" w14:textId="0D011BFE" w:rsidR="00AE0055" w:rsidRDefault="00AE0055" w:rsidP="00AE00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014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7550 KA POSTBUS 8036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8AA46" w14:textId="77777777" w:rsidR="00AE0055" w:rsidRDefault="00AE0055" w:rsidP="005527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0895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2EBE5DE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61627" w14:textId="77777777" w:rsidR="00E60CB8" w:rsidRPr="00363DC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219</w:t>
      </w:r>
      <w:r w:rsidR="00255238">
        <w:rPr>
          <w:rFonts w:ascii="Arial" w:hAnsi="Arial" w:cs="Arial"/>
          <w:b/>
          <w:bCs/>
          <w:sz w:val="18"/>
        </w:rPr>
        <w:tab/>
        <w:t>VENLO</w:t>
      </w:r>
      <w:r w:rsidR="00363DC6">
        <w:rPr>
          <w:rFonts w:ascii="Arial" w:hAnsi="Arial" w:cs="Arial"/>
          <w:bCs/>
          <w:sz w:val="18"/>
        </w:rPr>
        <w:tab/>
      </w:r>
      <w:r w:rsidR="00363DC6">
        <w:rPr>
          <w:rFonts w:ascii="Arial" w:hAnsi="Arial" w:cs="Arial"/>
          <w:bCs/>
          <w:sz w:val="18"/>
        </w:rPr>
        <w:tab/>
        <w:t>(zie FM 2002)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26150DE" w14:textId="77777777" w:rsidTr="001C1E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CB3D4" w14:textId="77777777" w:rsidR="00E60CB8" w:rsidRDefault="00255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AA POSTBUS 22 # (in rechthoek) DECITHERM (vignet SANCO ® in vierkant) ISOLATIEGLAS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BA7CD" w14:textId="6C729738" w:rsidR="00E60CB8" w:rsidRDefault="00DB3C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255238">
              <w:rPr>
                <w:rFonts w:ascii="Arial" w:hAnsi="Arial" w:cs="Arial"/>
                <w:sz w:val="18"/>
              </w:rPr>
              <w:t>-0986</w:t>
            </w:r>
          </w:p>
        </w:tc>
      </w:tr>
      <w:tr w:rsidR="00255238" w14:paraId="0FB7B33D" w14:textId="77777777" w:rsidTr="001C1E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835FA" w14:textId="77777777" w:rsidR="00255238" w:rsidRDefault="002552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SCHEUTEN (vignet SANCO ® in vierkant) (vignet MULTISAFE in rechthoek) GLASINDUSTRIE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BB627" w14:textId="77777777" w:rsidR="00255238" w:rsidRDefault="00132F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255238">
              <w:rPr>
                <w:rFonts w:ascii="Arial" w:hAnsi="Arial" w:cs="Arial"/>
                <w:sz w:val="18"/>
              </w:rPr>
              <w:t>-1291</w:t>
            </w:r>
          </w:p>
        </w:tc>
      </w:tr>
      <w:tr w:rsidR="001C1EB7" w14:paraId="087FCEEF" w14:textId="77777777" w:rsidTr="001C1E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4BADF" w14:textId="2F8E8B9B" w:rsidR="001C1EB7" w:rsidRDefault="001C1EB7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(SDC) # (in rechthoek) SCHEUTEN (vignet SANCO ® in vierkant) (vignet MULTISAFE in rechthoek) GLASINDUSTRIE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1A626" w14:textId="22987FD6" w:rsidR="001C1EB7" w:rsidRDefault="003B451F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1C1EB7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1563E01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97826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220</w:t>
      </w:r>
      <w:r w:rsidR="00363DC6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140A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38DC7" w14:textId="77777777" w:rsidR="00E60CB8" w:rsidRDefault="00363D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AK POSTBUS 417 # (in rechthoek) (vignet monogram CODI) CODI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2E0A3" w14:textId="580A7753" w:rsidR="00E60CB8" w:rsidRDefault="00363D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3729">
              <w:rPr>
                <w:rFonts w:ascii="Arial" w:hAnsi="Arial" w:cs="Arial"/>
                <w:sz w:val="18"/>
              </w:rPr>
              <w:t>4</w:t>
            </w:r>
            <w:r w:rsidR="00886B43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</w:t>
            </w:r>
            <w:r w:rsidR="001C1EB7">
              <w:rPr>
                <w:rFonts w:ascii="Arial" w:hAnsi="Arial" w:cs="Arial"/>
                <w:sz w:val="18"/>
              </w:rPr>
              <w:t>1</w:t>
            </w:r>
            <w:r w:rsidR="00EB2640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17B1BD2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1791A" w14:textId="77777777" w:rsidR="00132F49" w:rsidRPr="00D5708E" w:rsidRDefault="007C198F" w:rsidP="00132F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221</w:t>
      </w:r>
      <w:r w:rsidR="00D5708E">
        <w:rPr>
          <w:rFonts w:ascii="Arial" w:hAnsi="Arial" w:cs="Arial"/>
          <w:b/>
          <w:bCs/>
          <w:sz w:val="18"/>
        </w:rPr>
        <w:tab/>
      </w:r>
      <w:r w:rsidR="00132F49">
        <w:rPr>
          <w:rFonts w:ascii="Arial" w:hAnsi="Arial" w:cs="Arial"/>
          <w:b/>
          <w:bCs/>
          <w:sz w:val="18"/>
        </w:rPr>
        <w:t>SCHERPENZEEL Gld</w:t>
      </w:r>
      <w:r w:rsidR="00132F49">
        <w:rPr>
          <w:rFonts w:ascii="Arial" w:hAnsi="Arial" w:cs="Arial"/>
          <w:bCs/>
          <w:sz w:val="18"/>
        </w:rPr>
        <w:tab/>
        <w:t>EBM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2F49" w14:paraId="6BA3FF72" w14:textId="77777777" w:rsidTr="00681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F9350" w14:textId="08CD6E56" w:rsidR="00132F49" w:rsidRDefault="00132F49" w:rsidP="00132F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ZG POSTBUS 13 # (in rechthoek) Engineering Bedrijfsmechanisatie Machinebouw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35F19" w14:textId="5F2D489C" w:rsidR="00132F49" w:rsidRDefault="00132F49" w:rsidP="00886B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271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</w:t>
            </w:r>
            <w:r w:rsidR="00886B43">
              <w:rPr>
                <w:rFonts w:ascii="Arial" w:hAnsi="Arial" w:cs="Arial"/>
                <w:sz w:val="18"/>
              </w:rPr>
              <w:t>9-</w:t>
            </w:r>
            <w:r w:rsidR="00276EA6"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0D8BAF8E" w14:textId="77777777" w:rsidR="00E60CB8" w:rsidRPr="00D5708E" w:rsidRDefault="00132F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708E">
        <w:rPr>
          <w:rFonts w:ascii="Arial" w:hAnsi="Arial" w:cs="Arial"/>
          <w:b/>
          <w:bCs/>
          <w:sz w:val="18"/>
        </w:rPr>
        <w:t>SCHERPENZEEL GLD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1D831EF" w14:textId="77777777" w:rsidTr="00D57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A86DE" w14:textId="464B631C" w:rsidR="00E60CB8" w:rsidRDefault="00132F49" w:rsidP="00132F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708E">
              <w:rPr>
                <w:rFonts w:ascii="Arial" w:hAnsi="Arial" w:cs="Arial"/>
                <w:sz w:val="18"/>
              </w:rPr>
              <w:tab/>
              <w:t xml:space="preserve">3925 CB STATIONSWEG 329-331 </w:t>
            </w:r>
            <w:r w:rsidR="00276EA6">
              <w:rPr>
                <w:rFonts w:ascii="Arial" w:hAnsi="Arial" w:cs="Arial"/>
                <w:sz w:val="18"/>
              </w:rPr>
              <w:t># (in rechthoek) Engineering Bedrijfsmechanisatie Machinebouw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4D9E6" w14:textId="49F75DC9" w:rsidR="00E60CB8" w:rsidRDefault="00276EA6" w:rsidP="00D57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0481-0585</w:t>
            </w:r>
          </w:p>
        </w:tc>
      </w:tr>
      <w:tr w:rsidR="00D5708E" w14:paraId="3A8C22E0" w14:textId="77777777" w:rsidTr="00D57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06E72" w14:textId="045B86B4" w:rsidR="00D5708E" w:rsidRDefault="00132F49" w:rsidP="00D570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708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5708E">
              <w:rPr>
                <w:rFonts w:ascii="Arial" w:hAnsi="Arial" w:cs="Arial"/>
                <w:sz w:val="18"/>
              </w:rPr>
              <w:t xml:space="preserve">) </w:t>
            </w:r>
            <w:r w:rsidR="00276EA6">
              <w:rPr>
                <w:rFonts w:ascii="Arial" w:hAnsi="Arial" w:cs="Arial"/>
                <w:sz w:val="18"/>
              </w:rPr>
              <w:t># (in rechthoek) E.B.M. komponenten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F656" w14:textId="3992A602" w:rsidR="00D5708E" w:rsidRDefault="00276EA6" w:rsidP="00D57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commentRangeStart w:id="67"/>
            <w:r>
              <w:rPr>
                <w:rFonts w:ascii="Arial" w:hAnsi="Arial" w:cs="Arial"/>
                <w:sz w:val="18"/>
              </w:rPr>
              <w:t>81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D5708E" w14:paraId="03A829FE" w14:textId="77777777" w:rsidTr="00D570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2B8ED" w14:textId="77777777" w:rsidR="00D5708E" w:rsidRDefault="00132F49" w:rsidP="00D570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5708E">
              <w:rPr>
                <w:rFonts w:ascii="Arial" w:hAnsi="Arial" w:cs="Arial"/>
                <w:sz w:val="18"/>
              </w:rPr>
              <w:tab/>
              <w:t>3925 CK ’T ZWARTELAND 16-18 # (in rechthoek) Engineering en uitvoering van bedrijfsmechanisatie projekten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D35DD" w14:textId="77777777" w:rsidR="00D5708E" w:rsidRDefault="00D5708E" w:rsidP="00D57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2F4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86-0</w:t>
            </w:r>
            <w:r w:rsidR="00886B43">
              <w:rPr>
                <w:rFonts w:ascii="Arial" w:hAnsi="Arial" w:cs="Arial"/>
                <w:sz w:val="18"/>
              </w:rPr>
              <w:t>589</w:t>
            </w:r>
          </w:p>
        </w:tc>
      </w:tr>
    </w:tbl>
    <w:p w14:paraId="655FAC6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6791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222</w:t>
      </w:r>
      <w:r w:rsidR="00132F49">
        <w:rPr>
          <w:rFonts w:ascii="Arial" w:hAnsi="Arial" w:cs="Arial"/>
          <w:b/>
          <w:bCs/>
          <w:sz w:val="18"/>
        </w:rPr>
        <w:tab/>
        <w:t>WYCHEN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D1B8C88" w14:textId="77777777" w:rsidTr="00DB3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01044" w14:textId="31D5D7AA" w:rsidR="00E60CB8" w:rsidRDefault="00132F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6602 DD KASTEELLAAN 75 # (lijn)</w:t>
            </w:r>
            <w:r w:rsidR="00681610">
              <w:rPr>
                <w:rFonts w:ascii="Arial" w:hAnsi="Arial" w:cs="Arial"/>
                <w:sz w:val="18"/>
              </w:rPr>
              <w:t xml:space="preserve"> (gearceerd ZZ) Auto Zwartjens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E29C1" w14:textId="0FA223A5" w:rsidR="00DB3C13" w:rsidRDefault="00DB3C13" w:rsidP="00886B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(0379)</w:t>
            </w:r>
          </w:p>
          <w:p w14:paraId="44BCE149" w14:textId="5C2086F3" w:rsidR="00E60CB8" w:rsidRDefault="00276EA6" w:rsidP="00886B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886B43">
              <w:rPr>
                <w:rFonts w:ascii="Arial" w:hAnsi="Arial" w:cs="Arial"/>
                <w:sz w:val="18"/>
              </w:rPr>
              <w:t>-0281</w:t>
            </w:r>
          </w:p>
        </w:tc>
      </w:tr>
    </w:tbl>
    <w:p w14:paraId="25A73163" w14:textId="18702734" w:rsidR="00DB3C13" w:rsidRDefault="00DB3C13" w:rsidP="00DB3C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2223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3C13" w14:paraId="51622EFA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E607C" w14:textId="62821E69" w:rsidR="00DB3C13" w:rsidRDefault="00DB3C13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DG NIEUWE SPIEGELSTRAAT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245F2" w14:textId="110B1652" w:rsidR="00DB3C13" w:rsidRDefault="00DB3C13" w:rsidP="00DB3C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8E4A8F">
              <w:rPr>
                <w:rFonts w:ascii="Arial" w:hAnsi="Arial" w:cs="Arial"/>
                <w:sz w:val="18"/>
              </w:rPr>
              <w:t>-0579</w:t>
            </w:r>
          </w:p>
        </w:tc>
      </w:tr>
    </w:tbl>
    <w:p w14:paraId="05FF4A91" w14:textId="0D89668D" w:rsidR="00E60CB8" w:rsidRDefault="00DB3C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708E">
        <w:rPr>
          <w:rFonts w:ascii="Arial" w:hAnsi="Arial" w:cs="Arial"/>
          <w:b/>
          <w:bCs/>
          <w:sz w:val="18"/>
        </w:rPr>
        <w:t>HEERDE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0E1C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C5E64" w14:textId="29660430" w:rsidR="00E60CB8" w:rsidRDefault="00DB3C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708E">
              <w:rPr>
                <w:rFonts w:ascii="Arial" w:hAnsi="Arial" w:cs="Arial"/>
                <w:sz w:val="18"/>
              </w:rPr>
              <w:tab/>
              <w:t>8180 AB POSTBUS 72 # (in open rechthoek) landskroon bv canvas (rol)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DE144" w14:textId="57394225" w:rsidR="00886B43" w:rsidRDefault="00886B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(0380</w:t>
            </w:r>
            <w:r w:rsidR="00F7271D">
              <w:rPr>
                <w:rFonts w:ascii="Arial" w:hAnsi="Arial" w:cs="Arial"/>
                <w:sz w:val="18"/>
              </w:rPr>
              <w:t>-</w:t>
            </w:r>
            <w:r w:rsidR="00403729">
              <w:rPr>
                <w:rFonts w:ascii="Arial" w:hAnsi="Arial" w:cs="Arial"/>
                <w:sz w:val="18"/>
              </w:rPr>
              <w:t>12</w:t>
            </w:r>
            <w:r w:rsidR="00F7271D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57DDB8" w14:textId="28ACE635" w:rsidR="00E60CB8" w:rsidRDefault="00D57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</w:t>
            </w:r>
            <w:r w:rsidR="00DB3C13">
              <w:rPr>
                <w:rFonts w:ascii="Arial" w:hAnsi="Arial" w:cs="Arial"/>
                <w:sz w:val="18"/>
              </w:rPr>
              <w:t>0287</w:t>
            </w:r>
          </w:p>
        </w:tc>
      </w:tr>
      <w:tr w:rsidR="00886B43" w14:paraId="3C6C7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42784" w14:textId="49062CBE" w:rsidR="00886B43" w:rsidRDefault="00DB3C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86B4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86B43">
              <w:rPr>
                <w:rFonts w:ascii="Arial" w:hAnsi="Arial" w:cs="Arial"/>
                <w:sz w:val="18"/>
              </w:rPr>
              <w:t>) # (kroon) landskroon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CDF3A" w14:textId="6A7216ED" w:rsidR="00886B43" w:rsidRDefault="00DB3C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86B43">
              <w:rPr>
                <w:rFonts w:ascii="Arial" w:hAnsi="Arial" w:cs="Arial"/>
                <w:sz w:val="18"/>
              </w:rPr>
              <w:t>87</w:t>
            </w:r>
            <w:r w:rsidR="00755C8F">
              <w:rPr>
                <w:rFonts w:ascii="Arial" w:hAnsi="Arial" w:cs="Arial"/>
                <w:sz w:val="18"/>
              </w:rPr>
              <w:t>-0690</w:t>
            </w:r>
          </w:p>
        </w:tc>
      </w:tr>
    </w:tbl>
    <w:p w14:paraId="2881F85E" w14:textId="77777777" w:rsidR="00886B43" w:rsidRDefault="00886B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DF3EFC" w14:textId="079894DD" w:rsidR="00CF73EA" w:rsidRPr="00D5708E" w:rsidRDefault="00CF73EA" w:rsidP="00CF73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2224</w:t>
      </w:r>
      <w:r>
        <w:rPr>
          <w:rFonts w:ascii="Arial" w:hAnsi="Arial" w:cs="Arial"/>
          <w:b/>
          <w:bCs/>
          <w:sz w:val="18"/>
        </w:rPr>
        <w:tab/>
        <w:t>HARDINXVELD-G’DAM</w:t>
      </w:r>
      <w:r>
        <w:rPr>
          <w:rFonts w:ascii="Arial" w:hAnsi="Arial" w:cs="Arial"/>
          <w:bCs/>
          <w:sz w:val="18"/>
        </w:rPr>
        <w:tab/>
        <w:t>Van Noordenne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73EA" w14:paraId="7866542D" w14:textId="77777777" w:rsidTr="00E73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01F91" w14:textId="5DEBC9A3" w:rsidR="00CF73EA" w:rsidRDefault="00CF73EA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3371 GB PARALLELWEG 42 # (in rechthoek) F.1200.- subsudie RAPID PANE isolerend glas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7C53B" w14:textId="0391966C" w:rsidR="00CF73EA" w:rsidRDefault="00CF73EA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</w:p>
        </w:tc>
      </w:tr>
    </w:tbl>
    <w:p w14:paraId="1D21E573" w14:textId="5194AB0B" w:rsidR="00E60CB8" w:rsidRPr="00CF73EA" w:rsidRDefault="00CF73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708E">
        <w:rPr>
          <w:rFonts w:ascii="Arial" w:hAnsi="Arial" w:cs="Arial"/>
          <w:b/>
          <w:bCs/>
          <w:sz w:val="18"/>
        </w:rPr>
        <w:t>HARDINXVELD-GIESSENDAM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2F9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C2234" w14:textId="08A6204F" w:rsidR="00E60CB8" w:rsidRDefault="00CF7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708E">
              <w:rPr>
                <w:rFonts w:ascii="Arial" w:hAnsi="Arial" w:cs="Arial"/>
                <w:sz w:val="18"/>
              </w:rPr>
              <w:tab/>
              <w:t>3370 AD POSTBUS 196 # (in rechthoek) FRÄNKISCHE ISOLIERGLAS MET KOMO KEUR 10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8EBED" w14:textId="6927C304" w:rsidR="00E60CB8" w:rsidRDefault="00276E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D5708E">
              <w:rPr>
                <w:rFonts w:ascii="Arial" w:hAnsi="Arial" w:cs="Arial"/>
                <w:sz w:val="18"/>
              </w:rPr>
              <w:t>-</w:t>
            </w:r>
            <w:r w:rsidR="00B54576">
              <w:rPr>
                <w:rFonts w:ascii="Arial" w:hAnsi="Arial" w:cs="Arial"/>
                <w:sz w:val="18"/>
              </w:rPr>
              <w:t>0590</w:t>
            </w:r>
          </w:p>
        </w:tc>
      </w:tr>
      <w:tr w:rsidR="00D5708E" w14:paraId="48BC1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FCA24" w14:textId="66627D05" w:rsidR="00D5708E" w:rsidRDefault="00CF7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708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5708E">
              <w:rPr>
                <w:rFonts w:ascii="Arial" w:hAnsi="Arial" w:cs="Arial"/>
                <w:sz w:val="18"/>
              </w:rPr>
              <w:t>) # (vert.lijn) (monogram fg) FRANKENGLAS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AAA83" w14:textId="77777777" w:rsidR="00D5708E" w:rsidRDefault="00D57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</w:p>
        </w:tc>
      </w:tr>
    </w:tbl>
    <w:p w14:paraId="7304566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31226" w14:textId="77777777" w:rsidR="00E60CB8" w:rsidRPr="00CB0E6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</w:t>
      </w:r>
      <w:r w:rsidR="00E60CB8">
        <w:rPr>
          <w:rFonts w:ascii="Arial" w:hAnsi="Arial" w:cs="Arial"/>
          <w:b/>
          <w:bCs/>
          <w:sz w:val="18"/>
        </w:rPr>
        <w:t>225</w:t>
      </w:r>
      <w:r w:rsidR="00CB0E69">
        <w:rPr>
          <w:rFonts w:ascii="Arial" w:hAnsi="Arial" w:cs="Arial"/>
          <w:b/>
          <w:bCs/>
          <w:sz w:val="18"/>
        </w:rPr>
        <w:tab/>
        <w:t>’t HARDE</w:t>
      </w:r>
      <w:r w:rsidR="00CB0E69">
        <w:rPr>
          <w:rFonts w:ascii="Arial" w:hAnsi="Arial" w:cs="Arial"/>
          <w:bCs/>
          <w:sz w:val="18"/>
        </w:rPr>
        <w:tab/>
        <w:t>Singros Trading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292C2F7" w14:textId="77777777" w:rsidTr="00CB0E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BEAC9" w14:textId="77777777" w:rsidR="00E60CB8" w:rsidRDefault="00CB0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8084 HD EPERWEG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AF697" w14:textId="647AF597" w:rsidR="00E60CB8" w:rsidRDefault="00DB3C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70373">
              <w:rPr>
                <w:rFonts w:ascii="Arial" w:hAnsi="Arial" w:cs="Arial"/>
                <w:sz w:val="18"/>
              </w:rPr>
              <w:t>79</w:t>
            </w:r>
            <w:r w:rsidR="00CB0E69">
              <w:rPr>
                <w:rFonts w:ascii="Arial" w:hAnsi="Arial" w:cs="Arial"/>
                <w:sz w:val="18"/>
              </w:rPr>
              <w:t>-</w:t>
            </w:r>
            <w:r w:rsidR="00CF73EA">
              <w:rPr>
                <w:rFonts w:ascii="Arial" w:hAnsi="Arial" w:cs="Arial"/>
                <w:sz w:val="18"/>
              </w:rPr>
              <w:t>10</w:t>
            </w:r>
            <w:r w:rsidR="00CB0E69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434E5BD7" w14:textId="77777777" w:rsidR="00CB0E69" w:rsidRPr="00CB0E69" w:rsidRDefault="00CB0E69" w:rsidP="00CB0E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bCs/>
          <w:sz w:val="18"/>
        </w:rPr>
        <w:tab/>
        <w:t>Line reclame &amp; marketing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0E69" w14:paraId="1C72DD03" w14:textId="77777777" w:rsidTr="00F934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62657" w14:textId="77777777" w:rsidR="00CB0E69" w:rsidRDefault="00CB0E69" w:rsidP="00F934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AH POSTBUS 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9AC46" w14:textId="137580D0" w:rsidR="00CB0E69" w:rsidRDefault="00CF73EA" w:rsidP="00F934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</w:t>
            </w:r>
            <w:r w:rsidR="00886B43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7D957EEC" w14:textId="77777777" w:rsidR="00CB0E69" w:rsidRPr="00CB0E69" w:rsidRDefault="00CB0E69" w:rsidP="00CB0E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0E69" w14:paraId="6DE3CAF1" w14:textId="77777777" w:rsidTr="00F934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324D5" w14:textId="77777777" w:rsidR="00CB0E69" w:rsidRPr="00CB0E69" w:rsidRDefault="00CB0E69" w:rsidP="00CB0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???? ?? ????? # (in rechthoek van lijnen) (monogram ADP computer</w:t>
            </w:r>
            <w:r>
              <w:rPr>
                <w:rFonts w:ascii="Arial" w:hAnsi="Arial" w:cs="Arial"/>
                <w:sz w:val="18"/>
                <w:u w:val="single"/>
              </w:rPr>
              <w:t>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8FE62" w14:textId="77777777" w:rsidR="00CB0E69" w:rsidRDefault="00CB0E69" w:rsidP="00F934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????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56ED7B7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7084E" w14:textId="77777777" w:rsidR="00E60CB8" w:rsidRPr="00CB0E6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226</w:t>
      </w:r>
      <w:r w:rsidR="00CB0E69">
        <w:rPr>
          <w:rFonts w:ascii="Arial" w:hAnsi="Arial" w:cs="Arial"/>
          <w:b/>
          <w:bCs/>
          <w:sz w:val="18"/>
        </w:rPr>
        <w:tab/>
        <w:t>’s-GRAVENHAGE</w:t>
      </w:r>
      <w:r w:rsidR="00CB0E69">
        <w:rPr>
          <w:rFonts w:ascii="Arial" w:hAnsi="Arial" w:cs="Arial"/>
          <w:bCs/>
          <w:sz w:val="18"/>
        </w:rPr>
        <w:tab/>
        <w:t>Ambassade van Frankrijk persdienst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40EA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68461" w14:textId="626A4E42" w:rsidR="00E60CB8" w:rsidRDefault="00CB0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2514 BT SMIDSPLEIN 1 # (in </w:t>
            </w:r>
            <w:r w:rsidR="00276EA6">
              <w:rPr>
                <w:rFonts w:ascii="Arial" w:hAnsi="Arial" w:cs="Arial"/>
                <w:sz w:val="18"/>
              </w:rPr>
              <w:t xml:space="preserve">dubbele </w:t>
            </w:r>
            <w:r>
              <w:rPr>
                <w:rFonts w:ascii="Arial" w:hAnsi="Arial" w:cs="Arial"/>
                <w:sz w:val="18"/>
              </w:rPr>
              <w:t>cirkel) SERVICE D’INFORMATION E</w:t>
            </w:r>
            <w:r w:rsidR="00681610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 xml:space="preserve"> DE PRESS AMBASSADE DE FRANCE AUX PAYS-BAS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17ABF" w14:textId="3E24F8C2" w:rsidR="00E60CB8" w:rsidRDefault="008E4A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CB0E69">
              <w:rPr>
                <w:rFonts w:ascii="Arial" w:hAnsi="Arial" w:cs="Arial"/>
                <w:sz w:val="18"/>
              </w:rPr>
              <w:t>-0</w:t>
            </w:r>
            <w:r w:rsidR="007E0F06">
              <w:rPr>
                <w:rFonts w:ascii="Arial" w:hAnsi="Arial" w:cs="Arial"/>
                <w:sz w:val="18"/>
              </w:rPr>
              <w:t>9</w:t>
            </w:r>
            <w:r w:rsidR="00886B43">
              <w:rPr>
                <w:rFonts w:ascii="Arial" w:hAnsi="Arial" w:cs="Arial"/>
                <w:sz w:val="18"/>
              </w:rPr>
              <w:t>87</w:t>
            </w:r>
          </w:p>
        </w:tc>
      </w:tr>
      <w:tr w:rsidR="00886B43" w14:paraId="5F923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77367" w14:textId="63EF329F" w:rsidR="00886B43" w:rsidRDefault="00886B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(in rechthoek) AMBASSADE DE FRANCE – INFORMATION ET PRESSE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31965" w14:textId="3F9A0A7A" w:rsidR="00886B43" w:rsidRDefault="00886B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43123C">
              <w:rPr>
                <w:rFonts w:ascii="Arial" w:hAnsi="Arial" w:cs="Arial"/>
                <w:sz w:val="18"/>
              </w:rPr>
              <w:t>-</w:t>
            </w:r>
            <w:r w:rsidR="0053278E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0729815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455A0" w14:textId="77777777" w:rsidR="00E60CB8" w:rsidRPr="00CB0E6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227</w:t>
      </w:r>
      <w:r w:rsidR="00CB0E69">
        <w:rPr>
          <w:rFonts w:ascii="Arial" w:hAnsi="Arial" w:cs="Arial"/>
          <w:b/>
          <w:bCs/>
          <w:sz w:val="18"/>
        </w:rPr>
        <w:tab/>
        <w:t>ELST Ut.</w:t>
      </w:r>
      <w:r w:rsidR="00CB0E69">
        <w:rPr>
          <w:rFonts w:ascii="Arial" w:hAnsi="Arial" w:cs="Arial"/>
          <w:bCs/>
          <w:sz w:val="18"/>
        </w:rPr>
        <w:tab/>
        <w:t>Transrijn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8A2D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5C599" w14:textId="77777777" w:rsidR="00E60CB8" w:rsidRDefault="00CB0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3920 DA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A5CB1" w14:textId="45F950B8" w:rsidR="00E60CB8" w:rsidRDefault="00DB3C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  <w:r w:rsidR="00CB0E69">
              <w:rPr>
                <w:rFonts w:ascii="Arial" w:hAnsi="Arial" w:cs="Arial"/>
                <w:sz w:val="18"/>
              </w:rPr>
              <w:t>-</w:t>
            </w:r>
            <w:r w:rsidR="00FC115A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594D497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2CB0D" w14:textId="26CAFA9F" w:rsidR="00DB3C13" w:rsidRDefault="00DB3C13" w:rsidP="00DB3C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2228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3C13" w14:paraId="30A9B7F6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4984D" w14:textId="78CFB254" w:rsidR="00DB3C13" w:rsidRDefault="00DB3C13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9731 BJ ULGERSMAWEG 5 # (in rechthoek: STEIGERS, veilig en vertrouwd natuurlijk door (Gss in rechthoek) gebouwd.)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1C25A" w14:textId="6F6F7E31" w:rsidR="00DB3C13" w:rsidRDefault="00DB3C13" w:rsidP="00DB3C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</w:p>
        </w:tc>
      </w:tr>
    </w:tbl>
    <w:p w14:paraId="05073145" w14:textId="5AB12FE9" w:rsidR="00E60CB8" w:rsidRDefault="00DB3C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4AB9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B383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9E6E6" w14:textId="2AC3E64E" w:rsidR="00E60CB8" w:rsidRDefault="00DB3C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4AB9">
              <w:rPr>
                <w:rFonts w:ascii="Arial" w:hAnsi="Arial" w:cs="Arial"/>
                <w:sz w:val="18"/>
              </w:rPr>
              <w:tab/>
              <w:t>1006 BN POSTBUS 90571 # amelsbeek amtech b.v. (</w:t>
            </w:r>
            <w:r w:rsidR="00681610">
              <w:rPr>
                <w:rFonts w:ascii="Arial" w:hAnsi="Arial" w:cs="Arial"/>
                <w:sz w:val="18"/>
              </w:rPr>
              <w:t>vignet</w:t>
            </w:r>
            <w:r w:rsidR="001B4AB9">
              <w:rPr>
                <w:rFonts w:ascii="Arial" w:hAnsi="Arial" w:cs="Arial"/>
                <w:sz w:val="18"/>
              </w:rPr>
              <w:t>) helicopterstraat 28-32 1059 CG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C06A8" w14:textId="5AFD10C2" w:rsidR="00E60CB8" w:rsidRDefault="00DB3C13" w:rsidP="00DB3C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1B4AB9">
              <w:rPr>
                <w:rFonts w:ascii="Arial" w:hAnsi="Arial" w:cs="Arial"/>
                <w:sz w:val="18"/>
              </w:rPr>
              <w:t>-</w:t>
            </w:r>
            <w:r w:rsidR="00532C09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562322C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914B7" w14:textId="77777777" w:rsidR="00E60CB8" w:rsidRPr="001B4AB9" w:rsidRDefault="007C198F" w:rsidP="001B4A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229</w:t>
      </w:r>
      <w:r w:rsidR="001B4AB9">
        <w:rPr>
          <w:rFonts w:ascii="Arial" w:hAnsi="Arial" w:cs="Arial"/>
          <w:b/>
          <w:bCs/>
          <w:sz w:val="18"/>
        </w:rPr>
        <w:tab/>
        <w:t>AMSTERDAM</w:t>
      </w:r>
      <w:r w:rsidR="001B4AB9">
        <w:rPr>
          <w:rFonts w:ascii="Arial" w:hAnsi="Arial" w:cs="Arial"/>
          <w:bCs/>
          <w:sz w:val="18"/>
        </w:rPr>
        <w:tab/>
        <w:t>Nederlandse Vereniging van Producenten en Importeurs van beeld- en geluidsdragers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F667CF3" w14:textId="77777777" w:rsidTr="001B4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C78B7" w14:textId="77777777" w:rsidR="00E60CB8" w:rsidRDefault="001B4AB9" w:rsidP="001B4A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MA POSTBUS 7000 # (in rechthoek) nvpi “RIVIERSTAETE” / AMSTELDIJK 165 POSTBUS 7000 / 1007 MA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FBBD9" w14:textId="57F06A94" w:rsidR="00E60CB8" w:rsidRDefault="00DB3C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1B4AB9">
              <w:rPr>
                <w:rFonts w:ascii="Arial" w:hAnsi="Arial" w:cs="Arial"/>
                <w:sz w:val="18"/>
              </w:rPr>
              <w:t>-</w:t>
            </w:r>
            <w:r w:rsidR="006130A3">
              <w:rPr>
                <w:rFonts w:ascii="Arial" w:hAnsi="Arial" w:cs="Arial"/>
                <w:sz w:val="18"/>
              </w:rPr>
              <w:t>1083</w:t>
            </w:r>
          </w:p>
        </w:tc>
      </w:tr>
    </w:tbl>
    <w:p w14:paraId="79D45FB3" w14:textId="77777777" w:rsidR="001B4AB9" w:rsidRPr="001B4AB9" w:rsidRDefault="001B4AB9" w:rsidP="001B4A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4AB9" w14:paraId="34AB261B" w14:textId="77777777" w:rsidTr="00F934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845AB" w14:textId="77777777" w:rsidR="001B4AB9" w:rsidRDefault="001B4AB9" w:rsidP="00F934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1217 NT A.PERKSTRAAT 36 # (in rechthoek) nvpi A. PERKSTRAAT 36 1217 NT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5A3D6" w14:textId="77777777" w:rsidR="001B4AB9" w:rsidRDefault="001B4AB9" w:rsidP="00F934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0184-</w:t>
            </w:r>
            <w:r w:rsidR="00681610">
              <w:rPr>
                <w:rFonts w:ascii="Arial" w:hAnsi="Arial" w:cs="Arial"/>
                <w:sz w:val="18"/>
              </w:rPr>
              <w:t>0287</w:t>
            </w:r>
          </w:p>
        </w:tc>
      </w:tr>
      <w:tr w:rsidR="001B4AB9" w14:paraId="285B0A0B" w14:textId="77777777" w:rsidTr="00F934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199B9" w14:textId="77777777" w:rsidR="001B4AB9" w:rsidRDefault="001B4AB9" w:rsidP="00F934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schijf) 100 (in driehoek: JAAR) (2 golflijnen) PLAAT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325B8" w14:textId="77777777" w:rsidR="001B4AB9" w:rsidRDefault="001B4AB9" w:rsidP="00F934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68161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1B4AB9" w14:paraId="172129F3" w14:textId="77777777" w:rsidTr="00F934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D07C3" w14:textId="77777777" w:rsidR="001B4AB9" w:rsidRDefault="001B4AB9" w:rsidP="00F934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nvpi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F8D6B" w14:textId="77777777" w:rsidR="001B4AB9" w:rsidRDefault="006130A3" w:rsidP="00F934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1B4AB9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6E530E4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D70E7" w14:textId="5A93CF18" w:rsidR="001B30FD" w:rsidRDefault="001B30FD" w:rsidP="001B30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2230</w:t>
      </w:r>
      <w:r>
        <w:rPr>
          <w:rFonts w:ascii="Arial" w:hAnsi="Arial" w:cs="Arial"/>
          <w:b/>
          <w:bCs/>
          <w:sz w:val="18"/>
        </w:rPr>
        <w:tab/>
        <w:t>DRIEBERGEN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0FD" w14:paraId="2FF32DF7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131F3" w14:textId="7D3E2575" w:rsidR="001B30FD" w:rsidRDefault="001B30FD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3971 KJ HOOFDSTRAAT 161-163 # (in zeshoek: UNION CARBIDE)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D3F54" w14:textId="4FDC5036" w:rsidR="001B30FD" w:rsidRDefault="001B30FD" w:rsidP="001B30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0379</w:t>
            </w:r>
            <w:r w:rsidR="00276EA6">
              <w:rPr>
                <w:rFonts w:ascii="Arial" w:hAnsi="Arial" w:cs="Arial"/>
                <w:sz w:val="18"/>
              </w:rPr>
              <w:t>-0</w:t>
            </w:r>
            <w:r w:rsidR="008E4A8F">
              <w:rPr>
                <w:rFonts w:ascii="Arial" w:hAnsi="Arial" w:cs="Arial"/>
                <w:sz w:val="18"/>
              </w:rPr>
              <w:t>7</w:t>
            </w:r>
            <w:r w:rsidR="00276EA6">
              <w:rPr>
                <w:rFonts w:ascii="Arial" w:hAnsi="Arial" w:cs="Arial"/>
                <w:sz w:val="18"/>
              </w:rPr>
              <w:t>79</w:t>
            </w:r>
          </w:p>
        </w:tc>
      </w:tr>
    </w:tbl>
    <w:p w14:paraId="035823DF" w14:textId="1071161E" w:rsidR="00E60CB8" w:rsidRDefault="001B30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93470">
        <w:rPr>
          <w:rFonts w:ascii="Arial" w:hAnsi="Arial" w:cs="Arial"/>
          <w:b/>
          <w:bCs/>
          <w:sz w:val="18"/>
        </w:rPr>
        <w:t>EDE GLD.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596C416" w14:textId="77777777" w:rsidTr="00F934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4E692" w14:textId="057BC2D2" w:rsidR="00E60CB8" w:rsidRDefault="001B30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93470">
              <w:rPr>
                <w:rFonts w:ascii="Arial" w:hAnsi="Arial" w:cs="Arial"/>
                <w:sz w:val="18"/>
              </w:rPr>
              <w:tab/>
              <w:t>6710 BG POSTBUS 269 # (gebogen) COMPUTERHUIS (</w:t>
            </w:r>
            <w:r w:rsidR="006130A3">
              <w:rPr>
                <w:rFonts w:ascii="Arial" w:hAnsi="Arial" w:cs="Arial"/>
                <w:sz w:val="18"/>
              </w:rPr>
              <w:t>gebrilde man met opgestoken wijsvinger)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6D892" w14:textId="6755AF9C" w:rsidR="00F93470" w:rsidRDefault="008265D9" w:rsidP="00613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6130A3">
              <w:rPr>
                <w:rFonts w:ascii="Arial" w:hAnsi="Arial" w:cs="Arial"/>
                <w:sz w:val="18"/>
              </w:rPr>
              <w:t>-</w:t>
            </w:r>
            <w:r w:rsidR="00F93470">
              <w:rPr>
                <w:rFonts w:ascii="Arial" w:hAnsi="Arial" w:cs="Arial"/>
                <w:sz w:val="18"/>
              </w:rPr>
              <w:t>0386</w:t>
            </w:r>
          </w:p>
          <w:p w14:paraId="24EE5099" w14:textId="60EF3095" w:rsidR="00F7271D" w:rsidRDefault="00F7271D" w:rsidP="00613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65D9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86</w:t>
            </w:r>
            <w:r w:rsidR="0043123C">
              <w:rPr>
                <w:rFonts w:ascii="Arial" w:hAnsi="Arial" w:cs="Arial"/>
                <w:sz w:val="18"/>
              </w:rPr>
              <w:t>-</w:t>
            </w:r>
            <w:r w:rsidR="001C1EB7">
              <w:rPr>
                <w:rFonts w:ascii="Arial" w:hAnsi="Arial" w:cs="Arial"/>
                <w:sz w:val="18"/>
              </w:rPr>
              <w:t>0</w:t>
            </w:r>
            <w:r w:rsidR="001379E6">
              <w:rPr>
                <w:rFonts w:ascii="Arial" w:hAnsi="Arial" w:cs="Arial"/>
                <w:sz w:val="18"/>
              </w:rPr>
              <w:t>289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ED7D45" w14:textId="4DD9F684" w:rsidR="00F93470" w:rsidRPr="001C1EB7" w:rsidRDefault="00F93470" w:rsidP="00F9347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  <w:r w:rsidR="001C1EB7">
        <w:rPr>
          <w:rFonts w:ascii="Arial" w:hAnsi="Arial" w:cs="Arial"/>
          <w:sz w:val="18"/>
        </w:rPr>
        <w:tab/>
        <w:t>Busy Mation / Turbo Data Totalware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3470" w14:paraId="568D94AB" w14:textId="77777777" w:rsidTr="00F934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BB4E2" w14:textId="2E6370B4" w:rsidR="00F93470" w:rsidRDefault="001B30FD" w:rsidP="00F934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93470">
              <w:rPr>
                <w:rFonts w:ascii="Arial" w:hAnsi="Arial" w:cs="Arial"/>
                <w:sz w:val="18"/>
              </w:rPr>
              <w:tab/>
              <w:t>3900 AP POSTBUS 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6FC65" w14:textId="2D7D88EA" w:rsidR="00F93470" w:rsidRDefault="001379E6" w:rsidP="00F934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681610">
              <w:rPr>
                <w:rFonts w:ascii="Arial" w:hAnsi="Arial" w:cs="Arial"/>
                <w:sz w:val="18"/>
              </w:rPr>
              <w:t>-</w:t>
            </w:r>
            <w:r w:rsidR="001C1EB7">
              <w:rPr>
                <w:rFonts w:ascii="Arial" w:hAnsi="Arial" w:cs="Arial"/>
                <w:sz w:val="18"/>
              </w:rPr>
              <w:t>10</w:t>
            </w:r>
            <w:r w:rsidR="006130A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08D463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B09D1" w14:textId="77777777" w:rsidR="00E60CB8" w:rsidRPr="00F9347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231</w:t>
      </w:r>
      <w:r w:rsidR="00F93470">
        <w:rPr>
          <w:rFonts w:ascii="Arial" w:hAnsi="Arial" w:cs="Arial"/>
          <w:b/>
          <w:bCs/>
          <w:sz w:val="18"/>
        </w:rPr>
        <w:tab/>
        <w:t>DORDRECHT</w:t>
      </w:r>
      <w:r w:rsidR="00F93470">
        <w:rPr>
          <w:rFonts w:ascii="Arial" w:hAnsi="Arial" w:cs="Arial"/>
          <w:bCs/>
          <w:sz w:val="18"/>
        </w:rPr>
        <w:tab/>
        <w:t>Alcan aluminium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A6E6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45100" w14:textId="77777777" w:rsidR="00E60CB8" w:rsidRDefault="00F934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GB BESSEMERSTR.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417B7" w14:textId="251911D7" w:rsidR="00E60CB8" w:rsidRDefault="008265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  <w:r w:rsidR="00F93470">
              <w:rPr>
                <w:rFonts w:ascii="Arial" w:hAnsi="Arial" w:cs="Arial"/>
                <w:sz w:val="18"/>
              </w:rPr>
              <w:t>-0888</w:t>
            </w:r>
          </w:p>
        </w:tc>
      </w:tr>
      <w:tr w:rsidR="00F93470" w14:paraId="6D617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3B975" w14:textId="77777777" w:rsidR="00F93470" w:rsidRDefault="00F934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3316 GH GALVANISTRAAT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E8643" w14:textId="03ED360F" w:rsidR="00F93470" w:rsidRDefault="00681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2640">
              <w:rPr>
                <w:rFonts w:ascii="Arial" w:hAnsi="Arial" w:cs="Arial"/>
                <w:sz w:val="18"/>
              </w:rPr>
              <w:t>190</w:t>
            </w:r>
            <w:r>
              <w:rPr>
                <w:rFonts w:ascii="Arial" w:hAnsi="Arial" w:cs="Arial"/>
                <w:sz w:val="18"/>
              </w:rPr>
              <w:t>-</w:t>
            </w:r>
            <w:r w:rsidR="001C1EB7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4F9709E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3822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232</w:t>
      </w:r>
      <w:r w:rsidR="00F9347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C607CD4" w14:textId="77777777" w:rsidTr="00681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55548" w14:textId="4DCE2398" w:rsidR="00E60CB8" w:rsidRDefault="00F93470" w:rsidP="006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3562 EA THEEMSDREEF 19 # (</w:t>
            </w:r>
            <w:r w:rsidR="00681610">
              <w:rPr>
                <w:rFonts w:ascii="Arial" w:hAnsi="Arial" w:cs="Arial"/>
                <w:sz w:val="18"/>
              </w:rPr>
              <w:t>in cirkel) auto en motorrijschool “DE SCHAKEL”  (racemotor) tel. 627375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584B1" w14:textId="77777777" w:rsidR="00E60CB8" w:rsidRDefault="00681610" w:rsidP="00681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</w:p>
        </w:tc>
      </w:tr>
      <w:tr w:rsidR="00681610" w14:paraId="3AE1F256" w14:textId="77777777" w:rsidTr="00681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194AC" w14:textId="77777777" w:rsidR="00681610" w:rsidRDefault="00681610" w:rsidP="006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&lt;&lt;de schakel&gt;&gt; (vignet SO) ERKEND OPLEIDINGSINSTITUUT VOOR ALLE RIJBEWIJZEN 030-627375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25E08" w14:textId="77777777" w:rsidR="00681610" w:rsidRDefault="00681610" w:rsidP="00681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</w:t>
            </w:r>
            <w:r w:rsidR="00F7271D">
              <w:rPr>
                <w:rFonts w:ascii="Arial" w:hAnsi="Arial" w:cs="Arial"/>
                <w:sz w:val="18"/>
              </w:rPr>
              <w:t>0982</w:t>
            </w:r>
          </w:p>
          <w:p w14:paraId="0DD18B84" w14:textId="637A9A14" w:rsidR="008E4A8F" w:rsidRDefault="008E4A8F" w:rsidP="00681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(0284)</w:t>
            </w:r>
          </w:p>
        </w:tc>
      </w:tr>
    </w:tbl>
    <w:p w14:paraId="091AAD9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82B70C" w14:textId="77777777" w:rsidR="00681610" w:rsidRDefault="007C198F" w:rsidP="0068161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233</w:t>
      </w:r>
      <w:r w:rsidR="00F93470">
        <w:rPr>
          <w:rFonts w:ascii="Arial" w:hAnsi="Arial" w:cs="Arial"/>
          <w:b/>
          <w:bCs/>
          <w:sz w:val="18"/>
        </w:rPr>
        <w:tab/>
      </w:r>
      <w:r w:rsidR="00681610">
        <w:rPr>
          <w:rFonts w:ascii="Arial" w:hAnsi="Arial" w:cs="Arial"/>
          <w:b/>
          <w:bCs/>
          <w:sz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1610" w14:paraId="6E195AF1" w14:textId="77777777" w:rsidTr="00681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539DA" w14:textId="78386AC9" w:rsidR="00681610" w:rsidRDefault="00681610" w:rsidP="006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6543 NM GEN.SMUTSSTRAAT 2-4 # (in rechthoek) (spiraal) Erkend door TBBS (vert.lijn) Gespecialiseerd in Inbraak- beveiliging.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928A7" w14:textId="02092C52" w:rsidR="00681610" w:rsidRDefault="00681610" w:rsidP="00613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65D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</w:t>
            </w:r>
            <w:r w:rsidR="006130A3">
              <w:rPr>
                <w:rFonts w:ascii="Arial" w:hAnsi="Arial" w:cs="Arial"/>
                <w:sz w:val="18"/>
              </w:rPr>
              <w:t>9-1181</w:t>
            </w:r>
          </w:p>
        </w:tc>
      </w:tr>
    </w:tbl>
    <w:p w14:paraId="5DC2CC4E" w14:textId="77777777" w:rsidR="00E60CB8" w:rsidRDefault="0068161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93470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0FC2F7E" w14:textId="77777777" w:rsidTr="006130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4B6D0" w14:textId="77777777" w:rsidR="00E60CB8" w:rsidRDefault="006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93470">
              <w:rPr>
                <w:rFonts w:ascii="Arial" w:hAnsi="Arial" w:cs="Arial"/>
                <w:sz w:val="18"/>
              </w:rPr>
              <w:tab/>
              <w:t>3433 NT MONTAGEWEG 22 # (in rechthoek) Asint (uitgespaard) sound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D12EE" w14:textId="5C348E32" w:rsidR="00F93470" w:rsidRDefault="00CF73EA" w:rsidP="00F727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</w:t>
            </w:r>
            <w:r w:rsidR="008265D9">
              <w:rPr>
                <w:rFonts w:ascii="Arial" w:hAnsi="Arial" w:cs="Arial"/>
                <w:sz w:val="18"/>
              </w:rPr>
              <w:t>2</w:t>
            </w:r>
            <w:r w:rsidR="00F7271D">
              <w:rPr>
                <w:rFonts w:ascii="Arial" w:hAnsi="Arial" w:cs="Arial"/>
                <w:sz w:val="18"/>
              </w:rPr>
              <w:t>-0</w:t>
            </w:r>
            <w:r w:rsidR="00ED21F5">
              <w:rPr>
                <w:rFonts w:ascii="Arial" w:hAnsi="Arial" w:cs="Arial"/>
                <w:sz w:val="18"/>
              </w:rPr>
              <w:t>99</w:t>
            </w:r>
            <w:r w:rsidR="001C1EB7">
              <w:rPr>
                <w:rFonts w:ascii="Arial" w:hAnsi="Arial" w:cs="Arial"/>
                <w:sz w:val="18"/>
              </w:rPr>
              <w:t>6</w:t>
            </w:r>
          </w:p>
        </w:tc>
      </w:tr>
      <w:tr w:rsidR="006130A3" w14:paraId="4D5848DC" w14:textId="77777777" w:rsidTr="006130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6D880" w14:textId="7537E147" w:rsidR="006130A3" w:rsidRDefault="001379E6" w:rsidP="006130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130A3">
              <w:rPr>
                <w:rFonts w:ascii="Arial" w:hAnsi="Arial" w:cs="Arial"/>
                <w:sz w:val="18"/>
              </w:rPr>
              <w:t>3</w:t>
            </w:r>
            <w:r w:rsidR="006130A3">
              <w:rPr>
                <w:rFonts w:ascii="Arial" w:hAnsi="Arial" w:cs="Arial"/>
                <w:sz w:val="18"/>
              </w:rPr>
              <w:tab/>
              <w:t>(als 2; SDC) # (in rechthoek) Asint (uitgespaard) sound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492C5" w14:textId="3868A89B" w:rsidR="006130A3" w:rsidRDefault="006130A3" w:rsidP="00613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</w:t>
            </w:r>
            <w:r w:rsidR="001379E6">
              <w:rPr>
                <w:rFonts w:ascii="Arial" w:hAnsi="Arial" w:cs="Arial"/>
                <w:sz w:val="18"/>
              </w:rPr>
              <w:t>-0901</w:t>
            </w:r>
          </w:p>
          <w:p w14:paraId="029C9DA4" w14:textId="05BB97E3" w:rsidR="00B54576" w:rsidRDefault="00B54576" w:rsidP="00613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379E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01-0102)</w:t>
            </w:r>
          </w:p>
        </w:tc>
      </w:tr>
      <w:tr w:rsidR="00AE0055" w14:paraId="41D020B5" w14:textId="77777777" w:rsidTr="006130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0072D" w14:textId="77777777" w:rsidR="00AE0055" w:rsidRDefault="00AE0055" w:rsidP="006130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01F5D" w14:textId="77777777" w:rsidR="00AE0055" w:rsidRDefault="00AE0055" w:rsidP="00613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1102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68838523" w14:textId="77777777" w:rsidR="006130A3" w:rsidRDefault="006130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977133" w14:textId="77777777" w:rsidR="00E60CB8" w:rsidRPr="00BB78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234</w:t>
      </w:r>
      <w:r w:rsidR="00BB78B8">
        <w:rPr>
          <w:rFonts w:ascii="Arial" w:hAnsi="Arial" w:cs="Arial"/>
          <w:b/>
          <w:bCs/>
          <w:sz w:val="18"/>
        </w:rPr>
        <w:tab/>
        <w:t>ROTTERDAM</w:t>
      </w:r>
      <w:r w:rsidR="00BB78B8">
        <w:rPr>
          <w:rFonts w:ascii="Arial" w:hAnsi="Arial" w:cs="Arial"/>
          <w:bCs/>
          <w:sz w:val="18"/>
        </w:rPr>
        <w:tab/>
        <w:t>Hoogstad, Weeber, (Schulze), van Tilburg architekten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40B300F" w14:textId="77777777" w:rsidTr="00BB78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E7112" w14:textId="77777777" w:rsidR="00E60CB8" w:rsidRDefault="00BB78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GC GROTE KERKPL. 5 # (in rechthoek) HWST (lijn, vignet) architekten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47436" w14:textId="37EF370E" w:rsidR="00E60CB8" w:rsidRDefault="008265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B78B8">
              <w:rPr>
                <w:rFonts w:ascii="Arial" w:hAnsi="Arial" w:cs="Arial"/>
                <w:sz w:val="18"/>
              </w:rPr>
              <w:t>79</w:t>
            </w:r>
            <w:r w:rsidR="00681610">
              <w:rPr>
                <w:rFonts w:ascii="Arial" w:hAnsi="Arial" w:cs="Arial"/>
                <w:sz w:val="18"/>
              </w:rPr>
              <w:t>-</w:t>
            </w:r>
            <w:r w:rsidR="00F7271D">
              <w:rPr>
                <w:rFonts w:ascii="Arial" w:hAnsi="Arial" w:cs="Arial"/>
                <w:sz w:val="18"/>
              </w:rPr>
              <w:t>1</w:t>
            </w:r>
            <w:r w:rsidR="00276EA6">
              <w:rPr>
                <w:rFonts w:ascii="Arial" w:hAnsi="Arial" w:cs="Arial"/>
                <w:sz w:val="18"/>
              </w:rPr>
              <w:t>2</w:t>
            </w:r>
            <w:r w:rsidR="006130A3">
              <w:rPr>
                <w:rFonts w:ascii="Arial" w:hAnsi="Arial" w:cs="Arial"/>
                <w:sz w:val="18"/>
              </w:rPr>
              <w:t>80</w:t>
            </w:r>
          </w:p>
        </w:tc>
      </w:tr>
      <w:tr w:rsidR="00BB78B8" w14:paraId="216A46DF" w14:textId="77777777" w:rsidTr="00BB78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F6D45" w14:textId="77777777" w:rsidR="00BB78B8" w:rsidRDefault="00BB78B8" w:rsidP="00BB78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HT OPPERT 21 # (in rechthoek) HWST (lijn, vignet) architekten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F9DEB" w14:textId="3108E985" w:rsidR="00BB78B8" w:rsidRDefault="00681610" w:rsidP="00777A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73B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</w:t>
            </w:r>
            <w:r w:rsidR="00BB78B8">
              <w:rPr>
                <w:rFonts w:ascii="Arial" w:hAnsi="Arial" w:cs="Arial"/>
                <w:sz w:val="18"/>
              </w:rPr>
              <w:t>-1</w:t>
            </w:r>
            <w:r w:rsidR="00A70373">
              <w:rPr>
                <w:rFonts w:ascii="Arial" w:hAnsi="Arial" w:cs="Arial"/>
                <w:sz w:val="18"/>
              </w:rPr>
              <w:t>2</w:t>
            </w:r>
            <w:r w:rsidR="00BB78B8">
              <w:rPr>
                <w:rFonts w:ascii="Arial" w:hAnsi="Arial" w:cs="Arial"/>
                <w:sz w:val="18"/>
              </w:rPr>
              <w:t>84</w:t>
            </w:r>
          </w:p>
        </w:tc>
      </w:tr>
      <w:tr w:rsidR="00BB78B8" w14:paraId="202D1166" w14:textId="77777777" w:rsidTr="00BB78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D8E4A" w14:textId="77777777" w:rsidR="00BB78B8" w:rsidRDefault="00BB78B8" w:rsidP="00BB78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(in rechthoek) HOOGSTAD WEEBER VAN TILBURG (vignet) architekten bna </w:t>
            </w:r>
            <w:r w:rsidR="006130A3">
              <w:rPr>
                <w:rFonts w:ascii="Arial" w:hAnsi="Arial" w:cs="Arial"/>
                <w:sz w:val="18"/>
              </w:rPr>
              <w:t>bns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865FB" w14:textId="0519A94A" w:rsidR="00BB78B8" w:rsidRDefault="0043123C" w:rsidP="00777A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130A3">
              <w:rPr>
                <w:rFonts w:ascii="Arial" w:hAnsi="Arial" w:cs="Arial"/>
                <w:sz w:val="18"/>
              </w:rPr>
              <w:t>85-</w:t>
            </w:r>
            <w:r w:rsidR="00BB78B8">
              <w:rPr>
                <w:rFonts w:ascii="Arial" w:hAnsi="Arial" w:cs="Arial"/>
                <w:sz w:val="18"/>
              </w:rPr>
              <w:t>0287</w:t>
            </w:r>
          </w:p>
        </w:tc>
      </w:tr>
      <w:tr w:rsidR="00BB78B8" w14:paraId="52513408" w14:textId="77777777" w:rsidTr="00BB78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126E8" w14:textId="3ADDCA10" w:rsidR="00BB78B8" w:rsidRDefault="00BB78B8" w:rsidP="00BB78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3000 BA POSTBUS 1047 # (in rechthoek) HOOGSTAD WEEBER VAN TILBURG (vignet) architekten bna </w:t>
            </w:r>
            <w:r w:rsidR="008265D9">
              <w:rPr>
                <w:rFonts w:ascii="Arial" w:hAnsi="Arial" w:cs="Arial"/>
                <w:sz w:val="18"/>
              </w:rPr>
              <w:t>bns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E7C9B" w14:textId="7D95F4A0" w:rsidR="00BB78B8" w:rsidRDefault="00BB78B8" w:rsidP="00777A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7E0F06">
              <w:rPr>
                <w:rFonts w:ascii="Arial" w:hAnsi="Arial" w:cs="Arial"/>
                <w:sz w:val="18"/>
              </w:rPr>
              <w:t>0188</w:t>
            </w:r>
          </w:p>
          <w:p w14:paraId="1F3F168F" w14:textId="5DB167F6" w:rsidR="00BB78B8" w:rsidRDefault="00BB78B8" w:rsidP="00777A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</w:t>
            </w:r>
            <w:r w:rsidR="008265D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</w:t>
            </w:r>
            <w:r w:rsidR="006130A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91)</w:t>
            </w:r>
          </w:p>
        </w:tc>
      </w:tr>
    </w:tbl>
    <w:p w14:paraId="1045E6B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07263" w14:textId="77777777" w:rsidR="006130A3" w:rsidRDefault="007C198F" w:rsidP="006130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235</w:t>
      </w:r>
      <w:r w:rsidR="00BB78B8">
        <w:rPr>
          <w:rFonts w:ascii="Arial" w:hAnsi="Arial" w:cs="Arial"/>
          <w:b/>
          <w:bCs/>
          <w:sz w:val="18"/>
        </w:rPr>
        <w:tab/>
      </w:r>
      <w:r w:rsidR="006130A3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30A3" w14:paraId="7479F82F" w14:textId="77777777" w:rsidTr="000633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1287D" w14:textId="1CBA42AA" w:rsidR="006130A3" w:rsidRDefault="006130A3" w:rsidP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HK KON.WILHELMINAPLEIN 2-4 # (in rechthoek) CONTINENTAL IMPORT COTHING B.V. Le Crabe ® CASUAL 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B2C28" w14:textId="77777777" w:rsidR="006130A3" w:rsidRDefault="006130A3" w:rsidP="00613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</w:p>
        </w:tc>
      </w:tr>
      <w:tr w:rsidR="008265D9" w14:paraId="63A66B4F" w14:textId="77777777" w:rsidTr="000633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653E7" w14:textId="73A12836" w:rsidR="008265D9" w:rsidRDefault="008265D9" w:rsidP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CONTINENTAL IMPORT CLOTHING B.V. NEW L(2 ogen)K® CASUAL WEAR)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9E14" w14:textId="079E2612" w:rsidR="008265D9" w:rsidRDefault="008E4A8F" w:rsidP="00613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</w:t>
            </w:r>
            <w:r w:rsidR="008265D9">
              <w:rPr>
                <w:rFonts w:ascii="Arial" w:hAnsi="Arial" w:cs="Arial"/>
                <w:sz w:val="18"/>
              </w:rPr>
              <w:t>0480</w:t>
            </w:r>
          </w:p>
        </w:tc>
      </w:tr>
      <w:tr w:rsidR="0006331B" w14:paraId="2D85062A" w14:textId="77777777" w:rsidTr="000633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A577A" w14:textId="2DB85AE7" w:rsidR="0006331B" w:rsidRDefault="0006331B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1062 HJ KON.WILHELMINAPLEIN 29 # (in rechthoek: CONTINENTAL IMPORT CLOTHING B.V. NEW L(2 ogen)K® CASUAL WEAR)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AB957" w14:textId="1D3795E3" w:rsidR="0006331B" w:rsidRDefault="0006331B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0580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06331472" w14:textId="77777777" w:rsidR="006130A3" w:rsidRDefault="006130A3" w:rsidP="006130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VEENWOUDEN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30A3" w14:paraId="3181C5BB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40625" w14:textId="187B4B44" w:rsidR="006130A3" w:rsidRDefault="0006331B" w:rsidP="006130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 w:rsidR="006130A3">
              <w:rPr>
                <w:rFonts w:ascii="Arial" w:hAnsi="Arial" w:cs="Arial"/>
                <w:sz w:val="18"/>
              </w:rPr>
              <w:tab/>
              <w:t>9269 ZR POSTBUS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CA423" w14:textId="6D69779E" w:rsidR="006130A3" w:rsidRDefault="008265D9" w:rsidP="00613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6130A3">
              <w:rPr>
                <w:rFonts w:ascii="Arial" w:hAnsi="Arial" w:cs="Arial"/>
                <w:sz w:val="18"/>
              </w:rPr>
              <w:t>0886</w:t>
            </w:r>
          </w:p>
        </w:tc>
      </w:tr>
    </w:tbl>
    <w:p w14:paraId="5A8B69CE" w14:textId="48F3F026" w:rsidR="00E60CB8" w:rsidRPr="00965566" w:rsidRDefault="006130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B78B8">
        <w:rPr>
          <w:rFonts w:ascii="Arial" w:hAnsi="Arial" w:cs="Arial"/>
          <w:b/>
          <w:bCs/>
          <w:sz w:val="18"/>
        </w:rPr>
        <w:t>AMSTERDAM</w:t>
      </w:r>
      <w:r w:rsidR="00965566">
        <w:rPr>
          <w:rFonts w:ascii="Arial" w:hAnsi="Arial" w:cs="Arial"/>
          <w:sz w:val="18"/>
        </w:rPr>
        <w:tab/>
        <w:t>Nova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379F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6D9A1" w14:textId="0C24707D" w:rsidR="00E60CB8" w:rsidRDefault="0006331B" w:rsidP="006130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B78B8">
              <w:rPr>
                <w:rFonts w:ascii="Arial" w:hAnsi="Arial" w:cs="Arial"/>
                <w:sz w:val="18"/>
              </w:rPr>
              <w:tab/>
              <w:t>1012 RS NIEUWEZ.VOORBURGW.276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7CE81" w14:textId="436E7885" w:rsidR="00E60CB8" w:rsidRDefault="00681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30A3">
              <w:rPr>
                <w:rFonts w:ascii="Arial" w:hAnsi="Arial" w:cs="Arial"/>
                <w:sz w:val="18"/>
              </w:rPr>
              <w:t>487</w:t>
            </w:r>
            <w:r>
              <w:rPr>
                <w:rFonts w:ascii="Arial" w:hAnsi="Arial" w:cs="Arial"/>
                <w:sz w:val="18"/>
              </w:rPr>
              <w:t>-</w:t>
            </w:r>
            <w:r w:rsidR="00BB78B8">
              <w:rPr>
                <w:rFonts w:ascii="Arial" w:hAnsi="Arial" w:cs="Arial"/>
                <w:sz w:val="18"/>
              </w:rPr>
              <w:t>0</w:t>
            </w:r>
            <w:r w:rsidR="00965566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49DCCD0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B2760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236</w:t>
      </w:r>
      <w:r w:rsidR="00BB78B8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BFA45D3" w14:textId="77777777" w:rsidTr="00937B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61D37" w14:textId="77777777" w:rsidR="00E60CB8" w:rsidRDefault="00BB78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4903 RE M</w:t>
            </w:r>
            <w:r w:rsidR="00937B1B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CHELAARSTRAAT 29 # (in rechthoek) (vignet) HITACHI RUPSKRANEN GRAAFMACHINES HEISTELLINGEN GRONDBOORMACHINES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BB5CD" w14:textId="4165A0EB" w:rsidR="00E60CB8" w:rsidRDefault="008265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  <w:r w:rsidR="00937B1B">
              <w:rPr>
                <w:rFonts w:ascii="Arial" w:hAnsi="Arial" w:cs="Arial"/>
                <w:sz w:val="18"/>
              </w:rPr>
              <w:t>-0</w:t>
            </w:r>
            <w:r w:rsidR="00B54576">
              <w:rPr>
                <w:rFonts w:ascii="Arial" w:hAnsi="Arial" w:cs="Arial"/>
                <w:sz w:val="18"/>
              </w:rPr>
              <w:t>686</w:t>
            </w:r>
          </w:p>
        </w:tc>
      </w:tr>
    </w:tbl>
    <w:p w14:paraId="2B558D04" w14:textId="77777777" w:rsidR="00937B1B" w:rsidRPr="00CB0E69" w:rsidRDefault="00937B1B" w:rsidP="00937B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7B1B" w14:paraId="58201497" w14:textId="77777777" w:rsidTr="00777A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F925F" w14:textId="77777777" w:rsidR="00937B1B" w:rsidRDefault="00937B1B" w:rsidP="00777A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4903 RH SOUVEREINSTR. 16 # (in rechthoek) (vignet) HITACHI RUPSKRANEN GRAAFMACHINES HEISTELLINGEN GRONDBOORMACHINES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EF7AA" w14:textId="5FDDB940" w:rsidR="00937B1B" w:rsidRDefault="00965566" w:rsidP="00777A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937B1B">
              <w:rPr>
                <w:rFonts w:ascii="Arial" w:hAnsi="Arial" w:cs="Arial"/>
                <w:sz w:val="18"/>
              </w:rPr>
              <w:t>-</w:t>
            </w:r>
            <w:r w:rsidR="007E0F06">
              <w:rPr>
                <w:rFonts w:ascii="Arial" w:hAnsi="Arial" w:cs="Arial"/>
                <w:sz w:val="18"/>
              </w:rPr>
              <w:t>10</w:t>
            </w:r>
            <w:r w:rsidR="00937B1B">
              <w:rPr>
                <w:rFonts w:ascii="Arial" w:hAnsi="Arial" w:cs="Arial"/>
                <w:sz w:val="18"/>
              </w:rPr>
              <w:t>88</w:t>
            </w:r>
          </w:p>
        </w:tc>
      </w:tr>
      <w:tr w:rsidR="00937B1B" w14:paraId="56291CCF" w14:textId="77777777" w:rsidTr="00777A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2CAE8" w14:textId="77777777" w:rsidR="00937B1B" w:rsidRDefault="00937B1B" w:rsidP="00777A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4900 AK POSTBUS 404 # (in rechthoek) (vignet) HITACHI RUPSKRANEN GRAAFMACHINES HEISTELLINGEN GRONDBOORMACHINES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F0F42" w14:textId="77777777" w:rsidR="00937B1B" w:rsidRDefault="00937B1B" w:rsidP="00777A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6130A3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0243162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4BD2A" w14:textId="77777777" w:rsidR="00E60CB8" w:rsidRPr="00937B1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237</w:t>
      </w:r>
      <w:r w:rsidR="00937B1B">
        <w:rPr>
          <w:rFonts w:ascii="Arial" w:hAnsi="Arial" w:cs="Arial"/>
          <w:b/>
          <w:bCs/>
          <w:sz w:val="18"/>
        </w:rPr>
        <w:tab/>
        <w:t>’s-HERTOGENBOSCH</w:t>
      </w:r>
      <w:r w:rsidR="00937B1B">
        <w:rPr>
          <w:rFonts w:ascii="Arial" w:hAnsi="Arial" w:cs="Arial"/>
          <w:bCs/>
          <w:sz w:val="18"/>
        </w:rPr>
        <w:tab/>
        <w:t>Hopmans en Olthoff / Olthoff en Lerou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13052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9D18C" w14:textId="77777777" w:rsidR="00E60CB8" w:rsidRDefault="00937B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5224 HN EVERTSENSTR.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8B7CF" w14:textId="351B32E6" w:rsidR="00E60CB8" w:rsidRDefault="00937B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65D9">
              <w:rPr>
                <w:rFonts w:ascii="Arial" w:hAnsi="Arial" w:cs="Arial"/>
                <w:sz w:val="18"/>
              </w:rPr>
              <w:t>579</w:t>
            </w:r>
            <w:r>
              <w:rPr>
                <w:rFonts w:ascii="Arial" w:hAnsi="Arial" w:cs="Arial"/>
                <w:sz w:val="18"/>
              </w:rPr>
              <w:t>-0</w:t>
            </w:r>
            <w:r w:rsidR="007E0F06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55E42FD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D2CE2" w14:textId="5F3BF2AB" w:rsidR="008265D9" w:rsidRDefault="008265D9" w:rsidP="008265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2238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5D9" w14:paraId="0A06DA98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FBB22" w14:textId="2E45437F" w:rsidR="008265D9" w:rsidRDefault="008265D9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LM STATIONSPLEIN 64 # (in rechthoek: Martos &amp; Haak International (magnetron met SONITRON))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877BF" w14:textId="4C93FA1D" w:rsidR="008265D9" w:rsidRDefault="008265D9" w:rsidP="008265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</w:p>
        </w:tc>
      </w:tr>
    </w:tbl>
    <w:p w14:paraId="2E0C8155" w14:textId="7CD05300" w:rsidR="00E60CB8" w:rsidRDefault="008265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77AD1">
        <w:rPr>
          <w:rFonts w:ascii="Arial" w:hAnsi="Arial" w:cs="Arial"/>
          <w:b/>
          <w:bCs/>
          <w:sz w:val="18"/>
        </w:rPr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F092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A6A21" w14:textId="6F1FF437" w:rsidR="00E60CB8" w:rsidRDefault="008265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77AD1">
              <w:rPr>
                <w:rFonts w:ascii="Arial" w:hAnsi="Arial" w:cs="Arial"/>
                <w:sz w:val="18"/>
              </w:rPr>
              <w:tab/>
              <w:t>8901 BB POSTBUS 276 # (in rechthoek) (vignet S) FRIESE BON</w:t>
            </w:r>
            <w:r w:rsidR="00276EA6">
              <w:rPr>
                <w:rFonts w:ascii="Arial" w:hAnsi="Arial" w:cs="Arial"/>
                <w:sz w:val="18"/>
              </w:rPr>
              <w:t>D</w:t>
            </w:r>
            <w:r w:rsidR="00777AD1">
              <w:rPr>
                <w:rFonts w:ascii="Arial" w:hAnsi="Arial" w:cs="Arial"/>
                <w:sz w:val="18"/>
              </w:rPr>
              <w:t>SSPAARBANK Alle zaken voor alle mensen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63C11" w14:textId="15A3FEAF" w:rsidR="00E60CB8" w:rsidRDefault="002E67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65D9">
              <w:rPr>
                <w:rFonts w:ascii="Arial" w:hAnsi="Arial" w:cs="Arial"/>
                <w:sz w:val="18"/>
              </w:rPr>
              <w:t>480</w:t>
            </w:r>
            <w:r w:rsidR="00777AD1">
              <w:rPr>
                <w:rFonts w:ascii="Arial" w:hAnsi="Arial" w:cs="Arial"/>
                <w:sz w:val="18"/>
              </w:rPr>
              <w:t>-1</w:t>
            </w:r>
            <w:r w:rsidR="007E0F06">
              <w:rPr>
                <w:rFonts w:ascii="Arial" w:hAnsi="Arial" w:cs="Arial"/>
                <w:sz w:val="18"/>
              </w:rPr>
              <w:t>1</w:t>
            </w:r>
            <w:r w:rsidR="00777AD1">
              <w:rPr>
                <w:rFonts w:ascii="Arial" w:hAnsi="Arial" w:cs="Arial"/>
                <w:sz w:val="18"/>
              </w:rPr>
              <w:t>89</w:t>
            </w:r>
          </w:p>
          <w:p w14:paraId="674B4E56" w14:textId="42AE53EF" w:rsidR="00777AD1" w:rsidRDefault="00777A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0F06">
              <w:rPr>
                <w:rFonts w:ascii="Arial" w:hAnsi="Arial" w:cs="Arial"/>
                <w:sz w:val="18"/>
              </w:rPr>
              <w:t>0990-</w:t>
            </w:r>
            <w:r>
              <w:rPr>
                <w:rFonts w:ascii="Arial" w:hAnsi="Arial" w:cs="Arial"/>
                <w:sz w:val="18"/>
              </w:rPr>
              <w:t>1090)</w:t>
            </w:r>
          </w:p>
        </w:tc>
      </w:tr>
    </w:tbl>
    <w:p w14:paraId="2CC020B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B2C252" w14:textId="77777777" w:rsidR="00E60CB8" w:rsidRPr="00777AD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239</w:t>
      </w:r>
      <w:r w:rsidR="00E60CB8">
        <w:rPr>
          <w:rFonts w:ascii="Arial" w:hAnsi="Arial" w:cs="Arial"/>
          <w:b/>
          <w:bCs/>
          <w:sz w:val="18"/>
        </w:rPr>
        <w:tab/>
      </w:r>
      <w:r w:rsidR="00777AD1">
        <w:rPr>
          <w:rFonts w:ascii="Arial" w:hAnsi="Arial" w:cs="Arial"/>
          <w:b/>
          <w:bCs/>
          <w:sz w:val="18"/>
        </w:rPr>
        <w:t>WESTZAAN</w:t>
      </w:r>
      <w:r w:rsidR="00777AD1">
        <w:rPr>
          <w:rFonts w:ascii="Arial" w:hAnsi="Arial" w:cs="Arial"/>
          <w:bCs/>
          <w:sz w:val="18"/>
        </w:rPr>
        <w:tab/>
        <w:t>Vameto Westzaan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385E505" w14:textId="77777777" w:rsidTr="00777A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5C172" w14:textId="77777777" w:rsidR="00E60CB8" w:rsidRDefault="00777A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1551 RR J.J.ALLANSTRAAT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AFD58" w14:textId="7B21EBAB" w:rsidR="00E60CB8" w:rsidRDefault="00777A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65D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79</w:t>
            </w:r>
            <w:r w:rsidR="00CF73EA">
              <w:rPr>
                <w:rFonts w:ascii="Arial" w:hAnsi="Arial" w:cs="Arial"/>
                <w:sz w:val="18"/>
              </w:rPr>
              <w:t>-</w:t>
            </w:r>
            <w:r w:rsidR="00965566">
              <w:rPr>
                <w:rFonts w:ascii="Arial" w:hAnsi="Arial" w:cs="Arial"/>
                <w:sz w:val="18"/>
              </w:rPr>
              <w:t>10</w:t>
            </w:r>
            <w:r w:rsidR="00CF73EA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02AFD8AC" w14:textId="77777777" w:rsidR="00777AD1" w:rsidRPr="00CB0E69" w:rsidRDefault="00777AD1" w:rsidP="00777A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7AD1" w14:paraId="0B261DCE" w14:textId="77777777" w:rsidTr="00777A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7E885" w14:textId="405281EB" w:rsidR="00777AD1" w:rsidRDefault="00777AD1" w:rsidP="00777A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AA POSTBUS 33 # MEDISCHE &amp; INSTRUMENTENHANDEL (vignet MI) F</w:t>
            </w:r>
            <w:r w:rsidR="00AE0055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. F. v.d. </w:t>
            </w:r>
            <w:r w:rsidR="00ED2527">
              <w:rPr>
                <w:rFonts w:ascii="Arial" w:hAnsi="Arial" w:cs="Arial"/>
                <w:sz w:val="18"/>
              </w:rPr>
              <w:t>VOOREN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C56" w14:textId="77777777" w:rsidR="00777AD1" w:rsidRDefault="001E2CD6" w:rsidP="00777A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0483-0587</w:t>
            </w:r>
          </w:p>
        </w:tc>
      </w:tr>
      <w:tr w:rsidR="001E2CD6" w14:paraId="499ADDC9" w14:textId="77777777" w:rsidTr="00777A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22427" w14:textId="77777777" w:rsidR="001E2CD6" w:rsidRDefault="001E2CD6" w:rsidP="00777A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7400 AA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1CE78" w14:textId="28B122A1" w:rsidR="001E2CD6" w:rsidRDefault="006130A3" w:rsidP="00777A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E2CD6">
              <w:rPr>
                <w:rFonts w:ascii="Arial" w:hAnsi="Arial" w:cs="Arial"/>
                <w:sz w:val="18"/>
              </w:rPr>
              <w:t>88-</w:t>
            </w:r>
            <w:r w:rsidR="00083DA3">
              <w:rPr>
                <w:rFonts w:ascii="Arial" w:hAnsi="Arial" w:cs="Arial"/>
                <w:sz w:val="18"/>
              </w:rPr>
              <w:t>0</w:t>
            </w:r>
            <w:r w:rsidR="00FC115A">
              <w:rPr>
                <w:rFonts w:ascii="Arial" w:hAnsi="Arial" w:cs="Arial"/>
                <w:sz w:val="18"/>
              </w:rPr>
              <w:t>7</w:t>
            </w:r>
            <w:r w:rsidR="00083DA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53B3C2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FF06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240</w:t>
      </w:r>
      <w:r w:rsidR="00412CFF">
        <w:rPr>
          <w:rFonts w:ascii="Arial" w:hAnsi="Arial" w:cs="Arial"/>
          <w:b/>
          <w:bCs/>
          <w:sz w:val="18"/>
        </w:rPr>
        <w:tab/>
        <w:t>OPHEUSDEN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EF4A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73EEB" w14:textId="77777777" w:rsidR="00E60CB8" w:rsidRDefault="00412C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4043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5957C" w14:textId="3727007B" w:rsidR="00E60CB8" w:rsidRDefault="00412C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65D9">
              <w:rPr>
                <w:rFonts w:ascii="Arial" w:hAnsi="Arial" w:cs="Arial"/>
                <w:sz w:val="18"/>
              </w:rPr>
              <w:t>479</w:t>
            </w:r>
            <w:r>
              <w:rPr>
                <w:rFonts w:ascii="Arial" w:hAnsi="Arial" w:cs="Arial"/>
                <w:sz w:val="18"/>
              </w:rPr>
              <w:t>-0992</w:t>
            </w:r>
          </w:p>
        </w:tc>
      </w:tr>
      <w:tr w:rsidR="00B54576" w14:paraId="684F4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F84A4" w14:textId="5C53F762" w:rsidR="00B54576" w:rsidRDefault="00B545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07CC4" w14:textId="68C71772" w:rsidR="00B54576" w:rsidRDefault="00B545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6AC1A0C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22AFE" w14:textId="77777777" w:rsidR="00E60CB8" w:rsidRPr="00412CF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241</w:t>
      </w:r>
      <w:r w:rsidR="00412CFF">
        <w:rPr>
          <w:rFonts w:ascii="Arial" w:hAnsi="Arial" w:cs="Arial"/>
          <w:b/>
          <w:bCs/>
          <w:sz w:val="18"/>
        </w:rPr>
        <w:tab/>
        <w:t>BUSSUM</w:t>
      </w:r>
      <w:r w:rsidR="00412CFF">
        <w:rPr>
          <w:rFonts w:ascii="Arial" w:hAnsi="Arial" w:cs="Arial"/>
          <w:bCs/>
          <w:sz w:val="18"/>
        </w:rPr>
        <w:tab/>
        <w:t>Holland Timber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CD6CC9B" w14:textId="77777777" w:rsidTr="00AE00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8224D" w14:textId="77777777" w:rsidR="00E60CB8" w:rsidRDefault="00412C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AA POSTBUS 1 # (in rechthoek) (in 2 vierkantjes: HT) boom en struiken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89726" w14:textId="77777777" w:rsidR="00EE4825" w:rsidRDefault="00EE4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(0479)</w:t>
            </w:r>
          </w:p>
          <w:p w14:paraId="0B5B68F9" w14:textId="6C464EB3" w:rsidR="00E60CB8" w:rsidRDefault="00412C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A612D">
              <w:rPr>
                <w:rFonts w:ascii="Arial" w:hAnsi="Arial" w:cs="Arial"/>
                <w:sz w:val="18"/>
              </w:rPr>
              <w:t>1</w:t>
            </w:r>
            <w:r w:rsidR="00EB7D4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2-</w:t>
            </w:r>
            <w:r w:rsidR="00D573B0">
              <w:rPr>
                <w:rFonts w:ascii="Arial" w:hAnsi="Arial" w:cs="Arial"/>
                <w:sz w:val="18"/>
              </w:rPr>
              <w:t>0396</w:t>
            </w:r>
          </w:p>
        </w:tc>
      </w:tr>
      <w:tr w:rsidR="00AE0055" w14:paraId="0D5DC119" w14:textId="77777777" w:rsidTr="00AE00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44054" w14:textId="08AD0070" w:rsidR="00AE0055" w:rsidRDefault="00AE0055" w:rsidP="005527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1; SDC</w:t>
            </w:r>
            <w:r w:rsidR="007E0F06">
              <w:rPr>
                <w:rFonts w:ascii="Arial" w:hAnsi="Arial" w:cs="Arial"/>
                <w:sz w:val="18"/>
              </w:rPr>
              <w:t xml:space="preserve"> (A)</w:t>
            </w:r>
            <w:r>
              <w:rPr>
                <w:rFonts w:ascii="Arial" w:hAnsi="Arial" w:cs="Arial"/>
                <w:sz w:val="18"/>
              </w:rPr>
              <w:t xml:space="preserve"> # (in rechthoek) (in 2 vierkantjes: HT) boom en struiken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4D78A" w14:textId="77777777" w:rsidR="00AE0055" w:rsidRDefault="00AE0055" w:rsidP="00AE00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0800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60C58837" w14:textId="77777777" w:rsidR="00AE0055" w:rsidRDefault="00AE0055" w:rsidP="00EE48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077F4C" w14:textId="77777777" w:rsidR="00EE4825" w:rsidRDefault="007C198F" w:rsidP="00EE48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242</w:t>
      </w:r>
      <w:r w:rsidR="00412CFF">
        <w:rPr>
          <w:rFonts w:ascii="Arial" w:hAnsi="Arial" w:cs="Arial"/>
          <w:b/>
          <w:bCs/>
          <w:sz w:val="18"/>
        </w:rPr>
        <w:tab/>
      </w:r>
      <w:r w:rsidR="00EE4825">
        <w:rPr>
          <w:rFonts w:ascii="Arial" w:hAnsi="Arial" w:cs="Arial"/>
          <w:b/>
          <w:bCs/>
          <w:sz w:val="18"/>
        </w:rPr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825" w14:paraId="362E9949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B4DDD" w14:textId="77777777" w:rsidR="00EE4825" w:rsidRDefault="00EE4825" w:rsidP="00EE4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AB POSTBUS 52 # (in vijfhoek) (vignet) BOFIMEX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70D85" w14:textId="12BC19E9" w:rsidR="00EE4825" w:rsidRDefault="00EE4825" w:rsidP="00EE4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  <w:r w:rsidR="009F352C">
              <w:rPr>
                <w:rFonts w:ascii="Arial" w:hAnsi="Arial" w:cs="Arial"/>
                <w:sz w:val="18"/>
              </w:rPr>
              <w:t>-0</w:t>
            </w:r>
            <w:r w:rsidR="00965566">
              <w:rPr>
                <w:rFonts w:ascii="Arial" w:hAnsi="Arial" w:cs="Arial"/>
                <w:sz w:val="18"/>
              </w:rPr>
              <w:t>281</w:t>
            </w:r>
          </w:p>
        </w:tc>
      </w:tr>
    </w:tbl>
    <w:p w14:paraId="34BB4390" w14:textId="77777777" w:rsidR="00E60CB8" w:rsidRDefault="00EE48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12CFF"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191B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BAE14" w14:textId="77777777" w:rsidR="00E60CB8" w:rsidRDefault="00EE4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12CFF">
              <w:rPr>
                <w:rFonts w:ascii="Arial" w:hAnsi="Arial" w:cs="Arial"/>
                <w:sz w:val="18"/>
              </w:rPr>
              <w:tab/>
              <w:t>1305 AC POSTBUS 50139 # (in vijfhoek) (vignet) BOFIMEX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1E2AC" w14:textId="77777777" w:rsidR="00E60CB8" w:rsidRDefault="00412C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0481-0884</w:t>
            </w:r>
          </w:p>
        </w:tc>
      </w:tr>
      <w:tr w:rsidR="00412CFF" w14:paraId="0B539E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30EE9" w14:textId="77777777" w:rsidR="00412CFF" w:rsidRDefault="00EE4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12CFF">
              <w:rPr>
                <w:rFonts w:ascii="Arial" w:hAnsi="Arial" w:cs="Arial"/>
                <w:sz w:val="18"/>
              </w:rPr>
              <w:tab/>
              <w:t>1300 AB POSTBUS 1062 # KEIM mineraalverven (lijn) (vignet) BOFIMEX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FD6E4" w14:textId="2A05557F" w:rsidR="00412CFF" w:rsidRDefault="009655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412CFF">
              <w:rPr>
                <w:rFonts w:ascii="Arial" w:hAnsi="Arial" w:cs="Arial"/>
                <w:sz w:val="18"/>
              </w:rPr>
              <w:t>-</w:t>
            </w:r>
            <w:r w:rsidR="00532C09">
              <w:rPr>
                <w:rFonts w:ascii="Arial" w:hAnsi="Arial" w:cs="Arial"/>
                <w:sz w:val="18"/>
              </w:rPr>
              <w:t>1093</w:t>
            </w:r>
          </w:p>
        </w:tc>
      </w:tr>
      <w:tr w:rsidR="00412CFF" w14:paraId="50A53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4C97C" w14:textId="77777777" w:rsidR="00412CFF" w:rsidRDefault="00EE4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12CFF">
              <w:rPr>
                <w:rFonts w:ascii="Arial" w:hAnsi="Arial" w:cs="Arial"/>
                <w:sz w:val="18"/>
              </w:rPr>
              <w:tab/>
              <w:t xml:space="preserve">1300 </w:t>
            </w:r>
            <w:r w:rsidR="00412CFF" w:rsidRPr="00751CD0">
              <w:rPr>
                <w:rFonts w:ascii="Arial" w:hAnsi="Arial" w:cs="Arial"/>
                <w:color w:val="FF0000"/>
                <w:sz w:val="18"/>
              </w:rPr>
              <w:t>B</w:t>
            </w:r>
            <w:r w:rsidR="00412CFF">
              <w:rPr>
                <w:rFonts w:ascii="Arial" w:hAnsi="Arial" w:cs="Arial"/>
                <w:sz w:val="18"/>
              </w:rPr>
              <w:t>B POSTBUS 1062 (SDC) # KEIM Nederland BV (lijn) BOFIMEX Bouwstoffen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2564A" w14:textId="4C1E9B22" w:rsidR="00412CFF" w:rsidRDefault="00B545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412CFF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6C37BE4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C16F1" w14:textId="77777777" w:rsidR="00E60CB8" w:rsidRPr="00C84E7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243</w:t>
      </w:r>
      <w:r w:rsidR="00C84E75">
        <w:rPr>
          <w:rFonts w:ascii="Arial" w:hAnsi="Arial" w:cs="Arial"/>
          <w:b/>
          <w:bCs/>
          <w:sz w:val="18"/>
        </w:rPr>
        <w:tab/>
        <w:t>HILVERSUM</w:t>
      </w:r>
      <w:r w:rsidR="00C84E75">
        <w:rPr>
          <w:rFonts w:ascii="Arial" w:hAnsi="Arial" w:cs="Arial"/>
          <w:b/>
          <w:bCs/>
          <w:sz w:val="18"/>
        </w:rPr>
        <w:tab/>
      </w:r>
      <w:r w:rsidR="00C84E75">
        <w:rPr>
          <w:rFonts w:ascii="Arial" w:hAnsi="Arial" w:cs="Arial"/>
          <w:bCs/>
          <w:sz w:val="18"/>
        </w:rPr>
        <w:t>Aluglas Verenigde Bedrijven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599B64C" w14:textId="77777777" w:rsidTr="00C84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8F157" w14:textId="77777777" w:rsidR="00E60CB8" w:rsidRDefault="00C84E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AK POSTBUS 428 # (over/in rechthoek) (fles) glas- en kunststoffen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F95FB" w14:textId="4F53F703" w:rsidR="00E60CB8" w:rsidRDefault="00C84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A8F">
              <w:rPr>
                <w:rFonts w:ascii="Arial" w:hAnsi="Arial" w:cs="Arial"/>
                <w:sz w:val="18"/>
              </w:rPr>
              <w:t>2</w:t>
            </w:r>
            <w:r w:rsidR="00BF7605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-0282</w:t>
            </w:r>
          </w:p>
        </w:tc>
      </w:tr>
    </w:tbl>
    <w:p w14:paraId="14F33BAF" w14:textId="77777777" w:rsidR="00C84E75" w:rsidRPr="00CB0E69" w:rsidRDefault="00C84E75" w:rsidP="00C84E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4E75" w14:paraId="2BC406E0" w14:textId="77777777" w:rsidTr="00994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55348" w14:textId="77777777" w:rsidR="00C84E75" w:rsidRDefault="00C84E75" w:rsidP="00C84E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AA POSTBUS 20 # (over/in rechthoek) (fles) glas- en kunststoffen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8DF87" w14:textId="77777777" w:rsidR="00C84E75" w:rsidRDefault="00C84E75" w:rsidP="00994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0582-0387</w:t>
            </w:r>
          </w:p>
        </w:tc>
      </w:tr>
      <w:tr w:rsidR="00C84E75" w14:paraId="3E4524FD" w14:textId="77777777" w:rsidTr="00C84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88822" w14:textId="77777777" w:rsidR="00C84E75" w:rsidRDefault="00C84E75" w:rsidP="00C84E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# (over/in rechthoek) (fles) glas- en kunststoffen industrie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B4223" w14:textId="06F04718" w:rsidR="00C84E75" w:rsidRDefault="00B54576" w:rsidP="00994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C84E75">
              <w:rPr>
                <w:rFonts w:ascii="Arial" w:hAnsi="Arial" w:cs="Arial"/>
                <w:sz w:val="18"/>
              </w:rPr>
              <w:t>-0</w:t>
            </w:r>
            <w:r w:rsidR="00965566">
              <w:rPr>
                <w:rFonts w:ascii="Arial" w:hAnsi="Arial" w:cs="Arial"/>
                <w:sz w:val="18"/>
              </w:rPr>
              <w:t>8</w:t>
            </w:r>
            <w:r w:rsidR="00C84E75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7DA8C384" w14:textId="77777777" w:rsidR="00EE4825" w:rsidRDefault="00EE4825" w:rsidP="00EE48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825" w14:paraId="0BCADB9B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19557" w14:textId="254285B8" w:rsidR="00EE4825" w:rsidRDefault="00EE4825" w:rsidP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3769 AD AMERSFOORTSESTR. 15-A # (in rechthoek) (brug) ALUGLAS GLAS EN KUNSTSTOF VERPAKKING</w:t>
            </w:r>
            <w:r w:rsidR="0006331B">
              <w:rPr>
                <w:rFonts w:ascii="Arial" w:hAnsi="Arial" w:cs="Arial"/>
                <w:sz w:val="18"/>
              </w:rPr>
              <w:t>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B0426" w14:textId="17795D00" w:rsidR="00EE4825" w:rsidRDefault="0006331B" w:rsidP="00EE4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commentRangeStart w:id="72"/>
            <w:r w:rsidR="00EE4825">
              <w:rPr>
                <w:rFonts w:ascii="Arial" w:hAnsi="Arial" w:cs="Arial"/>
                <w:sz w:val="18"/>
              </w:rPr>
              <w:t>0892</w:t>
            </w:r>
            <w:commentRangeEnd w:id="72"/>
            <w:r w:rsidR="00EE4825">
              <w:rPr>
                <w:rStyle w:val="Verwijzingopmerking"/>
              </w:rPr>
              <w:commentReference w:id="72"/>
            </w:r>
          </w:p>
        </w:tc>
      </w:tr>
    </w:tbl>
    <w:p w14:paraId="00578CD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803D4" w14:textId="77777777" w:rsidR="005C752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244</w:t>
      </w:r>
      <w:r w:rsidR="00C84E75">
        <w:rPr>
          <w:rFonts w:ascii="Arial" w:hAnsi="Arial" w:cs="Arial"/>
          <w:b/>
          <w:bCs/>
          <w:sz w:val="18"/>
        </w:rPr>
        <w:tab/>
        <w:t>GIESBEEK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752D" w14:paraId="2261D66D" w14:textId="77777777" w:rsidTr="005C7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788E5" w14:textId="18FC1AAD" w:rsidR="005C752D" w:rsidRDefault="005C752D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6987 ZG POSTBUS 2 # (in rechthoek) BARCO TV – Hifi – Video)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BB1D4" w14:textId="5FFEDDA9" w:rsidR="005C752D" w:rsidRDefault="005C752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????</w:t>
            </w:r>
            <w:commentRangeEnd w:id="73"/>
            <w:r>
              <w:rPr>
                <w:rFonts w:ascii="Arial" w:hAnsi="Arial" w:cs="Arial"/>
                <w:sz w:val="18"/>
              </w:rPr>
              <w:t xml:space="preserve"> (000)</w:t>
            </w:r>
            <w:r>
              <w:rPr>
                <w:rStyle w:val="Verwijzingopmerking"/>
              </w:rPr>
              <w:commentReference w:id="73"/>
            </w:r>
          </w:p>
        </w:tc>
      </w:tr>
      <w:tr w:rsidR="00E60CB8" w14:paraId="7D31FDED" w14:textId="77777777" w:rsidTr="005C7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9704B" w14:textId="2AA98345" w:rsidR="00E60CB8" w:rsidRDefault="005C75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84E7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C84E75">
              <w:rPr>
                <w:rFonts w:ascii="Arial" w:hAnsi="Arial" w:cs="Arial"/>
                <w:sz w:val="18"/>
              </w:rPr>
              <w:t xml:space="preserve"> # (in rechthoek) (</w:t>
            </w:r>
            <w:r w:rsidR="00BF7605">
              <w:rPr>
                <w:rFonts w:ascii="Arial" w:hAnsi="Arial" w:cs="Arial"/>
                <w:sz w:val="18"/>
              </w:rPr>
              <w:t xml:space="preserve">vignet) </w:t>
            </w:r>
            <w:r w:rsidR="00AE0055">
              <w:rPr>
                <w:rFonts w:ascii="Arial" w:hAnsi="Arial" w:cs="Arial"/>
                <w:sz w:val="18"/>
              </w:rPr>
              <w:t xml:space="preserve">inter electronics b.v. </w:t>
            </w:r>
            <w:r w:rsidR="00C84E75">
              <w:rPr>
                <w:rFonts w:ascii="Arial" w:hAnsi="Arial" w:cs="Arial"/>
                <w:sz w:val="18"/>
              </w:rPr>
              <w:t>VIDEO-SYSTEMEN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5CD4E" w14:textId="77777777" w:rsidR="00E60CB8" w:rsidRDefault="00C84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0479-0386</w:t>
            </w:r>
          </w:p>
        </w:tc>
      </w:tr>
      <w:tr w:rsidR="00C84E75" w14:paraId="2DDB854A" w14:textId="77777777" w:rsidTr="005C7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77014" w14:textId="22A03455" w:rsidR="00C84E75" w:rsidRDefault="005C75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84E75">
              <w:rPr>
                <w:rFonts w:ascii="Arial" w:hAnsi="Arial" w:cs="Arial"/>
                <w:sz w:val="18"/>
              </w:rPr>
              <w:tab/>
              <w:t>(als 1) # BELL+HOWELL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34FDC" w14:textId="30B1F1A7" w:rsidR="00C84E75" w:rsidRDefault="00532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84E75">
              <w:rPr>
                <w:rFonts w:ascii="Arial" w:hAnsi="Arial" w:cs="Arial"/>
                <w:sz w:val="18"/>
              </w:rPr>
              <w:t>86-</w:t>
            </w:r>
            <w:r w:rsidR="00BF7605">
              <w:rPr>
                <w:rFonts w:ascii="Arial" w:hAnsi="Arial" w:cs="Arial"/>
                <w:sz w:val="18"/>
              </w:rPr>
              <w:t>1</w:t>
            </w:r>
            <w:r w:rsidR="009F352C">
              <w:rPr>
                <w:rFonts w:ascii="Arial" w:hAnsi="Arial" w:cs="Arial"/>
                <w:sz w:val="18"/>
              </w:rPr>
              <w:t>1</w:t>
            </w:r>
            <w:r w:rsidR="00C84E75">
              <w:rPr>
                <w:rFonts w:ascii="Arial" w:hAnsi="Arial" w:cs="Arial"/>
                <w:sz w:val="18"/>
              </w:rPr>
              <w:t>87</w:t>
            </w:r>
          </w:p>
        </w:tc>
      </w:tr>
      <w:tr w:rsidR="00C84E75" w14:paraId="216F5944" w14:textId="77777777" w:rsidTr="005C7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5349C" w14:textId="7C47772D" w:rsidR="00C84E75" w:rsidRDefault="005C75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84E75">
              <w:rPr>
                <w:rFonts w:ascii="Arial" w:hAnsi="Arial" w:cs="Arial"/>
                <w:sz w:val="18"/>
              </w:rPr>
              <w:tab/>
              <w:t>(als 1) # (over driehoek) INTER Video Communicatie (driehoekje)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01E83" w14:textId="77777777" w:rsidR="00C84E75" w:rsidRDefault="00C84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1288-0693</w:t>
            </w:r>
          </w:p>
        </w:tc>
      </w:tr>
    </w:tbl>
    <w:p w14:paraId="47C038B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D2C29" w14:textId="77777777" w:rsidR="00E60CB8" w:rsidRPr="00994DF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245</w:t>
      </w:r>
      <w:r w:rsidR="00994DFE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03F7309" w14:textId="77777777" w:rsidTr="00994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3ECA6" w14:textId="05122FB2" w:rsidR="00E60CB8" w:rsidRDefault="00994D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6701 DB SALVERDAPLEIN 2 # </w:t>
            </w:r>
            <w:r w:rsidR="00BF7605">
              <w:rPr>
                <w:rFonts w:ascii="Arial" w:hAnsi="Arial" w:cs="Arial"/>
                <w:sz w:val="18"/>
              </w:rPr>
              <w:t>(in rechthoek) verstandig met (2 mannetjes op leiding) aardgas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A6849" w14:textId="2A60C049" w:rsidR="00E60CB8" w:rsidRDefault="00281C58" w:rsidP="00281C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</w:t>
            </w:r>
            <w:r w:rsidR="00F7271D">
              <w:rPr>
                <w:rFonts w:ascii="Arial" w:hAnsi="Arial" w:cs="Arial"/>
                <w:sz w:val="18"/>
              </w:rPr>
              <w:t>0280</w:t>
            </w:r>
          </w:p>
        </w:tc>
      </w:tr>
      <w:tr w:rsidR="00BF7605" w14:paraId="40FC02A4" w14:textId="77777777" w:rsidTr="00BF76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D1B27" w14:textId="77777777" w:rsidR="00BF7605" w:rsidRDefault="00BF7605" w:rsidP="00BF76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vnb veluwse nutsbedrijven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77CCF" w14:textId="257F6092" w:rsidR="00BF7605" w:rsidRDefault="008E4A8F" w:rsidP="001944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BF7605">
              <w:rPr>
                <w:rFonts w:ascii="Arial" w:hAnsi="Arial" w:cs="Arial"/>
                <w:sz w:val="18"/>
              </w:rPr>
              <w:t>-0581</w:t>
            </w:r>
          </w:p>
        </w:tc>
      </w:tr>
    </w:tbl>
    <w:p w14:paraId="1EFE2792" w14:textId="77777777" w:rsidR="00994DFE" w:rsidRPr="00994DFE" w:rsidRDefault="00994DFE" w:rsidP="00994D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4DFE" w14:paraId="07B93919" w14:textId="77777777" w:rsidTr="00994D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0C549" w14:textId="77777777" w:rsidR="00994DFE" w:rsidRDefault="00BF7605" w:rsidP="00994D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94DFE">
              <w:rPr>
                <w:rFonts w:ascii="Arial" w:hAnsi="Arial" w:cs="Arial"/>
                <w:sz w:val="18"/>
              </w:rPr>
              <w:tab/>
              <w:t>6710 HN POSTBUS 9025 # vnb veluwse nutsbedrijven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D52AB" w14:textId="6B63E045" w:rsidR="00994DFE" w:rsidRDefault="00994DFE" w:rsidP="00994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5457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81-0</w:t>
            </w:r>
            <w:r w:rsidR="00F7271D">
              <w:rPr>
                <w:rFonts w:ascii="Arial" w:hAnsi="Arial" w:cs="Arial"/>
                <w:sz w:val="18"/>
              </w:rPr>
              <w:t>8</w:t>
            </w:r>
            <w:r w:rsidR="00EE4825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67D038C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F8CE0" w14:textId="77777777" w:rsidR="00EE4825" w:rsidRDefault="007C198F" w:rsidP="00EE48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246</w:t>
      </w:r>
      <w:r w:rsidR="00994DFE">
        <w:rPr>
          <w:rFonts w:ascii="Arial" w:hAnsi="Arial" w:cs="Arial"/>
          <w:b/>
          <w:bCs/>
          <w:sz w:val="18"/>
        </w:rPr>
        <w:tab/>
      </w:r>
      <w:r w:rsidR="00EE4825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825" w14:paraId="3710A250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C5200" w14:textId="235BEE52" w:rsidR="00EE4825" w:rsidRDefault="00EE4825" w:rsidP="00EE4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2509 CH POSTBUS 95330 # </w:t>
            </w:r>
            <w:r w:rsidR="00CF73EA">
              <w:rPr>
                <w:rFonts w:ascii="Arial" w:hAnsi="Arial" w:cs="Arial"/>
                <w:sz w:val="18"/>
              </w:rPr>
              <w:t>(in rechthoek) (over bladeren in 3 rechthoekjes) V | N | 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A826" w14:textId="77777777" w:rsidR="00EE4825" w:rsidRDefault="00CF73EA" w:rsidP="00EE4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4825">
              <w:rPr>
                <w:rFonts w:ascii="Arial" w:hAnsi="Arial" w:cs="Arial"/>
                <w:sz w:val="18"/>
              </w:rPr>
              <w:t>0479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92C808" w14:textId="089BD12E" w:rsidR="00CF73EA" w:rsidRDefault="006E2A9D" w:rsidP="00EE4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C115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79-</w:t>
            </w:r>
            <w:r w:rsidR="00CF73EA">
              <w:rPr>
                <w:rFonts w:ascii="Arial" w:hAnsi="Arial" w:cs="Arial"/>
                <w:sz w:val="18"/>
              </w:rPr>
              <w:t>1080</w:t>
            </w:r>
          </w:p>
        </w:tc>
      </w:tr>
    </w:tbl>
    <w:p w14:paraId="142FB4E0" w14:textId="77777777" w:rsidR="00E60CB8" w:rsidRDefault="00EE48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94DFE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E81C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AB8BD" w14:textId="77777777" w:rsidR="00E60CB8" w:rsidRDefault="00EE4825" w:rsidP="00EE4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94DFE">
              <w:rPr>
                <w:rFonts w:ascii="Arial" w:hAnsi="Arial" w:cs="Arial"/>
                <w:sz w:val="18"/>
              </w:rPr>
              <w:tab/>
              <w:t>3006 AG POSTBUS 4264 # (in rechthoek) (over bladeren in 3 rechthoekjes) V | N | 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DE973" w14:textId="63EE88B2" w:rsidR="00E60CB8" w:rsidRDefault="00D573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EE4825">
              <w:rPr>
                <w:rFonts w:ascii="Arial" w:hAnsi="Arial" w:cs="Arial"/>
                <w:sz w:val="18"/>
              </w:rPr>
              <w:t>-0283</w:t>
            </w:r>
          </w:p>
        </w:tc>
      </w:tr>
      <w:tr w:rsidR="00994DFE" w14:paraId="5B85C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D42D8" w14:textId="77777777" w:rsidR="00994DFE" w:rsidRDefault="00EE4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94DF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94DFE">
              <w:rPr>
                <w:rFonts w:ascii="Arial" w:hAnsi="Arial" w:cs="Arial"/>
                <w:sz w:val="18"/>
              </w:rPr>
              <w:t>) # (in rechthoek) SNK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A38E6" w14:textId="2D96B11A" w:rsidR="00994DFE" w:rsidRDefault="005C75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5566">
              <w:rPr>
                <w:rFonts w:ascii="Arial" w:hAnsi="Arial" w:cs="Arial"/>
                <w:sz w:val="18"/>
              </w:rPr>
              <w:t>3</w:t>
            </w:r>
            <w:r w:rsidR="00994DFE">
              <w:rPr>
                <w:rFonts w:ascii="Arial" w:hAnsi="Arial" w:cs="Arial"/>
                <w:sz w:val="18"/>
              </w:rPr>
              <w:t>84</w:t>
            </w:r>
            <w:r w:rsidR="00EE4825">
              <w:rPr>
                <w:rFonts w:ascii="Arial" w:hAnsi="Arial" w:cs="Arial"/>
                <w:sz w:val="18"/>
              </w:rPr>
              <w:t>-0985</w:t>
            </w:r>
          </w:p>
        </w:tc>
      </w:tr>
      <w:tr w:rsidR="00994DFE" w14:paraId="59AC0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FC66E" w14:textId="77777777" w:rsidR="00994DFE" w:rsidRDefault="00EE4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 w:rsidR="00994DFE">
              <w:rPr>
                <w:rFonts w:ascii="Arial" w:hAnsi="Arial" w:cs="Arial"/>
                <w:sz w:val="18"/>
              </w:rPr>
              <w:tab/>
              <w:t xml:space="preserve">(als </w:t>
            </w:r>
            <w:r w:rsidR="009F352C">
              <w:rPr>
                <w:rFonts w:ascii="Arial" w:hAnsi="Arial" w:cs="Arial"/>
                <w:sz w:val="18"/>
              </w:rPr>
              <w:t>2</w:t>
            </w:r>
            <w:r w:rsidR="00994DFE">
              <w:rPr>
                <w:rFonts w:ascii="Arial" w:hAnsi="Arial" w:cs="Arial"/>
                <w:sz w:val="18"/>
              </w:rPr>
              <w:t>) # (in rechthoek) VNK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C40BA" w14:textId="77777777" w:rsidR="00994DFE" w:rsidRDefault="00994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EE4825">
              <w:rPr>
                <w:rFonts w:ascii="Arial" w:hAnsi="Arial" w:cs="Arial"/>
                <w:sz w:val="18"/>
              </w:rPr>
              <w:t>-0487</w:t>
            </w:r>
          </w:p>
        </w:tc>
      </w:tr>
    </w:tbl>
    <w:p w14:paraId="37802C51" w14:textId="77777777" w:rsidR="00EE4825" w:rsidRDefault="00EE4825" w:rsidP="00EE48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4825" w14:paraId="42068EA0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0DE4A" w14:textId="19D79542" w:rsidR="00EE4825" w:rsidRDefault="00EE4825" w:rsidP="00EE4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2502 AP POSTBUS 11636 # (in rechthoek) VNK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CA5EF" w14:textId="75A5AEC9" w:rsidR="00EE4825" w:rsidRDefault="00EE4825" w:rsidP="00EE4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B54576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109A70F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B4E6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247</w:t>
      </w:r>
      <w:r w:rsidR="00994DFE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9D56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A92A3" w14:textId="77777777" w:rsidR="00E60CB8" w:rsidRDefault="00994D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EC DOLLEGOORWEG 15 # (kroon) KROON OIL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86848" w14:textId="4DAF7827" w:rsidR="00E60CB8" w:rsidRDefault="008E4A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94DFE">
              <w:rPr>
                <w:rFonts w:ascii="Arial" w:hAnsi="Arial" w:cs="Arial"/>
                <w:sz w:val="18"/>
              </w:rPr>
              <w:t>80-0687</w:t>
            </w:r>
          </w:p>
        </w:tc>
      </w:tr>
      <w:tr w:rsidR="00994DFE" w14:paraId="422E4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9C0F9" w14:textId="77777777" w:rsidR="00994DFE" w:rsidRDefault="00994D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1906 (kroon) 1981 KROON OIL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CDFBB" w14:textId="47F7938A" w:rsidR="00994DFE" w:rsidRDefault="00994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A8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81-1</w:t>
            </w:r>
            <w:r w:rsidR="009E33A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81</w:t>
            </w:r>
          </w:p>
          <w:p w14:paraId="2C7FE985" w14:textId="0FA5556B" w:rsidR="00A1585C" w:rsidRDefault="00A158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E4825">
              <w:rPr>
                <w:rFonts w:ascii="Arial" w:hAnsi="Arial" w:cs="Arial"/>
                <w:sz w:val="18"/>
              </w:rPr>
              <w:t>887</w:t>
            </w:r>
            <w:r>
              <w:rPr>
                <w:rFonts w:ascii="Arial" w:hAnsi="Arial" w:cs="Arial"/>
                <w:sz w:val="18"/>
              </w:rPr>
              <w:t>-0</w:t>
            </w:r>
            <w:r w:rsidR="001379E6">
              <w:rPr>
                <w:rFonts w:ascii="Arial" w:hAnsi="Arial" w:cs="Arial"/>
                <w:sz w:val="18"/>
              </w:rPr>
              <w:t>5</w:t>
            </w:r>
            <w:r w:rsidR="00B54576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E4825" w14:paraId="0945D3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50280" w14:textId="6BD37650" w:rsidR="00EE4825" w:rsidRDefault="00EE48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D8BB7" w14:textId="777B4F48" w:rsidR="00EE4825" w:rsidRDefault="008E1A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C0B10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56D1D3F6" w14:textId="77777777" w:rsidR="00EE4825" w:rsidRDefault="00EE48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BD7B5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248</w:t>
      </w:r>
      <w:r w:rsidR="00A1585C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15CCD82" w14:textId="77777777" w:rsidTr="00A15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2169E" w14:textId="77777777" w:rsidR="00E60CB8" w:rsidRDefault="00A158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5504 PJ INDUSTRIEWEG 4 # (vignet) maas automaten postbus 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A8CF5" w14:textId="77777777" w:rsidR="00E60CB8" w:rsidRDefault="00A158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2EF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80-0284</w:t>
            </w:r>
          </w:p>
          <w:p w14:paraId="621E5982" w14:textId="77777777" w:rsidR="00A1585C" w:rsidRDefault="00A158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(0384-0590)</w:t>
            </w:r>
          </w:p>
        </w:tc>
      </w:tr>
    </w:tbl>
    <w:p w14:paraId="2044C2AE" w14:textId="77777777" w:rsidR="00A1585C" w:rsidRPr="00A1585C" w:rsidRDefault="00A1585C" w:rsidP="00A158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585C" w14:paraId="6735EB1C" w14:textId="77777777" w:rsidTr="00AE00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D4782" w14:textId="77777777" w:rsidR="00A1585C" w:rsidRDefault="00A1585C" w:rsidP="00A158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5692 EB SCIENCE PK EINDH 5051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D05D8" w14:textId="7F270481" w:rsidR="00A1585C" w:rsidRDefault="00A1585C" w:rsidP="000B0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E482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</w:t>
            </w:r>
            <w:r w:rsidR="006231DD">
              <w:rPr>
                <w:rFonts w:ascii="Arial" w:hAnsi="Arial" w:cs="Arial"/>
                <w:sz w:val="18"/>
              </w:rPr>
              <w:t>0998</w:t>
            </w:r>
          </w:p>
        </w:tc>
      </w:tr>
      <w:tr w:rsidR="00AE0055" w14:paraId="407BE06E" w14:textId="77777777" w:rsidTr="00AE00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817E" w14:textId="77777777" w:rsidR="00AE0055" w:rsidRDefault="00AC06F3" w:rsidP="00AC06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AE005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2; SDC)</w:t>
            </w:r>
            <w:r w:rsidR="00AE0055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97CF7" w14:textId="28342084" w:rsidR="00AE0055" w:rsidRDefault="00AC06F3" w:rsidP="005527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0800</w:t>
            </w:r>
            <w:commentRangeEnd w:id="74"/>
            <w:r>
              <w:rPr>
                <w:rStyle w:val="Verwijzingopmerking"/>
              </w:rPr>
              <w:commentReference w:id="74"/>
            </w:r>
            <w:r w:rsidR="00AE0055">
              <w:rPr>
                <w:rFonts w:ascii="Arial" w:hAnsi="Arial" w:cs="Arial"/>
                <w:sz w:val="18"/>
              </w:rPr>
              <w:t>-</w:t>
            </w:r>
            <w:r w:rsidR="00D2134C">
              <w:rPr>
                <w:rFonts w:ascii="Arial" w:hAnsi="Arial" w:cs="Arial"/>
                <w:sz w:val="18"/>
              </w:rPr>
              <w:t>11</w:t>
            </w:r>
            <w:r w:rsidR="00AE005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B5DA77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F43D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249</w:t>
      </w:r>
      <w:r w:rsidR="00A1585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568AD29" w14:textId="77777777" w:rsidTr="00A15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AA2CA" w14:textId="77777777" w:rsidR="00E60CB8" w:rsidRDefault="00A158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AA POSTBUS 20 # (in rechthoek) (om cirkel met monogram SB) N.V. SLAVENBURGS’ BANK * VOOR AL UW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3F9C0" w14:textId="25B8580A" w:rsidR="00BF7605" w:rsidRDefault="00BF76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(0980</w:t>
            </w:r>
            <w:r w:rsidR="00083DA3">
              <w:rPr>
                <w:rFonts w:ascii="Arial" w:hAnsi="Arial" w:cs="Arial"/>
                <w:sz w:val="18"/>
              </w:rPr>
              <w:t>-1280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61077A" w14:textId="5CA74818" w:rsidR="00E60CB8" w:rsidRDefault="00BF76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r w:rsidR="00CF73EA">
              <w:rPr>
                <w:rFonts w:ascii="Arial" w:hAnsi="Arial" w:cs="Arial"/>
                <w:sz w:val="18"/>
              </w:rPr>
              <w:t>11</w:t>
            </w:r>
            <w:r w:rsidR="00A1585C">
              <w:rPr>
                <w:rFonts w:ascii="Arial" w:hAnsi="Arial" w:cs="Arial"/>
                <w:sz w:val="18"/>
              </w:rPr>
              <w:t>81</w:t>
            </w:r>
          </w:p>
        </w:tc>
      </w:tr>
      <w:tr w:rsidR="00A1585C" w14:paraId="4D4BA567" w14:textId="77777777" w:rsidTr="00A15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7CF92" w14:textId="77777777" w:rsidR="00A1585C" w:rsidRDefault="00A1585C" w:rsidP="000B0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AS POSTBUS 727 # (in rechthoek) (om cirkel met monogram SB) N.V. SLAVENBURGS’ BANK * VOOR AL UW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2C712" w14:textId="46F488AF" w:rsidR="00A1585C" w:rsidRDefault="00BE65F1" w:rsidP="000B0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00059">
              <w:rPr>
                <w:rFonts w:ascii="Arial" w:hAnsi="Arial" w:cs="Arial"/>
                <w:sz w:val="18"/>
              </w:rPr>
              <w:t>82</w:t>
            </w:r>
            <w:r w:rsidR="00EE4825">
              <w:rPr>
                <w:rFonts w:ascii="Arial" w:hAnsi="Arial" w:cs="Arial"/>
                <w:sz w:val="18"/>
              </w:rPr>
              <w:t>-</w:t>
            </w:r>
            <w:r w:rsidR="00A1585C">
              <w:rPr>
                <w:rFonts w:ascii="Arial" w:hAnsi="Arial" w:cs="Arial"/>
                <w:sz w:val="18"/>
              </w:rPr>
              <w:t>0</w:t>
            </w:r>
            <w:r w:rsidR="009E33A9">
              <w:rPr>
                <w:rFonts w:ascii="Arial" w:hAnsi="Arial" w:cs="Arial"/>
                <w:sz w:val="18"/>
              </w:rPr>
              <w:t>6</w:t>
            </w:r>
            <w:r w:rsidR="00A1585C">
              <w:rPr>
                <w:rFonts w:ascii="Arial" w:hAnsi="Arial" w:cs="Arial"/>
                <w:sz w:val="18"/>
              </w:rPr>
              <w:t>83</w:t>
            </w:r>
          </w:p>
        </w:tc>
      </w:tr>
      <w:tr w:rsidR="00A1585C" w14:paraId="120A4141" w14:textId="77777777" w:rsidTr="00A15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52C2B" w14:textId="77777777" w:rsidR="00A1585C" w:rsidRDefault="00A1585C" w:rsidP="000B0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(vignet CL in vierkant) CLN Assurantie RAC Midden-Nederland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C5FF6" w14:textId="7EBAAE29" w:rsidR="00A1585C" w:rsidRDefault="00BE65F1" w:rsidP="000B0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DE18FC">
              <w:rPr>
                <w:rFonts w:ascii="Arial" w:hAnsi="Arial" w:cs="Arial"/>
                <w:sz w:val="18"/>
              </w:rPr>
              <w:t>-0285</w:t>
            </w:r>
          </w:p>
        </w:tc>
      </w:tr>
    </w:tbl>
    <w:p w14:paraId="2E7608C5" w14:textId="77777777" w:rsidR="00DE18FC" w:rsidRPr="00A1585C" w:rsidRDefault="00DE18FC" w:rsidP="00DE18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18FC" w14:paraId="40483BA8" w14:textId="77777777" w:rsidTr="000B0A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B4337" w14:textId="77777777" w:rsidR="00DE18FC" w:rsidRDefault="00DE18FC" w:rsidP="00DE18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3900 AB POSTBUS 60 # (in rechthoek) (vignet CL in vierkant) CLN Assurantie RAC Midden-Nederland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E39B2" w14:textId="12B79853" w:rsidR="00DE18FC" w:rsidRDefault="00DE18FC" w:rsidP="000B0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 w:rsidR="00F7271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</w:t>
            </w:r>
            <w:r w:rsidR="00BF7605">
              <w:rPr>
                <w:rFonts w:ascii="Arial" w:hAnsi="Arial" w:cs="Arial"/>
                <w:sz w:val="18"/>
              </w:rPr>
              <w:t>389</w:t>
            </w:r>
          </w:p>
        </w:tc>
      </w:tr>
    </w:tbl>
    <w:p w14:paraId="2E2560B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D2227" w14:textId="77777777" w:rsidR="00E60CB8" w:rsidRPr="000B694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250</w:t>
      </w:r>
      <w:r w:rsidR="000B694F">
        <w:rPr>
          <w:rFonts w:ascii="Arial" w:hAnsi="Arial" w:cs="Arial"/>
          <w:b/>
          <w:bCs/>
          <w:sz w:val="18"/>
        </w:rPr>
        <w:tab/>
        <w:t>DEVENTER</w:t>
      </w:r>
      <w:r w:rsidR="000B694F">
        <w:rPr>
          <w:rFonts w:ascii="Arial" w:hAnsi="Arial" w:cs="Arial"/>
          <w:bCs/>
          <w:sz w:val="18"/>
        </w:rPr>
        <w:tab/>
        <w:t>Chr. Scholengemeenschap Revius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2CC8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416CD" w14:textId="77777777" w:rsidR="00E60CB8" w:rsidRDefault="000B69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AG POSTBUS 298 # (R) REVIUS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B67D9" w14:textId="3B1086EF" w:rsidR="00E60CB8" w:rsidRDefault="00BE6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0B694F">
              <w:rPr>
                <w:rFonts w:ascii="Arial" w:hAnsi="Arial" w:cs="Arial"/>
                <w:sz w:val="18"/>
              </w:rPr>
              <w:t>-0</w:t>
            </w:r>
            <w:r w:rsidR="00BF7605">
              <w:rPr>
                <w:rFonts w:ascii="Arial" w:hAnsi="Arial" w:cs="Arial"/>
                <w:sz w:val="18"/>
              </w:rPr>
              <w:t>390</w:t>
            </w:r>
          </w:p>
          <w:p w14:paraId="258BE492" w14:textId="691C845D" w:rsidR="00EE4825" w:rsidRDefault="00EE48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</w:t>
            </w:r>
            <w:r w:rsidR="00FD09A8">
              <w:rPr>
                <w:rFonts w:ascii="Arial" w:hAnsi="Arial" w:cs="Arial"/>
                <w:sz w:val="18"/>
              </w:rPr>
              <w:t>-0698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C921F6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251</w:t>
      </w:r>
      <w:r w:rsidR="000B694F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EE3F3B0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BD88A" w14:textId="77777777" w:rsidR="00E60CB8" w:rsidRDefault="000B69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AX POSTBUS 949 # CNV (vignet)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EE500" w14:textId="2D5CDF56" w:rsidR="00E60CB8" w:rsidRDefault="000B6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7271D">
              <w:rPr>
                <w:rFonts w:ascii="Arial" w:hAnsi="Arial" w:cs="Arial"/>
                <w:sz w:val="18"/>
              </w:rPr>
              <w:t>180</w:t>
            </w:r>
            <w:r>
              <w:rPr>
                <w:rFonts w:ascii="Arial" w:hAnsi="Arial" w:cs="Arial"/>
                <w:sz w:val="18"/>
              </w:rPr>
              <w:t>-</w:t>
            </w:r>
            <w:r w:rsidR="00FA15A3">
              <w:rPr>
                <w:rFonts w:ascii="Arial" w:hAnsi="Arial" w:cs="Arial"/>
                <w:sz w:val="18"/>
              </w:rPr>
              <w:t>0</w:t>
            </w:r>
            <w:r w:rsidR="00083DA3">
              <w:rPr>
                <w:rFonts w:ascii="Arial" w:hAnsi="Arial" w:cs="Arial"/>
                <w:sz w:val="18"/>
              </w:rPr>
              <w:t>688</w:t>
            </w:r>
          </w:p>
        </w:tc>
      </w:tr>
      <w:tr w:rsidR="00FA15A3" w14:paraId="24A41372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873BE" w14:textId="7BCE898B" w:rsidR="00FA15A3" w:rsidRDefault="00AD348E" w:rsidP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15A3">
              <w:rPr>
                <w:rFonts w:ascii="Arial" w:hAnsi="Arial" w:cs="Arial"/>
                <w:sz w:val="18"/>
              </w:rPr>
              <w:t>2</w:t>
            </w:r>
            <w:r w:rsidR="00FA15A3">
              <w:rPr>
                <w:rFonts w:ascii="Arial" w:hAnsi="Arial" w:cs="Arial"/>
                <w:sz w:val="18"/>
              </w:rPr>
              <w:tab/>
              <w:t>9701 BK POSTBUS 1440 # CNV (vignet)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D1179" w14:textId="6A7F6586" w:rsidR="00FA15A3" w:rsidRDefault="00FA15A3" w:rsidP="00FA1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AD348E">
              <w:rPr>
                <w:rFonts w:ascii="Arial" w:hAnsi="Arial" w:cs="Arial"/>
                <w:sz w:val="18"/>
              </w:rPr>
              <w:t>-</w:t>
            </w:r>
            <w:r w:rsidR="00E73DEF">
              <w:rPr>
                <w:rFonts w:ascii="Arial" w:hAnsi="Arial" w:cs="Arial"/>
                <w:sz w:val="18"/>
              </w:rPr>
              <w:t>0591</w:t>
            </w:r>
          </w:p>
        </w:tc>
      </w:tr>
    </w:tbl>
    <w:p w14:paraId="458AB0A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74E3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252</w:t>
      </w:r>
      <w:r w:rsidR="000B694F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B2942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01DCC" w14:textId="77777777" w:rsidR="00E60CB8" w:rsidRDefault="000B69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3606 CA ZONNEBAAN 6 # HAGEN (vignet HW) BATTERIJEN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3ED28" w14:textId="11EB24EB" w:rsidR="00E60CB8" w:rsidRDefault="00BE6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0B694F">
              <w:rPr>
                <w:rFonts w:ascii="Arial" w:hAnsi="Arial" w:cs="Arial"/>
                <w:sz w:val="18"/>
              </w:rPr>
              <w:t>-</w:t>
            </w:r>
            <w:r w:rsidR="00D573B0">
              <w:rPr>
                <w:rFonts w:ascii="Arial" w:hAnsi="Arial" w:cs="Arial"/>
                <w:sz w:val="18"/>
              </w:rPr>
              <w:t>10</w:t>
            </w:r>
            <w:r w:rsidR="000B694F">
              <w:rPr>
                <w:rFonts w:ascii="Arial" w:hAnsi="Arial" w:cs="Arial"/>
                <w:sz w:val="18"/>
              </w:rPr>
              <w:t>95</w:t>
            </w:r>
          </w:p>
          <w:p w14:paraId="441DED66" w14:textId="0F9B1B5C" w:rsidR="000B694F" w:rsidRDefault="000B69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A15A3">
              <w:rPr>
                <w:rFonts w:ascii="Arial" w:hAnsi="Arial" w:cs="Arial"/>
                <w:sz w:val="18"/>
              </w:rPr>
              <w:t>497</w:t>
            </w:r>
            <w:r>
              <w:rPr>
                <w:rFonts w:ascii="Arial" w:hAnsi="Arial" w:cs="Arial"/>
                <w:sz w:val="18"/>
              </w:rPr>
              <w:t>-0</w:t>
            </w:r>
            <w:r w:rsidR="00FD09A8">
              <w:rPr>
                <w:rFonts w:ascii="Arial" w:hAnsi="Arial" w:cs="Arial"/>
                <w:sz w:val="18"/>
              </w:rPr>
              <w:t>201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A15A3" w14:paraId="2CF6F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74743" w14:textId="77777777" w:rsidR="00FA15A3" w:rsidRDefault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58FB5" w14:textId="4D4EECCF" w:rsidR="00FA15A3" w:rsidRDefault="00FA1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</w:t>
            </w:r>
            <w:r w:rsidR="000C0B10">
              <w:rPr>
                <w:rFonts w:ascii="Arial" w:hAnsi="Arial" w:cs="Arial"/>
                <w:sz w:val="18"/>
              </w:rPr>
              <w:t>202-0</w:t>
            </w:r>
            <w:r w:rsidR="00FD09A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1ABC53EA" w14:textId="77777777" w:rsidR="00FA15A3" w:rsidRDefault="00FA15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C0256" w14:textId="77777777" w:rsidR="00E60CB8" w:rsidRPr="00BF760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253</w:t>
      </w:r>
      <w:r w:rsidR="000B694F">
        <w:rPr>
          <w:rFonts w:ascii="Arial" w:hAnsi="Arial" w:cs="Arial"/>
          <w:b/>
          <w:bCs/>
          <w:sz w:val="18"/>
        </w:rPr>
        <w:tab/>
        <w:t>REUVER</w:t>
      </w:r>
      <w:r w:rsidR="00BF7605">
        <w:rPr>
          <w:rFonts w:ascii="Arial" w:hAnsi="Arial" w:cs="Arial"/>
          <w:bCs/>
          <w:sz w:val="18"/>
        </w:rPr>
        <w:tab/>
      </w:r>
      <w:r w:rsidR="00BF7605">
        <w:rPr>
          <w:rFonts w:ascii="Arial" w:hAnsi="Arial" w:cs="Arial"/>
          <w:bCs/>
          <w:sz w:val="18"/>
        </w:rPr>
        <w:tab/>
        <w:t>(naar FM 7688)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8E14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27E47" w14:textId="77777777" w:rsidR="00E60CB8" w:rsidRDefault="000B69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NP DR.POELSSTRAAT 11 # JALEMA (olifant) (tussen 4 lijnen) DIVISION OFFICE-SUPPLIES DIVISION FILING-SYSTEMS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25E2" w14:textId="19344D1F" w:rsidR="00E60CB8" w:rsidRDefault="005107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B694F">
              <w:rPr>
                <w:rFonts w:ascii="Arial" w:hAnsi="Arial" w:cs="Arial"/>
                <w:sz w:val="18"/>
              </w:rPr>
              <w:t>79-0389</w:t>
            </w:r>
          </w:p>
        </w:tc>
      </w:tr>
    </w:tbl>
    <w:p w14:paraId="54CF0A7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1BD45" w14:textId="193854A5" w:rsidR="00E60CB8" w:rsidRPr="000B0A3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254</w:t>
      </w:r>
      <w:r w:rsidR="000B0A34">
        <w:rPr>
          <w:rFonts w:ascii="Arial" w:hAnsi="Arial" w:cs="Arial"/>
          <w:b/>
          <w:bCs/>
          <w:sz w:val="18"/>
        </w:rPr>
        <w:tab/>
        <w:t>EINDHOVEN</w:t>
      </w:r>
      <w:r w:rsidR="000B0A34">
        <w:rPr>
          <w:rFonts w:ascii="Arial" w:hAnsi="Arial" w:cs="Arial"/>
          <w:bCs/>
          <w:sz w:val="18"/>
        </w:rPr>
        <w:tab/>
        <w:t>Neerlands Postduiven Orgaan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6576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6B676" w14:textId="77777777" w:rsidR="00E60CB8" w:rsidRDefault="000B0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AG POSTBUS 256 # (in rechthoek) (uitgespaarde duif) UW SPORTBLAD!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148BD" w14:textId="0310C4CC" w:rsidR="005C752D" w:rsidRDefault="005C75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(0479</w:t>
            </w:r>
            <w:r w:rsidR="00BE65F1">
              <w:rPr>
                <w:rFonts w:ascii="Arial" w:hAnsi="Arial" w:cs="Arial"/>
                <w:sz w:val="18"/>
              </w:rPr>
              <w:t>-0579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A2C81F" w14:textId="1556DA35" w:rsidR="00E60CB8" w:rsidRDefault="006231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0B0A34">
              <w:rPr>
                <w:rFonts w:ascii="Arial" w:hAnsi="Arial" w:cs="Arial"/>
                <w:sz w:val="18"/>
              </w:rPr>
              <w:t>-</w:t>
            </w:r>
            <w:r w:rsidR="00B27D3D">
              <w:rPr>
                <w:rFonts w:ascii="Arial" w:hAnsi="Arial" w:cs="Arial"/>
                <w:sz w:val="18"/>
              </w:rPr>
              <w:t>0286</w:t>
            </w:r>
          </w:p>
          <w:p w14:paraId="5EE445D2" w14:textId="3FC8E650" w:rsidR="000B0A34" w:rsidRDefault="000B0A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</w:t>
            </w:r>
            <w:r w:rsidR="00BF7605">
              <w:rPr>
                <w:rFonts w:ascii="Arial" w:hAnsi="Arial" w:cs="Arial"/>
                <w:sz w:val="18"/>
              </w:rPr>
              <w:t>-</w:t>
            </w:r>
            <w:r w:rsidR="008220BF">
              <w:rPr>
                <w:rFonts w:ascii="Arial" w:hAnsi="Arial" w:cs="Arial"/>
                <w:sz w:val="18"/>
              </w:rPr>
              <w:t>1289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03E955" w14:textId="078DA4D6" w:rsidR="00FA15A3" w:rsidRPr="00510781" w:rsidRDefault="007C198F" w:rsidP="00FA15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255</w:t>
      </w:r>
      <w:r w:rsidR="000B0A34">
        <w:rPr>
          <w:rFonts w:ascii="Arial" w:hAnsi="Arial" w:cs="Arial"/>
          <w:b/>
          <w:bCs/>
          <w:sz w:val="18"/>
        </w:rPr>
        <w:tab/>
      </w:r>
      <w:r w:rsidR="00FA15A3">
        <w:rPr>
          <w:rFonts w:ascii="Arial" w:hAnsi="Arial" w:cs="Arial"/>
          <w:b/>
          <w:bCs/>
          <w:sz w:val="18"/>
        </w:rPr>
        <w:t>ROTTERDAM</w:t>
      </w:r>
      <w:r w:rsidR="00510781">
        <w:rPr>
          <w:rFonts w:ascii="Arial" w:hAnsi="Arial" w:cs="Arial"/>
          <w:sz w:val="18"/>
        </w:rPr>
        <w:tab/>
        <w:t>Willy van Gent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5A3" w14:paraId="6B5F3F15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B2C23" w14:textId="6D44C82F" w:rsidR="00FA15A3" w:rsidRDefault="00FA15A3" w:rsidP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3035 SG G.SCHOLTENSTRAAT 12 # (lijn) (vogel) MOTO GUZZI (motor in V) POWER IN PERFECTIE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8EE6A" w14:textId="6A36A9D4" w:rsidR="00FA15A3" w:rsidRDefault="005C752D" w:rsidP="00FA1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</w:t>
            </w:r>
            <w:r w:rsidR="00FA15A3">
              <w:rPr>
                <w:rFonts w:ascii="Arial" w:hAnsi="Arial" w:cs="Arial"/>
                <w:sz w:val="18"/>
              </w:rPr>
              <w:t>0</w:t>
            </w:r>
            <w:r w:rsidR="00BE65F1">
              <w:rPr>
                <w:rFonts w:ascii="Arial" w:hAnsi="Arial" w:cs="Arial"/>
                <w:sz w:val="18"/>
              </w:rPr>
              <w:t>7</w:t>
            </w:r>
            <w:r w:rsidR="00FA15A3">
              <w:rPr>
                <w:rFonts w:ascii="Arial" w:hAnsi="Arial" w:cs="Arial"/>
                <w:sz w:val="18"/>
              </w:rPr>
              <w:t>80</w:t>
            </w:r>
          </w:p>
        </w:tc>
      </w:tr>
      <w:tr w:rsidR="00FA15A3" w14:paraId="2A6701CF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3FC05" w14:textId="60638F51" w:rsidR="00FA15A3" w:rsidRDefault="00510781" w:rsidP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15A3">
              <w:rPr>
                <w:rFonts w:ascii="Arial" w:hAnsi="Arial" w:cs="Arial"/>
                <w:sz w:val="18"/>
              </w:rPr>
              <w:t>2</w:t>
            </w:r>
            <w:r w:rsidR="00FA15A3">
              <w:rPr>
                <w:rFonts w:ascii="Arial" w:hAnsi="Arial" w:cs="Arial"/>
                <w:sz w:val="18"/>
              </w:rPr>
              <w:tab/>
              <w:t>3067 GP TINSTRAAT 1 # (lijn) (vogel) MOTO GUZZI (motor in V) POWER IN PERFECTIE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81B2A" w14:textId="6F1D5876" w:rsidR="00FA15A3" w:rsidRDefault="00BE65F1" w:rsidP="00FA1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A15A3">
              <w:rPr>
                <w:rFonts w:ascii="Arial" w:hAnsi="Arial" w:cs="Arial"/>
                <w:sz w:val="18"/>
              </w:rPr>
              <w:t>81</w:t>
            </w:r>
            <w:r w:rsidR="00510781">
              <w:rPr>
                <w:rFonts w:ascii="Arial" w:hAnsi="Arial" w:cs="Arial"/>
                <w:sz w:val="18"/>
              </w:rPr>
              <w:t>-1282</w:t>
            </w:r>
          </w:p>
        </w:tc>
      </w:tr>
    </w:tbl>
    <w:p w14:paraId="4CBD3D3D" w14:textId="77777777" w:rsidR="00E60CB8" w:rsidRDefault="00FA15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B0A34">
        <w:rPr>
          <w:rFonts w:ascii="Arial" w:hAnsi="Arial" w:cs="Arial"/>
          <w:b/>
          <w:bCs/>
          <w:sz w:val="18"/>
        </w:rPr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CA3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31B3D" w14:textId="77777777" w:rsidR="00E60CB8" w:rsidRDefault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B0A34">
              <w:rPr>
                <w:rFonts w:ascii="Arial" w:hAnsi="Arial" w:cs="Arial"/>
                <w:sz w:val="18"/>
              </w:rPr>
              <w:tab/>
              <w:t>3440 DB POSTBUS 2091 # (in rechthoek) U BUSCH U vacuümpompen compressoren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8B0FA" w14:textId="4CA62295" w:rsidR="00E60CB8" w:rsidRDefault="005C75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0B0A34">
              <w:rPr>
                <w:rFonts w:ascii="Arial" w:hAnsi="Arial" w:cs="Arial"/>
                <w:sz w:val="18"/>
              </w:rPr>
              <w:t>-</w:t>
            </w:r>
            <w:r w:rsidR="00DB6CD5">
              <w:rPr>
                <w:rFonts w:ascii="Arial" w:hAnsi="Arial" w:cs="Arial"/>
                <w:sz w:val="18"/>
              </w:rPr>
              <w:t>12</w:t>
            </w:r>
            <w:r w:rsidR="000B0A34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A47CEC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410C4" w14:textId="77777777" w:rsidR="00E60CB8" w:rsidRPr="000B0A3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256</w:t>
      </w:r>
      <w:r w:rsidR="000B0A34">
        <w:rPr>
          <w:rFonts w:ascii="Arial" w:hAnsi="Arial" w:cs="Arial"/>
          <w:b/>
          <w:bCs/>
          <w:sz w:val="18"/>
        </w:rPr>
        <w:tab/>
        <w:t>ROERMOND</w:t>
      </w:r>
      <w:r w:rsidR="000B0A34">
        <w:rPr>
          <w:rFonts w:ascii="Arial" w:hAnsi="Arial" w:cs="Arial"/>
          <w:bCs/>
          <w:sz w:val="18"/>
        </w:rPr>
        <w:tab/>
        <w:t>Buro Kragten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6FE5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407B2" w14:textId="77777777" w:rsidR="00E60CB8" w:rsidRDefault="000B0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7FEFF" w14:textId="6296CDBF" w:rsidR="00E60CB8" w:rsidRDefault="00A703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752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79</w:t>
            </w:r>
            <w:r w:rsidR="000B0A34">
              <w:rPr>
                <w:rFonts w:ascii="Arial" w:hAnsi="Arial" w:cs="Arial"/>
                <w:sz w:val="18"/>
              </w:rPr>
              <w:t>-</w:t>
            </w:r>
            <w:r w:rsidR="009F352C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15D55D2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3F93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257</w:t>
      </w:r>
      <w:r w:rsidR="00FA15A3"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5DDC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B739D" w14:textId="5665B87E" w:rsidR="00E60CB8" w:rsidRDefault="005C75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A15A3">
              <w:rPr>
                <w:rFonts w:ascii="Arial" w:hAnsi="Arial" w:cs="Arial"/>
                <w:sz w:val="18"/>
              </w:rPr>
              <w:t>1</w:t>
            </w:r>
            <w:r w:rsidR="00FA15A3">
              <w:rPr>
                <w:rFonts w:ascii="Arial" w:hAnsi="Arial" w:cs="Arial"/>
                <w:sz w:val="18"/>
              </w:rPr>
              <w:tab/>
              <w:t>2811 NE OUKOOPSEDIJK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F2B52" w14:textId="14E20E50" w:rsidR="00E60CB8" w:rsidRDefault="005C75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</w:t>
            </w:r>
            <w:r w:rsidR="00FA15A3"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685242B8" w14:textId="77777777" w:rsidR="00FA15A3" w:rsidRDefault="00FA15A3" w:rsidP="00FA15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VIJFHUIZEN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5A3" w14:paraId="042C6514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66C4E" w14:textId="77777777" w:rsidR="00FA15A3" w:rsidRDefault="00FA15A3" w:rsidP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2140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5AF8C" w14:textId="77777777" w:rsidR="00FA15A3" w:rsidRDefault="00FA15A3" w:rsidP="00FA1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0989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362E743A" w14:textId="77777777" w:rsidR="00FA15A3" w:rsidRPr="00FA15A3" w:rsidRDefault="00FA15A3" w:rsidP="00FA15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A15A3">
        <w:rPr>
          <w:rFonts w:ascii="Arial" w:hAnsi="Arial" w:cs="Arial"/>
          <w:b/>
          <w:sz w:val="18"/>
        </w:rPr>
        <w:tab/>
      </w:r>
      <w:r w:rsidRPr="00FA15A3">
        <w:rPr>
          <w:rFonts w:ascii="Arial" w:hAnsi="Arial" w:cs="Arial"/>
          <w:b/>
          <w:sz w:val="18"/>
        </w:rPr>
        <w:tab/>
      </w:r>
      <w:r w:rsidRPr="00FA15A3">
        <w:rPr>
          <w:rFonts w:ascii="Arial" w:hAnsi="Arial" w:cs="Arial"/>
          <w:b/>
          <w:sz w:val="18"/>
        </w:rPr>
        <w:tab/>
        <w:t>ZWANENBURG</w:t>
      </w:r>
      <w:r>
        <w:rPr>
          <w:rFonts w:ascii="Arial" w:hAnsi="Arial" w:cs="Arial"/>
          <w:sz w:val="18"/>
        </w:rPr>
        <w:tab/>
        <w:t>Levert &amp; Schudel distillateurs en wijnkopers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5A3" w14:paraId="16308AEC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DA53F" w14:textId="77777777" w:rsidR="00FA15A3" w:rsidRDefault="00FA15A3" w:rsidP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1160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92301" w14:textId="149F7274" w:rsidR="00FA15A3" w:rsidRDefault="00FD09A8" w:rsidP="00FA1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commentRangeStart w:id="77"/>
            <w:r w:rsidR="00FA15A3">
              <w:rPr>
                <w:rFonts w:ascii="Arial" w:hAnsi="Arial" w:cs="Arial"/>
                <w:sz w:val="18"/>
              </w:rPr>
              <w:t>1193</w:t>
            </w:r>
            <w:commentRangeEnd w:id="77"/>
            <w:r w:rsidR="00FA15A3">
              <w:rPr>
                <w:rStyle w:val="Verwijzingopmerking"/>
              </w:rPr>
              <w:commentReference w:id="77"/>
            </w:r>
          </w:p>
        </w:tc>
      </w:tr>
    </w:tbl>
    <w:p w14:paraId="5F4E43F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35352" w14:textId="77777777" w:rsidR="00FA15A3" w:rsidRPr="000B0A34" w:rsidRDefault="007C198F" w:rsidP="00FA15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258</w:t>
      </w:r>
      <w:r w:rsidR="000B0A34">
        <w:rPr>
          <w:rFonts w:ascii="Arial" w:hAnsi="Arial" w:cs="Arial"/>
          <w:b/>
          <w:bCs/>
          <w:sz w:val="18"/>
        </w:rPr>
        <w:tab/>
      </w:r>
      <w:r w:rsidR="00FA15A3">
        <w:rPr>
          <w:rFonts w:ascii="Arial" w:hAnsi="Arial" w:cs="Arial"/>
          <w:b/>
          <w:bCs/>
          <w:sz w:val="18"/>
        </w:rPr>
        <w:t>PUTTEN</w:t>
      </w:r>
      <w:r w:rsidR="00FA15A3">
        <w:rPr>
          <w:rFonts w:ascii="Arial" w:hAnsi="Arial" w:cs="Arial"/>
          <w:bCs/>
          <w:sz w:val="18"/>
        </w:rPr>
        <w:tab/>
      </w:r>
      <w:r w:rsidR="00FA15A3">
        <w:rPr>
          <w:rFonts w:ascii="Arial" w:hAnsi="Arial" w:cs="Arial"/>
          <w:bCs/>
          <w:sz w:val="18"/>
        </w:rPr>
        <w:tab/>
        <w:t>(vermist 1080-0281)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15A3" w14:paraId="44434A70" w14:textId="77777777" w:rsidTr="00FA15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047C8" w14:textId="3F4BE299" w:rsidR="00FA15A3" w:rsidRDefault="00FA15A3" w:rsidP="00FA1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BE DORPSSTRAAT 92 # (in rechthoek) (vierhoek) WINDEX Postbus 120 3880 AC PUTTEN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E9912" w14:textId="4D2C8CD7" w:rsidR="00FA15A3" w:rsidRDefault="005C752D" w:rsidP="00FA1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</w:t>
            </w:r>
            <w:r w:rsidR="00FA15A3">
              <w:rPr>
                <w:rFonts w:ascii="Arial" w:hAnsi="Arial" w:cs="Arial"/>
                <w:sz w:val="18"/>
              </w:rPr>
              <w:t>0180</w:t>
            </w:r>
          </w:p>
        </w:tc>
      </w:tr>
    </w:tbl>
    <w:p w14:paraId="648B911D" w14:textId="77777777" w:rsidR="00E60CB8" w:rsidRPr="000B0A34" w:rsidRDefault="00FA15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B0A34">
        <w:rPr>
          <w:rFonts w:ascii="Arial" w:hAnsi="Arial" w:cs="Arial"/>
          <w:b/>
          <w:bCs/>
          <w:sz w:val="18"/>
        </w:rPr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5C9E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AEAFD" w14:textId="0D24E0E2" w:rsidR="00E60CB8" w:rsidRDefault="000633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C10AB">
              <w:rPr>
                <w:rFonts w:ascii="Arial" w:hAnsi="Arial" w:cs="Arial"/>
                <w:sz w:val="18"/>
              </w:rPr>
              <w:t>2</w:t>
            </w:r>
            <w:r w:rsidR="000B0A34">
              <w:rPr>
                <w:rFonts w:ascii="Arial" w:hAnsi="Arial" w:cs="Arial"/>
                <w:sz w:val="18"/>
              </w:rPr>
              <w:tab/>
              <w:t xml:space="preserve">5140 AB POSTBUS 55 # </w:t>
            </w:r>
            <w:r>
              <w:rPr>
                <w:rFonts w:ascii="Arial" w:hAnsi="Arial" w:cs="Arial"/>
                <w:sz w:val="18"/>
              </w:rPr>
              <w:t>(in rechthoek: (vignet) (lijn) m.schapendonk bv (lijn) lederwaren – import -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37DBC" w14:textId="77777777" w:rsidR="00E60CB8" w:rsidRDefault="00A24D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B0A34">
              <w:rPr>
                <w:rFonts w:ascii="Arial" w:hAnsi="Arial" w:cs="Arial"/>
                <w:sz w:val="18"/>
              </w:rPr>
              <w:t>0</w:t>
            </w:r>
            <w:r w:rsidR="00C9074A">
              <w:rPr>
                <w:rFonts w:ascii="Arial" w:hAnsi="Arial" w:cs="Arial"/>
                <w:sz w:val="18"/>
              </w:rPr>
              <w:t>983</w:t>
            </w:r>
            <w:r w:rsidR="000B0A34">
              <w:rPr>
                <w:rFonts w:ascii="Arial" w:hAnsi="Arial" w:cs="Arial"/>
                <w:sz w:val="18"/>
              </w:rPr>
              <w:t>-0987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A25C381" w14:textId="04C1C905" w:rsidR="00A24DC6" w:rsidRDefault="00A24D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1291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2E7B27E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6B24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259</w:t>
      </w:r>
      <w:r w:rsidR="000B0A34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A80D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1C362" w14:textId="77777777" w:rsidR="00E60CB8" w:rsidRDefault="000B0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AB POSTBUS 56 # (in rechthoek) de vuurslag (vignet) SYMBOL FOR PERFORMANCE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13090" w14:textId="4B1C8D30" w:rsidR="00E60CB8" w:rsidRDefault="005C75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0B0A34">
              <w:rPr>
                <w:rFonts w:ascii="Arial" w:hAnsi="Arial" w:cs="Arial"/>
                <w:sz w:val="18"/>
              </w:rPr>
              <w:t>-</w:t>
            </w:r>
            <w:r w:rsidR="008220BF">
              <w:rPr>
                <w:rFonts w:ascii="Arial" w:hAnsi="Arial" w:cs="Arial"/>
                <w:sz w:val="18"/>
              </w:rPr>
              <w:t>1</w:t>
            </w:r>
            <w:r w:rsidR="00036661">
              <w:rPr>
                <w:rFonts w:ascii="Arial" w:hAnsi="Arial" w:cs="Arial"/>
                <w:sz w:val="18"/>
              </w:rPr>
              <w:t>1</w:t>
            </w:r>
            <w:r w:rsidR="008220BF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B39627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3343D" w14:textId="77777777" w:rsidR="00AC06F3" w:rsidRPr="000B0A34" w:rsidRDefault="007C198F" w:rsidP="00AC06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</w:t>
      </w:r>
      <w:r w:rsidR="00E60CB8">
        <w:rPr>
          <w:rFonts w:ascii="Arial" w:hAnsi="Arial" w:cs="Arial"/>
          <w:b/>
          <w:bCs/>
          <w:sz w:val="18"/>
        </w:rPr>
        <w:t>260</w:t>
      </w:r>
      <w:r w:rsidR="008F78A2">
        <w:rPr>
          <w:rFonts w:ascii="Arial" w:hAnsi="Arial" w:cs="Arial"/>
          <w:b/>
          <w:bCs/>
          <w:sz w:val="18"/>
        </w:rPr>
        <w:tab/>
      </w:r>
      <w:r w:rsidR="00AC06F3">
        <w:rPr>
          <w:rFonts w:ascii="Arial" w:hAnsi="Arial" w:cs="Arial"/>
          <w:b/>
          <w:bCs/>
          <w:sz w:val="18"/>
        </w:rPr>
        <w:t>RIJSBERGEN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6F3" w14:paraId="25CAA096" w14:textId="77777777" w:rsidTr="005527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7ED2B" w14:textId="59D012F7" w:rsidR="00AC06F3" w:rsidRDefault="00AC06F3" w:rsidP="00AC06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4890 AB POSTBUS 69 # </w:t>
            </w:r>
            <w:r w:rsidR="005C752D">
              <w:rPr>
                <w:rFonts w:ascii="Arial" w:hAnsi="Arial" w:cs="Arial"/>
                <w:sz w:val="18"/>
              </w:rPr>
              <w:t>(in rechthoek: adviesburo voor promotionele activiteiten (vignet) dépé prook®)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EFDA3" w14:textId="13C249DC" w:rsidR="005C752D" w:rsidRDefault="005C752D" w:rsidP="00AC06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</w:p>
          <w:p w14:paraId="12D23868" w14:textId="2E4316AF" w:rsidR="00AC06F3" w:rsidRDefault="005C752D" w:rsidP="00AC06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C06F3">
              <w:rPr>
                <w:rFonts w:ascii="Arial" w:hAnsi="Arial" w:cs="Arial"/>
                <w:sz w:val="18"/>
              </w:rPr>
              <w:t>0480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7F53CF" w14:textId="77777777" w:rsidR="00E60CB8" w:rsidRPr="008F78A2" w:rsidRDefault="00AC06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F78A2">
        <w:rPr>
          <w:rFonts w:ascii="Arial" w:hAnsi="Arial" w:cs="Arial"/>
          <w:b/>
          <w:bCs/>
          <w:sz w:val="18"/>
        </w:rPr>
        <w:t>DE LIER</w:t>
      </w:r>
      <w:r w:rsidR="008F78A2">
        <w:rPr>
          <w:rFonts w:ascii="Arial" w:hAnsi="Arial" w:cs="Arial"/>
          <w:bCs/>
          <w:sz w:val="18"/>
        </w:rPr>
        <w:tab/>
        <w:t>Intransit interne transport 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9A35CF2" w14:textId="77777777" w:rsidTr="005C7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F2AAD" w14:textId="77777777" w:rsidR="00E60CB8" w:rsidRDefault="009C10AB" w:rsidP="00AC06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C06F3">
              <w:rPr>
                <w:rFonts w:ascii="Arial" w:hAnsi="Arial" w:cs="Arial"/>
                <w:sz w:val="18"/>
              </w:rPr>
              <w:t>2</w:t>
            </w:r>
            <w:r w:rsidR="008F78A2">
              <w:rPr>
                <w:rFonts w:ascii="Arial" w:hAnsi="Arial" w:cs="Arial"/>
                <w:sz w:val="18"/>
              </w:rPr>
              <w:tab/>
              <w:t xml:space="preserve">2678 ZH POSTBUS 87 # </w:t>
            </w:r>
            <w:r>
              <w:rPr>
                <w:rFonts w:ascii="Arial" w:hAnsi="Arial" w:cs="Arial"/>
                <w:sz w:val="18"/>
              </w:rPr>
              <w:t>Alcoa Agro kwekers van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52010" w14:textId="2C5C5918" w:rsidR="00E60CB8" w:rsidRDefault="009C10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78A2">
              <w:rPr>
                <w:rFonts w:ascii="Arial" w:hAnsi="Arial" w:cs="Arial"/>
                <w:sz w:val="18"/>
              </w:rPr>
              <w:t>0</w:t>
            </w:r>
            <w:r w:rsidR="00A20A7F">
              <w:rPr>
                <w:rFonts w:ascii="Arial" w:hAnsi="Arial" w:cs="Arial"/>
                <w:sz w:val="18"/>
              </w:rPr>
              <w:t>584</w:t>
            </w:r>
            <w:r w:rsidR="008F78A2">
              <w:rPr>
                <w:rFonts w:ascii="Arial" w:hAnsi="Arial" w:cs="Arial"/>
                <w:sz w:val="18"/>
              </w:rPr>
              <w:t>-0</w:t>
            </w:r>
            <w:r w:rsidR="006E20A0">
              <w:rPr>
                <w:rFonts w:ascii="Arial" w:hAnsi="Arial" w:cs="Arial"/>
                <w:sz w:val="18"/>
              </w:rPr>
              <w:t>590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3BF143" w14:textId="12BCE741" w:rsidR="009C10AB" w:rsidRDefault="009C10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0595</w:t>
            </w:r>
            <w:commentRangeEnd w:id="79"/>
            <w:r>
              <w:rPr>
                <w:rStyle w:val="Verwijzingopmerking"/>
              </w:rPr>
              <w:commentReference w:id="79"/>
            </w:r>
            <w:r w:rsidR="00FD09A8">
              <w:rPr>
                <w:rFonts w:ascii="Arial" w:hAnsi="Arial" w:cs="Arial"/>
                <w:sz w:val="18"/>
              </w:rPr>
              <w:t>-0</w:t>
            </w:r>
            <w:r w:rsidR="00FC115A">
              <w:rPr>
                <w:rFonts w:ascii="Arial" w:hAnsi="Arial" w:cs="Arial"/>
                <w:sz w:val="18"/>
              </w:rPr>
              <w:t>3</w:t>
            </w:r>
            <w:r w:rsidR="00FD09A8">
              <w:rPr>
                <w:rFonts w:ascii="Arial" w:hAnsi="Arial" w:cs="Arial"/>
                <w:sz w:val="18"/>
              </w:rPr>
              <w:t>97</w:t>
            </w:r>
          </w:p>
        </w:tc>
      </w:tr>
      <w:tr w:rsidR="00A24DC6" w14:paraId="45C12750" w14:textId="77777777" w:rsidTr="005C7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9D424" w14:textId="578F0849" w:rsidR="00A24DC6" w:rsidRDefault="00A24DC6" w:rsidP="00AC06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ALCOA AGRO. WE KNOW HOW.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C4071" w14:textId="31FBF968" w:rsidR="00A24DC6" w:rsidRDefault="00A24D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0198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3EBF63A1" w14:textId="77777777" w:rsidR="00A24DC6" w:rsidRDefault="00A24DC6" w:rsidP="005C75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92E822" w14:textId="4D07C939" w:rsidR="005C752D" w:rsidRDefault="005C752D" w:rsidP="005C75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2261</w:t>
      </w:r>
      <w:r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752D" w14:paraId="1B08716E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01CAB" w14:textId="6F36BEC2" w:rsidR="005C752D" w:rsidRDefault="005C752D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AB POSTBUS 73 # (in rechthoek) (in rechthoek) (monogram ahk) More than 50 years specialized in service to the Sugarindustry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8AE6D" w14:textId="0E69A056" w:rsidR="005C752D" w:rsidRDefault="005C752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FC115A">
              <w:rPr>
                <w:rFonts w:ascii="Arial" w:hAnsi="Arial" w:cs="Arial"/>
                <w:sz w:val="18"/>
              </w:rPr>
              <w:t>-0382</w:t>
            </w:r>
          </w:p>
        </w:tc>
      </w:tr>
    </w:tbl>
    <w:p w14:paraId="0B31A64E" w14:textId="0350805D" w:rsidR="00E60CB8" w:rsidRDefault="005C75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C06F3">
        <w:rPr>
          <w:rFonts w:ascii="Arial" w:hAnsi="Arial" w:cs="Arial"/>
          <w:b/>
          <w:bCs/>
          <w:sz w:val="18"/>
        </w:rPr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06A1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5B184" w14:textId="709953CA" w:rsidR="00E60CB8" w:rsidRDefault="00AC06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C75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8170 AD POSTBUS 103 # (in rechthoek) (in rechthoek) (monogram ahk) More than 50 years specialized in service to the Sugarindustry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7CAC0" w14:textId="77777777" w:rsidR="00E60CB8" w:rsidRDefault="00AC06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0191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4032F3D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1CC08" w14:textId="77777777" w:rsidR="00BF7605" w:rsidRDefault="007C198F" w:rsidP="00BF76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262</w:t>
      </w:r>
      <w:r w:rsidR="008F78A2">
        <w:rPr>
          <w:rFonts w:ascii="Arial" w:hAnsi="Arial" w:cs="Arial"/>
          <w:b/>
          <w:bCs/>
          <w:sz w:val="18"/>
        </w:rPr>
        <w:tab/>
      </w:r>
      <w:r w:rsidR="00BF7605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7605" w14:paraId="49CDFF84" w14:textId="77777777" w:rsidTr="00194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D46F2" w14:textId="23140DEE" w:rsidR="00BF7605" w:rsidRDefault="00BF7605" w:rsidP="00BF76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AM POSTBUS 11544 # (in rechthoek) (vignet CE) NATCO NETHE</w:t>
            </w:r>
            <w:r w:rsidR="00A70373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LANDS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76518" w14:textId="42408B4F" w:rsidR="00BF7605" w:rsidRDefault="005C752D" w:rsidP="001944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A70373">
              <w:rPr>
                <w:rFonts w:ascii="Arial" w:hAnsi="Arial" w:cs="Arial"/>
                <w:sz w:val="18"/>
              </w:rPr>
              <w:t>-</w:t>
            </w:r>
            <w:r w:rsidR="00510781">
              <w:rPr>
                <w:rFonts w:ascii="Arial" w:hAnsi="Arial" w:cs="Arial"/>
                <w:sz w:val="18"/>
              </w:rPr>
              <w:t>0782</w:t>
            </w:r>
          </w:p>
        </w:tc>
      </w:tr>
    </w:tbl>
    <w:p w14:paraId="7ED054D3" w14:textId="77777777" w:rsidR="00E60CB8" w:rsidRDefault="00BF76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F78A2">
        <w:rPr>
          <w:rFonts w:ascii="Arial" w:hAnsi="Arial" w:cs="Arial"/>
          <w:b/>
          <w:bCs/>
          <w:sz w:val="18"/>
        </w:rPr>
        <w:t>LUNTEREN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1936F4" w14:textId="77777777" w:rsidTr="009C10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315BF" w14:textId="77777777" w:rsidR="00E60CB8" w:rsidRDefault="00BF76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F78A2">
              <w:rPr>
                <w:rFonts w:ascii="Arial" w:hAnsi="Arial" w:cs="Arial"/>
                <w:sz w:val="18"/>
              </w:rPr>
              <w:tab/>
              <w:t>6741 HL MEULUNTERSEWEG 33 # (in rechthoek) Voor al uw BOUWMATERIALEN Gijs Verschuur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5F3DD" w14:textId="77777777" w:rsidR="00E60CB8" w:rsidRDefault="008F78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055E2E66" w14:textId="77777777" w:rsidR="009C10AB" w:rsidRDefault="009C10AB" w:rsidP="009C10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0AB" w14:paraId="1C216E7F" w14:textId="77777777" w:rsidTr="005C5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6A6FF" w14:textId="46DD7EEB" w:rsidR="009C10AB" w:rsidRDefault="009C10AB" w:rsidP="009C10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6716 AK MARCONISTRAAT 8 # (in rechthoek) Voor al uw BOUWMATERIALEN Gijs Verschuur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130FF" w14:textId="06C14A01" w:rsidR="009C10AB" w:rsidRDefault="00F7271D" w:rsidP="005C5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220BF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</w:t>
            </w:r>
            <w:r w:rsidR="00FD09A8">
              <w:rPr>
                <w:rFonts w:ascii="Arial" w:hAnsi="Arial" w:cs="Arial"/>
                <w:sz w:val="18"/>
              </w:rPr>
              <w:t>0</w:t>
            </w:r>
            <w:r w:rsidR="00FC115A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4998B90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F38E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263</w:t>
      </w:r>
      <w:r w:rsidR="008F78A2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FC6DB68" w14:textId="77777777" w:rsidTr="008F78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6DD52" w14:textId="77777777" w:rsidR="00E60CB8" w:rsidRDefault="008F78A2" w:rsidP="008F78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AH POSTBUS 316 # (in rechthoek) (vignet SP) scipro scientific products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55FBF" w14:textId="1E412AE7" w:rsidR="00E60CB8" w:rsidRDefault="005C75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F78A2">
              <w:rPr>
                <w:rFonts w:ascii="Arial" w:hAnsi="Arial" w:cs="Arial"/>
                <w:sz w:val="18"/>
              </w:rPr>
              <w:t>79-0681</w:t>
            </w:r>
          </w:p>
        </w:tc>
      </w:tr>
    </w:tbl>
    <w:p w14:paraId="3ADC0763" w14:textId="77777777" w:rsidR="008F78A2" w:rsidRPr="00A1585C" w:rsidRDefault="008F78A2" w:rsidP="008F78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78A2" w14:paraId="2E53146E" w14:textId="77777777" w:rsidTr="00AC06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43C4E" w14:textId="23A54B43" w:rsidR="008F78A2" w:rsidRDefault="005D19F4" w:rsidP="00CD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F78A2">
              <w:rPr>
                <w:rFonts w:ascii="Arial" w:hAnsi="Arial" w:cs="Arial"/>
                <w:sz w:val="18"/>
              </w:rPr>
              <w:t>2</w:t>
            </w:r>
            <w:r w:rsidR="008F78A2">
              <w:rPr>
                <w:rFonts w:ascii="Arial" w:hAnsi="Arial" w:cs="Arial"/>
                <w:sz w:val="18"/>
              </w:rPr>
              <w:tab/>
              <w:t>680</w:t>
            </w:r>
            <w:r w:rsidR="00E64DC9">
              <w:rPr>
                <w:rFonts w:ascii="Arial" w:hAnsi="Arial" w:cs="Arial"/>
                <w:sz w:val="18"/>
              </w:rPr>
              <w:t>0</w:t>
            </w:r>
            <w:r w:rsidR="008F78A2">
              <w:rPr>
                <w:rFonts w:ascii="Arial" w:hAnsi="Arial" w:cs="Arial"/>
                <w:sz w:val="18"/>
              </w:rPr>
              <w:t xml:space="preserve"> </w:t>
            </w:r>
            <w:r w:rsidR="00E64DC9">
              <w:rPr>
                <w:rFonts w:ascii="Arial" w:hAnsi="Arial" w:cs="Arial"/>
                <w:sz w:val="18"/>
              </w:rPr>
              <w:t>AM</w:t>
            </w:r>
            <w:r w:rsidR="008F78A2">
              <w:rPr>
                <w:rFonts w:ascii="Arial" w:hAnsi="Arial" w:cs="Arial"/>
                <w:sz w:val="18"/>
              </w:rPr>
              <w:t xml:space="preserve"> POSTBUS </w:t>
            </w:r>
            <w:r w:rsidR="00E64DC9">
              <w:rPr>
                <w:rFonts w:ascii="Arial" w:hAnsi="Arial" w:cs="Arial"/>
                <w:sz w:val="18"/>
              </w:rPr>
              <w:t>543</w:t>
            </w:r>
            <w:r w:rsidR="008F78A2">
              <w:rPr>
                <w:rFonts w:ascii="Arial" w:hAnsi="Arial" w:cs="Arial"/>
                <w:sz w:val="18"/>
              </w:rPr>
              <w:t xml:space="preserve"> # (in rechthoek) (kameleon in cirkel) HOLLAND CAMÉLÉON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A3FEB" w14:textId="14254F6F" w:rsidR="008F78A2" w:rsidRDefault="005D19F4" w:rsidP="00CD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</w:t>
            </w:r>
            <w:r w:rsidR="00E64DC9">
              <w:rPr>
                <w:rFonts w:ascii="Arial" w:hAnsi="Arial" w:cs="Arial"/>
                <w:sz w:val="18"/>
              </w:rPr>
              <w:t>0982</w:t>
            </w:r>
          </w:p>
        </w:tc>
      </w:tr>
      <w:tr w:rsidR="00E64DC9" w14:paraId="31647762" w14:textId="77777777" w:rsidTr="00E64D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5FFC5" w14:textId="260C732C" w:rsidR="00E64DC9" w:rsidRDefault="00E64DC9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6803 AC POSTBUS 30100 # (in rechthoek) (kameleon in cirkel) HOLLAND CAMÉLÉON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1E329" w14:textId="6A1B1451" w:rsidR="00E64DC9" w:rsidRDefault="008220BF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E64DC9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444395C1" w14:textId="77777777" w:rsidR="00AC06F3" w:rsidRPr="00A1585C" w:rsidRDefault="00AC06F3" w:rsidP="00AC06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6F3" w14:paraId="298579BB" w14:textId="77777777" w:rsidTr="005527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4E620" w14:textId="3011DAF3" w:rsidR="00AC06F3" w:rsidRDefault="00AC06F3" w:rsidP="00AC06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4DC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6930 AE POSTBUS 230 # (in rechthoek) (kameleon in cirkel) HOLLAND CAMÉLÉON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D51BC" w14:textId="77777777" w:rsidR="00AC06F3" w:rsidRDefault="00AC06F3" w:rsidP="00AC06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0798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009BCC0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C22E1" w14:textId="77777777" w:rsidR="005D19F4" w:rsidRDefault="00FF6DF9" w:rsidP="00FF6D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2264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9F4" w14:paraId="6B993698" w14:textId="77777777" w:rsidTr="005D19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2F371" w14:textId="63257AEB" w:rsidR="005D19F4" w:rsidRDefault="005D19F4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2003 BN POSTBUS 1530 # </w:t>
            </w:r>
            <w:r w:rsidR="00BE65F1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(monogram ddm) ad/mark</w:t>
            </w:r>
            <w:r w:rsidRPr="005D19F4">
              <w:rPr>
                <w:rFonts w:ascii="Arial" w:hAnsi="Arial" w:cs="Arial"/>
                <w:color w:val="FF0000"/>
                <w:sz w:val="18"/>
              </w:rPr>
              <w:t xml:space="preserve">- donnelley </w:t>
            </w:r>
            <w:r>
              <w:rPr>
                <w:rFonts w:ascii="Arial" w:hAnsi="Arial" w:cs="Arial"/>
                <w:sz w:val="18"/>
              </w:rPr>
              <w:t>direct marketing bv THE DIFFERENT ADVERTISING AGENCY HAARLEM-HOLLAND</w:t>
            </w:r>
            <w:r w:rsidR="00BE65F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230DC" w14:textId="6C715989" w:rsidR="005D19F4" w:rsidRDefault="005D19F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BE65F1">
              <w:rPr>
                <w:rFonts w:ascii="Arial" w:hAnsi="Arial" w:cs="Arial"/>
                <w:sz w:val="18"/>
              </w:rPr>
              <w:t>-0879</w:t>
            </w:r>
          </w:p>
        </w:tc>
      </w:tr>
      <w:tr w:rsidR="00FF6DF9" w14:paraId="11847F5A" w14:textId="77777777" w:rsidTr="005D19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C4643" w14:textId="167463AE" w:rsidR="00FF6DF9" w:rsidRDefault="005D19F4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F6DF9">
              <w:rPr>
                <w:rFonts w:ascii="Arial" w:hAnsi="Arial" w:cs="Arial"/>
                <w:sz w:val="18"/>
              </w:rPr>
              <w:tab/>
              <w:t>2003 EH POSTBUS 4344 # (monogram adm) ad/mark direct marketing bv THE DIFFERENT ADVERTISING AGENCY HAARLEM-HOLLAND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052C7" w14:textId="4F2EB745" w:rsidR="00FF6DF9" w:rsidRDefault="00FF6DF9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BE65F1">
              <w:rPr>
                <w:rFonts w:ascii="Arial" w:hAnsi="Arial" w:cs="Arial"/>
                <w:sz w:val="18"/>
              </w:rPr>
              <w:t>-0680</w:t>
            </w:r>
          </w:p>
        </w:tc>
      </w:tr>
    </w:tbl>
    <w:p w14:paraId="73EE30BB" w14:textId="02851B1C" w:rsidR="008F78A2" w:rsidRDefault="00FF6DF9" w:rsidP="008F78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F78A2">
        <w:rPr>
          <w:rFonts w:ascii="Arial" w:hAnsi="Arial" w:cs="Arial"/>
          <w:b/>
          <w:bCs/>
          <w:sz w:val="18"/>
        </w:rPr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78A2" w14:paraId="5820EC42" w14:textId="77777777" w:rsidTr="00CD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06522" w14:textId="286134D9" w:rsidR="008F78A2" w:rsidRDefault="005D19F4" w:rsidP="00CD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F78A2">
              <w:rPr>
                <w:rFonts w:ascii="Arial" w:hAnsi="Arial" w:cs="Arial"/>
                <w:sz w:val="18"/>
              </w:rPr>
              <w:tab/>
              <w:t>2803 HH BLEULANDWEG 106 # (in rechthoek) (monogram Gi) General Insurance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47748" w14:textId="77777777" w:rsidR="008F78A2" w:rsidRDefault="008F78A2" w:rsidP="00CD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0214776C" w14:textId="77777777" w:rsidR="00E60CB8" w:rsidRDefault="008F78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TER 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977F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61CBC" w14:textId="781DEB3E" w:rsidR="00E60CB8" w:rsidRDefault="005D1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F78A2">
              <w:rPr>
                <w:rFonts w:ascii="Arial" w:hAnsi="Arial" w:cs="Arial"/>
                <w:sz w:val="18"/>
              </w:rPr>
              <w:tab/>
              <w:t>2461 ET HOEKSE AARKADE # (in rechthoek) (monogram Gi) General Insurance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94279" w14:textId="0C3FE0DA" w:rsidR="00E60CB8" w:rsidRDefault="00BE6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</w:t>
            </w:r>
            <w:r w:rsidR="008F78A2">
              <w:rPr>
                <w:rFonts w:ascii="Arial" w:hAnsi="Arial" w:cs="Arial"/>
                <w:sz w:val="18"/>
              </w:rPr>
              <w:t>0784</w:t>
            </w:r>
          </w:p>
        </w:tc>
      </w:tr>
    </w:tbl>
    <w:p w14:paraId="7A0665D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CD6EB" w14:textId="77777777" w:rsidR="00E60CB8" w:rsidRPr="008F78A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265</w:t>
      </w:r>
      <w:r w:rsidR="008F78A2">
        <w:rPr>
          <w:rFonts w:ascii="Arial" w:hAnsi="Arial" w:cs="Arial"/>
          <w:b/>
          <w:bCs/>
          <w:sz w:val="18"/>
        </w:rPr>
        <w:tab/>
        <w:t>BERGEN OP ZOOM</w:t>
      </w:r>
      <w:r w:rsidR="008F78A2">
        <w:rPr>
          <w:rFonts w:ascii="Arial" w:hAnsi="Arial" w:cs="Arial"/>
          <w:bCs/>
          <w:sz w:val="18"/>
        </w:rPr>
        <w:tab/>
        <w:t>Schrader Be</w:t>
      </w:r>
      <w:r w:rsidR="00912171">
        <w:rPr>
          <w:rFonts w:ascii="Arial" w:hAnsi="Arial" w:cs="Arial"/>
          <w:bCs/>
          <w:sz w:val="18"/>
        </w:rPr>
        <w:t>llows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1A8A580" w14:textId="77777777" w:rsidTr="00912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DE709" w14:textId="77777777" w:rsidR="00E60CB8" w:rsidRDefault="00912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AN POSTBUS 583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5332A" w14:textId="4B2E91D8" w:rsidR="00E60CB8" w:rsidRDefault="00CD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19F4">
              <w:rPr>
                <w:rFonts w:ascii="Arial" w:hAnsi="Arial" w:cs="Arial"/>
                <w:sz w:val="18"/>
              </w:rPr>
              <w:t>6</w:t>
            </w:r>
            <w:r w:rsidR="00BF7605">
              <w:rPr>
                <w:rFonts w:ascii="Arial" w:hAnsi="Arial" w:cs="Arial"/>
                <w:sz w:val="18"/>
              </w:rPr>
              <w:t>79</w:t>
            </w:r>
            <w:r w:rsidR="00912171">
              <w:rPr>
                <w:rFonts w:ascii="Arial" w:hAnsi="Arial" w:cs="Arial"/>
                <w:sz w:val="18"/>
              </w:rPr>
              <w:t>-0487</w:t>
            </w:r>
          </w:p>
        </w:tc>
      </w:tr>
    </w:tbl>
    <w:p w14:paraId="1DE21823" w14:textId="77777777" w:rsidR="00912171" w:rsidRDefault="00912171" w:rsidP="009121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2171" w14:paraId="589CD5A3" w14:textId="77777777" w:rsidTr="00CD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4BB21" w14:textId="722953C4" w:rsidR="00912171" w:rsidRDefault="00781291" w:rsidP="004F0A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12171">
              <w:rPr>
                <w:rFonts w:ascii="Arial" w:hAnsi="Arial" w:cs="Arial"/>
                <w:sz w:val="18"/>
              </w:rPr>
              <w:t>2</w:t>
            </w:r>
            <w:r w:rsidR="00912171">
              <w:rPr>
                <w:rFonts w:ascii="Arial" w:hAnsi="Arial" w:cs="Arial"/>
                <w:sz w:val="18"/>
              </w:rPr>
              <w:tab/>
              <w:t>5386 KM BRED</w:t>
            </w:r>
            <w:r w:rsidR="004F0AAE">
              <w:rPr>
                <w:rFonts w:ascii="Arial" w:hAnsi="Arial" w:cs="Arial"/>
                <w:sz w:val="18"/>
              </w:rPr>
              <w:t>EWEG 1</w:t>
            </w:r>
            <w:r w:rsidR="00912171">
              <w:rPr>
                <w:rFonts w:ascii="Arial" w:hAnsi="Arial" w:cs="Arial"/>
                <w:sz w:val="18"/>
              </w:rPr>
              <w:t>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B8E3E" w14:textId="77777777" w:rsidR="00912171" w:rsidRDefault="004F0AAE" w:rsidP="00CD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912171"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13BCA46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B1918" w14:textId="77777777" w:rsidR="00E60CB8" w:rsidRPr="0091217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266</w:t>
      </w:r>
      <w:r w:rsidR="00912171">
        <w:rPr>
          <w:rFonts w:ascii="Arial" w:hAnsi="Arial" w:cs="Arial"/>
          <w:b/>
          <w:bCs/>
          <w:sz w:val="18"/>
        </w:rPr>
        <w:tab/>
        <w:t>EINDHOVEN</w:t>
      </w:r>
      <w:r w:rsidR="00912171">
        <w:rPr>
          <w:rFonts w:ascii="Arial" w:hAnsi="Arial" w:cs="Arial"/>
          <w:bCs/>
          <w:sz w:val="18"/>
        </w:rPr>
        <w:tab/>
        <w:t>Hevo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8EDEB0C" w14:textId="77777777" w:rsidTr="00912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E913A" w14:textId="77777777" w:rsidR="00E60CB8" w:rsidRDefault="00912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JM POSTBUS 7532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619F1" w14:textId="474DA690" w:rsidR="00E60CB8" w:rsidRDefault="00083D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19F4">
              <w:rPr>
                <w:rFonts w:ascii="Arial" w:hAnsi="Arial" w:cs="Arial"/>
                <w:sz w:val="18"/>
              </w:rPr>
              <w:t>4</w:t>
            </w:r>
            <w:r w:rsidR="00912171">
              <w:rPr>
                <w:rFonts w:ascii="Arial" w:hAnsi="Arial" w:cs="Arial"/>
                <w:sz w:val="18"/>
              </w:rPr>
              <w:t>79-</w:t>
            </w:r>
            <w:commentRangeStart w:id="83"/>
            <w:r w:rsidR="00912171">
              <w:rPr>
                <w:rFonts w:ascii="Arial" w:hAnsi="Arial" w:cs="Arial"/>
                <w:sz w:val="18"/>
              </w:rPr>
              <w:t>0</w:t>
            </w:r>
            <w:r w:rsidR="00A20A7F">
              <w:rPr>
                <w:rFonts w:ascii="Arial" w:hAnsi="Arial" w:cs="Arial"/>
                <w:sz w:val="18"/>
              </w:rPr>
              <w:t>7</w:t>
            </w:r>
            <w:r w:rsidR="00912171">
              <w:rPr>
                <w:rFonts w:ascii="Arial" w:hAnsi="Arial" w:cs="Arial"/>
                <w:sz w:val="18"/>
              </w:rPr>
              <w:t>87</w:t>
            </w:r>
            <w:commentRangeEnd w:id="83"/>
            <w:r w:rsidR="00036661">
              <w:rPr>
                <w:rStyle w:val="Verwijzingopmerking"/>
              </w:rPr>
              <w:commentReference w:id="83"/>
            </w:r>
          </w:p>
        </w:tc>
      </w:tr>
    </w:tbl>
    <w:p w14:paraId="1A5F038D" w14:textId="77777777" w:rsidR="00912171" w:rsidRPr="00912171" w:rsidRDefault="004F0AAE" w:rsidP="009121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2171" w14:paraId="7A924922" w14:textId="77777777" w:rsidTr="004F0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80A0B" w14:textId="77777777" w:rsidR="00912171" w:rsidRDefault="004F0AAE" w:rsidP="004F0A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12171">
              <w:rPr>
                <w:rFonts w:ascii="Arial" w:hAnsi="Arial" w:cs="Arial"/>
                <w:sz w:val="18"/>
              </w:rPr>
              <w:t>2</w:t>
            </w:r>
            <w:r w:rsidR="0091217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1003 BA POSTBUS 30008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62F53" w14:textId="77777777" w:rsidR="00912171" w:rsidRDefault="004F0AAE" w:rsidP="00CD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0890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590C9037" w14:textId="77777777" w:rsidR="004F0AAE" w:rsidRPr="00912171" w:rsidRDefault="004F0AAE" w:rsidP="004F0AA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bCs/>
          <w:sz w:val="18"/>
        </w:rPr>
        <w:tab/>
        <w:t>Woestenburg &amp; vd 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0AAE" w14:paraId="15C3E52D" w14:textId="77777777" w:rsidTr="005C5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5795A" w14:textId="77777777" w:rsidR="004F0AAE" w:rsidRDefault="004F0AAE" w:rsidP="005C5D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1505 PD HOUTHAVENKADE 44-46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D56B3" w14:textId="5CD9ACF2" w:rsidR="004F0AAE" w:rsidRDefault="004F0AAE" w:rsidP="005C5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FD09A8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73BA22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86B7C" w14:textId="77777777" w:rsidR="00E60CB8" w:rsidRPr="0091217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267</w:t>
      </w:r>
      <w:r w:rsidR="00912171">
        <w:rPr>
          <w:rFonts w:ascii="Arial" w:hAnsi="Arial" w:cs="Arial"/>
          <w:b/>
          <w:bCs/>
          <w:sz w:val="18"/>
        </w:rPr>
        <w:tab/>
        <w:t>HELMOND</w:t>
      </w:r>
      <w:r w:rsidR="00912171">
        <w:rPr>
          <w:rFonts w:ascii="Arial" w:hAnsi="Arial" w:cs="Arial"/>
          <w:bCs/>
          <w:sz w:val="18"/>
        </w:rPr>
        <w:tab/>
        <w:t>Hendriks-Habraken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6BF8FA3" w14:textId="77777777" w:rsidTr="00912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07286" w14:textId="77777777" w:rsidR="00E60CB8" w:rsidRDefault="00912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5707 AS MIERLOSEWEG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66FE5" w14:textId="36191353" w:rsidR="00E60CB8" w:rsidRDefault="005107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41C33">
              <w:rPr>
                <w:rFonts w:ascii="Arial" w:hAnsi="Arial" w:cs="Arial"/>
                <w:sz w:val="18"/>
              </w:rPr>
              <w:t>79</w:t>
            </w:r>
            <w:r w:rsidR="00BF7605">
              <w:rPr>
                <w:rFonts w:ascii="Arial" w:hAnsi="Arial" w:cs="Arial"/>
                <w:sz w:val="18"/>
              </w:rPr>
              <w:t>-</w:t>
            </w:r>
            <w:r w:rsidR="005D19F4">
              <w:rPr>
                <w:rFonts w:ascii="Arial" w:hAnsi="Arial" w:cs="Arial"/>
                <w:sz w:val="18"/>
              </w:rPr>
              <w:t>12</w:t>
            </w:r>
            <w:r w:rsidR="00912171">
              <w:rPr>
                <w:rFonts w:ascii="Arial" w:hAnsi="Arial" w:cs="Arial"/>
                <w:sz w:val="18"/>
              </w:rPr>
              <w:t>82</w:t>
            </w:r>
          </w:p>
        </w:tc>
      </w:tr>
      <w:tr w:rsidR="00912171" w14:paraId="3A069168" w14:textId="77777777" w:rsidTr="009121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64C2F" w14:textId="77777777" w:rsidR="00912171" w:rsidRDefault="009121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5708 HA HORTSEDIJK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59D76" w14:textId="5D586CF1" w:rsidR="00912171" w:rsidRDefault="009121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1C3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83-0987</w:t>
            </w:r>
          </w:p>
        </w:tc>
      </w:tr>
    </w:tbl>
    <w:p w14:paraId="29051EF2" w14:textId="1F83EACA" w:rsidR="00912171" w:rsidRPr="00912171" w:rsidRDefault="00912171" w:rsidP="009121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DEURNE</w:t>
      </w:r>
      <w:r>
        <w:rPr>
          <w:rFonts w:ascii="Arial" w:hAnsi="Arial" w:cs="Arial"/>
          <w:bCs/>
          <w:sz w:val="18"/>
        </w:rPr>
        <w:tab/>
      </w:r>
      <w:r w:rsidR="00CD57AF">
        <w:rPr>
          <w:rFonts w:ascii="Arial" w:hAnsi="Arial" w:cs="Arial"/>
          <w:bCs/>
          <w:sz w:val="18"/>
        </w:rPr>
        <w:t>TRN/van der Laan &amp; Siebesma</w:t>
      </w:r>
      <w:r w:rsidR="00FD09A8">
        <w:rPr>
          <w:rFonts w:ascii="Arial" w:hAnsi="Arial" w:cs="Arial"/>
          <w:bCs/>
          <w:sz w:val="18"/>
        </w:rPr>
        <w:t>/Deloitte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2171" w14:paraId="12EDB8FF" w14:textId="77777777" w:rsidTr="00CD5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0ED6D" w14:textId="77777777" w:rsidR="00912171" w:rsidRDefault="00CD57AF" w:rsidP="00CD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1217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5750 AG POSTBUS 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13B54" w14:textId="1D1CE4E9" w:rsidR="00912171" w:rsidRDefault="00841C33" w:rsidP="00CD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D57AF">
              <w:rPr>
                <w:rFonts w:ascii="Arial" w:hAnsi="Arial" w:cs="Arial"/>
                <w:sz w:val="18"/>
              </w:rPr>
              <w:t>88-1094</w:t>
            </w:r>
          </w:p>
        </w:tc>
      </w:tr>
    </w:tbl>
    <w:p w14:paraId="44DEB9F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0524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268</w:t>
      </w:r>
      <w:r w:rsidR="00CD57AF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F4E7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2488F" w14:textId="77777777" w:rsidR="00E60CB8" w:rsidRDefault="00CD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AA POSTBUS 38 # (in kubus: monogram KN) kuyvenhoven naaldwijk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68811" w14:textId="6AE877BA" w:rsidR="00E60CB8" w:rsidRDefault="000F6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19F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79</w:t>
            </w:r>
            <w:r w:rsidR="00CD57AF">
              <w:rPr>
                <w:rFonts w:ascii="Arial" w:hAnsi="Arial" w:cs="Arial"/>
                <w:sz w:val="18"/>
              </w:rPr>
              <w:t>-0293</w:t>
            </w:r>
          </w:p>
          <w:p w14:paraId="31EEC027" w14:textId="77777777" w:rsidR="004F0AAE" w:rsidRDefault="004F0A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</w:t>
            </w:r>
            <w:r w:rsidR="00D43D19">
              <w:rPr>
                <w:rFonts w:ascii="Arial" w:hAnsi="Arial" w:cs="Arial"/>
                <w:sz w:val="18"/>
              </w:rPr>
              <w:t>-0796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86BC3D" w14:textId="77777777" w:rsidR="00E60CB8" w:rsidRPr="00CD57A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269</w:t>
      </w:r>
      <w:r w:rsidR="00CD57AF">
        <w:rPr>
          <w:rFonts w:ascii="Arial" w:hAnsi="Arial" w:cs="Arial"/>
          <w:b/>
          <w:bCs/>
          <w:sz w:val="18"/>
        </w:rPr>
        <w:tab/>
        <w:t>ALPHEN a/d RIJN</w:t>
      </w:r>
      <w:r w:rsidR="00CD57AF">
        <w:rPr>
          <w:rFonts w:ascii="Arial" w:hAnsi="Arial" w:cs="Arial"/>
          <w:bCs/>
          <w:sz w:val="18"/>
        </w:rPr>
        <w:tab/>
        <w:t>Mr. F.E.van Beek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F902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06C2A" w14:textId="77777777" w:rsidR="00E60CB8" w:rsidRDefault="00CD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278C6" w14:textId="38C46A3A" w:rsidR="00E60CB8" w:rsidRDefault="00CD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0479-</w:t>
            </w:r>
            <w:r w:rsidR="008220BF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47E6D3D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9130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270</w:t>
      </w:r>
      <w:r w:rsidR="00CD57AF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2E34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CCBE9" w14:textId="77777777" w:rsidR="00E60CB8" w:rsidRDefault="00CD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AB POSTBUS 78 # (in afgeronde rechthoek van blokjes) alles voor kantoor ratio boek- en offsetdrukkerij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FBBD5" w14:textId="2BF367FB" w:rsidR="005D19F4" w:rsidRDefault="005D1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(0579)</w:t>
            </w:r>
          </w:p>
          <w:p w14:paraId="0067A2F5" w14:textId="734613BA" w:rsidR="00E60CB8" w:rsidRDefault="00CD5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</w:t>
            </w:r>
            <w:r w:rsidR="008220B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CD57AF" w14:paraId="4A46C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70F51" w14:textId="77777777" w:rsidR="00CD57AF" w:rsidRDefault="00CD57AF" w:rsidP="00CD57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(bureaustoel) ratio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35092" w14:textId="4842699F" w:rsidR="00CD57AF" w:rsidRDefault="00822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171370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189CEE8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58B64" w14:textId="7501B268" w:rsidR="005D19F4" w:rsidRPr="00171370" w:rsidRDefault="005D19F4" w:rsidP="005D19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2271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9F4" w14:paraId="19AFB8A9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14355" w14:textId="6D8110FD" w:rsidR="005D19F4" w:rsidRDefault="005D19F4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TV ST.ANNAPLEIN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0313" w14:textId="42C58812" w:rsidR="005D19F4" w:rsidRDefault="005D19F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0479</w:t>
            </w:r>
          </w:p>
        </w:tc>
      </w:tr>
    </w:tbl>
    <w:p w14:paraId="57770728" w14:textId="5EEBFF5B" w:rsidR="00E60CB8" w:rsidRPr="00171370" w:rsidRDefault="005D19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71370">
        <w:rPr>
          <w:rFonts w:ascii="Arial" w:hAnsi="Arial" w:cs="Arial"/>
          <w:b/>
          <w:bCs/>
          <w:sz w:val="18"/>
        </w:rPr>
        <w:t>AMSTERDAM</w:t>
      </w:r>
      <w:r w:rsidR="00171370">
        <w:rPr>
          <w:rFonts w:ascii="Arial" w:hAnsi="Arial" w:cs="Arial"/>
          <w:bCs/>
          <w:sz w:val="18"/>
        </w:rPr>
        <w:tab/>
        <w:t>A.Rogmans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A3ABD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A7522" w14:textId="67AA565E" w:rsidR="00E60CB8" w:rsidRDefault="005D1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171370">
              <w:rPr>
                <w:rFonts w:ascii="Arial" w:hAnsi="Arial" w:cs="Arial"/>
                <w:sz w:val="18"/>
              </w:rPr>
              <w:tab/>
              <w:t>1012 LJ DAMRAK 26/27 # (in dubbele zeshoek: monogram AR) sinds 1846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C468A" w14:textId="6A8ACE8F" w:rsidR="00E60CB8" w:rsidRDefault="00C600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171370">
              <w:rPr>
                <w:rFonts w:ascii="Arial" w:hAnsi="Arial" w:cs="Arial"/>
                <w:sz w:val="18"/>
              </w:rPr>
              <w:t>-</w:t>
            </w:r>
            <w:r w:rsidR="00083DA3">
              <w:rPr>
                <w:rFonts w:ascii="Arial" w:hAnsi="Arial" w:cs="Arial"/>
                <w:sz w:val="18"/>
              </w:rPr>
              <w:t>12</w:t>
            </w:r>
            <w:r w:rsidR="00171370">
              <w:rPr>
                <w:rFonts w:ascii="Arial" w:hAnsi="Arial" w:cs="Arial"/>
                <w:sz w:val="18"/>
              </w:rPr>
              <w:t>87</w:t>
            </w:r>
          </w:p>
        </w:tc>
      </w:tr>
      <w:tr w:rsidR="00171370" w14:paraId="5E41A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6A484" w14:textId="6DD3BB01" w:rsidR="00171370" w:rsidRDefault="00A24D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 w:rsidR="00171370">
              <w:rPr>
                <w:rFonts w:ascii="Arial" w:hAnsi="Arial" w:cs="Arial"/>
                <w:sz w:val="18"/>
              </w:rPr>
              <w:tab/>
              <w:t xml:space="preserve">1000 AS POSTBUS 726 # </w:t>
            </w:r>
            <w:r>
              <w:rPr>
                <w:rFonts w:ascii="Arial" w:hAnsi="Arial" w:cs="Arial"/>
                <w:sz w:val="18"/>
              </w:rPr>
              <w:t>(in dubbele zeshoek: monogram AR) sinds 1846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DE3C" w14:textId="781DD2BC" w:rsidR="00A24DC6" w:rsidRDefault="00A24D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0488</w:t>
            </w:r>
            <w:commentRangeEnd w:id="85"/>
            <w:r>
              <w:rPr>
                <w:rStyle w:val="Verwijzingopmerking"/>
              </w:rPr>
              <w:commentReference w:id="85"/>
            </w:r>
          </w:p>
          <w:p w14:paraId="3A620AB6" w14:textId="1A137B5A" w:rsidR="00171370" w:rsidRDefault="00A24D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0AAE">
              <w:rPr>
                <w:rFonts w:ascii="Arial" w:hAnsi="Arial" w:cs="Arial"/>
                <w:sz w:val="18"/>
              </w:rPr>
              <w:t>0888</w:t>
            </w:r>
            <w:r w:rsidR="00171370">
              <w:rPr>
                <w:rFonts w:ascii="Arial" w:hAnsi="Arial" w:cs="Arial"/>
                <w:sz w:val="18"/>
              </w:rPr>
              <w:t>-</w:t>
            </w:r>
            <w:r w:rsidR="00C6008B">
              <w:rPr>
                <w:rFonts w:ascii="Arial" w:hAnsi="Arial" w:cs="Arial"/>
                <w:sz w:val="18"/>
              </w:rPr>
              <w:t>10</w:t>
            </w:r>
            <w:r w:rsidR="00083DA3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07BBF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272</w:t>
      </w:r>
      <w:r w:rsidR="00171370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2E2D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32942" w14:textId="77777777" w:rsidR="00E60CB8" w:rsidRDefault="00171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AC POSTBUS 124 # (in rechthoek) NOTARIS WEIJENBORG WINTERSWIJK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28EBD" w14:textId="07EF1CCF" w:rsidR="00D1191B" w:rsidRDefault="00D11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0AAE">
              <w:rPr>
                <w:rFonts w:ascii="Arial" w:hAnsi="Arial" w:cs="Arial"/>
                <w:sz w:val="18"/>
              </w:rPr>
              <w:t>0479-</w:t>
            </w:r>
            <w:r>
              <w:rPr>
                <w:rFonts w:ascii="Arial" w:hAnsi="Arial" w:cs="Arial"/>
                <w:sz w:val="18"/>
              </w:rPr>
              <w:t>0</w:t>
            </w:r>
            <w:r w:rsidR="000F69F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79)</w:t>
            </w:r>
          </w:p>
          <w:p w14:paraId="6DFAA041" w14:textId="2F474521" w:rsidR="00E60CB8" w:rsidRDefault="00C600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171370">
              <w:rPr>
                <w:rFonts w:ascii="Arial" w:hAnsi="Arial" w:cs="Arial"/>
                <w:sz w:val="18"/>
              </w:rPr>
              <w:t>-0</w:t>
            </w:r>
            <w:r w:rsidR="004F0AAE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131CBB6B" w14:textId="77777777" w:rsidR="00E60CB8" w:rsidRPr="0017137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273</w:t>
      </w:r>
      <w:r w:rsidR="00171370">
        <w:rPr>
          <w:rFonts w:ascii="Arial" w:hAnsi="Arial" w:cs="Arial"/>
          <w:b/>
          <w:bCs/>
          <w:sz w:val="18"/>
        </w:rPr>
        <w:tab/>
        <w:t>ROTTERDAM</w:t>
      </w:r>
      <w:r w:rsidR="00171370">
        <w:rPr>
          <w:rFonts w:ascii="Arial" w:hAnsi="Arial" w:cs="Arial"/>
          <w:bCs/>
          <w:sz w:val="18"/>
        </w:rPr>
        <w:tab/>
        <w:t>Assurantiekantoor Borgdorff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D16E577" w14:textId="77777777" w:rsidTr="004F0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EBB4E" w14:textId="77777777" w:rsidR="00E60CB8" w:rsidRDefault="001713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AA POSTBUS 10007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48B74" w14:textId="36BA3A86" w:rsidR="00E60CB8" w:rsidRDefault="005D1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1191B">
              <w:rPr>
                <w:rFonts w:ascii="Arial" w:hAnsi="Arial" w:cs="Arial"/>
                <w:sz w:val="18"/>
              </w:rPr>
              <w:t>79</w:t>
            </w:r>
            <w:r w:rsidR="00171370">
              <w:rPr>
                <w:rFonts w:ascii="Arial" w:hAnsi="Arial" w:cs="Arial"/>
                <w:sz w:val="18"/>
              </w:rPr>
              <w:t>-</w:t>
            </w:r>
            <w:r w:rsidR="00C6008B">
              <w:rPr>
                <w:rFonts w:ascii="Arial" w:hAnsi="Arial" w:cs="Arial"/>
                <w:sz w:val="18"/>
              </w:rPr>
              <w:t>10</w:t>
            </w:r>
            <w:r w:rsidR="00171370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026DD7AE" w14:textId="77777777" w:rsidR="004F0AAE" w:rsidRPr="00912171" w:rsidRDefault="004F0AAE" w:rsidP="004F0AA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0AAE" w14:paraId="4ED3AC3F" w14:textId="77777777" w:rsidTr="004F0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7F2B2" w14:textId="77777777" w:rsidR="004F0AAE" w:rsidRDefault="004F0AAE" w:rsidP="004F0A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3870 CA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67142" w14:textId="77777777" w:rsidR="004F0AAE" w:rsidRDefault="004F0AAE" w:rsidP="005C5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0786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2983BA5D" w14:textId="77777777" w:rsidR="004F0AAE" w:rsidRPr="00912171" w:rsidRDefault="004F0AAE" w:rsidP="004F0AA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0AAE" w14:paraId="7C1FBBC6" w14:textId="77777777" w:rsidTr="005C5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15495" w14:textId="77777777" w:rsidR="004F0AAE" w:rsidRDefault="004F0AAE" w:rsidP="005C5D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1250 AJ POSTBUS 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A6F5" w14:textId="77777777" w:rsidR="004F0AAE" w:rsidRDefault="004F0AAE" w:rsidP="005C5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0187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687392A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E67CA" w14:textId="77777777" w:rsidR="00D1191B" w:rsidRDefault="007C198F" w:rsidP="00D119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274</w:t>
      </w:r>
      <w:r w:rsidR="00171370">
        <w:rPr>
          <w:rFonts w:ascii="Arial" w:hAnsi="Arial" w:cs="Arial"/>
          <w:b/>
          <w:bCs/>
          <w:sz w:val="18"/>
        </w:rPr>
        <w:tab/>
      </w:r>
      <w:r w:rsidR="00D1191B">
        <w:rPr>
          <w:rFonts w:ascii="Arial" w:hAnsi="Arial" w:cs="Arial"/>
          <w:b/>
          <w:bCs/>
          <w:sz w:val="18"/>
        </w:rPr>
        <w:t>RUMPT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191B" w14:paraId="28FA333E" w14:textId="77777777" w:rsidTr="00194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076AA" w14:textId="104426FA" w:rsidR="00D1191B" w:rsidRDefault="00D1191B" w:rsidP="00D1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4156 AB ACHTERWEG 27 # (in rechthoek) (schuin) (vignet) ACAMPORA TAFELMODE 4156 AB Rumpt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54023" w14:textId="29D4245B" w:rsidR="00D1191B" w:rsidRDefault="00D1191B" w:rsidP="004F0A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19F4">
              <w:rPr>
                <w:rFonts w:ascii="Arial" w:hAnsi="Arial" w:cs="Arial"/>
                <w:sz w:val="18"/>
              </w:rPr>
              <w:t>579</w:t>
            </w:r>
            <w:r w:rsidR="004F0AAE">
              <w:rPr>
                <w:rFonts w:ascii="Arial" w:hAnsi="Arial" w:cs="Arial"/>
                <w:sz w:val="18"/>
              </w:rPr>
              <w:t>-</w:t>
            </w:r>
            <w:r w:rsidR="00036661">
              <w:rPr>
                <w:rFonts w:ascii="Arial" w:hAnsi="Arial" w:cs="Arial"/>
                <w:sz w:val="18"/>
              </w:rPr>
              <w:t>1181</w:t>
            </w:r>
          </w:p>
        </w:tc>
      </w:tr>
    </w:tbl>
    <w:p w14:paraId="218C91AA" w14:textId="77777777" w:rsidR="00E60CB8" w:rsidRDefault="00D119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71370">
        <w:rPr>
          <w:rFonts w:ascii="Arial" w:hAnsi="Arial" w:cs="Arial"/>
          <w:b/>
          <w:bCs/>
          <w:sz w:val="18"/>
        </w:rPr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234C6DF" w14:textId="77777777" w:rsidTr="001713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CECD1" w14:textId="77777777" w:rsidR="00E60CB8" w:rsidRDefault="00D1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71370">
              <w:rPr>
                <w:rFonts w:ascii="Arial" w:hAnsi="Arial" w:cs="Arial"/>
                <w:sz w:val="18"/>
              </w:rPr>
              <w:tab/>
              <w:t>1400 AE POSTBUS 221 (SDC) # WALVIS PLASTICS B.V. (tussen 2 kolommen met ieder 3 walvissen) VLIEGDENWEG 9 BUSSUM TEL. 02159-32925 UW SPECIALIST IN PLASTIC KANTOORARTIKELEN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E165" w14:textId="207A0B19" w:rsidR="00E60CB8" w:rsidRDefault="00171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31D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85-0</w:t>
            </w:r>
            <w:r w:rsidR="006231DD">
              <w:rPr>
                <w:rFonts w:ascii="Arial" w:hAnsi="Arial" w:cs="Arial"/>
                <w:sz w:val="18"/>
              </w:rPr>
              <w:t>794</w:t>
            </w:r>
          </w:p>
        </w:tc>
      </w:tr>
    </w:tbl>
    <w:p w14:paraId="0DBE1123" w14:textId="77777777" w:rsidR="00171370" w:rsidRPr="00912171" w:rsidRDefault="00171370" w:rsidP="0017137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1370" w14:paraId="08278E9E" w14:textId="77777777" w:rsidTr="00CF2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42110" w14:textId="77777777" w:rsidR="00171370" w:rsidRDefault="00D1191B" w:rsidP="00CF2D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71370">
              <w:rPr>
                <w:rFonts w:ascii="Arial" w:hAnsi="Arial" w:cs="Arial"/>
                <w:sz w:val="18"/>
              </w:rPr>
              <w:tab/>
              <w:t xml:space="preserve">1243 ZK POSTBUS 180 </w:t>
            </w:r>
            <w:r w:rsidR="00DE6D01">
              <w:rPr>
                <w:rFonts w:ascii="Arial" w:hAnsi="Arial" w:cs="Arial"/>
                <w:sz w:val="18"/>
              </w:rPr>
              <w:t xml:space="preserve">(SDC) </w:t>
            </w:r>
            <w:r w:rsidR="00171370">
              <w:rPr>
                <w:rFonts w:ascii="Arial" w:hAnsi="Arial" w:cs="Arial"/>
                <w:sz w:val="18"/>
              </w:rPr>
              <w:t># WALVIS PLASTICS B.V. Tel. 035 – 6564757 BST BOB SCHMIDT TRADING B.V. Tel. 0</w:t>
            </w:r>
            <w:r w:rsidR="001448FF">
              <w:rPr>
                <w:rFonts w:ascii="Arial" w:hAnsi="Arial" w:cs="Arial"/>
                <w:sz w:val="18"/>
              </w:rPr>
              <w:t>35 – 6562244 Cannenburgerweg 59 D 1244 RH ‘s-GRAVELAND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5493D" w14:textId="1B4CBF52" w:rsidR="00171370" w:rsidRDefault="001448FF" w:rsidP="00DE6D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20B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95-</w:t>
            </w:r>
            <w:r w:rsidR="00DE6D01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7096F4A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384ED" w14:textId="77777777" w:rsidR="00E60CB8" w:rsidRPr="001448F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275</w:t>
      </w:r>
      <w:r w:rsidR="001448FF">
        <w:rPr>
          <w:rFonts w:ascii="Arial" w:hAnsi="Arial" w:cs="Arial"/>
          <w:b/>
          <w:bCs/>
          <w:sz w:val="18"/>
        </w:rPr>
        <w:tab/>
        <w:t>RAAMSDONKSVEER</w:t>
      </w:r>
      <w:r w:rsidR="001448FF">
        <w:rPr>
          <w:rFonts w:ascii="Arial" w:hAnsi="Arial" w:cs="Arial"/>
          <w:bCs/>
          <w:sz w:val="18"/>
        </w:rPr>
        <w:tab/>
        <w:t>Siroflex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E0EB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F5A07" w14:textId="77777777" w:rsidR="00E60CB8" w:rsidRDefault="001448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VM OTTERGEERDE 28 # (in rechthoek) Gesp</w:t>
            </w:r>
            <w:r w:rsidR="00DE6D01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cialiseerd in Afdichtings- technieken.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DA7E5" w14:textId="56687653" w:rsidR="00E60CB8" w:rsidRDefault="001448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0A7F">
              <w:rPr>
                <w:rFonts w:ascii="Arial" w:hAnsi="Arial" w:cs="Arial"/>
                <w:sz w:val="18"/>
              </w:rPr>
              <w:t>579</w:t>
            </w:r>
            <w:r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26AF2B3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EDD24" w14:textId="4C850A1C" w:rsidR="005D19F4" w:rsidRPr="00A20A7F" w:rsidRDefault="005D19F4" w:rsidP="005D19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2276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9F4" w14:paraId="18CCD934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69301" w14:textId="79A8122E" w:rsidR="005D19F4" w:rsidRDefault="005D19F4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5612 CG KRUISSTRAAT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7FB35" w14:textId="64EBE0F3" w:rsidR="005D19F4" w:rsidRDefault="005D19F4" w:rsidP="005D1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</w:p>
        </w:tc>
      </w:tr>
    </w:tbl>
    <w:p w14:paraId="29189F7D" w14:textId="27CE92C3" w:rsidR="00E60CB8" w:rsidRPr="00A20A7F" w:rsidRDefault="005D19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F2D38">
        <w:rPr>
          <w:rFonts w:ascii="Arial" w:hAnsi="Arial" w:cs="Arial"/>
          <w:b/>
          <w:bCs/>
          <w:sz w:val="18"/>
        </w:rPr>
        <w:t>HEYTHUYSEN</w:t>
      </w:r>
      <w:r w:rsidR="00A20A7F">
        <w:rPr>
          <w:rFonts w:ascii="Arial" w:hAnsi="Arial" w:cs="Arial"/>
          <w:sz w:val="18"/>
        </w:rPr>
        <w:tab/>
        <w:t>Olislagers kantoorsystemen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3E0B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B4A17" w14:textId="65365D80" w:rsidR="00E60CB8" w:rsidRDefault="005D1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F2D38">
              <w:rPr>
                <w:rFonts w:ascii="Arial" w:hAnsi="Arial" w:cs="Arial"/>
                <w:sz w:val="18"/>
              </w:rPr>
              <w:tab/>
              <w:t>6093 ZH POSTBUS 3051 # (vignet Ho met 3 gebogen lijnen) (envelop) kantoorsystemen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6195E" w14:textId="77777777" w:rsidR="00E60CB8" w:rsidRDefault="00CF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DE6D01">
              <w:rPr>
                <w:rFonts w:ascii="Arial" w:hAnsi="Arial" w:cs="Arial"/>
                <w:sz w:val="18"/>
              </w:rPr>
              <w:t>-0681</w:t>
            </w:r>
          </w:p>
          <w:p w14:paraId="3A47E9CA" w14:textId="1250D2DD" w:rsidR="00CF2D38" w:rsidRDefault="00CF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E6D01">
              <w:rPr>
                <w:rFonts w:ascii="Arial" w:hAnsi="Arial" w:cs="Arial"/>
                <w:sz w:val="18"/>
              </w:rPr>
              <w:t>0382-</w:t>
            </w:r>
            <w:r w:rsidR="00A20A7F">
              <w:rPr>
                <w:rFonts w:ascii="Arial" w:hAnsi="Arial" w:cs="Arial"/>
                <w:sz w:val="18"/>
              </w:rPr>
              <w:t>1</w:t>
            </w:r>
            <w:r w:rsidR="00EB7D41">
              <w:rPr>
                <w:rFonts w:ascii="Arial" w:hAnsi="Arial" w:cs="Arial"/>
                <w:sz w:val="18"/>
              </w:rPr>
              <w:t>189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92745" w14:paraId="03F9B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2F1E5" w14:textId="124D0514" w:rsidR="00E92745" w:rsidRDefault="00E927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6093 CZ KLOOSTERSTR.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BCE7" w14:textId="55D45D18" w:rsidR="00E92745" w:rsidRDefault="00E927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0699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688C8746" w14:textId="77777777" w:rsidR="00E92745" w:rsidRDefault="00E927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FA1A36" w14:textId="6DD6E7EE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277</w:t>
      </w:r>
      <w:r w:rsidR="00CF2D38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3453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C4317" w14:textId="77777777" w:rsidR="00E60CB8" w:rsidRDefault="00CF2D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AB POSTBUS 53 # (in rechthoek) INFOTEXT (vignet i) HOLLAND BV 01726-15400 IBM “R”</w:t>
            </w:r>
            <w:r w:rsidR="00D1191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schrijfmachines IBM computerservices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6890C" w14:textId="298EC63E" w:rsidR="00E60CB8" w:rsidRDefault="00CF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19F4">
              <w:rPr>
                <w:rFonts w:ascii="Arial" w:hAnsi="Arial" w:cs="Arial"/>
                <w:sz w:val="18"/>
              </w:rPr>
              <w:t>9</w:t>
            </w:r>
            <w:r w:rsidR="009A40C5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</w:t>
            </w:r>
            <w:r w:rsidR="007934F0">
              <w:rPr>
                <w:rFonts w:ascii="Arial" w:hAnsi="Arial" w:cs="Arial"/>
                <w:sz w:val="18"/>
              </w:rPr>
              <w:t>0</w:t>
            </w:r>
            <w:r w:rsidR="009A40C5">
              <w:rPr>
                <w:rFonts w:ascii="Arial" w:hAnsi="Arial" w:cs="Arial"/>
                <w:sz w:val="18"/>
              </w:rPr>
              <w:t>3</w:t>
            </w:r>
            <w:r w:rsidR="007934F0">
              <w:rPr>
                <w:rFonts w:ascii="Arial" w:hAnsi="Arial" w:cs="Arial"/>
                <w:sz w:val="18"/>
              </w:rPr>
              <w:t>83</w:t>
            </w:r>
          </w:p>
        </w:tc>
      </w:tr>
      <w:tr w:rsidR="00CF2D38" w14:paraId="3D930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63D4B" w14:textId="77777777" w:rsidR="00CF2D38" w:rsidRDefault="00CF2D38" w:rsidP="00CF2D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Info’Text Info’Text Holland BV specialisten in micro-computers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A24CF" w14:textId="1BC0CDCF" w:rsidR="00CF2D38" w:rsidRDefault="00CF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6D0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83-</w:t>
            </w:r>
            <w:r w:rsidR="00A20A7F">
              <w:rPr>
                <w:rFonts w:ascii="Arial" w:hAnsi="Arial" w:cs="Arial"/>
                <w:sz w:val="18"/>
              </w:rPr>
              <w:t>0</w:t>
            </w:r>
            <w:r w:rsidR="00BE65F1">
              <w:rPr>
                <w:rFonts w:ascii="Arial" w:hAnsi="Arial" w:cs="Arial"/>
                <w:sz w:val="18"/>
              </w:rPr>
              <w:t>3</w:t>
            </w:r>
            <w:r w:rsidR="00A20A7F">
              <w:rPr>
                <w:rFonts w:ascii="Arial" w:hAnsi="Arial" w:cs="Arial"/>
                <w:sz w:val="18"/>
              </w:rPr>
              <w:t>84</w:t>
            </w:r>
          </w:p>
        </w:tc>
      </w:tr>
      <w:tr w:rsidR="00CF2D38" w14:paraId="436EE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C8C18" w14:textId="77777777" w:rsidR="00CF2D38" w:rsidRDefault="00CF2D38" w:rsidP="00CF2D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Info’Products Info’Products Holland BV specialisten in micro-computers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761F6" w14:textId="1CB22A90" w:rsidR="00CF2D38" w:rsidRDefault="00BE6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20A7F">
              <w:rPr>
                <w:rFonts w:ascii="Arial" w:hAnsi="Arial" w:cs="Arial"/>
                <w:sz w:val="18"/>
              </w:rPr>
              <w:t>84-</w:t>
            </w:r>
            <w:r w:rsidR="00CF2D38">
              <w:rPr>
                <w:rFonts w:ascii="Arial" w:hAnsi="Arial" w:cs="Arial"/>
                <w:sz w:val="18"/>
              </w:rPr>
              <w:t>0784</w:t>
            </w:r>
          </w:p>
          <w:p w14:paraId="68F61420" w14:textId="71887110" w:rsidR="00CF2D38" w:rsidRDefault="00CF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E65F1">
              <w:rPr>
                <w:rFonts w:ascii="Arial" w:hAnsi="Arial" w:cs="Arial"/>
                <w:sz w:val="18"/>
              </w:rPr>
              <w:t>884</w:t>
            </w:r>
            <w:r>
              <w:rPr>
                <w:rFonts w:ascii="Arial" w:hAnsi="Arial" w:cs="Arial"/>
                <w:sz w:val="18"/>
              </w:rPr>
              <w:t>-</w:t>
            </w:r>
            <w:r w:rsidR="006231DD">
              <w:rPr>
                <w:rFonts w:ascii="Arial" w:hAnsi="Arial" w:cs="Arial"/>
                <w:sz w:val="18"/>
              </w:rPr>
              <w:t>10</w:t>
            </w:r>
            <w:r w:rsidR="008220BF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1F680C9" w14:textId="77777777" w:rsidR="00E60CB8" w:rsidRPr="00CF2D3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278</w:t>
      </w:r>
      <w:r w:rsidR="00CF2D38">
        <w:rPr>
          <w:rFonts w:ascii="Arial" w:hAnsi="Arial" w:cs="Arial"/>
          <w:b/>
          <w:bCs/>
          <w:sz w:val="18"/>
        </w:rPr>
        <w:tab/>
        <w:t>GRONINGEN</w:t>
      </w:r>
      <w:r w:rsidR="00CF2D38">
        <w:rPr>
          <w:rFonts w:ascii="Arial" w:hAnsi="Arial" w:cs="Arial"/>
          <w:bCs/>
          <w:sz w:val="18"/>
        </w:rPr>
        <w:tab/>
        <w:t>Prof. Heymansstichting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A382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748E8" w14:textId="77777777" w:rsidR="00E60CB8" w:rsidRDefault="00CF2D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HD H.DUNANTLAAN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4B45C" w14:textId="3B5673E0" w:rsidR="00E60CB8" w:rsidRDefault="005D1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F69F8">
              <w:rPr>
                <w:rFonts w:ascii="Arial" w:hAnsi="Arial" w:cs="Arial"/>
                <w:sz w:val="18"/>
              </w:rPr>
              <w:t>79</w:t>
            </w:r>
            <w:r w:rsidR="00CF2D38">
              <w:rPr>
                <w:rFonts w:ascii="Arial" w:hAnsi="Arial" w:cs="Arial"/>
                <w:sz w:val="18"/>
              </w:rPr>
              <w:t>-0789</w:t>
            </w:r>
          </w:p>
        </w:tc>
      </w:tr>
    </w:tbl>
    <w:p w14:paraId="76B9F62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41226" w14:textId="77777777" w:rsidR="00E60CB8" w:rsidRPr="00672A3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279</w:t>
      </w:r>
      <w:r w:rsidR="00672A3E">
        <w:rPr>
          <w:rFonts w:ascii="Arial" w:hAnsi="Arial" w:cs="Arial"/>
          <w:b/>
          <w:bCs/>
          <w:sz w:val="18"/>
        </w:rPr>
        <w:tab/>
        <w:t>AMSTERDAM</w:t>
      </w:r>
      <w:r w:rsidR="00672A3E">
        <w:rPr>
          <w:rFonts w:ascii="Arial" w:hAnsi="Arial" w:cs="Arial"/>
          <w:bCs/>
          <w:sz w:val="18"/>
        </w:rPr>
        <w:tab/>
        <w:t>Toyota Brouwer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05F168F" w14:textId="77777777" w:rsidTr="00672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924A2" w14:textId="77777777" w:rsidR="00E60CB8" w:rsidRPr="00672A3E" w:rsidRDefault="00672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1007 EE POSTBUS 51203 # (lijn) </w:t>
            </w:r>
            <w:r>
              <w:rPr>
                <w:rFonts w:ascii="Arial" w:hAnsi="Arial" w:cs="Arial"/>
                <w:sz w:val="18"/>
                <w:u w:val="single"/>
              </w:rPr>
              <w:t>12 maanden</w:t>
            </w:r>
            <w:r>
              <w:rPr>
                <w:rFonts w:ascii="Arial" w:hAnsi="Arial" w:cs="Arial"/>
                <w:sz w:val="18"/>
              </w:rPr>
              <w:t xml:space="preserve"> garantie op onze Toyota occasions.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F12C0" w14:textId="3678A16A" w:rsidR="00E60CB8" w:rsidRDefault="009A40C5" w:rsidP="00DE6D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672A3E">
              <w:rPr>
                <w:rFonts w:ascii="Arial" w:hAnsi="Arial" w:cs="Arial"/>
                <w:sz w:val="18"/>
              </w:rPr>
              <w:t>-0</w:t>
            </w:r>
            <w:r w:rsidR="00D43D19">
              <w:rPr>
                <w:rFonts w:ascii="Arial" w:hAnsi="Arial" w:cs="Arial"/>
                <w:sz w:val="18"/>
              </w:rPr>
              <w:t>890</w:t>
            </w:r>
          </w:p>
        </w:tc>
      </w:tr>
      <w:tr w:rsidR="00672A3E" w14:paraId="1644700D" w14:textId="77777777" w:rsidTr="00672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13861" w14:textId="4ACF7096" w:rsidR="00672A3E" w:rsidRPr="00672A3E" w:rsidRDefault="00672A3E" w:rsidP="00672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DE6D01">
              <w:rPr>
                <w:rFonts w:ascii="Arial" w:hAnsi="Arial" w:cs="Arial"/>
                <w:sz w:val="18"/>
              </w:rPr>
              <w:t>(in rechthoek) Winter maak tijdig een afspraak voor de winterkontrole- beurt.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C9F35" w14:textId="7CAB8E32" w:rsidR="00672A3E" w:rsidRDefault="00DE6D01" w:rsidP="00672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781291">
              <w:rPr>
                <w:rFonts w:ascii="Arial" w:hAnsi="Arial" w:cs="Arial"/>
                <w:sz w:val="18"/>
              </w:rPr>
              <w:t>-0185</w:t>
            </w:r>
          </w:p>
        </w:tc>
      </w:tr>
      <w:tr w:rsidR="00DE6D01" w14:paraId="6B37990E" w14:textId="77777777" w:rsidTr="005C5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B5440" w14:textId="7EA819EF" w:rsidR="00DE6D01" w:rsidRPr="00672A3E" w:rsidRDefault="00DE6D01" w:rsidP="00DE6D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Vakantie maak tijdig een afspraak voor de vakantiekontrole- beurt.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C0E91" w14:textId="0DCCD94E" w:rsidR="00DE6D01" w:rsidRDefault="000F69F8" w:rsidP="00DE6D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</w:t>
            </w:r>
            <w:r w:rsidR="00DE6D01">
              <w:rPr>
                <w:rFonts w:ascii="Arial" w:hAnsi="Arial" w:cs="Arial"/>
                <w:sz w:val="18"/>
              </w:rPr>
              <w:t>0882</w:t>
            </w:r>
          </w:p>
        </w:tc>
      </w:tr>
      <w:tr w:rsidR="00DE6D01" w14:paraId="66C40560" w14:textId="77777777" w:rsidTr="00DE6D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799C2" w14:textId="77777777" w:rsidR="00DE6D01" w:rsidRPr="00672A3E" w:rsidRDefault="00DE6D01" w:rsidP="005C5D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(lijn) garantie op onze Toyota occasions.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28212" w14:textId="77777777" w:rsidR="00DE6D01" w:rsidRDefault="00DE6D01" w:rsidP="005C5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  <w:p w14:paraId="25D490CE" w14:textId="4C28B50C" w:rsidR="00DE6D01" w:rsidRDefault="00DE6D01" w:rsidP="005C5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</w:t>
            </w:r>
            <w:r w:rsidR="00083DA3">
              <w:rPr>
                <w:rFonts w:ascii="Arial" w:hAnsi="Arial" w:cs="Arial"/>
                <w:sz w:val="18"/>
              </w:rPr>
              <w:t>-0300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83842F" w14:textId="46F99299" w:rsidR="00781291" w:rsidRDefault="00781291" w:rsidP="0078129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2280</w:t>
      </w:r>
      <w:r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1291" w14:paraId="422362DD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2D82A" w14:textId="240401CA" w:rsidR="00781291" w:rsidRDefault="00781291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NZ FREGATWEG 48 # (vignet) Rooswinkel bv Waar de Gastheer de Gast is. MAASTRICHT HORECA FOOD EN NON-FOOD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BAA5B" w14:textId="0B8130C9" w:rsidR="00781291" w:rsidRDefault="00781291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A20A7F">
              <w:rPr>
                <w:rFonts w:ascii="Arial" w:hAnsi="Arial" w:cs="Arial"/>
                <w:sz w:val="18"/>
              </w:rPr>
              <w:t>-0481</w:t>
            </w:r>
          </w:p>
        </w:tc>
      </w:tr>
    </w:tbl>
    <w:p w14:paraId="090F2C37" w14:textId="197556BC" w:rsidR="00E60CB8" w:rsidRDefault="0078129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72A3E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657FAB3" w14:textId="77777777" w:rsidTr="00672A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FE285" w14:textId="52687ED7" w:rsidR="00E60CB8" w:rsidRDefault="007812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72A3E">
              <w:rPr>
                <w:rFonts w:ascii="Arial" w:hAnsi="Arial" w:cs="Arial"/>
                <w:sz w:val="18"/>
              </w:rPr>
              <w:tab/>
              <w:t>4811 KC MARKENDAALSEWEG 32 # (monogram SR) van Rijswijk ASSURANTIËN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1C60F" w14:textId="77777777" w:rsidR="00E60CB8" w:rsidRDefault="00672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0382-1284</w:t>
            </w:r>
          </w:p>
        </w:tc>
      </w:tr>
    </w:tbl>
    <w:p w14:paraId="58398948" w14:textId="77777777" w:rsidR="00672A3E" w:rsidRPr="00912171" w:rsidRDefault="00672A3E" w:rsidP="00672A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2A3E" w14:paraId="3DD3B21F" w14:textId="77777777" w:rsidTr="00AC1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46A58" w14:textId="09464CA3" w:rsidR="00672A3E" w:rsidRDefault="00781291" w:rsidP="00672A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72A3E">
              <w:rPr>
                <w:rFonts w:ascii="Arial" w:hAnsi="Arial" w:cs="Arial"/>
                <w:sz w:val="18"/>
              </w:rPr>
              <w:tab/>
              <w:t>3925 ZN POSTBUS 309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08DFA" w14:textId="343D62D6" w:rsidR="00672A3E" w:rsidRDefault="005D19F4" w:rsidP="00AC1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672A3E">
              <w:rPr>
                <w:rFonts w:ascii="Arial" w:hAnsi="Arial" w:cs="Arial"/>
                <w:sz w:val="18"/>
              </w:rPr>
              <w:t>-0</w:t>
            </w:r>
            <w:r w:rsidR="008220BF">
              <w:rPr>
                <w:rFonts w:ascii="Arial" w:hAnsi="Arial" w:cs="Arial"/>
                <w:sz w:val="18"/>
              </w:rPr>
              <w:t>390</w:t>
            </w:r>
          </w:p>
        </w:tc>
      </w:tr>
    </w:tbl>
    <w:p w14:paraId="7D65244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C0B4B" w14:textId="73F5D649" w:rsidR="005D19F4" w:rsidRDefault="005D19F4" w:rsidP="005D19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2281</w:t>
      </w:r>
      <w:r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9F4" w14:paraId="289A8504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A2333" w14:textId="6BCE5F28" w:rsidR="005D19F4" w:rsidRDefault="005D19F4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1161 BW DOMINEESL. 93 # (vignet) Rooswinkel bv Waar de Gastheer de Gast is. ZWANENBURG HORECA FOOD EN NON-FOOD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52509" w14:textId="39E209A6" w:rsidR="005D19F4" w:rsidRDefault="005D19F4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FC115A">
              <w:rPr>
                <w:rFonts w:ascii="Arial" w:hAnsi="Arial" w:cs="Arial"/>
                <w:sz w:val="18"/>
              </w:rPr>
              <w:t>-1179</w:t>
            </w:r>
          </w:p>
        </w:tc>
      </w:tr>
    </w:tbl>
    <w:p w14:paraId="2C2EA465" w14:textId="2E708FA4" w:rsidR="00E60CB8" w:rsidRDefault="005D19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72A3E">
        <w:rPr>
          <w:rFonts w:ascii="Arial" w:hAnsi="Arial" w:cs="Arial"/>
          <w:b/>
          <w:bCs/>
          <w:sz w:val="18"/>
        </w:rPr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80B4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58B70" w14:textId="426A2D7F" w:rsidR="00E60CB8" w:rsidRDefault="005D1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72A3E">
              <w:rPr>
                <w:rFonts w:ascii="Arial" w:hAnsi="Arial" w:cs="Arial"/>
                <w:sz w:val="18"/>
              </w:rPr>
              <w:tab/>
              <w:t>2675 ZG POSTBUS 42 # (in rechthoek) VAN VLIET voor: ROLCONTAINERS 500 Liter inh. 750 Liter inh. 1000 Liter inh.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30BE0" w14:textId="66C3097B" w:rsidR="00E60CB8" w:rsidRDefault="001766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672A3E">
              <w:rPr>
                <w:rFonts w:ascii="Arial" w:hAnsi="Arial" w:cs="Arial"/>
                <w:sz w:val="18"/>
              </w:rPr>
              <w:t>-0790</w:t>
            </w:r>
          </w:p>
        </w:tc>
      </w:tr>
    </w:tbl>
    <w:p w14:paraId="34E6007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28199" w14:textId="21F30DFD" w:rsidR="000F69F8" w:rsidRDefault="000F69F8" w:rsidP="000F69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2282</w:t>
      </w:r>
      <w:r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69F8" w14:paraId="6F95C325" w14:textId="77777777" w:rsidTr="00E73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AADE" w14:textId="1AFD944F" w:rsidR="000F69F8" w:rsidRDefault="000F69F8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6290 AA POSTBUS 11 # (in rechthoek) (in 2 cirkels in vierkanten: N, kubus) NECKERMANN PREFAB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6F444" w14:textId="301E3A4C" w:rsidR="000F69F8" w:rsidRDefault="0017660A" w:rsidP="000F6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</w:t>
            </w:r>
            <w:r w:rsidR="000F69F8">
              <w:rPr>
                <w:rFonts w:ascii="Arial" w:hAnsi="Arial" w:cs="Arial"/>
                <w:sz w:val="18"/>
              </w:rPr>
              <w:t>0979</w:t>
            </w:r>
          </w:p>
        </w:tc>
      </w:tr>
    </w:tbl>
    <w:p w14:paraId="76ACD0A2" w14:textId="10CAF360" w:rsidR="00E60CB8" w:rsidRDefault="000F69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72A3E">
        <w:rPr>
          <w:rFonts w:ascii="Arial" w:hAnsi="Arial" w:cs="Arial"/>
          <w:b/>
          <w:bCs/>
          <w:sz w:val="18"/>
        </w:rPr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F0533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CDD45" w14:textId="4E0E73AC" w:rsidR="00E60CB8" w:rsidRDefault="000F69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72A3E">
              <w:rPr>
                <w:rFonts w:ascii="Arial" w:hAnsi="Arial" w:cs="Arial"/>
                <w:sz w:val="18"/>
              </w:rPr>
              <w:tab/>
              <w:t>5320 AB POSTBUS 52 # (in rechthoek) (in 2 cirkels in vierkanten: N, kubus) NECKERMANN PREFAB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19B2C" w14:textId="1BA0069B" w:rsidR="00E60CB8" w:rsidRDefault="00672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D1191B">
              <w:rPr>
                <w:rFonts w:ascii="Arial" w:hAnsi="Arial" w:cs="Arial"/>
                <w:sz w:val="18"/>
              </w:rPr>
              <w:t>-0</w:t>
            </w:r>
            <w:r w:rsidR="00BE65F1">
              <w:rPr>
                <w:rFonts w:ascii="Arial" w:hAnsi="Arial" w:cs="Arial"/>
                <w:sz w:val="18"/>
              </w:rPr>
              <w:t>483</w:t>
            </w:r>
          </w:p>
          <w:p w14:paraId="79BAD187" w14:textId="77777777" w:rsidR="00672A3E" w:rsidRDefault="00672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(0785)</w:t>
            </w:r>
          </w:p>
        </w:tc>
      </w:tr>
    </w:tbl>
    <w:p w14:paraId="559AB6F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A689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283</w:t>
      </w:r>
      <w:r w:rsidR="00AC151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BDB0C79" w14:textId="77777777" w:rsidTr="00AC1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B458B" w14:textId="77777777" w:rsidR="00E60CB8" w:rsidRDefault="00AC15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3500 GK POSTBUS 2414 # (vignet cirkel over geleed vierkant, </w:t>
            </w:r>
            <w:r w:rsidRPr="00AC151E">
              <w:rPr>
                <w:rFonts w:ascii="Arial" w:hAnsi="Arial" w:cs="Arial"/>
                <w:color w:val="FF0000"/>
                <w:sz w:val="18"/>
              </w:rPr>
              <w:t>19mm</w:t>
            </w:r>
            <w:r>
              <w:rPr>
                <w:rFonts w:ascii="Arial" w:hAnsi="Arial" w:cs="Arial"/>
                <w:sz w:val="18"/>
              </w:rPr>
              <w:t>) teleac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7B36B" w14:textId="6632325E" w:rsidR="00E60CB8" w:rsidRDefault="000F6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60A">
              <w:rPr>
                <w:rFonts w:ascii="Arial" w:hAnsi="Arial" w:cs="Arial"/>
                <w:sz w:val="18"/>
              </w:rPr>
              <w:t>5</w:t>
            </w:r>
            <w:r w:rsidR="00AC151E">
              <w:rPr>
                <w:rFonts w:ascii="Arial" w:hAnsi="Arial" w:cs="Arial"/>
                <w:sz w:val="18"/>
              </w:rPr>
              <w:t>79</w:t>
            </w:r>
            <w:r w:rsidR="00532C09">
              <w:rPr>
                <w:rFonts w:ascii="Arial" w:hAnsi="Arial" w:cs="Arial"/>
                <w:sz w:val="18"/>
              </w:rPr>
              <w:t>-</w:t>
            </w:r>
            <w:commentRangeStart w:id="89"/>
            <w:r w:rsidR="00532C09">
              <w:rPr>
                <w:rFonts w:ascii="Arial" w:hAnsi="Arial" w:cs="Arial"/>
                <w:sz w:val="18"/>
              </w:rPr>
              <w:t>0181</w:t>
            </w:r>
            <w:commentRangeEnd w:id="89"/>
            <w:r w:rsidR="00C45D6A">
              <w:rPr>
                <w:rStyle w:val="Verwijzingopmerking"/>
              </w:rPr>
              <w:commentReference w:id="89"/>
            </w:r>
          </w:p>
        </w:tc>
      </w:tr>
      <w:tr w:rsidR="00AC151E" w14:paraId="09A6A401" w14:textId="77777777" w:rsidTr="00AC1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A80DB" w14:textId="77777777" w:rsidR="00AC151E" w:rsidRDefault="00AC15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teleac nu ook op RADIO!!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E37FC" w14:textId="56B3D37F" w:rsidR="00AC151E" w:rsidRDefault="00AC1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8129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81-0182</w:t>
            </w:r>
          </w:p>
        </w:tc>
      </w:tr>
      <w:tr w:rsidR="00AC151E" w14:paraId="46D5F0BE" w14:textId="77777777" w:rsidTr="00AC1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E6BBD" w14:textId="77777777" w:rsidR="00AC151E" w:rsidRDefault="00AC151E" w:rsidP="00AC15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 cirkel over geleed vierkant, 16mm) teleac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82666" w14:textId="76E48953" w:rsidR="00AC151E" w:rsidRDefault="00AC151E" w:rsidP="00AC1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0282-</w:t>
            </w:r>
            <w:r w:rsidR="009A40C5">
              <w:rPr>
                <w:rFonts w:ascii="Arial" w:hAnsi="Arial" w:cs="Arial"/>
                <w:sz w:val="18"/>
              </w:rPr>
              <w:t>0184</w:t>
            </w:r>
          </w:p>
        </w:tc>
      </w:tr>
      <w:tr w:rsidR="00AC151E" w14:paraId="1EB437AB" w14:textId="77777777" w:rsidTr="00AC1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19320" w14:textId="77777777" w:rsidR="00AC151E" w:rsidRDefault="00AC151E" w:rsidP="00AC15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teleac (vignet cirkel over geleed vierkant) Nieuw telefoon- nummer 030-956911*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5EDE5" w14:textId="0DCA10FF" w:rsidR="00AC151E" w:rsidRDefault="006231DD" w:rsidP="00AC1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C151E">
              <w:rPr>
                <w:rFonts w:ascii="Arial" w:hAnsi="Arial" w:cs="Arial"/>
                <w:sz w:val="18"/>
              </w:rPr>
              <w:t>82-0283</w:t>
            </w:r>
          </w:p>
        </w:tc>
      </w:tr>
      <w:tr w:rsidR="00AC151E" w14:paraId="17411E4E" w14:textId="77777777" w:rsidTr="00AC1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86DEC" w14:textId="77777777" w:rsidR="00AC151E" w:rsidRDefault="00AC151E" w:rsidP="00AC15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rechthoek) teleac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D9F32" w14:textId="7C24A351" w:rsidR="00AC151E" w:rsidRDefault="00D1191B" w:rsidP="00AC1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6D01">
              <w:rPr>
                <w:rFonts w:ascii="Arial" w:hAnsi="Arial" w:cs="Arial"/>
                <w:sz w:val="18"/>
              </w:rPr>
              <w:t>4</w:t>
            </w:r>
            <w:r w:rsidR="00AC151E">
              <w:rPr>
                <w:rFonts w:ascii="Arial" w:hAnsi="Arial" w:cs="Arial"/>
                <w:sz w:val="18"/>
              </w:rPr>
              <w:t>84-0</w:t>
            </w:r>
            <w:r w:rsidR="006231DD">
              <w:rPr>
                <w:rFonts w:ascii="Arial" w:hAnsi="Arial" w:cs="Arial"/>
                <w:sz w:val="18"/>
              </w:rPr>
              <w:t>8</w:t>
            </w:r>
            <w:r w:rsidR="00AC151E">
              <w:rPr>
                <w:rFonts w:ascii="Arial" w:hAnsi="Arial" w:cs="Arial"/>
                <w:sz w:val="18"/>
              </w:rPr>
              <w:t>95</w:t>
            </w:r>
          </w:p>
        </w:tc>
      </w:tr>
      <w:tr w:rsidR="00AC151E" w14:paraId="44ED4FFA" w14:textId="77777777" w:rsidTr="00AC15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45859" w14:textId="77777777" w:rsidR="00AC151E" w:rsidRDefault="00AC151E" w:rsidP="00AC15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25 jaar eigentijdse educatie (V over vignet cirkel over geleed vierkant) teleac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E2925" w14:textId="739EBFC8" w:rsidR="00AC151E" w:rsidRDefault="00DE6D01" w:rsidP="00AC15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8129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  <w:r w:rsidR="00AC151E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5F21F3F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A7719" w14:textId="77777777" w:rsidR="00E60CB8" w:rsidRPr="00E76BD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284</w:t>
      </w:r>
      <w:r w:rsidR="00E76BDB">
        <w:rPr>
          <w:rFonts w:ascii="Arial" w:hAnsi="Arial" w:cs="Arial"/>
          <w:b/>
          <w:bCs/>
          <w:sz w:val="18"/>
        </w:rPr>
        <w:tab/>
        <w:t>HIPPOLYTUSHOEF</w:t>
      </w:r>
      <w:r w:rsidR="00E76BDB">
        <w:rPr>
          <w:rFonts w:ascii="Arial" w:hAnsi="Arial" w:cs="Arial"/>
          <w:bCs/>
          <w:sz w:val="18"/>
        </w:rPr>
        <w:tab/>
        <w:t>His Wilms Verenigde Groothandel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2E276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7BE6B" w14:textId="77777777" w:rsidR="00E60CB8" w:rsidRDefault="00E76B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1777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0DB87" w14:textId="1063B295" w:rsidR="00E60CB8" w:rsidRDefault="005000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60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79-</w:t>
            </w:r>
            <w:r w:rsidR="00E76BDB">
              <w:rPr>
                <w:rFonts w:ascii="Arial" w:hAnsi="Arial" w:cs="Arial"/>
                <w:sz w:val="18"/>
              </w:rPr>
              <w:t>0</w:t>
            </w:r>
            <w:r w:rsidR="00A20A7F">
              <w:rPr>
                <w:rFonts w:ascii="Arial" w:hAnsi="Arial" w:cs="Arial"/>
                <w:sz w:val="18"/>
              </w:rPr>
              <w:t>4</w:t>
            </w:r>
            <w:r w:rsidR="00E76BDB">
              <w:rPr>
                <w:rFonts w:ascii="Arial" w:hAnsi="Arial" w:cs="Arial"/>
                <w:sz w:val="18"/>
              </w:rPr>
              <w:t>86</w:t>
            </w:r>
          </w:p>
        </w:tc>
      </w:tr>
      <w:tr w:rsidR="00E76BDB" w14:paraId="448F7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AD504" w14:textId="77777777" w:rsidR="00E76BDB" w:rsidRDefault="00E76B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AD378" w14:textId="256603F6" w:rsidR="00E76BDB" w:rsidRDefault="00822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  <w:r w:rsidR="00E76BDB">
              <w:rPr>
                <w:rFonts w:ascii="Arial" w:hAnsi="Arial" w:cs="Arial"/>
                <w:sz w:val="18"/>
              </w:rPr>
              <w:t>-</w:t>
            </w:r>
            <w:r w:rsidR="00B27D3D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4E6F0DF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786D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285</w:t>
      </w:r>
      <w:r w:rsidR="00E76BDB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CE17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C8BDF" w14:textId="77777777" w:rsidR="00E60CB8" w:rsidRDefault="00E76B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AD POSTBUS 155 # (in rechthoek) MRS. LA GRO c.s. ADVOCATEN EN PROCUREURS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EB278" w14:textId="72B37298" w:rsidR="00E60CB8" w:rsidRDefault="001766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231DD">
              <w:rPr>
                <w:rFonts w:ascii="Arial" w:hAnsi="Arial" w:cs="Arial"/>
                <w:sz w:val="18"/>
              </w:rPr>
              <w:t>79</w:t>
            </w:r>
            <w:r w:rsidR="00E76BDB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1FDA4E6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FEAFE5" w14:textId="6AA4E2F5" w:rsidR="00016241" w:rsidRPr="00BE65F1" w:rsidRDefault="007C198F" w:rsidP="000162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286</w:t>
      </w:r>
      <w:r w:rsidR="00E76BDB">
        <w:rPr>
          <w:rFonts w:ascii="Arial" w:hAnsi="Arial" w:cs="Arial"/>
          <w:b/>
          <w:bCs/>
          <w:sz w:val="18"/>
        </w:rPr>
        <w:tab/>
      </w:r>
      <w:r w:rsidR="00016241">
        <w:rPr>
          <w:rFonts w:ascii="Arial" w:hAnsi="Arial" w:cs="Arial"/>
          <w:b/>
          <w:bCs/>
          <w:sz w:val="18"/>
        </w:rPr>
        <w:t>ZAANDAM</w:t>
      </w:r>
      <w:r w:rsidR="00BE65F1">
        <w:rPr>
          <w:rFonts w:ascii="Arial" w:hAnsi="Arial" w:cs="Arial"/>
          <w:sz w:val="18"/>
        </w:rPr>
        <w:tab/>
        <w:t>Adviesburo Zaandam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6241" w14:paraId="632574E7" w14:textId="77777777" w:rsidTr="005C5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E9BF1" w14:textId="694025A8" w:rsidR="00016241" w:rsidRDefault="00016241" w:rsidP="000162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GL WESTZIJDE 378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1256D" w14:textId="0A6BAEEB" w:rsidR="00016241" w:rsidRDefault="0017660A" w:rsidP="000162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</w:t>
            </w:r>
            <w:r w:rsidR="00BE65F1">
              <w:rPr>
                <w:rFonts w:ascii="Arial" w:hAnsi="Arial" w:cs="Arial"/>
                <w:sz w:val="18"/>
              </w:rPr>
              <w:t>10</w:t>
            </w:r>
            <w:r w:rsidR="00016241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2F02A580" w14:textId="5830EE57" w:rsidR="00E60CB8" w:rsidRPr="00BB335E" w:rsidRDefault="000162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76BDB">
        <w:rPr>
          <w:rFonts w:ascii="Arial" w:hAnsi="Arial" w:cs="Arial"/>
          <w:b/>
          <w:bCs/>
          <w:sz w:val="18"/>
        </w:rPr>
        <w:t>WORMERVEER</w:t>
      </w:r>
      <w:r w:rsidR="00BB335E">
        <w:rPr>
          <w:rFonts w:ascii="Arial" w:hAnsi="Arial" w:cs="Arial"/>
          <w:sz w:val="18"/>
        </w:rPr>
        <w:tab/>
        <w:t>Grafiad advies- en administratieburo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09090BF" w14:textId="77777777" w:rsidTr="00016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3E257" w14:textId="5232BB86" w:rsidR="00E60CB8" w:rsidRDefault="00016241" w:rsidP="000162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76BD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1521 ND INDUSTRIEWEG 20 </w:t>
            </w:r>
            <w:r w:rsidR="000F69F8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ED7FB" w14:textId="557406AC" w:rsidR="00E60CB8" w:rsidRDefault="000F69F8" w:rsidP="000162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</w:t>
            </w:r>
            <w:r w:rsidR="00016241">
              <w:rPr>
                <w:rFonts w:ascii="Arial" w:hAnsi="Arial" w:cs="Arial"/>
                <w:sz w:val="18"/>
              </w:rPr>
              <w:t>1182</w:t>
            </w:r>
          </w:p>
        </w:tc>
      </w:tr>
      <w:tr w:rsidR="00016241" w14:paraId="65F85237" w14:textId="77777777" w:rsidTr="00016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DE40C" w14:textId="77777777" w:rsidR="00016241" w:rsidRDefault="00016241" w:rsidP="005C5D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1521 NJ PRODUKTIEWEG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29985" w14:textId="5B60B4A5" w:rsidR="00016241" w:rsidRDefault="00C45D6A" w:rsidP="005C5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016241">
              <w:rPr>
                <w:rFonts w:ascii="Arial" w:hAnsi="Arial" w:cs="Arial"/>
                <w:sz w:val="18"/>
              </w:rPr>
              <w:t>-0</w:t>
            </w:r>
            <w:r w:rsidR="00D43D19">
              <w:rPr>
                <w:rFonts w:ascii="Arial" w:hAnsi="Arial" w:cs="Arial"/>
                <w:sz w:val="18"/>
              </w:rPr>
              <w:t>491</w:t>
            </w:r>
          </w:p>
        </w:tc>
      </w:tr>
    </w:tbl>
    <w:p w14:paraId="0276EC1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BD53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B03E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08FC8" w14:textId="77777777" w:rsidR="00E60CB8" w:rsidRDefault="00E60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8B77B" w14:textId="77777777" w:rsidR="00E60CB8" w:rsidRDefault="00E60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8071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5990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288</w:t>
      </w:r>
      <w:r w:rsidR="00E76BD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CEBD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CBC45" w14:textId="77777777" w:rsidR="00E60CB8" w:rsidRDefault="00E76B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CP POSTBUS 2601 # (monogram be in rechthoek) BANCO ESPAÑOL en Holanda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F805B" w14:textId="1C2ADC29" w:rsidR="00E60CB8" w:rsidRDefault="001766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7934F0">
              <w:rPr>
                <w:rFonts w:ascii="Arial" w:hAnsi="Arial" w:cs="Arial"/>
                <w:sz w:val="18"/>
              </w:rPr>
              <w:t>-</w:t>
            </w:r>
            <w:r w:rsidR="00E76BDB">
              <w:rPr>
                <w:rFonts w:ascii="Arial" w:hAnsi="Arial" w:cs="Arial"/>
                <w:sz w:val="18"/>
              </w:rPr>
              <w:t>0781</w:t>
            </w:r>
          </w:p>
        </w:tc>
      </w:tr>
      <w:tr w:rsidR="00E76BDB" w14:paraId="56115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3EE01" w14:textId="41878AF4" w:rsidR="00E76BDB" w:rsidRDefault="00E76B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(vignet BE) BANCO EXTERIOR </w:t>
            </w:r>
            <w:r w:rsidR="007350A2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NEDERLAND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E5575" w14:textId="54635797" w:rsidR="00E76BDB" w:rsidRDefault="000F69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5D95">
              <w:rPr>
                <w:rFonts w:ascii="Arial" w:hAnsi="Arial" w:cs="Arial"/>
                <w:sz w:val="18"/>
              </w:rPr>
              <w:t>482</w:t>
            </w:r>
            <w:r w:rsidR="00E76BDB">
              <w:rPr>
                <w:rFonts w:ascii="Arial" w:hAnsi="Arial" w:cs="Arial"/>
                <w:sz w:val="18"/>
              </w:rPr>
              <w:t>-0</w:t>
            </w:r>
            <w:r w:rsidR="001F601C">
              <w:rPr>
                <w:rFonts w:ascii="Arial" w:hAnsi="Arial" w:cs="Arial"/>
                <w:sz w:val="18"/>
              </w:rPr>
              <w:t>9</w:t>
            </w:r>
            <w:r w:rsidR="00E76BDB">
              <w:rPr>
                <w:rFonts w:ascii="Arial" w:hAnsi="Arial" w:cs="Arial"/>
                <w:sz w:val="18"/>
              </w:rPr>
              <w:t>87</w:t>
            </w:r>
          </w:p>
        </w:tc>
      </w:tr>
      <w:tr w:rsidR="00E76BDB" w14:paraId="57421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FD7B" w14:textId="77777777" w:rsidR="00E76BDB" w:rsidRDefault="00E76B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POSTBUS 2601 3000 CP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54203" w14:textId="4B240849" w:rsidR="00E76BDB" w:rsidRDefault="00E76B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4FA5">
              <w:rPr>
                <w:rFonts w:ascii="Arial" w:hAnsi="Arial" w:cs="Arial"/>
                <w:sz w:val="18"/>
              </w:rPr>
              <w:t>888</w:t>
            </w:r>
            <w:r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1D783CE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539B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289</w:t>
      </w:r>
      <w:r w:rsidR="00083EE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8B2F2A2" w14:textId="77777777" w:rsidTr="00083E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40C7B" w14:textId="77777777" w:rsidR="00E60CB8" w:rsidRDefault="00083E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KK CHOORSTRAAT 7 # (monogram ct) cotrend patronen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B2337" w14:textId="4E7C2E70" w:rsidR="00083EE4" w:rsidRDefault="00083EE4" w:rsidP="007350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D1191B">
              <w:rPr>
                <w:rFonts w:ascii="Arial" w:hAnsi="Arial" w:cs="Arial"/>
                <w:sz w:val="18"/>
              </w:rPr>
              <w:t>-</w:t>
            </w:r>
            <w:r w:rsidR="00BB335E">
              <w:rPr>
                <w:rFonts w:ascii="Arial" w:hAnsi="Arial" w:cs="Arial"/>
                <w:sz w:val="18"/>
              </w:rPr>
              <w:t>0</w:t>
            </w:r>
            <w:r w:rsidR="007350A2">
              <w:rPr>
                <w:rFonts w:ascii="Arial" w:hAnsi="Arial" w:cs="Arial"/>
                <w:sz w:val="18"/>
              </w:rPr>
              <w:t>882</w:t>
            </w:r>
          </w:p>
        </w:tc>
      </w:tr>
      <w:tr w:rsidR="007350A2" w14:paraId="3152573A" w14:textId="77777777" w:rsidTr="00083E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1274F" w14:textId="688EB68C" w:rsidR="007350A2" w:rsidRDefault="007350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</w:t>
            </w:r>
            <w:r w:rsidRPr="007350A2">
              <w:rPr>
                <w:rFonts w:ascii="Arial" w:hAnsi="Arial" w:cs="Arial"/>
                <w:color w:val="FF0000"/>
                <w:sz w:val="18"/>
              </w:rPr>
              <w:t>rechthoek</w:t>
            </w:r>
            <w:r>
              <w:rPr>
                <w:rFonts w:ascii="Arial" w:hAnsi="Arial" w:cs="Arial"/>
                <w:sz w:val="18"/>
              </w:rPr>
              <w:t>: (monogram ct) cotrend patronen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C8F2" w14:textId="79C255A6" w:rsidR="007350A2" w:rsidRDefault="007350A2" w:rsidP="007350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0783-0284</w:t>
            </w:r>
          </w:p>
          <w:p w14:paraId="3DBDB194" w14:textId="75E2DA81" w:rsidR="007350A2" w:rsidRDefault="007350A2" w:rsidP="007350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(0885)</w:t>
            </w:r>
          </w:p>
        </w:tc>
      </w:tr>
    </w:tbl>
    <w:p w14:paraId="64132237" w14:textId="43DABB84" w:rsidR="00083EE4" w:rsidRPr="00083DA3" w:rsidRDefault="00083EE4" w:rsidP="00083E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DRIEBERGEN</w:t>
      </w:r>
      <w:r w:rsidR="00083DA3">
        <w:rPr>
          <w:rFonts w:ascii="Arial" w:hAnsi="Arial" w:cs="Arial"/>
          <w:sz w:val="18"/>
        </w:rPr>
        <w:tab/>
        <w:t>Horstlaan makelaardij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3EE4" w14:paraId="526418BA" w14:textId="77777777" w:rsidTr="00D569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4915D" w14:textId="1234E3C0" w:rsidR="00083EE4" w:rsidRDefault="007350A2" w:rsidP="00D569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83EE4">
              <w:rPr>
                <w:rFonts w:ascii="Arial" w:hAnsi="Arial" w:cs="Arial"/>
                <w:sz w:val="18"/>
              </w:rPr>
              <w:tab/>
              <w:t>3972 LB HOOFDSTRAAT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98084" w14:textId="1CEBD84D" w:rsidR="00083EE4" w:rsidRDefault="00083DA3" w:rsidP="00083E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B76C14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65156A1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2E77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290</w:t>
      </w:r>
      <w:r w:rsidR="00083EE4">
        <w:rPr>
          <w:rFonts w:ascii="Arial" w:hAnsi="Arial" w:cs="Arial"/>
          <w:b/>
          <w:bCs/>
          <w:sz w:val="18"/>
        </w:rPr>
        <w:tab/>
        <w:t>VIERLINGSBEEK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A721E77" w14:textId="77777777" w:rsidTr="001F60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79407" w14:textId="77777777" w:rsidR="00E60CB8" w:rsidRDefault="00083E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5820 AA POSTBUS 1 # </w:t>
            </w:r>
            <w:r w:rsidRPr="001F601C">
              <w:rPr>
                <w:rFonts w:ascii="Arial" w:hAnsi="Arial" w:cs="Arial"/>
                <w:color w:val="FF0000"/>
                <w:sz w:val="18"/>
              </w:rPr>
              <w:t>J</w:t>
            </w:r>
            <w:r w:rsidR="001F601C" w:rsidRPr="001F601C">
              <w:rPr>
                <w:rFonts w:ascii="Arial" w:hAnsi="Arial" w:cs="Arial"/>
                <w:color w:val="FF0000"/>
                <w:sz w:val="18"/>
              </w:rPr>
              <w:t>.</w:t>
            </w:r>
            <w:r w:rsidRPr="001F601C">
              <w:rPr>
                <w:rFonts w:ascii="Arial" w:hAnsi="Arial" w:cs="Arial"/>
                <w:color w:val="FF0000"/>
                <w:sz w:val="18"/>
              </w:rPr>
              <w:t>P</w:t>
            </w:r>
            <w:r w:rsidR="001F601C" w:rsidRPr="001F601C">
              <w:rPr>
                <w:rFonts w:ascii="Arial" w:hAnsi="Arial" w:cs="Arial"/>
                <w:color w:val="FF0000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Havens Graanhandel N.V. Vierlingsbeek (elevatorgebouw)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4BDCB" w14:textId="53845AA0" w:rsidR="00083EE4" w:rsidRDefault="00083EE4" w:rsidP="00532C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</w:t>
            </w:r>
            <w:r w:rsidR="001150EE">
              <w:rPr>
                <w:rFonts w:ascii="Arial" w:hAnsi="Arial" w:cs="Arial"/>
                <w:sz w:val="18"/>
              </w:rPr>
              <w:t>1193</w:t>
            </w:r>
          </w:p>
        </w:tc>
      </w:tr>
      <w:tr w:rsidR="001F601C" w14:paraId="427719E1" w14:textId="77777777" w:rsidTr="001F60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78FAD" w14:textId="77777777" w:rsidR="001F601C" w:rsidRDefault="001F601C" w:rsidP="001F60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Havens Graanhandel N.V. Vierlingsbeek (elevatorgebouw)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FAE87" w14:textId="5AFB7BB1" w:rsidR="001F601C" w:rsidRDefault="001F601C" w:rsidP="001F60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81291">
              <w:rPr>
                <w:rFonts w:ascii="Arial" w:hAnsi="Arial" w:cs="Arial"/>
                <w:sz w:val="18"/>
              </w:rPr>
              <w:t>193</w:t>
            </w:r>
            <w:r>
              <w:rPr>
                <w:rFonts w:ascii="Arial" w:hAnsi="Arial" w:cs="Arial"/>
                <w:sz w:val="18"/>
              </w:rPr>
              <w:t>-0</w:t>
            </w:r>
            <w:r w:rsidR="00AC06F3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6E28A65A" w14:textId="77777777" w:rsidR="001F601C" w:rsidRDefault="001F60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82ADD4" w14:textId="77777777" w:rsidR="00E60CB8" w:rsidRPr="00B371E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291</w:t>
      </w:r>
      <w:r w:rsidR="00B371EA">
        <w:rPr>
          <w:rFonts w:ascii="Arial" w:hAnsi="Arial" w:cs="Arial"/>
          <w:b/>
          <w:bCs/>
          <w:sz w:val="18"/>
        </w:rPr>
        <w:tab/>
        <w:t>ALPHEN A/D RIJN</w:t>
      </w:r>
      <w:r w:rsidR="00B371EA">
        <w:rPr>
          <w:rFonts w:ascii="Arial" w:hAnsi="Arial" w:cs="Arial"/>
          <w:bCs/>
          <w:sz w:val="18"/>
        </w:rPr>
        <w:tab/>
        <w:t>Schaeffer &amp; Budenberg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16DBD4F" w14:textId="77777777" w:rsidTr="00B37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35D7B" w14:textId="77777777" w:rsidR="00E60CB8" w:rsidRDefault="00B371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AK POSTBUS 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60BC0" w14:textId="53E218E2" w:rsidR="00E60CB8" w:rsidRDefault="00BB33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81291">
              <w:rPr>
                <w:rFonts w:ascii="Arial" w:hAnsi="Arial" w:cs="Arial"/>
                <w:sz w:val="18"/>
              </w:rPr>
              <w:t>80</w:t>
            </w:r>
            <w:r w:rsidR="00B371EA">
              <w:rPr>
                <w:rFonts w:ascii="Arial" w:hAnsi="Arial" w:cs="Arial"/>
                <w:sz w:val="18"/>
              </w:rPr>
              <w:t>-0</w:t>
            </w:r>
            <w:r w:rsidR="006231DD">
              <w:rPr>
                <w:rFonts w:ascii="Arial" w:hAnsi="Arial" w:cs="Arial"/>
                <w:sz w:val="18"/>
              </w:rPr>
              <w:t>3</w:t>
            </w:r>
            <w:r w:rsidR="00B371EA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2A046395" w14:textId="182AD824" w:rsidR="00B371EA" w:rsidRPr="00B371EA" w:rsidRDefault="00B371EA" w:rsidP="00B371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ZOETERWOUDE</w:t>
      </w:r>
      <w:r>
        <w:rPr>
          <w:rFonts w:ascii="Arial" w:hAnsi="Arial" w:cs="Arial"/>
          <w:bCs/>
          <w:sz w:val="18"/>
        </w:rPr>
        <w:tab/>
        <w:t>“</w:t>
      </w:r>
      <w:r w:rsidR="00083DA3">
        <w:rPr>
          <w:rFonts w:ascii="Arial" w:hAnsi="Arial" w:cs="Arial"/>
          <w:bCs/>
          <w:sz w:val="18"/>
        </w:rPr>
        <w:t xml:space="preserve"> / Machine Support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71EA" w14:paraId="0CE6C678" w14:textId="77777777" w:rsidTr="00D569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D037B" w14:textId="77777777" w:rsidR="00B371EA" w:rsidRDefault="00B371EA" w:rsidP="00B371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2382 ND ENERGIEWEG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B2993" w14:textId="073A0033" w:rsidR="00B371EA" w:rsidRDefault="00B371EA" w:rsidP="00D569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1479C0">
              <w:rPr>
                <w:rFonts w:ascii="Arial" w:hAnsi="Arial" w:cs="Arial"/>
                <w:sz w:val="18"/>
              </w:rPr>
              <w:t>0</w:t>
            </w:r>
            <w:r w:rsidR="005555B7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0C58A9D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7373A" w14:textId="28F50AE6" w:rsidR="00D56939" w:rsidRPr="00BB335E" w:rsidRDefault="00D56939" w:rsidP="00D569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2292</w:t>
      </w:r>
      <w:r>
        <w:rPr>
          <w:rFonts w:ascii="Arial" w:hAnsi="Arial" w:cs="Arial"/>
          <w:b/>
          <w:bCs/>
          <w:sz w:val="18"/>
        </w:rPr>
        <w:tab/>
        <w:t>AMSTERDAM</w:t>
      </w:r>
      <w:r w:rsidR="00BB335E">
        <w:rPr>
          <w:rFonts w:ascii="Arial" w:hAnsi="Arial" w:cs="Arial"/>
          <w:sz w:val="18"/>
        </w:rPr>
        <w:tab/>
        <w:t>RCA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6939" w14:paraId="1DEDCD20" w14:textId="77777777" w:rsidTr="00D569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E7B6C" w14:textId="77777777" w:rsidR="00D56939" w:rsidRDefault="00D56939" w:rsidP="00D569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RE POSTBUS</w:t>
            </w:r>
            <w:r w:rsidR="00D1191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53217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19F6C" w14:textId="0BF46112" w:rsidR="00D56939" w:rsidRDefault="00D56939" w:rsidP="00D569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</w:t>
            </w:r>
            <w:r w:rsidR="00781291">
              <w:rPr>
                <w:rFonts w:ascii="Arial" w:hAnsi="Arial" w:cs="Arial"/>
                <w:sz w:val="18"/>
              </w:rPr>
              <w:t>-</w:t>
            </w:r>
            <w:r w:rsidR="00BB335E">
              <w:rPr>
                <w:rFonts w:ascii="Arial" w:hAnsi="Arial" w:cs="Arial"/>
                <w:sz w:val="18"/>
              </w:rPr>
              <w:t>12</w:t>
            </w:r>
            <w:r w:rsidR="000F69F8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46E304C3" w14:textId="77777777" w:rsidR="00E60CB8" w:rsidRDefault="00D569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1E17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A9944" w14:textId="77777777" w:rsidR="00E60CB8" w:rsidRDefault="00D569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AT POSTBUS 752 # (over/in ovaal) RCA on the move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672CF" w14:textId="0374B02F" w:rsidR="00D56939" w:rsidRDefault="00D569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6241">
              <w:rPr>
                <w:rFonts w:ascii="Arial" w:hAnsi="Arial" w:cs="Arial"/>
                <w:sz w:val="18"/>
              </w:rPr>
              <w:t>0</w:t>
            </w:r>
            <w:r w:rsidR="007934F0">
              <w:rPr>
                <w:rFonts w:ascii="Arial" w:hAnsi="Arial" w:cs="Arial"/>
                <w:sz w:val="18"/>
              </w:rPr>
              <w:t>7</w:t>
            </w:r>
            <w:r w:rsidR="00016241">
              <w:rPr>
                <w:rFonts w:ascii="Arial" w:hAnsi="Arial" w:cs="Arial"/>
                <w:sz w:val="18"/>
              </w:rPr>
              <w:t>82-</w:t>
            </w:r>
            <w:r>
              <w:rPr>
                <w:rFonts w:ascii="Arial" w:hAnsi="Arial" w:cs="Arial"/>
                <w:sz w:val="18"/>
              </w:rPr>
              <w:t>0</w:t>
            </w:r>
            <w:r w:rsidR="007350A2">
              <w:rPr>
                <w:rFonts w:ascii="Arial" w:hAnsi="Arial" w:cs="Arial"/>
                <w:sz w:val="18"/>
              </w:rPr>
              <w:t>884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3F5660" w14:textId="27A20456" w:rsidR="00E60CB8" w:rsidRDefault="002E5D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D56939">
              <w:rPr>
                <w:rFonts w:ascii="Arial" w:hAnsi="Arial" w:cs="Arial"/>
                <w:sz w:val="18"/>
              </w:rPr>
              <w:t>-0686</w:t>
            </w:r>
          </w:p>
        </w:tc>
      </w:tr>
      <w:tr w:rsidR="00D56939" w14:paraId="6B0A6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FC836" w14:textId="77777777" w:rsidR="00D56939" w:rsidRDefault="00D569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RCA (lijn) (globe) ariola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086A6" w14:textId="170F72DF" w:rsidR="00D56939" w:rsidRDefault="00D569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</w:t>
            </w:r>
            <w:r w:rsidR="006231D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0A69982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D1C33" w14:textId="77777777" w:rsidR="000F69F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293</w:t>
      </w:r>
      <w:r w:rsidR="00D56939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69F8" w14:paraId="0E407ED1" w14:textId="77777777" w:rsidTr="000F69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F838F" w14:textId="13EF8DC9" w:rsidR="000F69F8" w:rsidRDefault="000F69F8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BB JULIANAPLEIN 25 # (in rechthoek) MOREL (M voor poezenkop) BRILLEN SINDS 1880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6ACD0" w14:textId="04B7276C" w:rsidR="000F69F8" w:rsidRDefault="000F69F8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</w:p>
        </w:tc>
      </w:tr>
      <w:tr w:rsidR="00E60CB8" w14:paraId="172A4E63" w14:textId="77777777" w:rsidTr="00D569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24057" w14:textId="335F2A29" w:rsidR="00E60CB8" w:rsidRDefault="000F69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6939">
              <w:rPr>
                <w:rFonts w:ascii="Arial" w:hAnsi="Arial" w:cs="Arial"/>
                <w:sz w:val="18"/>
              </w:rPr>
              <w:tab/>
              <w:t>5213 BN P.BREUGHELSTR. 2 # (in rechthoek) MOREL (M voor poezenkop) BRILLEN SINDS 1880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B2C96" w14:textId="2E3BA2AC" w:rsidR="00E60CB8" w:rsidRDefault="00D569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2E5D95">
              <w:rPr>
                <w:rFonts w:ascii="Arial" w:hAnsi="Arial" w:cs="Arial"/>
                <w:sz w:val="18"/>
              </w:rPr>
              <w:t>1286</w:t>
            </w:r>
          </w:p>
        </w:tc>
      </w:tr>
      <w:tr w:rsidR="00D56939" w14:paraId="35120FFD" w14:textId="77777777" w:rsidTr="00D569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DE1EA" w14:textId="4128CCED" w:rsidR="00D56939" w:rsidRDefault="000F69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693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56939">
              <w:rPr>
                <w:rFonts w:ascii="Arial" w:hAnsi="Arial" w:cs="Arial"/>
                <w:sz w:val="18"/>
              </w:rPr>
              <w:t>) # (in rechthoek) (B als bril over lens) BONNIER BRILLEN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09F75" w14:textId="77777777" w:rsidR="00D56939" w:rsidRDefault="00D569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0687-0388</w:t>
            </w:r>
          </w:p>
        </w:tc>
      </w:tr>
      <w:tr w:rsidR="00D56939" w14:paraId="48476C88" w14:textId="77777777" w:rsidTr="00D569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C3780" w14:textId="5D042DDA" w:rsidR="00D56939" w:rsidRDefault="000F69F8" w:rsidP="00D569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56939">
              <w:rPr>
                <w:rFonts w:ascii="Arial" w:hAnsi="Arial" w:cs="Arial"/>
                <w:sz w:val="18"/>
              </w:rPr>
              <w:tab/>
              <w:t>5213 BN P.BREUGHELSTR.</w:t>
            </w:r>
            <w:commentRangeStart w:id="90"/>
            <w:r w:rsidR="00D56939">
              <w:rPr>
                <w:rFonts w:ascii="Arial" w:hAnsi="Arial" w:cs="Arial"/>
                <w:sz w:val="18"/>
              </w:rPr>
              <w:t xml:space="preserve">   </w:t>
            </w:r>
            <w:commentRangeEnd w:id="90"/>
            <w:r w:rsidR="00D56939">
              <w:rPr>
                <w:rStyle w:val="Verwijzingopmerking"/>
              </w:rPr>
              <w:commentReference w:id="90"/>
            </w:r>
            <w:r w:rsidR="00D56939">
              <w:rPr>
                <w:rFonts w:ascii="Arial" w:hAnsi="Arial" w:cs="Arial"/>
                <w:sz w:val="18"/>
              </w:rPr>
              <w:t># (in rechthoek) (B als bril over lens) BONNIER BRILLEN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9F421" w14:textId="62828E75" w:rsidR="00D56939" w:rsidRDefault="00D56939" w:rsidP="00D569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</w:t>
            </w:r>
            <w:r w:rsidR="00A20A7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71B6F60" w14:textId="77777777" w:rsidR="00D56939" w:rsidRDefault="00D56939" w:rsidP="00D569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6939" w14:paraId="0182C27D" w14:textId="77777777" w:rsidTr="00D569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CAB23" w14:textId="6E6B1EB4" w:rsidR="00D56939" w:rsidRDefault="000F69F8" w:rsidP="00D569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56939">
              <w:rPr>
                <w:rFonts w:ascii="Arial" w:hAnsi="Arial" w:cs="Arial"/>
                <w:sz w:val="18"/>
              </w:rPr>
              <w:tab/>
              <w:t>5241 LN SAFFIERBORCH 24 # (in rechthoek) (B als bril over lens) METZLER BONNIER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E41E6" w14:textId="504167CB" w:rsidR="00D56939" w:rsidRDefault="001F601C" w:rsidP="00D569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4F1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91-</w:t>
            </w:r>
            <w:r w:rsidR="00382E9D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106BF627" w14:textId="77777777" w:rsidR="00016241" w:rsidRPr="00016241" w:rsidRDefault="000162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6241" w14:paraId="56CFD012" w14:textId="77777777" w:rsidTr="005C5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EE740" w14:textId="0FF6C685" w:rsidR="00016241" w:rsidRDefault="000F69F8" w:rsidP="000162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016241">
              <w:rPr>
                <w:rFonts w:ascii="Arial" w:hAnsi="Arial" w:cs="Arial"/>
                <w:sz w:val="18"/>
              </w:rPr>
              <w:tab/>
              <w:t xml:space="preserve">5213 AP GRAAFSEWEG 194A # </w:t>
            </w:r>
            <w:r w:rsidR="00DB6CD5">
              <w:rPr>
                <w:rFonts w:ascii="Arial" w:hAnsi="Arial" w:cs="Arial"/>
                <w:sz w:val="18"/>
              </w:rPr>
              <w:t>(in rechthoek) (B als bril over lens) METZLER BONNIER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94869" w14:textId="61E3BB23" w:rsidR="00016241" w:rsidRDefault="00DB6CD5" w:rsidP="000162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6241">
              <w:rPr>
                <w:rFonts w:ascii="Arial" w:hAnsi="Arial" w:cs="Arial"/>
                <w:sz w:val="18"/>
              </w:rPr>
              <w:t>0</w:t>
            </w:r>
            <w:r w:rsidR="002E5D95">
              <w:rPr>
                <w:rFonts w:ascii="Arial" w:hAnsi="Arial" w:cs="Arial"/>
                <w:sz w:val="18"/>
              </w:rPr>
              <w:t>2</w:t>
            </w:r>
            <w:r w:rsidR="00016241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B06014" w14:textId="77777777" w:rsidR="00DB6CD5" w:rsidRDefault="00DB6CD5" w:rsidP="000162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781291">
              <w:rPr>
                <w:rFonts w:ascii="Arial" w:hAnsi="Arial" w:cs="Arial"/>
                <w:sz w:val="18"/>
              </w:rPr>
              <w:t>-0497</w:t>
            </w:r>
          </w:p>
          <w:p w14:paraId="548A4041" w14:textId="349779E8" w:rsidR="00C45D6A" w:rsidRDefault="00C45D6A" w:rsidP="000162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068B0CA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294</w:t>
      </w:r>
      <w:r w:rsidR="00387039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915B2AF" w14:textId="77777777" w:rsidTr="003870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169EA" w14:textId="77777777" w:rsidR="00E60CB8" w:rsidRDefault="003870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HS SCHOKLAND 10 # CNV (vignet)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90A87" w14:textId="25D63995" w:rsidR="00E60CB8" w:rsidRDefault="003870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5D9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82-0486</w:t>
            </w:r>
          </w:p>
        </w:tc>
      </w:tr>
    </w:tbl>
    <w:p w14:paraId="3074D504" w14:textId="77777777" w:rsidR="00387039" w:rsidRDefault="00387039" w:rsidP="003870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039" w14:paraId="21B46E8B" w14:textId="77777777" w:rsidTr="009E5E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CD472" w14:textId="77777777" w:rsidR="00387039" w:rsidRDefault="00387039" w:rsidP="000162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8102 CW BO</w:t>
            </w:r>
            <w:r w:rsidR="00016241">
              <w:rPr>
                <w:rFonts w:ascii="Arial" w:hAnsi="Arial" w:cs="Arial"/>
                <w:sz w:val="18"/>
              </w:rPr>
              <w:t>TERMAKER</w:t>
            </w:r>
            <w:r>
              <w:rPr>
                <w:rFonts w:ascii="Arial" w:hAnsi="Arial" w:cs="Arial"/>
                <w:sz w:val="18"/>
              </w:rPr>
              <w:t>STRAAT 13 # CNV (vignet)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ED2A9" w14:textId="77777777" w:rsidR="00387039" w:rsidRDefault="00016241" w:rsidP="003870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</w:t>
            </w:r>
            <w:r w:rsidR="00387039">
              <w:rPr>
                <w:rFonts w:ascii="Arial" w:hAnsi="Arial" w:cs="Arial"/>
                <w:sz w:val="18"/>
              </w:rPr>
              <w:t>0</w:t>
            </w:r>
            <w:r w:rsidR="001F601C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2201997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97BA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295</w:t>
      </w:r>
      <w:r w:rsidR="0038703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039" w14:paraId="11701668" w14:textId="77777777" w:rsidTr="003870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A1841" w14:textId="77777777" w:rsidR="00387039" w:rsidRDefault="00387039" w:rsidP="009E5E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2515 BC HUYGENSSTRAAT 5 # CNV (vignet)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133E0" w14:textId="31B57439" w:rsidR="00387039" w:rsidRDefault="00841C33" w:rsidP="009E5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87039">
              <w:rPr>
                <w:rFonts w:ascii="Arial" w:hAnsi="Arial" w:cs="Arial"/>
                <w:sz w:val="18"/>
              </w:rPr>
              <w:t>81-1185</w:t>
            </w:r>
          </w:p>
        </w:tc>
      </w:tr>
    </w:tbl>
    <w:p w14:paraId="14185B31" w14:textId="77777777" w:rsidR="00387039" w:rsidRDefault="00387039" w:rsidP="003870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039" w14:paraId="730385D3" w14:textId="77777777" w:rsidTr="009E5E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F1E40" w14:textId="77777777" w:rsidR="00387039" w:rsidRDefault="00387039" w:rsidP="003870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AA POSTBUS 43 # CNV (vignet)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8409D" w14:textId="17529F6A" w:rsidR="00387039" w:rsidRDefault="00C45D6A" w:rsidP="009E5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87039">
              <w:rPr>
                <w:rFonts w:ascii="Arial" w:hAnsi="Arial" w:cs="Arial"/>
                <w:sz w:val="18"/>
              </w:rPr>
              <w:t>86-0</w:t>
            </w:r>
            <w:r w:rsidR="00375D8A">
              <w:rPr>
                <w:rFonts w:ascii="Arial" w:hAnsi="Arial" w:cs="Arial"/>
                <w:sz w:val="18"/>
              </w:rPr>
              <w:t>491</w:t>
            </w:r>
          </w:p>
        </w:tc>
      </w:tr>
    </w:tbl>
    <w:p w14:paraId="6931D1B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7EA4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296</w:t>
      </w:r>
      <w:r w:rsidR="0038703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4A19DBB" w14:textId="77777777" w:rsidTr="00E927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426A5" w14:textId="28EC71ED" w:rsidR="00E60CB8" w:rsidRDefault="00E927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87039">
              <w:rPr>
                <w:rFonts w:ascii="Arial" w:hAnsi="Arial" w:cs="Arial"/>
                <w:sz w:val="18"/>
              </w:rPr>
              <w:t>1</w:t>
            </w:r>
            <w:r w:rsidR="00387039">
              <w:rPr>
                <w:rFonts w:ascii="Arial" w:hAnsi="Arial" w:cs="Arial"/>
                <w:sz w:val="18"/>
              </w:rPr>
              <w:tab/>
              <w:t xml:space="preserve">1013 BE ARCHANGELKADE 26 # ahc </w:t>
            </w:r>
            <w:r>
              <w:rPr>
                <w:rFonts w:ascii="Arial" w:hAnsi="Arial" w:cs="Arial"/>
                <w:sz w:val="18"/>
              </w:rPr>
              <w:t>IJZERWAREN GEREEDSCHAPPEN VERF EN BEITS B.V. AMSTERDAMSE HOUTCENTRALE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45B5C" w14:textId="6CB409AF" w:rsidR="00387039" w:rsidRDefault="00016241" w:rsidP="00E927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</w:t>
            </w:r>
            <w:r w:rsidR="000F69F8">
              <w:rPr>
                <w:rFonts w:ascii="Arial" w:hAnsi="Arial" w:cs="Arial"/>
                <w:sz w:val="18"/>
              </w:rPr>
              <w:t>882</w:t>
            </w:r>
            <w:commentRangeEnd w:id="91"/>
            <w:r w:rsidR="00E92745">
              <w:rPr>
                <w:rStyle w:val="Verwijzingopmerking"/>
              </w:rPr>
              <w:commentReference w:id="91"/>
            </w:r>
          </w:p>
        </w:tc>
      </w:tr>
      <w:tr w:rsidR="00E92745" w14:paraId="0AF35577" w14:textId="77777777" w:rsidTr="00E927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5B872" w14:textId="32DA766A" w:rsidR="00E92745" w:rsidRDefault="00E92745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(klauwhamer) ahc ALLES VOOR BOUWERS B.V. AMSTERDAMSE HOUTCENTRALE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1D544" w14:textId="77777777" w:rsidR="00E92745" w:rsidRDefault="00E92745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0882-0583</w:t>
            </w:r>
          </w:p>
          <w:p w14:paraId="0CCF621B" w14:textId="77777777" w:rsidR="00E92745" w:rsidRDefault="00E92745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(0783-0587)</w:t>
            </w:r>
          </w:p>
        </w:tc>
      </w:tr>
    </w:tbl>
    <w:p w14:paraId="0104A471" w14:textId="77777777" w:rsidR="00E60CB8" w:rsidRPr="006E769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297</w:t>
      </w:r>
      <w:r w:rsidR="006E7693">
        <w:rPr>
          <w:rFonts w:ascii="Arial" w:hAnsi="Arial" w:cs="Arial"/>
          <w:b/>
          <w:bCs/>
          <w:sz w:val="18"/>
        </w:rPr>
        <w:tab/>
        <w:t>KAMPEN</w:t>
      </w:r>
      <w:r w:rsidR="006E7693">
        <w:rPr>
          <w:rFonts w:ascii="Arial" w:hAnsi="Arial" w:cs="Arial"/>
          <w:bCs/>
          <w:sz w:val="18"/>
        </w:rPr>
        <w:tab/>
        <w:t>Everardus Engelen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6C67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5375A" w14:textId="77777777" w:rsidR="00E60CB8" w:rsidRDefault="006E76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AA POSTBUS 14 # (2 kubussen) eeka Voor houten kantoormeubelen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9494A" w14:textId="5E094DDF" w:rsidR="00E60CB8" w:rsidRDefault="007350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E7693">
              <w:rPr>
                <w:rFonts w:ascii="Arial" w:hAnsi="Arial" w:cs="Arial"/>
                <w:sz w:val="18"/>
              </w:rPr>
              <w:t>81-0</w:t>
            </w:r>
            <w:r w:rsidR="00841C33">
              <w:rPr>
                <w:rFonts w:ascii="Arial" w:hAnsi="Arial" w:cs="Arial"/>
                <w:sz w:val="18"/>
              </w:rPr>
              <w:t>287</w:t>
            </w:r>
          </w:p>
          <w:p w14:paraId="750DA02A" w14:textId="77777777" w:rsidR="006E7693" w:rsidRDefault="006E76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53E00">
              <w:rPr>
                <w:rFonts w:ascii="Arial" w:hAnsi="Arial" w:cs="Arial"/>
                <w:sz w:val="18"/>
              </w:rPr>
              <w:t>0</w:t>
            </w:r>
            <w:r w:rsidR="00016241">
              <w:rPr>
                <w:rFonts w:ascii="Arial" w:hAnsi="Arial" w:cs="Arial"/>
                <w:sz w:val="18"/>
              </w:rPr>
              <w:t>588</w:t>
            </w:r>
            <w:r w:rsidR="00753E0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0892)</w:t>
            </w:r>
          </w:p>
        </w:tc>
      </w:tr>
    </w:tbl>
    <w:p w14:paraId="26295333" w14:textId="77777777" w:rsidR="00E60CB8" w:rsidRPr="006E769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298</w:t>
      </w:r>
      <w:r w:rsidR="006E7693">
        <w:rPr>
          <w:rFonts w:ascii="Arial" w:hAnsi="Arial" w:cs="Arial"/>
          <w:b/>
          <w:bCs/>
          <w:sz w:val="18"/>
        </w:rPr>
        <w:tab/>
        <w:t>WOERDEN</w:t>
      </w:r>
      <w:r w:rsidR="006E7693">
        <w:rPr>
          <w:rFonts w:ascii="Arial" w:hAnsi="Arial" w:cs="Arial"/>
          <w:bCs/>
          <w:sz w:val="18"/>
        </w:rPr>
        <w:tab/>
        <w:t>J. de Kool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EB97A9" w14:textId="77777777" w:rsidTr="00016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99FE6" w14:textId="77777777" w:rsidR="00E60CB8" w:rsidRDefault="006E76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DC POSTBUS 2119 # (staande leeuw met zwaard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80242" w14:textId="7B65BD3F" w:rsidR="00E60CB8" w:rsidRDefault="006E76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1BA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82-</w:t>
            </w:r>
            <w:r w:rsidR="00382E9D">
              <w:rPr>
                <w:rFonts w:ascii="Arial" w:hAnsi="Arial" w:cs="Arial"/>
                <w:sz w:val="18"/>
              </w:rPr>
              <w:t>1201</w:t>
            </w:r>
          </w:p>
        </w:tc>
      </w:tr>
      <w:tr w:rsidR="00016241" w14:paraId="055600DD" w14:textId="77777777" w:rsidTr="00016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607A3" w14:textId="1C2488CB" w:rsidR="00016241" w:rsidRDefault="00016241" w:rsidP="000162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(staande leeuw met zwaard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FB880" w14:textId="430FC73F" w:rsidR="00016241" w:rsidRDefault="001150EE" w:rsidP="000162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1479C0">
              <w:rPr>
                <w:rFonts w:ascii="Arial" w:hAnsi="Arial" w:cs="Arial"/>
                <w:sz w:val="18"/>
              </w:rPr>
              <w:t>10</w:t>
            </w:r>
            <w:r w:rsidR="00016241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F6BC33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D5099" w14:textId="70346D39" w:rsidR="00E60CB8" w:rsidRPr="006E769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299</w:t>
      </w:r>
      <w:r w:rsidR="006E7693">
        <w:rPr>
          <w:rFonts w:ascii="Arial" w:hAnsi="Arial" w:cs="Arial"/>
          <w:b/>
          <w:bCs/>
          <w:sz w:val="18"/>
        </w:rPr>
        <w:tab/>
        <w:t>GRONINGEN</w:t>
      </w:r>
      <w:r w:rsidR="00BB335E" w:rsidRPr="00BB335E">
        <w:rPr>
          <w:rFonts w:ascii="Arial" w:hAnsi="Arial" w:cs="Arial"/>
          <w:bCs/>
          <w:sz w:val="18"/>
        </w:rPr>
        <w:t xml:space="preserve"> </w:t>
      </w:r>
      <w:r w:rsidR="00BB335E">
        <w:rPr>
          <w:rFonts w:ascii="Arial" w:hAnsi="Arial" w:cs="Arial"/>
          <w:bCs/>
          <w:sz w:val="18"/>
        </w:rPr>
        <w:tab/>
        <w:t>Universitaire Boekhandel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4BFAE2F" w14:textId="77777777" w:rsidTr="006E76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F732" w14:textId="77777777" w:rsidR="00E60CB8" w:rsidRDefault="006E7693" w:rsidP="006E76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RM POSTBUS 30011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CE526" w14:textId="6642FCD7" w:rsidR="00E60CB8" w:rsidRDefault="007350A2" w:rsidP="006E76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53E00">
              <w:rPr>
                <w:rFonts w:ascii="Arial" w:hAnsi="Arial" w:cs="Arial"/>
                <w:sz w:val="18"/>
              </w:rPr>
              <w:t>80-</w:t>
            </w:r>
            <w:r w:rsidR="001F601C">
              <w:rPr>
                <w:rFonts w:ascii="Arial" w:hAnsi="Arial" w:cs="Arial"/>
                <w:sz w:val="18"/>
              </w:rPr>
              <w:t>11</w:t>
            </w:r>
            <w:r w:rsidR="006E7693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388A1093" w14:textId="6E5184C9" w:rsidR="006E7693" w:rsidRPr="00BB335E" w:rsidRDefault="00016241" w:rsidP="006E76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BB335E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7693" w14:paraId="35A15631" w14:textId="77777777" w:rsidTr="00016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AA687" w14:textId="334CD0A9" w:rsidR="006E7693" w:rsidRDefault="006E7693" w:rsidP="009E5E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16241">
              <w:rPr>
                <w:rFonts w:ascii="Arial" w:hAnsi="Arial" w:cs="Arial"/>
                <w:sz w:val="18"/>
              </w:rPr>
              <w:t>3011 TH HARINGVLIET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35BB0" w14:textId="476CD1C6" w:rsidR="006E7693" w:rsidRDefault="0017660A" w:rsidP="000162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16241">
              <w:rPr>
                <w:rFonts w:ascii="Arial" w:hAnsi="Arial" w:cs="Arial"/>
                <w:sz w:val="18"/>
              </w:rPr>
              <w:t>82</w:t>
            </w:r>
            <w:r w:rsidR="00300785">
              <w:rPr>
                <w:rFonts w:ascii="Arial" w:hAnsi="Arial" w:cs="Arial"/>
                <w:sz w:val="18"/>
              </w:rPr>
              <w:t>-0</w:t>
            </w:r>
            <w:r w:rsidR="001479C0">
              <w:rPr>
                <w:rFonts w:ascii="Arial" w:hAnsi="Arial" w:cs="Arial"/>
                <w:sz w:val="18"/>
              </w:rPr>
              <w:t>5</w:t>
            </w:r>
            <w:r w:rsidR="00300785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97454D2" w14:textId="77777777" w:rsidR="00016241" w:rsidRPr="006E7693" w:rsidRDefault="00016241" w:rsidP="000162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VALKENSWAARD</w:t>
      </w:r>
      <w:r>
        <w:rPr>
          <w:rFonts w:ascii="Arial" w:hAnsi="Arial" w:cs="Arial"/>
          <w:bCs/>
          <w:sz w:val="18"/>
        </w:rPr>
        <w:tab/>
        <w:t>Gebr. Sallaerts / Salva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6241" w14:paraId="141F6137" w14:textId="77777777" w:rsidTr="005C5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6A68C" w14:textId="77777777" w:rsidR="00016241" w:rsidRDefault="00016241" w:rsidP="005C5D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5550 AC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033C9" w14:textId="77777777" w:rsidR="00016241" w:rsidRDefault="00016241" w:rsidP="005C5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0885-0391</w:t>
            </w:r>
          </w:p>
        </w:tc>
      </w:tr>
    </w:tbl>
    <w:p w14:paraId="12E1417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69A3AD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300</w:t>
      </w:r>
      <w:r w:rsidR="009E5E97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D58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FB41D" w14:textId="77777777" w:rsidR="00E60CB8" w:rsidRDefault="009E5E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AA POSTBUS 24 # BOEKHANDEL KOOYKER (slang om monogram BK)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D9DA4" w14:textId="0E410C1C" w:rsidR="00E60CB8" w:rsidRDefault="009E5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1C3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80-</w:t>
            </w:r>
            <w:r w:rsidR="0017660A">
              <w:rPr>
                <w:rFonts w:ascii="Arial" w:hAnsi="Arial" w:cs="Arial"/>
                <w:sz w:val="18"/>
              </w:rPr>
              <w:t>1</w:t>
            </w:r>
            <w:r w:rsidR="005B62D6">
              <w:rPr>
                <w:rFonts w:ascii="Arial" w:hAnsi="Arial" w:cs="Arial"/>
                <w:sz w:val="18"/>
              </w:rPr>
              <w:t>2</w:t>
            </w:r>
            <w:r w:rsidR="005479B6">
              <w:rPr>
                <w:rFonts w:ascii="Arial" w:hAnsi="Arial" w:cs="Arial"/>
                <w:sz w:val="18"/>
              </w:rPr>
              <w:t>82</w:t>
            </w:r>
          </w:p>
        </w:tc>
      </w:tr>
      <w:tr w:rsidR="009E5E97" w14:paraId="25140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29DA6" w14:textId="77777777" w:rsidR="009E5E97" w:rsidRDefault="009E5E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(2 eenden onder boog op boek) BOEKHANDEL KOOYKER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68F4C" w14:textId="32B8C5CA" w:rsidR="009E5E97" w:rsidRDefault="009E5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0183-0</w:t>
            </w:r>
            <w:r w:rsidR="00635974">
              <w:rPr>
                <w:rFonts w:ascii="Arial" w:hAnsi="Arial" w:cs="Arial"/>
                <w:sz w:val="18"/>
              </w:rPr>
              <w:t>4</w:t>
            </w:r>
            <w:r w:rsidR="009A2EFB">
              <w:rPr>
                <w:rFonts w:ascii="Arial" w:hAnsi="Arial" w:cs="Arial"/>
                <w:sz w:val="18"/>
              </w:rPr>
              <w:t>88</w:t>
            </w:r>
          </w:p>
        </w:tc>
      </w:tr>
      <w:tr w:rsidR="009E5E97" w14:paraId="0B06E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AD997" w14:textId="77777777" w:rsidR="009E5E97" w:rsidRDefault="009E5E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(2 eenden onder boog op boek) KOOYKER sinds 1863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A2701" w14:textId="1BFA15F5" w:rsidR="009E5E97" w:rsidRDefault="009E5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41C3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88-0</w:t>
            </w:r>
            <w:r w:rsidR="00A309D5">
              <w:rPr>
                <w:rFonts w:ascii="Arial" w:hAnsi="Arial" w:cs="Arial"/>
                <w:sz w:val="18"/>
              </w:rPr>
              <w:t>39</w:t>
            </w:r>
            <w:r w:rsidR="001150EE">
              <w:rPr>
                <w:rFonts w:ascii="Arial" w:hAnsi="Arial" w:cs="Arial"/>
                <w:sz w:val="18"/>
              </w:rPr>
              <w:t>4</w:t>
            </w:r>
          </w:p>
          <w:p w14:paraId="2A975790" w14:textId="77777777" w:rsidR="009E5E97" w:rsidRDefault="009E5E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309D5">
              <w:rPr>
                <w:rFonts w:ascii="Arial" w:hAnsi="Arial" w:cs="Arial"/>
                <w:sz w:val="18"/>
              </w:rPr>
              <w:t>0894-</w:t>
            </w:r>
            <w:r>
              <w:rPr>
                <w:rFonts w:ascii="Arial" w:hAnsi="Arial" w:cs="Arial"/>
                <w:sz w:val="18"/>
              </w:rPr>
              <w:t>0195)</w:t>
            </w:r>
          </w:p>
        </w:tc>
      </w:tr>
    </w:tbl>
    <w:p w14:paraId="240E9BD9" w14:textId="77777777" w:rsidR="00E60CB8" w:rsidRPr="005C5DE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301</w:t>
      </w:r>
      <w:r w:rsidR="00DB600A">
        <w:rPr>
          <w:rFonts w:ascii="Arial" w:hAnsi="Arial" w:cs="Arial"/>
          <w:b/>
          <w:bCs/>
          <w:sz w:val="18"/>
        </w:rPr>
        <w:tab/>
        <w:t>HEYTHUYSEN</w:t>
      </w:r>
      <w:r w:rsidR="005C5DE1">
        <w:rPr>
          <w:rFonts w:ascii="Arial" w:hAnsi="Arial" w:cs="Arial"/>
          <w:bCs/>
          <w:sz w:val="18"/>
        </w:rPr>
        <w:tab/>
        <w:t>V.R.B. Midden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37CB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D958B" w14:textId="77777777" w:rsidR="00E60CB8" w:rsidRDefault="00DB60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6093 ZG POSTBUS 3042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EDACC" w14:textId="77777777" w:rsidR="00E60CB8" w:rsidRDefault="00DB60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</w:t>
            </w:r>
            <w:r w:rsidR="005C5DE1">
              <w:rPr>
                <w:rFonts w:ascii="Arial" w:hAnsi="Arial" w:cs="Arial"/>
                <w:sz w:val="18"/>
              </w:rPr>
              <w:t>487</w:t>
            </w:r>
          </w:p>
        </w:tc>
      </w:tr>
    </w:tbl>
    <w:p w14:paraId="72171EB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3472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302</w:t>
      </w:r>
      <w:r w:rsidR="00DB600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3508A4C" w14:textId="77777777" w:rsidTr="009E51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E4F68" w14:textId="77777777" w:rsidR="00E60CB8" w:rsidRDefault="00DB60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518 # (in rechthoek) radigros centrale verwarmings en sanitaire 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91C54" w14:textId="1DD647BD" w:rsidR="00E60CB8" w:rsidRDefault="00DB60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60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79</w:t>
            </w:r>
            <w:r w:rsidR="0019447C">
              <w:rPr>
                <w:rFonts w:ascii="Arial" w:hAnsi="Arial" w:cs="Arial"/>
                <w:sz w:val="18"/>
              </w:rPr>
              <w:t>-0</w:t>
            </w:r>
            <w:r w:rsidR="005B62D6">
              <w:rPr>
                <w:rFonts w:ascii="Arial" w:hAnsi="Arial" w:cs="Arial"/>
                <w:sz w:val="18"/>
              </w:rPr>
              <w:t>6</w:t>
            </w:r>
            <w:r w:rsidR="007C14B2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08980547" w14:textId="1BF573F1" w:rsidR="009E5152" w:rsidRPr="009E5152" w:rsidRDefault="009E5152" w:rsidP="009E51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Postkantoor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5152" w14:paraId="4F94DBFB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F3CE0" w14:textId="5160B84C" w:rsidR="009E5152" w:rsidRDefault="009E5152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5200 NA POSTBUS 99900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F2D2D" w14:textId="62F6B32C" w:rsidR="009E5152" w:rsidRDefault="006A7D09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660A">
              <w:rPr>
                <w:rFonts w:ascii="Arial" w:hAnsi="Arial" w:cs="Arial"/>
                <w:sz w:val="18"/>
              </w:rPr>
              <w:t>6</w:t>
            </w:r>
            <w:r w:rsidR="0095486C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-</w:t>
            </w:r>
            <w:r w:rsidR="009E5152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53D65FE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9CFAC" w14:textId="77777777" w:rsidR="00E60CB8" w:rsidRPr="00DB600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303</w:t>
      </w:r>
      <w:r w:rsidR="00DB600A">
        <w:rPr>
          <w:rFonts w:ascii="Arial" w:hAnsi="Arial" w:cs="Arial"/>
          <w:b/>
          <w:bCs/>
          <w:sz w:val="18"/>
        </w:rPr>
        <w:tab/>
        <w:t>ZWOLLE</w:t>
      </w:r>
      <w:r w:rsidR="00DB600A">
        <w:rPr>
          <w:rFonts w:ascii="Arial" w:hAnsi="Arial" w:cs="Arial"/>
          <w:bCs/>
          <w:sz w:val="18"/>
        </w:rPr>
        <w:tab/>
        <w:t>Westerweel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A648CF2" w14:textId="77777777" w:rsidTr="00DB60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0E082" w14:textId="77777777" w:rsidR="00E60CB8" w:rsidRDefault="00DB60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8017 AA ASSENDORPERLURE 25 # (in rechthoek) Industrieële Reinigingsdoeken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1D211" w14:textId="729C0EC6" w:rsidR="00E60CB8" w:rsidRDefault="001766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DB600A">
              <w:rPr>
                <w:rFonts w:ascii="Arial" w:hAnsi="Arial" w:cs="Arial"/>
                <w:sz w:val="18"/>
              </w:rPr>
              <w:t>-</w:t>
            </w:r>
            <w:r w:rsidR="0035287C">
              <w:rPr>
                <w:rFonts w:ascii="Arial" w:hAnsi="Arial" w:cs="Arial"/>
                <w:sz w:val="18"/>
              </w:rPr>
              <w:t>0386</w:t>
            </w:r>
          </w:p>
        </w:tc>
      </w:tr>
      <w:tr w:rsidR="00DB600A" w14:paraId="4F712CC8" w14:textId="77777777" w:rsidTr="00DB60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017A7" w14:textId="77777777" w:rsidR="00DB600A" w:rsidRDefault="00DB600A" w:rsidP="00DB60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8042 PW LICHTERWEG 2 # (in rechthoek) Industrieële Reinigingsdoeken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81F30" w14:textId="5C1299A5" w:rsidR="00DB600A" w:rsidRDefault="00DB600A" w:rsidP="00F84D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</w:t>
            </w:r>
            <w:r w:rsidR="001479C0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43CFE54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CECD4" w14:textId="3C7F5E64" w:rsidR="00860B3F" w:rsidRPr="00DB600A" w:rsidRDefault="00860B3F" w:rsidP="00860B3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2304</w:t>
      </w:r>
      <w:r>
        <w:rPr>
          <w:rFonts w:ascii="Arial" w:hAnsi="Arial" w:cs="Arial"/>
          <w:b/>
          <w:bCs/>
          <w:sz w:val="18"/>
        </w:rPr>
        <w:tab/>
        <w:t>HENGELO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0B3F" w14:paraId="5BBDA339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66BB7" w14:textId="6180E252" w:rsidR="00860B3F" w:rsidRDefault="00860B3F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7552 VS A.v.DUINKERKENSTR. 38 # (in rechthoek) ah prins modes bv (kroon) IMPORT -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F1821" w14:textId="0D939196" w:rsidR="00860B3F" w:rsidRDefault="0017660A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</w:t>
            </w:r>
            <w:r w:rsidR="00860B3F">
              <w:rPr>
                <w:rFonts w:ascii="Arial" w:hAnsi="Arial" w:cs="Arial"/>
                <w:sz w:val="18"/>
              </w:rPr>
              <w:t>0583</w:t>
            </w:r>
          </w:p>
        </w:tc>
      </w:tr>
    </w:tbl>
    <w:p w14:paraId="199B9F80" w14:textId="31D4261A" w:rsidR="00E60CB8" w:rsidRPr="00DB600A" w:rsidRDefault="00860B3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B600A">
        <w:rPr>
          <w:rFonts w:ascii="Arial" w:hAnsi="Arial" w:cs="Arial"/>
          <w:b/>
          <w:bCs/>
          <w:sz w:val="18"/>
        </w:rPr>
        <w:t>DEVENTER</w:t>
      </w:r>
      <w:r w:rsidR="00DB600A">
        <w:rPr>
          <w:rFonts w:ascii="Arial" w:hAnsi="Arial" w:cs="Arial"/>
          <w:bCs/>
          <w:sz w:val="18"/>
        </w:rPr>
        <w:tab/>
        <w:t>Pfleiderer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F4EB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2A8A7" w14:textId="04A8AC65" w:rsidR="00E60CB8" w:rsidRDefault="00860B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B600A">
              <w:rPr>
                <w:rFonts w:ascii="Arial" w:hAnsi="Arial" w:cs="Arial"/>
                <w:sz w:val="18"/>
              </w:rPr>
              <w:tab/>
              <w:t>7411 NL NOORDENBERGSTR.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CB628" w14:textId="77777777" w:rsidR="00E60CB8" w:rsidRDefault="00DB60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</w:t>
            </w:r>
            <w:r w:rsidR="005C5DE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607356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9462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305</w:t>
      </w:r>
      <w:r w:rsidR="00DB600A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333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6134D" w14:textId="624D0AD5" w:rsidR="00E60CB8" w:rsidRDefault="00DB60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5800 AB POSTBUS 72 # (in rechthoek) (2x </w:t>
            </w:r>
            <w:r w:rsidR="00EF2660">
              <w:rPr>
                <w:rFonts w:ascii="Arial" w:hAnsi="Arial" w:cs="Arial"/>
                <w:sz w:val="18"/>
              </w:rPr>
              <w:t>gespiegeld</w:t>
            </w:r>
            <w:r>
              <w:rPr>
                <w:rFonts w:ascii="Arial" w:hAnsi="Arial" w:cs="Arial"/>
                <w:sz w:val="18"/>
              </w:rPr>
              <w:t>: de lelie)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DE555" w14:textId="20691CA3" w:rsidR="00DE761F" w:rsidRDefault="00DE76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F2660">
              <w:rPr>
                <w:rFonts w:ascii="Arial" w:hAnsi="Arial" w:cs="Arial"/>
                <w:sz w:val="18"/>
              </w:rPr>
              <w:t>0579-</w:t>
            </w:r>
            <w:r>
              <w:rPr>
                <w:rFonts w:ascii="Arial" w:hAnsi="Arial" w:cs="Arial"/>
                <w:sz w:val="18"/>
              </w:rPr>
              <w:t>1179)</w:t>
            </w:r>
          </w:p>
          <w:p w14:paraId="7BBF3A79" w14:textId="6F1C7983" w:rsidR="00E60CB8" w:rsidRDefault="00FC11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DB600A">
              <w:rPr>
                <w:rFonts w:ascii="Arial" w:hAnsi="Arial" w:cs="Arial"/>
                <w:sz w:val="18"/>
              </w:rPr>
              <w:t>-</w:t>
            </w:r>
            <w:r w:rsidR="001150EE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4DCFE589" w14:textId="77777777" w:rsidR="00E60CB8" w:rsidRPr="00C20C1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306</w:t>
      </w:r>
      <w:r w:rsidR="00DB600A">
        <w:rPr>
          <w:rFonts w:ascii="Arial" w:hAnsi="Arial" w:cs="Arial"/>
          <w:b/>
          <w:bCs/>
          <w:sz w:val="18"/>
        </w:rPr>
        <w:tab/>
      </w:r>
      <w:r w:rsidR="00C20C15">
        <w:rPr>
          <w:rFonts w:ascii="Arial" w:hAnsi="Arial" w:cs="Arial"/>
          <w:b/>
          <w:bCs/>
          <w:sz w:val="18"/>
        </w:rPr>
        <w:t>SLOTEN Fr.</w:t>
      </w:r>
      <w:r w:rsidR="00C20C15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FB0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58BF1" w14:textId="77777777" w:rsidR="00E60CB8" w:rsidRDefault="00C20C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8556 ZM POSTBUS 4 # (in rechthoek) (wapen) SLOTEN (Fr.) lyts mar leaf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667DA" w14:textId="2C0D9312" w:rsidR="00E60CB8" w:rsidRDefault="00C20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7E7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79-1283</w:t>
            </w:r>
          </w:p>
        </w:tc>
      </w:tr>
    </w:tbl>
    <w:p w14:paraId="5BFF169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48167" w14:textId="213C6E1B" w:rsidR="00DE761F" w:rsidRPr="00C20C15" w:rsidRDefault="00DE761F" w:rsidP="00DE76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761F" w14:paraId="0273360B" w14:textId="77777777" w:rsidTr="00E73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505D1" w14:textId="534C59B9" w:rsidR="00DE761F" w:rsidRDefault="00DE761F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1079 LH AMSTELDIJK 166 # (in rechthoek: BRANIFF INTERNATIONAL (lijn) NON-STOP DALLAS-FT WORTH BOSTON)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CDBA7" w14:textId="381E96FF" w:rsidR="00DE761F" w:rsidRDefault="00375D8A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</w:t>
            </w:r>
            <w:r w:rsidR="007C14B2">
              <w:rPr>
                <w:rFonts w:ascii="Arial" w:hAnsi="Arial" w:cs="Arial"/>
                <w:sz w:val="18"/>
              </w:rPr>
              <w:t>0480</w:t>
            </w:r>
          </w:p>
        </w:tc>
      </w:tr>
    </w:tbl>
    <w:p w14:paraId="6412E44A" w14:textId="1DFB8272" w:rsidR="00E60CB8" w:rsidRPr="00C20C15" w:rsidRDefault="00DE761F" w:rsidP="00C20C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C20C15">
        <w:rPr>
          <w:rFonts w:ascii="Arial" w:hAnsi="Arial" w:cs="Arial"/>
          <w:b/>
          <w:bCs/>
          <w:sz w:val="18"/>
        </w:rPr>
        <w:t>STEENBERGEN</w:t>
      </w:r>
      <w:r w:rsidR="00E92745">
        <w:rPr>
          <w:rFonts w:ascii="Arial" w:hAnsi="Arial" w:cs="Arial"/>
          <w:b/>
          <w:bCs/>
          <w:sz w:val="18"/>
        </w:rPr>
        <w:t xml:space="preserve"> NB</w:t>
      </w:r>
      <w:r w:rsidR="00C20C15">
        <w:rPr>
          <w:rFonts w:ascii="Arial" w:hAnsi="Arial" w:cs="Arial"/>
          <w:bCs/>
          <w:sz w:val="18"/>
        </w:rPr>
        <w:tab/>
        <w:t>Regionaal Centrum voor Maatschappelijk Welzijn Steenbergen-Nieuw-Vossemeer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9C8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CDCA0" w14:textId="2E3A4E1A" w:rsidR="00E60CB8" w:rsidRDefault="00DE76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20C15">
              <w:rPr>
                <w:rFonts w:ascii="Arial" w:hAnsi="Arial" w:cs="Arial"/>
                <w:sz w:val="18"/>
              </w:rPr>
              <w:tab/>
              <w:t>4650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8B5A0" w14:textId="64A52FA3" w:rsidR="00E60CB8" w:rsidRDefault="00EF2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  <w:r w:rsidR="00C20C15">
              <w:rPr>
                <w:rFonts w:ascii="Arial" w:hAnsi="Arial" w:cs="Arial"/>
                <w:sz w:val="18"/>
              </w:rPr>
              <w:t>-</w:t>
            </w:r>
            <w:r w:rsidR="00FC115A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0F708BE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6508C" w14:textId="651FDB48" w:rsidR="00DE761F" w:rsidRPr="00C20C15" w:rsidRDefault="00DE761F" w:rsidP="00DE76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2308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761F" w14:paraId="7CD52D37" w14:textId="77777777" w:rsidTr="00E73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CE39" w14:textId="704E1466" w:rsidR="00DE761F" w:rsidRDefault="00DE761F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AS STREVELSW. 700/601 # (in rechthoek) “OSTOY” Trading International UW PARTNER in verre-oosten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01F7F" w14:textId="1FA7E890" w:rsidR="00DE761F" w:rsidRDefault="00EF2660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0779-0882</w:t>
            </w:r>
          </w:p>
        </w:tc>
      </w:tr>
    </w:tbl>
    <w:p w14:paraId="6BB3B771" w14:textId="0FCD9C5D" w:rsidR="005527B3" w:rsidRPr="00C20C15" w:rsidRDefault="00DE761F" w:rsidP="005527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527B3"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27B3" w14:paraId="207CC1ED" w14:textId="77777777" w:rsidTr="005527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14F6D" w14:textId="01B10215" w:rsidR="005527B3" w:rsidRDefault="00DE761F" w:rsidP="005527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527B3">
              <w:rPr>
                <w:rFonts w:ascii="Arial" w:hAnsi="Arial" w:cs="Arial"/>
                <w:sz w:val="18"/>
              </w:rPr>
              <w:tab/>
              <w:t>2984 AM NIKKELSTRAAT 26 # (in rechthoek) “OSTOY” Trading International UW PARTNER in verre-oosten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FFA9" w14:textId="6C271295" w:rsidR="005527B3" w:rsidRDefault="00363C71" w:rsidP="005527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896487">
              <w:rPr>
                <w:rFonts w:ascii="Arial" w:hAnsi="Arial" w:cs="Arial"/>
                <w:sz w:val="18"/>
              </w:rPr>
              <w:t>-0485</w:t>
            </w:r>
          </w:p>
        </w:tc>
      </w:tr>
    </w:tbl>
    <w:p w14:paraId="6D28582B" w14:textId="77777777" w:rsidR="00E60CB8" w:rsidRPr="00C20C15" w:rsidRDefault="005527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20C15">
        <w:rPr>
          <w:rFonts w:ascii="Arial" w:hAnsi="Arial" w:cs="Arial"/>
          <w:b/>
          <w:bCs/>
          <w:sz w:val="18"/>
        </w:rPr>
        <w:t>ROTTERDAM</w:t>
      </w:r>
      <w:r w:rsidR="00C20C15">
        <w:rPr>
          <w:rFonts w:ascii="Arial" w:hAnsi="Arial" w:cs="Arial"/>
          <w:bCs/>
          <w:sz w:val="18"/>
        </w:rPr>
        <w:tab/>
        <w:t>Stichting Handicap, Scholing en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1878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B56DE" w14:textId="4BE77430" w:rsidR="00E60CB8" w:rsidRDefault="00DE76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20C15">
              <w:rPr>
                <w:rFonts w:ascii="Arial" w:hAnsi="Arial" w:cs="Arial"/>
                <w:sz w:val="18"/>
              </w:rPr>
              <w:tab/>
              <w:t>3069 BW A.CAMUSPLAATS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05631" w14:textId="5F4C627A" w:rsidR="00E60CB8" w:rsidRDefault="00EF2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20C15">
              <w:rPr>
                <w:rFonts w:ascii="Arial" w:hAnsi="Arial" w:cs="Arial"/>
                <w:sz w:val="18"/>
              </w:rPr>
              <w:t>86-0</w:t>
            </w:r>
            <w:r w:rsidR="005A0DF1">
              <w:rPr>
                <w:rFonts w:ascii="Arial" w:hAnsi="Arial" w:cs="Arial"/>
                <w:sz w:val="18"/>
              </w:rPr>
              <w:t>491</w:t>
            </w:r>
          </w:p>
        </w:tc>
      </w:tr>
    </w:tbl>
    <w:p w14:paraId="36DDB55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320BF" w14:textId="10858673" w:rsidR="00E60CB8" w:rsidRPr="008B451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309</w:t>
      </w:r>
      <w:r w:rsidR="00C20C15">
        <w:rPr>
          <w:rFonts w:ascii="Arial" w:hAnsi="Arial" w:cs="Arial"/>
          <w:b/>
          <w:bCs/>
          <w:sz w:val="18"/>
        </w:rPr>
        <w:tab/>
        <w:t>DORDRECHT</w:t>
      </w:r>
      <w:r w:rsidR="008B4510">
        <w:rPr>
          <w:rFonts w:ascii="Arial" w:hAnsi="Arial" w:cs="Arial"/>
          <w:sz w:val="18"/>
        </w:rPr>
        <w:tab/>
        <w:t>Pony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4B82216" w14:textId="77777777" w:rsidTr="00C20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C4489" w14:textId="77777777" w:rsidR="00E60CB8" w:rsidRDefault="00C20C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E0D11" w14:textId="7D9E5F22" w:rsidR="00E60CB8" w:rsidRDefault="0089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</w:t>
            </w:r>
            <w:r w:rsidR="00EF2660">
              <w:rPr>
                <w:rFonts w:ascii="Arial" w:hAnsi="Arial" w:cs="Arial"/>
                <w:sz w:val="18"/>
              </w:rPr>
              <w:t>12</w:t>
            </w:r>
            <w:r w:rsidR="00C20C15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070088D4" w14:textId="77777777" w:rsidR="00C20C15" w:rsidRPr="006E7693" w:rsidRDefault="00C20C15" w:rsidP="00C20C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0C15" w14:paraId="4162BB18" w14:textId="77777777" w:rsidTr="00C20C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D088" w14:textId="77777777" w:rsidR="00C20C15" w:rsidRDefault="00C20C15" w:rsidP="00C20C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DJ POSTBUS 3352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5CEFD" w14:textId="77777777" w:rsidR="00C20C15" w:rsidRDefault="00C20C15" w:rsidP="00F84D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0281-0582</w:t>
            </w:r>
          </w:p>
        </w:tc>
      </w:tr>
    </w:tbl>
    <w:p w14:paraId="03B052E0" w14:textId="77777777" w:rsidR="00C20C15" w:rsidRPr="006E7693" w:rsidRDefault="00C20C15" w:rsidP="00C20C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0C15" w14:paraId="68CF991E" w14:textId="77777777" w:rsidTr="00F84D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815F9" w14:textId="77777777" w:rsidR="00C20C15" w:rsidRDefault="00C20C15" w:rsidP="00F84D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4941 JA JULIANALAAN 17-17a # (in rechthoek) (in rechthoek) ATÉ (in rechthoek) SNACKS 4941 JA RAAMSDONKSVEER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FA695" w14:textId="4C07036E" w:rsidR="00C20C15" w:rsidRDefault="00EF2660" w:rsidP="00F84D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C20C15">
              <w:rPr>
                <w:rFonts w:ascii="Arial" w:hAnsi="Arial" w:cs="Arial"/>
                <w:sz w:val="18"/>
              </w:rPr>
              <w:t>-0</w:t>
            </w:r>
            <w:r w:rsidR="00FC115A">
              <w:rPr>
                <w:rFonts w:ascii="Arial" w:hAnsi="Arial" w:cs="Arial"/>
                <w:sz w:val="18"/>
              </w:rPr>
              <w:t>593</w:t>
            </w:r>
          </w:p>
          <w:p w14:paraId="4B4673A7" w14:textId="2098E360" w:rsidR="00B332C3" w:rsidRDefault="00B332C3" w:rsidP="00F84D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(0194)</w:t>
            </w:r>
          </w:p>
        </w:tc>
      </w:tr>
    </w:tbl>
    <w:p w14:paraId="7F3210B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8A0F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</w:t>
      </w:r>
      <w:r w:rsidR="00E60CB8">
        <w:rPr>
          <w:rFonts w:ascii="Arial" w:hAnsi="Arial" w:cs="Arial"/>
          <w:b/>
          <w:bCs/>
          <w:sz w:val="18"/>
        </w:rPr>
        <w:t>310</w:t>
      </w:r>
      <w:r w:rsidR="00F84D30">
        <w:rPr>
          <w:rFonts w:ascii="Arial" w:hAnsi="Arial" w:cs="Arial"/>
          <w:b/>
          <w:bCs/>
          <w:sz w:val="18"/>
        </w:rPr>
        <w:tab/>
        <w:t>HOORN-NH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28DBC35" w14:textId="77777777" w:rsidTr="005C5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2EA48" w14:textId="77777777" w:rsidR="00E60CB8" w:rsidRDefault="00F84D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LE ATOOMWEG 12 # (in rechthoek) BERMUDES (vignet EB) HANDELS- ONDERNEMING BV Specialisten in dental materialen en apparatuur ook voor U.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2B6DB" w14:textId="66ECF6B5" w:rsidR="00E60CB8" w:rsidRDefault="00EF2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E761F">
              <w:rPr>
                <w:rFonts w:ascii="Arial" w:hAnsi="Arial" w:cs="Arial"/>
                <w:sz w:val="18"/>
              </w:rPr>
              <w:t>79</w:t>
            </w:r>
            <w:r w:rsidR="00F84D30">
              <w:rPr>
                <w:rFonts w:ascii="Arial" w:hAnsi="Arial" w:cs="Arial"/>
                <w:sz w:val="18"/>
              </w:rPr>
              <w:t>-</w:t>
            </w:r>
            <w:r w:rsidR="005C5DE1">
              <w:rPr>
                <w:rFonts w:ascii="Arial" w:hAnsi="Arial" w:cs="Arial"/>
                <w:sz w:val="18"/>
              </w:rPr>
              <w:t>12</w:t>
            </w:r>
            <w:r w:rsidR="00F84D30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727A367C" w14:textId="77777777" w:rsidR="005C5DE1" w:rsidRPr="006E7693" w:rsidRDefault="005C5DE1" w:rsidP="005C5D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5DE1" w14:paraId="034C93E7" w14:textId="77777777" w:rsidTr="005C5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92F34" w14:textId="3D9D81DF" w:rsidR="005C5DE1" w:rsidRDefault="005C5DE1" w:rsidP="005C5D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BR DRIFT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4B6FC" w14:textId="297672D5" w:rsidR="005C5DE1" w:rsidRDefault="00BD0591" w:rsidP="005C5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5C5DE1"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2BD2BAC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4C83A" w14:textId="77777777" w:rsidR="0019447C" w:rsidRDefault="007C198F" w:rsidP="0019447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311</w:t>
      </w:r>
      <w:r w:rsidR="00F84D30">
        <w:rPr>
          <w:rFonts w:ascii="Arial" w:hAnsi="Arial" w:cs="Arial"/>
          <w:b/>
          <w:bCs/>
          <w:sz w:val="18"/>
        </w:rPr>
        <w:tab/>
      </w:r>
      <w:r w:rsidR="0019447C">
        <w:rPr>
          <w:rFonts w:ascii="Arial" w:hAnsi="Arial" w:cs="Arial"/>
          <w:b/>
          <w:bCs/>
          <w:sz w:val="18"/>
        </w:rPr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447C" w14:paraId="29CD61EA" w14:textId="77777777" w:rsidTr="00EF2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238AE" w14:textId="5B90393B" w:rsidR="000D2D38" w:rsidRDefault="0019447C" w:rsidP="000D2D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3870 CA POSTBUS 13 # </w:t>
            </w:r>
            <w:r w:rsidR="005527B3">
              <w:rPr>
                <w:rFonts w:ascii="Arial" w:hAnsi="Arial" w:cs="Arial"/>
                <w:sz w:val="18"/>
              </w:rPr>
              <w:t>(in rechthoek) (uil in kasteel) Wintra B.V. International Trading Scheidingsweg 7 3829 ME Hooglanderveen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53C5B" w14:textId="5F656C34" w:rsidR="000D2D38" w:rsidRDefault="00EF2660" w:rsidP="000D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  <w:r w:rsidR="005479B6">
              <w:rPr>
                <w:rFonts w:ascii="Arial" w:hAnsi="Arial" w:cs="Arial"/>
                <w:sz w:val="18"/>
              </w:rPr>
              <w:t>-</w:t>
            </w:r>
            <w:r w:rsidR="007C14B2">
              <w:rPr>
                <w:rFonts w:ascii="Arial" w:hAnsi="Arial" w:cs="Arial"/>
                <w:sz w:val="18"/>
              </w:rPr>
              <w:t>10</w:t>
            </w:r>
            <w:r w:rsidR="005479B6">
              <w:rPr>
                <w:rFonts w:ascii="Arial" w:hAnsi="Arial" w:cs="Arial"/>
                <w:sz w:val="18"/>
              </w:rPr>
              <w:t>82</w:t>
            </w:r>
          </w:p>
          <w:p w14:paraId="79396465" w14:textId="77777777" w:rsidR="0019447C" w:rsidRDefault="000D2D38" w:rsidP="000D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(0</w:t>
            </w:r>
            <w:r w:rsidR="0019447C"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>3)</w:t>
            </w:r>
            <w:commentRangeEnd w:id="92"/>
            <w:r w:rsidR="0019447C">
              <w:rPr>
                <w:rStyle w:val="Verwijzingopmerking"/>
              </w:rPr>
              <w:commentReference w:id="92"/>
            </w:r>
          </w:p>
        </w:tc>
      </w:tr>
    </w:tbl>
    <w:p w14:paraId="39C27C62" w14:textId="100C9920" w:rsidR="00EF2660" w:rsidRDefault="00EF2660" w:rsidP="00EF266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2660" w14:paraId="0CF61F95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A8704" w14:textId="282CE2D8" w:rsidR="00EF2660" w:rsidRDefault="00EF2660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1941 BN KLOOSTERSTRAAT 13 # (in blokjes) BOB SALES BV UITGEVER VAN PERIODIEKEN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A8AA7" w14:textId="0CA52153" w:rsidR="00EF2660" w:rsidRDefault="00EF266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</w:p>
        </w:tc>
      </w:tr>
    </w:tbl>
    <w:p w14:paraId="47322526" w14:textId="77777777" w:rsidR="00E60CB8" w:rsidRDefault="0019447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84D30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6694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80628" w14:textId="00816435" w:rsidR="00E60CB8" w:rsidRDefault="00EF2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84D30">
              <w:rPr>
                <w:rFonts w:ascii="Arial" w:hAnsi="Arial" w:cs="Arial"/>
                <w:sz w:val="18"/>
              </w:rPr>
              <w:tab/>
              <w:t>2003 RS POSTBUS 739 # (in blokjes) BOB SALES BV UITGEVER VAN PERIODIEKEN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12731" w14:textId="2B75BCB0" w:rsidR="00E60CB8" w:rsidRDefault="00F84D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</w:t>
            </w:r>
            <w:r w:rsidR="001150EE">
              <w:rPr>
                <w:rFonts w:ascii="Arial" w:hAnsi="Arial" w:cs="Arial"/>
                <w:sz w:val="18"/>
              </w:rPr>
              <w:t>12</w:t>
            </w:r>
            <w:r w:rsidR="0019447C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3F50DC9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ACC58" w14:textId="77777777" w:rsidR="00E60CB8" w:rsidRPr="00F84D3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312</w:t>
      </w:r>
      <w:r w:rsidR="00F84D30">
        <w:rPr>
          <w:rFonts w:ascii="Arial" w:hAnsi="Arial" w:cs="Arial"/>
          <w:b/>
          <w:bCs/>
          <w:sz w:val="18"/>
        </w:rPr>
        <w:tab/>
        <w:t>WAALWIJK</w:t>
      </w:r>
      <w:r w:rsidR="00F84D30">
        <w:rPr>
          <w:rFonts w:ascii="Arial" w:hAnsi="Arial" w:cs="Arial"/>
          <w:bCs/>
          <w:sz w:val="18"/>
        </w:rPr>
        <w:tab/>
        <w:t>Belrama / AP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DE1E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E16C0" w14:textId="77777777" w:rsidR="00E60CB8" w:rsidRDefault="00F84D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B81DE" w14:textId="6033E03C" w:rsidR="00E60CB8" w:rsidRDefault="00EF2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9447C">
              <w:rPr>
                <w:rFonts w:ascii="Arial" w:hAnsi="Arial" w:cs="Arial"/>
                <w:sz w:val="18"/>
              </w:rPr>
              <w:t>79</w:t>
            </w:r>
            <w:r w:rsidR="00F84D30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1F0FB7E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E5C8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313</w:t>
      </w:r>
      <w:r w:rsidR="00F84D30">
        <w:rPr>
          <w:rFonts w:ascii="Arial" w:hAnsi="Arial" w:cs="Arial"/>
          <w:b/>
          <w:bCs/>
          <w:sz w:val="18"/>
        </w:rPr>
        <w:tab/>
        <w:t xml:space="preserve">ALPHEN </w:t>
      </w:r>
      <w:r w:rsidR="001A3EE2">
        <w:rPr>
          <w:rFonts w:ascii="Arial" w:hAnsi="Arial" w:cs="Arial"/>
          <w:b/>
          <w:bCs/>
          <w:sz w:val="18"/>
        </w:rPr>
        <w:t>a/d</w:t>
      </w:r>
      <w:r w:rsidR="00F84D30">
        <w:rPr>
          <w:rFonts w:ascii="Arial" w:hAnsi="Arial" w:cs="Arial"/>
          <w:b/>
          <w:bCs/>
          <w:sz w:val="18"/>
        </w:rPr>
        <w:t xml:space="preserve">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8BDC63F" w14:textId="77777777" w:rsidTr="001A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07172" w14:textId="77777777" w:rsidR="00E60CB8" w:rsidRDefault="00F84D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2401 LP </w:t>
            </w:r>
            <w:r w:rsidR="001A3EE2">
              <w:rPr>
                <w:rFonts w:ascii="Arial" w:hAnsi="Arial" w:cs="Arial"/>
                <w:sz w:val="18"/>
              </w:rPr>
              <w:t>GNEPHOEK 2a # (in afgeronde rechthoek) (in ruit) VAPOTHERM DAK- EN WANDISOLATIE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562D7" w14:textId="23648F27" w:rsidR="001A3EE2" w:rsidRDefault="00EF2660" w:rsidP="00442C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A3EE2">
              <w:rPr>
                <w:rFonts w:ascii="Arial" w:hAnsi="Arial" w:cs="Arial"/>
                <w:sz w:val="18"/>
              </w:rPr>
              <w:t>79-</w:t>
            </w:r>
            <w:r w:rsidR="00DE761F">
              <w:rPr>
                <w:rFonts w:ascii="Arial" w:hAnsi="Arial" w:cs="Arial"/>
                <w:sz w:val="18"/>
              </w:rPr>
              <w:t>0781</w:t>
            </w:r>
          </w:p>
        </w:tc>
      </w:tr>
    </w:tbl>
    <w:p w14:paraId="636B2757" w14:textId="77777777" w:rsidR="000D2D38" w:rsidRDefault="001A3EE2" w:rsidP="001A3E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2D38" w14:paraId="07BBF832" w14:textId="77777777" w:rsidTr="000D2D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1273F" w14:textId="644D3931" w:rsidR="000D2D38" w:rsidRDefault="00442C94" w:rsidP="000D2D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D2D38">
              <w:rPr>
                <w:rFonts w:ascii="Arial" w:hAnsi="Arial" w:cs="Arial"/>
                <w:sz w:val="18"/>
              </w:rPr>
              <w:t>2</w:t>
            </w:r>
            <w:r w:rsidR="000D2D38">
              <w:rPr>
                <w:rFonts w:ascii="Arial" w:hAnsi="Arial" w:cs="Arial"/>
                <w:sz w:val="18"/>
              </w:rPr>
              <w:tab/>
              <w:t>(-) # (in afgeronde rechthoek) (in ruit) VAPOTHERM DAK- EN WANDISOLATIE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B29C9" w14:textId="77777777" w:rsidR="000D2D38" w:rsidRDefault="000D2D38" w:rsidP="000D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0981</w:t>
            </w:r>
            <w:commentRangeEnd w:id="93"/>
            <w:r>
              <w:rPr>
                <w:rStyle w:val="Verwijzingopmerking"/>
              </w:rPr>
              <w:commentReference w:id="93"/>
            </w:r>
          </w:p>
          <w:p w14:paraId="12DB7248" w14:textId="7181DA55" w:rsidR="00442C94" w:rsidRDefault="00442C94" w:rsidP="000D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(1081)</w:t>
            </w:r>
          </w:p>
        </w:tc>
      </w:tr>
      <w:tr w:rsidR="001A3EE2" w14:paraId="39088481" w14:textId="77777777" w:rsidTr="001A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D46F1" w14:textId="77777777" w:rsidR="001A3EE2" w:rsidRDefault="000D2D38" w:rsidP="000D2D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A3EE2">
              <w:rPr>
                <w:rFonts w:ascii="Arial" w:hAnsi="Arial" w:cs="Arial"/>
                <w:sz w:val="18"/>
              </w:rPr>
              <w:tab/>
              <w:t>2407 BH STEEKTERWEG 92 # (in dubbele cirkel) (versierd wapen) Van Loenen Beheer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76EE8" w14:textId="5393C881" w:rsidR="001A3EE2" w:rsidRDefault="001A3EE2" w:rsidP="00DB0A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42C94">
              <w:rPr>
                <w:rFonts w:ascii="Arial" w:hAnsi="Arial" w:cs="Arial"/>
                <w:sz w:val="18"/>
              </w:rPr>
              <w:t>1181-</w:t>
            </w:r>
            <w:r>
              <w:rPr>
                <w:rFonts w:ascii="Arial" w:hAnsi="Arial" w:cs="Arial"/>
                <w:sz w:val="18"/>
              </w:rPr>
              <w:t>1281)</w:t>
            </w:r>
          </w:p>
          <w:p w14:paraId="25368E94" w14:textId="289530F6" w:rsidR="001A3EE2" w:rsidRDefault="001A3EE2" w:rsidP="00DB0A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1150EE">
              <w:rPr>
                <w:rFonts w:ascii="Arial" w:hAnsi="Arial" w:cs="Arial"/>
                <w:sz w:val="18"/>
              </w:rPr>
              <w:t>1085</w:t>
            </w:r>
          </w:p>
        </w:tc>
      </w:tr>
      <w:tr w:rsidR="001A3EE2" w14:paraId="085D73B4" w14:textId="77777777" w:rsidTr="001A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0204F" w14:textId="77777777" w:rsidR="001A3EE2" w:rsidRDefault="000D2D38" w:rsidP="001A3E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A3EE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1A3EE2">
              <w:rPr>
                <w:rFonts w:ascii="Arial" w:hAnsi="Arial" w:cs="Arial"/>
                <w:sz w:val="18"/>
              </w:rPr>
              <w:t>) # (in afgeronde rechthoek) (in ruit) VAPOTHERM DAK- EN WANDISOLATIE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42933" w14:textId="46E96BC9" w:rsidR="001A3EE2" w:rsidRDefault="0019447C" w:rsidP="001944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5DE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</w:t>
            </w:r>
            <w:r w:rsidR="007E546F">
              <w:rPr>
                <w:rFonts w:ascii="Arial" w:hAnsi="Arial" w:cs="Arial"/>
                <w:sz w:val="18"/>
              </w:rPr>
              <w:t>10</w:t>
            </w:r>
            <w:r w:rsidR="001A3EE2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5249ACCD" w14:textId="77777777" w:rsidR="00442C94" w:rsidRDefault="001A3EE2" w:rsidP="001A3E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2C94" w14:paraId="114F70F8" w14:textId="77777777" w:rsidTr="00442C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70C10" w14:textId="7177B59D" w:rsidR="00442C94" w:rsidRDefault="00442C94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2401 LP GNEPHOEK 2a # (in afgeronde rechthoek) (in ruit) VAPOTHERM DAK- EN WANDISOLATIE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6A89D" w14:textId="101C0040" w:rsidR="00442C94" w:rsidRDefault="00442C94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1186-1286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1A3EE2" w14:paraId="1744A6E2" w14:textId="77777777" w:rsidTr="00DB0A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C23D8" w14:textId="02A7F45E" w:rsidR="001A3EE2" w:rsidRDefault="00442C94" w:rsidP="00DB0A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1A3EE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5) </w:t>
            </w:r>
            <w:r w:rsidR="001A3EE2">
              <w:rPr>
                <w:rFonts w:ascii="Arial" w:hAnsi="Arial" w:cs="Arial"/>
                <w:sz w:val="18"/>
              </w:rPr>
              <w:t># (in ruit over rechthoek) VAPOTHERM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7E8A4" w14:textId="7A49D16A" w:rsidR="001A3EE2" w:rsidRDefault="00B27D3D" w:rsidP="00DB0A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A3EE2">
              <w:rPr>
                <w:rFonts w:ascii="Arial" w:hAnsi="Arial" w:cs="Arial"/>
                <w:sz w:val="18"/>
              </w:rPr>
              <w:t>87-0289</w:t>
            </w:r>
          </w:p>
        </w:tc>
      </w:tr>
      <w:tr w:rsidR="001A3EE2" w14:paraId="039C975B" w14:textId="77777777" w:rsidTr="00DB0A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2F4A2" w14:textId="4AEB56CD" w:rsidR="001A3EE2" w:rsidRDefault="00442C94" w:rsidP="00DB0A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1A3EE2">
              <w:rPr>
                <w:rFonts w:ascii="Arial" w:hAnsi="Arial" w:cs="Arial"/>
                <w:sz w:val="18"/>
              </w:rPr>
              <w:tab/>
              <w:t xml:space="preserve">(als </w:t>
            </w:r>
            <w:r w:rsidR="000D2D38">
              <w:rPr>
                <w:rFonts w:ascii="Arial" w:hAnsi="Arial" w:cs="Arial"/>
                <w:sz w:val="18"/>
              </w:rPr>
              <w:t>5</w:t>
            </w:r>
            <w:r w:rsidR="001A3EE2">
              <w:rPr>
                <w:rFonts w:ascii="Arial" w:hAnsi="Arial" w:cs="Arial"/>
                <w:sz w:val="18"/>
              </w:rPr>
              <w:t>) # Met Vapotherm isolatie gegarandeerd goed onderdak.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FBE19" w14:textId="148BC529" w:rsidR="001A3EE2" w:rsidRDefault="001A3EE2" w:rsidP="00DB0A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68E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89-0894</w:t>
            </w:r>
          </w:p>
        </w:tc>
      </w:tr>
    </w:tbl>
    <w:p w14:paraId="2967427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DC93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314</w:t>
      </w:r>
      <w:r w:rsidR="00E44605">
        <w:rPr>
          <w:rFonts w:ascii="Arial" w:hAnsi="Arial" w:cs="Arial"/>
          <w:b/>
          <w:bCs/>
          <w:sz w:val="18"/>
        </w:rPr>
        <w:tab/>
        <w:t>HOLTEN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F0E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D11BC" w14:textId="77777777" w:rsidR="00E60CB8" w:rsidRDefault="00E446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7451 MB DEVENTERWEG 82 # (in rechthoek) proma machine import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E092C" w14:textId="621D43FD" w:rsidR="00E60CB8" w:rsidRDefault="007E54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E44605">
              <w:rPr>
                <w:rFonts w:ascii="Arial" w:hAnsi="Arial" w:cs="Arial"/>
                <w:sz w:val="18"/>
              </w:rPr>
              <w:t>-0290</w:t>
            </w:r>
          </w:p>
          <w:p w14:paraId="1A22DFD0" w14:textId="6CD1EC63" w:rsidR="00E44605" w:rsidRDefault="00E446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2290C">
              <w:rPr>
                <w:rFonts w:ascii="Arial" w:hAnsi="Arial" w:cs="Arial"/>
                <w:sz w:val="18"/>
              </w:rPr>
              <w:t>0794-</w:t>
            </w:r>
            <w:r>
              <w:rPr>
                <w:rFonts w:ascii="Arial" w:hAnsi="Arial" w:cs="Arial"/>
                <w:sz w:val="18"/>
              </w:rPr>
              <w:t>109</w:t>
            </w:r>
            <w:r w:rsidR="0035287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F6E17A" w14:textId="77777777" w:rsidR="00E60CB8" w:rsidRPr="00E4460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315</w:t>
      </w:r>
      <w:r w:rsidR="00E44605">
        <w:rPr>
          <w:rFonts w:ascii="Arial" w:hAnsi="Arial" w:cs="Arial"/>
          <w:b/>
          <w:bCs/>
          <w:sz w:val="18"/>
        </w:rPr>
        <w:tab/>
        <w:t>ZWOLLE</w:t>
      </w:r>
      <w:r w:rsidR="00E44605">
        <w:rPr>
          <w:rFonts w:ascii="Arial" w:hAnsi="Arial" w:cs="Arial"/>
          <w:bCs/>
          <w:sz w:val="18"/>
        </w:rPr>
        <w:tab/>
        <w:t>Vereniging Nederlandse Kaarsenfabrieken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3EEC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4D86A" w14:textId="77777777" w:rsidR="00E60CB8" w:rsidRDefault="00E446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AE POSTBUS 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F4535" w14:textId="50602A24" w:rsidR="00E60CB8" w:rsidRDefault="00DE76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E44605">
              <w:rPr>
                <w:rFonts w:ascii="Arial" w:hAnsi="Arial" w:cs="Arial"/>
                <w:sz w:val="18"/>
              </w:rPr>
              <w:t>-0</w:t>
            </w:r>
            <w:r w:rsidR="00FC115A">
              <w:rPr>
                <w:rFonts w:ascii="Arial" w:hAnsi="Arial" w:cs="Arial"/>
                <w:sz w:val="18"/>
              </w:rPr>
              <w:t>5</w:t>
            </w:r>
            <w:r w:rsidR="00375D8A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B846D2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5C46F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316</w:t>
      </w:r>
      <w:r w:rsidR="00E44605">
        <w:rPr>
          <w:rFonts w:ascii="Arial" w:hAnsi="Arial" w:cs="Arial"/>
          <w:b/>
          <w:bCs/>
          <w:sz w:val="18"/>
        </w:rPr>
        <w:tab/>
        <w:t>GULPEN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5215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B2461" w14:textId="77777777" w:rsidR="00E60CB8" w:rsidRDefault="00E446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6270 AB POSTBUS 56 # GEMEENTE (wapen) GULPEN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F9559" w14:textId="77777777" w:rsidR="00E60CB8" w:rsidRDefault="00281C58" w:rsidP="00281C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44605">
              <w:rPr>
                <w:rFonts w:ascii="Arial" w:hAnsi="Arial" w:cs="Arial"/>
                <w:sz w:val="18"/>
              </w:rPr>
              <w:t>79-0</w:t>
            </w:r>
            <w:r>
              <w:rPr>
                <w:rFonts w:ascii="Arial" w:hAnsi="Arial" w:cs="Arial"/>
                <w:sz w:val="18"/>
              </w:rPr>
              <w:t>8</w:t>
            </w:r>
            <w:r w:rsidR="00E44605">
              <w:rPr>
                <w:rFonts w:ascii="Arial" w:hAnsi="Arial" w:cs="Arial"/>
                <w:sz w:val="18"/>
              </w:rPr>
              <w:t>86</w:t>
            </w:r>
          </w:p>
        </w:tc>
      </w:tr>
      <w:tr w:rsidR="00E44605" w14:paraId="3D745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DEB68" w14:textId="77777777" w:rsidR="00E44605" w:rsidRPr="00E44605" w:rsidRDefault="00E446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(over bloem, kikker, vis) gulpen Goed gezellig </w:t>
            </w:r>
            <w:r>
              <w:rPr>
                <w:rFonts w:ascii="Arial" w:hAnsi="Arial" w:cs="Arial"/>
                <w:sz w:val="18"/>
                <w:u w:val="single"/>
              </w:rPr>
              <w:t>en</w:t>
            </w:r>
            <w:r>
              <w:rPr>
                <w:rFonts w:ascii="Arial" w:hAnsi="Arial" w:cs="Arial"/>
                <w:sz w:val="18"/>
              </w:rPr>
              <w:t xml:space="preserve"> gastvrij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CC0FC" w14:textId="77777777" w:rsidR="00E44605" w:rsidRDefault="00E446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0986-1</w:t>
            </w:r>
            <w:r w:rsidR="00281C58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329FE29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577C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317</w:t>
      </w:r>
      <w:r w:rsidR="00DB0AA7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36EC9AA" w14:textId="77777777" w:rsidTr="00DB0A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1DA59" w14:textId="77777777" w:rsidR="00E60CB8" w:rsidRPr="00DB0AA7" w:rsidRDefault="00DB0A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1200 AH POSTBUS 310 # (in rechthoek) Bij </w:t>
            </w:r>
            <w:r>
              <w:rPr>
                <w:rFonts w:ascii="Arial" w:hAnsi="Arial" w:cs="Arial"/>
                <w:sz w:val="18"/>
                <w:u w:val="single"/>
              </w:rPr>
              <w:t>Delcour</w:t>
            </w:r>
            <w:r>
              <w:rPr>
                <w:rFonts w:ascii="Arial" w:hAnsi="Arial" w:cs="Arial"/>
                <w:sz w:val="18"/>
              </w:rPr>
              <w:t xml:space="preserve"> komt </w:t>
            </w:r>
            <w:r>
              <w:rPr>
                <w:rFonts w:ascii="Arial" w:hAnsi="Arial" w:cs="Arial"/>
                <w:sz w:val="18"/>
                <w:u w:val="single"/>
              </w:rPr>
              <w:t>uw bindwerk</w:t>
            </w:r>
            <w:r>
              <w:rPr>
                <w:rFonts w:ascii="Arial" w:hAnsi="Arial" w:cs="Arial"/>
                <w:sz w:val="18"/>
              </w:rPr>
              <w:t xml:space="preserve"> in de bus!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2713C" w14:textId="28B13F51" w:rsidR="00E60CB8" w:rsidRDefault="003528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5C5DE1">
              <w:rPr>
                <w:rFonts w:ascii="Arial" w:hAnsi="Arial" w:cs="Arial"/>
                <w:sz w:val="18"/>
              </w:rPr>
              <w:t>-</w:t>
            </w:r>
            <w:r w:rsidR="00896487">
              <w:rPr>
                <w:rFonts w:ascii="Arial" w:hAnsi="Arial" w:cs="Arial"/>
                <w:sz w:val="18"/>
              </w:rPr>
              <w:t>0785</w:t>
            </w:r>
          </w:p>
        </w:tc>
      </w:tr>
      <w:tr w:rsidR="00DB0AA7" w:rsidRPr="00DB0AA7" w14:paraId="7CFF41C9" w14:textId="77777777" w:rsidTr="00DB0A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B4172" w14:textId="77777777" w:rsidR="00DB0AA7" w:rsidRPr="00DB0AA7" w:rsidRDefault="00DB0AA7" w:rsidP="00DB0A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1; SDC) # (in rechthoek) Bij </w:t>
            </w:r>
            <w:r w:rsidRPr="00DB0AA7">
              <w:rPr>
                <w:rFonts w:ascii="Arial" w:hAnsi="Arial" w:cs="Arial"/>
                <w:sz w:val="18"/>
                <w:u w:val="single"/>
              </w:rPr>
              <w:t>Delcour</w:t>
            </w:r>
            <w:r>
              <w:rPr>
                <w:rFonts w:ascii="Arial" w:hAnsi="Arial" w:cs="Arial"/>
                <w:sz w:val="18"/>
              </w:rPr>
              <w:t xml:space="preserve"> komt </w:t>
            </w:r>
            <w:r w:rsidRPr="00DB0AA7">
              <w:rPr>
                <w:rFonts w:ascii="Arial" w:hAnsi="Arial" w:cs="Arial"/>
                <w:sz w:val="18"/>
                <w:u w:val="single"/>
              </w:rPr>
              <w:t>uw bindwerk</w:t>
            </w:r>
            <w:r>
              <w:rPr>
                <w:rFonts w:ascii="Arial" w:hAnsi="Arial" w:cs="Arial"/>
                <w:sz w:val="18"/>
              </w:rPr>
              <w:t xml:space="preserve"> in de bus!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A7F38" w14:textId="25107577" w:rsidR="00DB0AA7" w:rsidRDefault="00DB0AA7" w:rsidP="00DB0A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35287C">
              <w:rPr>
                <w:rFonts w:ascii="Arial" w:hAnsi="Arial" w:cs="Arial"/>
                <w:sz w:val="18"/>
              </w:rPr>
              <w:t>-0893</w:t>
            </w:r>
          </w:p>
        </w:tc>
      </w:tr>
    </w:tbl>
    <w:p w14:paraId="678BAFE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B5FE9" w14:textId="732A3144" w:rsidR="00DE761F" w:rsidRPr="00DB0AA7" w:rsidRDefault="00DE761F" w:rsidP="00DE76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2318</w:t>
      </w:r>
      <w:r>
        <w:rPr>
          <w:rFonts w:ascii="Arial" w:hAnsi="Arial" w:cs="Arial"/>
          <w:b/>
          <w:bCs/>
          <w:sz w:val="18"/>
        </w:rPr>
        <w:tab/>
        <w:t>ROCKANJE</w:t>
      </w:r>
      <w:r>
        <w:rPr>
          <w:rFonts w:ascii="Arial" w:hAnsi="Arial" w:cs="Arial"/>
          <w:bCs/>
          <w:sz w:val="18"/>
        </w:rPr>
        <w:tab/>
        <w:t>Bad Hotel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761F" w14:paraId="4ABCC049" w14:textId="77777777" w:rsidTr="00E73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B3234" w14:textId="17C631D4" w:rsidR="00DE761F" w:rsidRDefault="00DE761F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3235 CR TWEEDE SLAG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1D673" w14:textId="64F037F0" w:rsidR="00DE761F" w:rsidRDefault="007E546F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</w:t>
            </w:r>
            <w:r w:rsidR="00DE761F">
              <w:rPr>
                <w:rFonts w:ascii="Arial" w:hAnsi="Arial" w:cs="Arial"/>
                <w:sz w:val="18"/>
              </w:rPr>
              <w:t>1079</w:t>
            </w:r>
          </w:p>
        </w:tc>
      </w:tr>
    </w:tbl>
    <w:p w14:paraId="74E93DA9" w14:textId="36EBF456" w:rsidR="00E60CB8" w:rsidRPr="00DB0AA7" w:rsidRDefault="00DE76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B0AA7">
        <w:rPr>
          <w:rFonts w:ascii="Arial" w:hAnsi="Arial" w:cs="Arial"/>
          <w:b/>
          <w:bCs/>
          <w:sz w:val="18"/>
        </w:rPr>
        <w:t>ROTTERDAM</w:t>
      </w:r>
      <w:r w:rsidR="00DB0AA7">
        <w:rPr>
          <w:rFonts w:ascii="Arial" w:hAnsi="Arial" w:cs="Arial"/>
          <w:bCs/>
          <w:sz w:val="18"/>
        </w:rPr>
        <w:tab/>
        <w:t>Vernis- en Japanlakfebriek v/h Van Klaveren &amp; Znn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20BFFAA" w14:textId="77777777" w:rsidTr="00DB0A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F746E" w14:textId="20773B7D" w:rsidR="00E60CB8" w:rsidRDefault="00DE76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B0AA7">
              <w:rPr>
                <w:rFonts w:ascii="Arial" w:hAnsi="Arial" w:cs="Arial"/>
                <w:sz w:val="18"/>
              </w:rPr>
              <w:tab/>
              <w:t xml:space="preserve">3004 AB POSTBUS 10050 # (om/in ruit tussen </w:t>
            </w:r>
            <w:r w:rsidR="0019447C">
              <w:rPr>
                <w:rFonts w:ascii="Arial" w:hAnsi="Arial" w:cs="Arial"/>
                <w:sz w:val="18"/>
              </w:rPr>
              <w:t>2 balken) VERF VERNIS (klavervier in cirkel</w:t>
            </w:r>
            <w:r w:rsidR="00DB0AA7">
              <w:rPr>
                <w:rFonts w:ascii="Arial" w:hAnsi="Arial" w:cs="Arial"/>
                <w:sz w:val="18"/>
              </w:rPr>
              <w:t>) VAN KLAVEREN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27981" w14:textId="5E536B36" w:rsidR="00E60CB8" w:rsidRDefault="0019447C" w:rsidP="00DB0A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546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80-</w:t>
            </w:r>
            <w:r w:rsidR="00DB0AA7">
              <w:rPr>
                <w:rFonts w:ascii="Arial" w:hAnsi="Arial" w:cs="Arial"/>
                <w:sz w:val="18"/>
              </w:rPr>
              <w:t>0</w:t>
            </w:r>
            <w:r w:rsidR="005C5DE1">
              <w:rPr>
                <w:rFonts w:ascii="Arial" w:hAnsi="Arial" w:cs="Arial"/>
                <w:sz w:val="18"/>
              </w:rPr>
              <w:t>4</w:t>
            </w:r>
            <w:r w:rsidR="00DB0AA7">
              <w:rPr>
                <w:rFonts w:ascii="Arial" w:hAnsi="Arial" w:cs="Arial"/>
                <w:sz w:val="18"/>
              </w:rPr>
              <w:t>84</w:t>
            </w:r>
          </w:p>
        </w:tc>
      </w:tr>
      <w:tr w:rsidR="00DB0AA7" w14:paraId="2747DC96" w14:textId="77777777" w:rsidTr="00DB0A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BE045" w14:textId="5A9310CB" w:rsidR="00DB0AA7" w:rsidRDefault="00DE761F" w:rsidP="00DB0A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B0AA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B0AA7">
              <w:rPr>
                <w:rFonts w:ascii="Arial" w:hAnsi="Arial" w:cs="Arial"/>
                <w:sz w:val="18"/>
              </w:rPr>
              <w:t>) # EENS ALLIHOL ALTIJD ALLIHOL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783CA" w14:textId="2E6E5203" w:rsidR="00DB0AA7" w:rsidRDefault="00DB0AA7" w:rsidP="00DB0A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1085-0</w:t>
            </w:r>
            <w:r w:rsidR="005555B7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0AE6383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D3F83" w14:textId="49C4FF36" w:rsidR="00A46B40" w:rsidRDefault="00A46B40" w:rsidP="00A46B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2319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6B40" w14:paraId="21EA80EB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A475A" w14:textId="38500CDD" w:rsidR="00A46B40" w:rsidRDefault="00A46B40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LD RAVENSWADE 6 # (vignet) Rooswinkel bv Waar de Gastheer de Gast is. UTRECHT HORECA FOOD EN NON-FOOD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01B77" w14:textId="77777777" w:rsidR="00A46B40" w:rsidRDefault="00A46B40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</w:p>
        </w:tc>
      </w:tr>
    </w:tbl>
    <w:p w14:paraId="3D085C85" w14:textId="1AE267F2" w:rsidR="00E60CB8" w:rsidRPr="005C5DE1" w:rsidRDefault="00A46B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B0AA7">
        <w:rPr>
          <w:rFonts w:ascii="Arial" w:hAnsi="Arial" w:cs="Arial"/>
          <w:b/>
          <w:bCs/>
          <w:sz w:val="18"/>
        </w:rPr>
        <w:t>HAREN GN</w:t>
      </w:r>
      <w:r w:rsidR="005C5DE1">
        <w:rPr>
          <w:rFonts w:ascii="Arial" w:hAnsi="Arial" w:cs="Arial"/>
          <w:bCs/>
          <w:sz w:val="18"/>
        </w:rPr>
        <w:tab/>
        <w:t>Noord-Nederland orthopedische instrumentenmakerij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762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2246D" w14:textId="5F821847" w:rsidR="00E60CB8" w:rsidRDefault="00A46B40" w:rsidP="005C5D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B0AA7">
              <w:rPr>
                <w:rFonts w:ascii="Arial" w:hAnsi="Arial" w:cs="Arial"/>
                <w:sz w:val="18"/>
              </w:rPr>
              <w:tab/>
              <w:t>9751 NN KERKLAAN 36 A # (vignet n</w:t>
            </w:r>
            <w:r w:rsidR="005C5DE1">
              <w:rPr>
                <w:rFonts w:ascii="Arial" w:hAnsi="Arial" w:cs="Arial"/>
                <w:sz w:val="18"/>
              </w:rPr>
              <w:t>n</w:t>
            </w:r>
            <w:r w:rsidR="00DB0AA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E0014" w14:textId="23673A1F" w:rsidR="00A46B40" w:rsidRDefault="00A46B40" w:rsidP="001944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(0481)</w:t>
            </w:r>
          </w:p>
          <w:p w14:paraId="0CCC0F5D" w14:textId="720A424A" w:rsidR="00DB0AA7" w:rsidRDefault="00DB0AA7" w:rsidP="001944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44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82-0</w:t>
            </w:r>
            <w:r w:rsidR="0022290C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0BFC4FD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320</w:t>
      </w:r>
      <w:r w:rsidR="00DB0AA7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66AF2D7" w14:textId="77777777" w:rsidTr="00777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0BBAE" w14:textId="5D971454" w:rsidR="00E60CB8" w:rsidRDefault="00DB0A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3440 AC POSTBUS 115 # </w:t>
            </w:r>
            <w:r w:rsidR="00777976">
              <w:rPr>
                <w:rFonts w:ascii="Arial" w:hAnsi="Arial" w:cs="Arial"/>
                <w:sz w:val="18"/>
              </w:rPr>
              <w:t>(</w:t>
            </w:r>
            <w:r w:rsidR="00326CC3">
              <w:rPr>
                <w:rFonts w:ascii="Arial" w:hAnsi="Arial" w:cs="Arial"/>
                <w:sz w:val="18"/>
              </w:rPr>
              <w:t>scarabee-kever</w:t>
            </w:r>
            <w:r w:rsidR="00777976">
              <w:rPr>
                <w:rFonts w:ascii="Arial" w:hAnsi="Arial" w:cs="Arial"/>
                <w:sz w:val="18"/>
              </w:rPr>
              <w:t xml:space="preserve"> op bouwsel) scarabee Prefab Prébaties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30B9C" w14:textId="77777777" w:rsidR="00E60CB8" w:rsidRDefault="00326C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5D8A">
              <w:rPr>
                <w:rFonts w:ascii="Arial" w:hAnsi="Arial" w:cs="Arial"/>
                <w:sz w:val="18"/>
              </w:rPr>
              <w:t>8</w:t>
            </w:r>
            <w:r w:rsidR="00777976">
              <w:rPr>
                <w:rFonts w:ascii="Arial" w:hAnsi="Arial" w:cs="Arial"/>
                <w:sz w:val="18"/>
              </w:rPr>
              <w:t>79</w:t>
            </w:r>
            <w:r w:rsidR="0019447C">
              <w:rPr>
                <w:rFonts w:ascii="Arial" w:hAnsi="Arial" w:cs="Arial"/>
                <w:sz w:val="18"/>
              </w:rPr>
              <w:t>-0981</w:t>
            </w:r>
          </w:p>
          <w:p w14:paraId="707CFFB7" w14:textId="74AD9DA0" w:rsidR="005B62D6" w:rsidRDefault="005B62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(1082)</w:t>
            </w:r>
          </w:p>
        </w:tc>
      </w:tr>
    </w:tbl>
    <w:p w14:paraId="4FF2D030" w14:textId="77777777" w:rsidR="005C5DE1" w:rsidRDefault="005C5DE1" w:rsidP="005C5D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IJSSELSTEIN UT.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5DE1" w14:paraId="352040E9" w14:textId="77777777" w:rsidTr="005C5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9901D" w14:textId="43850BF2" w:rsidR="005C5DE1" w:rsidRDefault="005C5DE1" w:rsidP="005C5D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3400 AE POSTBUS 225 # (</w:t>
            </w:r>
            <w:r w:rsidR="00326CC3">
              <w:rPr>
                <w:rFonts w:ascii="Arial" w:hAnsi="Arial" w:cs="Arial"/>
                <w:sz w:val="18"/>
              </w:rPr>
              <w:t>scarabee-kever</w:t>
            </w:r>
            <w:r>
              <w:rPr>
                <w:rFonts w:ascii="Arial" w:hAnsi="Arial" w:cs="Arial"/>
                <w:sz w:val="18"/>
              </w:rPr>
              <w:t xml:space="preserve"> op bouwsel) scarabee Prefab Prébaties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A77BD" w14:textId="399C321E" w:rsidR="005C5DE1" w:rsidRDefault="005B62D6" w:rsidP="005C5D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C5DE1">
              <w:rPr>
                <w:rFonts w:ascii="Arial" w:hAnsi="Arial" w:cs="Arial"/>
                <w:sz w:val="18"/>
              </w:rPr>
              <w:t>83</w:t>
            </w:r>
            <w:r w:rsidR="00A46B40">
              <w:rPr>
                <w:rFonts w:ascii="Arial" w:hAnsi="Arial" w:cs="Arial"/>
                <w:sz w:val="18"/>
              </w:rPr>
              <w:t>-0284</w:t>
            </w:r>
          </w:p>
        </w:tc>
      </w:tr>
    </w:tbl>
    <w:p w14:paraId="31670DC7" w14:textId="77777777" w:rsidR="00777976" w:rsidRDefault="00777976" w:rsidP="0077797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7976" w14:paraId="63DC0B2A" w14:textId="77777777" w:rsidTr="00CD6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84AAE" w14:textId="77777777" w:rsidR="00777976" w:rsidRDefault="005C5DE1" w:rsidP="00CD62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77976">
              <w:rPr>
                <w:rFonts w:ascii="Arial" w:hAnsi="Arial" w:cs="Arial"/>
                <w:sz w:val="18"/>
              </w:rPr>
              <w:tab/>
              <w:t>8250 AC POSTBUS 118 # (in “oog” in rechthoek) DRONTEN schilderwerken dronten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5E8AD" w14:textId="095BBEA1" w:rsidR="00777976" w:rsidRDefault="00A46B40" w:rsidP="00777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</w:t>
            </w:r>
            <w:r w:rsidR="00777976">
              <w:rPr>
                <w:rFonts w:ascii="Arial" w:hAnsi="Arial" w:cs="Arial"/>
                <w:sz w:val="18"/>
              </w:rPr>
              <w:t>1087</w:t>
            </w:r>
          </w:p>
        </w:tc>
      </w:tr>
    </w:tbl>
    <w:p w14:paraId="0BA52DB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69433" w14:textId="77777777" w:rsidR="00E60CB8" w:rsidRPr="0077797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321</w:t>
      </w:r>
      <w:r w:rsidR="00777976">
        <w:rPr>
          <w:rFonts w:ascii="Arial" w:hAnsi="Arial" w:cs="Arial"/>
          <w:b/>
          <w:bCs/>
          <w:sz w:val="18"/>
        </w:rPr>
        <w:tab/>
        <w:t>BEVERWIJK</w:t>
      </w:r>
      <w:r w:rsidR="00777976">
        <w:rPr>
          <w:rFonts w:ascii="Arial" w:hAnsi="Arial" w:cs="Arial"/>
          <w:bCs/>
          <w:sz w:val="18"/>
        </w:rPr>
        <w:tab/>
        <w:t>IJmond Systeemvloeren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BB88557" w14:textId="77777777" w:rsidTr="007779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04B81" w14:textId="77777777" w:rsidR="00E60CB8" w:rsidRDefault="007779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1940 AH POSTBUS 348 # </w:t>
            </w:r>
            <w:r w:rsidR="0019447C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nlichtingen Systeemvloeren: (driehoek en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D920B" w14:textId="77777777" w:rsidR="00E60CB8" w:rsidRDefault="007779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31B5">
              <w:rPr>
                <w:rFonts w:ascii="Arial" w:hAnsi="Arial" w:cs="Arial"/>
                <w:sz w:val="18"/>
              </w:rPr>
              <w:t>3</w:t>
            </w:r>
            <w:r w:rsidR="0019447C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-1081</w:t>
            </w:r>
          </w:p>
        </w:tc>
      </w:tr>
    </w:tbl>
    <w:p w14:paraId="00E0302E" w14:textId="07A744A7" w:rsidR="0019447C" w:rsidRPr="007C14B2" w:rsidRDefault="0019447C" w:rsidP="0019447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HEERHUGOWAARD</w:t>
      </w:r>
      <w:r w:rsidR="007C14B2">
        <w:rPr>
          <w:rFonts w:ascii="Arial" w:hAnsi="Arial" w:cs="Arial"/>
          <w:sz w:val="18"/>
        </w:rPr>
        <w:tab/>
        <w:t>Goeman beton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447C" w14:paraId="597F81C5" w14:textId="77777777" w:rsidTr="001944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4F275" w14:textId="48431F32" w:rsidR="0019447C" w:rsidRDefault="0019447C" w:rsidP="001944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1700 AD POSTBUS 192 # Isoleren Een goede zaak! (driehoek en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6509D" w14:textId="504FADB0" w:rsidR="0019447C" w:rsidRDefault="0019447C" w:rsidP="001944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896487">
              <w:rPr>
                <w:rFonts w:ascii="Arial" w:hAnsi="Arial" w:cs="Arial"/>
                <w:sz w:val="18"/>
              </w:rPr>
              <w:t>-0</w:t>
            </w:r>
            <w:r w:rsidR="0035287C">
              <w:rPr>
                <w:rFonts w:ascii="Arial" w:hAnsi="Arial" w:cs="Arial"/>
                <w:sz w:val="18"/>
              </w:rPr>
              <w:t>9</w:t>
            </w:r>
            <w:r w:rsidR="00896487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BA245ED" w14:textId="77777777" w:rsidR="00777976" w:rsidRPr="00777976" w:rsidRDefault="00777976" w:rsidP="0077797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BERGSCHENHOEK</w:t>
      </w:r>
      <w:r>
        <w:rPr>
          <w:rFonts w:ascii="Arial" w:hAnsi="Arial" w:cs="Arial"/>
          <w:bCs/>
          <w:sz w:val="18"/>
        </w:rPr>
        <w:tab/>
        <w:t>A.Rodenburg Fourages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7976" w14:paraId="1C1D7363" w14:textId="77777777" w:rsidTr="00CD6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14307" w14:textId="77777777" w:rsidR="00777976" w:rsidRDefault="0019447C" w:rsidP="007779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77976">
              <w:rPr>
                <w:rFonts w:ascii="Arial" w:hAnsi="Arial" w:cs="Arial"/>
                <w:sz w:val="18"/>
              </w:rPr>
              <w:tab/>
              <w:t>2662 AB BOTERDORPSEWEG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54AA6" w14:textId="6C33FC72" w:rsidR="00777976" w:rsidRDefault="00777976" w:rsidP="00CD62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1185-0</w:t>
            </w:r>
            <w:r w:rsidR="001150EE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30E04F7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57268" w14:textId="77777777" w:rsidR="00E60CB8" w:rsidRPr="00CD620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</w:t>
      </w:r>
      <w:r w:rsidR="00E60CB8">
        <w:rPr>
          <w:rFonts w:ascii="Arial" w:hAnsi="Arial" w:cs="Arial"/>
          <w:b/>
          <w:bCs/>
          <w:sz w:val="18"/>
        </w:rPr>
        <w:t>322</w:t>
      </w:r>
      <w:r w:rsidR="00CD6203">
        <w:rPr>
          <w:rFonts w:ascii="Arial" w:hAnsi="Arial" w:cs="Arial"/>
          <w:b/>
          <w:bCs/>
          <w:sz w:val="18"/>
        </w:rPr>
        <w:tab/>
        <w:t>NIJKERK</w:t>
      </w:r>
      <w:r w:rsidR="00CD6203">
        <w:rPr>
          <w:rFonts w:ascii="Arial" w:hAnsi="Arial" w:cs="Arial"/>
          <w:bCs/>
          <w:sz w:val="18"/>
        </w:rPr>
        <w:tab/>
        <w:t>VEV Vereniging tot bevordering van elektrotechnisch vakonderwijs in Ned.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048823B" w14:textId="77777777" w:rsidTr="00CD6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2C204" w14:textId="77777777" w:rsidR="00E60CB8" w:rsidRDefault="00CD62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3862 PB BARNEVELDSEWEG 39 # (in stip in atoombanen) VEV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A032B" w14:textId="4ABAE6D7" w:rsidR="00E60CB8" w:rsidRDefault="00CD62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0879-1</w:t>
            </w:r>
            <w:r w:rsidR="00382E9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08B8E3C9" w14:textId="77777777" w:rsidR="00CD6203" w:rsidRPr="00777976" w:rsidRDefault="00CD6203" w:rsidP="00CD62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6203" w14:paraId="627B2FB0" w14:textId="77777777" w:rsidTr="00CD62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73B09" w14:textId="77777777" w:rsidR="00CD6203" w:rsidRDefault="00CD6203" w:rsidP="00CD62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3862 PS OUDE BARNEVELDSEWEG 65 # (in stip in atoombanen) VEV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097C6" w14:textId="77777777" w:rsidR="00CD6203" w:rsidRDefault="00CD6203" w:rsidP="00CD62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0287-0589</w:t>
            </w:r>
          </w:p>
        </w:tc>
      </w:tr>
    </w:tbl>
    <w:p w14:paraId="2AE16BF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74FD6" w14:textId="77777777" w:rsidR="00860B3F" w:rsidRPr="0056098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323</w:t>
      </w:r>
      <w:r w:rsidR="0056098E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0B3F" w14:paraId="05A66E18" w14:textId="77777777" w:rsidTr="00860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E74A0" w14:textId="554FD0F7" w:rsidR="00860B3F" w:rsidRDefault="00860B3F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2808 NP OUDE BRUGWEG 6 # (lijn) (vignet AV) AERTS VERF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CD439" w14:textId="352F6DF7" w:rsidR="00860B3F" w:rsidRDefault="00F90DAD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</w:t>
            </w:r>
            <w:r w:rsidR="00860B3F">
              <w:rPr>
                <w:rFonts w:ascii="Arial" w:hAnsi="Arial" w:cs="Arial"/>
                <w:sz w:val="18"/>
              </w:rPr>
              <w:t>0979</w:t>
            </w:r>
          </w:p>
        </w:tc>
      </w:tr>
      <w:tr w:rsidR="00E60CB8" w14:paraId="31E607AB" w14:textId="77777777" w:rsidTr="00860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DD2A3" w14:textId="133E3E4E" w:rsidR="00E60CB8" w:rsidRDefault="00860B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6098E">
              <w:rPr>
                <w:rFonts w:ascii="Arial" w:hAnsi="Arial" w:cs="Arial"/>
                <w:sz w:val="18"/>
              </w:rPr>
              <w:tab/>
              <w:t>2800 AE POSTBUS 217 # (lijn) (vignet AV) AERTS VERF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687D7" w14:textId="4EAE9ECF" w:rsidR="00E60CB8" w:rsidRDefault="005609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14B2">
              <w:rPr>
                <w:rFonts w:ascii="Arial" w:hAnsi="Arial" w:cs="Arial"/>
                <w:sz w:val="18"/>
              </w:rPr>
              <w:t>1</w:t>
            </w:r>
            <w:r w:rsidR="009A2EFB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-0585</w:t>
            </w:r>
          </w:p>
        </w:tc>
      </w:tr>
      <w:tr w:rsidR="0056098E" w14:paraId="5FA86179" w14:textId="77777777" w:rsidTr="00860B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0E650" w14:textId="62C08958" w:rsidR="0056098E" w:rsidRDefault="00860B3F" w:rsidP="005609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6098E">
              <w:rPr>
                <w:rFonts w:ascii="Arial" w:hAnsi="Arial" w:cs="Arial"/>
                <w:sz w:val="18"/>
              </w:rPr>
              <w:tab/>
              <w:t>(als 1) # AERTS (in A: VERF) Gouda 01820-22422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077EE" w14:textId="6E178E92" w:rsidR="0056098E" w:rsidRDefault="00382E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6098E">
              <w:rPr>
                <w:rFonts w:ascii="Arial" w:hAnsi="Arial" w:cs="Arial"/>
                <w:sz w:val="18"/>
              </w:rPr>
              <w:t>87-1094</w:t>
            </w:r>
          </w:p>
          <w:p w14:paraId="2115E2BE" w14:textId="77777777" w:rsidR="00CF31B5" w:rsidRDefault="00CF3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</w:tbl>
    <w:p w14:paraId="59B03F9D" w14:textId="3F65BA61" w:rsidR="00E60CB8" w:rsidRPr="0050005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324</w:t>
      </w:r>
      <w:r w:rsidR="0056098E">
        <w:rPr>
          <w:rFonts w:ascii="Arial" w:hAnsi="Arial" w:cs="Arial"/>
          <w:b/>
          <w:bCs/>
          <w:sz w:val="18"/>
        </w:rPr>
        <w:tab/>
        <w:t>HOOGERSMILDE</w:t>
      </w:r>
      <w:r w:rsidR="00500059">
        <w:rPr>
          <w:rFonts w:ascii="Arial" w:hAnsi="Arial" w:cs="Arial"/>
          <w:sz w:val="18"/>
        </w:rPr>
        <w:tab/>
        <w:t>Kamrada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F423A09" w14:textId="77777777" w:rsidTr="00CF31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55003" w14:textId="77777777" w:rsidR="00E60CB8" w:rsidRDefault="005609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9423 PG RIJKSWEG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B6518" w14:textId="0CCCE474" w:rsidR="00E60CB8" w:rsidRDefault="00F759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</w:t>
            </w:r>
            <w:r w:rsidR="0056098E">
              <w:rPr>
                <w:rFonts w:ascii="Arial" w:hAnsi="Arial" w:cs="Arial"/>
                <w:sz w:val="18"/>
              </w:rPr>
              <w:t>0</w:t>
            </w:r>
            <w:r w:rsidR="004B525A">
              <w:rPr>
                <w:rFonts w:ascii="Arial" w:hAnsi="Arial" w:cs="Arial"/>
                <w:sz w:val="18"/>
              </w:rPr>
              <w:t>282</w:t>
            </w:r>
          </w:p>
        </w:tc>
      </w:tr>
    </w:tbl>
    <w:p w14:paraId="3AB94FD3" w14:textId="77777777" w:rsidR="00CF31B5" w:rsidRDefault="00CF31B5" w:rsidP="00CF31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31B5" w14:paraId="577E4224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82259" w14:textId="5BC12224" w:rsidR="00CF31B5" w:rsidRDefault="00CF31B5" w:rsidP="00E042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4941 WP SWEELINCKHOF 1 # (in rechthoek) INDUSTRIAL PAINTS </w:t>
            </w:r>
            <w:r w:rsidR="00F90DAD">
              <w:rPr>
                <w:rFonts w:ascii="Arial" w:hAnsi="Arial" w:cs="Arial"/>
                <w:sz w:val="18"/>
              </w:rPr>
              <w:t xml:space="preserve">(in ovaal: Reliance) </w:t>
            </w:r>
            <w:r>
              <w:rPr>
                <w:rFonts w:ascii="Arial" w:hAnsi="Arial" w:cs="Arial"/>
                <w:sz w:val="18"/>
              </w:rPr>
              <w:t>Wood + Metal Finishes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AA238" w14:textId="6EE22495" w:rsidR="00CF31B5" w:rsidRDefault="00F90DAD" w:rsidP="00CF3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</w:p>
        </w:tc>
      </w:tr>
      <w:tr w:rsidR="00F90DAD" w14:paraId="127AF072" w14:textId="77777777" w:rsidTr="00F90D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79C1E" w14:textId="106AD09E" w:rsidR="00F90DAD" w:rsidRDefault="00F90DAD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INDUSTRIAL PAINTS ip Wood + Metal Finishes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D094F" w14:textId="03EC1E3C" w:rsidR="00F90DAD" w:rsidRDefault="00F90DA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5A0DF1">
              <w:rPr>
                <w:rFonts w:ascii="Arial" w:hAnsi="Arial" w:cs="Arial"/>
                <w:sz w:val="18"/>
              </w:rPr>
              <w:t>-1</w:t>
            </w:r>
            <w:r w:rsidR="0035287C">
              <w:rPr>
                <w:rFonts w:ascii="Arial" w:hAnsi="Arial" w:cs="Arial"/>
                <w:sz w:val="18"/>
              </w:rPr>
              <w:t>092</w:t>
            </w:r>
          </w:p>
        </w:tc>
      </w:tr>
    </w:tbl>
    <w:p w14:paraId="21BC4C6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BBF6B" w14:textId="77777777" w:rsidR="00F759F6" w:rsidRPr="00777976" w:rsidRDefault="007C198F" w:rsidP="00F759F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325</w:t>
      </w:r>
      <w:r w:rsidR="0056098E">
        <w:rPr>
          <w:rFonts w:ascii="Arial" w:hAnsi="Arial" w:cs="Arial"/>
          <w:b/>
          <w:bCs/>
          <w:sz w:val="18"/>
        </w:rPr>
        <w:tab/>
      </w:r>
      <w:r w:rsidR="00F759F6">
        <w:rPr>
          <w:rFonts w:ascii="Arial" w:hAnsi="Arial" w:cs="Arial"/>
          <w:b/>
          <w:bCs/>
          <w:sz w:val="18"/>
        </w:rPr>
        <w:t>WERKENDAM</w:t>
      </w:r>
      <w:r w:rsidR="00F759F6">
        <w:rPr>
          <w:rFonts w:ascii="Arial" w:hAnsi="Arial" w:cs="Arial"/>
          <w:bCs/>
          <w:sz w:val="18"/>
        </w:rPr>
        <w:tab/>
        <w:t>Werkendamse Verwarmings Centrale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59F6" w14:paraId="3C200F7E" w14:textId="77777777" w:rsidTr="000A1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B47F5" w14:textId="1CDD870F" w:rsidR="00F759F6" w:rsidRDefault="00F759F6" w:rsidP="00F759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4250 DA POSTBUS </w:t>
            </w:r>
            <w:r w:rsidR="00CF31B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464E9" w14:textId="118D7A29" w:rsidR="00F759F6" w:rsidRDefault="00F759F6" w:rsidP="00F759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F31B5">
              <w:rPr>
                <w:rFonts w:ascii="Arial" w:hAnsi="Arial" w:cs="Arial"/>
                <w:sz w:val="18"/>
              </w:rPr>
              <w:t>79-</w:t>
            </w:r>
            <w:commentRangeStart w:id="95"/>
            <w:r w:rsidR="0022290C">
              <w:rPr>
                <w:rFonts w:ascii="Arial" w:hAnsi="Arial" w:cs="Arial"/>
                <w:sz w:val="18"/>
              </w:rPr>
              <w:t>0</w:t>
            </w:r>
            <w:r w:rsidR="007C14B2">
              <w:rPr>
                <w:rFonts w:ascii="Arial" w:hAnsi="Arial" w:cs="Arial"/>
                <w:sz w:val="18"/>
              </w:rPr>
              <w:t>6</w:t>
            </w:r>
            <w:r w:rsidR="00017A7B">
              <w:rPr>
                <w:rFonts w:ascii="Arial" w:hAnsi="Arial" w:cs="Arial"/>
                <w:sz w:val="18"/>
              </w:rPr>
              <w:t>84</w:t>
            </w:r>
            <w:commentRangeEnd w:id="95"/>
            <w:r w:rsidR="00896487">
              <w:rPr>
                <w:rStyle w:val="Verwijzingopmerking"/>
              </w:rPr>
              <w:commentReference w:id="95"/>
            </w:r>
          </w:p>
        </w:tc>
      </w:tr>
    </w:tbl>
    <w:p w14:paraId="34FF2E3D" w14:textId="77777777" w:rsidR="00E60CB8" w:rsidRPr="0056098E" w:rsidRDefault="00F759F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6098E">
        <w:rPr>
          <w:rFonts w:ascii="Arial" w:hAnsi="Arial" w:cs="Arial"/>
          <w:b/>
          <w:bCs/>
          <w:sz w:val="18"/>
        </w:rPr>
        <w:t>SLIEDRECHT</w:t>
      </w:r>
      <w:r w:rsidR="0056098E">
        <w:rPr>
          <w:rFonts w:ascii="Arial" w:hAnsi="Arial" w:cs="Arial"/>
          <w:bCs/>
          <w:sz w:val="18"/>
        </w:rPr>
        <w:tab/>
      </w:r>
      <w:commentRangeStart w:id="96"/>
      <w:r>
        <w:rPr>
          <w:rFonts w:ascii="Arial" w:hAnsi="Arial" w:cs="Arial"/>
          <w:bCs/>
          <w:sz w:val="18"/>
        </w:rPr>
        <w:t>“</w:t>
      </w:r>
      <w:commentRangeEnd w:id="96"/>
      <w:r>
        <w:rPr>
          <w:rStyle w:val="Verwijzingopmerking"/>
        </w:rPr>
        <w:commentReference w:id="96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7D3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DAF5B" w14:textId="77777777" w:rsidR="00E60CB8" w:rsidRDefault="00F759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6098E">
              <w:rPr>
                <w:rFonts w:ascii="Arial" w:hAnsi="Arial" w:cs="Arial"/>
                <w:sz w:val="18"/>
              </w:rPr>
              <w:tab/>
              <w:t>3364 AG LEEMANSSTR.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FDB2" w14:textId="2F64B91D" w:rsidR="00E60CB8" w:rsidRDefault="003528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6098E">
              <w:rPr>
                <w:rFonts w:ascii="Arial" w:hAnsi="Arial" w:cs="Arial"/>
                <w:sz w:val="18"/>
              </w:rPr>
              <w:t>86-0190</w:t>
            </w:r>
          </w:p>
        </w:tc>
      </w:tr>
    </w:tbl>
    <w:p w14:paraId="4966530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281C4" w14:textId="47CF6C04" w:rsidR="00F90DAD" w:rsidRDefault="00F90DAD" w:rsidP="00F90D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2326</w:t>
      </w:r>
      <w:r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0DAD" w14:paraId="1FC4B5ED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901E4" w14:textId="27F124F3" w:rsidR="00F90DAD" w:rsidRDefault="00F90DAD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AT MON PLAISIR 102/5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A3874" w14:textId="7370EBCA" w:rsidR="00F90DAD" w:rsidRDefault="00F90DAD" w:rsidP="00DF0B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</w:t>
            </w:r>
          </w:p>
        </w:tc>
      </w:tr>
    </w:tbl>
    <w:p w14:paraId="758C19F8" w14:textId="225933DE" w:rsidR="00E60CB8" w:rsidRDefault="00F90D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6098E">
        <w:rPr>
          <w:rFonts w:ascii="Arial" w:hAnsi="Arial" w:cs="Arial"/>
          <w:b/>
          <w:bCs/>
          <w:sz w:val="18"/>
        </w:rPr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3E7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D248D" w14:textId="30E53687" w:rsidR="00E60CB8" w:rsidRDefault="00F90D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6098E">
              <w:rPr>
                <w:rFonts w:ascii="Arial" w:hAnsi="Arial" w:cs="Arial"/>
                <w:sz w:val="18"/>
              </w:rPr>
              <w:tab/>
              <w:t>1940 EB POSTBUS 1074 # (lijn) (kruis) RODE KRUIS ZIEKENHUIS BEVERWIJK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FE69A" w14:textId="77777777" w:rsidR="00E60CB8" w:rsidRDefault="005609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0879-1086</w:t>
            </w:r>
          </w:p>
        </w:tc>
      </w:tr>
    </w:tbl>
    <w:p w14:paraId="3467D37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8D96C" w14:textId="77777777" w:rsidR="00E60CB8" w:rsidRPr="00DE04D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327</w:t>
      </w:r>
      <w:r w:rsidR="00DE04DE">
        <w:rPr>
          <w:rFonts w:ascii="Arial" w:hAnsi="Arial" w:cs="Arial"/>
          <w:b/>
          <w:bCs/>
          <w:sz w:val="18"/>
        </w:rPr>
        <w:tab/>
        <w:t>DOETINCHEM</w:t>
      </w:r>
      <w:r w:rsidR="00DE04DE">
        <w:rPr>
          <w:rFonts w:ascii="Arial" w:hAnsi="Arial" w:cs="Arial"/>
          <w:bCs/>
          <w:sz w:val="18"/>
        </w:rPr>
        <w:tab/>
        <w:t>Windo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E9C2D66" w14:textId="77777777" w:rsidTr="00DE04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9BF81" w14:textId="77777777" w:rsidR="00E60CB8" w:rsidRDefault="00DE04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AL POSTBUS 488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48556" w14:textId="3B71E98D" w:rsidR="00E60CB8" w:rsidRDefault="00DE0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0DAD">
              <w:rPr>
                <w:rFonts w:ascii="Arial" w:hAnsi="Arial" w:cs="Arial"/>
                <w:sz w:val="18"/>
              </w:rPr>
              <w:t>5</w:t>
            </w:r>
            <w:r w:rsidR="009A2EFB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-0</w:t>
            </w:r>
            <w:r w:rsidR="00441380">
              <w:rPr>
                <w:rFonts w:ascii="Arial" w:hAnsi="Arial" w:cs="Arial"/>
                <w:sz w:val="18"/>
              </w:rPr>
              <w:t>182</w:t>
            </w:r>
          </w:p>
        </w:tc>
      </w:tr>
    </w:tbl>
    <w:p w14:paraId="48869751" w14:textId="77777777" w:rsidR="00DE04DE" w:rsidRPr="00777976" w:rsidRDefault="00DE04DE" w:rsidP="00DE04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bCs/>
          <w:sz w:val="18"/>
        </w:rPr>
        <w:tab/>
        <w:t>Hameleers technisch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4DE" w14:paraId="5658D0E9" w14:textId="77777777" w:rsidTr="006043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7E29A" w14:textId="77777777" w:rsidR="00DE04DE" w:rsidRDefault="00DE04DE" w:rsidP="00DE04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6130 AC POSTBUS 145 # (vignet t als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2888" w14:textId="77777777" w:rsidR="00CF31B5" w:rsidRDefault="00CF31B5" w:rsidP="006043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(1182)</w:t>
            </w:r>
          </w:p>
          <w:p w14:paraId="50B8A32D" w14:textId="332EAFE6" w:rsidR="00DE04DE" w:rsidRDefault="00DE04DE" w:rsidP="006043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22290C"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28535323" w14:textId="77777777" w:rsidR="00E60CB8" w:rsidRPr="00DE04D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328</w:t>
      </w:r>
      <w:r w:rsidR="00DE04DE">
        <w:rPr>
          <w:rFonts w:ascii="Arial" w:hAnsi="Arial" w:cs="Arial"/>
          <w:b/>
          <w:bCs/>
          <w:sz w:val="18"/>
        </w:rPr>
        <w:tab/>
        <w:t>PETTEN</w:t>
      </w:r>
      <w:r w:rsidR="00DE04DE">
        <w:rPr>
          <w:rFonts w:ascii="Arial" w:hAnsi="Arial" w:cs="Arial"/>
          <w:bCs/>
          <w:sz w:val="18"/>
        </w:rPr>
        <w:tab/>
        <w:t>Mallinckrodt Diagnostica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0A51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92D0D" w14:textId="77777777" w:rsidR="00E60CB8" w:rsidRDefault="00DE04D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1755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1FC34" w14:textId="77777777" w:rsidR="00E60CB8" w:rsidRDefault="00DE0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0579-0788</w:t>
            </w:r>
          </w:p>
        </w:tc>
      </w:tr>
    </w:tbl>
    <w:p w14:paraId="098B074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A3879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329</w:t>
      </w:r>
      <w:r w:rsidR="0060432D">
        <w:rPr>
          <w:rFonts w:ascii="Arial" w:hAnsi="Arial" w:cs="Arial"/>
          <w:b/>
          <w:bCs/>
          <w:sz w:val="18"/>
        </w:rPr>
        <w:tab/>
        <w:t>GILZE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46CA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46572" w14:textId="77777777" w:rsidR="00E60CB8" w:rsidRDefault="006043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5126 ZH POSTBUS 74 # (vignet tt) TIEMAN TRADING werkt en groeit nu verder in GILZE (n.b.)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4A0DB" w14:textId="77777777" w:rsidR="00F759F6" w:rsidRDefault="00F759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(0679)</w:t>
            </w:r>
          </w:p>
          <w:p w14:paraId="3B4323E3" w14:textId="1D74903C" w:rsidR="00E60CB8" w:rsidRDefault="0060432D" w:rsidP="00F90D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2290C">
              <w:rPr>
                <w:rFonts w:ascii="Arial" w:hAnsi="Arial" w:cs="Arial"/>
                <w:sz w:val="18"/>
              </w:rPr>
              <w:t>7</w:t>
            </w:r>
            <w:r w:rsidR="00F759F6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-0</w:t>
            </w:r>
            <w:r w:rsidR="00017A7B">
              <w:rPr>
                <w:rFonts w:ascii="Arial" w:hAnsi="Arial" w:cs="Arial"/>
                <w:sz w:val="18"/>
              </w:rPr>
              <w:t>289</w:t>
            </w:r>
          </w:p>
          <w:p w14:paraId="7478AC08" w14:textId="57B42CC8" w:rsidR="00017A7B" w:rsidRDefault="00017A7B" w:rsidP="00F90D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(1195-0196)</w:t>
            </w:r>
          </w:p>
        </w:tc>
      </w:tr>
    </w:tbl>
    <w:p w14:paraId="673C05B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330</w:t>
      </w:r>
      <w:r w:rsidR="0060432D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EC2C91F" w14:textId="77777777" w:rsidTr="006043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42470" w14:textId="77777777" w:rsidR="00E60CB8" w:rsidRDefault="006043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VL NOORDERHAVEN ZZ 42 # (in rechthoek) (mastput) vlaggenindustrie groningen tel. 050-184151 benut ook alle mogelijkheden van onze gietijzeren mastput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67FD5" w14:textId="771A5647" w:rsidR="00E60CB8" w:rsidRDefault="00EA77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</w:t>
            </w:r>
            <w:r w:rsidR="0035287C">
              <w:rPr>
                <w:rFonts w:ascii="Arial" w:hAnsi="Arial" w:cs="Arial"/>
                <w:sz w:val="18"/>
              </w:rPr>
              <w:t>11</w:t>
            </w:r>
            <w:r w:rsidR="0060432D">
              <w:rPr>
                <w:rFonts w:ascii="Arial" w:hAnsi="Arial" w:cs="Arial"/>
                <w:sz w:val="18"/>
              </w:rPr>
              <w:t>80</w:t>
            </w:r>
          </w:p>
        </w:tc>
      </w:tr>
      <w:tr w:rsidR="0060432D" w14:paraId="22D980B3" w14:textId="77777777" w:rsidTr="006043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A93AF" w14:textId="77777777" w:rsidR="0060432D" w:rsidRDefault="0060432D" w:rsidP="006043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AZ POSTBUS 986 # (in rechthoek) (mastput) vlaggenindustrie groningen tel. 050-184151 benut ook alle mogelijkheden van onze gietijzeren mastput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09038" w14:textId="6E7D6B72" w:rsidR="0060432D" w:rsidRDefault="004B525A" w:rsidP="006043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0432D">
              <w:rPr>
                <w:rFonts w:ascii="Arial" w:hAnsi="Arial" w:cs="Arial"/>
                <w:sz w:val="18"/>
              </w:rPr>
              <w:t>81-0</w:t>
            </w:r>
            <w:r w:rsidR="00A309D5">
              <w:rPr>
                <w:rFonts w:ascii="Arial" w:hAnsi="Arial" w:cs="Arial"/>
                <w:sz w:val="18"/>
              </w:rPr>
              <w:t>591</w:t>
            </w:r>
          </w:p>
        </w:tc>
      </w:tr>
      <w:tr w:rsidR="00CF31B5" w14:paraId="386EDDA7" w14:textId="77777777" w:rsidTr="006043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B0A07" w14:textId="6DC02FB8" w:rsidR="00CF31B5" w:rsidRDefault="00F86489" w:rsidP="00CF31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F31B5">
              <w:rPr>
                <w:rFonts w:ascii="Arial" w:hAnsi="Arial" w:cs="Arial"/>
                <w:sz w:val="18"/>
              </w:rPr>
              <w:t>3</w:t>
            </w:r>
            <w:r w:rsidR="00CF31B5">
              <w:rPr>
                <w:rFonts w:ascii="Arial" w:hAnsi="Arial" w:cs="Arial"/>
                <w:sz w:val="18"/>
              </w:rPr>
              <w:tab/>
              <w:t xml:space="preserve">(als 2; SDC) # </w:t>
            </w:r>
            <w:r w:rsidR="000D2D38">
              <w:rPr>
                <w:rFonts w:ascii="Arial" w:hAnsi="Arial" w:cs="Arial"/>
                <w:sz w:val="18"/>
              </w:rPr>
              <w:t>(in rechthoek) (mastput) vlaggenindustrie groningen tel. 050-184151 benut ook alle mogelijkheden van onze gietijzeren mastput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C6E75" w14:textId="2EAE10D6" w:rsidR="000D2D38" w:rsidRDefault="000D2D38" w:rsidP="000D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F86489">
              <w:rPr>
                <w:rFonts w:ascii="Arial" w:hAnsi="Arial" w:cs="Arial"/>
                <w:sz w:val="18"/>
              </w:rPr>
              <w:t>-</w:t>
            </w:r>
            <w:r w:rsidR="00896487">
              <w:rPr>
                <w:rFonts w:ascii="Arial" w:hAnsi="Arial" w:cs="Arial"/>
                <w:sz w:val="18"/>
              </w:rPr>
              <w:t>0197</w:t>
            </w:r>
          </w:p>
          <w:p w14:paraId="0E965606" w14:textId="6E9D27E5" w:rsidR="00CF31B5" w:rsidRDefault="000D2D38" w:rsidP="000D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(</w:t>
            </w:r>
            <w:r w:rsidR="0035287C">
              <w:rPr>
                <w:rFonts w:ascii="Arial" w:hAnsi="Arial" w:cs="Arial"/>
                <w:sz w:val="18"/>
              </w:rPr>
              <w:t>0698-</w:t>
            </w:r>
            <w:r>
              <w:rPr>
                <w:rFonts w:ascii="Arial" w:hAnsi="Arial" w:cs="Arial"/>
                <w:sz w:val="18"/>
              </w:rPr>
              <w:t>0</w:t>
            </w:r>
            <w:r w:rsidR="00CF31B5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8)</w:t>
            </w:r>
            <w:commentRangeEnd w:id="97"/>
            <w:r w:rsidR="00CF31B5">
              <w:rPr>
                <w:rStyle w:val="Verwijzingopmerking"/>
              </w:rPr>
              <w:commentReference w:id="97"/>
            </w:r>
          </w:p>
        </w:tc>
      </w:tr>
    </w:tbl>
    <w:p w14:paraId="103A0F5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BFF0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331</w:t>
      </w:r>
      <w:r w:rsidR="0060432D">
        <w:rPr>
          <w:rFonts w:ascii="Arial" w:hAnsi="Arial" w:cs="Arial"/>
          <w:b/>
          <w:bCs/>
          <w:sz w:val="18"/>
        </w:rPr>
        <w:tab/>
        <w:t>HERVELD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E7DE40D" w14:textId="77777777" w:rsidTr="006043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3C21B" w14:textId="66C8A88C" w:rsidR="00E60CB8" w:rsidRDefault="006043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6674 ZG POSTBUS 35 # (in rechthoek) (op gebouw) EURO CAMPING-PRODUCTS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A445F" w14:textId="3AAB0290" w:rsidR="00E60CB8" w:rsidRDefault="00EA77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0432D">
              <w:rPr>
                <w:rFonts w:ascii="Arial" w:hAnsi="Arial" w:cs="Arial"/>
                <w:sz w:val="18"/>
              </w:rPr>
              <w:t>79</w:t>
            </w:r>
            <w:r w:rsidR="00F759F6">
              <w:rPr>
                <w:rFonts w:ascii="Arial" w:hAnsi="Arial" w:cs="Arial"/>
                <w:sz w:val="18"/>
              </w:rPr>
              <w:t>-</w:t>
            </w:r>
            <w:r w:rsidR="0089648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582</w:t>
            </w:r>
          </w:p>
        </w:tc>
      </w:tr>
    </w:tbl>
    <w:p w14:paraId="1EA2A403" w14:textId="77777777" w:rsidR="0060432D" w:rsidRPr="00777976" w:rsidRDefault="0060432D" w:rsidP="006043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bCs/>
          <w:sz w:val="18"/>
        </w:rPr>
        <w:tab/>
        <w:t xml:space="preserve">Vereniging </w:t>
      </w:r>
      <w:r w:rsidR="007670FF">
        <w:rPr>
          <w:rFonts w:ascii="Arial" w:hAnsi="Arial" w:cs="Arial"/>
          <w:bCs/>
          <w:sz w:val="18"/>
        </w:rPr>
        <w:t>voor volkshuisvesting 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432D" w14:paraId="2B3147BE" w14:textId="77777777" w:rsidTr="006043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AC009" w14:textId="77777777" w:rsidR="0060432D" w:rsidRDefault="0060432D" w:rsidP="007670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670FF">
              <w:rPr>
                <w:rFonts w:ascii="Arial" w:hAnsi="Arial" w:cs="Arial"/>
                <w:sz w:val="18"/>
              </w:rPr>
              <w:t xml:space="preserve">1800 AD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7670FF">
              <w:rPr>
                <w:rFonts w:ascii="Arial" w:hAnsi="Arial" w:cs="Arial"/>
                <w:sz w:val="18"/>
              </w:rPr>
              <w:t>191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670F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5F4E8" w14:textId="3FD22E75" w:rsidR="0060432D" w:rsidRDefault="007670FF" w:rsidP="006043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59F6">
              <w:rPr>
                <w:rFonts w:ascii="Arial" w:hAnsi="Arial" w:cs="Arial"/>
                <w:sz w:val="18"/>
              </w:rPr>
              <w:t>783</w:t>
            </w:r>
            <w:r>
              <w:rPr>
                <w:rFonts w:ascii="Arial" w:hAnsi="Arial" w:cs="Arial"/>
                <w:sz w:val="18"/>
              </w:rPr>
              <w:t>-0</w:t>
            </w:r>
            <w:r w:rsidR="009334AB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1C9A073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4600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332</w:t>
      </w:r>
      <w:r w:rsidR="007670FF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C8C89B1" w14:textId="77777777" w:rsidTr="007670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43D6B" w14:textId="77777777" w:rsidR="00E60CB8" w:rsidRDefault="007670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4300 AC POSTBUS 111 # </w:t>
            </w:r>
            <w:r w:rsidRPr="00EA7727">
              <w:rPr>
                <w:rFonts w:ascii="Arial" w:hAnsi="Arial" w:cs="Arial"/>
                <w:bCs/>
                <w:color w:val="FF0000"/>
                <w:sz w:val="18"/>
              </w:rPr>
              <w:t>pieter</w:t>
            </w:r>
            <w:r>
              <w:rPr>
                <w:rFonts w:ascii="Arial" w:hAnsi="Arial" w:cs="Arial"/>
                <w:sz w:val="18"/>
              </w:rPr>
              <w:t xml:space="preserve"> van den akker (korenaar) agencies bv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4DBAE" w14:textId="38FF9C10" w:rsidR="00E60CB8" w:rsidRDefault="00EA77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9A2EFB">
              <w:rPr>
                <w:rFonts w:ascii="Arial" w:hAnsi="Arial" w:cs="Arial"/>
                <w:sz w:val="18"/>
              </w:rPr>
              <w:t>-</w:t>
            </w:r>
            <w:r w:rsidR="007670FF">
              <w:rPr>
                <w:rFonts w:ascii="Arial" w:hAnsi="Arial" w:cs="Arial"/>
                <w:sz w:val="18"/>
              </w:rPr>
              <w:t>1083</w:t>
            </w:r>
          </w:p>
        </w:tc>
      </w:tr>
      <w:tr w:rsidR="007670FF" w14:paraId="08CDD4C3" w14:textId="77777777" w:rsidTr="007670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AF8DC" w14:textId="77777777" w:rsidR="007670FF" w:rsidRDefault="007670FF" w:rsidP="007670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 den akker (korenaar) agencies bv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9D42F" w14:textId="77777777" w:rsidR="007670FF" w:rsidRDefault="00F759F6" w:rsidP="00B15A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670FF">
              <w:rPr>
                <w:rFonts w:ascii="Arial" w:hAnsi="Arial" w:cs="Arial"/>
                <w:sz w:val="18"/>
              </w:rPr>
              <w:t>87-1089</w:t>
            </w:r>
          </w:p>
        </w:tc>
      </w:tr>
    </w:tbl>
    <w:p w14:paraId="5B67ED7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DEA03" w14:textId="77777777" w:rsidR="009A2EFB" w:rsidRDefault="007C198F" w:rsidP="009A2E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333</w:t>
      </w:r>
      <w:r w:rsidR="007670FF">
        <w:rPr>
          <w:rFonts w:ascii="Arial" w:hAnsi="Arial" w:cs="Arial"/>
          <w:b/>
          <w:bCs/>
          <w:sz w:val="18"/>
        </w:rPr>
        <w:tab/>
      </w:r>
      <w:r w:rsidR="009A2EFB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EFB" w14:paraId="60A01FCE" w14:textId="77777777" w:rsidTr="00A22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751A0" w14:textId="77777777" w:rsidR="009A2EFB" w:rsidRDefault="009A2EFB" w:rsidP="009A2E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HH MATHENESSERLAAN 285 # (gebogen) N.V. PENSIOENVERZEK</w:t>
            </w:r>
            <w:r w:rsidR="00F759F6">
              <w:rPr>
                <w:rFonts w:ascii="Arial" w:hAnsi="Arial" w:cs="Arial"/>
                <w:sz w:val="18"/>
              </w:rPr>
              <w:t>ER</w:t>
            </w:r>
            <w:r>
              <w:rPr>
                <w:rFonts w:ascii="Arial" w:hAnsi="Arial" w:cs="Arial"/>
                <w:sz w:val="18"/>
              </w:rPr>
              <w:t>INGS-MIJ “METALLICUS”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4D7A" w14:textId="77F17256" w:rsidR="009A2EFB" w:rsidRDefault="00EA7727" w:rsidP="009A2E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A2EFB">
              <w:rPr>
                <w:rFonts w:ascii="Arial" w:hAnsi="Arial" w:cs="Arial"/>
                <w:sz w:val="18"/>
              </w:rPr>
              <w:t>79</w:t>
            </w:r>
            <w:r w:rsidR="00F759F6">
              <w:rPr>
                <w:rFonts w:ascii="Arial" w:hAnsi="Arial" w:cs="Arial"/>
                <w:sz w:val="18"/>
              </w:rPr>
              <w:t>-0</w:t>
            </w:r>
            <w:r w:rsidR="0035287C">
              <w:rPr>
                <w:rFonts w:ascii="Arial" w:hAnsi="Arial" w:cs="Arial"/>
                <w:sz w:val="18"/>
              </w:rPr>
              <w:t>5</w:t>
            </w:r>
            <w:r w:rsidR="00CF31B5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79F0FD8C" w14:textId="77777777" w:rsidR="00E60CB8" w:rsidRDefault="009A2E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A8F02EB" w14:textId="77777777" w:rsidTr="007670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BCA4A" w14:textId="77777777" w:rsidR="00E60CB8" w:rsidRDefault="009A2E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670FF">
              <w:rPr>
                <w:rFonts w:ascii="Arial" w:hAnsi="Arial" w:cs="Arial"/>
                <w:sz w:val="18"/>
              </w:rPr>
              <w:tab/>
              <w:t>3100 AC POSTBUS 136 # (gebogen) N.V. PENSIOENVERZEK</w:t>
            </w:r>
            <w:r w:rsidR="00F759F6">
              <w:rPr>
                <w:rFonts w:ascii="Arial" w:hAnsi="Arial" w:cs="Arial"/>
                <w:sz w:val="18"/>
              </w:rPr>
              <w:t>ER</w:t>
            </w:r>
            <w:r w:rsidR="007670FF">
              <w:rPr>
                <w:rFonts w:ascii="Arial" w:hAnsi="Arial" w:cs="Arial"/>
                <w:sz w:val="18"/>
              </w:rPr>
              <w:t>INGS-MIJ (zandloper) “METALLICUS”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C380C" w14:textId="4E8A21A1" w:rsidR="00E60CB8" w:rsidRDefault="007670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79B6">
              <w:rPr>
                <w:rFonts w:ascii="Arial" w:hAnsi="Arial" w:cs="Arial"/>
                <w:sz w:val="18"/>
              </w:rPr>
              <w:t>7</w:t>
            </w:r>
            <w:r w:rsidR="00CF31B5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</w:t>
            </w:r>
            <w:r w:rsidR="00896487">
              <w:rPr>
                <w:rFonts w:ascii="Arial" w:hAnsi="Arial" w:cs="Arial"/>
                <w:sz w:val="18"/>
              </w:rPr>
              <w:t>0183</w:t>
            </w:r>
          </w:p>
        </w:tc>
      </w:tr>
      <w:tr w:rsidR="007670FF" w14:paraId="60CD5B94" w14:textId="77777777" w:rsidTr="007670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FD40D" w14:textId="77777777" w:rsidR="007670FF" w:rsidRDefault="009A2E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670F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670FF">
              <w:rPr>
                <w:rFonts w:ascii="Arial" w:hAnsi="Arial" w:cs="Arial"/>
                <w:sz w:val="18"/>
              </w:rPr>
              <w:t>) # (boom in dubbele afgeronde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0C760" w14:textId="4DA93CE9" w:rsidR="007670FF" w:rsidRDefault="00B76C14" w:rsidP="0089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670FF">
              <w:rPr>
                <w:rFonts w:ascii="Arial" w:hAnsi="Arial" w:cs="Arial"/>
                <w:sz w:val="18"/>
              </w:rPr>
              <w:t>83-</w:t>
            </w:r>
            <w:r w:rsidR="00F759F6">
              <w:rPr>
                <w:rFonts w:ascii="Arial" w:hAnsi="Arial" w:cs="Arial"/>
                <w:sz w:val="18"/>
              </w:rPr>
              <w:t>0</w:t>
            </w:r>
            <w:r w:rsidR="00896487">
              <w:rPr>
                <w:rFonts w:ascii="Arial" w:hAnsi="Arial" w:cs="Arial"/>
                <w:sz w:val="18"/>
              </w:rPr>
              <w:t>8</w:t>
            </w:r>
            <w:r w:rsidR="00F759F6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413F3553" w14:textId="77777777" w:rsidR="007670FF" w:rsidRPr="00777976" w:rsidRDefault="007670FF" w:rsidP="007670F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70FF" w14:paraId="140B37C4" w14:textId="77777777" w:rsidTr="00B15A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D94F5" w14:textId="77777777" w:rsidR="007670FF" w:rsidRDefault="009A2EFB" w:rsidP="007670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670FF">
              <w:rPr>
                <w:rFonts w:ascii="Arial" w:hAnsi="Arial" w:cs="Arial"/>
                <w:sz w:val="18"/>
              </w:rPr>
              <w:tab/>
              <w:t>6800 LM POSTBUS 87 # (boom in dubbele afgeronde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852BF" w14:textId="77777777" w:rsidR="007670FF" w:rsidRDefault="007670FF" w:rsidP="00093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0986-1287</w:t>
            </w:r>
          </w:p>
        </w:tc>
      </w:tr>
    </w:tbl>
    <w:p w14:paraId="0D670D88" w14:textId="77777777" w:rsidR="0009339D" w:rsidRPr="0009339D" w:rsidRDefault="0009339D" w:rsidP="000933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 OV</w:t>
      </w:r>
      <w:r>
        <w:rPr>
          <w:rFonts w:ascii="Arial" w:hAnsi="Arial" w:cs="Arial"/>
          <w:bCs/>
          <w:sz w:val="18"/>
        </w:rPr>
        <w:tab/>
        <w:t>diverse gebruikers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339D" w14:paraId="03B1CF99" w14:textId="77777777" w:rsidTr="00B15A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EDE24" w14:textId="77777777" w:rsidR="0009339D" w:rsidRDefault="009A2EFB" w:rsidP="000933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9339D">
              <w:rPr>
                <w:rFonts w:ascii="Arial" w:hAnsi="Arial" w:cs="Arial"/>
                <w:sz w:val="18"/>
              </w:rPr>
              <w:tab/>
              <w:t>7550 AE P.O.BOX 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CECB6" w14:textId="483BD46C" w:rsidR="0009339D" w:rsidRDefault="0035287C" w:rsidP="00B15A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09339D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5775CD0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6E14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334</w:t>
      </w:r>
      <w:r w:rsidR="0009339D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8D1D0B1" w14:textId="77777777" w:rsidTr="00093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D3DEF" w14:textId="77777777" w:rsidR="00E60CB8" w:rsidRDefault="000933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AA POSTBUS 6046 # (in rechthoek) TRANSPORTBEDRIJF TH. VERHAEGH BV HORST (vignet) Internationaal vervoer Lang vervoer tot 25 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DA4D5" w14:textId="77777777" w:rsidR="00CF31B5" w:rsidRDefault="00CF3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(0580)</w:t>
            </w:r>
          </w:p>
          <w:p w14:paraId="72296342" w14:textId="77777777" w:rsidR="00E60CB8" w:rsidRDefault="00F759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09339D">
              <w:rPr>
                <w:rFonts w:ascii="Arial" w:hAnsi="Arial" w:cs="Arial"/>
                <w:sz w:val="18"/>
              </w:rPr>
              <w:t>-0987</w:t>
            </w:r>
          </w:p>
        </w:tc>
      </w:tr>
    </w:tbl>
    <w:p w14:paraId="643FD790" w14:textId="77777777" w:rsidR="0009339D" w:rsidRPr="00777976" w:rsidRDefault="0009339D" w:rsidP="000933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759F6">
        <w:rPr>
          <w:rFonts w:ascii="Arial" w:hAnsi="Arial" w:cs="Arial"/>
          <w:b/>
          <w:bCs/>
          <w:sz w:val="18"/>
        </w:rPr>
        <w:t>VENLO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339D" w14:paraId="2A91F572" w14:textId="77777777" w:rsidTr="00B15A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D912C" w14:textId="77777777" w:rsidR="0009339D" w:rsidRDefault="0009339D" w:rsidP="00B15A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5902 RB POSTBUS 3070 # TRANSPORT EXPEDITIE LOGISTIEK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70100" w14:textId="77777777" w:rsidR="00CF31B5" w:rsidRDefault="00CF31B5" w:rsidP="00B15A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(1087)</w:t>
            </w:r>
          </w:p>
          <w:p w14:paraId="22EE49CD" w14:textId="243282A3" w:rsidR="0009339D" w:rsidRDefault="00CF31B5" w:rsidP="00B15A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C6E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</w:t>
            </w:r>
            <w:r w:rsidR="0009339D">
              <w:rPr>
                <w:rFonts w:ascii="Arial" w:hAnsi="Arial" w:cs="Arial"/>
                <w:sz w:val="18"/>
              </w:rPr>
              <w:t>-</w:t>
            </w:r>
            <w:r w:rsidR="00D05C99">
              <w:rPr>
                <w:rFonts w:ascii="Arial" w:hAnsi="Arial" w:cs="Arial"/>
                <w:sz w:val="18"/>
              </w:rPr>
              <w:t>0</w:t>
            </w:r>
            <w:r w:rsidR="007579C0">
              <w:rPr>
                <w:rFonts w:ascii="Arial" w:hAnsi="Arial" w:cs="Arial"/>
                <w:sz w:val="18"/>
              </w:rPr>
              <w:t>5</w:t>
            </w:r>
            <w:r w:rsidR="00D05C99">
              <w:rPr>
                <w:rFonts w:ascii="Arial" w:hAnsi="Arial" w:cs="Arial"/>
                <w:sz w:val="18"/>
              </w:rPr>
              <w:t>89</w:t>
            </w:r>
          </w:p>
        </w:tc>
      </w:tr>
      <w:tr w:rsidR="0009339D" w14:paraId="06FE443A" w14:textId="77777777" w:rsidTr="00093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1E431" w14:textId="77777777" w:rsidR="0009339D" w:rsidRDefault="0009339D" w:rsidP="000933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VERHAEGH B.V. TRANSPORT EXPEDITIE LOGISTIEK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BF41B" w14:textId="77777777" w:rsidR="0009339D" w:rsidRDefault="0009339D" w:rsidP="00B15A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05C9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89-1189</w:t>
            </w:r>
          </w:p>
          <w:p w14:paraId="71709482" w14:textId="77777777" w:rsidR="0009339D" w:rsidRDefault="0009339D" w:rsidP="00B15A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309D5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90-1292)</w:t>
            </w:r>
          </w:p>
        </w:tc>
      </w:tr>
    </w:tbl>
    <w:p w14:paraId="3951CE8F" w14:textId="66E94C48" w:rsidR="003436F9" w:rsidRPr="00777976" w:rsidRDefault="003436F9" w:rsidP="003436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Newexco</w:t>
      </w:r>
      <w:r w:rsidR="007579C0">
        <w:rPr>
          <w:rFonts w:ascii="Arial" w:hAnsi="Arial" w:cs="Arial"/>
          <w:bCs/>
          <w:sz w:val="18"/>
        </w:rPr>
        <w:t xml:space="preserve"> / De Bruin transportgroep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36F9" w14:paraId="06914DDC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E0B0F" w14:textId="40CA66C1" w:rsidR="003436F9" w:rsidRDefault="003436F9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5902 RD POSTBUS 3175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AA9D0" w14:textId="10E9FACF" w:rsidR="003436F9" w:rsidRDefault="003436F9" w:rsidP="00343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7579C0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209C8A68" w14:textId="77777777" w:rsidR="003436F9" w:rsidRDefault="003436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8C286E" w14:textId="0F64945E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335</w:t>
      </w:r>
      <w:r w:rsidR="00B15A1F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8470739" w14:textId="77777777" w:rsidTr="00CF31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7E91E" w14:textId="2BA6ECA6" w:rsidR="00E60CB8" w:rsidRDefault="00B15A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AA POSTBUS 4</w:t>
            </w:r>
            <w:r w:rsidR="003436F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# PEPPING v</w:t>
            </w:r>
            <w:r w:rsidR="003436F9">
              <w:rPr>
                <w:rFonts w:ascii="Arial" w:hAnsi="Arial" w:cs="Arial"/>
                <w:sz w:val="18"/>
              </w:rPr>
              <w:t>à</w:t>
            </w:r>
            <w:r>
              <w:rPr>
                <w:rFonts w:ascii="Arial" w:hAnsi="Arial" w:cs="Arial"/>
                <w:sz w:val="18"/>
              </w:rPr>
              <w:t>kbouwers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6DF9E" w14:textId="1DD79433" w:rsidR="00F759F6" w:rsidRDefault="00F759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A7727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79</w:t>
            </w:r>
            <w:r w:rsidR="00CF31B5">
              <w:rPr>
                <w:rFonts w:ascii="Arial" w:hAnsi="Arial" w:cs="Arial"/>
                <w:sz w:val="18"/>
              </w:rPr>
              <w:t>-0380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AD8152" w14:textId="562B8E50" w:rsidR="00E60CB8" w:rsidRDefault="007C14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05C99">
              <w:rPr>
                <w:rFonts w:ascii="Arial" w:hAnsi="Arial" w:cs="Arial"/>
                <w:sz w:val="18"/>
              </w:rPr>
              <w:t>80</w:t>
            </w:r>
            <w:r w:rsidR="00B15A1F">
              <w:rPr>
                <w:rFonts w:ascii="Arial" w:hAnsi="Arial" w:cs="Arial"/>
                <w:sz w:val="18"/>
              </w:rPr>
              <w:t>-0</w:t>
            </w:r>
            <w:r w:rsidR="00382E9D">
              <w:rPr>
                <w:rFonts w:ascii="Arial" w:hAnsi="Arial" w:cs="Arial"/>
                <w:sz w:val="18"/>
              </w:rPr>
              <w:t>601</w:t>
            </w:r>
          </w:p>
        </w:tc>
      </w:tr>
      <w:tr w:rsidR="00CF31B5" w14:paraId="1AFC9897" w14:textId="77777777" w:rsidTr="00CF31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CE6C8" w14:textId="6EFBC0EE" w:rsidR="00CF31B5" w:rsidRDefault="00CF31B5" w:rsidP="00CF31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9334AB">
              <w:rPr>
                <w:rFonts w:ascii="Arial" w:hAnsi="Arial" w:cs="Arial"/>
                <w:sz w:val="18"/>
              </w:rPr>
              <w:t xml:space="preserve">(A) </w:t>
            </w:r>
            <w:r>
              <w:rPr>
                <w:rFonts w:ascii="Arial" w:hAnsi="Arial" w:cs="Arial"/>
                <w:sz w:val="18"/>
              </w:rPr>
              <w:t>(€PTT) # PEPPING v</w:t>
            </w:r>
            <w:r w:rsidR="003436F9">
              <w:rPr>
                <w:rFonts w:ascii="Arial" w:hAnsi="Arial" w:cs="Arial"/>
                <w:sz w:val="18"/>
              </w:rPr>
              <w:t>à</w:t>
            </w:r>
            <w:r>
              <w:rPr>
                <w:rFonts w:ascii="Arial" w:hAnsi="Arial" w:cs="Arial"/>
                <w:sz w:val="18"/>
              </w:rPr>
              <w:t>kbouwers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E4EA9" w14:textId="49AB7605" w:rsidR="00CF31B5" w:rsidRDefault="00017A7B" w:rsidP="00CF3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4F3AE8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776A19C" w14:textId="77777777" w:rsidR="00CF31B5" w:rsidRDefault="00CF31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22C5D2" w14:textId="185DF9F1" w:rsidR="00CF31B5" w:rsidRPr="00017A7B" w:rsidRDefault="007C198F" w:rsidP="00CF31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336</w:t>
      </w:r>
      <w:r w:rsidR="00B15A1F">
        <w:rPr>
          <w:rFonts w:ascii="Arial" w:hAnsi="Arial" w:cs="Arial"/>
          <w:b/>
          <w:bCs/>
          <w:sz w:val="18"/>
        </w:rPr>
        <w:tab/>
      </w:r>
      <w:r w:rsidR="00CF31B5">
        <w:rPr>
          <w:rFonts w:ascii="Arial" w:hAnsi="Arial" w:cs="Arial"/>
          <w:b/>
          <w:bCs/>
          <w:sz w:val="18"/>
        </w:rPr>
        <w:t>SOMEREN</w:t>
      </w:r>
      <w:r w:rsidR="00017A7B">
        <w:rPr>
          <w:rFonts w:ascii="Arial" w:hAnsi="Arial" w:cs="Arial"/>
          <w:sz w:val="18"/>
        </w:rPr>
        <w:tab/>
        <w:t>Automatisering J.Sleegers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31B5" w14:paraId="5221FFE3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BF58F" w14:textId="32684EAB" w:rsidR="00CF31B5" w:rsidRDefault="00CF31B5" w:rsidP="00CF31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5711 PV HOIJSERSTRAAT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85AD9" w14:textId="4B94044E" w:rsidR="00CF31B5" w:rsidRDefault="001B7C52" w:rsidP="00E042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017A7B"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7D62851F" w14:textId="77777777" w:rsidR="00E60CB8" w:rsidRDefault="00CF31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15A1F">
        <w:rPr>
          <w:rFonts w:ascii="Arial" w:hAnsi="Arial" w:cs="Arial"/>
          <w:b/>
          <w:bCs/>
          <w:sz w:val="18"/>
        </w:rPr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0D79317" w14:textId="77777777" w:rsidTr="00D0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9F869" w14:textId="77777777" w:rsidR="00E60CB8" w:rsidRDefault="00CF31B5" w:rsidP="00D05C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15A1F">
              <w:rPr>
                <w:rFonts w:ascii="Arial" w:hAnsi="Arial" w:cs="Arial"/>
                <w:sz w:val="18"/>
              </w:rPr>
              <w:tab/>
              <w:t xml:space="preserve">3740 AB POSTBUS 79 # </w:t>
            </w:r>
            <w:r w:rsidR="00D05C99">
              <w:rPr>
                <w:rFonts w:ascii="Arial" w:hAnsi="Arial" w:cs="Arial"/>
                <w:sz w:val="18"/>
              </w:rPr>
              <w:t>assurantiekantoor A.M.E. BEUKEN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BC19D" w14:textId="77777777" w:rsidR="00CF31B5" w:rsidRDefault="00CF31B5" w:rsidP="00D05C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219F8C56" w14:textId="77777777" w:rsidR="00E60CB8" w:rsidRDefault="00D05C99" w:rsidP="00D05C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</w:p>
        </w:tc>
      </w:tr>
      <w:tr w:rsidR="006A6D7A" w14:paraId="6A719C40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296A5" w14:textId="77777777" w:rsidR="006A6D7A" w:rsidRDefault="006A6D7A" w:rsidP="006A6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2; SDC) # assurantiekantoor A.M.E. BEUKEN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A281C" w14:textId="0A94060C" w:rsidR="006A6D7A" w:rsidRDefault="006A6D7A" w:rsidP="00E042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0489</w:t>
            </w:r>
            <w:commentRangeEnd w:id="98"/>
            <w:r>
              <w:rPr>
                <w:rStyle w:val="Verwijzingopmerking"/>
              </w:rPr>
              <w:commentReference w:id="98"/>
            </w:r>
            <w:r w:rsidR="004F3AE8">
              <w:rPr>
                <w:rFonts w:ascii="Arial" w:hAnsi="Arial" w:cs="Arial"/>
                <w:sz w:val="18"/>
              </w:rPr>
              <w:t>-0689</w:t>
            </w:r>
          </w:p>
        </w:tc>
      </w:tr>
      <w:tr w:rsidR="00D05C99" w14:paraId="334AEDF7" w14:textId="77777777" w:rsidTr="00D0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43A8A" w14:textId="77777777" w:rsidR="00D05C99" w:rsidRDefault="006A6D7A" w:rsidP="00D05C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05C99">
              <w:rPr>
                <w:rFonts w:ascii="Arial" w:hAnsi="Arial" w:cs="Arial"/>
                <w:sz w:val="18"/>
              </w:rPr>
              <w:tab/>
              <w:t xml:space="preserve">(als </w:t>
            </w:r>
            <w:r w:rsidR="00CF31B5">
              <w:rPr>
                <w:rFonts w:ascii="Arial" w:hAnsi="Arial" w:cs="Arial"/>
                <w:sz w:val="18"/>
              </w:rPr>
              <w:t>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 w:rsidR="00D05C99">
              <w:rPr>
                <w:rFonts w:ascii="Arial" w:hAnsi="Arial" w:cs="Arial"/>
                <w:sz w:val="18"/>
              </w:rPr>
              <w:t>) # (in rechthoek) BEUKEN (lijn)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67A34" w14:textId="4813C652" w:rsidR="00D05C99" w:rsidRDefault="00382E9D" w:rsidP="006A6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309D5">
              <w:rPr>
                <w:rFonts w:ascii="Arial" w:hAnsi="Arial" w:cs="Arial"/>
                <w:sz w:val="18"/>
              </w:rPr>
              <w:t>93</w:t>
            </w:r>
            <w:r w:rsidR="006A6D7A">
              <w:rPr>
                <w:rFonts w:ascii="Arial" w:hAnsi="Arial" w:cs="Arial"/>
                <w:sz w:val="18"/>
              </w:rPr>
              <w:t>-</w:t>
            </w:r>
            <w:r w:rsidR="00D05C99">
              <w:rPr>
                <w:rFonts w:ascii="Arial" w:hAnsi="Arial" w:cs="Arial"/>
                <w:sz w:val="18"/>
              </w:rPr>
              <w:t>0</w:t>
            </w:r>
            <w:r w:rsidR="00CF31B5">
              <w:rPr>
                <w:rFonts w:ascii="Arial" w:hAnsi="Arial" w:cs="Arial"/>
                <w:sz w:val="18"/>
              </w:rPr>
              <w:t>4</w:t>
            </w:r>
            <w:r w:rsidR="00D05C99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C97E4B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EF7D" w14:textId="77777777" w:rsidR="00E60CB8" w:rsidRPr="00B15A1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337</w:t>
      </w:r>
      <w:r w:rsidR="00B15A1F">
        <w:rPr>
          <w:rFonts w:ascii="Arial" w:hAnsi="Arial" w:cs="Arial"/>
          <w:b/>
          <w:bCs/>
          <w:sz w:val="18"/>
        </w:rPr>
        <w:tab/>
        <w:t>EDAM</w:t>
      </w:r>
      <w:r w:rsidR="00B15A1F">
        <w:rPr>
          <w:rFonts w:ascii="Arial" w:hAnsi="Arial" w:cs="Arial"/>
          <w:bCs/>
          <w:sz w:val="18"/>
        </w:rPr>
        <w:tab/>
        <w:t>Technisch bureau Hoeksma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9483E71" w14:textId="77777777" w:rsidTr="00B15A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67D88" w14:textId="5C8FD705" w:rsidR="00E60CB8" w:rsidRDefault="00F759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15A1F">
              <w:rPr>
                <w:rFonts w:ascii="Arial" w:hAnsi="Arial" w:cs="Arial"/>
                <w:sz w:val="18"/>
              </w:rPr>
              <w:tab/>
              <w:t>1135 ZJ POSTBUS 73 # (</w:t>
            </w:r>
            <w:r>
              <w:rPr>
                <w:rFonts w:ascii="Arial" w:hAnsi="Arial" w:cs="Arial"/>
                <w:sz w:val="18"/>
              </w:rPr>
              <w:t>monogram th) hoeksma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A8C31" w14:textId="7C387F4E" w:rsidR="00F759F6" w:rsidRDefault="00F759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7727">
              <w:rPr>
                <w:rFonts w:ascii="Arial" w:hAnsi="Arial" w:cs="Arial"/>
                <w:sz w:val="18"/>
              </w:rPr>
              <w:t>6</w:t>
            </w:r>
            <w:r w:rsidR="006A6D7A">
              <w:rPr>
                <w:rFonts w:ascii="Arial" w:hAnsi="Arial" w:cs="Arial"/>
                <w:sz w:val="18"/>
              </w:rPr>
              <w:t>79-0</w:t>
            </w:r>
            <w:r w:rsidR="004B525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</w:t>
            </w:r>
          </w:p>
          <w:p w14:paraId="7E512012" w14:textId="2B9C6703" w:rsidR="00E60CB8" w:rsidRDefault="00F759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15A1F">
              <w:rPr>
                <w:rFonts w:ascii="Arial" w:hAnsi="Arial" w:cs="Arial"/>
                <w:sz w:val="18"/>
              </w:rPr>
              <w:t>0</w:t>
            </w:r>
            <w:r w:rsidR="007C591D">
              <w:rPr>
                <w:rFonts w:ascii="Arial" w:hAnsi="Arial" w:cs="Arial"/>
                <w:sz w:val="18"/>
              </w:rPr>
              <w:t>780</w:t>
            </w:r>
            <w:r w:rsidR="006A6D7A">
              <w:rPr>
                <w:rFonts w:ascii="Arial" w:hAnsi="Arial" w:cs="Arial"/>
                <w:sz w:val="18"/>
              </w:rPr>
              <w:t>-</w:t>
            </w:r>
            <w:r w:rsidR="00EA7727">
              <w:rPr>
                <w:rFonts w:ascii="Arial" w:hAnsi="Arial" w:cs="Arial"/>
                <w:sz w:val="18"/>
              </w:rPr>
              <w:t>0382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9017BE" w14:textId="77777777" w:rsidR="00B15A1F" w:rsidRPr="00B15A1F" w:rsidRDefault="00B15A1F" w:rsidP="00B15A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DRUNEN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15A1F" w14:paraId="502650D1" w14:textId="77777777" w:rsidTr="00B15A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BB1AF" w14:textId="77777777" w:rsidR="00B15A1F" w:rsidRDefault="00B15A1F" w:rsidP="00B15A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5151 BS GROTESTRAAT 260 C # (in rechthoek) (vignet) (vert.lijn) metal point bv Agenten in non-ferro metalen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3C8A7" w14:textId="48965F9D" w:rsidR="00B15A1F" w:rsidRDefault="001B7C52" w:rsidP="00B15A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15A1F">
              <w:rPr>
                <w:rFonts w:ascii="Arial" w:hAnsi="Arial" w:cs="Arial"/>
                <w:sz w:val="18"/>
              </w:rPr>
              <w:t>83-0</w:t>
            </w:r>
            <w:r w:rsidR="00017A7B">
              <w:rPr>
                <w:rFonts w:ascii="Arial" w:hAnsi="Arial" w:cs="Arial"/>
                <w:sz w:val="18"/>
              </w:rPr>
              <w:t>4</w:t>
            </w:r>
            <w:r w:rsidR="00B15A1F">
              <w:rPr>
                <w:rFonts w:ascii="Arial" w:hAnsi="Arial" w:cs="Arial"/>
                <w:sz w:val="18"/>
              </w:rPr>
              <w:t>8</w:t>
            </w:r>
            <w:r w:rsidR="00017A7B">
              <w:rPr>
                <w:rFonts w:ascii="Arial" w:hAnsi="Arial" w:cs="Arial"/>
                <w:sz w:val="18"/>
              </w:rPr>
              <w:t>6</w:t>
            </w:r>
          </w:p>
          <w:p w14:paraId="220C625D" w14:textId="7487AA9D" w:rsidR="00017A7B" w:rsidRDefault="00017A7B" w:rsidP="00B15A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(0686)</w:t>
            </w:r>
          </w:p>
        </w:tc>
      </w:tr>
      <w:tr w:rsidR="00B15A1F" w14:paraId="45CF8AD5" w14:textId="77777777" w:rsidTr="00B15A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74341" w14:textId="77777777" w:rsidR="00B15A1F" w:rsidRDefault="00B15A1F" w:rsidP="00B15A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5150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C12F1" w14:textId="3BA33BA2" w:rsidR="00B15A1F" w:rsidRDefault="001B7C52" w:rsidP="00B15A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15A1F">
              <w:rPr>
                <w:rFonts w:ascii="Arial" w:hAnsi="Arial" w:cs="Arial"/>
                <w:sz w:val="18"/>
              </w:rPr>
              <w:t>86-</w:t>
            </w:r>
            <w:r w:rsidR="00017A7B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460DDAC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EF67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338</w:t>
      </w:r>
      <w:r w:rsidR="00D05C99">
        <w:rPr>
          <w:rFonts w:ascii="Arial" w:hAnsi="Arial" w:cs="Arial"/>
          <w:b/>
          <w:bCs/>
          <w:sz w:val="18"/>
        </w:rPr>
        <w:tab/>
        <w:t>BERKEL EN RODENRIJS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69F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C5FE" w14:textId="650A3A45" w:rsidR="00E60CB8" w:rsidRDefault="00D05C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2651 DJ WILHELMINASTR. 1A # </w:t>
            </w:r>
            <w:r w:rsidR="00F759F6">
              <w:rPr>
                <w:rFonts w:ascii="Arial" w:hAnsi="Arial" w:cs="Arial"/>
                <w:sz w:val="18"/>
              </w:rPr>
              <w:t>(in rechthoek) (paraplu) N.V.A. assurantieadviseur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27E09" w14:textId="0F2E4D86" w:rsidR="00E60CB8" w:rsidRDefault="00EA7727" w:rsidP="00EA77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0679-</w:t>
            </w:r>
            <w:r w:rsidR="00D05C99">
              <w:rPr>
                <w:rFonts w:ascii="Arial" w:hAnsi="Arial" w:cs="Arial"/>
                <w:sz w:val="18"/>
              </w:rPr>
              <w:t>0680</w:t>
            </w:r>
          </w:p>
        </w:tc>
      </w:tr>
      <w:tr w:rsidR="000D2D38" w14:paraId="4B444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8C161" w14:textId="04129FF9" w:rsidR="000D2D38" w:rsidRDefault="000D2D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2650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F8313" w14:textId="5DD39C0C" w:rsidR="000D2D38" w:rsidRDefault="000D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1B7C52">
              <w:rPr>
                <w:rFonts w:ascii="Arial" w:hAnsi="Arial" w:cs="Arial"/>
                <w:sz w:val="18"/>
              </w:rPr>
              <w:t>-0487</w:t>
            </w:r>
          </w:p>
        </w:tc>
      </w:tr>
    </w:tbl>
    <w:p w14:paraId="161B6C3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2E41A" w14:textId="77777777" w:rsidR="00E60CB8" w:rsidRPr="00B15A1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339</w:t>
      </w:r>
      <w:r w:rsidR="00E60CB8">
        <w:rPr>
          <w:rFonts w:ascii="Arial" w:hAnsi="Arial" w:cs="Arial"/>
          <w:b/>
          <w:bCs/>
          <w:sz w:val="18"/>
        </w:rPr>
        <w:tab/>
      </w:r>
      <w:r w:rsidR="00B15A1F">
        <w:rPr>
          <w:rFonts w:ascii="Arial" w:hAnsi="Arial" w:cs="Arial"/>
          <w:b/>
          <w:bCs/>
          <w:sz w:val="18"/>
        </w:rPr>
        <w:t>NIJMEGEN</w:t>
      </w:r>
      <w:r w:rsidR="00B15A1F">
        <w:rPr>
          <w:rFonts w:ascii="Arial" w:hAnsi="Arial" w:cs="Arial"/>
          <w:bCs/>
          <w:sz w:val="18"/>
        </w:rPr>
        <w:tab/>
        <w:t>Stichting Semi-mu</w:t>
      </w:r>
      <w:r w:rsidR="005670ED">
        <w:rPr>
          <w:rFonts w:ascii="Arial" w:hAnsi="Arial" w:cs="Arial"/>
          <w:bCs/>
          <w:sz w:val="18"/>
        </w:rPr>
        <w:t>ra</w:t>
      </w:r>
      <w:r w:rsidR="00B15A1F">
        <w:rPr>
          <w:rFonts w:ascii="Arial" w:hAnsi="Arial" w:cs="Arial"/>
          <w:bCs/>
          <w:sz w:val="18"/>
        </w:rPr>
        <w:t>le Zorg Nijmegen e.o.</w:t>
      </w:r>
      <w:r w:rsidR="005670ED">
        <w:rPr>
          <w:rFonts w:ascii="Arial" w:hAnsi="Arial" w:cs="Arial"/>
          <w:bCs/>
          <w:sz w:val="18"/>
        </w:rPr>
        <w:t xml:space="preserve"> / Pedagogische 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1A8D061" w14:textId="77777777" w:rsidTr="00D0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591C9" w14:textId="41B3CEAA" w:rsidR="00E60CB8" w:rsidRDefault="00B15A1F" w:rsidP="00D05C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6524 E</w:t>
            </w:r>
            <w:r w:rsidR="00D05C99">
              <w:rPr>
                <w:rFonts w:ascii="Arial" w:hAnsi="Arial" w:cs="Arial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ST.ANNASTR</w:t>
            </w:r>
            <w:r w:rsidR="004B525A">
              <w:rPr>
                <w:rFonts w:ascii="Arial" w:hAnsi="Arial" w:cs="Arial"/>
                <w:sz w:val="18"/>
              </w:rPr>
              <w:t>AAT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05C99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6ABC8" w14:textId="628B506D" w:rsidR="00E60CB8" w:rsidRDefault="00017A7B" w:rsidP="00D05C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  <w:r w:rsidR="004B525A">
              <w:rPr>
                <w:rFonts w:ascii="Arial" w:hAnsi="Arial" w:cs="Arial"/>
                <w:sz w:val="18"/>
              </w:rPr>
              <w:t>-</w:t>
            </w:r>
            <w:r w:rsidR="00D05C99">
              <w:rPr>
                <w:rFonts w:ascii="Arial" w:hAnsi="Arial" w:cs="Arial"/>
                <w:sz w:val="18"/>
              </w:rPr>
              <w:t>0383</w:t>
            </w:r>
          </w:p>
        </w:tc>
      </w:tr>
      <w:tr w:rsidR="00D05C99" w14:paraId="190FB176" w14:textId="77777777" w:rsidTr="00D05C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EDFF9" w14:textId="77777777" w:rsidR="00D05C99" w:rsidRDefault="00D05C99" w:rsidP="00A22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6524 EW ST.ANNASTR.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318EA" w14:textId="17CD7DDE" w:rsidR="00D05C99" w:rsidRDefault="001479C0" w:rsidP="00A22C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3AE8">
              <w:rPr>
                <w:rFonts w:ascii="Arial" w:hAnsi="Arial" w:cs="Arial"/>
                <w:sz w:val="18"/>
              </w:rPr>
              <w:t>384</w:t>
            </w:r>
            <w:r w:rsidR="00D05C99">
              <w:rPr>
                <w:rFonts w:ascii="Arial" w:hAnsi="Arial" w:cs="Arial"/>
                <w:sz w:val="18"/>
              </w:rPr>
              <w:t>-</w:t>
            </w:r>
            <w:r w:rsidR="007579C0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0A17B74A" w14:textId="77777777" w:rsidR="006A6D7A" w:rsidRPr="006A6D7A" w:rsidRDefault="006A6D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D7A" w14:paraId="0CC19DD1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F46EF" w14:textId="54C807AF" w:rsidR="006A6D7A" w:rsidRDefault="006A6D7A" w:rsidP="006A6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4191 GW DE PANOVEN 27-D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10960" w14:textId="312ECC19" w:rsidR="006A6D7A" w:rsidRDefault="006A6D7A" w:rsidP="00E042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E92745">
              <w:rPr>
                <w:rFonts w:ascii="Arial" w:hAnsi="Arial" w:cs="Arial"/>
                <w:sz w:val="18"/>
              </w:rPr>
              <w:t>-</w:t>
            </w:r>
            <w:commentRangeStart w:id="99"/>
            <w:r w:rsidR="00E92745">
              <w:rPr>
                <w:rFonts w:ascii="Arial" w:hAnsi="Arial" w:cs="Arial"/>
                <w:sz w:val="18"/>
              </w:rPr>
              <w:t>0995</w:t>
            </w:r>
            <w:commentRangeEnd w:id="99"/>
            <w:r w:rsidR="00E92745">
              <w:rPr>
                <w:rStyle w:val="Verwijzingopmerking"/>
              </w:rPr>
              <w:commentReference w:id="99"/>
            </w:r>
          </w:p>
        </w:tc>
      </w:tr>
    </w:tbl>
    <w:p w14:paraId="7AD00AC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B5D4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340</w:t>
      </w:r>
      <w:r w:rsidR="005670ED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BFF4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70C24" w14:textId="77777777" w:rsidR="00E60CB8" w:rsidRDefault="00567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6464 GB EYGELSHOVERGR. 64 # (in rechthoek) (vignet p) ploum PEUGEOT (leeuwenkop)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9B19E" w14:textId="7D18D950" w:rsidR="00E60CB8" w:rsidRDefault="004F3A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5670ED">
              <w:rPr>
                <w:rFonts w:ascii="Arial" w:hAnsi="Arial" w:cs="Arial"/>
                <w:sz w:val="18"/>
              </w:rPr>
              <w:t>-</w:t>
            </w:r>
            <w:r w:rsidR="005479B6">
              <w:rPr>
                <w:rFonts w:ascii="Arial" w:hAnsi="Arial" w:cs="Arial"/>
                <w:sz w:val="18"/>
              </w:rPr>
              <w:t>1282</w:t>
            </w:r>
          </w:p>
        </w:tc>
      </w:tr>
      <w:tr w:rsidR="005670ED" w14:paraId="23D9D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0C300" w14:textId="77777777" w:rsidR="005670ED" w:rsidRDefault="00567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ploum (vignet) PEUGEOT (vignet) TALBOT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59B69" w14:textId="6F476E0B" w:rsidR="005670ED" w:rsidRDefault="005670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1083-0</w:t>
            </w:r>
            <w:r w:rsidR="004F3AE8">
              <w:rPr>
                <w:rFonts w:ascii="Arial" w:hAnsi="Arial" w:cs="Arial"/>
                <w:sz w:val="18"/>
              </w:rPr>
              <w:t>788</w:t>
            </w:r>
          </w:p>
          <w:p w14:paraId="5867DEC3" w14:textId="496A4172" w:rsidR="005670ED" w:rsidRDefault="005670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5F4C">
              <w:rPr>
                <w:rFonts w:ascii="Arial" w:hAnsi="Arial" w:cs="Arial"/>
                <w:sz w:val="18"/>
              </w:rPr>
              <w:t>0</w:t>
            </w:r>
            <w:r w:rsidR="004F3AE8">
              <w:rPr>
                <w:rFonts w:ascii="Arial" w:hAnsi="Arial" w:cs="Arial"/>
                <w:sz w:val="18"/>
              </w:rPr>
              <w:t>8</w:t>
            </w:r>
            <w:r w:rsidR="009F5F4C">
              <w:rPr>
                <w:rFonts w:ascii="Arial" w:hAnsi="Arial" w:cs="Arial"/>
                <w:sz w:val="18"/>
              </w:rPr>
              <w:t>88-</w:t>
            </w:r>
            <w:r>
              <w:rPr>
                <w:rFonts w:ascii="Arial" w:hAnsi="Arial" w:cs="Arial"/>
                <w:sz w:val="18"/>
              </w:rPr>
              <w:t>0790)</w:t>
            </w:r>
          </w:p>
        </w:tc>
      </w:tr>
    </w:tbl>
    <w:p w14:paraId="76A50DCE" w14:textId="77777777" w:rsidR="00E60CB8" w:rsidRPr="005670E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341</w:t>
      </w:r>
      <w:r w:rsidR="005670ED">
        <w:rPr>
          <w:rFonts w:ascii="Arial" w:hAnsi="Arial" w:cs="Arial"/>
          <w:b/>
          <w:bCs/>
          <w:sz w:val="18"/>
        </w:rPr>
        <w:tab/>
        <w:t>’s-GRAVENHAGE</w:t>
      </w:r>
      <w:r w:rsidR="005670ED">
        <w:rPr>
          <w:rFonts w:ascii="Arial" w:hAnsi="Arial" w:cs="Arial"/>
          <w:bCs/>
          <w:sz w:val="18"/>
        </w:rPr>
        <w:tab/>
        <w:t>Computer- en servicebureau Datacom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7D73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F93B2" w14:textId="77777777" w:rsidR="00E60CB8" w:rsidRDefault="00567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JB ORANJESTRAAT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1D0E2" w14:textId="46D7566F" w:rsidR="00E60CB8" w:rsidRDefault="00441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A7727">
              <w:rPr>
                <w:rFonts w:ascii="Arial" w:hAnsi="Arial" w:cs="Arial"/>
                <w:sz w:val="18"/>
              </w:rPr>
              <w:t>79</w:t>
            </w:r>
            <w:r w:rsidR="005670ED">
              <w:rPr>
                <w:rFonts w:ascii="Arial" w:hAnsi="Arial" w:cs="Arial"/>
                <w:sz w:val="18"/>
              </w:rPr>
              <w:t>-1</w:t>
            </w:r>
            <w:r w:rsidR="00D05C99">
              <w:rPr>
                <w:rFonts w:ascii="Arial" w:hAnsi="Arial" w:cs="Arial"/>
                <w:sz w:val="18"/>
              </w:rPr>
              <w:t>084</w:t>
            </w:r>
          </w:p>
        </w:tc>
      </w:tr>
      <w:tr w:rsidR="005670ED" w14:paraId="70B4B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D41EE" w14:textId="77777777" w:rsidR="005670ED" w:rsidRDefault="00567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2544 DV MANGAANSTR.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6F9AA" w14:textId="798D25CB" w:rsidR="005670ED" w:rsidRDefault="001B7C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  <w:r w:rsidR="005670ED">
              <w:rPr>
                <w:rFonts w:ascii="Arial" w:hAnsi="Arial" w:cs="Arial"/>
                <w:sz w:val="18"/>
              </w:rPr>
              <w:t>-118</w:t>
            </w:r>
            <w:r w:rsidR="004F3AE8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0C5BB2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A4ED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342</w:t>
      </w:r>
      <w:r w:rsidR="005670ED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9785767" w14:textId="77777777" w:rsidTr="009F5F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F6F5D" w14:textId="19B6C7CB" w:rsidR="00E60CB8" w:rsidRDefault="005670ED" w:rsidP="009F5F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1817 BA HELDERSEWEG 29-30 # </w:t>
            </w:r>
            <w:r w:rsidR="009F5F4C">
              <w:rPr>
                <w:rFonts w:ascii="Arial" w:hAnsi="Arial" w:cs="Arial"/>
                <w:sz w:val="18"/>
              </w:rPr>
              <w:t xml:space="preserve">(in rechthoek) Uw Leyland Dealer levert ook </w:t>
            </w:r>
            <w:r w:rsidR="009F5F4C" w:rsidRPr="00017A7B">
              <w:rPr>
                <w:rFonts w:ascii="Arial" w:hAnsi="Arial" w:cs="Arial"/>
                <w:sz w:val="18"/>
                <w:u w:val="single"/>
              </w:rPr>
              <w:t>INNOCENTI</w:t>
            </w:r>
            <w:r w:rsidR="009F5F4C">
              <w:rPr>
                <w:rFonts w:ascii="Arial" w:hAnsi="Arial" w:cs="Arial"/>
                <w:sz w:val="18"/>
              </w:rPr>
              <w:t xml:space="preserve"> oh ja?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013C9" w14:textId="77777777" w:rsidR="006A6D7A" w:rsidRDefault="006A6D7A" w:rsidP="009F5F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(0779)</w:t>
            </w:r>
          </w:p>
          <w:p w14:paraId="1B83C70F" w14:textId="09C64260" w:rsidR="00E60CB8" w:rsidRDefault="004B525A" w:rsidP="009F5F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A6D7A">
              <w:rPr>
                <w:rFonts w:ascii="Arial" w:hAnsi="Arial" w:cs="Arial"/>
                <w:sz w:val="18"/>
              </w:rPr>
              <w:t>79-</w:t>
            </w:r>
            <w:r w:rsidR="001C3A02">
              <w:rPr>
                <w:rFonts w:ascii="Arial" w:hAnsi="Arial" w:cs="Arial"/>
                <w:sz w:val="18"/>
              </w:rPr>
              <w:t>0281</w:t>
            </w:r>
          </w:p>
        </w:tc>
      </w:tr>
      <w:tr w:rsidR="006A6D7A" w14:paraId="1D991E2C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DD2CD" w14:textId="15D0A9FB" w:rsidR="006A6D7A" w:rsidRDefault="006A6D7A" w:rsidP="006A6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mini METRO RUIM EN ZUINIG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CC7C7" w14:textId="2708A16E" w:rsidR="006A6D7A" w:rsidRDefault="001C3A02" w:rsidP="006A6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4B525A">
              <w:rPr>
                <w:rFonts w:ascii="Arial" w:hAnsi="Arial" w:cs="Arial"/>
                <w:sz w:val="18"/>
              </w:rPr>
              <w:t>-</w:t>
            </w:r>
            <w:r w:rsidR="006A6D7A">
              <w:rPr>
                <w:rFonts w:ascii="Arial" w:hAnsi="Arial" w:cs="Arial"/>
                <w:sz w:val="18"/>
              </w:rPr>
              <w:t>0</w:t>
            </w:r>
            <w:r w:rsidR="007C591D">
              <w:rPr>
                <w:rFonts w:ascii="Arial" w:hAnsi="Arial" w:cs="Arial"/>
                <w:sz w:val="18"/>
              </w:rPr>
              <w:t>9</w:t>
            </w:r>
            <w:r w:rsidR="006A6D7A">
              <w:rPr>
                <w:rFonts w:ascii="Arial" w:hAnsi="Arial" w:cs="Arial"/>
                <w:sz w:val="18"/>
              </w:rPr>
              <w:t>83</w:t>
            </w:r>
          </w:p>
        </w:tc>
      </w:tr>
      <w:tr w:rsidR="009F5F4C" w14:paraId="6A91D8E7" w14:textId="77777777" w:rsidTr="009F5F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741A6" w14:textId="77777777" w:rsidR="009F5F4C" w:rsidRDefault="006A6D7A" w:rsidP="009F5F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F5F4C">
              <w:rPr>
                <w:rFonts w:ascii="Arial" w:hAnsi="Arial" w:cs="Arial"/>
                <w:sz w:val="18"/>
              </w:rPr>
              <w:tab/>
              <w:t>(als 1) # (Austin Maestro) (lijn) DE NIEUWE AUSTIN MAESTRO. DIE HEET NIET VOOR NIETS ZO.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E319A" w14:textId="366E4C97" w:rsidR="009F5F4C" w:rsidRDefault="007C591D" w:rsidP="000A1C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F5F4C">
              <w:rPr>
                <w:rFonts w:ascii="Arial" w:hAnsi="Arial" w:cs="Arial"/>
                <w:sz w:val="18"/>
              </w:rPr>
              <w:t>83-0785</w:t>
            </w:r>
          </w:p>
        </w:tc>
      </w:tr>
      <w:tr w:rsidR="004227DD" w14:paraId="44F32E56" w14:textId="77777777" w:rsidTr="009F5F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B0EC6" w14:textId="77777777" w:rsidR="004227DD" w:rsidRDefault="006A6D7A" w:rsidP="00567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227DD">
              <w:rPr>
                <w:rFonts w:ascii="Arial" w:hAnsi="Arial" w:cs="Arial"/>
                <w:sz w:val="18"/>
              </w:rPr>
              <w:tab/>
              <w:t>(als 1) # (lijn) (Rover 800) (lijn) ROVER 800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2C19C" w14:textId="3C9D8AD3" w:rsidR="004227DD" w:rsidRDefault="004F3A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4227DD">
              <w:rPr>
                <w:rFonts w:ascii="Arial" w:hAnsi="Arial" w:cs="Arial"/>
                <w:sz w:val="18"/>
              </w:rPr>
              <w:t>-0790</w:t>
            </w:r>
          </w:p>
          <w:p w14:paraId="40BA44EE" w14:textId="77777777" w:rsidR="004227DD" w:rsidRDefault="004227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</w:tc>
      </w:tr>
      <w:tr w:rsidR="006A6D7A" w14:paraId="7FBAD222" w14:textId="77777777" w:rsidTr="009F5F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564D8" w14:textId="77777777" w:rsidR="006A6D7A" w:rsidRDefault="006A6D7A" w:rsidP="005670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1822 BH BERENKOOG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A96DF" w14:textId="27D9B705" w:rsidR="006A6D7A" w:rsidRDefault="006A6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0292</w:t>
            </w:r>
            <w:commentRangeEnd w:id="100"/>
            <w:r>
              <w:rPr>
                <w:rStyle w:val="Verwijzingopmerking"/>
              </w:rPr>
              <w:commentReference w:id="100"/>
            </w:r>
            <w:r w:rsidR="004F3AE8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3D1C5C7C" w14:textId="77777777" w:rsidR="006A6D7A" w:rsidRDefault="006A6D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674389" w14:textId="4AD15A36" w:rsidR="00EA7727" w:rsidRPr="004227DD" w:rsidRDefault="00EA7727" w:rsidP="00EA77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2343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7727" w14:paraId="57316F59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6B5EA" w14:textId="76270C2F" w:rsidR="00EA7727" w:rsidRDefault="00EA7727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6903 WZ HEESACKERS 3 # (in rechthoek: J.M.J.COENRAADS ASSURANTIËN Tel: 08360-26833 voor als uw verzekeringen hypotheken en pers. leningen)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3C74B" w14:textId="20D914BC" w:rsidR="00EA7727" w:rsidRDefault="00EA7727" w:rsidP="00EA77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</w:p>
        </w:tc>
      </w:tr>
    </w:tbl>
    <w:p w14:paraId="0414DDE3" w14:textId="339C96B3" w:rsidR="00E60CB8" w:rsidRPr="004227DD" w:rsidRDefault="00EA77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227DD">
        <w:rPr>
          <w:rFonts w:ascii="Arial" w:hAnsi="Arial" w:cs="Arial"/>
          <w:b/>
          <w:bCs/>
          <w:sz w:val="18"/>
        </w:rPr>
        <w:t>AMSTERDAM</w:t>
      </w:r>
      <w:r w:rsidR="004227DD">
        <w:rPr>
          <w:rFonts w:ascii="Arial" w:hAnsi="Arial" w:cs="Arial"/>
          <w:bCs/>
          <w:sz w:val="18"/>
        </w:rPr>
        <w:tab/>
        <w:t>Van den Heuvel glas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86DFDC7" w14:textId="77777777" w:rsidTr="006A6D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102F7" w14:textId="5C2D7FC6" w:rsidR="00E60CB8" w:rsidRDefault="00EA7727" w:rsidP="00E927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227DD">
              <w:rPr>
                <w:rFonts w:ascii="Arial" w:hAnsi="Arial" w:cs="Arial"/>
                <w:sz w:val="18"/>
              </w:rPr>
              <w:tab/>
              <w:t xml:space="preserve">1005 AL POSTBUS 8498 </w:t>
            </w:r>
            <w:r w:rsidR="006A6D7A">
              <w:rPr>
                <w:rFonts w:ascii="Arial" w:hAnsi="Arial" w:cs="Arial"/>
                <w:sz w:val="18"/>
              </w:rPr>
              <w:t xml:space="preserve"># </w:t>
            </w:r>
            <w:r w:rsidR="000D2D38">
              <w:rPr>
                <w:rFonts w:ascii="Arial" w:hAnsi="Arial" w:cs="Arial"/>
                <w:sz w:val="18"/>
              </w:rPr>
              <w:t>(in afgeronde driehoek) (isolatieruit in cirkels) (in ovaal) GLAS Alg.v.d.Heuvel</w:t>
            </w:r>
            <w:r w:rsidR="00E92745">
              <w:rPr>
                <w:rFonts w:ascii="Arial" w:hAnsi="Arial" w:cs="Arial"/>
                <w:sz w:val="18"/>
              </w:rPr>
              <w:t>’s</w:t>
            </w:r>
            <w:r w:rsidR="000D2D38">
              <w:rPr>
                <w:rFonts w:ascii="Arial" w:hAnsi="Arial" w:cs="Arial"/>
                <w:sz w:val="18"/>
              </w:rPr>
              <w:t xml:space="preserve"> Glashandel </w:t>
            </w:r>
            <w:r w:rsidR="00E92745">
              <w:rPr>
                <w:rFonts w:ascii="Arial" w:hAnsi="Arial" w:cs="Arial"/>
                <w:sz w:val="18"/>
              </w:rPr>
              <w:t>B.V.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B8BBB" w14:textId="2B8266BA" w:rsidR="000D2D38" w:rsidRDefault="009334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C3A02">
              <w:rPr>
                <w:rFonts w:ascii="Arial" w:hAnsi="Arial" w:cs="Arial"/>
                <w:sz w:val="18"/>
              </w:rPr>
              <w:t>80</w:t>
            </w:r>
            <w:r w:rsidR="001479C0">
              <w:rPr>
                <w:rFonts w:ascii="Arial" w:hAnsi="Arial" w:cs="Arial"/>
                <w:sz w:val="18"/>
              </w:rPr>
              <w:t>-1</w:t>
            </w:r>
            <w:r w:rsidR="00ED1D96">
              <w:rPr>
                <w:rFonts w:ascii="Arial" w:hAnsi="Arial" w:cs="Arial"/>
                <w:sz w:val="18"/>
              </w:rPr>
              <w:t>2</w:t>
            </w:r>
            <w:r w:rsidR="00EA7727">
              <w:rPr>
                <w:rFonts w:ascii="Arial" w:hAnsi="Arial" w:cs="Arial"/>
                <w:sz w:val="18"/>
              </w:rPr>
              <w:t>85</w:t>
            </w:r>
          </w:p>
          <w:p w14:paraId="469C6225" w14:textId="77777777" w:rsidR="00E60CB8" w:rsidRDefault="000D2D38" w:rsidP="000D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A6D7A"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>6)</w:t>
            </w:r>
          </w:p>
        </w:tc>
      </w:tr>
      <w:tr w:rsidR="006A6D7A" w14:paraId="262AF3B2" w14:textId="77777777" w:rsidTr="006A6D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DC16A" w14:textId="5785DE1D" w:rsidR="006A6D7A" w:rsidRDefault="00EA7727" w:rsidP="006A6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6D7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A6D7A">
              <w:rPr>
                <w:rFonts w:ascii="Arial" w:hAnsi="Arial" w:cs="Arial"/>
                <w:sz w:val="18"/>
              </w:rPr>
              <w:t>; SDC) # (monogram hg in cirkel over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1DEBE" w14:textId="64CFFC60" w:rsidR="006A6D7A" w:rsidRDefault="006A6D7A" w:rsidP="00E042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6C48E2">
              <w:rPr>
                <w:rFonts w:ascii="Arial" w:hAnsi="Arial" w:cs="Arial"/>
                <w:sz w:val="18"/>
              </w:rPr>
              <w:t>-</w:t>
            </w:r>
            <w:r w:rsidR="001479C0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58D3B0E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590F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344</w:t>
      </w:r>
      <w:r w:rsidR="004227DD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18C9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621ED" w14:textId="4988078B" w:rsidR="00E60CB8" w:rsidRDefault="004227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AA POSTBUS 4</w:t>
            </w:r>
            <w:r w:rsidR="00EA772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# (in rechthoek) VIPLEX- PLASTICS B.V. Nijverdal – Hol</w:t>
            </w:r>
            <w:r w:rsidR="009F5F4C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and tel. 05486-12065 telex 44414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AB" w14:textId="57959040" w:rsidR="00E60CB8" w:rsidRDefault="007579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A772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79</w:t>
            </w:r>
            <w:r w:rsidR="004227DD">
              <w:rPr>
                <w:rFonts w:ascii="Arial" w:hAnsi="Arial" w:cs="Arial"/>
                <w:sz w:val="18"/>
              </w:rPr>
              <w:t>-0</w:t>
            </w:r>
            <w:r w:rsidR="001B7C52">
              <w:rPr>
                <w:rFonts w:ascii="Arial" w:hAnsi="Arial" w:cs="Arial"/>
                <w:sz w:val="18"/>
              </w:rPr>
              <w:t>5</w:t>
            </w:r>
            <w:r w:rsidR="004227DD">
              <w:rPr>
                <w:rFonts w:ascii="Arial" w:hAnsi="Arial" w:cs="Arial"/>
                <w:sz w:val="18"/>
              </w:rPr>
              <w:t>9</w:t>
            </w:r>
            <w:r w:rsidR="008D3BAB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A721B2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92ED7" w14:textId="77777777" w:rsidR="00E60CB8" w:rsidRPr="00DE44E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345</w:t>
      </w:r>
      <w:r w:rsidR="00DE44E1">
        <w:rPr>
          <w:rFonts w:ascii="Arial" w:hAnsi="Arial" w:cs="Arial"/>
          <w:b/>
          <w:bCs/>
          <w:sz w:val="18"/>
        </w:rPr>
        <w:tab/>
        <w:t>VEGHEL</w:t>
      </w:r>
      <w:r w:rsidR="00DE44E1">
        <w:rPr>
          <w:rFonts w:ascii="Arial" w:hAnsi="Arial" w:cs="Arial"/>
          <w:bCs/>
          <w:sz w:val="18"/>
        </w:rPr>
        <w:tab/>
        <w:t>J.Th.C. van Diepenbeek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7AC1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6DADD" w14:textId="77777777" w:rsidR="00E60CB8" w:rsidRDefault="00DE44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5460 AC POSTBUS 108 # </w:t>
            </w:r>
            <w:r w:rsidR="00D05C99">
              <w:rPr>
                <w:rFonts w:ascii="Arial" w:hAnsi="Arial" w:cs="Arial"/>
                <w:sz w:val="18"/>
              </w:rPr>
              <w:t>(in rechthoek) (gebouw) ASSURANTIEBEMIDDELING ANNO 1920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72FE5" w14:textId="0CB3E0ED" w:rsidR="00D05C99" w:rsidRDefault="00D05C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9F5F4C">
              <w:rPr>
                <w:rFonts w:ascii="Arial" w:hAnsi="Arial" w:cs="Arial"/>
                <w:sz w:val="18"/>
              </w:rPr>
              <w:t>-</w:t>
            </w:r>
            <w:r w:rsidR="007579C0">
              <w:rPr>
                <w:rFonts w:ascii="Arial" w:hAnsi="Arial" w:cs="Arial"/>
                <w:sz w:val="18"/>
              </w:rPr>
              <w:t>0586</w:t>
            </w:r>
          </w:p>
          <w:p w14:paraId="1B153557" w14:textId="09F5ADDF" w:rsidR="00E60CB8" w:rsidRDefault="00D05C99" w:rsidP="008D3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5152">
              <w:rPr>
                <w:rFonts w:ascii="Arial" w:hAnsi="Arial" w:cs="Arial"/>
                <w:sz w:val="18"/>
              </w:rPr>
              <w:t>0</w:t>
            </w:r>
            <w:r w:rsidR="007579C0">
              <w:rPr>
                <w:rFonts w:ascii="Arial" w:hAnsi="Arial" w:cs="Arial"/>
                <w:sz w:val="18"/>
              </w:rPr>
              <w:t>6</w:t>
            </w:r>
            <w:r w:rsidR="009E5152">
              <w:rPr>
                <w:rFonts w:ascii="Arial" w:hAnsi="Arial" w:cs="Arial"/>
                <w:sz w:val="18"/>
              </w:rPr>
              <w:t>86</w:t>
            </w:r>
            <w:r w:rsidR="001B7C52">
              <w:rPr>
                <w:rFonts w:ascii="Arial" w:hAnsi="Arial" w:cs="Arial"/>
                <w:sz w:val="18"/>
              </w:rPr>
              <w:t>-0196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5E2DD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346</w:t>
      </w:r>
      <w:r w:rsidR="00DE44E1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CADF156" w14:textId="77777777" w:rsidTr="00DE44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15A3B" w14:textId="1FCBCAC2" w:rsidR="00E60CB8" w:rsidRDefault="00DE44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3125 BJ ’s-GRAVELANDSEW. 375 # (in rechthoek) MAI basic FOUR ®</w:t>
            </w:r>
            <w:r w:rsidR="009F5F4C">
              <w:rPr>
                <w:rFonts w:ascii="Arial" w:hAnsi="Arial" w:cs="Arial"/>
                <w:sz w:val="18"/>
              </w:rPr>
              <w:t xml:space="preserve"> WORDSTREAM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F946D" w14:textId="71D69882" w:rsidR="00E60CB8" w:rsidRDefault="00EA7727" w:rsidP="009F5F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</w:t>
            </w:r>
            <w:r w:rsidR="009F5F4C">
              <w:rPr>
                <w:rFonts w:ascii="Arial" w:hAnsi="Arial" w:cs="Arial"/>
                <w:sz w:val="18"/>
              </w:rPr>
              <w:t>0180</w:t>
            </w:r>
          </w:p>
        </w:tc>
      </w:tr>
      <w:tr w:rsidR="009F5F4C" w14:paraId="64BF76DA" w14:textId="77777777" w:rsidTr="000A1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064FA" w14:textId="77777777" w:rsidR="009F5F4C" w:rsidRDefault="009F5F4C" w:rsidP="009F5F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MAI basic FOUR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ECB05" w14:textId="2A2022DC" w:rsidR="009F5F4C" w:rsidRDefault="001C3A02" w:rsidP="000A1C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9F5F4C">
              <w:rPr>
                <w:rFonts w:ascii="Arial" w:hAnsi="Arial" w:cs="Arial"/>
                <w:sz w:val="18"/>
              </w:rPr>
              <w:t>-</w:t>
            </w:r>
            <w:r w:rsidR="00EA7727">
              <w:rPr>
                <w:rFonts w:ascii="Arial" w:hAnsi="Arial" w:cs="Arial"/>
                <w:sz w:val="18"/>
              </w:rPr>
              <w:t>1185</w:t>
            </w:r>
          </w:p>
        </w:tc>
      </w:tr>
      <w:tr w:rsidR="00DE44E1" w14:paraId="6EC77898" w14:textId="77777777" w:rsidTr="00DE44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F6296" w14:textId="77777777" w:rsidR="00DE44E1" w:rsidRDefault="009F5F4C" w:rsidP="00DE44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E44E1">
              <w:rPr>
                <w:rFonts w:ascii="Arial" w:hAnsi="Arial" w:cs="Arial"/>
                <w:sz w:val="18"/>
              </w:rPr>
              <w:tab/>
              <w:t>3125 BE FOKKERSTRAAT 574 # (in rechthoek) MAI basic FOUR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5E2B8" w14:textId="77777777" w:rsidR="00DE44E1" w:rsidRDefault="009F5F4C" w:rsidP="00DE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r w:rsidR="00DE44E1"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756A518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7BBFC" w14:textId="77777777" w:rsidR="00D05C99" w:rsidRDefault="007C198F" w:rsidP="00D05C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347</w:t>
      </w:r>
      <w:r w:rsidR="00DE44E1">
        <w:rPr>
          <w:rFonts w:ascii="Arial" w:hAnsi="Arial" w:cs="Arial"/>
          <w:b/>
          <w:bCs/>
          <w:sz w:val="18"/>
        </w:rPr>
        <w:tab/>
      </w:r>
      <w:r w:rsidR="00D05C99">
        <w:rPr>
          <w:rFonts w:ascii="Arial" w:hAnsi="Arial" w:cs="Arial"/>
          <w:b/>
          <w:bCs/>
          <w:sz w:val="18"/>
        </w:rPr>
        <w:t>MARIA HOOP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5C99" w14:paraId="34F94150" w14:textId="77777777" w:rsidTr="00A22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36EB7" w14:textId="77777777" w:rsidR="00D05C99" w:rsidRDefault="00D05C99" w:rsidP="00D05C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6105 BP WALDFEUCHTERBAAN 150 # (tussen 2 cirkels) STICHTING SOC. STEUN GEHANDICAPTEN (rolstoelsymbool)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87BFA" w14:textId="5ACD2353" w:rsidR="006A6D7A" w:rsidRDefault="00EA7727" w:rsidP="005479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5479B6">
              <w:rPr>
                <w:rFonts w:ascii="Arial" w:hAnsi="Arial" w:cs="Arial"/>
                <w:sz w:val="18"/>
              </w:rPr>
              <w:t>-1082</w:t>
            </w:r>
          </w:p>
          <w:p w14:paraId="36B410E7" w14:textId="0173EC61" w:rsidR="005479B6" w:rsidRDefault="005479B6" w:rsidP="005479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(0983)</w:t>
            </w:r>
          </w:p>
        </w:tc>
      </w:tr>
    </w:tbl>
    <w:p w14:paraId="594B7A45" w14:textId="77777777" w:rsidR="00E60CB8" w:rsidRDefault="00D05C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E44E1">
        <w:rPr>
          <w:rFonts w:ascii="Arial" w:hAnsi="Arial" w:cs="Arial"/>
          <w:b/>
          <w:bCs/>
          <w:sz w:val="18"/>
        </w:rPr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AEE9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E8B99" w14:textId="77777777" w:rsidR="00E60CB8" w:rsidRDefault="00D05C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E44E1">
              <w:rPr>
                <w:rFonts w:ascii="Arial" w:hAnsi="Arial" w:cs="Arial"/>
                <w:sz w:val="18"/>
              </w:rPr>
              <w:tab/>
              <w:t>6370 JB POSTBUS 32060 # MR. G.J.A.F. BEULEN Advokaat en Procureur Kerkstraat 51 6374 HH Landgraaf Tel.: 045-321300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E40F4" w14:textId="77777777" w:rsidR="00E60CB8" w:rsidRDefault="006A6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05C99">
              <w:rPr>
                <w:rFonts w:ascii="Arial" w:hAnsi="Arial" w:cs="Arial"/>
                <w:sz w:val="18"/>
              </w:rPr>
              <w:t>89-</w:t>
            </w:r>
            <w:r w:rsidR="00DE44E1">
              <w:rPr>
                <w:rFonts w:ascii="Arial" w:hAnsi="Arial" w:cs="Arial"/>
                <w:sz w:val="18"/>
              </w:rPr>
              <w:t>1289</w:t>
            </w:r>
          </w:p>
        </w:tc>
      </w:tr>
      <w:tr w:rsidR="00DE44E1" w14:paraId="5B43D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761A7" w14:textId="455A78D4" w:rsidR="00DE44E1" w:rsidRDefault="00D05C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E44E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E44E1">
              <w:rPr>
                <w:rFonts w:ascii="Arial" w:hAnsi="Arial" w:cs="Arial"/>
                <w:sz w:val="18"/>
              </w:rPr>
              <w:t>) # (</w:t>
            </w:r>
            <w:r w:rsidR="00441380">
              <w:rPr>
                <w:rFonts w:ascii="Arial" w:hAnsi="Arial" w:cs="Arial"/>
                <w:sz w:val="18"/>
              </w:rPr>
              <w:t xml:space="preserve">B </w:t>
            </w:r>
            <w:r w:rsidR="00DE44E1">
              <w:rPr>
                <w:rFonts w:ascii="Arial" w:hAnsi="Arial" w:cs="Arial"/>
                <w:sz w:val="18"/>
              </w:rPr>
              <w:t>op papier als ezelsoor) advocatenkantoor Mr. G.J.A.F. BEULEN Eygelshovenerweg 2N 6374 KC Landgraaf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A1CE8" w14:textId="5E9456F5" w:rsidR="00DE44E1" w:rsidRDefault="00DE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138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90-1093</w:t>
            </w:r>
          </w:p>
        </w:tc>
      </w:tr>
    </w:tbl>
    <w:p w14:paraId="549962D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614DC" w14:textId="00FF64BD" w:rsidR="00EA7727" w:rsidRDefault="00EA7727" w:rsidP="00EA77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2348</w:t>
      </w:r>
      <w:r>
        <w:rPr>
          <w:rFonts w:ascii="Arial" w:hAnsi="Arial" w:cs="Arial"/>
          <w:b/>
          <w:bCs/>
          <w:sz w:val="18"/>
        </w:rPr>
        <w:tab/>
        <w:t>MAARHEEZE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7727" w14:paraId="76B9508A" w14:textId="77777777" w:rsidTr="00DF0B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B3DD8" w14:textId="37F37F75" w:rsidR="00EA7727" w:rsidRDefault="00EA7727" w:rsidP="00DF0B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6026 BX ORANJE NASSAUL. 44 # (in rechthoek: WINSON C.V. MAARHEEZE HOLLAND Tel. 04959-2626 Telex 59494)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3A54C" w14:textId="365F5AFB" w:rsidR="00EA7727" w:rsidRDefault="00EA7727" w:rsidP="00EA77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017A7B">
              <w:rPr>
                <w:rFonts w:ascii="Arial" w:hAnsi="Arial" w:cs="Arial"/>
                <w:sz w:val="18"/>
              </w:rPr>
              <w:t>-1080</w:t>
            </w:r>
          </w:p>
        </w:tc>
      </w:tr>
    </w:tbl>
    <w:p w14:paraId="1B70DD85" w14:textId="25B92629" w:rsidR="006A6D7A" w:rsidRPr="001C3A02" w:rsidRDefault="00EA7727" w:rsidP="006A6D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6D7A">
        <w:rPr>
          <w:rFonts w:ascii="Arial" w:hAnsi="Arial" w:cs="Arial"/>
          <w:b/>
          <w:bCs/>
          <w:sz w:val="18"/>
        </w:rPr>
        <w:t>DEN DOLDER</w:t>
      </w:r>
      <w:r w:rsidR="001C3A02">
        <w:rPr>
          <w:rFonts w:ascii="Arial" w:hAnsi="Arial" w:cs="Arial"/>
          <w:sz w:val="18"/>
        </w:rPr>
        <w:tab/>
        <w:t>A.Scholten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D7A" w14:paraId="16A24FB0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EF8E1" w14:textId="2FDB37AE" w:rsidR="006A6D7A" w:rsidRDefault="00EA7727" w:rsidP="006A6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6D7A">
              <w:rPr>
                <w:rFonts w:ascii="Arial" w:hAnsi="Arial" w:cs="Arial"/>
                <w:sz w:val="18"/>
              </w:rPr>
              <w:tab/>
              <w:t xml:space="preserve">3734 HA MARTERLAAN 12 # </w:t>
            </w:r>
            <w:r w:rsidR="00BD03A7">
              <w:rPr>
                <w:rFonts w:ascii="Arial" w:hAnsi="Arial" w:cs="Arial"/>
                <w:sz w:val="18"/>
              </w:rPr>
              <w:t>(in rechthoek) GASWACHT AARDGASAPPARATEN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EA71C" w14:textId="4A336153" w:rsidR="00BD03A7" w:rsidRDefault="00EA7727" w:rsidP="006A6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</w:t>
            </w:r>
            <w:r w:rsidR="005A0DF1">
              <w:rPr>
                <w:rFonts w:ascii="Arial" w:hAnsi="Arial" w:cs="Arial"/>
                <w:sz w:val="18"/>
              </w:rPr>
              <w:t>0</w:t>
            </w:r>
            <w:r w:rsidR="004F3AE8">
              <w:rPr>
                <w:rFonts w:ascii="Arial" w:hAnsi="Arial" w:cs="Arial"/>
                <w:sz w:val="18"/>
              </w:rPr>
              <w:t>884</w:t>
            </w:r>
          </w:p>
          <w:p w14:paraId="3FED88B5" w14:textId="1D37E7CC" w:rsidR="006A6D7A" w:rsidRDefault="00BD03A7" w:rsidP="00BD0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C591D">
              <w:rPr>
                <w:rFonts w:ascii="Arial" w:hAnsi="Arial" w:cs="Arial"/>
                <w:sz w:val="18"/>
              </w:rPr>
              <w:t>0</w:t>
            </w:r>
            <w:r w:rsidR="004F3AE8">
              <w:rPr>
                <w:rFonts w:ascii="Arial" w:hAnsi="Arial" w:cs="Arial"/>
                <w:sz w:val="18"/>
              </w:rPr>
              <w:t>984</w:t>
            </w:r>
            <w:r w:rsidR="007579C0">
              <w:rPr>
                <w:rFonts w:ascii="Arial" w:hAnsi="Arial" w:cs="Arial"/>
                <w:sz w:val="18"/>
              </w:rPr>
              <w:t>-</w:t>
            </w:r>
            <w:commentRangeStart w:id="101"/>
            <w:r>
              <w:rPr>
                <w:rFonts w:ascii="Arial" w:hAnsi="Arial" w:cs="Arial"/>
                <w:sz w:val="18"/>
              </w:rPr>
              <w:t>0</w:t>
            </w:r>
            <w:r w:rsidR="001C3A02">
              <w:rPr>
                <w:rFonts w:ascii="Arial" w:hAnsi="Arial" w:cs="Arial"/>
                <w:sz w:val="18"/>
              </w:rPr>
              <w:t>885</w:t>
            </w:r>
            <w:commentRangeEnd w:id="101"/>
            <w:r w:rsidR="001C3A02">
              <w:rPr>
                <w:rStyle w:val="Verwijzingopmerking"/>
              </w:rPr>
              <w:commentReference w:id="101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BD7D4CC" w14:textId="77777777" w:rsidR="00E60CB8" w:rsidRPr="00DE44E1" w:rsidRDefault="006A6D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E44E1">
        <w:rPr>
          <w:rFonts w:ascii="Arial" w:hAnsi="Arial" w:cs="Arial"/>
          <w:b/>
          <w:bCs/>
          <w:sz w:val="18"/>
        </w:rPr>
        <w:t>ZEIST</w:t>
      </w:r>
      <w:r w:rsidR="00DE44E1">
        <w:rPr>
          <w:rFonts w:ascii="Arial" w:hAnsi="Arial" w:cs="Arial"/>
          <w:bCs/>
          <w:sz w:val="18"/>
        </w:rPr>
        <w:tab/>
        <w:t>Scholten installatiebedrijf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06D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B8959" w14:textId="6A961CC3" w:rsidR="00E60CB8" w:rsidRDefault="00EA77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E44E1">
              <w:rPr>
                <w:rFonts w:ascii="Arial" w:hAnsi="Arial" w:cs="Arial"/>
                <w:sz w:val="18"/>
              </w:rPr>
              <w:tab/>
              <w:t>3704 GR LEEUWERIKLAAN 20 # (in rechthoek) GASWACHT AARDGASAPPARATEN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10343" w14:textId="072FDEEF" w:rsidR="00E60CB8" w:rsidRDefault="004F3AE8" w:rsidP="009F5F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9F5F4C">
              <w:rPr>
                <w:rFonts w:ascii="Arial" w:hAnsi="Arial" w:cs="Arial"/>
                <w:sz w:val="18"/>
              </w:rPr>
              <w:t>-</w:t>
            </w:r>
            <w:r w:rsidR="002375B5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43C04BDE" w14:textId="77777777" w:rsidR="009F5F4C" w:rsidRDefault="009F5F4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2B4BA8" w14:textId="2D37D1CF" w:rsidR="00E60CB8" w:rsidRPr="007C591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349</w:t>
      </w:r>
      <w:r w:rsidR="009A061D">
        <w:rPr>
          <w:rFonts w:ascii="Arial" w:hAnsi="Arial" w:cs="Arial"/>
          <w:b/>
          <w:bCs/>
          <w:sz w:val="18"/>
        </w:rPr>
        <w:tab/>
        <w:t>DE LIER</w:t>
      </w:r>
      <w:r w:rsidR="007C591D">
        <w:rPr>
          <w:rFonts w:ascii="Arial" w:hAnsi="Arial" w:cs="Arial"/>
          <w:sz w:val="18"/>
        </w:rPr>
        <w:tab/>
        <w:t>Handelskwekerij Gebr.Boekestijn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242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234DC" w14:textId="77777777" w:rsidR="00E60CB8" w:rsidRDefault="009A06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2678 </w:t>
            </w:r>
            <w:r w:rsidR="00A02452">
              <w:rPr>
                <w:rFonts w:ascii="Arial" w:hAnsi="Arial" w:cs="Arial"/>
                <w:sz w:val="18"/>
              </w:rPr>
              <w:t>ZH</w:t>
            </w:r>
            <w:r>
              <w:rPr>
                <w:rFonts w:ascii="Arial" w:hAnsi="Arial" w:cs="Arial"/>
                <w:sz w:val="18"/>
              </w:rPr>
              <w:t xml:space="preserve">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2CB0A" w14:textId="02510A94" w:rsidR="00E60CB8" w:rsidRDefault="004B5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9A061D">
              <w:rPr>
                <w:rFonts w:ascii="Arial" w:hAnsi="Arial" w:cs="Arial"/>
                <w:sz w:val="18"/>
              </w:rPr>
              <w:t>-0</w:t>
            </w:r>
            <w:r w:rsidR="004F3AE8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65F392C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5383E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350</w:t>
      </w:r>
      <w:r w:rsidR="00A0245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5F4C" w14:paraId="55A8D9B7" w14:textId="77777777" w:rsidTr="009F5F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764E5" w14:textId="11B09FAC" w:rsidR="009F5F4C" w:rsidRDefault="009F5F4C" w:rsidP="009F5F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XN JUFFERHOF 10 # BOVAG dienstencentrum (lijn) voor &amp; door BOVAG LEDEN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67F55" w14:textId="77777777" w:rsidR="009F5F4C" w:rsidRDefault="009F5F4C" w:rsidP="009F5F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(0779)</w:t>
            </w:r>
          </w:p>
          <w:p w14:paraId="08AFA711" w14:textId="77777777" w:rsidR="009F5F4C" w:rsidRDefault="009F5F4C" w:rsidP="00BD0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</w:t>
            </w:r>
            <w:r w:rsidR="00BD03A7">
              <w:rPr>
                <w:rFonts w:ascii="Arial" w:hAnsi="Arial" w:cs="Arial"/>
                <w:sz w:val="18"/>
              </w:rPr>
              <w:t>9-0280</w:t>
            </w:r>
          </w:p>
        </w:tc>
      </w:tr>
      <w:tr w:rsidR="009F5F4C" w14:paraId="4C127B09" w14:textId="77777777" w:rsidTr="000A1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53791" w14:textId="77777777" w:rsidR="009F5F4C" w:rsidRDefault="009F5F4C" w:rsidP="009F5F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(stripfiguur) B.D.C.’tjes (aanbiedingen)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199B4" w14:textId="77777777" w:rsidR="009F5F4C" w:rsidRDefault="009F5F4C" w:rsidP="000A1C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1179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  <w:tr w:rsidR="00E60CB8" w14:paraId="1C6AFFA6" w14:textId="77777777" w:rsidTr="009F5F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6F0A4" w14:textId="77777777" w:rsidR="00E60CB8" w:rsidRDefault="009F5F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02452">
              <w:rPr>
                <w:rFonts w:ascii="Arial" w:hAnsi="Arial" w:cs="Arial"/>
                <w:sz w:val="18"/>
              </w:rPr>
              <w:tab/>
              <w:t>3044 AK GIE</w:t>
            </w:r>
            <w:r w:rsidR="00A22C5F">
              <w:rPr>
                <w:rFonts w:ascii="Arial" w:hAnsi="Arial" w:cs="Arial"/>
                <w:sz w:val="18"/>
              </w:rPr>
              <w:t>SS</w:t>
            </w:r>
            <w:r w:rsidR="00A02452">
              <w:rPr>
                <w:rFonts w:ascii="Arial" w:hAnsi="Arial" w:cs="Arial"/>
                <w:sz w:val="18"/>
              </w:rPr>
              <w:t>ENWEG 5 # BOVAG dienstencentrum (lijn) voor &amp; door BOVAG LEDEN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AC4C1" w14:textId="546E9816" w:rsidR="00E60CB8" w:rsidRDefault="001C3A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A02452">
              <w:rPr>
                <w:rFonts w:ascii="Arial" w:hAnsi="Arial" w:cs="Arial"/>
                <w:sz w:val="18"/>
              </w:rPr>
              <w:t>-</w:t>
            </w:r>
            <w:r w:rsidR="008D3BAB">
              <w:rPr>
                <w:rFonts w:ascii="Arial" w:hAnsi="Arial" w:cs="Arial"/>
                <w:sz w:val="18"/>
              </w:rPr>
              <w:t>0995</w:t>
            </w:r>
          </w:p>
        </w:tc>
      </w:tr>
      <w:tr w:rsidR="00ED1D96" w14:paraId="1404EE42" w14:textId="77777777" w:rsidTr="009F5F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61A55" w14:textId="212E154D" w:rsidR="00ED1D96" w:rsidRDefault="00ED1D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(stripfiguur) B.D.C.’tjes (aanbiedingen)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D1A40" w14:textId="2BF6DBBD" w:rsidR="00ED1D96" w:rsidRDefault="00ED1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0385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4FDE4D7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F6125" w14:textId="77777777" w:rsidR="009F5F4C" w:rsidRDefault="007C198F" w:rsidP="009F5F4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351</w:t>
      </w:r>
      <w:r w:rsidR="00A02452">
        <w:rPr>
          <w:rFonts w:ascii="Arial" w:hAnsi="Arial" w:cs="Arial"/>
          <w:b/>
          <w:bCs/>
          <w:sz w:val="18"/>
        </w:rPr>
        <w:tab/>
      </w:r>
      <w:r w:rsidR="009F5F4C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5F4C" w14:paraId="122868CA" w14:textId="77777777" w:rsidTr="000A1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E8CC6" w14:textId="1AFE914F" w:rsidR="009F5F4C" w:rsidRDefault="009F5F4C" w:rsidP="009F5F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DD HEEMRAADSSNGL 70 # (in veelhoek) CA CONSULTING ASSOCIATES (figuur met baret) COMPUTER ADVIESBURO * DIENSTVERLENING * OPLEIDINGEN * PAKKETTEN * Professioneel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B7AF1" w14:textId="2C778245" w:rsidR="009F5F4C" w:rsidRDefault="009F5F4C" w:rsidP="00E557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 w:rsidR="00BD03A7">
              <w:rPr>
                <w:rFonts w:ascii="Arial" w:hAnsi="Arial" w:cs="Arial"/>
                <w:sz w:val="18"/>
              </w:rPr>
              <w:t>9-</w:t>
            </w:r>
            <w:r w:rsidR="001C3A02">
              <w:rPr>
                <w:rFonts w:ascii="Arial" w:hAnsi="Arial" w:cs="Arial"/>
                <w:sz w:val="18"/>
              </w:rPr>
              <w:t>0182</w:t>
            </w:r>
          </w:p>
        </w:tc>
      </w:tr>
    </w:tbl>
    <w:p w14:paraId="3348BCF7" w14:textId="77777777" w:rsidR="00E60CB8" w:rsidRDefault="009F5F4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02452">
        <w:rPr>
          <w:rFonts w:ascii="Arial" w:hAnsi="Arial" w:cs="Arial"/>
          <w:b/>
          <w:bCs/>
          <w:sz w:val="18"/>
        </w:rPr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718955A" w14:textId="77777777" w:rsidTr="00A02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61053" w14:textId="77777777" w:rsidR="00E60CB8" w:rsidRDefault="009F5F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02452">
              <w:rPr>
                <w:rFonts w:ascii="Arial" w:hAnsi="Arial" w:cs="Arial"/>
                <w:sz w:val="18"/>
              </w:rPr>
              <w:tab/>
              <w:t>2800 AE POSTBUS 222 # (in veelhoek) CA CONSULTING ASSOCIATES GROUP (figuur met baret) COMPUTER ADVIESBURO * DIENSTVERLENING * OPLEIDINGEN * PAKKETTEN * CONVERSIES Professioneel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CE34C" w14:textId="77777777" w:rsidR="00E60CB8" w:rsidRDefault="00A024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03A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82-0184</w:t>
            </w:r>
          </w:p>
        </w:tc>
      </w:tr>
      <w:tr w:rsidR="00A02452" w14:paraId="4CB595B3" w14:textId="77777777" w:rsidTr="00A02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6871F" w14:textId="77777777" w:rsidR="00A02452" w:rsidRDefault="009F5F4C" w:rsidP="00A024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02452">
              <w:rPr>
                <w:rFonts w:ascii="Arial" w:hAnsi="Arial" w:cs="Arial"/>
                <w:sz w:val="18"/>
              </w:rPr>
              <w:tab/>
              <w:t>2803 PV GRONINGENWEG 6 # (in veelhoek) CA CONSULTING ASSOCIATES GROUP (figuur met baret) COMPUTER ADVIESBURO * DIENSTVERLENING * OPLEIDINGEN * PAKKETTEN * CONVERSIES Professioneel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A798C" w14:textId="77777777" w:rsidR="00A02452" w:rsidRDefault="00A02452" w:rsidP="00C700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700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84-1</w:t>
            </w:r>
            <w:r w:rsidR="00BD03A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A02452" w14:paraId="10680FD4" w14:textId="77777777" w:rsidTr="00A02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CC374" w14:textId="77777777" w:rsidR="00A02452" w:rsidRDefault="009F5F4C" w:rsidP="00A024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0245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A02452">
              <w:rPr>
                <w:rFonts w:ascii="Arial" w:hAnsi="Arial" w:cs="Arial"/>
                <w:sz w:val="18"/>
              </w:rPr>
              <w:t>) # (gebouw) CONSULTING ASSOCIATES HOLCINGS BV CONSULTING ASSOCIATES INFORMATICS BV CONSULYING ASSOCIATES SYSTEMS BV CONSULTING ASSOCIATES PACKAGES BV CONSULTING ASSOCIATES CONVERSIONS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3184D" w14:textId="797AF863" w:rsidR="00A02452" w:rsidRDefault="00A02452" w:rsidP="002630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</w:t>
            </w:r>
            <w:r w:rsidR="007579C0">
              <w:rPr>
                <w:rFonts w:ascii="Arial" w:hAnsi="Arial" w:cs="Arial"/>
                <w:sz w:val="18"/>
              </w:rPr>
              <w:t>0188</w:t>
            </w:r>
          </w:p>
        </w:tc>
      </w:tr>
      <w:tr w:rsidR="00263087" w14:paraId="1AAE263A" w14:textId="77777777" w:rsidTr="00A02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3E0EE" w14:textId="77777777" w:rsidR="00263087" w:rsidRDefault="009F5F4C" w:rsidP="00A024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63087">
              <w:rPr>
                <w:rFonts w:ascii="Arial" w:hAnsi="Arial" w:cs="Arial"/>
                <w:sz w:val="18"/>
              </w:rPr>
              <w:tab/>
              <w:t>2803 PW HARDERWIJKWEG 7 # CA CONSULTING ASSOCIATES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8C4AD" w14:textId="77777777" w:rsidR="00263087" w:rsidRDefault="00263087" w:rsidP="002630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0888-0889</w:t>
            </w:r>
          </w:p>
        </w:tc>
      </w:tr>
      <w:tr w:rsidR="00263087" w14:paraId="4F660D2B" w14:textId="77777777" w:rsidTr="00A02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D2F8D" w14:textId="77777777" w:rsidR="00263087" w:rsidRDefault="009F5F4C" w:rsidP="00A024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26308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263087">
              <w:rPr>
                <w:rFonts w:ascii="Arial" w:hAnsi="Arial" w:cs="Arial"/>
                <w:sz w:val="18"/>
              </w:rPr>
              <w:t>) # (uitgespaard in 3 vert. rechthoeken) D M 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5FBB3" w14:textId="12ADD45D" w:rsidR="00263087" w:rsidRDefault="00C700CF" w:rsidP="002630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263087">
              <w:rPr>
                <w:rFonts w:ascii="Arial" w:hAnsi="Arial" w:cs="Arial"/>
                <w:sz w:val="18"/>
              </w:rPr>
              <w:t>-0</w:t>
            </w:r>
            <w:r w:rsidR="007579C0">
              <w:rPr>
                <w:rFonts w:ascii="Arial" w:hAnsi="Arial" w:cs="Arial"/>
                <w:sz w:val="18"/>
              </w:rPr>
              <w:t>792</w:t>
            </w:r>
          </w:p>
        </w:tc>
      </w:tr>
    </w:tbl>
    <w:p w14:paraId="1914104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2201B" w14:textId="77777777" w:rsidR="00C700CF" w:rsidRDefault="007C198F" w:rsidP="00C700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352</w:t>
      </w:r>
      <w:r w:rsidR="00263087">
        <w:rPr>
          <w:rFonts w:ascii="Arial" w:hAnsi="Arial" w:cs="Arial"/>
          <w:b/>
          <w:bCs/>
          <w:sz w:val="18"/>
        </w:rPr>
        <w:tab/>
      </w:r>
      <w:r w:rsidR="00C700CF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00CF" w14:paraId="187C597D" w14:textId="77777777" w:rsidTr="000A1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6863E" w14:textId="3D232285" w:rsidR="00C700CF" w:rsidRDefault="00C700CF" w:rsidP="00C700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(lijn) (vignet) CROUZET B 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901F1" w14:textId="3D5981A8" w:rsidR="00C700CF" w:rsidRDefault="00E5577F" w:rsidP="00C700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BD03A7">
              <w:rPr>
                <w:rFonts w:ascii="Arial" w:hAnsi="Arial" w:cs="Arial"/>
                <w:sz w:val="18"/>
              </w:rPr>
              <w:t>79-1</w:t>
            </w:r>
            <w:r w:rsidR="00C700CF">
              <w:rPr>
                <w:rFonts w:ascii="Arial" w:hAnsi="Arial" w:cs="Arial"/>
                <w:sz w:val="18"/>
              </w:rPr>
              <w:t>279</w:t>
            </w:r>
          </w:p>
        </w:tc>
      </w:tr>
    </w:tbl>
    <w:p w14:paraId="7581C934" w14:textId="77777777" w:rsidR="00E60CB8" w:rsidRDefault="00C700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63087">
        <w:rPr>
          <w:rFonts w:ascii="Arial" w:hAnsi="Arial" w:cs="Arial"/>
          <w:b/>
          <w:bCs/>
          <w:sz w:val="18"/>
        </w:rPr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5058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0C3F5" w14:textId="77777777" w:rsidR="00E60CB8" w:rsidRDefault="00C700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63087">
              <w:rPr>
                <w:rFonts w:ascii="Arial" w:hAnsi="Arial" w:cs="Arial"/>
                <w:sz w:val="18"/>
              </w:rPr>
              <w:tab/>
              <w:t>2382 NR INDUSTRIEWEG 17 # (lijn) (vignet) CROUZET B 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A4F6B" w14:textId="7F062921" w:rsidR="00E60CB8" w:rsidRDefault="005555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63087">
              <w:rPr>
                <w:rFonts w:ascii="Arial" w:hAnsi="Arial" w:cs="Arial"/>
                <w:sz w:val="18"/>
              </w:rPr>
              <w:t>80-0285</w:t>
            </w:r>
          </w:p>
        </w:tc>
      </w:tr>
      <w:tr w:rsidR="00263087" w14:paraId="66F8B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7B51D" w14:textId="77777777" w:rsidR="00263087" w:rsidRDefault="00C700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6308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63087">
              <w:rPr>
                <w:rFonts w:ascii="Arial" w:hAnsi="Arial" w:cs="Arial"/>
                <w:sz w:val="18"/>
              </w:rPr>
              <w:t>) # (uitgespaard in vierkant en rechthoek) (vignet) Crouzet ® (2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BE0B7" w14:textId="08FD2064" w:rsidR="00263087" w:rsidRDefault="002630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515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85-0</w:t>
            </w:r>
            <w:r w:rsidR="0055464C">
              <w:rPr>
                <w:rFonts w:ascii="Arial" w:hAnsi="Arial" w:cs="Arial"/>
                <w:sz w:val="18"/>
              </w:rPr>
              <w:t>39</w:t>
            </w:r>
            <w:r w:rsidR="00DB5477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6F47847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B1F9F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353</w:t>
      </w:r>
      <w:r w:rsidR="00263087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9F3500C" w14:textId="77777777" w:rsidTr="006C48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02545" w14:textId="77777777" w:rsidR="00E60CB8" w:rsidRDefault="002630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5341 BA TORENSTRAAT 4 # (in 7 gearceerde rechthoeken) digital EQUIPMENT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2910C" w14:textId="304F9A1D" w:rsidR="00E60CB8" w:rsidRDefault="00E557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263087">
              <w:rPr>
                <w:rFonts w:ascii="Arial" w:hAnsi="Arial" w:cs="Arial"/>
                <w:sz w:val="18"/>
              </w:rPr>
              <w:t>1180</w:t>
            </w:r>
          </w:p>
        </w:tc>
      </w:tr>
      <w:tr w:rsidR="006C48E2" w14:paraId="760332B4" w14:textId="77777777" w:rsidTr="006C48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601A9" w14:textId="09D4CF4F" w:rsidR="006C48E2" w:rsidRDefault="006C48E2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5340 AR POSTBUS 668 # (in 7 gearceerde rechthoeken) digital EQUIPMENT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A76FA" w14:textId="2A89DFE9" w:rsidR="006C48E2" w:rsidRDefault="00441380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</w:t>
            </w:r>
            <w:r w:rsidR="006C48E2"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0652E2A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D2783" w14:textId="626FA9B3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354</w:t>
      </w:r>
      <w:r w:rsidR="00391B64">
        <w:rPr>
          <w:rFonts w:ascii="Arial" w:hAnsi="Arial" w:cs="Arial"/>
          <w:b/>
          <w:bCs/>
          <w:sz w:val="18"/>
        </w:rPr>
        <w:tab/>
        <w:t>GOUDA</w:t>
      </w:r>
      <w:r w:rsidR="001C3A02" w:rsidRPr="001C3A02">
        <w:rPr>
          <w:rFonts w:ascii="Arial" w:hAnsi="Arial" w:cs="Arial"/>
          <w:bCs/>
          <w:sz w:val="18"/>
        </w:rPr>
        <w:t xml:space="preserve"> </w:t>
      </w:r>
      <w:r w:rsidR="001C3A02">
        <w:rPr>
          <w:rFonts w:ascii="Arial" w:hAnsi="Arial" w:cs="Arial"/>
          <w:bCs/>
          <w:sz w:val="18"/>
        </w:rPr>
        <w:tab/>
        <w:t>Algemeen Applicatie Centrum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39C7527" w14:textId="77777777" w:rsidTr="00391B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18B15" w14:textId="77777777" w:rsidR="00E60CB8" w:rsidRDefault="00391B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PB ANTWERPSEWEG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16AD6" w14:textId="0577245F" w:rsidR="00E60CB8" w:rsidRDefault="00E557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391B64">
              <w:rPr>
                <w:rFonts w:ascii="Arial" w:hAnsi="Arial" w:cs="Arial"/>
                <w:sz w:val="18"/>
              </w:rPr>
              <w:t>-</w:t>
            </w:r>
            <w:r w:rsidR="001B7C52">
              <w:rPr>
                <w:rFonts w:ascii="Arial" w:hAnsi="Arial" w:cs="Arial"/>
                <w:sz w:val="18"/>
              </w:rPr>
              <w:t>1</w:t>
            </w:r>
            <w:r w:rsidR="001C3A02">
              <w:rPr>
                <w:rFonts w:ascii="Arial" w:hAnsi="Arial" w:cs="Arial"/>
                <w:sz w:val="18"/>
              </w:rPr>
              <w:t>1</w:t>
            </w:r>
            <w:r w:rsidR="00391B64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744711BC" w14:textId="1CF783DE" w:rsidR="00391B64" w:rsidRPr="001C3A02" w:rsidRDefault="00391B64" w:rsidP="00391B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 w:rsidR="001C3A02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1B64" w14:paraId="25BB705B" w14:textId="77777777" w:rsidTr="001D33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05ED1" w14:textId="77777777" w:rsidR="00391B64" w:rsidRDefault="00391B64" w:rsidP="00391B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3449 JB KLOMPENMAKERSWEG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26C25" w14:textId="65182A99" w:rsidR="00391B64" w:rsidRDefault="00391B64" w:rsidP="001D3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89493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2D20D48" w14:textId="77777777" w:rsidR="00391B64" w:rsidRDefault="00391B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543BC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355</w:t>
      </w:r>
      <w:r w:rsidR="00BD03A7">
        <w:rPr>
          <w:rFonts w:ascii="Arial" w:hAnsi="Arial" w:cs="Arial"/>
          <w:b/>
          <w:bCs/>
          <w:sz w:val="18"/>
        </w:rPr>
        <w:tab/>
        <w:t>HOOGERHEIDE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09B5AA0" w14:textId="77777777" w:rsidTr="00BD0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70D9A" w14:textId="32DDF33C" w:rsidR="00E60CB8" w:rsidRDefault="00BD03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4630 AA POSTBUS 10 # (in rechthoek) F. van der POEL en Zoon b.v. GROOTHANDEL IN VEE EN VLEES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1969A" w14:textId="4252A43C" w:rsidR="00E60CB8" w:rsidRDefault="00E557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BD03A7"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72F08D4E" w14:textId="77777777" w:rsidR="00BD03A7" w:rsidRPr="00391B64" w:rsidRDefault="00BD03A7" w:rsidP="00BD03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ULVENHOUT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03A7" w14:paraId="3F54854C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9D9BB" w14:textId="77777777" w:rsidR="00BD03A7" w:rsidRDefault="00BD03A7" w:rsidP="00BD03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4850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2A018" w14:textId="77777777" w:rsidR="00BD03A7" w:rsidRDefault="00BD03A7" w:rsidP="00BD0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1186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288A8083" w14:textId="77777777" w:rsidR="00BD03A7" w:rsidRPr="00391B64" w:rsidRDefault="00BD03A7" w:rsidP="00BD03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03A7" w14:paraId="47829622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0FB80" w14:textId="77777777" w:rsidR="00BD03A7" w:rsidRDefault="00BD03A7" w:rsidP="00E042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4800 DE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5C81" w14:textId="77777777" w:rsidR="00BD03A7" w:rsidRDefault="00BD03A7" w:rsidP="00BD0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0389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77C664F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BACE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356</w:t>
      </w:r>
      <w:r w:rsidR="00A22C5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4DB6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3C4BF" w14:textId="77777777" w:rsidR="00E60CB8" w:rsidRDefault="00A22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3500 GK POSTBUS 2414 # (vignet) teleac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FB625" w14:textId="6CB1ED32" w:rsidR="00E60CB8" w:rsidRDefault="00E557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4B525A">
              <w:rPr>
                <w:rFonts w:ascii="Arial" w:hAnsi="Arial" w:cs="Arial"/>
                <w:sz w:val="18"/>
              </w:rPr>
              <w:t>-</w:t>
            </w:r>
            <w:r w:rsidR="00A22C5F">
              <w:rPr>
                <w:rFonts w:ascii="Arial" w:hAnsi="Arial" w:cs="Arial"/>
                <w:sz w:val="18"/>
              </w:rPr>
              <w:t>0981</w:t>
            </w:r>
          </w:p>
        </w:tc>
      </w:tr>
    </w:tbl>
    <w:p w14:paraId="40DE5A2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509A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357</w:t>
      </w:r>
      <w:r w:rsidR="00A22C5F">
        <w:rPr>
          <w:rFonts w:ascii="Arial" w:hAnsi="Arial" w:cs="Arial"/>
          <w:b/>
          <w:bCs/>
          <w:sz w:val="18"/>
        </w:rPr>
        <w:tab/>
        <w:t>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A7DE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FCE5D" w14:textId="77777777" w:rsidR="00E60CB8" w:rsidRDefault="00A22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2421 TS BACHSTRAAT 6 # (in rechthoek) ROCKHOUSE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CB44D" w14:textId="48634655" w:rsidR="00E60CB8" w:rsidRDefault="00A22C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  <w:r w:rsidR="004F3AE8">
              <w:rPr>
                <w:rFonts w:ascii="Arial" w:hAnsi="Arial" w:cs="Arial"/>
                <w:sz w:val="18"/>
              </w:rPr>
              <w:t>-0486</w:t>
            </w:r>
          </w:p>
        </w:tc>
      </w:tr>
      <w:tr w:rsidR="00374174" w14:paraId="3EFA3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282F0" w14:textId="49698409" w:rsidR="00374174" w:rsidRDefault="003741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2421 LA NIEUWVEENSEWEG 23 # (in rechthoek) ROCKHOUSE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6251A" w14:textId="58910C5A" w:rsidR="00374174" w:rsidRDefault="00374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0591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7BB12B5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7D1B0" w14:textId="77777777" w:rsidR="00E60CB8" w:rsidRPr="00391B6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358</w:t>
      </w:r>
      <w:r w:rsidR="00391B64">
        <w:rPr>
          <w:rFonts w:ascii="Arial" w:hAnsi="Arial" w:cs="Arial"/>
          <w:b/>
          <w:bCs/>
          <w:sz w:val="18"/>
        </w:rPr>
        <w:tab/>
        <w:t>ARNHEM</w:t>
      </w:r>
      <w:r w:rsidR="00391B64">
        <w:rPr>
          <w:rFonts w:ascii="Arial" w:hAnsi="Arial" w:cs="Arial"/>
          <w:bCs/>
          <w:sz w:val="18"/>
        </w:rPr>
        <w:tab/>
        <w:t>Avebe / Auto Stoll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B2144F" w14:textId="77777777" w:rsidTr="00C70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4322B" w14:textId="77777777" w:rsidR="00E60CB8" w:rsidRDefault="00391B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AB POSTBUS 78 # (uitgespaard) FIAT Ritmo De nieuwe norm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55E4F" w14:textId="77777777" w:rsidR="00BD03A7" w:rsidRDefault="00BD0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(0280)</w:t>
            </w:r>
          </w:p>
          <w:p w14:paraId="260FC981" w14:textId="3D386EA6" w:rsidR="00E60CB8" w:rsidRDefault="00391B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 w:rsidR="00BD03A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E5577F">
              <w:rPr>
                <w:rFonts w:ascii="Arial" w:hAnsi="Arial" w:cs="Arial"/>
                <w:sz w:val="18"/>
              </w:rPr>
              <w:t>1084</w:t>
            </w:r>
          </w:p>
        </w:tc>
      </w:tr>
      <w:tr w:rsidR="00391B64" w14:paraId="17819929" w14:textId="77777777" w:rsidTr="00C70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1E840" w14:textId="77777777" w:rsidR="00391B64" w:rsidRDefault="00391B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(80 in lauwerkrans) jaar (uitgespaard) FIAT (50 in lauwerkrans) jaar AVEBE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7B905" w14:textId="7EDBB4C3" w:rsidR="00391B64" w:rsidRDefault="00E557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91B64">
              <w:rPr>
                <w:rFonts w:ascii="Arial" w:hAnsi="Arial" w:cs="Arial"/>
                <w:sz w:val="18"/>
              </w:rPr>
              <w:t>86-0</w:t>
            </w:r>
            <w:r w:rsidR="00BD03A7">
              <w:rPr>
                <w:rFonts w:ascii="Arial" w:hAnsi="Arial" w:cs="Arial"/>
                <w:sz w:val="18"/>
              </w:rPr>
              <w:t>190</w:t>
            </w:r>
          </w:p>
        </w:tc>
      </w:tr>
      <w:tr w:rsidR="00C700CF" w14:paraId="3A3C4C67" w14:textId="77777777" w:rsidTr="00C70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D710B" w14:textId="77777777" w:rsidR="00C700CF" w:rsidRDefault="00C700CF" w:rsidP="00C700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(uitgespaard) FIAT AVEBE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97DA" w14:textId="77777777" w:rsidR="00C700CF" w:rsidRDefault="00C700CF" w:rsidP="00C700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03A7">
              <w:rPr>
                <w:rFonts w:ascii="Arial" w:hAnsi="Arial" w:cs="Arial"/>
                <w:sz w:val="18"/>
              </w:rPr>
              <w:t>991-0</w:t>
            </w:r>
            <w:r>
              <w:rPr>
                <w:rFonts w:ascii="Arial" w:hAnsi="Arial" w:cs="Arial"/>
                <w:sz w:val="18"/>
              </w:rPr>
              <w:t>993</w:t>
            </w:r>
          </w:p>
        </w:tc>
      </w:tr>
      <w:tr w:rsidR="00391B64" w14:paraId="57B30EA6" w14:textId="77777777" w:rsidTr="00C70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BECD3" w14:textId="77777777" w:rsidR="00391B64" w:rsidRDefault="00C700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91B64">
              <w:rPr>
                <w:rFonts w:ascii="Arial" w:hAnsi="Arial" w:cs="Arial"/>
                <w:sz w:val="18"/>
              </w:rPr>
              <w:tab/>
              <w:t>6802 CC POSTBUS 2130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93997" w14:textId="7B2ECF9C" w:rsidR="00391B64" w:rsidRDefault="00391B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</w:t>
            </w:r>
            <w:r w:rsidR="00441380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0B45EA5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CFFD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359</w:t>
      </w:r>
      <w:r w:rsidR="00391B6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18930F" w14:textId="77777777" w:rsidTr="00391B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010A9" w14:textId="77777777" w:rsidR="00E60CB8" w:rsidRDefault="00391B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KK POSTBUS 70449 # (in/over open rechthoek) (vogel) SINGAPORE AIRLINES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BDB4A" w14:textId="3DBE45F6" w:rsidR="00E60CB8" w:rsidRDefault="006C48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391B64">
              <w:rPr>
                <w:rFonts w:ascii="Arial" w:hAnsi="Arial" w:cs="Arial"/>
                <w:sz w:val="18"/>
              </w:rPr>
              <w:t>-0</w:t>
            </w:r>
            <w:r w:rsidR="005A0DF1">
              <w:rPr>
                <w:rFonts w:ascii="Arial" w:hAnsi="Arial" w:cs="Arial"/>
                <w:sz w:val="18"/>
              </w:rPr>
              <w:t>4</w:t>
            </w:r>
            <w:r w:rsidR="00391B64">
              <w:rPr>
                <w:rFonts w:ascii="Arial" w:hAnsi="Arial" w:cs="Arial"/>
                <w:sz w:val="18"/>
              </w:rPr>
              <w:t>87</w:t>
            </w:r>
          </w:p>
        </w:tc>
      </w:tr>
      <w:tr w:rsidR="00391B64" w14:paraId="2F45131D" w14:textId="77777777" w:rsidTr="00391B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E6383" w14:textId="77777777" w:rsidR="00391B64" w:rsidRDefault="00391B64" w:rsidP="001D3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1082 SB DE BOELELAAN 1067 </w:t>
            </w:r>
            <w:r w:rsidR="00D84EA8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(in/over open rechthoek) (vogel) SINGAPORE AIRLINES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C9A37" w14:textId="068D16D8" w:rsidR="00391B64" w:rsidRDefault="00894938" w:rsidP="00D84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D84EA8">
              <w:rPr>
                <w:rFonts w:ascii="Arial" w:hAnsi="Arial" w:cs="Arial"/>
                <w:sz w:val="18"/>
              </w:rPr>
              <w:t>0787</w:t>
            </w:r>
          </w:p>
        </w:tc>
      </w:tr>
      <w:tr w:rsidR="00D84EA8" w14:paraId="3B3F55D8" w14:textId="77777777" w:rsidTr="00391B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AFEEE" w14:textId="77777777" w:rsidR="00D84EA8" w:rsidRDefault="00D84EA8" w:rsidP="001D3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(in rechthoek) SINGAPORE AIRLINES (lijn)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29733" w14:textId="2F32FC3E" w:rsidR="00D84EA8" w:rsidRDefault="00D84EA8" w:rsidP="00D84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3AE8">
              <w:rPr>
                <w:rFonts w:ascii="Arial" w:hAnsi="Arial" w:cs="Arial"/>
                <w:sz w:val="18"/>
              </w:rPr>
              <w:t>987</w:t>
            </w:r>
            <w:r>
              <w:rPr>
                <w:rFonts w:ascii="Arial" w:hAnsi="Arial" w:cs="Arial"/>
                <w:sz w:val="18"/>
              </w:rPr>
              <w:t>-0</w:t>
            </w:r>
            <w:r w:rsidR="002375B5">
              <w:rPr>
                <w:rFonts w:ascii="Arial" w:hAnsi="Arial" w:cs="Arial"/>
                <w:sz w:val="18"/>
              </w:rPr>
              <w:t>3</w:t>
            </w:r>
            <w:r w:rsidR="00BD03A7">
              <w:rPr>
                <w:rFonts w:ascii="Arial" w:hAnsi="Arial" w:cs="Arial"/>
                <w:sz w:val="18"/>
              </w:rPr>
              <w:t>99</w:t>
            </w:r>
          </w:p>
        </w:tc>
      </w:tr>
      <w:tr w:rsidR="00BD03A7" w14:paraId="71B2B0E7" w14:textId="77777777" w:rsidTr="00391B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D22E7" w14:textId="75183839" w:rsidR="00BD03A7" w:rsidRDefault="007525DD" w:rsidP="001D3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D03A7">
              <w:rPr>
                <w:rFonts w:ascii="Arial" w:hAnsi="Arial" w:cs="Arial"/>
                <w:sz w:val="18"/>
              </w:rPr>
              <w:t>4</w:t>
            </w:r>
            <w:r w:rsidR="00BD03A7">
              <w:rPr>
                <w:rFonts w:ascii="Arial" w:hAnsi="Arial" w:cs="Arial"/>
                <w:sz w:val="18"/>
              </w:rPr>
              <w:tab/>
              <w:t>(als 2; SDC) # (in rechthoek) 50 (veren) 1947-1997 SINGAPORE AIRLINES ® (vogel)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0ACD1" w14:textId="49A892BD" w:rsidR="00BD03A7" w:rsidRDefault="005555B7" w:rsidP="00D84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525DD">
              <w:rPr>
                <w:rFonts w:ascii="Arial" w:hAnsi="Arial" w:cs="Arial"/>
                <w:sz w:val="18"/>
              </w:rPr>
              <w:t>97-</w:t>
            </w:r>
            <w:r w:rsidR="00BD03A7">
              <w:rPr>
                <w:rFonts w:ascii="Arial" w:hAnsi="Arial" w:cs="Arial"/>
                <w:sz w:val="18"/>
              </w:rPr>
              <w:t>0</w:t>
            </w:r>
            <w:r w:rsidR="00B76C14">
              <w:rPr>
                <w:rFonts w:ascii="Arial" w:hAnsi="Arial" w:cs="Arial"/>
                <w:sz w:val="18"/>
              </w:rPr>
              <w:t>4</w:t>
            </w:r>
            <w:r w:rsidR="00BD03A7">
              <w:rPr>
                <w:rFonts w:ascii="Arial" w:hAnsi="Arial" w:cs="Arial"/>
                <w:sz w:val="18"/>
              </w:rPr>
              <w:t>98</w:t>
            </w:r>
          </w:p>
        </w:tc>
      </w:tr>
      <w:tr w:rsidR="00F315A0" w14:paraId="4FECDA7A" w14:textId="77777777" w:rsidTr="009D06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2E6A1" w14:textId="3C4BE73A" w:rsidR="00F315A0" w:rsidRDefault="00F315A0" w:rsidP="009D06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2; SDC; (A)) # (in rechthoek) SINGAPORE AIRLINES (lijn)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66FD3" w14:textId="3781EBCE" w:rsidR="00F315A0" w:rsidRDefault="00F315A0" w:rsidP="009D06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B76C14">
              <w:rPr>
                <w:rFonts w:ascii="Arial" w:hAnsi="Arial" w:cs="Arial"/>
                <w:sz w:val="18"/>
              </w:rPr>
              <w:t>-0400</w:t>
            </w:r>
          </w:p>
        </w:tc>
      </w:tr>
      <w:tr w:rsidR="00BD03A7" w14:paraId="2AA5DB3E" w14:textId="77777777" w:rsidTr="00BD0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8C18" w14:textId="563AB491" w:rsidR="00BD03A7" w:rsidRDefault="00BD03A7" w:rsidP="00BD03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315A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2) (€PTT) # (in rechthoek) SINGAPORE AIRLINES (lijn)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0706E" w14:textId="6FFAFAEA" w:rsidR="00BD03A7" w:rsidRDefault="00BD03A7" w:rsidP="00BD0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0802</w:t>
            </w:r>
            <w:commentRangeEnd w:id="107"/>
            <w:r>
              <w:rPr>
                <w:rStyle w:val="Verwijzingopmerking"/>
              </w:rPr>
              <w:commentReference w:id="107"/>
            </w:r>
            <w:r w:rsidR="004F3AE8">
              <w:rPr>
                <w:rFonts w:ascii="Arial" w:hAnsi="Arial" w:cs="Arial"/>
                <w:sz w:val="18"/>
              </w:rPr>
              <w:t>-0204</w:t>
            </w:r>
          </w:p>
        </w:tc>
      </w:tr>
      <w:tr w:rsidR="00E04227" w14:paraId="72988D6E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8A49A" w14:textId="355B349D" w:rsidR="00E04227" w:rsidRDefault="00F315A0" w:rsidP="00E042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E04227">
              <w:rPr>
                <w:rFonts w:ascii="Arial" w:hAnsi="Arial" w:cs="Arial"/>
                <w:sz w:val="18"/>
              </w:rPr>
              <w:tab/>
              <w:t>(als 2) (€PTT) # AMSTERDAM (in afgeronde rechthoek) 30 JAAR (vogel) SINGAPORE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F81F0" w14:textId="0AECB151" w:rsidR="00E04227" w:rsidRDefault="0055464C" w:rsidP="00E042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E04227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6176AC7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36D0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360</w:t>
      </w:r>
      <w:r w:rsidR="00D84EA8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1CCD563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9B168" w14:textId="4DB29AF2" w:rsidR="00E60CB8" w:rsidRDefault="00D84E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1200 AS POSTBUS 743 # </w:t>
            </w:r>
            <w:r w:rsidR="00E04227">
              <w:rPr>
                <w:rFonts w:ascii="Arial" w:hAnsi="Arial" w:cs="Arial"/>
                <w:sz w:val="18"/>
              </w:rPr>
              <w:t>brakel wanden bv (gekroond vignet bw) metalen scheidingswanden 035-13944 ALL-IN WALL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7A7CB" w14:textId="3D6D84D1" w:rsidR="00E60CB8" w:rsidRDefault="00E04227" w:rsidP="00E042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0679</w:t>
            </w:r>
            <w:r w:rsidR="003B0EA6">
              <w:rPr>
                <w:rFonts w:ascii="Arial" w:hAnsi="Arial" w:cs="Arial"/>
                <w:sz w:val="18"/>
              </w:rPr>
              <w:t>-0280</w:t>
            </w:r>
          </w:p>
        </w:tc>
      </w:tr>
      <w:tr w:rsidR="00E04227" w14:paraId="418F64ED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30B1C" w14:textId="77777777" w:rsidR="00E04227" w:rsidRDefault="00E04227" w:rsidP="00E042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brakel hilversum bv 035-13944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452E6" w14:textId="77777777" w:rsidR="00E04227" w:rsidRDefault="00E04227" w:rsidP="008D3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0879</w:t>
            </w:r>
            <w:commentRangeEnd w:id="108"/>
            <w:r w:rsidR="007C591D">
              <w:rPr>
                <w:rStyle w:val="Verwijzingopmerking"/>
              </w:rPr>
              <w:commentReference w:id="108"/>
            </w:r>
            <w:r>
              <w:rPr>
                <w:rFonts w:ascii="Arial" w:hAnsi="Arial" w:cs="Arial"/>
                <w:sz w:val="18"/>
              </w:rPr>
              <w:t>-</w:t>
            </w:r>
            <w:r w:rsidR="00894938">
              <w:rPr>
                <w:rFonts w:ascii="Arial" w:hAnsi="Arial" w:cs="Arial"/>
                <w:sz w:val="18"/>
              </w:rPr>
              <w:t>0196</w:t>
            </w:r>
          </w:p>
          <w:p w14:paraId="3D6E0A56" w14:textId="5E093BCC" w:rsidR="00894938" w:rsidRDefault="00894938" w:rsidP="008D3B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</w:tc>
      </w:tr>
    </w:tbl>
    <w:p w14:paraId="1BB7F8D6" w14:textId="4C62C270" w:rsidR="00E60CB8" w:rsidRPr="00C700C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361</w:t>
      </w:r>
      <w:r w:rsidR="00D84EA8">
        <w:rPr>
          <w:rFonts w:ascii="Arial" w:hAnsi="Arial" w:cs="Arial"/>
          <w:b/>
          <w:bCs/>
          <w:sz w:val="18"/>
        </w:rPr>
        <w:tab/>
        <w:t>KOOG a/d ZAAN</w:t>
      </w:r>
      <w:r w:rsidR="00C700CF">
        <w:rPr>
          <w:rFonts w:ascii="Arial" w:hAnsi="Arial" w:cs="Arial"/>
          <w:bCs/>
          <w:sz w:val="18"/>
        </w:rPr>
        <w:tab/>
        <w:t>H.Vel</w:t>
      </w:r>
      <w:r w:rsidR="00B76C14">
        <w:rPr>
          <w:rFonts w:ascii="Arial" w:hAnsi="Arial" w:cs="Arial"/>
          <w:bCs/>
          <w:sz w:val="18"/>
        </w:rPr>
        <w:t>d</w:t>
      </w:r>
      <w:r w:rsidR="00C700CF">
        <w:rPr>
          <w:rFonts w:ascii="Arial" w:hAnsi="Arial" w:cs="Arial"/>
          <w:bCs/>
          <w:sz w:val="18"/>
        </w:rPr>
        <w:t>huizen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D58CA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1EED3" w14:textId="208BC24B" w:rsidR="00E60CB8" w:rsidRDefault="00D84E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AC POSTBUS 125 # (in rechthoek) . NATIONALE- EN INTERNATIONALE TRANSPORTEN . 2X PER WEEK RECHTSTREEKS NAAR BELGI</w:t>
            </w:r>
            <w:r w:rsidR="003436F9">
              <w:rPr>
                <w:rFonts w:ascii="Arial" w:hAnsi="Arial" w:cs="Arial"/>
                <w:sz w:val="18"/>
              </w:rPr>
              <w:t>Ë</w:t>
            </w:r>
            <w:r>
              <w:rPr>
                <w:rFonts w:ascii="Arial" w:hAnsi="Arial" w:cs="Arial"/>
                <w:sz w:val="18"/>
              </w:rPr>
              <w:t xml:space="preserve"> . OVERSLAG – OPSLAG . ROUTE VERVOER-DISTRIBUTIE . WAGENS MET LAAD/LOSLIFT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400A0" w14:textId="7FBE7D67" w:rsidR="00E60CB8" w:rsidRDefault="00E557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B525A">
              <w:rPr>
                <w:rFonts w:ascii="Arial" w:hAnsi="Arial" w:cs="Arial"/>
                <w:sz w:val="18"/>
              </w:rPr>
              <w:t>79</w:t>
            </w:r>
            <w:r w:rsidR="00D84EA8">
              <w:rPr>
                <w:rFonts w:ascii="Arial" w:hAnsi="Arial" w:cs="Arial"/>
                <w:sz w:val="18"/>
              </w:rPr>
              <w:t>-</w:t>
            </w:r>
            <w:r w:rsidR="00382E9D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3252CD3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78F06" w14:textId="77777777" w:rsidR="00E60CB8" w:rsidRPr="0027415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362</w:t>
      </w:r>
      <w:r w:rsidR="00274156">
        <w:rPr>
          <w:rFonts w:ascii="Arial" w:hAnsi="Arial" w:cs="Arial"/>
          <w:b/>
          <w:bCs/>
          <w:sz w:val="18"/>
        </w:rPr>
        <w:tab/>
        <w:t>GOUDA</w:t>
      </w:r>
      <w:r w:rsidR="00274156">
        <w:rPr>
          <w:rFonts w:ascii="Arial" w:hAnsi="Arial" w:cs="Arial"/>
          <w:bCs/>
          <w:sz w:val="18"/>
        </w:rPr>
        <w:tab/>
        <w:t>Slavenburg’s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9359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69D11" w14:textId="77777777" w:rsidR="00E60CB8" w:rsidRDefault="002741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AL POSTBUS 480 # (monogram SB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45E61" w14:textId="0E9A5AEE" w:rsidR="00E60CB8" w:rsidRDefault="00E557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74156">
              <w:rPr>
                <w:rFonts w:ascii="Arial" w:hAnsi="Arial" w:cs="Arial"/>
                <w:sz w:val="18"/>
              </w:rPr>
              <w:t>79-0882</w:t>
            </w:r>
          </w:p>
        </w:tc>
      </w:tr>
      <w:tr w:rsidR="00274156" w14:paraId="5072C9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1D749" w14:textId="77777777" w:rsidR="00274156" w:rsidRDefault="002741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vierkant) (waaier, uitgespaard CL) CREDIT LYONNAIS-BANK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CF9AA" w14:textId="4EE4ACB6" w:rsidR="00274156" w:rsidRDefault="008B45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  <w:r w:rsidR="00274156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5E97A67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A7D5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363</w:t>
      </w:r>
      <w:r w:rsidR="00274156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65957D5" w14:textId="77777777" w:rsidTr="00820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78FCE" w14:textId="77777777" w:rsidR="00E60CB8" w:rsidRDefault="002741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3223 KA RIJKSSTRAATWEG 36-38 # (over/in rechthoek) Vermaat bv PEUGEOT (leeuwenkop)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AEF8" w14:textId="77777777" w:rsidR="00E60CB8" w:rsidRDefault="002741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E04227">
              <w:rPr>
                <w:rFonts w:ascii="Arial" w:hAnsi="Arial" w:cs="Arial"/>
                <w:sz w:val="18"/>
              </w:rPr>
              <w:t>-0881</w:t>
            </w:r>
          </w:p>
        </w:tc>
      </w:tr>
      <w:tr w:rsidR="00274156" w14:paraId="431C162C" w14:textId="77777777" w:rsidTr="00820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B43E6" w14:textId="77777777" w:rsidR="00274156" w:rsidRDefault="002741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rechthoek) Vermaat bv europa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886E6" w14:textId="77777777" w:rsidR="00274156" w:rsidRDefault="00E042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274156">
              <w:rPr>
                <w:rFonts w:ascii="Arial" w:hAnsi="Arial" w:cs="Arial"/>
                <w:sz w:val="18"/>
              </w:rPr>
              <w:t>-0889</w:t>
            </w:r>
          </w:p>
        </w:tc>
      </w:tr>
      <w:tr w:rsidR="00820FB8" w14:paraId="7BFA5E73" w14:textId="77777777" w:rsidTr="00820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6F097" w14:textId="6D7877D2" w:rsidR="00820FB8" w:rsidRDefault="00820FB8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(over/in rechthoek) Vermaat bv Mercedes-Benz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8BE53" w14:textId="2B1E1824" w:rsidR="00820FB8" w:rsidRDefault="00820FB8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0482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278B702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942C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364</w:t>
      </w:r>
      <w:r w:rsidR="00274156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4227" w14:paraId="498BDC6F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4C81B" w14:textId="529F1388" w:rsidR="00E04227" w:rsidRDefault="00E04227" w:rsidP="00E042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AB POSTBUS 62 # (in rechthoek) (vignet) GEBECO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D8389" w14:textId="77777777" w:rsidR="00E04227" w:rsidRDefault="00E04227" w:rsidP="00E042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</w:p>
        </w:tc>
      </w:tr>
      <w:tr w:rsidR="00E60CB8" w14:paraId="00A12A69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47AF9" w14:textId="77777777" w:rsidR="00E60CB8" w:rsidRDefault="00E04227" w:rsidP="00E042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7415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274156">
              <w:rPr>
                <w:rFonts w:ascii="Arial" w:hAnsi="Arial" w:cs="Arial"/>
                <w:sz w:val="18"/>
              </w:rPr>
              <w:t xml:space="preserve"> # (in rechthoek) (vignet) GENERAL BISCUITS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E6477" w14:textId="0D69E188" w:rsidR="00E60CB8" w:rsidRDefault="008B45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274156">
              <w:rPr>
                <w:rFonts w:ascii="Arial" w:hAnsi="Arial" w:cs="Arial"/>
                <w:sz w:val="18"/>
              </w:rPr>
              <w:t>-</w:t>
            </w:r>
            <w:r w:rsidR="00C67F70">
              <w:rPr>
                <w:rFonts w:ascii="Arial" w:hAnsi="Arial" w:cs="Arial"/>
                <w:sz w:val="18"/>
              </w:rPr>
              <w:t>0487</w:t>
            </w:r>
          </w:p>
        </w:tc>
      </w:tr>
      <w:tr w:rsidR="00C67F70" w14:paraId="470EE0DE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4B751" w14:textId="77777777" w:rsidR="00C67F70" w:rsidRDefault="00E04227" w:rsidP="00C67F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67F70">
              <w:rPr>
                <w:rFonts w:ascii="Arial" w:hAnsi="Arial" w:cs="Arial"/>
                <w:sz w:val="18"/>
              </w:rPr>
              <w:tab/>
              <w:t>(als 1) # (in rechthoek) (korenaar) GBN GENERAL BISCUITS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9689A" w14:textId="53ADE6D6" w:rsidR="00C67F70" w:rsidRDefault="00C67F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493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87-0</w:t>
            </w:r>
            <w:r w:rsidR="00C700C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267D50" w14:paraId="1BA01B16" w14:textId="77777777" w:rsidTr="00267D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27D65" w14:textId="19837DDE" w:rsidR="00267D50" w:rsidRDefault="00267D50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1; SDC) # (in rechthoek) (korenaar) GBN GENERAL BISCUITS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17D49" w14:textId="2202FBAE" w:rsidR="00267D50" w:rsidRDefault="00267D50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20D5877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B4390" w14:textId="77777777" w:rsidR="00E60CB8" w:rsidRPr="001D335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365</w:t>
      </w:r>
      <w:r w:rsidR="001D3350">
        <w:rPr>
          <w:rFonts w:ascii="Arial" w:hAnsi="Arial" w:cs="Arial"/>
          <w:b/>
          <w:bCs/>
          <w:sz w:val="18"/>
        </w:rPr>
        <w:tab/>
        <w:t>ROERMOND</w:t>
      </w:r>
      <w:r w:rsidR="001D3350">
        <w:rPr>
          <w:rFonts w:ascii="Arial" w:hAnsi="Arial" w:cs="Arial"/>
          <w:bCs/>
          <w:sz w:val="18"/>
        </w:rPr>
        <w:tab/>
        <w:t>Mrs. van Crugten en Geradts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609D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BC8E6" w14:textId="77777777" w:rsidR="00E60CB8" w:rsidRDefault="001D3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GM GODSWEERDERSINGEL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6F45F" w14:textId="03831991" w:rsidR="00E60CB8" w:rsidRDefault="008B45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1D3350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31CB379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FE4DB" w14:textId="77777777" w:rsidR="00E60CB8" w:rsidRPr="001D335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366</w:t>
      </w:r>
      <w:r w:rsidR="001D3350">
        <w:rPr>
          <w:rFonts w:ascii="Arial" w:hAnsi="Arial" w:cs="Arial"/>
          <w:b/>
          <w:bCs/>
          <w:sz w:val="18"/>
        </w:rPr>
        <w:tab/>
        <w:t>UTRECHT</w:t>
      </w:r>
      <w:r w:rsidR="001D3350">
        <w:rPr>
          <w:rFonts w:ascii="Arial" w:hAnsi="Arial" w:cs="Arial"/>
          <w:bCs/>
          <w:sz w:val="18"/>
        </w:rPr>
        <w:tab/>
      </w:r>
      <w:r w:rsidR="00C700CF">
        <w:rPr>
          <w:rFonts w:ascii="Arial" w:hAnsi="Arial" w:cs="Arial"/>
          <w:bCs/>
          <w:sz w:val="18"/>
        </w:rPr>
        <w:t>Organisatie Oude Muziek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4227" w14:paraId="713F0020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B9952" w14:textId="10086434" w:rsidR="00E04227" w:rsidRDefault="00E04227" w:rsidP="00E042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NJ LEPELENBURG 3 # (over gebogen lijnen) COORDINATIE STICHTING COMU MUZIEK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5D0FB" w14:textId="3221BF8E" w:rsidR="00E04227" w:rsidRDefault="00267D50" w:rsidP="00E042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04227">
              <w:rPr>
                <w:rFonts w:ascii="Arial" w:hAnsi="Arial" w:cs="Arial"/>
                <w:sz w:val="18"/>
              </w:rPr>
              <w:t>80</w:t>
            </w:r>
            <w:r w:rsidR="002375B5">
              <w:rPr>
                <w:rFonts w:ascii="Arial" w:hAnsi="Arial" w:cs="Arial"/>
                <w:sz w:val="18"/>
              </w:rPr>
              <w:t>-</w:t>
            </w:r>
            <w:r w:rsidR="003B0EA6">
              <w:rPr>
                <w:rFonts w:ascii="Arial" w:hAnsi="Arial" w:cs="Arial"/>
                <w:sz w:val="18"/>
              </w:rPr>
              <w:t>0481</w:t>
            </w:r>
          </w:p>
        </w:tc>
      </w:tr>
      <w:tr w:rsidR="00E60CB8" w14:paraId="5F1BE26E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4CEC1" w14:textId="77777777" w:rsidR="00E60CB8" w:rsidRDefault="00E042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D3350">
              <w:rPr>
                <w:rFonts w:ascii="Arial" w:hAnsi="Arial" w:cs="Arial"/>
                <w:sz w:val="18"/>
              </w:rPr>
              <w:tab/>
              <w:t>3512 BN JANSKERKHOF 26 # (kerk?) COMU coördinatie oude muziek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FFBCE" w14:textId="5CBBEFAF" w:rsidR="00E60CB8" w:rsidRDefault="007525DD" w:rsidP="00752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1D3350">
              <w:rPr>
                <w:rFonts w:ascii="Arial" w:hAnsi="Arial" w:cs="Arial"/>
                <w:sz w:val="18"/>
              </w:rPr>
              <w:t>-</w:t>
            </w:r>
            <w:r w:rsidR="004F3AE8">
              <w:rPr>
                <w:rFonts w:ascii="Arial" w:hAnsi="Arial" w:cs="Arial"/>
                <w:sz w:val="18"/>
              </w:rPr>
              <w:t>12</w:t>
            </w:r>
            <w:r w:rsidR="001D3350">
              <w:rPr>
                <w:rFonts w:ascii="Arial" w:hAnsi="Arial" w:cs="Arial"/>
                <w:sz w:val="18"/>
              </w:rPr>
              <w:t>84</w:t>
            </w:r>
          </w:p>
        </w:tc>
      </w:tr>
      <w:tr w:rsidR="001D3350" w14:paraId="28FC585C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A8993" w14:textId="77777777" w:rsidR="001D3350" w:rsidRDefault="00C700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04227">
              <w:rPr>
                <w:rFonts w:ascii="Arial" w:hAnsi="Arial" w:cs="Arial"/>
                <w:sz w:val="18"/>
              </w:rPr>
              <w:t>3</w:t>
            </w:r>
            <w:r w:rsidR="001D3350">
              <w:rPr>
                <w:rFonts w:ascii="Arial" w:hAnsi="Arial" w:cs="Arial"/>
                <w:sz w:val="18"/>
              </w:rPr>
              <w:tab/>
              <w:t>3500 AS POSTBUS 734 # (</w:t>
            </w:r>
            <w:r>
              <w:rPr>
                <w:rFonts w:ascii="Arial" w:hAnsi="Arial" w:cs="Arial"/>
                <w:sz w:val="18"/>
              </w:rPr>
              <w:t>om lint waarin: Oude Muziek 10 jaar) HOLLAND FESTIVAL UTRECHT ’91 30 augustus – 13 september 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CB0A8" w14:textId="0A44AAEF" w:rsidR="001D3350" w:rsidRDefault="00C700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4227">
              <w:rPr>
                <w:rFonts w:ascii="Arial" w:hAnsi="Arial" w:cs="Arial"/>
                <w:sz w:val="18"/>
              </w:rPr>
              <w:t>0886</w:t>
            </w:r>
            <w:r>
              <w:rPr>
                <w:rFonts w:ascii="Arial" w:hAnsi="Arial" w:cs="Arial"/>
                <w:sz w:val="18"/>
              </w:rPr>
              <w:t>-</w:t>
            </w:r>
            <w:r w:rsidR="003B0EA6">
              <w:rPr>
                <w:rFonts w:ascii="Arial" w:hAnsi="Arial" w:cs="Arial"/>
                <w:sz w:val="18"/>
              </w:rPr>
              <w:t>1090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5E1F838" w14:textId="2572BE8F" w:rsidR="00C700CF" w:rsidRDefault="00C700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</w:t>
            </w:r>
            <w:r w:rsidR="004F3AE8">
              <w:rPr>
                <w:rFonts w:ascii="Arial" w:hAnsi="Arial" w:cs="Arial"/>
                <w:sz w:val="18"/>
              </w:rPr>
              <w:t>4</w:t>
            </w:r>
            <w:r w:rsidR="00E04227">
              <w:rPr>
                <w:rFonts w:ascii="Arial" w:hAnsi="Arial" w:cs="Arial"/>
                <w:sz w:val="18"/>
              </w:rPr>
              <w:t>91-0</w:t>
            </w:r>
            <w:r>
              <w:rPr>
                <w:rFonts w:ascii="Arial" w:hAnsi="Arial" w:cs="Arial"/>
                <w:sz w:val="18"/>
              </w:rPr>
              <w:t>891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  <w:tr w:rsidR="001D3350" w14:paraId="62D1B88C" w14:textId="77777777" w:rsidTr="00E042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676FE" w14:textId="77777777" w:rsidR="001D3350" w:rsidRDefault="00E042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D335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 w:rsidR="001D3350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FE99C" w14:textId="72A3BF5D" w:rsidR="001D3350" w:rsidRDefault="001B7C52" w:rsidP="00C700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A22C5F">
              <w:rPr>
                <w:rFonts w:ascii="Arial" w:hAnsi="Arial" w:cs="Arial"/>
                <w:sz w:val="18"/>
              </w:rPr>
              <w:t>-</w:t>
            </w:r>
            <w:r w:rsidR="00022C8F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22A1B98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6AA96" w14:textId="03394E37" w:rsidR="00E60CB8" w:rsidRPr="001B7C5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367</w:t>
      </w:r>
      <w:r w:rsidR="001D3350">
        <w:rPr>
          <w:rFonts w:ascii="Arial" w:hAnsi="Arial" w:cs="Arial"/>
          <w:b/>
          <w:bCs/>
          <w:sz w:val="18"/>
        </w:rPr>
        <w:tab/>
        <w:t>ASSEN</w:t>
      </w:r>
      <w:r w:rsidR="001B7C52">
        <w:rPr>
          <w:rFonts w:ascii="Arial" w:hAnsi="Arial" w:cs="Arial"/>
          <w:sz w:val="18"/>
        </w:rPr>
        <w:tab/>
        <w:t>Zingstra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8D4F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B07B8" w14:textId="77777777" w:rsidR="00E60CB8" w:rsidRDefault="001D3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AG C.T.STORKWEG 13 # (Z over kaart NL) Aardappelen Potatoes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E2DF0" w14:textId="5D6860A0" w:rsidR="00E60CB8" w:rsidRDefault="001B7C52" w:rsidP="001B7C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</w:t>
            </w:r>
            <w:r w:rsidR="001D3350">
              <w:rPr>
                <w:rFonts w:ascii="Arial" w:hAnsi="Arial" w:cs="Arial"/>
                <w:sz w:val="18"/>
              </w:rPr>
              <w:t>0385</w:t>
            </w:r>
          </w:p>
        </w:tc>
      </w:tr>
      <w:tr w:rsidR="001D3350" w14:paraId="1CB7E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9B022" w14:textId="77777777" w:rsidR="001D3350" w:rsidRDefault="001D3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9403 AG C.T.STORKWEG 15 # (in rechthoek) (monogram AGV) ASSER GLAS EN VERFHANDEL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716F1" w14:textId="0FB6CF07" w:rsidR="001D3350" w:rsidRDefault="001D3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25D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</w:t>
            </w:r>
            <w:r w:rsidR="00267D50">
              <w:rPr>
                <w:rFonts w:ascii="Arial" w:hAnsi="Arial" w:cs="Arial"/>
                <w:sz w:val="18"/>
              </w:rPr>
              <w:t>1</w:t>
            </w:r>
            <w:r w:rsidR="007525DD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565F653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BE733" w14:textId="7054E782" w:rsidR="00E60CB8" w:rsidRPr="00E9128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368</w:t>
      </w:r>
      <w:r w:rsidR="00E91281">
        <w:rPr>
          <w:rFonts w:ascii="Arial" w:hAnsi="Arial" w:cs="Arial"/>
          <w:b/>
          <w:bCs/>
          <w:sz w:val="18"/>
        </w:rPr>
        <w:tab/>
        <w:t>GELDERMALSEN</w:t>
      </w:r>
      <w:r w:rsidR="00E91281">
        <w:rPr>
          <w:rFonts w:ascii="Arial" w:hAnsi="Arial" w:cs="Arial"/>
          <w:bCs/>
          <w:sz w:val="18"/>
        </w:rPr>
        <w:tab/>
        <w:t>Veluco</w:t>
      </w:r>
      <w:r w:rsidR="008B4510">
        <w:rPr>
          <w:rFonts w:ascii="Arial" w:hAnsi="Arial" w:cs="Arial"/>
          <w:bCs/>
          <w:sz w:val="18"/>
        </w:rPr>
        <w:t xml:space="preserve"> conservenfabriek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5229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143AD" w14:textId="77777777" w:rsidR="00E60CB8" w:rsidRDefault="00E912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E2DDF" w14:textId="69A8E6B3" w:rsidR="00E60CB8" w:rsidRDefault="00E912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48E2">
              <w:rPr>
                <w:rFonts w:ascii="Arial" w:hAnsi="Arial" w:cs="Arial"/>
                <w:sz w:val="18"/>
              </w:rPr>
              <w:t>3</w:t>
            </w:r>
            <w:r w:rsidR="00A22C5F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-0</w:t>
            </w:r>
            <w:r w:rsidR="00022C8F">
              <w:rPr>
                <w:rFonts w:ascii="Arial" w:hAnsi="Arial" w:cs="Arial"/>
                <w:sz w:val="18"/>
              </w:rPr>
              <w:t>287</w:t>
            </w:r>
          </w:p>
        </w:tc>
      </w:tr>
    </w:tbl>
    <w:p w14:paraId="6C2E2471" w14:textId="77777777" w:rsidR="00E60CB8" w:rsidRDefault="00E912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C.Oostrom’s productiebedrijven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1281" w14:paraId="304324BC" w14:textId="77777777" w:rsidTr="003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8FBD6" w14:textId="77777777" w:rsidR="00E91281" w:rsidRDefault="00E91281" w:rsidP="00311F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4190 CA POSTBUS </w:t>
            </w:r>
            <w:r w:rsidRPr="00E91281">
              <w:rPr>
                <w:rFonts w:ascii="Arial" w:hAnsi="Arial" w:cs="Arial"/>
                <w:color w:val="FF0000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21317" w14:textId="3262EF8E" w:rsidR="00E91281" w:rsidRDefault="00E91281" w:rsidP="00E912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94938">
              <w:rPr>
                <w:rFonts w:ascii="Arial" w:hAnsi="Arial" w:cs="Arial"/>
                <w:sz w:val="18"/>
              </w:rPr>
              <w:t>788</w:t>
            </w:r>
            <w:r w:rsidR="00E04227">
              <w:rPr>
                <w:rFonts w:ascii="Arial" w:hAnsi="Arial" w:cs="Arial"/>
                <w:sz w:val="18"/>
              </w:rPr>
              <w:t>-</w:t>
            </w:r>
            <w:r w:rsidR="001B7C52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1AE50FCC" w14:textId="77777777" w:rsidR="00E91281" w:rsidRDefault="00E912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9BD43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369</w:t>
      </w:r>
      <w:r w:rsidR="00E91281">
        <w:rPr>
          <w:rFonts w:ascii="Arial" w:hAnsi="Arial" w:cs="Arial"/>
          <w:b/>
          <w:bCs/>
          <w:sz w:val="18"/>
        </w:rPr>
        <w:tab/>
        <w:t>NOORDWIJK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250C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9D471" w14:textId="77777777" w:rsidR="00E60CB8" w:rsidRDefault="00E912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9824 PA NOORDERWEG 27 # (in rechthoek) uj union de jong 9824 PA noordwijk (gr.)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EA15A" w14:textId="1EBDBA7C" w:rsidR="00E04227" w:rsidRDefault="004B525A" w:rsidP="001B7C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E91281">
              <w:rPr>
                <w:rFonts w:ascii="Arial" w:hAnsi="Arial" w:cs="Arial"/>
                <w:sz w:val="18"/>
              </w:rPr>
              <w:t>-0</w:t>
            </w:r>
            <w:r w:rsidR="00022C8F">
              <w:rPr>
                <w:rFonts w:ascii="Arial" w:hAnsi="Arial" w:cs="Arial"/>
                <w:sz w:val="18"/>
              </w:rPr>
              <w:t>8</w:t>
            </w:r>
            <w:r w:rsidR="001B7C52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F706414" w14:textId="77777777" w:rsidR="001B7C52" w:rsidRDefault="001B7C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6E705A" w14:textId="2695E49F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370</w:t>
      </w:r>
      <w:r w:rsidR="00206F3C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7C5A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8E7E3" w14:textId="77777777" w:rsidR="00E60CB8" w:rsidRDefault="00206F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BG POSTBUS 252 # (in rechthoek) Upjohn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4DC56" w14:textId="64C01B10" w:rsidR="00E60CB8" w:rsidRDefault="006C48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22C5F">
              <w:rPr>
                <w:rFonts w:ascii="Arial" w:hAnsi="Arial" w:cs="Arial"/>
                <w:sz w:val="18"/>
              </w:rPr>
              <w:t>80</w:t>
            </w:r>
            <w:r w:rsidR="00206F3C">
              <w:rPr>
                <w:rFonts w:ascii="Arial" w:hAnsi="Arial" w:cs="Arial"/>
                <w:sz w:val="18"/>
              </w:rPr>
              <w:t>-0</w:t>
            </w:r>
            <w:r w:rsidR="00E5577F">
              <w:rPr>
                <w:rFonts w:ascii="Arial" w:hAnsi="Arial" w:cs="Arial"/>
                <w:sz w:val="18"/>
              </w:rPr>
              <w:t>6</w:t>
            </w:r>
            <w:r w:rsidR="00206F3C">
              <w:rPr>
                <w:rFonts w:ascii="Arial" w:hAnsi="Arial" w:cs="Arial"/>
                <w:sz w:val="18"/>
              </w:rPr>
              <w:t>87</w:t>
            </w:r>
          </w:p>
        </w:tc>
      </w:tr>
      <w:tr w:rsidR="00206F3C" w14:paraId="441D0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72137" w14:textId="77777777" w:rsidR="00206F3C" w:rsidRDefault="00206F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(lijn) (uitgespaard) Upjohn (in cirkel) 100 A Century of Caring (lijn) 1886.1986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21785" w14:textId="77777777" w:rsidR="00206F3C" w:rsidRDefault="00206F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C700CF">
              <w:rPr>
                <w:rFonts w:ascii="Arial" w:hAnsi="Arial" w:cs="Arial"/>
                <w:sz w:val="18"/>
              </w:rPr>
              <w:t>-0</w:t>
            </w:r>
            <w:r w:rsidR="00E04227">
              <w:rPr>
                <w:rFonts w:ascii="Arial" w:hAnsi="Arial" w:cs="Arial"/>
                <w:sz w:val="18"/>
              </w:rPr>
              <w:t>9</w:t>
            </w:r>
            <w:r w:rsidR="00C700CF">
              <w:rPr>
                <w:rFonts w:ascii="Arial" w:hAnsi="Arial" w:cs="Arial"/>
                <w:sz w:val="18"/>
              </w:rPr>
              <w:t>86</w:t>
            </w:r>
          </w:p>
        </w:tc>
      </w:tr>
      <w:tr w:rsidR="00206F3C" w14:paraId="56561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AD3D2" w14:textId="77777777" w:rsidR="00206F3C" w:rsidRDefault="00206F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(in rechthoek) Upjohn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007DE" w14:textId="77777777" w:rsidR="00206F3C" w:rsidRDefault="00206F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</w:t>
            </w:r>
            <w:r w:rsidR="008D3BAB">
              <w:rPr>
                <w:rFonts w:ascii="Arial" w:hAnsi="Arial" w:cs="Arial"/>
                <w:sz w:val="18"/>
              </w:rPr>
              <w:t>895</w:t>
            </w:r>
          </w:p>
          <w:p w14:paraId="399CFB01" w14:textId="5F1CCCD6" w:rsidR="001B7C52" w:rsidRDefault="001B7C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</w:tc>
      </w:tr>
    </w:tbl>
    <w:p w14:paraId="4D86B65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371</w:t>
      </w:r>
      <w:r w:rsidR="00206F3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5BDF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D01DD" w14:textId="77777777" w:rsidR="00E60CB8" w:rsidRDefault="00206F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KP EUROPALAAN 93 # (lijn) (leeuw, DU op wapenschild) dental union (lijn) POSTBUS 8074 3503 RB UTRECHT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D5D37" w14:textId="4925F22D" w:rsidR="00E60CB8" w:rsidRDefault="00C700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A22C5F">
              <w:rPr>
                <w:rFonts w:ascii="Arial" w:hAnsi="Arial" w:cs="Arial"/>
                <w:sz w:val="18"/>
              </w:rPr>
              <w:t>-</w:t>
            </w:r>
            <w:r w:rsidR="00894938">
              <w:rPr>
                <w:rFonts w:ascii="Arial" w:hAnsi="Arial" w:cs="Arial"/>
                <w:sz w:val="18"/>
              </w:rPr>
              <w:t>0</w:t>
            </w:r>
            <w:r w:rsidR="004B525A">
              <w:rPr>
                <w:rFonts w:ascii="Arial" w:hAnsi="Arial" w:cs="Arial"/>
                <w:sz w:val="18"/>
              </w:rPr>
              <w:t>183</w:t>
            </w:r>
          </w:p>
        </w:tc>
      </w:tr>
    </w:tbl>
    <w:p w14:paraId="32B9AF31" w14:textId="77777777" w:rsidR="00206F3C" w:rsidRDefault="00206F3C" w:rsidP="00206F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F3C" w14:paraId="551B7D86" w14:textId="77777777" w:rsidTr="003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82BB20" w14:textId="77777777" w:rsidR="00206F3C" w:rsidRDefault="00206F3C" w:rsidP="00206F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CX POSTBUS 2180 # (lijn) (leeuw, DU op wapenschild) dental union (lijn) RAVENSWADE 54 3439 LD NIEUWEGEIN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60D6B" w14:textId="35553D76" w:rsidR="008B4510" w:rsidRDefault="008B4510" w:rsidP="00311F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(0583)</w:t>
            </w:r>
          </w:p>
          <w:p w14:paraId="6C695158" w14:textId="77777777" w:rsidR="00206F3C" w:rsidRDefault="007C591D" w:rsidP="00311F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451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</w:t>
            </w:r>
            <w:r w:rsidR="00206F3C">
              <w:rPr>
                <w:rFonts w:ascii="Arial" w:hAnsi="Arial" w:cs="Arial"/>
                <w:sz w:val="18"/>
              </w:rPr>
              <w:t>-</w:t>
            </w:r>
            <w:r w:rsidR="001B7C52">
              <w:rPr>
                <w:rFonts w:ascii="Arial" w:hAnsi="Arial" w:cs="Arial"/>
                <w:sz w:val="18"/>
              </w:rPr>
              <w:t>1091</w:t>
            </w:r>
          </w:p>
          <w:p w14:paraId="6A5189AC" w14:textId="6A64FB1D" w:rsidR="004F3AE8" w:rsidRDefault="004F3AE8" w:rsidP="00311F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(1092)</w:t>
            </w:r>
          </w:p>
        </w:tc>
      </w:tr>
    </w:tbl>
    <w:p w14:paraId="3CE9FCBA" w14:textId="77777777" w:rsidR="00E60CB8" w:rsidRPr="00311FD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372</w:t>
      </w:r>
      <w:r w:rsidR="00311FDC">
        <w:rPr>
          <w:rFonts w:ascii="Arial" w:hAnsi="Arial" w:cs="Arial"/>
          <w:b/>
          <w:bCs/>
          <w:sz w:val="18"/>
        </w:rPr>
        <w:tab/>
        <w:t>AMSTERDAM</w:t>
      </w:r>
      <w:r w:rsidR="00311FDC">
        <w:rPr>
          <w:rFonts w:ascii="Arial" w:hAnsi="Arial" w:cs="Arial"/>
          <w:bCs/>
          <w:sz w:val="18"/>
        </w:rPr>
        <w:tab/>
        <w:t>Verenigde HVA Maatschappijen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09221C7" w14:textId="77777777" w:rsidTr="003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13FB6" w14:textId="77777777" w:rsidR="00E60CB8" w:rsidRDefault="00311F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22C5F">
              <w:rPr>
                <w:rFonts w:ascii="Arial" w:hAnsi="Arial" w:cs="Arial"/>
                <w:sz w:val="18"/>
              </w:rPr>
              <w:t xml:space="preserve">1000 GS </w:t>
            </w:r>
            <w:r>
              <w:rPr>
                <w:rFonts w:ascii="Arial" w:hAnsi="Arial" w:cs="Arial"/>
                <w:sz w:val="18"/>
              </w:rPr>
              <w:t xml:space="preserve">POSTBUS </w:t>
            </w:r>
            <w:r w:rsidR="00A22C5F">
              <w:rPr>
                <w:rFonts w:ascii="Arial" w:hAnsi="Arial" w:cs="Arial"/>
                <w:sz w:val="18"/>
              </w:rPr>
              <w:t>19718</w:t>
            </w:r>
            <w:r>
              <w:rPr>
                <w:rFonts w:ascii="Arial" w:hAnsi="Arial" w:cs="Arial"/>
                <w:sz w:val="18"/>
              </w:rPr>
              <w:t xml:space="preserve"> # (in rechthoek) </w:t>
            </w:r>
            <w:r w:rsidR="00A22C5F">
              <w:rPr>
                <w:rFonts w:ascii="Arial" w:hAnsi="Arial" w:cs="Arial"/>
                <w:sz w:val="18"/>
              </w:rPr>
              <w:t>H.A.I. (lijn) HIGH IN DEVELOPMENT CONTRACTING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628A6" w14:textId="459F3673" w:rsidR="00E60CB8" w:rsidRDefault="00E04227" w:rsidP="00A22C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48E2">
              <w:rPr>
                <w:rFonts w:ascii="Arial" w:hAnsi="Arial" w:cs="Arial"/>
                <w:sz w:val="18"/>
              </w:rPr>
              <w:t>3</w:t>
            </w:r>
            <w:r w:rsidR="00C700CF">
              <w:rPr>
                <w:rFonts w:ascii="Arial" w:hAnsi="Arial" w:cs="Arial"/>
                <w:sz w:val="18"/>
              </w:rPr>
              <w:t>80-</w:t>
            </w:r>
            <w:r w:rsidR="00A22C5F">
              <w:rPr>
                <w:rFonts w:ascii="Arial" w:hAnsi="Arial" w:cs="Arial"/>
                <w:sz w:val="18"/>
              </w:rPr>
              <w:t>0</w:t>
            </w:r>
            <w:r w:rsidR="003B0EA6">
              <w:rPr>
                <w:rFonts w:ascii="Arial" w:hAnsi="Arial" w:cs="Arial"/>
                <w:sz w:val="18"/>
              </w:rPr>
              <w:t>5</w:t>
            </w:r>
            <w:r w:rsidR="00A22C5F">
              <w:rPr>
                <w:rFonts w:ascii="Arial" w:hAnsi="Arial" w:cs="Arial"/>
                <w:sz w:val="18"/>
              </w:rPr>
              <w:t>81</w:t>
            </w:r>
          </w:p>
        </w:tc>
      </w:tr>
      <w:tr w:rsidR="008B4510" w14:paraId="738D5FC3" w14:textId="77777777" w:rsidTr="00A22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EE177" w14:textId="202EA401" w:rsidR="008B4510" w:rsidRDefault="008B4510" w:rsidP="00A22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H.V.A. AMSTERDAN Postbus 19718)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9CA" w14:textId="26ECA9D5" w:rsidR="008B4510" w:rsidRDefault="008B4510" w:rsidP="00A22C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</w:t>
            </w:r>
          </w:p>
        </w:tc>
      </w:tr>
      <w:tr w:rsidR="00A22C5F" w14:paraId="1C6D16BB" w14:textId="77777777" w:rsidTr="00A22C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68EFB" w14:textId="3922F68D" w:rsidR="00A22C5F" w:rsidRDefault="008B4510" w:rsidP="00A22C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22C5F">
              <w:rPr>
                <w:rFonts w:ascii="Arial" w:hAnsi="Arial" w:cs="Arial"/>
                <w:sz w:val="18"/>
              </w:rPr>
              <w:tab/>
              <w:t>1000 GD POSTBUS 19183 # (in rechthoek) VHVAM Muntplein 10 1012 WR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81C28" w14:textId="456177A9" w:rsidR="00A22C5F" w:rsidRDefault="00A22C5F" w:rsidP="00A22C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 w:rsidR="00E0422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-1</w:t>
            </w:r>
            <w:r w:rsidR="00E5577F">
              <w:rPr>
                <w:rFonts w:ascii="Arial" w:hAnsi="Arial" w:cs="Arial"/>
                <w:sz w:val="18"/>
              </w:rPr>
              <w:t>085</w:t>
            </w:r>
          </w:p>
        </w:tc>
      </w:tr>
      <w:tr w:rsidR="00865FF4" w14:paraId="460E4B22" w14:textId="77777777" w:rsidTr="00865F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DC280" w14:textId="38F3DE63" w:rsidR="00865FF4" w:rsidRDefault="00865FF4" w:rsidP="00865F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B451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1007 MA POSTBUS 7000 # (in rechthoek) VHVAM “Rivierstaete” Amsteldijk 166 1079 LH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B75AD" w14:textId="55F7003C" w:rsidR="00865FF4" w:rsidRDefault="00865FF4" w:rsidP="00E042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128</w:t>
            </w:r>
            <w:r w:rsidR="00E04227">
              <w:rPr>
                <w:rFonts w:ascii="Arial" w:hAnsi="Arial" w:cs="Arial"/>
                <w:sz w:val="18"/>
              </w:rPr>
              <w:t>6-</w:t>
            </w:r>
            <w:r w:rsidR="00CD05F2">
              <w:rPr>
                <w:rFonts w:ascii="Arial" w:hAnsi="Arial" w:cs="Arial"/>
                <w:sz w:val="18"/>
              </w:rPr>
              <w:t>11</w:t>
            </w:r>
            <w:r w:rsidR="00E04227">
              <w:rPr>
                <w:rFonts w:ascii="Arial" w:hAnsi="Arial" w:cs="Arial"/>
                <w:sz w:val="18"/>
              </w:rPr>
              <w:t>87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2D6536A9" w14:textId="24685F5A" w:rsidR="00311FDC" w:rsidRPr="00311FDC" w:rsidRDefault="00311FDC" w:rsidP="00311F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311FDC"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Melchemie Holland</w:t>
      </w:r>
      <w:r w:rsidR="00C10283">
        <w:rPr>
          <w:rFonts w:ascii="Arial" w:hAnsi="Arial" w:cs="Arial"/>
          <w:bCs/>
          <w:sz w:val="18"/>
        </w:rPr>
        <w:t xml:space="preserve"> / Melsrping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1FDC" w14:paraId="213998A4" w14:textId="77777777" w:rsidTr="003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ECD09" w14:textId="762E9F03" w:rsidR="00311FDC" w:rsidRDefault="008B4510" w:rsidP="00311F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11FDC">
              <w:rPr>
                <w:rFonts w:ascii="Arial" w:hAnsi="Arial" w:cs="Arial"/>
                <w:sz w:val="18"/>
              </w:rPr>
              <w:tab/>
              <w:t>6800 AC POSTBUS 143 # (vignet 3 verbonden bollen)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B585D" w14:textId="0FE26D9F" w:rsidR="00D85901" w:rsidRDefault="00D85901" w:rsidP="00AB30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311FDC">
              <w:rPr>
                <w:rFonts w:ascii="Arial" w:hAnsi="Arial" w:cs="Arial"/>
                <w:sz w:val="18"/>
              </w:rPr>
              <w:t>-</w:t>
            </w:r>
            <w:r w:rsidR="0055464C">
              <w:rPr>
                <w:rFonts w:ascii="Arial" w:hAnsi="Arial" w:cs="Arial"/>
                <w:sz w:val="18"/>
              </w:rPr>
              <w:t>0400</w:t>
            </w:r>
          </w:p>
        </w:tc>
      </w:tr>
      <w:tr w:rsidR="00D85901" w14:paraId="57B6937B" w14:textId="77777777" w:rsidTr="00311F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18F8A" w14:textId="0402A64E" w:rsidR="00D85901" w:rsidRDefault="008B4510" w:rsidP="00311F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D8590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D85901">
              <w:rPr>
                <w:rFonts w:ascii="Arial" w:hAnsi="Arial" w:cs="Arial"/>
                <w:sz w:val="18"/>
              </w:rPr>
              <w:t xml:space="preserve">) (€PTT) # </w:t>
            </w:r>
            <w:r w:rsidR="000D2D38">
              <w:rPr>
                <w:rFonts w:ascii="Arial" w:hAnsi="Arial" w:cs="Arial"/>
                <w:sz w:val="18"/>
              </w:rPr>
              <w:t>(vignet 3 verbonden bollen)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C714F" w14:textId="407BC0FA" w:rsidR="00D85901" w:rsidRDefault="000D2D38" w:rsidP="000D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12"/>
            <w:r>
              <w:rPr>
                <w:rFonts w:ascii="Arial" w:hAnsi="Arial" w:cs="Arial"/>
                <w:sz w:val="18"/>
              </w:rPr>
              <w:t>0</w:t>
            </w:r>
            <w:r w:rsidR="00D85901">
              <w:rPr>
                <w:rFonts w:ascii="Arial" w:hAnsi="Arial" w:cs="Arial"/>
                <w:sz w:val="18"/>
              </w:rPr>
              <w:t>50</w:t>
            </w:r>
            <w:r w:rsidR="000C0B10">
              <w:rPr>
                <w:rFonts w:ascii="Arial" w:hAnsi="Arial" w:cs="Arial"/>
                <w:sz w:val="18"/>
              </w:rPr>
              <w:t>2</w:t>
            </w:r>
            <w:commentRangeEnd w:id="112"/>
            <w:r w:rsidR="00C10283">
              <w:rPr>
                <w:rStyle w:val="Verwijzingopmerking"/>
              </w:rPr>
              <w:commentReference w:id="112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F79EAE0" w14:textId="28D279B4" w:rsidR="000D2D38" w:rsidRDefault="00C10283" w:rsidP="000D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0103-11</w:t>
            </w:r>
            <w:r w:rsidR="000D2D38">
              <w:rPr>
                <w:rFonts w:ascii="Arial" w:hAnsi="Arial" w:cs="Arial"/>
                <w:sz w:val="18"/>
              </w:rPr>
              <w:t>03</w:t>
            </w:r>
          </w:p>
          <w:p w14:paraId="2663A4D0" w14:textId="299B5B59" w:rsidR="0055464C" w:rsidRDefault="0055464C" w:rsidP="000D2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10283">
              <w:rPr>
                <w:rFonts w:ascii="Arial" w:hAnsi="Arial" w:cs="Arial"/>
                <w:sz w:val="18"/>
              </w:rPr>
              <w:t>1204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2925C6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373</w:t>
      </w:r>
      <w:r w:rsidR="00311FDC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D85D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EF297" w14:textId="298AD7B5" w:rsidR="00E60CB8" w:rsidRDefault="00311F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1430 AE P.O.B. 204 # (als cirkel om vignet) </w:t>
            </w:r>
            <w:r w:rsidR="00F315A0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BSCO Subscription Services . EUROPE 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D86B7" w14:textId="6C846A2A" w:rsidR="00E60CB8" w:rsidRDefault="00502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D44B4">
              <w:rPr>
                <w:rFonts w:ascii="Arial" w:hAnsi="Arial" w:cs="Arial"/>
                <w:sz w:val="18"/>
              </w:rPr>
              <w:t>81</w:t>
            </w:r>
            <w:r w:rsidR="00311FDC">
              <w:rPr>
                <w:rFonts w:ascii="Arial" w:hAnsi="Arial" w:cs="Arial"/>
                <w:sz w:val="18"/>
              </w:rPr>
              <w:t>-0</w:t>
            </w:r>
            <w:r w:rsidR="00267D50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52B0B0D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DE906" w14:textId="77777777" w:rsidR="00E60CB8" w:rsidRPr="00311FD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374</w:t>
      </w:r>
      <w:r w:rsidR="00311FDC">
        <w:rPr>
          <w:rFonts w:ascii="Arial" w:hAnsi="Arial" w:cs="Arial"/>
          <w:b/>
          <w:bCs/>
          <w:sz w:val="18"/>
        </w:rPr>
        <w:tab/>
        <w:t>VLAARDINGEN</w:t>
      </w:r>
      <w:r w:rsidR="00311FDC">
        <w:rPr>
          <w:rFonts w:ascii="Arial" w:hAnsi="Arial" w:cs="Arial"/>
          <w:bCs/>
          <w:sz w:val="18"/>
        </w:rPr>
        <w:tab/>
        <w:t>L.A.van Eijle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EF86BD" w14:textId="77777777" w:rsidTr="00D85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163BE" w14:textId="77777777" w:rsidR="00E60CB8" w:rsidRDefault="00311F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van EIJLE intern transport en perslucht INDUSTRIEWEG 30 . POSTBUS 129 3130 AC VLAARDINGEN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43C21" w14:textId="55793AF0" w:rsidR="004B525A" w:rsidRDefault="004B5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(0481)</w:t>
            </w:r>
          </w:p>
          <w:p w14:paraId="3F3C64B0" w14:textId="4FC8954B" w:rsidR="00E60CB8" w:rsidRDefault="000D4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48E2">
              <w:rPr>
                <w:rFonts w:ascii="Arial" w:hAnsi="Arial" w:cs="Arial"/>
                <w:sz w:val="18"/>
              </w:rPr>
              <w:t>5</w:t>
            </w:r>
            <w:r w:rsidR="00311FDC">
              <w:rPr>
                <w:rFonts w:ascii="Arial" w:hAnsi="Arial" w:cs="Arial"/>
                <w:sz w:val="18"/>
              </w:rPr>
              <w:t>81-</w:t>
            </w:r>
            <w:r w:rsidR="00F315A0">
              <w:rPr>
                <w:rFonts w:ascii="Arial" w:hAnsi="Arial" w:cs="Arial"/>
                <w:sz w:val="18"/>
              </w:rPr>
              <w:t>0585</w:t>
            </w:r>
          </w:p>
        </w:tc>
      </w:tr>
      <w:tr w:rsidR="005D7E6B" w14:paraId="2C9E056E" w14:textId="77777777" w:rsidTr="00D85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0A920" w14:textId="77777777" w:rsidR="005D7E6B" w:rsidRDefault="005D7E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3130 AC POSTBUS 129 # (vignet E en 3 sterren in rechthoek) van EIJLE VLAARDINGEN . Intern Transport . Heffen en Hijsen Industrieweg 30 – Tel. 010-347522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4E765" w14:textId="3FA9999C" w:rsidR="005D7E6B" w:rsidRDefault="005D7E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53A8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85-1087</w:t>
            </w:r>
          </w:p>
        </w:tc>
      </w:tr>
      <w:tr w:rsidR="005D7E6B" w14:paraId="47BAD5F1" w14:textId="77777777" w:rsidTr="00D85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30AA0" w14:textId="25DD1056" w:rsidR="005D7E6B" w:rsidRDefault="005D7E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van EIJLE VLAARDINGEN B.V. * Intern Transport specialisten Industrieweg 30 Tel. 0</w:t>
            </w:r>
            <w:r w:rsidR="00E249B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0-4347522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B88C6" w14:textId="46F34D35" w:rsidR="005D7E6B" w:rsidRDefault="003B0E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5D7E6B">
              <w:rPr>
                <w:rFonts w:ascii="Arial" w:hAnsi="Arial" w:cs="Arial"/>
                <w:sz w:val="18"/>
              </w:rPr>
              <w:t>-1190</w:t>
            </w:r>
          </w:p>
        </w:tc>
      </w:tr>
      <w:tr w:rsidR="005D7E6B" w14:paraId="632927F7" w14:textId="77777777" w:rsidTr="00D85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E595D" w14:textId="77777777" w:rsidR="005D7E6B" w:rsidRDefault="005D7E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van EIJLE MOBIEL INTERN TRANSPORT Industrieweg 30 Telefoon 010-4347522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72451" w14:textId="77777777" w:rsidR="005D7E6B" w:rsidRDefault="00D859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</w:t>
            </w:r>
            <w:r w:rsidR="005D7E6B">
              <w:rPr>
                <w:rFonts w:ascii="Arial" w:hAnsi="Arial" w:cs="Arial"/>
                <w:sz w:val="18"/>
              </w:rPr>
              <w:t>0</w:t>
            </w:r>
            <w:r w:rsidR="00FD4D8F">
              <w:rPr>
                <w:rFonts w:ascii="Arial" w:hAnsi="Arial" w:cs="Arial"/>
                <w:sz w:val="18"/>
              </w:rPr>
              <w:t>796</w:t>
            </w:r>
          </w:p>
        </w:tc>
      </w:tr>
      <w:tr w:rsidR="00D85901" w14:paraId="0A637327" w14:textId="77777777" w:rsidTr="00D85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F2857" w14:textId="5D24CC5E" w:rsidR="00D85901" w:rsidRDefault="00D85901" w:rsidP="00D859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van EIJLE MOBIEL INTERN TRANSPORT Industrieweg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B63E1" w14:textId="26992B74" w:rsidR="00D85901" w:rsidRDefault="00D85901" w:rsidP="00D859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AB3069">
              <w:rPr>
                <w:rFonts w:ascii="Arial" w:hAnsi="Arial" w:cs="Arial"/>
                <w:sz w:val="18"/>
              </w:rPr>
              <w:t>-0798</w:t>
            </w:r>
          </w:p>
        </w:tc>
      </w:tr>
      <w:tr w:rsidR="00F424D1" w14:paraId="1F8CEC80" w14:textId="77777777" w:rsidTr="00D85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54C6D" w14:textId="480C35CE" w:rsidR="00F424D1" w:rsidRDefault="00F424D1" w:rsidP="00D859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2) # Yale (heftruck) van Eijle INDUSTRIEWEG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1C05A" w14:textId="5110156F" w:rsidR="00F424D1" w:rsidRDefault="00F424D1" w:rsidP="00D859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C10283">
              <w:rPr>
                <w:rFonts w:ascii="Arial" w:hAnsi="Arial" w:cs="Arial"/>
                <w:sz w:val="18"/>
              </w:rPr>
              <w:t>-1099</w:t>
            </w:r>
          </w:p>
        </w:tc>
      </w:tr>
      <w:tr w:rsidR="00F424D1" w14:paraId="7238F285" w14:textId="77777777" w:rsidTr="00D85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9BFFD" w14:textId="7A329B38" w:rsidR="00F424D1" w:rsidRDefault="00F424D1" w:rsidP="00D859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2) # Yale (heftruck) Nederland Industrieweg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756C8" w14:textId="0AD90F49" w:rsidR="00F424D1" w:rsidRDefault="00F424D1" w:rsidP="00D859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894938">
              <w:rPr>
                <w:rFonts w:ascii="Arial" w:hAnsi="Arial" w:cs="Arial"/>
                <w:sz w:val="18"/>
              </w:rPr>
              <w:t>-0</w:t>
            </w:r>
            <w:r w:rsidR="00CD05F2">
              <w:rPr>
                <w:rFonts w:ascii="Arial" w:hAnsi="Arial" w:cs="Arial"/>
                <w:sz w:val="18"/>
              </w:rPr>
              <w:t>5</w:t>
            </w:r>
            <w:r w:rsidR="00894938">
              <w:rPr>
                <w:rFonts w:ascii="Arial" w:hAnsi="Arial" w:cs="Arial"/>
                <w:sz w:val="18"/>
              </w:rPr>
              <w:t>01</w:t>
            </w:r>
          </w:p>
        </w:tc>
      </w:tr>
      <w:tr w:rsidR="00F424D1" w14:paraId="0BA334B8" w14:textId="77777777" w:rsidTr="00F424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CDD8B" w14:textId="73C15321" w:rsidR="00F424D1" w:rsidRDefault="00F424D1" w:rsidP="00C167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(als 2) (€PTT) # Yale (heftruck) Nederland Industrieweg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BCF7A" w14:textId="52863D06" w:rsidR="00F424D1" w:rsidRDefault="000D2A2E" w:rsidP="00F424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424D1">
              <w:rPr>
                <w:rFonts w:ascii="Arial" w:hAnsi="Arial" w:cs="Arial"/>
                <w:sz w:val="18"/>
              </w:rPr>
              <w:t>03</w:t>
            </w:r>
            <w:r w:rsidR="00C10283">
              <w:rPr>
                <w:rFonts w:ascii="Arial" w:hAnsi="Arial" w:cs="Arial"/>
                <w:sz w:val="18"/>
              </w:rPr>
              <w:t>-1</w:t>
            </w:r>
            <w:r w:rsidR="003B0EA6">
              <w:rPr>
                <w:rFonts w:ascii="Arial" w:hAnsi="Arial" w:cs="Arial"/>
                <w:sz w:val="18"/>
              </w:rPr>
              <w:t>2</w:t>
            </w:r>
            <w:r w:rsidR="00C1028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F2A2F9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F9468" w14:textId="77777777" w:rsidR="00E60CB8" w:rsidRPr="00A2245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375</w:t>
      </w:r>
      <w:r w:rsidR="00A2245D">
        <w:rPr>
          <w:rFonts w:ascii="Arial" w:hAnsi="Arial" w:cs="Arial"/>
          <w:b/>
          <w:bCs/>
          <w:sz w:val="18"/>
        </w:rPr>
        <w:tab/>
        <w:t>OSS</w:t>
      </w:r>
      <w:r w:rsidR="00A2245D">
        <w:rPr>
          <w:rFonts w:ascii="Arial" w:hAnsi="Arial" w:cs="Arial"/>
          <w:bCs/>
          <w:sz w:val="18"/>
        </w:rPr>
        <w:tab/>
        <w:t>Bouwbedrijf van der Pas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C02BD78" w14:textId="77777777" w:rsidTr="00A224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D459B" w14:textId="77777777" w:rsidR="00E60CB8" w:rsidRDefault="00A224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AE POSTBUS 235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40D65" w14:textId="648DA461" w:rsidR="00E60CB8" w:rsidRDefault="00A224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0EA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80-1</w:t>
            </w:r>
            <w:r w:rsidR="000D44B4">
              <w:rPr>
                <w:rFonts w:ascii="Arial" w:hAnsi="Arial" w:cs="Arial"/>
                <w:sz w:val="18"/>
              </w:rPr>
              <w:t>290</w:t>
            </w:r>
          </w:p>
        </w:tc>
      </w:tr>
    </w:tbl>
    <w:p w14:paraId="402BA65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A5510" w14:textId="77777777" w:rsidR="00E60CB8" w:rsidRPr="00A2245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376</w:t>
      </w:r>
      <w:r w:rsidR="00A2245D">
        <w:rPr>
          <w:rFonts w:ascii="Arial" w:hAnsi="Arial" w:cs="Arial"/>
          <w:b/>
          <w:bCs/>
          <w:sz w:val="18"/>
        </w:rPr>
        <w:tab/>
        <w:t>WAARLAND</w:t>
      </w:r>
      <w:r w:rsidR="00A2245D">
        <w:rPr>
          <w:rFonts w:ascii="Arial" w:hAnsi="Arial" w:cs="Arial"/>
          <w:bCs/>
          <w:sz w:val="18"/>
        </w:rPr>
        <w:tab/>
        <w:t>Stoop bloembollen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DF59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E3CBF" w14:textId="77777777" w:rsidR="00E60CB8" w:rsidRDefault="00A224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1738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D67D7" w14:textId="522E4546" w:rsidR="00E60CB8" w:rsidRDefault="004B52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865FF4">
              <w:rPr>
                <w:rFonts w:ascii="Arial" w:hAnsi="Arial" w:cs="Arial"/>
                <w:sz w:val="18"/>
              </w:rPr>
              <w:t>-0</w:t>
            </w:r>
            <w:r w:rsidR="00AF591B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11D7B2C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20D4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377</w:t>
      </w:r>
      <w:r w:rsidR="00A2245D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B629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525BA" w14:textId="77777777" w:rsidR="00E60CB8" w:rsidRDefault="00A224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4813 GZ ROSKAM 20 # (in rechthoek) MOTEL BREDA </w:t>
            </w:r>
            <w:r w:rsidRPr="00894938">
              <w:rPr>
                <w:rFonts w:ascii="Arial" w:hAnsi="Arial" w:cs="Arial"/>
                <w:color w:val="FF0000"/>
                <w:sz w:val="18"/>
              </w:rPr>
              <w:t>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539D9" w14:textId="7A170822" w:rsidR="00865FF4" w:rsidRDefault="00865F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F2F66">
              <w:rPr>
                <w:rFonts w:ascii="Arial" w:hAnsi="Arial" w:cs="Arial"/>
                <w:sz w:val="18"/>
              </w:rPr>
              <w:t>1180-</w:t>
            </w:r>
            <w:r>
              <w:rPr>
                <w:rFonts w:ascii="Arial" w:hAnsi="Arial" w:cs="Arial"/>
                <w:sz w:val="18"/>
              </w:rPr>
              <w:t>0281)</w:t>
            </w:r>
          </w:p>
          <w:p w14:paraId="4078F52D" w14:textId="262F4E2C" w:rsidR="00E60CB8" w:rsidRDefault="00A224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B0EA6">
              <w:rPr>
                <w:rFonts w:ascii="Arial" w:hAnsi="Arial" w:cs="Arial"/>
                <w:sz w:val="18"/>
              </w:rPr>
              <w:t>181</w:t>
            </w:r>
            <w:r>
              <w:rPr>
                <w:rFonts w:ascii="Arial" w:hAnsi="Arial" w:cs="Arial"/>
                <w:sz w:val="18"/>
              </w:rPr>
              <w:t>-0286</w:t>
            </w:r>
          </w:p>
        </w:tc>
      </w:tr>
      <w:tr w:rsidR="00A2245D" w14:paraId="5BE6EA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CA16D" w14:textId="77777777" w:rsidR="00A2245D" w:rsidRDefault="00A224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HOTEL BREDA ****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97B96" w14:textId="0BA9D89E" w:rsidR="00A2245D" w:rsidRDefault="003B0E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CE721A">
              <w:rPr>
                <w:rFonts w:ascii="Arial" w:hAnsi="Arial" w:cs="Arial"/>
                <w:sz w:val="18"/>
              </w:rPr>
              <w:t>-</w:t>
            </w:r>
            <w:r w:rsidR="00FD4D8F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44C5F01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8D595" w14:textId="292B9367" w:rsidR="00E60CB8" w:rsidRPr="007C591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378</w:t>
      </w:r>
      <w:r w:rsidR="006E45B6">
        <w:rPr>
          <w:rFonts w:ascii="Arial" w:hAnsi="Arial" w:cs="Arial"/>
          <w:b/>
          <w:bCs/>
          <w:sz w:val="18"/>
        </w:rPr>
        <w:tab/>
        <w:t>SCHIJNDEL</w:t>
      </w:r>
      <w:r w:rsidR="007C591D">
        <w:rPr>
          <w:rFonts w:ascii="Arial" w:hAnsi="Arial" w:cs="Arial"/>
          <w:sz w:val="18"/>
        </w:rPr>
        <w:tab/>
        <w:t>Bureau Bedrijfsbegeleiding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6095A59" w14:textId="77777777" w:rsidTr="006E45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6A18E" w14:textId="77777777" w:rsidR="00E60CB8" w:rsidRDefault="006E45B6" w:rsidP="006E45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071C5" w14:textId="682AFB78" w:rsidR="006E45B6" w:rsidRDefault="00E5577F" w:rsidP="006E45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CE721A">
              <w:rPr>
                <w:rFonts w:ascii="Arial" w:hAnsi="Arial" w:cs="Arial"/>
                <w:sz w:val="18"/>
              </w:rPr>
              <w:t>-</w:t>
            </w:r>
            <w:r w:rsidR="006E45B6">
              <w:rPr>
                <w:rFonts w:ascii="Arial" w:hAnsi="Arial" w:cs="Arial"/>
                <w:sz w:val="18"/>
              </w:rPr>
              <w:t>0</w:t>
            </w:r>
            <w:r w:rsidR="003B0EA6">
              <w:rPr>
                <w:rFonts w:ascii="Arial" w:hAnsi="Arial" w:cs="Arial"/>
                <w:sz w:val="18"/>
              </w:rPr>
              <w:t>7</w:t>
            </w:r>
            <w:r w:rsidR="006E45B6">
              <w:rPr>
                <w:rFonts w:ascii="Arial" w:hAnsi="Arial" w:cs="Arial"/>
                <w:sz w:val="18"/>
              </w:rPr>
              <w:t>83</w:t>
            </w:r>
          </w:p>
        </w:tc>
      </w:tr>
      <w:tr w:rsidR="006E45B6" w14:paraId="7C38E7AD" w14:textId="77777777" w:rsidTr="006E45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BE2A0" w14:textId="77777777" w:rsidR="006E45B6" w:rsidRDefault="006E45B6" w:rsidP="00C54D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5480 AB POSTBUS 70 # (op front van touringcar) Fassbender-Valks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1C2E2" w14:textId="16D2E629" w:rsidR="006E45B6" w:rsidRDefault="003B0EA6" w:rsidP="00C54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E721A">
              <w:rPr>
                <w:rFonts w:ascii="Arial" w:hAnsi="Arial" w:cs="Arial"/>
                <w:sz w:val="18"/>
              </w:rPr>
              <w:t>84-</w:t>
            </w:r>
            <w:r w:rsidR="00CA6DF3">
              <w:rPr>
                <w:rFonts w:ascii="Arial" w:hAnsi="Arial" w:cs="Arial"/>
                <w:sz w:val="18"/>
              </w:rPr>
              <w:t>10</w:t>
            </w:r>
            <w:r w:rsidR="006E45B6">
              <w:rPr>
                <w:rFonts w:ascii="Arial" w:hAnsi="Arial" w:cs="Arial"/>
                <w:sz w:val="18"/>
              </w:rPr>
              <w:t>86</w:t>
            </w:r>
          </w:p>
          <w:p w14:paraId="4FEE18C4" w14:textId="64F25CBD" w:rsidR="006E45B6" w:rsidRDefault="006E45B6" w:rsidP="00C54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A3C9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</w:t>
            </w:r>
            <w:r w:rsidR="006C48E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865FF4">
              <w:rPr>
                <w:rFonts w:ascii="Arial" w:hAnsi="Arial" w:cs="Arial"/>
                <w:sz w:val="18"/>
              </w:rPr>
              <w:t>0791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E45B6" w14:paraId="3B83687C" w14:textId="77777777" w:rsidTr="006E45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CC04D" w14:textId="77777777" w:rsidR="006E45B6" w:rsidRDefault="006E45B6" w:rsidP="00C54D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A058B" w14:textId="4EDC2A9C" w:rsidR="006E45B6" w:rsidRDefault="00C10283" w:rsidP="00C54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FD4D8F">
              <w:rPr>
                <w:rFonts w:ascii="Arial" w:hAnsi="Arial" w:cs="Arial"/>
                <w:sz w:val="18"/>
              </w:rPr>
              <w:t>-</w:t>
            </w:r>
            <w:r w:rsidR="006E45B6">
              <w:rPr>
                <w:rFonts w:ascii="Arial" w:hAnsi="Arial" w:cs="Arial"/>
                <w:sz w:val="18"/>
              </w:rPr>
              <w:t>0</w:t>
            </w:r>
            <w:r w:rsidR="00AF591B">
              <w:rPr>
                <w:rFonts w:ascii="Arial" w:hAnsi="Arial" w:cs="Arial"/>
                <w:sz w:val="18"/>
              </w:rPr>
              <w:t>996</w:t>
            </w:r>
          </w:p>
        </w:tc>
      </w:tr>
      <w:tr w:rsidR="000D44B4" w14:paraId="0AAB4A67" w14:textId="77777777" w:rsidTr="006E45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7C8DF" w14:textId="6E84FDC7" w:rsidR="000D44B4" w:rsidRDefault="000D44B4" w:rsidP="00C54D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022C8F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1D028" w14:textId="6369BD9E" w:rsidR="000D44B4" w:rsidRDefault="00CD05F2" w:rsidP="00C54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0D44B4">
              <w:rPr>
                <w:rFonts w:ascii="Arial" w:hAnsi="Arial" w:cs="Arial"/>
                <w:sz w:val="18"/>
              </w:rPr>
              <w:t>-0102</w:t>
            </w:r>
          </w:p>
        </w:tc>
      </w:tr>
      <w:tr w:rsidR="00F424D1" w14:paraId="49305A70" w14:textId="77777777" w:rsidTr="006E45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C1F5C" w14:textId="4DA88DF2" w:rsidR="00F424D1" w:rsidRDefault="00F424D1" w:rsidP="00C54D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D44B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????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BDCBE" w14:textId="77777777" w:rsidR="00F424D1" w:rsidRDefault="00F424D1" w:rsidP="00C54D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????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5F0A467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D290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379</w:t>
      </w:r>
      <w:r w:rsidR="006E45B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24D1" w14:paraId="7E07788A" w14:textId="77777777" w:rsidTr="00F424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BD26D" w14:textId="06F6FDC5" w:rsidR="00F424D1" w:rsidRDefault="00F424D1" w:rsidP="00F424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BJ POSTBUS 16354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4741E" w14:textId="418DA9DC" w:rsidR="00F424D1" w:rsidRDefault="00CA6DF3" w:rsidP="00F424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</w:t>
            </w:r>
            <w:r w:rsidR="00F424D1">
              <w:rPr>
                <w:rFonts w:ascii="Arial" w:hAnsi="Arial" w:cs="Arial"/>
                <w:sz w:val="18"/>
              </w:rPr>
              <w:t>0</w:t>
            </w:r>
            <w:r w:rsidR="00FF2F66">
              <w:rPr>
                <w:rFonts w:ascii="Arial" w:hAnsi="Arial" w:cs="Arial"/>
                <w:sz w:val="18"/>
              </w:rPr>
              <w:t>182</w:t>
            </w:r>
          </w:p>
        </w:tc>
      </w:tr>
      <w:tr w:rsidR="00E60CB8" w14:paraId="1F21C710" w14:textId="77777777" w:rsidTr="00F424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83792" w14:textId="77777777" w:rsidR="00E60CB8" w:rsidRDefault="00F424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E45B6">
              <w:rPr>
                <w:rFonts w:ascii="Arial" w:hAnsi="Arial" w:cs="Arial"/>
                <w:sz w:val="18"/>
              </w:rPr>
              <w:tab/>
              <w:t>2508 AH POSTBUS 84340 # (in rechthoek) (uitgespaard) Hardware Systems ® (vignet WP) weighpack CONTINENTAL B.V. The Hague – Holland DESIGNERS OF ALL SORTS OF PACKAGING 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8DC8A" w14:textId="55FB4D8C" w:rsidR="00F424D1" w:rsidRDefault="00F424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2481">
              <w:rPr>
                <w:rFonts w:ascii="Arial" w:hAnsi="Arial" w:cs="Arial"/>
                <w:sz w:val="18"/>
              </w:rPr>
              <w:t>0282-</w:t>
            </w:r>
            <w:r>
              <w:rPr>
                <w:rFonts w:ascii="Arial" w:hAnsi="Arial" w:cs="Arial"/>
                <w:sz w:val="18"/>
              </w:rPr>
              <w:t>0</w:t>
            </w:r>
            <w:r w:rsidR="00502C6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82)</w:t>
            </w:r>
          </w:p>
          <w:p w14:paraId="18E187C1" w14:textId="1623CEEC" w:rsidR="00E60CB8" w:rsidRDefault="003E24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E45B6">
              <w:rPr>
                <w:rFonts w:ascii="Arial" w:hAnsi="Arial" w:cs="Arial"/>
                <w:sz w:val="18"/>
              </w:rPr>
              <w:t>82</w:t>
            </w:r>
            <w:r w:rsidR="00F424D1">
              <w:rPr>
                <w:rFonts w:ascii="Arial" w:hAnsi="Arial" w:cs="Arial"/>
                <w:sz w:val="18"/>
              </w:rPr>
              <w:t>-0</w:t>
            </w:r>
            <w:r w:rsidR="00E5577F">
              <w:rPr>
                <w:rFonts w:ascii="Arial" w:hAnsi="Arial" w:cs="Arial"/>
                <w:sz w:val="18"/>
              </w:rPr>
              <w:t>186</w:t>
            </w:r>
          </w:p>
        </w:tc>
      </w:tr>
      <w:tr w:rsidR="000D44B4" w14:paraId="5BFCE7C6" w14:textId="77777777" w:rsidTr="000D4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1D57A" w14:textId="16760DC5" w:rsidR="000D44B4" w:rsidRDefault="000D44B4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(SDC) # (in rechthoek) (uitgespaard) Hardware Systems ® (vignet WP) weighpack CONTINENTAL B.V. The Hague – Holland DESIGNERS OF ALL SORTS OF PACKAGING 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3D205" w14:textId="59728A45" w:rsidR="000D44B4" w:rsidRDefault="000D44B4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3B0EA6">
              <w:rPr>
                <w:rFonts w:ascii="Arial" w:hAnsi="Arial" w:cs="Arial"/>
                <w:sz w:val="18"/>
              </w:rPr>
              <w:t>-</w:t>
            </w:r>
            <w:r w:rsidR="005E4967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6DDE836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203F7" w14:textId="7CCE63CF" w:rsidR="006A3C98" w:rsidRPr="006E45B6" w:rsidRDefault="006A3C98" w:rsidP="006A3C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2380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C98" w14:paraId="64B69450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ED061" w14:textId="71D76B89" w:rsidR="006A3C98" w:rsidRDefault="006A3C98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6414 GV BENELUXLAAN 119 # (in rechthoek) (monogram afb) UW VERZEKERINGEN ZIJN EEN A-F-B SERVICE WAARD!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F52E" w14:textId="2B72252E" w:rsidR="006A3C98" w:rsidRDefault="00E5577F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</w:t>
            </w:r>
            <w:r w:rsidR="006A3C98">
              <w:rPr>
                <w:rFonts w:ascii="Arial" w:hAnsi="Arial" w:cs="Arial"/>
                <w:sz w:val="18"/>
              </w:rPr>
              <w:t>0180</w:t>
            </w:r>
          </w:p>
        </w:tc>
      </w:tr>
    </w:tbl>
    <w:p w14:paraId="0C6326E3" w14:textId="6A169F68" w:rsidR="00E60CB8" w:rsidRPr="006E45B6" w:rsidRDefault="006A3C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E45B6">
        <w:rPr>
          <w:rFonts w:ascii="Arial" w:hAnsi="Arial" w:cs="Arial"/>
          <w:b/>
          <w:bCs/>
          <w:sz w:val="18"/>
        </w:rPr>
        <w:t>MAASTRICHT</w:t>
      </w:r>
      <w:r w:rsidR="006E45B6">
        <w:rPr>
          <w:rFonts w:ascii="Arial" w:hAnsi="Arial" w:cs="Arial"/>
          <w:bCs/>
          <w:sz w:val="18"/>
        </w:rPr>
        <w:tab/>
        <w:t>Assurantiecentrum 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8818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795AD" w14:textId="4E100450" w:rsidR="00E60CB8" w:rsidRDefault="006A3C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E45B6">
              <w:rPr>
                <w:rFonts w:ascii="Arial" w:hAnsi="Arial" w:cs="Arial"/>
                <w:sz w:val="18"/>
              </w:rPr>
              <w:tab/>
              <w:t>6221 BL WILHELMINASNGL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5E511" w14:textId="4458FAB7" w:rsidR="00E60CB8" w:rsidRDefault="003E24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6E45B6">
              <w:rPr>
                <w:rFonts w:ascii="Arial" w:hAnsi="Arial" w:cs="Arial"/>
                <w:sz w:val="18"/>
              </w:rPr>
              <w:t>-</w:t>
            </w:r>
            <w:r w:rsidR="00421463">
              <w:rPr>
                <w:rFonts w:ascii="Arial" w:hAnsi="Arial" w:cs="Arial"/>
                <w:sz w:val="18"/>
              </w:rPr>
              <w:t>1</w:t>
            </w:r>
            <w:r w:rsidR="006E45B6">
              <w:rPr>
                <w:rFonts w:ascii="Arial" w:hAnsi="Arial" w:cs="Arial"/>
                <w:sz w:val="18"/>
              </w:rPr>
              <w:t>187</w:t>
            </w:r>
          </w:p>
        </w:tc>
      </w:tr>
    </w:tbl>
    <w:p w14:paraId="3B43EBE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D4AF1" w14:textId="20C9722B" w:rsidR="00E60CB8" w:rsidRPr="0042146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381</w:t>
      </w:r>
      <w:r w:rsidR="00C54D8C">
        <w:rPr>
          <w:rFonts w:ascii="Arial" w:hAnsi="Arial" w:cs="Arial"/>
          <w:b/>
          <w:bCs/>
          <w:sz w:val="18"/>
        </w:rPr>
        <w:tab/>
        <w:t>AMSTERDAM</w:t>
      </w:r>
      <w:r w:rsidR="00421463">
        <w:rPr>
          <w:rFonts w:ascii="Arial" w:hAnsi="Arial" w:cs="Arial"/>
          <w:sz w:val="18"/>
        </w:rPr>
        <w:tab/>
        <w:t>Nieuwe de la Mar theater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C4F631A" w14:textId="77777777" w:rsidTr="00C54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0D378" w14:textId="77777777" w:rsidR="00E60CB8" w:rsidRDefault="00C54D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PL MARNIXSTR. 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D8D37" w14:textId="20463840" w:rsidR="00E60CB8" w:rsidRDefault="00502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865FF4">
              <w:rPr>
                <w:rFonts w:ascii="Arial" w:hAnsi="Arial" w:cs="Arial"/>
                <w:sz w:val="18"/>
              </w:rPr>
              <w:t>-</w:t>
            </w:r>
            <w:r w:rsidR="00C54D8C">
              <w:rPr>
                <w:rFonts w:ascii="Arial" w:hAnsi="Arial" w:cs="Arial"/>
                <w:sz w:val="18"/>
              </w:rPr>
              <w:t>0</w:t>
            </w:r>
            <w:r w:rsidR="00421463">
              <w:rPr>
                <w:rFonts w:ascii="Arial" w:hAnsi="Arial" w:cs="Arial"/>
                <w:sz w:val="18"/>
              </w:rPr>
              <w:t>887</w:t>
            </w:r>
          </w:p>
        </w:tc>
      </w:tr>
    </w:tbl>
    <w:p w14:paraId="1C99BA7C" w14:textId="77777777" w:rsidR="00C54D8C" w:rsidRPr="00311FDC" w:rsidRDefault="00C54D8C" w:rsidP="00C54D8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B456C">
        <w:rPr>
          <w:rFonts w:ascii="Arial" w:hAnsi="Arial" w:cs="Arial"/>
          <w:b/>
          <w:bCs/>
          <w:sz w:val="18"/>
        </w:rPr>
        <w:t>SOMEREN</w:t>
      </w:r>
      <w:r w:rsidR="003B456C">
        <w:rPr>
          <w:rFonts w:ascii="Arial" w:hAnsi="Arial" w:cs="Arial"/>
          <w:b/>
          <w:bCs/>
          <w:sz w:val="18"/>
        </w:rPr>
        <w:tab/>
      </w:r>
      <w:r w:rsidR="003B456C">
        <w:rPr>
          <w:rFonts w:ascii="Arial" w:hAnsi="Arial" w:cs="Arial"/>
          <w:bCs/>
          <w:sz w:val="18"/>
        </w:rPr>
        <w:t>Assurantiekantoor F.M.M. Leenen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4D8C" w14:paraId="5E735E61" w14:textId="77777777" w:rsidTr="00C54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3D8F3" w14:textId="77777777" w:rsidR="00C54D8C" w:rsidRDefault="00C54D8C" w:rsidP="003B4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B456C">
              <w:rPr>
                <w:rFonts w:ascii="Arial" w:hAnsi="Arial" w:cs="Arial"/>
                <w:sz w:val="18"/>
              </w:rPr>
              <w:t>5711 PV HOYSERSTRAAT 16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6BB11" w14:textId="13FDBDEB" w:rsidR="00C54D8C" w:rsidRDefault="003B456C" w:rsidP="003B4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E5577F">
              <w:rPr>
                <w:rFonts w:ascii="Arial" w:hAnsi="Arial" w:cs="Arial"/>
                <w:sz w:val="18"/>
              </w:rPr>
              <w:t>-1287</w:t>
            </w:r>
          </w:p>
        </w:tc>
      </w:tr>
      <w:tr w:rsidR="003B456C" w14:paraId="27682E07" w14:textId="77777777" w:rsidTr="00C54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89BF6" w14:textId="790B6A70" w:rsidR="003B456C" w:rsidRDefault="003B456C" w:rsidP="003B4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2; </w:t>
            </w:r>
            <w:r w:rsidR="00E5577F">
              <w:rPr>
                <w:rFonts w:ascii="Arial" w:hAnsi="Arial" w:cs="Arial"/>
                <w:sz w:val="18"/>
              </w:rPr>
              <w:t>BDC)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3F558" w14:textId="77777777" w:rsidR="003B456C" w:rsidRDefault="00F424D1" w:rsidP="003B4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641F99">
              <w:rPr>
                <w:rFonts w:ascii="Arial" w:hAnsi="Arial" w:cs="Arial"/>
                <w:sz w:val="18"/>
              </w:rPr>
              <w:t>12</w:t>
            </w:r>
            <w:r w:rsidR="003B456C">
              <w:rPr>
                <w:rFonts w:ascii="Arial" w:hAnsi="Arial" w:cs="Arial"/>
                <w:sz w:val="18"/>
              </w:rPr>
              <w:t>88</w:t>
            </w:r>
          </w:p>
        </w:tc>
      </w:tr>
      <w:tr w:rsidR="003B456C" w14:paraId="7CA5D2D5" w14:textId="77777777" w:rsidTr="00C54D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A7C29" w14:textId="77777777" w:rsidR="003B456C" w:rsidRDefault="003B456C" w:rsidP="003B4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5710 AD POSTBUS 156 </w:t>
            </w:r>
            <w:r w:rsidR="00F424D1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A24E3" w14:textId="77777777" w:rsidR="003B456C" w:rsidRDefault="003B456C" w:rsidP="003B4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0192-0199</w:t>
            </w:r>
          </w:p>
        </w:tc>
      </w:tr>
    </w:tbl>
    <w:p w14:paraId="0096225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FA831" w14:textId="77777777" w:rsidR="00E60CB8" w:rsidRPr="003B456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382</w:t>
      </w:r>
      <w:r w:rsidR="003B456C">
        <w:rPr>
          <w:rFonts w:ascii="Arial" w:hAnsi="Arial" w:cs="Arial"/>
          <w:b/>
          <w:bCs/>
          <w:sz w:val="18"/>
        </w:rPr>
        <w:tab/>
        <w:t>KERKRADE</w:t>
      </w:r>
      <w:r w:rsidR="003B456C">
        <w:rPr>
          <w:rFonts w:ascii="Arial" w:hAnsi="Arial" w:cs="Arial"/>
          <w:bCs/>
          <w:sz w:val="18"/>
        </w:rPr>
        <w:tab/>
        <w:t>Fairplay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5DD6DE1" w14:textId="77777777" w:rsidTr="00CE72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411B4" w14:textId="77777777" w:rsidR="00E60CB8" w:rsidRDefault="003B4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E721A">
              <w:rPr>
                <w:rFonts w:ascii="Arial" w:hAnsi="Arial" w:cs="Arial"/>
                <w:sz w:val="18"/>
              </w:rPr>
              <w:t>6460 BB POSTBUS 1061 # (in rechthoek) AUTOMATEN-GROOTHANDEL (monogram jh) JANSSEN EN HAHNRATHS B.V. KERKRADE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80AAE" w14:textId="378D9672" w:rsidR="00E60CB8" w:rsidRDefault="00F424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</w:t>
            </w:r>
            <w:r w:rsidR="003E2481">
              <w:rPr>
                <w:rFonts w:ascii="Arial" w:hAnsi="Arial" w:cs="Arial"/>
                <w:sz w:val="18"/>
              </w:rPr>
              <w:t>0484</w:t>
            </w:r>
          </w:p>
          <w:p w14:paraId="607EA71A" w14:textId="738A889D" w:rsidR="00F424D1" w:rsidRDefault="00F424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E248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</w:t>
            </w:r>
            <w:r w:rsidR="00A96086">
              <w:rPr>
                <w:rFonts w:ascii="Arial" w:hAnsi="Arial" w:cs="Arial"/>
                <w:sz w:val="18"/>
              </w:rPr>
              <w:t>-0987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E721A" w14:paraId="43092080" w14:textId="77777777" w:rsidTr="00CE72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D3DFC" w14:textId="77777777" w:rsidR="00CE721A" w:rsidRDefault="00CE721A" w:rsidP="008E66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6460 HA POSTBUS 3009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FC018" w14:textId="77777777" w:rsidR="00CE721A" w:rsidRDefault="00CE721A" w:rsidP="008E66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24D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</w:t>
            </w:r>
            <w:r w:rsidR="00865FF4">
              <w:rPr>
                <w:rFonts w:ascii="Arial" w:hAnsi="Arial" w:cs="Arial"/>
                <w:sz w:val="18"/>
              </w:rPr>
              <w:t>-0591</w:t>
            </w:r>
          </w:p>
        </w:tc>
      </w:tr>
    </w:tbl>
    <w:p w14:paraId="5030A8C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82280" w14:textId="214F75A4" w:rsidR="00E60CB8" w:rsidRPr="00502C6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383</w:t>
      </w:r>
      <w:r w:rsidR="003B456C">
        <w:rPr>
          <w:rFonts w:ascii="Arial" w:hAnsi="Arial" w:cs="Arial"/>
          <w:b/>
          <w:bCs/>
          <w:sz w:val="18"/>
        </w:rPr>
        <w:tab/>
        <w:t>ROTTERDAM</w:t>
      </w:r>
      <w:r w:rsidR="00502C6B">
        <w:rPr>
          <w:rFonts w:ascii="Arial" w:hAnsi="Arial" w:cs="Arial"/>
          <w:sz w:val="18"/>
        </w:rPr>
        <w:tab/>
        <w:t>C.Itoh &amp; Co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1F0A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06F87" w14:textId="77777777" w:rsidR="00E60CB8" w:rsidRDefault="003B4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KP WESTBLAAK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35E97" w14:textId="546D742C" w:rsidR="00E60CB8" w:rsidRDefault="00CA6D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3B456C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78D5ACE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55F9D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384</w:t>
      </w:r>
      <w:r w:rsidR="003B456C">
        <w:rPr>
          <w:rFonts w:ascii="Arial" w:hAnsi="Arial" w:cs="Arial"/>
          <w:b/>
          <w:bCs/>
          <w:sz w:val="18"/>
        </w:rPr>
        <w:tab/>
        <w:t>HOOGLAND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B4EA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FBA73" w14:textId="77777777" w:rsidR="00E60CB8" w:rsidRDefault="003B4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3828 BG ZEVENHUIZERSTRAAT 114 # (om turbinewiel: te) turbo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0B0D5" w14:textId="77777777" w:rsidR="00F424D1" w:rsidRDefault="00F424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(1079)</w:t>
            </w:r>
          </w:p>
          <w:p w14:paraId="680CBA29" w14:textId="2496A15B" w:rsidR="00E60CB8" w:rsidRDefault="00CD05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CE721A">
              <w:rPr>
                <w:rFonts w:ascii="Arial" w:hAnsi="Arial" w:cs="Arial"/>
                <w:sz w:val="18"/>
              </w:rPr>
              <w:t>-</w:t>
            </w:r>
            <w:r w:rsidR="00FD4D8F">
              <w:rPr>
                <w:rFonts w:ascii="Arial" w:hAnsi="Arial" w:cs="Arial"/>
                <w:sz w:val="18"/>
              </w:rPr>
              <w:t>0</w:t>
            </w:r>
            <w:r w:rsidR="005555B7">
              <w:rPr>
                <w:rFonts w:ascii="Arial" w:hAnsi="Arial" w:cs="Arial"/>
                <w:sz w:val="18"/>
              </w:rPr>
              <w:t>7</w:t>
            </w:r>
            <w:r w:rsidR="00FD4D8F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4887AA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385</w:t>
      </w:r>
      <w:r w:rsidR="00DA39D7"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4A219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53314" w14:textId="77777777" w:rsidR="00E60CB8" w:rsidRDefault="00DA39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BA POSTBUS 35 # (in rechthoek) RUBO LEDERWAREN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54FC5" w14:textId="5B1B2684" w:rsidR="00E60CB8" w:rsidRDefault="00DA39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</w:t>
            </w:r>
            <w:r w:rsidR="007525DD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29BFC4E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1E7ED" w14:textId="77777777" w:rsidR="00E60CB8" w:rsidRPr="003E253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386</w:t>
      </w:r>
      <w:r w:rsidR="003E2538">
        <w:rPr>
          <w:rFonts w:ascii="Arial" w:hAnsi="Arial" w:cs="Arial"/>
          <w:b/>
          <w:bCs/>
          <w:sz w:val="18"/>
        </w:rPr>
        <w:tab/>
        <w:t>BEST</w:t>
      </w:r>
      <w:r w:rsidR="003E2538">
        <w:rPr>
          <w:rFonts w:ascii="Arial" w:hAnsi="Arial" w:cs="Arial"/>
          <w:b/>
          <w:bCs/>
          <w:sz w:val="18"/>
        </w:rPr>
        <w:tab/>
      </w:r>
      <w:r w:rsidR="003E2538">
        <w:rPr>
          <w:rFonts w:ascii="Arial" w:hAnsi="Arial" w:cs="Arial"/>
          <w:bCs/>
          <w:sz w:val="18"/>
        </w:rPr>
        <w:t>Telerex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5AB936" w14:textId="77777777" w:rsidTr="003E25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B3B4D" w14:textId="77777777" w:rsidR="00E60CB8" w:rsidRDefault="003E25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EC865" w14:textId="6460FBC3" w:rsidR="00E60CB8" w:rsidRDefault="001240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E721A">
              <w:rPr>
                <w:rFonts w:ascii="Arial" w:hAnsi="Arial" w:cs="Arial"/>
                <w:sz w:val="18"/>
              </w:rPr>
              <w:t>79</w:t>
            </w:r>
            <w:r w:rsidR="003E2538">
              <w:rPr>
                <w:rFonts w:ascii="Arial" w:hAnsi="Arial" w:cs="Arial"/>
                <w:sz w:val="18"/>
              </w:rPr>
              <w:t>-0</w:t>
            </w:r>
            <w:r w:rsidR="00C02E34">
              <w:rPr>
                <w:rFonts w:ascii="Arial" w:hAnsi="Arial" w:cs="Arial"/>
                <w:sz w:val="18"/>
              </w:rPr>
              <w:t>285</w:t>
            </w:r>
          </w:p>
        </w:tc>
      </w:tr>
    </w:tbl>
    <w:p w14:paraId="71802375" w14:textId="77777777" w:rsidR="003E2538" w:rsidRPr="00311FDC" w:rsidRDefault="003E2538" w:rsidP="003E25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3E2538">
        <w:rPr>
          <w:rFonts w:ascii="Arial" w:hAnsi="Arial" w:cs="Arial"/>
          <w:b/>
          <w:sz w:val="18"/>
        </w:rPr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2538" w14:paraId="56419B84" w14:textId="77777777" w:rsidTr="000D4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D2D59" w14:textId="77777777" w:rsidR="003E2538" w:rsidRDefault="003E2538" w:rsidP="003E25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4802 HW POSTBUS 6852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19443" w14:textId="3210E976" w:rsidR="003E2538" w:rsidRDefault="003E2481" w:rsidP="000D4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E721A">
              <w:rPr>
                <w:rFonts w:ascii="Arial" w:hAnsi="Arial" w:cs="Arial"/>
                <w:sz w:val="18"/>
              </w:rPr>
              <w:t>85</w:t>
            </w:r>
            <w:r w:rsidR="003E2538">
              <w:rPr>
                <w:rFonts w:ascii="Arial" w:hAnsi="Arial" w:cs="Arial"/>
                <w:sz w:val="18"/>
              </w:rPr>
              <w:t>-</w:t>
            </w:r>
            <w:r w:rsidR="003B0EA6">
              <w:rPr>
                <w:rFonts w:ascii="Arial" w:hAnsi="Arial" w:cs="Arial"/>
                <w:sz w:val="18"/>
              </w:rPr>
              <w:t>11</w:t>
            </w:r>
            <w:r w:rsidR="003E2538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DF7F43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1A779" w14:textId="77777777" w:rsidR="00E60CB8" w:rsidRPr="003E253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387</w:t>
      </w:r>
      <w:r w:rsidR="003E2538">
        <w:rPr>
          <w:rFonts w:ascii="Arial" w:hAnsi="Arial" w:cs="Arial"/>
          <w:b/>
          <w:bCs/>
          <w:sz w:val="18"/>
        </w:rPr>
        <w:tab/>
        <w:t>UTRECHT</w:t>
      </w:r>
      <w:r w:rsidR="003E2538">
        <w:rPr>
          <w:rFonts w:ascii="Arial" w:hAnsi="Arial" w:cs="Arial"/>
          <w:bCs/>
          <w:sz w:val="18"/>
        </w:rPr>
        <w:tab/>
        <w:t>Waltmann &amp; Co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814FA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2823B" w14:textId="77777777" w:rsidR="00E60CB8" w:rsidRDefault="003E25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AH POSTBUS 349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AF0E5" w14:textId="3DCC9A37" w:rsidR="00F424D1" w:rsidRDefault="00F424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(0879</w:t>
            </w:r>
            <w:r w:rsidR="003E2481">
              <w:rPr>
                <w:rFonts w:ascii="Arial" w:hAnsi="Arial" w:cs="Arial"/>
                <w:sz w:val="18"/>
              </w:rPr>
              <w:t>-1</w:t>
            </w:r>
            <w:r w:rsidR="00502C6B">
              <w:rPr>
                <w:rFonts w:ascii="Arial" w:hAnsi="Arial" w:cs="Arial"/>
                <w:sz w:val="18"/>
              </w:rPr>
              <w:t>080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1684467" w14:textId="0EBB9643" w:rsidR="00E60CB8" w:rsidRDefault="003E25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2C6B">
              <w:rPr>
                <w:rFonts w:ascii="Arial" w:hAnsi="Arial" w:cs="Arial"/>
                <w:sz w:val="18"/>
              </w:rPr>
              <w:t>4</w:t>
            </w:r>
            <w:r w:rsidR="0008773A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-0</w:t>
            </w:r>
            <w:r w:rsidR="007525DD">
              <w:rPr>
                <w:rFonts w:ascii="Arial" w:hAnsi="Arial" w:cs="Arial"/>
                <w:sz w:val="18"/>
              </w:rPr>
              <w:t>491</w:t>
            </w:r>
          </w:p>
        </w:tc>
      </w:tr>
    </w:tbl>
    <w:p w14:paraId="17E01A2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388</w:t>
      </w:r>
      <w:r w:rsidR="003E2538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1235BEA" w14:textId="77777777" w:rsidTr="00682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91DD2" w14:textId="77777777" w:rsidR="00E60CB8" w:rsidRDefault="003E25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RD GEZELLENSTRAAT 9 # (in rechthoek) sunmaster vlakhangende buitenzonwering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9C339" w14:textId="67CE9387" w:rsidR="00E60CB8" w:rsidRDefault="003E25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401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79-0987</w:t>
            </w:r>
          </w:p>
        </w:tc>
      </w:tr>
    </w:tbl>
    <w:p w14:paraId="248A03BD" w14:textId="77777777" w:rsidR="00E60CB8" w:rsidRPr="00682B46" w:rsidRDefault="00682B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2B46" w14:paraId="2544FF9B" w14:textId="77777777" w:rsidTr="00C167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E3A6E" w14:textId="77777777" w:rsidR="00682B46" w:rsidRDefault="00682B46" w:rsidP="00C167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3861 RN PATROONSTR. 9 # (in rechthoek) sunmaster vlakhangende buitenzonwering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486D1" w14:textId="077DBC54" w:rsidR="00682B46" w:rsidRDefault="00FD4D8F" w:rsidP="00C167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44B4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</w:t>
            </w:r>
            <w:r w:rsidR="00682B46">
              <w:rPr>
                <w:rFonts w:ascii="Arial" w:hAnsi="Arial" w:cs="Arial"/>
                <w:sz w:val="18"/>
              </w:rPr>
              <w:t>0399</w:t>
            </w:r>
          </w:p>
        </w:tc>
      </w:tr>
      <w:tr w:rsidR="00682B46" w14:paraId="4EF0CD0E" w14:textId="77777777" w:rsidTr="00C167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EA490" w14:textId="178420F1" w:rsidR="00682B46" w:rsidRDefault="00682B46" w:rsidP="00C167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rechthoek) sunmaster vlakhangende buitenzonwering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C1E8D" w14:textId="0B346479" w:rsidR="00682B46" w:rsidRDefault="00682B46" w:rsidP="00C167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2A2E">
              <w:rPr>
                <w:rFonts w:ascii="Arial" w:hAnsi="Arial" w:cs="Arial"/>
                <w:sz w:val="18"/>
              </w:rPr>
              <w:t>0403-</w:t>
            </w:r>
            <w:r>
              <w:rPr>
                <w:rFonts w:ascii="Arial" w:hAnsi="Arial" w:cs="Arial"/>
                <w:sz w:val="18"/>
              </w:rPr>
              <w:t>0703)</w:t>
            </w:r>
          </w:p>
          <w:p w14:paraId="08BCD2D4" w14:textId="34C89BC1" w:rsidR="00682B46" w:rsidRDefault="008464AA" w:rsidP="00682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682B46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6F77B37" w14:textId="77777777" w:rsidR="00E60CB8" w:rsidRPr="0040640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389</w:t>
      </w:r>
      <w:r w:rsidR="0040640C">
        <w:rPr>
          <w:rFonts w:ascii="Arial" w:hAnsi="Arial" w:cs="Arial"/>
          <w:b/>
          <w:bCs/>
          <w:sz w:val="18"/>
        </w:rPr>
        <w:tab/>
        <w:t>ALMERE</w:t>
      </w:r>
      <w:r w:rsidR="0040640C">
        <w:rPr>
          <w:rFonts w:ascii="Arial" w:hAnsi="Arial" w:cs="Arial"/>
          <w:bCs/>
          <w:sz w:val="18"/>
        </w:rPr>
        <w:tab/>
        <w:t>Intime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67A6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E9A63" w14:textId="77777777" w:rsidR="00E60CB8" w:rsidRDefault="004064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AA POSTBUS 50017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5A4A6" w14:textId="28637EF1" w:rsidR="00E60CB8" w:rsidRDefault="00865F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B62D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79</w:t>
            </w:r>
            <w:r w:rsidR="0040640C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510B6576" w14:textId="59869E6C" w:rsidR="00657134" w:rsidRPr="0040640C" w:rsidRDefault="00657134" w:rsidP="006571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7134" w14:paraId="70CE610C" w14:textId="77777777" w:rsidTr="008934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03C67" w14:textId="77777777" w:rsidR="00657134" w:rsidRDefault="00657134" w:rsidP="006571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1180 MA POSTBUS 9043#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A21C5" w14:textId="77777777" w:rsidR="00657134" w:rsidRDefault="00657134" w:rsidP="006571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1297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386E0B7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987C0" w14:textId="77777777" w:rsidR="00E60CB8" w:rsidRPr="0040640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390</w:t>
      </w:r>
      <w:r w:rsidR="0040640C">
        <w:rPr>
          <w:rFonts w:ascii="Arial" w:hAnsi="Arial" w:cs="Arial"/>
          <w:b/>
          <w:bCs/>
          <w:sz w:val="18"/>
        </w:rPr>
        <w:tab/>
        <w:t>DREUMEL</w:t>
      </w:r>
      <w:r w:rsidR="0040640C">
        <w:rPr>
          <w:rFonts w:ascii="Arial" w:hAnsi="Arial" w:cs="Arial"/>
          <w:bCs/>
          <w:sz w:val="18"/>
        </w:rPr>
        <w:tab/>
        <w:t>Graven clubmeubelen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7BDD53B" w14:textId="77777777" w:rsidTr="00C245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9B635" w14:textId="77777777" w:rsidR="00E60CB8" w:rsidRDefault="004064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6620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FC0A1" w14:textId="77777777" w:rsidR="00E60CB8" w:rsidRDefault="00865F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40640C">
              <w:rPr>
                <w:rFonts w:ascii="Arial" w:hAnsi="Arial" w:cs="Arial"/>
                <w:sz w:val="18"/>
              </w:rPr>
              <w:t>-0382</w:t>
            </w:r>
          </w:p>
        </w:tc>
      </w:tr>
    </w:tbl>
    <w:p w14:paraId="68A9EBC2" w14:textId="77777777" w:rsidR="00C2455F" w:rsidRPr="00311FDC" w:rsidRDefault="00C2455F" w:rsidP="00C2455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OMMEREN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55F" w14:paraId="783F3EBE" w14:textId="77777777" w:rsidTr="000A1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65B93" w14:textId="77777777" w:rsidR="00C2455F" w:rsidRDefault="00C2455F" w:rsidP="000A1C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4032 ZG P.O.BOX 10 # (in rechthoek) (monogram np) NORD PROFIL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3F809" w14:textId="1D1F4027" w:rsidR="00C2455F" w:rsidRDefault="00C2455F" w:rsidP="00682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4011">
              <w:rPr>
                <w:rFonts w:ascii="Arial" w:hAnsi="Arial" w:cs="Arial"/>
                <w:sz w:val="18"/>
              </w:rPr>
              <w:t>982</w:t>
            </w:r>
            <w:r>
              <w:rPr>
                <w:rFonts w:ascii="Arial" w:hAnsi="Arial" w:cs="Arial"/>
                <w:sz w:val="18"/>
              </w:rPr>
              <w:t>-0</w:t>
            </w:r>
            <w:r w:rsidR="007B7CF8">
              <w:rPr>
                <w:rFonts w:ascii="Arial" w:hAnsi="Arial" w:cs="Arial"/>
                <w:sz w:val="18"/>
              </w:rPr>
              <w:t>795</w:t>
            </w:r>
          </w:p>
        </w:tc>
      </w:tr>
      <w:tr w:rsidR="00124011" w14:paraId="2F9D72BE" w14:textId="77777777" w:rsidTr="000A1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5E2AF" w14:textId="16F10677" w:rsidR="00124011" w:rsidRDefault="00124011" w:rsidP="000A1C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rechthoek: (GT in vierhoek over balk) (U als rail)FIX)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B05AB" w14:textId="77777777" w:rsidR="00124011" w:rsidRDefault="00124011" w:rsidP="00682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</w:t>
            </w:r>
          </w:p>
          <w:p w14:paraId="27562A31" w14:textId="0B1A7583" w:rsidR="00CD05F2" w:rsidRDefault="00CD05F2" w:rsidP="00682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6EE13F35" w14:textId="64E82493" w:rsidR="00124011" w:rsidRPr="0040640C" w:rsidRDefault="00124011" w:rsidP="001240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2391</w:t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4011" w14:paraId="1420237C" w14:textId="77777777" w:rsidTr="002E4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2B6C9" w14:textId="25E74A81" w:rsidR="00124011" w:rsidRDefault="00124011" w:rsidP="002E4F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HE BLAUWSTRAAT 6 # (in rechthoek: HAKO B.V. voor al uw Reklame- verspreidingen)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9D0E7" w14:textId="30B12703" w:rsidR="00124011" w:rsidRDefault="00124011" w:rsidP="001240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</w:p>
        </w:tc>
      </w:tr>
    </w:tbl>
    <w:p w14:paraId="7C7BF1F8" w14:textId="1BA7E7B6" w:rsidR="00682B46" w:rsidRPr="0040640C" w:rsidRDefault="00124011" w:rsidP="00682B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82B46">
        <w:rPr>
          <w:rFonts w:ascii="Arial" w:hAnsi="Arial" w:cs="Arial"/>
          <w:b/>
          <w:bCs/>
          <w:sz w:val="18"/>
        </w:rPr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2B46" w14:paraId="2D883E91" w14:textId="77777777" w:rsidTr="00C167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EC190" w14:textId="6E295F70" w:rsidR="00682B46" w:rsidRDefault="00124011" w:rsidP="00682B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82B46">
              <w:rPr>
                <w:rFonts w:ascii="Arial" w:hAnsi="Arial" w:cs="Arial"/>
                <w:sz w:val="18"/>
              </w:rPr>
              <w:tab/>
              <w:t xml:space="preserve">2665 CD HOEFWEG 153 # </w:t>
            </w:r>
            <w:r w:rsidR="00267D50">
              <w:rPr>
                <w:rFonts w:ascii="Arial" w:hAnsi="Arial" w:cs="Arial"/>
                <w:sz w:val="18"/>
              </w:rPr>
              <w:t>(in rechthoek: HAKO B.V. voor al uw Reklame- verspreidingen)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47E8F" w14:textId="009573E4" w:rsidR="00682B46" w:rsidRDefault="006A4F4B" w:rsidP="001240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</w:t>
            </w:r>
            <w:r w:rsidR="00124011">
              <w:rPr>
                <w:rFonts w:ascii="Arial" w:hAnsi="Arial" w:cs="Arial"/>
                <w:sz w:val="18"/>
              </w:rPr>
              <w:t>0582</w:t>
            </w:r>
          </w:p>
        </w:tc>
      </w:tr>
    </w:tbl>
    <w:p w14:paraId="5ED51C03" w14:textId="77777777" w:rsidR="00E60CB8" w:rsidRPr="0040640C" w:rsidRDefault="00682B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0640C">
        <w:rPr>
          <w:rFonts w:ascii="Arial" w:hAnsi="Arial" w:cs="Arial"/>
          <w:b/>
          <w:bCs/>
          <w:sz w:val="18"/>
        </w:rPr>
        <w:t>’s-GRAVENHAGE</w:t>
      </w:r>
      <w:r w:rsidR="0040640C">
        <w:rPr>
          <w:rFonts w:ascii="Arial" w:hAnsi="Arial" w:cs="Arial"/>
          <w:b/>
          <w:bCs/>
          <w:sz w:val="18"/>
        </w:rPr>
        <w:tab/>
      </w:r>
      <w:r w:rsidR="0040640C">
        <w:rPr>
          <w:rFonts w:ascii="Arial" w:hAnsi="Arial" w:cs="Arial"/>
          <w:bCs/>
          <w:sz w:val="18"/>
        </w:rPr>
        <w:t>Netwerk VSP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2C6B" w14:paraId="3CC1D2A0" w14:textId="77777777" w:rsidTr="00820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BEA83" w14:textId="4A9AAD31" w:rsidR="00502C6B" w:rsidRDefault="00502C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2583 DR ZEESLUISWEG 16 # (in rechthoek: H.B.S./HAKO B.V. voor al uw Reklame- verspreidingen)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07FC1" w14:textId="5CE0AEC1" w:rsidR="00502C6B" w:rsidRDefault="00502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</w:p>
        </w:tc>
      </w:tr>
      <w:tr w:rsidR="00E60CB8" w14:paraId="79D0243B" w14:textId="77777777" w:rsidTr="00820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0890A" w14:textId="67255508" w:rsidR="00E60CB8" w:rsidRDefault="00502C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0640C">
              <w:rPr>
                <w:rFonts w:ascii="Arial" w:hAnsi="Arial" w:cs="Arial"/>
                <w:sz w:val="18"/>
              </w:rPr>
              <w:tab/>
              <w:t>2500 BG POSTBUS 16281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61855" w14:textId="77777777" w:rsidR="00E60CB8" w:rsidRDefault="004064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1193-0394</w:t>
            </w:r>
          </w:p>
        </w:tc>
      </w:tr>
    </w:tbl>
    <w:p w14:paraId="11DD870A" w14:textId="519C4806" w:rsidR="00820FB8" w:rsidRPr="0040640C" w:rsidRDefault="00820FB8" w:rsidP="00820F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0FB8" w14:paraId="387774D2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23497" w14:textId="0370034E" w:rsidR="00820FB8" w:rsidRDefault="00820FB8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2260 AG POSTBUS 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87A44" w14:textId="40032784" w:rsidR="00820FB8" w:rsidRDefault="00820FB8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1097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410AE3D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3AB6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392</w:t>
      </w:r>
      <w:r w:rsidR="0040640C"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EE21599" w14:textId="77777777" w:rsidTr="004064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3C219" w14:textId="77777777" w:rsidR="00E60CB8" w:rsidRDefault="004064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8080 AA POSTBUS 7 # (in rechthoek) Assurantiekantoor VAN DE WEG Het adres waar service een begrip 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A0297" w14:textId="02BBC3D2" w:rsidR="00E60CB8" w:rsidRDefault="00502C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40640C">
              <w:rPr>
                <w:rFonts w:ascii="Arial" w:hAnsi="Arial" w:cs="Arial"/>
                <w:sz w:val="18"/>
              </w:rPr>
              <w:t>-</w:t>
            </w:r>
            <w:r w:rsidR="00C2455F">
              <w:rPr>
                <w:rFonts w:ascii="Arial" w:hAnsi="Arial" w:cs="Arial"/>
                <w:sz w:val="18"/>
              </w:rPr>
              <w:t>0</w:t>
            </w:r>
            <w:r w:rsidR="00022C8F">
              <w:rPr>
                <w:rFonts w:ascii="Arial" w:hAnsi="Arial" w:cs="Arial"/>
                <w:sz w:val="18"/>
              </w:rPr>
              <w:t>993</w:t>
            </w:r>
          </w:p>
        </w:tc>
      </w:tr>
    </w:tbl>
    <w:p w14:paraId="4263780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FAE14" w14:textId="77777777" w:rsidR="00E60CB8" w:rsidRPr="0040640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393</w:t>
      </w:r>
      <w:r w:rsidR="0040640C">
        <w:rPr>
          <w:rFonts w:ascii="Arial" w:hAnsi="Arial" w:cs="Arial"/>
          <w:b/>
          <w:bCs/>
          <w:sz w:val="18"/>
        </w:rPr>
        <w:tab/>
        <w:t>LOTTUM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C010FA4" w14:textId="77777777" w:rsidTr="007D3F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62ECC" w14:textId="77777777" w:rsidR="00E60CB8" w:rsidRDefault="004064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5973 ZG POSTBUS </w:t>
            </w:r>
            <w:r w:rsidR="000D4199">
              <w:rPr>
                <w:rFonts w:ascii="Arial" w:hAnsi="Arial" w:cs="Arial"/>
                <w:sz w:val="18"/>
              </w:rPr>
              <w:t>8803 # (op gebouw) Bernard Driessen ASSURANTIEMAKELAARDIJ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E39EE" w14:textId="3B32E631" w:rsidR="00E60CB8" w:rsidRDefault="003E24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0D4199">
              <w:rPr>
                <w:rFonts w:ascii="Arial" w:hAnsi="Arial" w:cs="Arial"/>
                <w:sz w:val="18"/>
              </w:rPr>
              <w:t>-</w:t>
            </w:r>
            <w:r w:rsidR="00421463">
              <w:rPr>
                <w:rFonts w:ascii="Arial" w:hAnsi="Arial" w:cs="Arial"/>
                <w:sz w:val="18"/>
              </w:rPr>
              <w:t>0386</w:t>
            </w:r>
          </w:p>
        </w:tc>
      </w:tr>
      <w:tr w:rsidR="000D4199" w14:paraId="03B05172" w14:textId="77777777" w:rsidTr="007D3F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1D88C" w14:textId="77777777" w:rsidR="000D4199" w:rsidRDefault="000D41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verzekerd (lijn) op reis bel: 04763-1241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D681E" w14:textId="7E4C13E7" w:rsidR="000D4199" w:rsidRDefault="000D4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721A">
              <w:rPr>
                <w:rFonts w:ascii="Arial" w:hAnsi="Arial" w:cs="Arial"/>
                <w:sz w:val="18"/>
              </w:rPr>
              <w:t>779-</w:t>
            </w:r>
            <w:r w:rsidR="00421463">
              <w:rPr>
                <w:rFonts w:ascii="Arial" w:hAnsi="Arial" w:cs="Arial"/>
                <w:sz w:val="18"/>
              </w:rPr>
              <w:t>0690</w:t>
            </w:r>
          </w:p>
        </w:tc>
      </w:tr>
      <w:tr w:rsidR="007D3F36" w14:paraId="280294FB" w14:textId="77777777" w:rsidTr="007D3F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13059" w14:textId="52BC86C5" w:rsidR="007D3F36" w:rsidRDefault="007D3F36" w:rsidP="008934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verzekerd (lijn) op reis bel: 04763-12</w:t>
            </w:r>
            <w:r w:rsidRPr="007D3F36">
              <w:rPr>
                <w:rFonts w:ascii="Arial" w:hAnsi="Arial" w:cs="Arial"/>
                <w:color w:val="FF0000"/>
                <w:sz w:val="18"/>
              </w:rPr>
              <w:t>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8712" w14:textId="2B1B933D" w:rsidR="007D3F36" w:rsidRDefault="007D3F36" w:rsidP="007D3F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635974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061A3A0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1C889" w14:textId="77777777" w:rsidR="00E60CB8" w:rsidRPr="000D419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394</w:t>
      </w:r>
      <w:r w:rsidR="000D4199">
        <w:rPr>
          <w:rFonts w:ascii="Arial" w:hAnsi="Arial" w:cs="Arial"/>
          <w:b/>
          <w:bCs/>
          <w:sz w:val="18"/>
        </w:rPr>
        <w:tab/>
        <w:t>LICHTENVOORDE</w:t>
      </w:r>
      <w:r w:rsidR="000D4199">
        <w:rPr>
          <w:rFonts w:ascii="Arial" w:hAnsi="Arial" w:cs="Arial"/>
          <w:bCs/>
          <w:sz w:val="18"/>
        </w:rPr>
        <w:tab/>
        <w:t>Dusseldorp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712F8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6F202" w14:textId="77777777" w:rsidR="00E60CB8" w:rsidRDefault="000D41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AA POSTBUS 31 # (in rechthoek) Grondwerken Wegenbouw Containers Reiniging Transport (vignet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3F939" w14:textId="1EBD63D4" w:rsidR="007525DD" w:rsidRDefault="00752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(0879)</w:t>
            </w:r>
          </w:p>
          <w:p w14:paraId="35DF0015" w14:textId="015CE1A7" w:rsidR="00E60CB8" w:rsidRDefault="00CE72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05F2">
              <w:rPr>
                <w:rFonts w:ascii="Arial" w:hAnsi="Arial" w:cs="Arial"/>
                <w:sz w:val="18"/>
              </w:rPr>
              <w:t>979</w:t>
            </w:r>
            <w:r w:rsidR="000D4199">
              <w:rPr>
                <w:rFonts w:ascii="Arial" w:hAnsi="Arial" w:cs="Arial"/>
                <w:sz w:val="18"/>
              </w:rPr>
              <w:t>-0587</w:t>
            </w:r>
          </w:p>
        </w:tc>
      </w:tr>
      <w:tr w:rsidR="000D4199" w14:paraId="1B8216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F9BC7" w14:textId="5F21D532" w:rsidR="000D4199" w:rsidRDefault="000D41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05709E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(in rechthoek) container</w:t>
            </w:r>
            <w:r w:rsidR="00820FB8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-transport reinigings-transport recycling chemische afvalstoffen aannemersbedrijf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7E9D3" w14:textId="77777777" w:rsidR="000D4199" w:rsidRDefault="000D4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0887-1</w:t>
            </w:r>
            <w:r w:rsidR="00FD4D8F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68B547D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1546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395</w:t>
      </w:r>
      <w:r w:rsidR="000D4199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199" w14:paraId="08F6CAE4" w14:textId="77777777" w:rsidTr="000D4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0AD38" w14:textId="77777777" w:rsidR="000D4199" w:rsidRDefault="000D4199" w:rsidP="000D41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AB POSTBUS 80 # (in rechthoek) GEMEENTE HAARLEMMERMEER (op kaart) ZWANENBURG BADHOEVEDORP HOOFDDORP NIEUW-VENNEP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20C17" w14:textId="2C57970D" w:rsidR="000D4199" w:rsidRDefault="000D4199" w:rsidP="000D4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1C58">
              <w:rPr>
                <w:rFonts w:ascii="Arial" w:hAnsi="Arial" w:cs="Arial"/>
                <w:sz w:val="18"/>
              </w:rPr>
              <w:t>779-</w:t>
            </w:r>
            <w:r w:rsidR="008F7E7E">
              <w:rPr>
                <w:rFonts w:ascii="Arial" w:hAnsi="Arial" w:cs="Arial"/>
                <w:sz w:val="18"/>
              </w:rPr>
              <w:t>10</w:t>
            </w:r>
            <w:r w:rsidR="006A3C98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7ED23BF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53098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396</w:t>
      </w:r>
      <w:r w:rsidR="000D419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199" w14:paraId="422964FA" w14:textId="77777777" w:rsidTr="000D41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0A276" w14:textId="77777777" w:rsidR="000D4199" w:rsidRDefault="000D4199" w:rsidP="000D41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1007 JJ POSTBUS 7379 # (in rechthoek) (monogram AdP) ACTE DE PRÉSENCE persoonlijke produkt promoties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5415C" w14:textId="3D0574FD" w:rsidR="000D4199" w:rsidRDefault="00124011" w:rsidP="000D4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  <w:r w:rsidR="000D4199">
              <w:rPr>
                <w:rFonts w:ascii="Arial" w:hAnsi="Arial" w:cs="Arial"/>
                <w:sz w:val="18"/>
              </w:rPr>
              <w:t>-0</w:t>
            </w:r>
            <w:r w:rsidR="00421463">
              <w:rPr>
                <w:rFonts w:ascii="Arial" w:hAnsi="Arial" w:cs="Arial"/>
                <w:sz w:val="18"/>
              </w:rPr>
              <w:t>8</w:t>
            </w:r>
            <w:r w:rsidR="000D4199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9139CB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006C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397</w:t>
      </w:r>
      <w:r w:rsidR="006765C9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3A48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0C228" w14:textId="770F9A78" w:rsidR="00E60CB8" w:rsidRDefault="006765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ZG POSTBUS</w:t>
            </w:r>
            <w:r w:rsidR="006A4F4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7549 # (in vierkant) SERVICE Q ALGEMEEN DIENSTVERLENINGSBEDRIJF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54568" w14:textId="4C3E4B56" w:rsidR="00E60CB8" w:rsidRDefault="001240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</w:t>
            </w:r>
            <w:r w:rsidR="006765C9">
              <w:rPr>
                <w:rFonts w:ascii="Arial" w:hAnsi="Arial" w:cs="Arial"/>
                <w:sz w:val="18"/>
              </w:rPr>
              <w:t>-</w:t>
            </w:r>
            <w:r w:rsidR="00812BD5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4AFDCD61" w14:textId="77777777" w:rsidR="007D3F36" w:rsidRPr="007D3F36" w:rsidRDefault="007D3F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7D3F36">
        <w:rPr>
          <w:rFonts w:ascii="Arial" w:hAnsi="Arial" w:cs="Arial"/>
          <w:b/>
          <w:sz w:val="18"/>
        </w:rPr>
        <w:tab/>
      </w:r>
      <w:r w:rsidRPr="007D3F36">
        <w:rPr>
          <w:rFonts w:ascii="Arial" w:hAnsi="Arial" w:cs="Arial"/>
          <w:b/>
          <w:sz w:val="18"/>
        </w:rPr>
        <w:tab/>
      </w:r>
      <w:r w:rsidRPr="007D3F36">
        <w:rPr>
          <w:rFonts w:ascii="Arial" w:hAnsi="Arial" w:cs="Arial"/>
          <w:b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3F36" w14:paraId="159DC424" w14:textId="77777777" w:rsidTr="008934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CDC62" w14:textId="588E43EE" w:rsidR="007D3F36" w:rsidRDefault="007D3F36" w:rsidP="007D3F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1134" w:hanging="11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3542 CH KERNKADE 2 # CSU Total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F3C6C" w14:textId="27720441" w:rsidR="007D3F36" w:rsidRDefault="005E4967" w:rsidP="007D3F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D3F36">
              <w:rPr>
                <w:rFonts w:ascii="Arial" w:hAnsi="Arial" w:cs="Arial"/>
                <w:sz w:val="18"/>
              </w:rPr>
              <w:t>96</w:t>
            </w:r>
            <w:r w:rsidR="00052419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607A68C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36480" w14:textId="77777777" w:rsidR="00E60CB8" w:rsidRPr="006765C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398</w:t>
      </w:r>
      <w:r w:rsidR="006765C9">
        <w:rPr>
          <w:rFonts w:ascii="Arial" w:hAnsi="Arial" w:cs="Arial"/>
          <w:b/>
          <w:bCs/>
          <w:sz w:val="18"/>
        </w:rPr>
        <w:tab/>
        <w:t>AMSTERDAM</w:t>
      </w:r>
      <w:r w:rsidR="006765C9">
        <w:rPr>
          <w:rFonts w:ascii="Arial" w:hAnsi="Arial" w:cs="Arial"/>
          <w:bCs/>
          <w:sz w:val="18"/>
        </w:rPr>
        <w:tab/>
        <w:t>Nieuwenhuis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4971ABE" w14:textId="77777777" w:rsidTr="006765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36F26" w14:textId="77777777" w:rsidR="00E60CB8" w:rsidRDefault="006765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1019 AP VEELAAN 4 # (in rechthoek) VESTIGINGEN IN: (NH in cirkel) AMSTERDAM BREUKELEN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A1DBA" w14:textId="1448C0AD" w:rsidR="00E60CB8" w:rsidRDefault="001240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E721A">
              <w:rPr>
                <w:rFonts w:ascii="Arial" w:hAnsi="Arial" w:cs="Arial"/>
                <w:sz w:val="18"/>
              </w:rPr>
              <w:t>79-</w:t>
            </w:r>
            <w:r w:rsidR="006765C9">
              <w:rPr>
                <w:rFonts w:ascii="Arial" w:hAnsi="Arial" w:cs="Arial"/>
                <w:sz w:val="18"/>
              </w:rPr>
              <w:t>1</w:t>
            </w:r>
            <w:r w:rsidR="006A3C98">
              <w:rPr>
                <w:rFonts w:ascii="Arial" w:hAnsi="Arial" w:cs="Arial"/>
                <w:sz w:val="18"/>
              </w:rPr>
              <w:t>182</w:t>
            </w:r>
          </w:p>
          <w:p w14:paraId="60CBC6D1" w14:textId="31C10676" w:rsidR="006A3C98" w:rsidRDefault="006A3C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(0183)</w:t>
            </w:r>
          </w:p>
        </w:tc>
      </w:tr>
    </w:tbl>
    <w:p w14:paraId="33E9A432" w14:textId="77777777" w:rsidR="006765C9" w:rsidRPr="006765C9" w:rsidRDefault="006765C9" w:rsidP="006765C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  <w:r>
        <w:rPr>
          <w:rFonts w:ascii="Arial" w:hAnsi="Arial" w:cs="Arial"/>
          <w:bCs/>
          <w:sz w:val="18"/>
        </w:rPr>
        <w:tab/>
        <w:t>Software Distributie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5C9" w14:paraId="7BB92382" w14:textId="77777777" w:rsidTr="006765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DC58" w14:textId="77777777" w:rsidR="006765C9" w:rsidRDefault="006765C9" w:rsidP="006765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3361 GN BAANHOEK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DEF11" w14:textId="77777777" w:rsidR="006765C9" w:rsidRDefault="006765C9" w:rsidP="00005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1286-1088</w:t>
            </w:r>
          </w:p>
        </w:tc>
      </w:tr>
    </w:tbl>
    <w:p w14:paraId="0894253F" w14:textId="77777777" w:rsidR="006765C9" w:rsidRPr="00311FDC" w:rsidRDefault="006765C9" w:rsidP="006765C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5C9" w14:paraId="0B13FBD7" w14:textId="77777777" w:rsidTr="00682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58E78" w14:textId="77777777" w:rsidR="006765C9" w:rsidRDefault="006765C9" w:rsidP="00682B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4191 MS BOSMAN</w:t>
            </w:r>
            <w:r w:rsidR="008934C7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KAMP 5 # (in rechthoek) leo lagemaat (dubbele lijn) Horeca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16DF4" w14:textId="3E837C3C" w:rsidR="00682B46" w:rsidRDefault="00C2455F" w:rsidP="000570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6765C9">
              <w:rPr>
                <w:rFonts w:ascii="Arial" w:hAnsi="Arial" w:cs="Arial"/>
                <w:sz w:val="18"/>
              </w:rPr>
              <w:t>-</w:t>
            </w:r>
            <w:r w:rsidR="0005709E">
              <w:rPr>
                <w:rFonts w:ascii="Arial" w:hAnsi="Arial" w:cs="Arial"/>
                <w:sz w:val="18"/>
              </w:rPr>
              <w:t>1194</w:t>
            </w:r>
          </w:p>
        </w:tc>
      </w:tr>
      <w:tr w:rsidR="00682B46" w14:paraId="49DBD37A" w14:textId="77777777" w:rsidTr="00682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1248D" w14:textId="77777777" w:rsidR="00682B46" w:rsidRDefault="00682B46" w:rsidP="00682B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3; SDC) # (in rechthoek) leo lagemaat (dubbele lijn) Horeca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27053" w14:textId="15C2A8BA" w:rsidR="00682B46" w:rsidRDefault="00682B46" w:rsidP="00CA6D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CA6DF3">
              <w:rPr>
                <w:rFonts w:ascii="Arial" w:hAnsi="Arial" w:cs="Arial"/>
                <w:sz w:val="18"/>
              </w:rPr>
              <w:t>0</w:t>
            </w:r>
            <w:r w:rsidR="00CD05F2">
              <w:rPr>
                <w:rFonts w:ascii="Arial" w:hAnsi="Arial" w:cs="Arial"/>
                <w:sz w:val="18"/>
              </w:rPr>
              <w:t>4</w:t>
            </w:r>
            <w:r w:rsidR="00CA6DF3">
              <w:rPr>
                <w:rFonts w:ascii="Arial" w:hAnsi="Arial" w:cs="Arial"/>
                <w:sz w:val="18"/>
              </w:rPr>
              <w:t>01</w:t>
            </w:r>
          </w:p>
        </w:tc>
      </w:tr>
      <w:tr w:rsidR="00183884" w14:paraId="6CC129D5" w14:textId="77777777" w:rsidTr="00682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CD96D" w14:textId="40A08A25" w:rsidR="00183884" w:rsidRDefault="00183884" w:rsidP="00682B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(€PTT) # (in rechthoek) leo lagemaat (dubbele lijn) Horeca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DD681" w14:textId="77777777" w:rsidR="00183884" w:rsidRDefault="00183884" w:rsidP="00C167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7B5AFDA2" w14:textId="59B5CDAE" w:rsidR="00183884" w:rsidRDefault="008464AA" w:rsidP="000C0B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D2A2E">
              <w:rPr>
                <w:rFonts w:ascii="Arial" w:hAnsi="Arial" w:cs="Arial"/>
                <w:sz w:val="18"/>
              </w:rPr>
              <w:t>02</w:t>
            </w:r>
            <w:r w:rsidR="000C0B10">
              <w:rPr>
                <w:rFonts w:ascii="Arial" w:hAnsi="Arial" w:cs="Arial"/>
                <w:sz w:val="18"/>
              </w:rPr>
              <w:t>-0</w:t>
            </w:r>
            <w:r w:rsidR="0005709E">
              <w:rPr>
                <w:rFonts w:ascii="Arial" w:hAnsi="Arial" w:cs="Arial"/>
                <w:sz w:val="18"/>
              </w:rPr>
              <w:t>5</w:t>
            </w:r>
            <w:r w:rsidR="000C0B1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7586725" w14:textId="27ECCB82" w:rsidR="006A3C98" w:rsidRPr="006765C9" w:rsidRDefault="006A3C98" w:rsidP="006A3C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2399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C98" w14:paraId="1C95A054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9CCE9" w14:textId="269E6F35" w:rsidR="006A3C98" w:rsidRDefault="006A3C98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2021 DL FR.HALSPLEIN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6D1A6" w14:textId="568250F0" w:rsidR="006A3C98" w:rsidRDefault="006A3C98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</w:p>
        </w:tc>
      </w:tr>
    </w:tbl>
    <w:p w14:paraId="496EC57E" w14:textId="61C8D949" w:rsidR="00E60CB8" w:rsidRPr="006765C9" w:rsidRDefault="006A3C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765C9">
        <w:rPr>
          <w:rFonts w:ascii="Arial" w:hAnsi="Arial" w:cs="Arial"/>
          <w:b/>
          <w:bCs/>
          <w:sz w:val="18"/>
        </w:rPr>
        <w:t>BEVERWIJK</w:t>
      </w:r>
      <w:r w:rsidR="006765C9">
        <w:rPr>
          <w:rFonts w:ascii="Arial" w:hAnsi="Arial" w:cs="Arial"/>
          <w:bCs/>
          <w:sz w:val="18"/>
        </w:rPr>
        <w:tab/>
        <w:t>Velocipède</w:t>
      </w:r>
      <w:r w:rsidR="003E2481">
        <w:rPr>
          <w:rFonts w:ascii="Arial" w:hAnsi="Arial" w:cs="Arial"/>
          <w:bCs/>
          <w:sz w:val="18"/>
        </w:rPr>
        <w:t>/Dutijco cycleparts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542C264" w14:textId="77777777" w:rsidTr="003D68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B4904" w14:textId="07B176C2" w:rsidR="00E60CB8" w:rsidRDefault="006A3C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765C9">
              <w:rPr>
                <w:rFonts w:ascii="Arial" w:hAnsi="Arial" w:cs="Arial"/>
                <w:sz w:val="18"/>
              </w:rPr>
              <w:tab/>
              <w:t>1948 ND LIJNDENWEG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CFAEB" w14:textId="7584B0A1" w:rsidR="00E60CB8" w:rsidRDefault="006765C9" w:rsidP="001838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3884">
              <w:rPr>
                <w:rFonts w:ascii="Arial" w:hAnsi="Arial" w:cs="Arial"/>
                <w:sz w:val="18"/>
              </w:rPr>
              <w:t>280</w:t>
            </w:r>
            <w:r>
              <w:rPr>
                <w:rFonts w:ascii="Arial" w:hAnsi="Arial" w:cs="Arial"/>
                <w:sz w:val="18"/>
              </w:rPr>
              <w:t>-</w:t>
            </w:r>
            <w:r w:rsidR="003E2481">
              <w:rPr>
                <w:rFonts w:ascii="Arial" w:hAnsi="Arial" w:cs="Arial"/>
                <w:sz w:val="18"/>
              </w:rPr>
              <w:t>0384</w:t>
            </w:r>
          </w:p>
        </w:tc>
      </w:tr>
    </w:tbl>
    <w:p w14:paraId="2D2858EF" w14:textId="77777777" w:rsidR="003D6847" w:rsidRPr="00311FDC" w:rsidRDefault="003D6847" w:rsidP="003D684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GIESSENBURG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Inograph drukwerk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6847" w14:paraId="4FEA0C50" w14:textId="77777777" w:rsidTr="00005A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8A429" w14:textId="434C4D9E" w:rsidR="003D6847" w:rsidRDefault="006A3C98" w:rsidP="003D68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D6847">
              <w:rPr>
                <w:rFonts w:ascii="Arial" w:hAnsi="Arial" w:cs="Arial"/>
                <w:sz w:val="18"/>
              </w:rPr>
              <w:tab/>
              <w:t>3380 AA POSTBUS 1027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EA2D9" w14:textId="29338127" w:rsidR="003D6847" w:rsidRDefault="003D6847" w:rsidP="00005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42146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FD4D8F" w14:paraId="07513EED" w14:textId="77777777" w:rsidTr="00005A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73CB7" w14:textId="07BCE597" w:rsidR="00FD4D8F" w:rsidRDefault="006A3C98" w:rsidP="003D68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D4D8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FD4D8F">
              <w:rPr>
                <w:rFonts w:ascii="Arial" w:hAnsi="Arial" w:cs="Arial"/>
                <w:sz w:val="18"/>
              </w:rPr>
              <w:t>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128A6" w14:textId="7A6A1A7A" w:rsidR="00FD4D8F" w:rsidRDefault="00812BD5" w:rsidP="00005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FD4D8F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52E7BCA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E03A1" w14:textId="77777777" w:rsidR="00E60CB8" w:rsidRPr="00005A1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400</w:t>
      </w:r>
      <w:r w:rsidR="00005A16">
        <w:rPr>
          <w:rFonts w:ascii="Arial" w:hAnsi="Arial" w:cs="Arial"/>
          <w:b/>
          <w:bCs/>
          <w:sz w:val="18"/>
        </w:rPr>
        <w:tab/>
        <w:t>SASSENHEIM</w:t>
      </w:r>
      <w:r w:rsidR="00005A16">
        <w:rPr>
          <w:rFonts w:ascii="Arial" w:hAnsi="Arial" w:cs="Arial"/>
          <w:bCs/>
          <w:sz w:val="18"/>
        </w:rPr>
        <w:tab/>
        <w:t>Verzendhuis Wereld Natuur 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12220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DF59B" w14:textId="77777777" w:rsidR="00E60CB8" w:rsidRDefault="00005A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2711 AG JAGTLUSTKADE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40509" w14:textId="7543EE3D" w:rsidR="00E60CB8" w:rsidRDefault="00333E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05A16">
              <w:rPr>
                <w:rFonts w:ascii="Arial" w:hAnsi="Arial" w:cs="Arial"/>
                <w:sz w:val="18"/>
              </w:rPr>
              <w:t>80-</w:t>
            </w:r>
            <w:r w:rsidR="00CA6DF3">
              <w:rPr>
                <w:rFonts w:ascii="Arial" w:hAnsi="Arial" w:cs="Arial"/>
                <w:sz w:val="18"/>
              </w:rPr>
              <w:t>10</w:t>
            </w:r>
            <w:r w:rsidR="007B5888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53D474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4D99E" w14:textId="77777777" w:rsidR="00E60CB8" w:rsidRPr="00005A1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401</w:t>
      </w:r>
      <w:r w:rsidR="00005A16">
        <w:rPr>
          <w:rFonts w:ascii="Arial" w:hAnsi="Arial" w:cs="Arial"/>
          <w:b/>
          <w:bCs/>
          <w:sz w:val="18"/>
        </w:rPr>
        <w:tab/>
        <w:t>DIDAM</w:t>
      </w:r>
      <w:r w:rsidR="00005A16">
        <w:rPr>
          <w:rFonts w:ascii="Arial" w:hAnsi="Arial" w:cs="Arial"/>
          <w:bCs/>
          <w:sz w:val="18"/>
        </w:rPr>
        <w:tab/>
        <w:t>Gelderse Kunststofverwerkende 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7F63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D71C7" w14:textId="77777777" w:rsidR="00E60CB8" w:rsidRDefault="00005A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6940 BB POSTBUS 72 # (in rechthoek) KUNSTSTOF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2CCC4" w14:textId="793ED5AA" w:rsidR="00E60CB8" w:rsidRDefault="00267D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1025">
              <w:rPr>
                <w:rFonts w:ascii="Arial" w:hAnsi="Arial" w:cs="Arial"/>
                <w:sz w:val="18"/>
              </w:rPr>
              <w:t>1</w:t>
            </w:r>
            <w:r w:rsidR="00005A16">
              <w:rPr>
                <w:rFonts w:ascii="Arial" w:hAnsi="Arial" w:cs="Arial"/>
                <w:sz w:val="18"/>
              </w:rPr>
              <w:t>80-</w:t>
            </w:r>
            <w:r w:rsidR="00126FF6">
              <w:rPr>
                <w:rFonts w:ascii="Arial" w:hAnsi="Arial" w:cs="Arial"/>
                <w:sz w:val="18"/>
              </w:rPr>
              <w:t>0492</w:t>
            </w:r>
          </w:p>
        </w:tc>
      </w:tr>
      <w:tr w:rsidR="00005A16" w14:paraId="30668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461EC" w14:textId="77777777" w:rsidR="00005A16" w:rsidRDefault="00005A16" w:rsidP="00005A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Prettige Feestdagen en Voorspoedig Nieuwjaar G.K.I. BV.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D7E63" w14:textId="2B0FC9BE" w:rsidR="00005A16" w:rsidRDefault="008E66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</w:t>
            </w:r>
            <w:r w:rsidR="00005A16">
              <w:rPr>
                <w:rFonts w:ascii="Arial" w:hAnsi="Arial" w:cs="Arial"/>
                <w:sz w:val="18"/>
              </w:rPr>
              <w:t>12</w:t>
            </w:r>
            <w:r w:rsidR="00B76C14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91ACB0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44E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402</w:t>
      </w:r>
      <w:r w:rsidR="00005A16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01FD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C3EF0" w14:textId="77777777" w:rsidR="00E60CB8" w:rsidRDefault="00005A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AR POSTBUS 655 # CDA christen democratisch appèl Stichting CDA-Buro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7620B" w14:textId="607F0D8B" w:rsidR="00E60CB8" w:rsidRDefault="007B58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05A16">
              <w:rPr>
                <w:rFonts w:ascii="Arial" w:hAnsi="Arial" w:cs="Arial"/>
                <w:sz w:val="18"/>
              </w:rPr>
              <w:t>81</w:t>
            </w:r>
            <w:r w:rsidR="008E6686">
              <w:rPr>
                <w:rFonts w:ascii="Arial" w:hAnsi="Arial" w:cs="Arial"/>
                <w:sz w:val="18"/>
              </w:rPr>
              <w:t>-0</w:t>
            </w:r>
            <w:r w:rsidR="0056342D">
              <w:rPr>
                <w:rFonts w:ascii="Arial" w:hAnsi="Arial" w:cs="Arial"/>
                <w:sz w:val="18"/>
              </w:rPr>
              <w:t>7</w:t>
            </w:r>
            <w:r w:rsidR="002A1025">
              <w:rPr>
                <w:rFonts w:ascii="Arial" w:hAnsi="Arial" w:cs="Arial"/>
                <w:sz w:val="18"/>
              </w:rPr>
              <w:t>85</w:t>
            </w:r>
          </w:p>
          <w:p w14:paraId="18690635" w14:textId="7DBB9C0B" w:rsidR="00C16754" w:rsidRDefault="00C167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70734">
              <w:rPr>
                <w:rFonts w:ascii="Arial" w:hAnsi="Arial" w:cs="Arial"/>
                <w:sz w:val="18"/>
              </w:rPr>
              <w:t>0386-</w:t>
            </w:r>
            <w:r>
              <w:rPr>
                <w:rFonts w:ascii="Arial" w:hAnsi="Arial" w:cs="Arial"/>
                <w:sz w:val="18"/>
              </w:rPr>
              <w:t>0586)</w:t>
            </w:r>
          </w:p>
        </w:tc>
      </w:tr>
      <w:tr w:rsidR="00005A16" w14:paraId="44AB1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6748B" w14:textId="77777777" w:rsidR="00005A16" w:rsidRDefault="00005A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6131 BZ OVERHOVENERSTRAAT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1D7A7" w14:textId="16E51EB3" w:rsidR="00005A16" w:rsidRDefault="00005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126FF6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726D8EA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05C5A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403</w:t>
      </w:r>
      <w:r w:rsidR="00005A16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ECF075F" w14:textId="77777777" w:rsidTr="00005A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D5C2F" w14:textId="77777777" w:rsidR="00E60CB8" w:rsidRDefault="00005A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3980 CB POSTBUS 75 # (monogram LC) Lutkie Lutkie </w:t>
            </w:r>
            <w:r w:rsidRPr="00C16754">
              <w:rPr>
                <w:rFonts w:ascii="Arial" w:hAnsi="Arial" w:cs="Arial"/>
                <w:color w:val="FF0000"/>
                <w:sz w:val="18"/>
              </w:rPr>
              <w:t>Combinatie</w:t>
            </w:r>
            <w:r>
              <w:rPr>
                <w:rFonts w:ascii="Arial" w:hAnsi="Arial" w:cs="Arial"/>
                <w:sz w:val="18"/>
              </w:rPr>
              <w:t xml:space="preserve"> bv Postbus 75 3980 CB BUNNIK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644EC" w14:textId="03135D68" w:rsidR="00E60CB8" w:rsidRDefault="004125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05A16">
              <w:rPr>
                <w:rFonts w:ascii="Arial" w:hAnsi="Arial" w:cs="Arial"/>
                <w:sz w:val="18"/>
              </w:rPr>
              <w:t>81-</w:t>
            </w:r>
            <w:r w:rsidR="00C16754">
              <w:rPr>
                <w:rFonts w:ascii="Arial" w:hAnsi="Arial" w:cs="Arial"/>
                <w:sz w:val="18"/>
              </w:rPr>
              <w:t>07</w:t>
            </w:r>
            <w:r w:rsidR="00005A16">
              <w:rPr>
                <w:rFonts w:ascii="Arial" w:hAnsi="Arial" w:cs="Arial"/>
                <w:sz w:val="18"/>
              </w:rPr>
              <w:t>82</w:t>
            </w:r>
          </w:p>
        </w:tc>
      </w:tr>
      <w:tr w:rsidR="00C16754" w14:paraId="0A90BC7C" w14:textId="77777777" w:rsidTr="00C167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AA83E" w14:textId="77777777" w:rsidR="00C16754" w:rsidRDefault="00C16754" w:rsidP="008934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(monogram LC) Lutkie Lutkie </w:t>
            </w:r>
            <w:r w:rsidR="008934C7">
              <w:rPr>
                <w:rFonts w:ascii="Arial" w:hAnsi="Arial" w:cs="Arial"/>
                <w:sz w:val="18"/>
              </w:rPr>
              <w:t>Cranenburg bv Po</w:t>
            </w:r>
            <w:r>
              <w:rPr>
                <w:rFonts w:ascii="Arial" w:hAnsi="Arial" w:cs="Arial"/>
                <w:sz w:val="18"/>
              </w:rPr>
              <w:t>stbus 75 3980 CB BUNNIK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53F77" w14:textId="5AC2D528" w:rsidR="00C16754" w:rsidRDefault="00C16754" w:rsidP="00C167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</w:t>
            </w:r>
            <w:r w:rsidR="0056342D"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6D9B8516" w14:textId="77777777" w:rsidR="00005A16" w:rsidRPr="00311FDC" w:rsidRDefault="00005A16" w:rsidP="00005A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5A16" w14:paraId="11494874" w14:textId="77777777" w:rsidTr="00005A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D84FF" w14:textId="18D8F05B" w:rsidR="00005A16" w:rsidRDefault="00C16754" w:rsidP="00005A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05A16">
              <w:rPr>
                <w:rFonts w:ascii="Arial" w:hAnsi="Arial" w:cs="Arial"/>
                <w:sz w:val="18"/>
              </w:rPr>
              <w:tab/>
            </w:r>
            <w:r w:rsidR="00255D15">
              <w:rPr>
                <w:rFonts w:ascii="Arial" w:hAnsi="Arial" w:cs="Arial"/>
                <w:sz w:val="18"/>
              </w:rPr>
              <w:t>5201 AH POSTBUS 320 # (in rechthoek) Lutkie Cran</w:t>
            </w:r>
            <w:r w:rsidR="00AB3069">
              <w:rPr>
                <w:rFonts w:ascii="Arial" w:hAnsi="Arial" w:cs="Arial"/>
                <w:sz w:val="18"/>
              </w:rPr>
              <w:t>e</w:t>
            </w:r>
            <w:r w:rsidR="00255D15">
              <w:rPr>
                <w:rFonts w:ascii="Arial" w:hAnsi="Arial" w:cs="Arial"/>
                <w:sz w:val="18"/>
              </w:rPr>
              <w:t>nburg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3E29B" w14:textId="32F77211" w:rsidR="00005A16" w:rsidRDefault="00255D15" w:rsidP="00005A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668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83-0</w:t>
            </w:r>
            <w:r w:rsidR="00AB3069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436D432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65E8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404</w:t>
      </w:r>
      <w:r w:rsidR="00C16754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FB15F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42FD6" w14:textId="55E9D757" w:rsidR="00E60CB8" w:rsidRDefault="00C16754" w:rsidP="00C167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BA POSTBUS 239 # BORINGA (2 gehoekte balken) Bouwers B.&amp;U. Renovatie Verbouw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C0EB1" w14:textId="2BF68EDC" w:rsidR="00C16754" w:rsidRDefault="00296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2A1025">
              <w:rPr>
                <w:rFonts w:ascii="Arial" w:hAnsi="Arial" w:cs="Arial"/>
                <w:sz w:val="18"/>
              </w:rPr>
              <w:t>-</w:t>
            </w:r>
            <w:r w:rsidR="00C16754">
              <w:rPr>
                <w:rFonts w:ascii="Arial" w:hAnsi="Arial" w:cs="Arial"/>
                <w:sz w:val="18"/>
              </w:rPr>
              <w:t>0787</w:t>
            </w:r>
          </w:p>
          <w:p w14:paraId="5D8C6FFF" w14:textId="77777777" w:rsidR="00E60CB8" w:rsidRDefault="00C16754" w:rsidP="00C167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02A3F81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1F9C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405</w:t>
      </w:r>
      <w:r w:rsidR="00255D15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9550D99" w14:textId="77777777" w:rsidTr="008E6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721B5" w14:textId="77777777" w:rsidR="00E60CB8" w:rsidRDefault="00255D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5001 CD POSTBUS 2150 # (in rechthoek) (vignet) joh. smid b.v. verf glas goirkestraat 21 tilburg 013-431900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4D6E6" w14:textId="6A5CD88F" w:rsidR="00E60CB8" w:rsidRDefault="00255D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6C14">
              <w:rPr>
                <w:rFonts w:ascii="Arial" w:hAnsi="Arial" w:cs="Arial"/>
                <w:sz w:val="18"/>
              </w:rPr>
              <w:t>680</w:t>
            </w:r>
            <w:r>
              <w:rPr>
                <w:rFonts w:ascii="Arial" w:hAnsi="Arial" w:cs="Arial"/>
                <w:sz w:val="18"/>
              </w:rPr>
              <w:t>-0789</w:t>
            </w:r>
          </w:p>
        </w:tc>
      </w:tr>
      <w:tr w:rsidR="008E6686" w14:paraId="65F4EBC8" w14:textId="77777777" w:rsidTr="008E6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76A77" w14:textId="77777777" w:rsidR="008E6686" w:rsidRDefault="008E6686" w:rsidP="008E66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(in rechthoek) (vignet) joh. smid b.v. verf glas goirkestraat 21 tilburg 013-431900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C46CD" w14:textId="41C42C5D" w:rsidR="008E6686" w:rsidRDefault="005E4967" w:rsidP="008E66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DB5477">
              <w:rPr>
                <w:rFonts w:ascii="Arial" w:hAnsi="Arial" w:cs="Arial"/>
                <w:sz w:val="18"/>
              </w:rPr>
              <w:t>1001</w:t>
            </w:r>
          </w:p>
        </w:tc>
      </w:tr>
      <w:tr w:rsidR="00C16754" w14:paraId="0A534A91" w14:textId="77777777" w:rsidTr="00C167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6322D" w14:textId="0E288CFF" w:rsidR="00C16754" w:rsidRDefault="00C16754" w:rsidP="00C167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joh. smid b.v. verf glas goirkestraat 21 tilburg 013-431900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F85A6" w14:textId="43F024A5" w:rsidR="00C16754" w:rsidRDefault="00C16754" w:rsidP="00C167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675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2A1025">
              <w:rPr>
                <w:rFonts w:ascii="Arial" w:hAnsi="Arial" w:cs="Arial"/>
                <w:sz w:val="18"/>
              </w:rPr>
              <w:t>-0902</w:t>
            </w:r>
          </w:p>
          <w:p w14:paraId="3676E59B" w14:textId="77777777" w:rsidR="008934C7" w:rsidRDefault="008934C7" w:rsidP="00C167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(0603)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3860431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406</w:t>
      </w:r>
      <w:r w:rsidR="00255D15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6430D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B9057" w14:textId="77777777" w:rsidR="00E60CB8" w:rsidRDefault="00255D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AP POSTBUS 604 # (in rechthoek) de la montagne b.v. DRUKT HET!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D4D85" w14:textId="15EF259B" w:rsidR="00E60CB8" w:rsidRDefault="00AB6B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</w:t>
            </w:r>
            <w:r w:rsidR="00255D15">
              <w:rPr>
                <w:rFonts w:ascii="Arial" w:hAnsi="Arial" w:cs="Arial"/>
                <w:sz w:val="18"/>
              </w:rPr>
              <w:t>0</w:t>
            </w:r>
            <w:r w:rsidR="00296750">
              <w:rPr>
                <w:rFonts w:ascii="Arial" w:hAnsi="Arial" w:cs="Arial"/>
                <w:sz w:val="18"/>
              </w:rPr>
              <w:t>594</w:t>
            </w:r>
          </w:p>
          <w:p w14:paraId="54F3C114" w14:textId="77777777" w:rsidR="008934C7" w:rsidRDefault="008934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8934C7" w14:paraId="006B4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35363" w14:textId="0BA3DAE2" w:rsidR="008934C7" w:rsidRDefault="008934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2F12D" w14:textId="4A0F3DE4" w:rsidR="008934C7" w:rsidRDefault="00C928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F3CC8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DABC41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DEEC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407</w:t>
      </w:r>
      <w:r w:rsidR="00255D15">
        <w:rPr>
          <w:rFonts w:ascii="Arial" w:hAnsi="Arial" w:cs="Arial"/>
          <w:b/>
          <w:bCs/>
          <w:sz w:val="18"/>
        </w:rPr>
        <w:tab/>
        <w:t>BREUKELEN</w:t>
      </w:r>
      <w:r w:rsidR="000A1C90">
        <w:rPr>
          <w:rFonts w:ascii="Arial" w:hAnsi="Arial" w:cs="Arial"/>
          <w:b/>
          <w:bCs/>
          <w:sz w:val="18"/>
        </w:rPr>
        <w:t xml:space="preserve">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0EF3139" w14:textId="77777777" w:rsidTr="00255D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D765C" w14:textId="77777777" w:rsidR="00E60CB8" w:rsidRDefault="00255D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AA POSTBUS 39 # (in rechthoek) klemfa (vignet) b.v. MERWEDEWEG 8 3621 LR BREUKELEN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27C80" w14:textId="27DB5377" w:rsidR="00E60CB8" w:rsidRDefault="00255D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5F9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80-</w:t>
            </w:r>
            <w:r w:rsidR="00726D98">
              <w:rPr>
                <w:rFonts w:ascii="Arial" w:hAnsi="Arial" w:cs="Arial"/>
                <w:sz w:val="18"/>
              </w:rPr>
              <w:t>11</w:t>
            </w:r>
            <w:r w:rsidR="00267D50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3403D89" w14:textId="77777777" w:rsidR="00255D15" w:rsidRPr="00311FDC" w:rsidRDefault="00255D15" w:rsidP="00255D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DUIVELAND 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5D15" w14:paraId="07B2B10A" w14:textId="77777777" w:rsidTr="00BA69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584D7" w14:textId="77777777" w:rsidR="00255D15" w:rsidRDefault="00255D15" w:rsidP="00255D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1948 RB BEVERWIJK # (in rechthoek) (vignet K) KLEMFA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5FE4E" w14:textId="69CA7BC1" w:rsidR="00255D15" w:rsidRDefault="00255D15" w:rsidP="00BA69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</w:t>
            </w:r>
            <w:r w:rsidR="000A1C90">
              <w:rPr>
                <w:rFonts w:ascii="Arial" w:hAnsi="Arial" w:cs="Arial"/>
                <w:sz w:val="18"/>
              </w:rPr>
              <w:t>0</w:t>
            </w:r>
            <w:r w:rsidR="007F0362">
              <w:rPr>
                <w:rFonts w:ascii="Arial" w:hAnsi="Arial" w:cs="Arial"/>
                <w:sz w:val="18"/>
              </w:rPr>
              <w:t>9</w:t>
            </w:r>
            <w:r w:rsidR="000A1C90">
              <w:rPr>
                <w:rFonts w:ascii="Arial" w:hAnsi="Arial" w:cs="Arial"/>
                <w:sz w:val="18"/>
              </w:rPr>
              <w:t>89</w:t>
            </w:r>
          </w:p>
          <w:p w14:paraId="7339B3C6" w14:textId="77777777" w:rsidR="00255D15" w:rsidRDefault="00255D15" w:rsidP="00BA69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1C9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89-0390</w:t>
            </w:r>
            <w:r w:rsidR="007B5888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3E74B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408</w:t>
      </w:r>
      <w:r w:rsidR="009B038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E45BD11" w14:textId="77777777" w:rsidTr="009B03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09781" w14:textId="77777777" w:rsidR="00E60CB8" w:rsidRDefault="009B03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AX POSTBUS 919 # (in rechthoek) O.Z. VOORBURGWAL 302 AMSTERDAM-C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0EFA0" w14:textId="77777777" w:rsidR="00E60CB8" w:rsidRDefault="009B03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14731D41" w14:textId="77777777" w:rsidR="009B038E" w:rsidRPr="00311FDC" w:rsidRDefault="009B038E" w:rsidP="009B03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DRIEBERGEN RYSENB.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038E" w14:paraId="23172D35" w14:textId="77777777" w:rsidTr="00AB6B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6058E" w14:textId="77777777" w:rsidR="009B038E" w:rsidRDefault="009B038E" w:rsidP="00BA69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3970 AA POSTBUS 36 # (in rechthoek) LANDELIJKE ORGANISATIE VOOR VORMINGSWERK IN INTERNAATSVERBAND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FE23D" w14:textId="77777777" w:rsidR="009B038E" w:rsidRDefault="009B038E" w:rsidP="00BA69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0483-0386</w:t>
            </w:r>
          </w:p>
        </w:tc>
      </w:tr>
      <w:tr w:rsidR="009B038E" w14:paraId="5A4A30C3" w14:textId="77777777" w:rsidTr="00AB6B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E0539" w14:textId="77777777" w:rsidR="009B038E" w:rsidRDefault="009B038E" w:rsidP="00BA69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(vignet) vereniging van volkshogescholen en vormingscentra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B33AC" w14:textId="77777777" w:rsidR="009B038E" w:rsidRDefault="009B038E" w:rsidP="00BA69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0586-1</w:t>
            </w:r>
            <w:r w:rsidR="007B5888">
              <w:rPr>
                <w:rFonts w:ascii="Arial" w:hAnsi="Arial" w:cs="Arial"/>
                <w:sz w:val="18"/>
              </w:rPr>
              <w:t>191</w:t>
            </w:r>
          </w:p>
        </w:tc>
      </w:tr>
      <w:tr w:rsidR="009B038E" w14:paraId="755151D8" w14:textId="77777777" w:rsidTr="00AB6B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D9C87" w14:textId="77777777" w:rsidR="009B038E" w:rsidRDefault="009B038E" w:rsidP="00BA69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(V in ruit) VTA GROEP VORMING TRAINING ADVIES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D32A3" w14:textId="073232DE" w:rsidR="009B038E" w:rsidRDefault="009B038E" w:rsidP="00BA69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726D9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98</w:t>
            </w:r>
          </w:p>
          <w:p w14:paraId="35AAD244" w14:textId="73A236D8" w:rsidR="00726D98" w:rsidRDefault="00726D98" w:rsidP="00BA69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(0499</w:t>
            </w:r>
            <w:r w:rsidR="00BA771A">
              <w:rPr>
                <w:rFonts w:ascii="Arial" w:hAnsi="Arial" w:cs="Arial"/>
                <w:sz w:val="18"/>
              </w:rPr>
              <w:t>-0801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B6BF6" w14:paraId="66ABF2C1" w14:textId="77777777" w:rsidTr="00AB6B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DAED3" w14:textId="77777777" w:rsidR="00AB6BF6" w:rsidRDefault="00AB6BF6" w:rsidP="00BA69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*5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8A919" w14:textId="77777777" w:rsidR="00AB6BF6" w:rsidRDefault="00AB6BF6" w:rsidP="00BA69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0102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6D8CCBA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E8576" w14:textId="77777777" w:rsidR="00501E4A" w:rsidRDefault="007C198F" w:rsidP="00501E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409</w:t>
      </w:r>
      <w:r w:rsidR="00AB6BF6">
        <w:rPr>
          <w:rFonts w:ascii="Arial" w:hAnsi="Arial" w:cs="Arial"/>
          <w:b/>
          <w:bCs/>
          <w:sz w:val="18"/>
        </w:rPr>
        <w:tab/>
      </w:r>
      <w:r w:rsidR="00501E4A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1E4A" w14:paraId="17F2676F" w14:textId="77777777" w:rsidTr="00726D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2E300" w14:textId="77777777" w:rsidR="00501E4A" w:rsidRDefault="00501E4A" w:rsidP="00501E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PJ MARNIXSTRAAT 399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B3664" w14:textId="552C8964" w:rsidR="00501E4A" w:rsidRDefault="003B7852" w:rsidP="005D4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8934C7">
              <w:rPr>
                <w:rFonts w:ascii="Arial" w:hAnsi="Arial" w:cs="Arial"/>
                <w:sz w:val="18"/>
              </w:rPr>
              <w:t>-</w:t>
            </w:r>
            <w:r w:rsidR="00501E4A">
              <w:rPr>
                <w:rFonts w:ascii="Arial" w:hAnsi="Arial" w:cs="Arial"/>
                <w:sz w:val="18"/>
              </w:rPr>
              <w:t>1286</w:t>
            </w:r>
          </w:p>
        </w:tc>
      </w:tr>
      <w:tr w:rsidR="00726D98" w14:paraId="37CE9E12" w14:textId="77777777" w:rsidTr="00726D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EC771" w14:textId="1049F6D8" w:rsidR="00726D98" w:rsidRDefault="00726D98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1062 AP MARIUS BAUERSTRAAT 399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6170A" w14:textId="0563673D" w:rsidR="00726D98" w:rsidRDefault="00726D98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4976BD47" w14:textId="77777777" w:rsidR="00E60CB8" w:rsidRDefault="00501E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B6BF6">
        <w:rPr>
          <w:rFonts w:ascii="Arial" w:hAnsi="Arial" w:cs="Arial"/>
          <w:b/>
          <w:bCs/>
          <w:sz w:val="18"/>
        </w:rPr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6136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83038" w14:textId="4076C93A" w:rsidR="00E60CB8" w:rsidRDefault="00AB6B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6D9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2321 AE HAAGWEG 52 C # (over vierhoek) CNV Jongeren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ED5F8" w14:textId="77777777" w:rsidR="00E60CB8" w:rsidRDefault="00AB6B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0692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62786675" w14:textId="77777777" w:rsidR="00E60CB8" w:rsidRDefault="00501E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3FFF8A1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410</w:t>
      </w:r>
      <w:r w:rsidR="009B038E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D02F312" w14:textId="77777777" w:rsidTr="009B03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28527" w14:textId="0B29972C" w:rsidR="00E60CB8" w:rsidRDefault="009B03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AE POSTBUS 200 # (in rechthoek) avm installatietechniek bv (monogram avm) 3840 AE H</w:t>
            </w:r>
            <w:r w:rsidR="00BA771A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RDERWIJK POSTBUS 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B045B" w14:textId="151A9AF0" w:rsidR="00E60CB8" w:rsidRDefault="00333E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9B038E">
              <w:rPr>
                <w:rFonts w:ascii="Arial" w:hAnsi="Arial" w:cs="Arial"/>
                <w:sz w:val="18"/>
              </w:rPr>
              <w:t>-</w:t>
            </w:r>
            <w:r w:rsidR="00812BD5">
              <w:rPr>
                <w:rFonts w:ascii="Arial" w:hAnsi="Arial" w:cs="Arial"/>
                <w:sz w:val="18"/>
              </w:rPr>
              <w:t>10</w:t>
            </w:r>
            <w:r w:rsidR="00BA771A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533D57B" w14:textId="77777777" w:rsidR="009B038E" w:rsidRPr="00311FDC" w:rsidRDefault="009B038E" w:rsidP="009B03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BOTLEK 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Tankcleaning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038E" w14:paraId="0E9FEA2D" w14:textId="77777777" w:rsidTr="00BA69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17E4A" w14:textId="77777777" w:rsidR="009B038E" w:rsidRDefault="009B038E" w:rsidP="00BA69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3197 KN TORONTOSTRAAT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6B5F9" w14:textId="7D7A59CA" w:rsidR="009B038E" w:rsidRDefault="0056342D" w:rsidP="00BA69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B6BF6">
              <w:rPr>
                <w:rFonts w:ascii="Arial" w:hAnsi="Arial" w:cs="Arial"/>
                <w:sz w:val="18"/>
              </w:rPr>
              <w:t>85</w:t>
            </w:r>
            <w:r w:rsidR="009B038E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27E7763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F332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411</w:t>
      </w:r>
      <w:r w:rsidR="009B038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3E18E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B810B" w14:textId="77777777" w:rsidR="00E60CB8" w:rsidRDefault="009B03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1068 WZ NIC. ANSLIJNSTR.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25D49" w14:textId="3BCE105F" w:rsidR="00E60CB8" w:rsidRDefault="00AB6B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0879-</w:t>
            </w:r>
            <w:r w:rsidR="009B038E">
              <w:rPr>
                <w:rFonts w:ascii="Arial" w:hAnsi="Arial" w:cs="Arial"/>
                <w:sz w:val="18"/>
              </w:rPr>
              <w:t>0</w:t>
            </w:r>
            <w:r w:rsidR="00C92821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0F29EA3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C1CFF" w14:textId="77777777" w:rsidR="00E60CB8" w:rsidRPr="00BA698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412</w:t>
      </w:r>
      <w:r w:rsidR="00BA6984">
        <w:rPr>
          <w:rFonts w:ascii="Arial" w:hAnsi="Arial" w:cs="Arial"/>
          <w:b/>
          <w:bCs/>
          <w:sz w:val="18"/>
        </w:rPr>
        <w:tab/>
        <w:t>DOORN</w:t>
      </w:r>
      <w:r w:rsidR="00BA6984">
        <w:rPr>
          <w:rFonts w:ascii="Arial" w:hAnsi="Arial" w:cs="Arial"/>
          <w:bCs/>
          <w:sz w:val="18"/>
        </w:rPr>
        <w:tab/>
        <w:t>Intrado intern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C67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13FA0" w14:textId="77777777" w:rsidR="00E60CB8" w:rsidRDefault="00BA69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3941 ML LEERSUMSESTRAATW. 9 # (in rechthoek) (weg om 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2E6C3" w14:textId="34C9B96C" w:rsidR="00E60CB8" w:rsidRDefault="008F73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B7852">
              <w:rPr>
                <w:rFonts w:ascii="Arial" w:hAnsi="Arial" w:cs="Arial"/>
                <w:sz w:val="18"/>
              </w:rPr>
              <w:t>80</w:t>
            </w:r>
            <w:r w:rsidR="00BA6984">
              <w:rPr>
                <w:rFonts w:ascii="Arial" w:hAnsi="Arial" w:cs="Arial"/>
                <w:sz w:val="18"/>
              </w:rPr>
              <w:t>-0290</w:t>
            </w:r>
          </w:p>
          <w:p w14:paraId="75B2A08F" w14:textId="142F98C6" w:rsidR="007F0362" w:rsidRDefault="007F03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</w:tc>
      </w:tr>
    </w:tbl>
    <w:p w14:paraId="4911F9A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413</w:t>
      </w:r>
      <w:r w:rsidR="00BA698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6A6F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3EDE9" w14:textId="77777777" w:rsidR="00E60CB8" w:rsidRDefault="00BA6984" w:rsidP="00BA69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CS 2e C. HUYGENSSTR. 77 # (in rechthoek) PANDORA (lijn) bestrijdt misverstanden rond (ex) psychiatrische patiënten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AE6DA" w14:textId="27A468CB" w:rsidR="00E60CB8" w:rsidRDefault="00BA69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0779-0</w:t>
            </w:r>
            <w:r w:rsidR="007F036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BA6984" w14:paraId="41392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6B391" w14:textId="77777777" w:rsidR="00BA6984" w:rsidRDefault="00BA6984" w:rsidP="00BA69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STICHTING PANDORA BESTRIJDT MISVERSTANDEN ROND (EX-) PSYCIATRISCHE PATIENTEN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3985E" w14:textId="77777777" w:rsidR="00BA6984" w:rsidRDefault="00BA69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0390-0891</w:t>
            </w:r>
          </w:p>
        </w:tc>
      </w:tr>
    </w:tbl>
    <w:p w14:paraId="49A8BC1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53CA9" w14:textId="77777777" w:rsidR="00AB6BF6" w:rsidRPr="00BA698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414</w:t>
      </w:r>
      <w:r w:rsidR="00BA6984">
        <w:rPr>
          <w:rFonts w:ascii="Arial" w:hAnsi="Arial" w:cs="Arial"/>
          <w:b/>
          <w:bCs/>
          <w:sz w:val="18"/>
        </w:rPr>
        <w:tab/>
        <w:t>AMSTERDAM</w:t>
      </w:r>
      <w:r w:rsidR="00BA6984">
        <w:rPr>
          <w:rFonts w:ascii="Arial" w:hAnsi="Arial" w:cs="Arial"/>
          <w:bCs/>
          <w:sz w:val="18"/>
        </w:rPr>
        <w:tab/>
        <w:t>(tijdschriften)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6BF6" w14:paraId="0BF4F1A7" w14:textId="77777777" w:rsidTr="00AB6B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50BF8" w14:textId="727D4A3C" w:rsidR="00AB6BF6" w:rsidRDefault="00AB6BF6" w:rsidP="00915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AB POSTBUS 7895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8E423" w14:textId="6D94FAA7" w:rsidR="00AB6BF6" w:rsidRDefault="0056342D" w:rsidP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  <w:r w:rsidR="00726D98">
              <w:rPr>
                <w:rFonts w:ascii="Arial" w:hAnsi="Arial" w:cs="Arial"/>
                <w:sz w:val="18"/>
              </w:rPr>
              <w:t>-</w:t>
            </w:r>
            <w:r w:rsidR="00AB6BF6">
              <w:rPr>
                <w:rFonts w:ascii="Arial" w:hAnsi="Arial" w:cs="Arial"/>
                <w:sz w:val="18"/>
              </w:rPr>
              <w:t>0182</w:t>
            </w:r>
          </w:p>
        </w:tc>
      </w:tr>
      <w:tr w:rsidR="00E60CB8" w14:paraId="6C141829" w14:textId="77777777" w:rsidTr="00AB6B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74C77" w14:textId="77777777" w:rsidR="00E60CB8" w:rsidRDefault="00AB6B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984">
              <w:rPr>
                <w:rFonts w:ascii="Arial" w:hAnsi="Arial" w:cs="Arial"/>
                <w:sz w:val="18"/>
              </w:rPr>
              <w:tab/>
              <w:t>1007 AB POSTBUS 5096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D3EEF" w14:textId="37624B72" w:rsidR="00E60CB8" w:rsidRDefault="008E66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771A">
              <w:rPr>
                <w:rFonts w:ascii="Arial" w:hAnsi="Arial" w:cs="Arial"/>
                <w:sz w:val="18"/>
              </w:rPr>
              <w:t>3</w:t>
            </w:r>
            <w:r w:rsidR="00726D98">
              <w:rPr>
                <w:rFonts w:ascii="Arial" w:hAnsi="Arial" w:cs="Arial"/>
                <w:sz w:val="18"/>
              </w:rPr>
              <w:t>83</w:t>
            </w:r>
            <w:r w:rsidR="00BA6984">
              <w:rPr>
                <w:rFonts w:ascii="Arial" w:hAnsi="Arial" w:cs="Arial"/>
                <w:sz w:val="18"/>
              </w:rPr>
              <w:t>-0</w:t>
            </w:r>
            <w:r w:rsidR="007F0362">
              <w:rPr>
                <w:rFonts w:ascii="Arial" w:hAnsi="Arial" w:cs="Arial"/>
                <w:sz w:val="18"/>
              </w:rPr>
              <w:t>69</w:t>
            </w:r>
            <w:r w:rsidR="00812BD5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59EFC5B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81022D" w14:textId="76B9D420" w:rsidR="00E60CB8" w:rsidRPr="007F036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415</w:t>
      </w:r>
      <w:r w:rsidR="00BA6984">
        <w:rPr>
          <w:rFonts w:ascii="Arial" w:hAnsi="Arial" w:cs="Arial"/>
          <w:b/>
          <w:bCs/>
          <w:sz w:val="18"/>
        </w:rPr>
        <w:tab/>
        <w:t>MILHEEZE</w:t>
      </w:r>
      <w:r w:rsidR="007F0362">
        <w:rPr>
          <w:rFonts w:ascii="Arial" w:hAnsi="Arial" w:cs="Arial"/>
          <w:sz w:val="18"/>
        </w:rPr>
        <w:tab/>
        <w:t>Van Ansem’s voedercentrale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602B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D6C7D" w14:textId="77777777" w:rsidR="00E60CB8" w:rsidRDefault="00BA69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5763 PD GROESVLAAS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7BFB7" w14:textId="6E26DC47" w:rsidR="00E60CB8" w:rsidRDefault="005634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70734">
              <w:rPr>
                <w:rFonts w:ascii="Arial" w:hAnsi="Arial" w:cs="Arial"/>
                <w:sz w:val="18"/>
              </w:rPr>
              <w:t>79</w:t>
            </w:r>
            <w:r w:rsidR="00BA6984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30C74DB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A830AD" w14:textId="411238CF" w:rsidR="0056342D" w:rsidRDefault="0056342D" w:rsidP="005634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2416</w:t>
      </w:r>
      <w:r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342D" w14:paraId="7209F8CB" w14:textId="77777777" w:rsidTr="002E4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018B8" w14:textId="25C72A75" w:rsidR="0056342D" w:rsidRDefault="0056342D" w:rsidP="002E4F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6550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10357" w14:textId="7B7CB44C" w:rsidR="0056342D" w:rsidRDefault="0056342D" w:rsidP="002E4F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</w:p>
        </w:tc>
      </w:tr>
    </w:tbl>
    <w:p w14:paraId="68FD0267" w14:textId="57392AD9" w:rsidR="002B32FE" w:rsidRDefault="0056342D" w:rsidP="002B32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B32FE">
        <w:rPr>
          <w:rFonts w:ascii="Arial" w:hAnsi="Arial" w:cs="Arial"/>
          <w:b/>
          <w:bCs/>
          <w:sz w:val="18"/>
        </w:rPr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32FE" w14:paraId="4BD2D35A" w14:textId="77777777" w:rsidTr="009154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079A" w14:textId="7A1DB081" w:rsidR="002B32FE" w:rsidRDefault="0056342D" w:rsidP="002B32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B32FE">
              <w:rPr>
                <w:rFonts w:ascii="Arial" w:hAnsi="Arial" w:cs="Arial"/>
                <w:sz w:val="18"/>
              </w:rPr>
              <w:tab/>
              <w:t>6811 GD JANSPLEIN 52C # (in rechthoek) (vignet) (over open vierhoek) Bouwkunde Werktuigbouw Elektro-techniek Ingenieursburo Arnhem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A8525" w14:textId="781BB8F0" w:rsidR="002B32FE" w:rsidRDefault="0056342D" w:rsidP="002B32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</w:t>
            </w:r>
            <w:r w:rsidR="002B32FE">
              <w:rPr>
                <w:rFonts w:ascii="Arial" w:hAnsi="Arial" w:cs="Arial"/>
                <w:sz w:val="18"/>
              </w:rPr>
              <w:t>0781</w:t>
            </w:r>
          </w:p>
        </w:tc>
      </w:tr>
    </w:tbl>
    <w:p w14:paraId="720307A6" w14:textId="77777777" w:rsidR="00E60CB8" w:rsidRDefault="002B32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447A">
        <w:rPr>
          <w:rFonts w:ascii="Arial" w:hAnsi="Arial" w:cs="Arial"/>
          <w:b/>
          <w:bCs/>
          <w:sz w:val="18"/>
        </w:rPr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77B6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950FB" w14:textId="5FDC9E97" w:rsidR="00E60CB8" w:rsidRDefault="005634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447A">
              <w:rPr>
                <w:rFonts w:ascii="Arial" w:hAnsi="Arial" w:cs="Arial"/>
                <w:sz w:val="18"/>
              </w:rPr>
              <w:tab/>
              <w:t>3847 LD PAR</w:t>
            </w:r>
            <w:r w:rsidR="00AB6BF6">
              <w:rPr>
                <w:rFonts w:ascii="Arial" w:hAnsi="Arial" w:cs="Arial"/>
                <w:sz w:val="18"/>
              </w:rPr>
              <w:t>A</w:t>
            </w:r>
            <w:r w:rsidR="00D5447A">
              <w:rPr>
                <w:rFonts w:ascii="Arial" w:hAnsi="Arial" w:cs="Arial"/>
                <w:sz w:val="18"/>
              </w:rPr>
              <w:t>LLELWEG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499C2" w14:textId="54E05CB6" w:rsidR="00E60CB8" w:rsidRDefault="00D544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6750">
              <w:rPr>
                <w:rFonts w:ascii="Arial" w:hAnsi="Arial" w:cs="Arial"/>
                <w:sz w:val="18"/>
              </w:rPr>
              <w:t>883</w:t>
            </w:r>
            <w:r w:rsidR="00BA771A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2382472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F4B4C" w14:textId="77777777" w:rsidR="00E60CB8" w:rsidRPr="00D5447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417</w:t>
      </w:r>
      <w:r w:rsidR="00D5447A">
        <w:rPr>
          <w:rFonts w:ascii="Arial" w:hAnsi="Arial" w:cs="Arial"/>
          <w:b/>
          <w:bCs/>
          <w:sz w:val="18"/>
        </w:rPr>
        <w:tab/>
        <w:t>UTRECHT</w:t>
      </w:r>
      <w:r w:rsidR="00D5447A">
        <w:rPr>
          <w:rFonts w:ascii="Arial" w:hAnsi="Arial" w:cs="Arial"/>
          <w:bCs/>
          <w:sz w:val="18"/>
        </w:rPr>
        <w:tab/>
        <w:t>P.Klomp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F10159" w14:textId="77777777" w:rsidTr="00D544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8970D" w14:textId="77777777" w:rsidR="00E60CB8" w:rsidRDefault="00D544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GC POSTBUS 2122 # (in rechthoek) Tek Huisdiervoeders GOED EN NIET DUUR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78B8A" w14:textId="021E0E2E" w:rsidR="00E60CB8" w:rsidRDefault="005634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D5447A">
              <w:rPr>
                <w:rFonts w:ascii="Arial" w:hAnsi="Arial" w:cs="Arial"/>
                <w:sz w:val="18"/>
              </w:rPr>
              <w:t>-0</w:t>
            </w:r>
            <w:r w:rsidR="008F17BF">
              <w:rPr>
                <w:rFonts w:ascii="Arial" w:hAnsi="Arial" w:cs="Arial"/>
                <w:sz w:val="18"/>
              </w:rPr>
              <w:t>9</w:t>
            </w:r>
            <w:r w:rsidR="00D5447A">
              <w:rPr>
                <w:rFonts w:ascii="Arial" w:hAnsi="Arial" w:cs="Arial"/>
                <w:sz w:val="18"/>
              </w:rPr>
              <w:t>83</w:t>
            </w:r>
          </w:p>
        </w:tc>
      </w:tr>
      <w:tr w:rsidR="00652C08" w14:paraId="03C142C5" w14:textId="77777777" w:rsidTr="00D544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60C7E" w14:textId="33614E86" w:rsidR="00652C08" w:rsidRDefault="00652C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(gestileerde korenaar) HOLLAND DIERVOEDERS B.V. Provinciale weg 2 1421 NT UITHOORN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A216E" w14:textId="19E6A03A" w:rsidR="00652C08" w:rsidRDefault="00652C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</w:p>
        </w:tc>
      </w:tr>
    </w:tbl>
    <w:p w14:paraId="5BCDB9D4" w14:textId="77777777" w:rsidR="002B32FE" w:rsidRPr="00311FDC" w:rsidRDefault="002B32FE" w:rsidP="002B32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32FE" w14:paraId="3EB08059" w14:textId="77777777" w:rsidTr="009154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ED5A6" w14:textId="1C98F681" w:rsidR="002B32FE" w:rsidRDefault="002B32FE" w:rsidP="00915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2C0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8531 AA LEMSTERPAD 40 A # (tekening over rechthoek) (in rechthoek) LEMMER TEXTIELVERVERIJ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74721" w14:textId="4E92BC82" w:rsidR="002B32FE" w:rsidRDefault="00652C08" w:rsidP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</w:t>
            </w:r>
            <w:r w:rsidR="002B32FE">
              <w:rPr>
                <w:rFonts w:ascii="Arial" w:hAnsi="Arial" w:cs="Arial"/>
                <w:sz w:val="18"/>
              </w:rPr>
              <w:t>0685</w:t>
            </w:r>
          </w:p>
        </w:tc>
      </w:tr>
    </w:tbl>
    <w:p w14:paraId="1438BB7D" w14:textId="77777777" w:rsidR="00D5447A" w:rsidRPr="00311FDC" w:rsidRDefault="00D5447A" w:rsidP="00D544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HOOGLAND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EVAK elektrotechnisch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447A" w14:paraId="3B325B14" w14:textId="77777777" w:rsidTr="005305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D6620" w14:textId="2314043C" w:rsidR="00D5447A" w:rsidRDefault="00652C08" w:rsidP="005305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5447A">
              <w:rPr>
                <w:rFonts w:ascii="Arial" w:hAnsi="Arial" w:cs="Arial"/>
                <w:sz w:val="18"/>
              </w:rPr>
              <w:tab/>
              <w:t>3828 BG ZEVENHUIZERSTR. 114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3D0E9" w14:textId="5BA0AE96" w:rsidR="00D5447A" w:rsidRDefault="002B32FE" w:rsidP="0053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D5447A">
              <w:rPr>
                <w:rFonts w:ascii="Arial" w:hAnsi="Arial" w:cs="Arial"/>
                <w:sz w:val="18"/>
              </w:rPr>
              <w:t>0</w:t>
            </w:r>
            <w:r w:rsidR="00296750">
              <w:rPr>
                <w:rFonts w:ascii="Arial" w:hAnsi="Arial" w:cs="Arial"/>
                <w:sz w:val="18"/>
              </w:rPr>
              <w:t>5</w:t>
            </w:r>
            <w:r w:rsidR="00D5447A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5DCDF5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0D49C" w14:textId="77777777" w:rsidR="008E6686" w:rsidRDefault="007C198F" w:rsidP="008E66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418</w:t>
      </w:r>
      <w:r w:rsidR="00D5447A">
        <w:rPr>
          <w:rFonts w:ascii="Arial" w:hAnsi="Arial" w:cs="Arial"/>
          <w:b/>
          <w:bCs/>
          <w:sz w:val="18"/>
        </w:rPr>
        <w:tab/>
      </w:r>
      <w:r w:rsidR="008E6686">
        <w:rPr>
          <w:rFonts w:ascii="Arial" w:hAnsi="Arial" w:cs="Arial"/>
          <w:b/>
          <w:bCs/>
          <w:sz w:val="18"/>
        </w:rPr>
        <w:t>ZEVENBERGEN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686" w14:paraId="6C6E3B91" w14:textId="77777777" w:rsidTr="008E66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953DD" w14:textId="77777777" w:rsidR="008E6686" w:rsidRDefault="008E6686" w:rsidP="008E66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4760 AA POSTBUS 39 # (in rechthoek) voor stalen vaten (7 vaten) j.c. van zwet b.v. Zevenbergen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33467" w14:textId="757751EF" w:rsidR="00652C08" w:rsidRDefault="008E6686" w:rsidP="007B7C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726D98">
              <w:rPr>
                <w:rFonts w:ascii="Arial" w:hAnsi="Arial" w:cs="Arial"/>
                <w:sz w:val="18"/>
              </w:rPr>
              <w:t>-</w:t>
            </w:r>
            <w:r w:rsidR="007B7CF8">
              <w:rPr>
                <w:rFonts w:ascii="Arial" w:hAnsi="Arial" w:cs="Arial"/>
                <w:sz w:val="18"/>
              </w:rPr>
              <w:t>1183</w:t>
            </w:r>
          </w:p>
        </w:tc>
      </w:tr>
    </w:tbl>
    <w:p w14:paraId="5BF015F2" w14:textId="77777777" w:rsidR="00E60CB8" w:rsidRDefault="008E66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5447A">
        <w:rPr>
          <w:rFonts w:ascii="Arial" w:hAnsi="Arial" w:cs="Arial"/>
          <w:b/>
          <w:bCs/>
          <w:sz w:val="18"/>
        </w:rPr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50C8E71" w14:textId="77777777" w:rsidTr="00D544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6D0E3" w14:textId="77777777" w:rsidR="00E60CB8" w:rsidRDefault="008E66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447A">
              <w:rPr>
                <w:rFonts w:ascii="Arial" w:hAnsi="Arial" w:cs="Arial"/>
                <w:sz w:val="18"/>
              </w:rPr>
              <w:tab/>
              <w:t>4</w:t>
            </w:r>
            <w:r w:rsidR="008D4938">
              <w:rPr>
                <w:rFonts w:ascii="Arial" w:hAnsi="Arial" w:cs="Arial"/>
                <w:sz w:val="18"/>
              </w:rPr>
              <w:t>900 AL</w:t>
            </w:r>
            <w:r w:rsidR="00D5447A">
              <w:rPr>
                <w:rFonts w:ascii="Arial" w:hAnsi="Arial" w:cs="Arial"/>
                <w:sz w:val="18"/>
              </w:rPr>
              <w:t xml:space="preserve"> POSTBUS </w:t>
            </w:r>
            <w:r w:rsidR="008D4938">
              <w:rPr>
                <w:rFonts w:ascii="Arial" w:hAnsi="Arial" w:cs="Arial"/>
                <w:sz w:val="18"/>
              </w:rPr>
              <w:t>484</w:t>
            </w:r>
            <w:r w:rsidR="00D5447A">
              <w:rPr>
                <w:rFonts w:ascii="Arial" w:hAnsi="Arial" w:cs="Arial"/>
                <w:sz w:val="18"/>
              </w:rPr>
              <w:t xml:space="preserve"> # (in rechthoek) voor stalen vaten (7 vaten) j.c. van zwet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8647D" w14:textId="52FB1A3C" w:rsidR="00E60CB8" w:rsidRDefault="00726D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073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</w:t>
            </w:r>
            <w:r w:rsidR="00D5447A">
              <w:rPr>
                <w:rFonts w:ascii="Arial" w:hAnsi="Arial" w:cs="Arial"/>
                <w:sz w:val="18"/>
              </w:rPr>
              <w:t>-</w:t>
            </w:r>
            <w:r w:rsidR="00B460B5">
              <w:rPr>
                <w:rFonts w:ascii="Arial" w:hAnsi="Arial" w:cs="Arial"/>
                <w:sz w:val="18"/>
              </w:rPr>
              <w:t>0</w:t>
            </w:r>
            <w:r w:rsidR="007B7CF8">
              <w:rPr>
                <w:rFonts w:ascii="Arial" w:hAnsi="Arial" w:cs="Arial"/>
                <w:sz w:val="18"/>
              </w:rPr>
              <w:t>294</w:t>
            </w:r>
          </w:p>
          <w:p w14:paraId="5403E8F3" w14:textId="69663FD6" w:rsidR="00D5447A" w:rsidRDefault="00D5447A" w:rsidP="00B46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B7CF8">
              <w:rPr>
                <w:rFonts w:ascii="Arial" w:hAnsi="Arial" w:cs="Arial"/>
                <w:sz w:val="18"/>
              </w:rPr>
              <w:t>394</w:t>
            </w:r>
            <w:r w:rsidR="00726D98">
              <w:rPr>
                <w:rFonts w:ascii="Arial" w:hAnsi="Arial" w:cs="Arial"/>
                <w:sz w:val="18"/>
              </w:rPr>
              <w:t>-0595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C14890" w14:textId="77777777" w:rsidR="00D5447A" w:rsidRPr="00311FDC" w:rsidRDefault="00D5447A" w:rsidP="00D544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447A" w14:paraId="2C2CD9A1" w14:textId="77777777" w:rsidTr="005305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9890A" w14:textId="77777777" w:rsidR="00D5447A" w:rsidRDefault="008E6686" w:rsidP="00D544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5447A">
              <w:rPr>
                <w:rFonts w:ascii="Arial" w:hAnsi="Arial" w:cs="Arial"/>
                <w:sz w:val="18"/>
              </w:rPr>
              <w:tab/>
              <w:t>8013 PD MARSWEG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B1E78" w14:textId="77777777" w:rsidR="00D5447A" w:rsidRDefault="00D5447A" w:rsidP="00D544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4FA5CF0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41BB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419</w:t>
      </w:r>
      <w:r w:rsidR="00D5447A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71A00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7B243" w14:textId="77777777" w:rsidR="00E60CB8" w:rsidRDefault="00D544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AB POSTBUS 95 # (in kader) vinder bv (vignet) DIA-snel SERVICE (2 kaders)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EA76E" w14:textId="61430761" w:rsidR="00E60CB8" w:rsidRDefault="00D544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8D4938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</w:t>
            </w:r>
            <w:r w:rsidR="000A1C90">
              <w:rPr>
                <w:rFonts w:ascii="Arial" w:hAnsi="Arial" w:cs="Arial"/>
                <w:sz w:val="18"/>
              </w:rPr>
              <w:t>0</w:t>
            </w:r>
            <w:r w:rsidR="00BA771A">
              <w:rPr>
                <w:rFonts w:ascii="Arial" w:hAnsi="Arial" w:cs="Arial"/>
                <w:sz w:val="18"/>
              </w:rPr>
              <w:t>8</w:t>
            </w:r>
            <w:r w:rsidR="000A1C90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B9D8A2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C986D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420</w:t>
      </w:r>
      <w:r w:rsidR="00712E65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A1A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667AD" w14:textId="77777777" w:rsidR="00E60CB8" w:rsidRDefault="00712E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AA POSTBUS 2002 # (in rechthoek) Hak en Vos Notarissen te Lelystad, Dronten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450EE" w14:textId="2BC26077" w:rsidR="00E60CB8" w:rsidRDefault="00652C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8D4938">
              <w:rPr>
                <w:rFonts w:ascii="Arial" w:hAnsi="Arial" w:cs="Arial"/>
                <w:sz w:val="18"/>
              </w:rPr>
              <w:t>-</w:t>
            </w:r>
            <w:r w:rsidR="00712E65">
              <w:rPr>
                <w:rFonts w:ascii="Arial" w:hAnsi="Arial" w:cs="Arial"/>
                <w:sz w:val="18"/>
              </w:rPr>
              <w:t>0</w:t>
            </w:r>
            <w:r w:rsidR="00770734">
              <w:rPr>
                <w:rFonts w:ascii="Arial" w:hAnsi="Arial" w:cs="Arial"/>
                <w:sz w:val="18"/>
              </w:rPr>
              <w:t>184</w:t>
            </w:r>
          </w:p>
        </w:tc>
      </w:tr>
      <w:tr w:rsidR="00712E65" w14:paraId="68C340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0FC77" w14:textId="77777777" w:rsidR="00712E65" w:rsidRDefault="00712E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Mr. V.M.J. Hak Notaris te 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258BE" w14:textId="65B5C05D" w:rsidR="00712E65" w:rsidRDefault="00726D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B32FE">
              <w:rPr>
                <w:rFonts w:ascii="Arial" w:hAnsi="Arial" w:cs="Arial"/>
                <w:sz w:val="18"/>
              </w:rPr>
              <w:t>85</w:t>
            </w:r>
            <w:r w:rsidR="00712E65">
              <w:rPr>
                <w:rFonts w:ascii="Arial" w:hAnsi="Arial" w:cs="Arial"/>
                <w:sz w:val="18"/>
              </w:rPr>
              <w:t>-</w:t>
            </w:r>
            <w:r w:rsidR="00126FF6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257DE49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B6ED2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421</w:t>
      </w:r>
      <w:r w:rsidR="00712E65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D2E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43CB8" w14:textId="77777777" w:rsidR="00E60CB8" w:rsidRDefault="00712E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AH POSTBUS 345 # (in rechthoek) (muursteen met gezicht en ICK KICK NOCH INT) Wm Veenstra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A32FE" w14:textId="036C09FB" w:rsidR="00E60CB8" w:rsidRDefault="00652C08" w:rsidP="008D49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D4938">
              <w:rPr>
                <w:rFonts w:ascii="Arial" w:hAnsi="Arial" w:cs="Arial"/>
                <w:sz w:val="18"/>
              </w:rPr>
              <w:t>79</w:t>
            </w:r>
            <w:r w:rsidR="00712E65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58DDD19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E569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422</w:t>
      </w:r>
      <w:r w:rsidR="00590CAB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D6F0BE3" w14:textId="77777777" w:rsidTr="0059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D2AD0" w14:textId="77777777" w:rsidR="00E60CB8" w:rsidRDefault="0059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8001 BJ POSTBUS 1363 # (in rechthoek) (monogram clz) CHRISTELIJKE LERARENOPLEIDING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0315F" w14:textId="70168226" w:rsidR="00E60CB8" w:rsidRDefault="00652C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  <w:r w:rsidR="00590CAB">
              <w:rPr>
                <w:rFonts w:ascii="Arial" w:hAnsi="Arial" w:cs="Arial"/>
                <w:sz w:val="18"/>
              </w:rPr>
              <w:t>-0</w:t>
            </w:r>
            <w:r w:rsidR="008D4938">
              <w:rPr>
                <w:rFonts w:ascii="Arial" w:hAnsi="Arial" w:cs="Arial"/>
                <w:sz w:val="18"/>
              </w:rPr>
              <w:t>486</w:t>
            </w:r>
          </w:p>
          <w:p w14:paraId="10E2F21D" w14:textId="77777777" w:rsidR="00590CAB" w:rsidRDefault="00590C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(1086</w:t>
            </w:r>
            <w:r w:rsidR="000A1C90">
              <w:rPr>
                <w:rFonts w:ascii="Arial" w:hAnsi="Arial" w:cs="Arial"/>
                <w:sz w:val="18"/>
              </w:rPr>
              <w:t>-0187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827FCFF" w14:textId="08C53A9C" w:rsidR="00590CAB" w:rsidRPr="00812BD5" w:rsidRDefault="00590CAB" w:rsidP="00590C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  <w:r w:rsidR="00812BD5">
        <w:rPr>
          <w:rFonts w:ascii="Arial" w:hAnsi="Arial" w:cs="Arial"/>
          <w:sz w:val="18"/>
        </w:rPr>
        <w:tab/>
        <w:t>Multicell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0CAB" w14:paraId="12C8D7AE" w14:textId="77777777" w:rsidTr="005305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1B475" w14:textId="77777777" w:rsidR="00590CAB" w:rsidRDefault="00590CAB" w:rsidP="0059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49C9B" w14:textId="28CFA3EA" w:rsidR="00590CAB" w:rsidRDefault="008D4938" w:rsidP="0053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590CAB">
              <w:rPr>
                <w:rFonts w:ascii="Arial" w:hAnsi="Arial" w:cs="Arial"/>
                <w:sz w:val="18"/>
              </w:rPr>
              <w:t>0</w:t>
            </w:r>
            <w:r w:rsidR="00812BD5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3E06DADE" w14:textId="77777777" w:rsidR="00590CAB" w:rsidRDefault="00590C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075A6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423</w:t>
      </w:r>
      <w:r w:rsidR="00590CAB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B93D0CF" w14:textId="77777777" w:rsidTr="0059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30C03" w14:textId="77777777" w:rsidR="00E60CB8" w:rsidRDefault="0059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3817 KB LEUSDERW. 34-36 # (in rechthoek) (SBBO over vignet van pijlen) Streekschool voor Beroeps- Begeleidend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0A197" w14:textId="2DA07665" w:rsidR="00E60CB8" w:rsidRDefault="008F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12BD5">
              <w:rPr>
                <w:rFonts w:ascii="Arial" w:hAnsi="Arial" w:cs="Arial"/>
                <w:sz w:val="18"/>
              </w:rPr>
              <w:t>79</w:t>
            </w:r>
            <w:r w:rsidR="00590CAB">
              <w:rPr>
                <w:rFonts w:ascii="Arial" w:hAnsi="Arial" w:cs="Arial"/>
                <w:sz w:val="18"/>
              </w:rPr>
              <w:t>-0</w:t>
            </w:r>
            <w:r w:rsidR="003B7852">
              <w:rPr>
                <w:rFonts w:ascii="Arial" w:hAnsi="Arial" w:cs="Arial"/>
                <w:sz w:val="18"/>
              </w:rPr>
              <w:t>9</w:t>
            </w:r>
            <w:r w:rsidR="00B460B5">
              <w:rPr>
                <w:rFonts w:ascii="Arial" w:hAnsi="Arial" w:cs="Arial"/>
                <w:sz w:val="18"/>
              </w:rPr>
              <w:t>84</w:t>
            </w:r>
          </w:p>
        </w:tc>
      </w:tr>
      <w:tr w:rsidR="00590CAB" w14:paraId="699388D7" w14:textId="77777777" w:rsidTr="00590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E5C75" w14:textId="77777777" w:rsidR="00590CAB" w:rsidRDefault="00590CAB" w:rsidP="00590C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(SBBO over vignet van pijlen) Streekschool voor Beroeps- Begeleidend Onderwijs MIDDEN-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DC461" w14:textId="6E248634" w:rsidR="00590CAB" w:rsidRDefault="00333EFD" w:rsidP="0053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590CAB">
              <w:rPr>
                <w:rFonts w:ascii="Arial" w:hAnsi="Arial" w:cs="Arial"/>
                <w:sz w:val="18"/>
              </w:rPr>
              <w:t>-1</w:t>
            </w:r>
            <w:r w:rsidR="00BA771A">
              <w:rPr>
                <w:rFonts w:ascii="Arial" w:hAnsi="Arial" w:cs="Arial"/>
                <w:sz w:val="18"/>
              </w:rPr>
              <w:t>1</w:t>
            </w:r>
            <w:r w:rsidR="00590CAB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5BF58482" w14:textId="77777777" w:rsidR="00590CAB" w:rsidRPr="00590CAB" w:rsidRDefault="00590CAB" w:rsidP="00590C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LEUSDEN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32FE" w14:paraId="14BBDA12" w14:textId="77777777" w:rsidTr="002B32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95859" w14:textId="2D31B3F5" w:rsidR="002B32FE" w:rsidRDefault="002B32FE" w:rsidP="002B32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3834 BC CLARENBURG 1 # (in rechthoek) (SBBO over vignet van pijlen) Streekschool voor Beroeps- Begeleidend Onderwijs MIDDEN-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F4877" w14:textId="3BE11789" w:rsidR="002B32FE" w:rsidRDefault="002B32FE" w:rsidP="002B32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C824C4">
              <w:rPr>
                <w:rFonts w:ascii="Arial" w:hAnsi="Arial" w:cs="Arial"/>
                <w:sz w:val="18"/>
              </w:rPr>
              <w:t>-</w:t>
            </w:r>
            <w:r w:rsidR="00296750">
              <w:rPr>
                <w:rFonts w:ascii="Arial" w:hAnsi="Arial" w:cs="Arial"/>
                <w:sz w:val="18"/>
              </w:rPr>
              <w:t>0386</w:t>
            </w:r>
          </w:p>
        </w:tc>
      </w:tr>
      <w:tr w:rsidR="000A1C90" w14:paraId="2081AF2F" w14:textId="77777777" w:rsidTr="002B32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8C927" w14:textId="0D53663A" w:rsidR="000A1C90" w:rsidRDefault="00296750" w:rsidP="005305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A1C90">
              <w:rPr>
                <w:rFonts w:ascii="Arial" w:hAnsi="Arial" w:cs="Arial"/>
                <w:sz w:val="18"/>
              </w:rPr>
              <w:tab/>
              <w:t>(als 3) # (in ruit van in elkaar grijpende handen) werken</w:t>
            </w:r>
            <w:r w:rsidR="002B32FE">
              <w:rPr>
                <w:rFonts w:ascii="Arial" w:hAnsi="Arial" w:cs="Arial"/>
                <w:sz w:val="18"/>
              </w:rPr>
              <w:t xml:space="preserve">d </w:t>
            </w:r>
            <w:r w:rsidR="000A1C90">
              <w:rPr>
                <w:rFonts w:ascii="Arial" w:hAnsi="Arial" w:cs="Arial"/>
                <w:sz w:val="18"/>
              </w:rPr>
              <w:t>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9BCEE" w14:textId="247CF4C0" w:rsidR="000A1C90" w:rsidRDefault="00296750" w:rsidP="0053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B32FE">
              <w:rPr>
                <w:rFonts w:ascii="Arial" w:hAnsi="Arial" w:cs="Arial"/>
                <w:sz w:val="18"/>
              </w:rPr>
              <w:t>89-</w:t>
            </w:r>
            <w:r w:rsidR="007F0362">
              <w:rPr>
                <w:rFonts w:ascii="Arial" w:hAnsi="Arial" w:cs="Arial"/>
                <w:sz w:val="18"/>
              </w:rPr>
              <w:t>10</w:t>
            </w:r>
            <w:r w:rsidR="000A1C90">
              <w:rPr>
                <w:rFonts w:ascii="Arial" w:hAnsi="Arial" w:cs="Arial"/>
                <w:sz w:val="18"/>
              </w:rPr>
              <w:t>91</w:t>
            </w:r>
          </w:p>
        </w:tc>
      </w:tr>
      <w:tr w:rsidR="00296750" w14:paraId="1B69BB48" w14:textId="77777777" w:rsidTr="00296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E5C9F" w14:textId="4496135B" w:rsidR="00296750" w:rsidRDefault="00296750" w:rsidP="007726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# Open Dag 27 februari 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3F424" w14:textId="77777777" w:rsidR="00296750" w:rsidRDefault="00296750" w:rsidP="007726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0191-0291</w:t>
            </w:r>
          </w:p>
        </w:tc>
      </w:tr>
    </w:tbl>
    <w:p w14:paraId="2A2A64CF" w14:textId="77777777" w:rsidR="000A1C90" w:rsidRDefault="000A1C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6A1EA9" w14:textId="77777777" w:rsidR="00E60CB8" w:rsidRPr="0053053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424</w:t>
      </w:r>
      <w:r w:rsidR="0053053A">
        <w:rPr>
          <w:rFonts w:ascii="Arial" w:hAnsi="Arial" w:cs="Arial"/>
          <w:b/>
          <w:bCs/>
          <w:sz w:val="18"/>
        </w:rPr>
        <w:tab/>
        <w:t>AMSTERDAM</w:t>
      </w:r>
      <w:r w:rsidR="0053053A">
        <w:rPr>
          <w:rFonts w:ascii="Arial" w:hAnsi="Arial" w:cs="Arial"/>
          <w:bCs/>
          <w:sz w:val="18"/>
        </w:rPr>
        <w:tab/>
        <w:t>Financieel adviesbureau R.Schröder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B48D3B7" w14:textId="77777777" w:rsidTr="000A1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6FB7A" w14:textId="1FB54844" w:rsidR="00E60CB8" w:rsidRDefault="005305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A1C90">
              <w:rPr>
                <w:rFonts w:ascii="Arial" w:hAnsi="Arial" w:cs="Arial"/>
                <w:sz w:val="18"/>
              </w:rPr>
              <w:t>1006 BB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0A1C90">
              <w:rPr>
                <w:rFonts w:ascii="Arial" w:hAnsi="Arial" w:cs="Arial"/>
                <w:sz w:val="18"/>
              </w:rPr>
              <w:t>90075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A7F77" w14:textId="4DACA886" w:rsidR="00E60CB8" w:rsidRDefault="00C824C4" w:rsidP="000A1C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B32FE">
              <w:rPr>
                <w:rFonts w:ascii="Arial" w:hAnsi="Arial" w:cs="Arial"/>
                <w:sz w:val="18"/>
              </w:rPr>
              <w:t>79-0</w:t>
            </w:r>
            <w:r>
              <w:rPr>
                <w:rFonts w:ascii="Arial" w:hAnsi="Arial" w:cs="Arial"/>
                <w:sz w:val="18"/>
              </w:rPr>
              <w:t>5</w:t>
            </w:r>
            <w:r w:rsidR="000A1C90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63EF0B5D" w14:textId="77777777" w:rsidR="002B32FE" w:rsidRPr="002B32FE" w:rsidRDefault="002B32FE" w:rsidP="002B32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B32FE">
        <w:rPr>
          <w:rFonts w:ascii="Arial" w:hAnsi="Arial" w:cs="Arial"/>
          <w:b/>
          <w:sz w:val="18"/>
        </w:rPr>
        <w:tab/>
      </w:r>
      <w:r w:rsidRPr="002B32FE">
        <w:rPr>
          <w:rFonts w:ascii="Arial" w:hAnsi="Arial" w:cs="Arial"/>
          <w:b/>
          <w:sz w:val="18"/>
        </w:rPr>
        <w:tab/>
      </w:r>
      <w:r w:rsidRPr="002B32FE">
        <w:rPr>
          <w:rFonts w:ascii="Arial" w:hAnsi="Arial" w:cs="Arial"/>
          <w:b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32FE" w14:paraId="105F8F84" w14:textId="77777777" w:rsidTr="009154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3E099" w14:textId="61AADE1F" w:rsidR="002B32FE" w:rsidRDefault="002B32FE" w:rsidP="002B32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1948 PE RINGVAARTWEG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C4A6A" w14:textId="28407420" w:rsidR="002B32FE" w:rsidRDefault="004F6326" w:rsidP="002B32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2B32FE"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3D11679C" w14:textId="5A9E1A2B" w:rsidR="00E60CB8" w:rsidRPr="002B32FE" w:rsidRDefault="002B32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2B32FE">
        <w:rPr>
          <w:rFonts w:ascii="Arial" w:hAnsi="Arial" w:cs="Arial"/>
          <w:b/>
          <w:sz w:val="18"/>
        </w:rPr>
        <w:tab/>
      </w:r>
      <w:r w:rsidRPr="002B32FE">
        <w:rPr>
          <w:rFonts w:ascii="Arial" w:hAnsi="Arial" w:cs="Arial"/>
          <w:b/>
          <w:sz w:val="18"/>
        </w:rPr>
        <w:tab/>
      </w:r>
      <w:r w:rsidRPr="002B32FE">
        <w:rPr>
          <w:rFonts w:ascii="Arial" w:hAnsi="Arial" w:cs="Arial"/>
          <w:b/>
          <w:sz w:val="18"/>
        </w:rPr>
        <w:tab/>
        <w:t>AMSTERDAM</w:t>
      </w:r>
      <w:r w:rsidR="008F17BF" w:rsidRPr="008F17BF">
        <w:rPr>
          <w:rFonts w:ascii="Arial" w:hAnsi="Arial" w:cs="Arial"/>
          <w:bCs/>
          <w:sz w:val="18"/>
        </w:rPr>
        <w:t xml:space="preserve"> </w:t>
      </w:r>
      <w:r w:rsidR="008F17BF">
        <w:rPr>
          <w:rFonts w:ascii="Arial" w:hAnsi="Arial" w:cs="Arial"/>
          <w:bCs/>
          <w:sz w:val="18"/>
        </w:rPr>
        <w:tab/>
        <w:t>Financieel adviesbureau R.Schröder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B32FE" w14:paraId="789129FF" w14:textId="77777777" w:rsidTr="009154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0AF66" w14:textId="2685E6D8" w:rsidR="002B32FE" w:rsidRDefault="002B32FE" w:rsidP="00915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C7947">
              <w:rPr>
                <w:rFonts w:ascii="Arial" w:hAnsi="Arial" w:cs="Arial"/>
                <w:sz w:val="18"/>
              </w:rPr>
              <w:tab/>
              <w:t>1005 EC POSTBUS 6143 # HEEFT U AL EEN RECHTSBIJSTANDS- VERZEKERING? Doe het voor het te laat 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5D330" w14:textId="4CDCB140" w:rsidR="008C7947" w:rsidRDefault="004F6326" w:rsidP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3B7852">
              <w:rPr>
                <w:rFonts w:ascii="Arial" w:hAnsi="Arial" w:cs="Arial"/>
                <w:sz w:val="18"/>
              </w:rPr>
              <w:t>-0582</w:t>
            </w:r>
          </w:p>
          <w:p w14:paraId="2653D14C" w14:textId="1427A36C" w:rsidR="002B32FE" w:rsidRDefault="008C7947" w:rsidP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17BF">
              <w:rPr>
                <w:rFonts w:ascii="Arial" w:hAnsi="Arial" w:cs="Arial"/>
                <w:sz w:val="18"/>
              </w:rPr>
              <w:t>09</w:t>
            </w:r>
            <w:r w:rsidR="002B32FE">
              <w:rPr>
                <w:rFonts w:ascii="Arial" w:hAnsi="Arial" w:cs="Arial"/>
                <w:sz w:val="18"/>
              </w:rPr>
              <w:t>82-0893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198838" w14:textId="77777777" w:rsidR="004F6326" w:rsidRDefault="004F63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4C4CD4" w14:textId="4988BF23" w:rsidR="00E60CB8" w:rsidRPr="0053053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425</w:t>
      </w:r>
      <w:r w:rsidR="0053053A">
        <w:rPr>
          <w:rFonts w:ascii="Arial" w:hAnsi="Arial" w:cs="Arial"/>
          <w:b/>
          <w:bCs/>
          <w:sz w:val="18"/>
        </w:rPr>
        <w:tab/>
        <w:t>ZALTBOMMEL</w:t>
      </w:r>
      <w:r w:rsidR="0053053A">
        <w:rPr>
          <w:rFonts w:ascii="Arial" w:hAnsi="Arial" w:cs="Arial"/>
          <w:bCs/>
          <w:sz w:val="18"/>
        </w:rPr>
        <w:tab/>
        <w:t>Zaltbommelse Houthandel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FF79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C06B4" w14:textId="77777777" w:rsidR="00E60CB8" w:rsidRDefault="005305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A0F3F" w14:textId="57D59FA2" w:rsidR="00E60CB8" w:rsidRDefault="008D49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</w:t>
            </w:r>
            <w:r w:rsidR="007F0362">
              <w:rPr>
                <w:rFonts w:ascii="Arial" w:hAnsi="Arial" w:cs="Arial"/>
                <w:sz w:val="18"/>
              </w:rPr>
              <w:t>0</w:t>
            </w:r>
            <w:r w:rsidR="00C92821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38C438F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A38F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426</w:t>
      </w:r>
      <w:r w:rsidR="0053053A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9BA7094" w14:textId="77777777" w:rsidTr="005305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74DE5" w14:textId="77777777" w:rsidR="00E60CB8" w:rsidRDefault="005305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AR NIJVERHEIDSW.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40397" w14:textId="77777777" w:rsidR="00E60CB8" w:rsidRDefault="0053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</w:p>
        </w:tc>
      </w:tr>
      <w:tr w:rsidR="00C824C4" w14:paraId="1C2A9675" w14:textId="77777777" w:rsidTr="005305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70201" w14:textId="47C6995D" w:rsidR="00C824C4" w:rsidRDefault="00C824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AJ POSTBUS 362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4DACC" w14:textId="48CB3EE6" w:rsidR="00C824C4" w:rsidRDefault="00C82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707DA47F" w14:textId="77777777" w:rsidR="0053053A" w:rsidRPr="00311FDC" w:rsidRDefault="0053053A" w:rsidP="0053053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053A" w14:paraId="0FD2E5CC" w14:textId="77777777" w:rsidTr="005305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C87F6" w14:textId="7AC56BAB" w:rsidR="0053053A" w:rsidRDefault="00C824C4" w:rsidP="005305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3053A">
              <w:rPr>
                <w:rFonts w:ascii="Arial" w:hAnsi="Arial" w:cs="Arial"/>
                <w:sz w:val="18"/>
              </w:rPr>
              <w:tab/>
              <w:t>1062 HJ KON.WILHELMINAPLEIN 29 # (in rechthoek) Marshal ® JEANS &amp; SPORTSWEAR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B9120" w14:textId="5AB96493" w:rsidR="00333EFD" w:rsidRDefault="00333EFD" w:rsidP="0053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(1080)</w:t>
            </w:r>
          </w:p>
          <w:p w14:paraId="2498AA88" w14:textId="0A3D5C53" w:rsidR="0053053A" w:rsidRDefault="000A1C90" w:rsidP="0053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</w:t>
            </w:r>
            <w:r w:rsidR="0053053A">
              <w:rPr>
                <w:rFonts w:ascii="Arial" w:hAnsi="Arial" w:cs="Arial"/>
                <w:sz w:val="18"/>
              </w:rPr>
              <w:t>1189</w:t>
            </w:r>
          </w:p>
        </w:tc>
      </w:tr>
      <w:tr w:rsidR="008C7947" w14:paraId="21C4565E" w14:textId="77777777" w:rsidTr="005305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6740A" w14:textId="30562C95" w:rsidR="008C7947" w:rsidRDefault="00C824C4" w:rsidP="005305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C794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C7947">
              <w:rPr>
                <w:rFonts w:ascii="Arial" w:hAnsi="Arial" w:cs="Arial"/>
                <w:sz w:val="18"/>
              </w:rPr>
              <w:t>) # (vliegend paard) Ken Marshal THE CLOTHING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E6E8F" w14:textId="76E4870E" w:rsidR="008C7947" w:rsidRDefault="00AB3069" w:rsidP="0053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8C7947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043215A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4DE9E" w14:textId="77777777" w:rsidR="00E60CB8" w:rsidRPr="0053053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427</w:t>
      </w:r>
      <w:r w:rsidR="0053053A">
        <w:rPr>
          <w:rFonts w:ascii="Arial" w:hAnsi="Arial" w:cs="Arial"/>
          <w:b/>
          <w:bCs/>
          <w:sz w:val="18"/>
        </w:rPr>
        <w:tab/>
        <w:t>ZUTPHEN</w:t>
      </w:r>
      <w:r w:rsidR="0053053A">
        <w:rPr>
          <w:rFonts w:ascii="Arial" w:hAnsi="Arial" w:cs="Arial"/>
          <w:bCs/>
          <w:sz w:val="18"/>
        </w:rPr>
        <w:tab/>
        <w:t>Van Tongeren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EBC4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D030D" w14:textId="77777777" w:rsidR="00E60CB8" w:rsidRDefault="005305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7201 ET VISPOORTPLEIN 3 # </w:t>
            </w:r>
            <w:r w:rsidR="008D4938">
              <w:rPr>
                <w:rFonts w:ascii="Arial" w:hAnsi="Arial" w:cs="Arial"/>
                <w:sz w:val="18"/>
              </w:rPr>
              <w:t>(in rechthoek) een passend krediet belast u niet!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F7A5" w14:textId="5283D7C1" w:rsidR="008D4938" w:rsidRDefault="008D49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3B7852">
              <w:rPr>
                <w:rFonts w:ascii="Arial" w:hAnsi="Arial" w:cs="Arial"/>
                <w:sz w:val="18"/>
              </w:rPr>
              <w:t>-1179</w:t>
            </w:r>
          </w:p>
          <w:p w14:paraId="49BB3A66" w14:textId="0292430E" w:rsidR="00E60CB8" w:rsidRDefault="008D49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053A">
              <w:rPr>
                <w:rFonts w:ascii="Arial" w:hAnsi="Arial" w:cs="Arial"/>
                <w:sz w:val="18"/>
              </w:rPr>
              <w:t>0</w:t>
            </w:r>
            <w:r w:rsidR="003B7852">
              <w:rPr>
                <w:rFonts w:ascii="Arial" w:hAnsi="Arial" w:cs="Arial"/>
                <w:sz w:val="18"/>
              </w:rPr>
              <w:t>2</w:t>
            </w:r>
            <w:r w:rsidR="000A1C90">
              <w:rPr>
                <w:rFonts w:ascii="Arial" w:hAnsi="Arial" w:cs="Arial"/>
                <w:sz w:val="18"/>
              </w:rPr>
              <w:t>80</w:t>
            </w:r>
            <w:r w:rsidR="0053053A">
              <w:rPr>
                <w:rFonts w:ascii="Arial" w:hAnsi="Arial" w:cs="Arial"/>
                <w:sz w:val="18"/>
              </w:rPr>
              <w:t>-</w:t>
            </w:r>
            <w:r w:rsidR="00C824C4">
              <w:rPr>
                <w:rFonts w:ascii="Arial" w:hAnsi="Arial" w:cs="Arial"/>
                <w:sz w:val="18"/>
              </w:rPr>
              <w:t>0384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3053A" w14:paraId="210D4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68DA6" w14:textId="77777777" w:rsidR="0053053A" w:rsidRDefault="005305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7201 MH STATIONSPLEIN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4CE5A" w14:textId="21DFA67C" w:rsidR="0053053A" w:rsidRDefault="008C7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3053A">
              <w:rPr>
                <w:rFonts w:ascii="Arial" w:hAnsi="Arial" w:cs="Arial"/>
                <w:sz w:val="18"/>
              </w:rPr>
              <w:t>84-</w:t>
            </w:r>
            <w:r w:rsidR="00C824C4">
              <w:rPr>
                <w:rFonts w:ascii="Arial" w:hAnsi="Arial" w:cs="Arial"/>
                <w:sz w:val="18"/>
              </w:rPr>
              <w:t>10</w:t>
            </w:r>
            <w:r w:rsidR="004B5E31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4E7AD9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C0FC4" w14:textId="77777777" w:rsidR="000A1C90" w:rsidRDefault="007C198F" w:rsidP="000A1C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428</w:t>
      </w:r>
      <w:r w:rsidR="0053053A">
        <w:rPr>
          <w:rFonts w:ascii="Arial" w:hAnsi="Arial" w:cs="Arial"/>
          <w:b/>
          <w:bCs/>
          <w:sz w:val="18"/>
        </w:rPr>
        <w:tab/>
      </w:r>
      <w:r w:rsidR="000A1C90">
        <w:rPr>
          <w:rFonts w:ascii="Arial" w:hAnsi="Arial" w:cs="Arial"/>
          <w:b/>
          <w:bCs/>
          <w:sz w:val="18"/>
        </w:rPr>
        <w:t>HAREN 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1C90" w14:paraId="4C694B05" w14:textId="77777777" w:rsidTr="000A1C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5A0BA" w14:textId="26F8F7CF" w:rsidR="000A1C90" w:rsidRDefault="000A1C90" w:rsidP="000A1C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9750 AD POSTBUS 167 # (in rechthoek) Hamming B.V. Advertentie </w:t>
            </w:r>
            <w:r w:rsidR="000775CC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xploitatie 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3E733" w14:textId="54E381F9" w:rsidR="000A1C90" w:rsidRDefault="00C824C4" w:rsidP="000A1C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3B7852">
              <w:rPr>
                <w:rFonts w:ascii="Arial" w:hAnsi="Arial" w:cs="Arial"/>
                <w:sz w:val="18"/>
              </w:rPr>
              <w:t>-0</w:t>
            </w:r>
            <w:r w:rsidR="00296750">
              <w:rPr>
                <w:rFonts w:ascii="Arial" w:hAnsi="Arial" w:cs="Arial"/>
                <w:sz w:val="18"/>
              </w:rPr>
              <w:t>481</w:t>
            </w:r>
          </w:p>
        </w:tc>
      </w:tr>
    </w:tbl>
    <w:p w14:paraId="68413908" w14:textId="28524875" w:rsidR="00296750" w:rsidRPr="00296750" w:rsidRDefault="002967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296750">
        <w:rPr>
          <w:rFonts w:ascii="Arial" w:hAnsi="Arial" w:cs="Arial"/>
          <w:b/>
          <w:bCs/>
          <w:sz w:val="18"/>
        </w:rPr>
        <w:tab/>
      </w:r>
      <w:r w:rsidRPr="00296750">
        <w:rPr>
          <w:rFonts w:ascii="Arial" w:hAnsi="Arial" w:cs="Arial"/>
          <w:b/>
          <w:bCs/>
          <w:sz w:val="18"/>
        </w:rPr>
        <w:tab/>
      </w:r>
      <w:r w:rsidRPr="0029675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6750" w14:paraId="4D18F974" w14:textId="77777777" w:rsidTr="00A00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27807" w14:textId="7E533F5C" w:rsidR="00296750" w:rsidRDefault="00296750" w:rsidP="00A00A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9718 BB EENDRACHTSKADE NZ 29B # (in rechthoek) h (vert.) hamming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36150" w14:textId="77777777" w:rsidR="00296750" w:rsidRDefault="00296750" w:rsidP="00A00A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0981-0282</w:t>
            </w:r>
            <w:commentRangeEnd w:id="119"/>
            <w:r w:rsidRPr="000775CC">
              <w:rPr>
                <w:rStyle w:val="Verwijzingopmerking"/>
                <w:rFonts w:ascii="Arial" w:hAnsi="Arial" w:cs="Arial"/>
                <w:sz w:val="12"/>
                <w:szCs w:val="24"/>
              </w:rPr>
              <w:commentReference w:id="119"/>
            </w:r>
          </w:p>
        </w:tc>
      </w:tr>
    </w:tbl>
    <w:p w14:paraId="1A136E00" w14:textId="2935D7DA" w:rsidR="00E60CB8" w:rsidRPr="0053053A" w:rsidRDefault="000A1C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3053A">
        <w:rPr>
          <w:rFonts w:ascii="Arial" w:hAnsi="Arial" w:cs="Arial"/>
          <w:b/>
          <w:bCs/>
          <w:sz w:val="18"/>
        </w:rPr>
        <w:t>HELMOND</w:t>
      </w:r>
      <w:r w:rsidR="0053053A">
        <w:rPr>
          <w:rFonts w:ascii="Arial" w:hAnsi="Arial" w:cs="Arial"/>
          <w:bCs/>
          <w:sz w:val="18"/>
        </w:rPr>
        <w:tab/>
        <w:t>Accountantskantoor J.J. van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5F3CC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FAFEB" w14:textId="77777777" w:rsidR="00E60CB8" w:rsidRDefault="000775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3053A">
              <w:rPr>
                <w:rFonts w:ascii="Arial" w:hAnsi="Arial" w:cs="Arial"/>
                <w:sz w:val="18"/>
              </w:rPr>
              <w:tab/>
              <w:t>5701 RL MARKT 44a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CB3DF" w14:textId="174F8981" w:rsidR="0053053A" w:rsidRDefault="001D3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8C7947">
              <w:rPr>
                <w:rFonts w:ascii="Arial" w:hAnsi="Arial" w:cs="Arial"/>
                <w:sz w:val="18"/>
              </w:rPr>
              <w:t>-</w:t>
            </w:r>
            <w:r w:rsidR="007F0362">
              <w:rPr>
                <w:rFonts w:ascii="Arial" w:hAnsi="Arial" w:cs="Arial"/>
                <w:sz w:val="18"/>
              </w:rPr>
              <w:t>0884</w:t>
            </w:r>
          </w:p>
          <w:p w14:paraId="234D4243" w14:textId="51EDC5D6" w:rsidR="00E60CB8" w:rsidRDefault="005305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</w:t>
            </w:r>
            <w:r w:rsidR="00333EFD">
              <w:rPr>
                <w:rFonts w:ascii="Arial" w:hAnsi="Arial" w:cs="Arial"/>
                <w:sz w:val="18"/>
              </w:rPr>
              <w:t>-0585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3053A" w14:paraId="04A9D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61B08" w14:textId="77777777" w:rsidR="0053053A" w:rsidRDefault="000775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3053A">
              <w:rPr>
                <w:rFonts w:ascii="Arial" w:hAnsi="Arial" w:cs="Arial"/>
                <w:sz w:val="18"/>
              </w:rPr>
              <w:tab/>
            </w:r>
            <w:r w:rsidR="0017489B">
              <w:rPr>
                <w:rFonts w:ascii="Arial" w:hAnsi="Arial" w:cs="Arial"/>
                <w:sz w:val="18"/>
              </w:rPr>
              <w:t>5700 AK POSTBUS 427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7ECE8" w14:textId="3F865E90" w:rsidR="0053053A" w:rsidRDefault="007707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17489B">
              <w:rPr>
                <w:rFonts w:ascii="Arial" w:hAnsi="Arial" w:cs="Arial"/>
                <w:sz w:val="18"/>
              </w:rPr>
              <w:t>-1087</w:t>
            </w:r>
          </w:p>
          <w:p w14:paraId="13C84272" w14:textId="3B9EE8F7" w:rsidR="0017489B" w:rsidRDefault="001748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(1087-0</w:t>
            </w:r>
            <w:r w:rsidR="00126FF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89)</w:t>
            </w:r>
          </w:p>
        </w:tc>
      </w:tr>
    </w:tbl>
    <w:p w14:paraId="01E28845" w14:textId="07C8BBEF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429</w:t>
      </w:r>
      <w:r w:rsidR="0017489B"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C1FBF5C" w14:textId="77777777" w:rsidTr="008C7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27247" w14:textId="77777777" w:rsidR="00E60CB8" w:rsidRDefault="001748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BA POSTBUS 34 # (in rechthoek) Heraeus b.v. YOUR PARTNER IN ADVANCED TECHNOLOGY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700A0" w14:textId="56FFA9BC" w:rsidR="00E60CB8" w:rsidRDefault="00267D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F0362">
              <w:rPr>
                <w:rFonts w:ascii="Arial" w:hAnsi="Arial" w:cs="Arial"/>
                <w:sz w:val="18"/>
              </w:rPr>
              <w:t>80</w:t>
            </w:r>
            <w:r w:rsidR="0017489B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78FCFFF7" w14:textId="77777777" w:rsidR="008C7947" w:rsidRPr="00590CAB" w:rsidRDefault="008C7947" w:rsidP="008C794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7947" w14:paraId="1837219F" w14:textId="77777777" w:rsidTr="009154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494E1" w14:textId="0C82F93B" w:rsidR="008C7947" w:rsidRDefault="008C7947" w:rsidP="008C79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6503 GD POSTBUS 6699 # </w:t>
            </w:r>
            <w:r w:rsidR="00820FB8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Heraeus Heraeus Quartz B.V. YOUR PARTNER</w:t>
            </w:r>
            <w:r w:rsidR="00820FB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02FD0" w14:textId="73625A32" w:rsidR="008C7947" w:rsidRDefault="008C7947" w:rsidP="008C7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820FB8">
              <w:rPr>
                <w:rFonts w:ascii="Arial" w:hAnsi="Arial" w:cs="Arial"/>
                <w:sz w:val="18"/>
              </w:rPr>
              <w:t>4</w:t>
            </w:r>
            <w:r w:rsidR="0007327B">
              <w:rPr>
                <w:rFonts w:ascii="Arial" w:hAnsi="Arial" w:cs="Arial"/>
                <w:sz w:val="18"/>
              </w:rPr>
              <w:t>-0</w:t>
            </w:r>
            <w:r w:rsidR="00812BD5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1611895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E610A" w14:textId="77777777" w:rsidR="00E60CB8" w:rsidRPr="0017489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430</w:t>
      </w:r>
      <w:r w:rsidR="0017489B">
        <w:rPr>
          <w:rFonts w:ascii="Arial" w:hAnsi="Arial" w:cs="Arial"/>
          <w:b/>
          <w:bCs/>
          <w:sz w:val="18"/>
        </w:rPr>
        <w:tab/>
        <w:t>BILTHOVEN</w:t>
      </w:r>
      <w:r w:rsidR="0017489B">
        <w:rPr>
          <w:rFonts w:ascii="Arial" w:hAnsi="Arial" w:cs="Arial"/>
          <w:bCs/>
          <w:sz w:val="18"/>
        </w:rPr>
        <w:tab/>
        <w:t>Bureau Hufen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24FF31E" w14:textId="77777777" w:rsidTr="001748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D8A55" w14:textId="77777777" w:rsidR="00E60CB8" w:rsidRDefault="001748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3720 AA POSTBUS </w:t>
            </w:r>
            <w:r w:rsidRPr="00726D98">
              <w:rPr>
                <w:rFonts w:ascii="Arial" w:hAnsi="Arial" w:cs="Arial"/>
                <w:color w:val="FF0000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(in rechthoek) lid (vert.lijn) (paraplu) nva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C695" w14:textId="77777777" w:rsidR="00E60CB8" w:rsidRDefault="001748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C7947">
              <w:rPr>
                <w:rFonts w:ascii="Arial" w:hAnsi="Arial" w:cs="Arial"/>
                <w:sz w:val="18"/>
              </w:rPr>
              <w:t>1180-</w:t>
            </w:r>
            <w:r>
              <w:rPr>
                <w:rFonts w:ascii="Arial" w:hAnsi="Arial" w:cs="Arial"/>
                <w:sz w:val="18"/>
              </w:rPr>
              <w:t>0881)</w:t>
            </w:r>
          </w:p>
          <w:p w14:paraId="51AF0497" w14:textId="1C685C03" w:rsidR="0017489B" w:rsidRDefault="001748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</w:t>
            </w:r>
            <w:r w:rsidR="00BA771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102E8CB5" w14:textId="77777777" w:rsidR="0017489B" w:rsidRPr="0017489B" w:rsidRDefault="0017489B" w:rsidP="0017489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489B" w14:paraId="52F16ECA" w14:textId="77777777" w:rsidTr="00726D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8C82E" w14:textId="77777777" w:rsidR="0017489B" w:rsidRDefault="0017489B" w:rsidP="001748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AA POSTBUS 37 # (in rechthoek) lid (vert.lijn) (paraplu) nva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4710A" w14:textId="350A9AAA" w:rsidR="0017489B" w:rsidRDefault="0017489B" w:rsidP="001801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75C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</w:t>
            </w:r>
            <w:r w:rsidR="008D4938">
              <w:rPr>
                <w:rFonts w:ascii="Arial" w:hAnsi="Arial" w:cs="Arial"/>
                <w:sz w:val="18"/>
              </w:rPr>
              <w:t>-</w:t>
            </w:r>
            <w:r w:rsidR="00FC232E">
              <w:rPr>
                <w:rFonts w:ascii="Arial" w:hAnsi="Arial" w:cs="Arial"/>
                <w:sz w:val="18"/>
              </w:rPr>
              <w:t>12</w:t>
            </w:r>
            <w:r w:rsidR="008D4938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76EEF8AB" w14:textId="20770FEE" w:rsidR="00726D98" w:rsidRPr="0017489B" w:rsidRDefault="00726D98" w:rsidP="00726D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BILTHOVEN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6D98" w14:paraId="4CDB20C5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6A43E" w14:textId="229B0F2F" w:rsidR="00726D98" w:rsidRDefault="00726D98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3720 AA POSTBUS </w:t>
            </w:r>
            <w:r w:rsidRPr="00BA771A">
              <w:rPr>
                <w:rFonts w:ascii="Arial" w:hAnsi="Arial" w:cs="Arial"/>
                <w:color w:val="FF0000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 xml:space="preserve"> # (in rechthoek van streepjes) nva (paraplu) lid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99237" w14:textId="3CAEB322" w:rsidR="00726D98" w:rsidRDefault="00726D98" w:rsidP="00726D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1334136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A007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431</w:t>
      </w:r>
      <w:r w:rsidR="0017489B">
        <w:rPr>
          <w:rFonts w:ascii="Arial" w:hAnsi="Arial" w:cs="Arial"/>
          <w:b/>
          <w:bCs/>
          <w:sz w:val="18"/>
        </w:rPr>
        <w:tab/>
        <w:t>MIDDELAAR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EEF6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15E40" w14:textId="77777777" w:rsidR="00E60CB8" w:rsidRDefault="001748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6587 AN HEIKANTSEWEG 28 # (3 daken)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A8D9" w14:textId="3AEA0892" w:rsidR="00E60CB8" w:rsidRDefault="003B78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24C4">
              <w:rPr>
                <w:rFonts w:ascii="Arial" w:hAnsi="Arial" w:cs="Arial"/>
                <w:sz w:val="18"/>
              </w:rPr>
              <w:t>979</w:t>
            </w:r>
            <w:r w:rsidR="008D4938">
              <w:rPr>
                <w:rFonts w:ascii="Arial" w:hAnsi="Arial" w:cs="Arial"/>
                <w:sz w:val="18"/>
              </w:rPr>
              <w:t>-</w:t>
            </w:r>
            <w:r w:rsidR="00BA771A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0051310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63556" w14:textId="7C40B5D1" w:rsidR="00C824C4" w:rsidRDefault="00C824C4" w:rsidP="00C824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2432</w:t>
      </w:r>
      <w:r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24C4" w14:paraId="0A861DCB" w14:textId="77777777" w:rsidTr="002E4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906B3" w14:textId="43641942" w:rsidR="00C824C4" w:rsidRDefault="00C824C4" w:rsidP="002E4F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1272 RJ BEUKENLAAN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2CE6E" w14:textId="67D72F77" w:rsidR="00C824C4" w:rsidRDefault="00C824C4" w:rsidP="002E4F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</w:p>
        </w:tc>
      </w:tr>
    </w:tbl>
    <w:p w14:paraId="45D2671B" w14:textId="75BF2904" w:rsidR="00E60CB8" w:rsidRDefault="00C824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7489B">
        <w:rPr>
          <w:rFonts w:ascii="Arial" w:hAnsi="Arial" w:cs="Arial"/>
          <w:b/>
          <w:bCs/>
          <w:sz w:val="18"/>
        </w:rPr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5E64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A4BEE" w14:textId="1CE9DEA5" w:rsidR="00E60CB8" w:rsidRDefault="00C824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7489B">
              <w:rPr>
                <w:rFonts w:ascii="Arial" w:hAnsi="Arial" w:cs="Arial"/>
                <w:sz w:val="18"/>
              </w:rPr>
              <w:tab/>
              <w:t>3760 AH POSTBUS 318 # VAN DER GOEN C.S.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FB882" w14:textId="3D29BE75" w:rsidR="00E60CB8" w:rsidRDefault="003B78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</w:t>
            </w:r>
            <w:r w:rsidR="0017489B">
              <w:rPr>
                <w:rFonts w:ascii="Arial" w:hAnsi="Arial" w:cs="Arial"/>
                <w:sz w:val="18"/>
              </w:rPr>
              <w:t>-</w:t>
            </w:r>
            <w:r w:rsidR="00B460B5">
              <w:rPr>
                <w:rFonts w:ascii="Arial" w:hAnsi="Arial" w:cs="Arial"/>
                <w:sz w:val="18"/>
              </w:rPr>
              <w:t>0</w:t>
            </w:r>
            <w:r w:rsidR="00333EFD">
              <w:rPr>
                <w:rFonts w:ascii="Arial" w:hAnsi="Arial" w:cs="Arial"/>
                <w:sz w:val="18"/>
              </w:rPr>
              <w:t>7</w:t>
            </w:r>
            <w:r w:rsidR="003436F9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DFC2D3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FD6A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433</w:t>
      </w:r>
      <w:r w:rsidR="007540D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5BB369C" w14:textId="77777777" w:rsidTr="00754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6A35" w14:textId="77777777" w:rsidR="00E60CB8" w:rsidRDefault="007540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20"/>
            <w:r>
              <w:rPr>
                <w:rFonts w:ascii="Arial" w:hAnsi="Arial" w:cs="Arial"/>
                <w:sz w:val="18"/>
              </w:rPr>
              <w:t xml:space="preserve">2502 CJ POSTBUS 17386 </w:t>
            </w:r>
            <w:commentRangeEnd w:id="120"/>
            <w:r w:rsidR="008F17BF">
              <w:rPr>
                <w:rStyle w:val="Verwijzingopmerking"/>
              </w:rPr>
              <w:commentReference w:id="120"/>
            </w:r>
            <w:r>
              <w:rPr>
                <w:rFonts w:ascii="Arial" w:hAnsi="Arial" w:cs="Arial"/>
                <w:sz w:val="18"/>
              </w:rPr>
              <w:t># (in geschaduwde afgeronde rechthoek) penninga technisch handelsbedrijf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94D2B" w14:textId="71EA332D" w:rsidR="00E60CB8" w:rsidRDefault="00754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24C4">
              <w:rPr>
                <w:rFonts w:ascii="Arial" w:hAnsi="Arial" w:cs="Arial"/>
                <w:sz w:val="18"/>
              </w:rPr>
              <w:t>979</w:t>
            </w:r>
            <w:r>
              <w:rPr>
                <w:rFonts w:ascii="Arial" w:hAnsi="Arial" w:cs="Arial"/>
                <w:sz w:val="18"/>
              </w:rPr>
              <w:t>-0</w:t>
            </w:r>
            <w:r w:rsidR="007F036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85</w:t>
            </w:r>
          </w:p>
          <w:p w14:paraId="55624343" w14:textId="123CF850" w:rsidR="007540D0" w:rsidRDefault="00754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(0186-0</w:t>
            </w:r>
            <w:r w:rsidR="00333EFD">
              <w:rPr>
                <w:rFonts w:ascii="Arial" w:hAnsi="Arial" w:cs="Arial"/>
                <w:sz w:val="18"/>
              </w:rPr>
              <w:t>4</w:t>
            </w:r>
            <w:r w:rsidR="007F0362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A2ACD45" w14:textId="77777777" w:rsidR="007540D0" w:rsidRPr="007540D0" w:rsidRDefault="007540D0" w:rsidP="007540D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40D0" w14:paraId="0B6BCFBF" w14:textId="77777777" w:rsidTr="001801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1BEAA" w14:textId="77777777" w:rsidR="007540D0" w:rsidRDefault="007540D0" w:rsidP="007540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2718 RM COBALTSTRAAT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C3721" w14:textId="5434F5E7" w:rsidR="007540D0" w:rsidRDefault="00BA771A" w:rsidP="001801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C7947">
              <w:rPr>
                <w:rFonts w:ascii="Arial" w:hAnsi="Arial" w:cs="Arial"/>
                <w:sz w:val="18"/>
              </w:rPr>
              <w:t>87</w:t>
            </w:r>
            <w:r w:rsidR="007540D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7540D0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20D954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56651" w14:textId="77777777" w:rsidR="00E60CB8" w:rsidRPr="007540D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434</w:t>
      </w:r>
      <w:r w:rsidR="007540D0">
        <w:rPr>
          <w:rFonts w:ascii="Arial" w:hAnsi="Arial" w:cs="Arial"/>
          <w:b/>
          <w:bCs/>
          <w:sz w:val="18"/>
        </w:rPr>
        <w:tab/>
        <w:t>HUISSEN</w:t>
      </w:r>
      <w:r w:rsidR="007540D0">
        <w:rPr>
          <w:rFonts w:ascii="Arial" w:hAnsi="Arial" w:cs="Arial"/>
          <w:bCs/>
          <w:sz w:val="18"/>
        </w:rPr>
        <w:tab/>
        <w:t>Th.A.Hegeman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5C7D123" w14:textId="77777777" w:rsidTr="007540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305DF" w14:textId="40BA36A4" w:rsidR="00E60CB8" w:rsidRDefault="000775CC" w:rsidP="000775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540D0">
              <w:rPr>
                <w:rFonts w:ascii="Arial" w:hAnsi="Arial" w:cs="Arial"/>
                <w:sz w:val="18"/>
              </w:rPr>
              <w:tab/>
              <w:t xml:space="preserve">6851 MP LOOSTRAAT 37 # (in rechthoek) </w:t>
            </w:r>
            <w:r>
              <w:rPr>
                <w:rFonts w:ascii="Arial" w:hAnsi="Arial" w:cs="Arial"/>
                <w:sz w:val="18"/>
              </w:rPr>
              <w:t>Th.A.Hegeman b.v.</w:t>
            </w:r>
            <w:r w:rsidR="007540D0">
              <w:rPr>
                <w:rFonts w:ascii="Arial" w:hAnsi="Arial" w:cs="Arial"/>
                <w:sz w:val="18"/>
              </w:rPr>
              <w:t xml:space="preserve"> Alles voor uw auto (oldtimer) Salvatorplein 1 – Arnhem-Z 085-211177 Shell Zelf tankstation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50AB1" w14:textId="7D06C9A5" w:rsidR="00E60CB8" w:rsidRDefault="00C82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0775CC">
              <w:rPr>
                <w:rFonts w:ascii="Arial" w:hAnsi="Arial" w:cs="Arial"/>
                <w:sz w:val="18"/>
              </w:rPr>
              <w:t>-</w:t>
            </w:r>
            <w:r w:rsidR="007540D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984</w:t>
            </w:r>
          </w:p>
        </w:tc>
      </w:tr>
    </w:tbl>
    <w:p w14:paraId="4DAF0554" w14:textId="77777777" w:rsidR="007540D0" w:rsidRPr="007540D0" w:rsidRDefault="007540D0" w:rsidP="007540D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bCs/>
          <w:sz w:val="18"/>
        </w:rPr>
        <w:tab/>
        <w:t>Verenigde Automobielbedrijven 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40D0" w14:paraId="491456C4" w14:textId="77777777" w:rsidTr="001801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4AA5" w14:textId="77777777" w:rsidR="007540D0" w:rsidRDefault="007540D0" w:rsidP="007540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AD POSTBUS 1174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881B2" w14:textId="58D50163" w:rsidR="007540D0" w:rsidRDefault="008C7947" w:rsidP="001801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7540D0">
              <w:rPr>
                <w:rFonts w:ascii="Arial" w:hAnsi="Arial" w:cs="Arial"/>
                <w:sz w:val="18"/>
              </w:rPr>
              <w:t>-0</w:t>
            </w:r>
            <w:r w:rsidR="00C92821">
              <w:rPr>
                <w:rFonts w:ascii="Arial" w:hAnsi="Arial" w:cs="Arial"/>
                <w:sz w:val="18"/>
              </w:rPr>
              <w:t>701</w:t>
            </w:r>
          </w:p>
        </w:tc>
      </w:tr>
      <w:tr w:rsidR="008C7947" w14:paraId="0FF5B2A7" w14:textId="77777777" w:rsidTr="001801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17386" w14:textId="77777777" w:rsidR="008C7947" w:rsidRDefault="008C7947" w:rsidP="007540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998BF" w14:textId="77777777" w:rsidR="008C7947" w:rsidRDefault="008C7947" w:rsidP="001801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0802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5FD36D4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4615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435</w:t>
      </w:r>
      <w:r w:rsidR="007540D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87CB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6F596" w14:textId="77777777" w:rsidR="00E60CB8" w:rsidRDefault="007540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BJ POSTBUS 1368 # (in rechthoek) 150 vestigingen in Europa (op lint om globe) CREDITREFORM Handelsinformatie-Incasso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85110" w14:textId="498FED64" w:rsidR="00E60CB8" w:rsidRDefault="00C82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8D4938">
              <w:rPr>
                <w:rFonts w:ascii="Arial" w:hAnsi="Arial" w:cs="Arial"/>
                <w:sz w:val="18"/>
              </w:rPr>
              <w:t>-</w:t>
            </w:r>
            <w:r w:rsidR="000775CC">
              <w:rPr>
                <w:rFonts w:ascii="Arial" w:hAnsi="Arial" w:cs="Arial"/>
                <w:sz w:val="18"/>
              </w:rPr>
              <w:t>10</w:t>
            </w:r>
            <w:r w:rsidR="007540D0">
              <w:rPr>
                <w:rFonts w:ascii="Arial" w:hAnsi="Arial" w:cs="Arial"/>
                <w:sz w:val="18"/>
              </w:rPr>
              <w:t>83</w:t>
            </w:r>
          </w:p>
          <w:p w14:paraId="20FA96ED" w14:textId="562218D0" w:rsidR="007540D0" w:rsidRDefault="007540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67D50">
              <w:rPr>
                <w:rFonts w:ascii="Arial" w:hAnsi="Arial" w:cs="Arial"/>
                <w:sz w:val="18"/>
              </w:rPr>
              <w:t>0</w:t>
            </w:r>
            <w:r w:rsidR="00C37918">
              <w:rPr>
                <w:rFonts w:ascii="Arial" w:hAnsi="Arial" w:cs="Arial"/>
                <w:sz w:val="18"/>
              </w:rPr>
              <w:t>7</w:t>
            </w:r>
            <w:r w:rsidR="00267D50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>-</w:t>
            </w:r>
            <w:r w:rsidR="00812BD5">
              <w:rPr>
                <w:rFonts w:ascii="Arial" w:hAnsi="Arial" w:cs="Arial"/>
                <w:sz w:val="18"/>
              </w:rPr>
              <w:t>0492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F272B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7380F" w14:textId="77777777" w:rsidR="000775CC" w:rsidRDefault="007C198F" w:rsidP="000775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436</w:t>
      </w:r>
      <w:r w:rsidR="007A0D10">
        <w:rPr>
          <w:rFonts w:ascii="Arial" w:hAnsi="Arial" w:cs="Arial"/>
          <w:b/>
          <w:bCs/>
          <w:sz w:val="18"/>
        </w:rPr>
        <w:tab/>
      </w:r>
      <w:r w:rsidR="000775CC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75CC" w14:paraId="4663BBB1" w14:textId="77777777" w:rsidTr="00083B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E7B2D" w14:textId="1F2B3670" w:rsidR="000775CC" w:rsidRDefault="000775CC" w:rsidP="000775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2521 AJ 2 e LULOF</w:t>
            </w:r>
            <w:r w:rsidR="00820FB8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DW.STR. 34 # (in rechthoek) petiet plastik zakken bv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8647C" w14:textId="2B2FD731" w:rsidR="000775CC" w:rsidRDefault="00C824C4" w:rsidP="000775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</w:t>
            </w:r>
            <w:r w:rsidR="000775CC">
              <w:rPr>
                <w:rFonts w:ascii="Arial" w:hAnsi="Arial" w:cs="Arial"/>
                <w:sz w:val="18"/>
              </w:rPr>
              <w:t>0280</w:t>
            </w:r>
          </w:p>
        </w:tc>
      </w:tr>
    </w:tbl>
    <w:p w14:paraId="7B245C8C" w14:textId="77777777" w:rsidR="00E60CB8" w:rsidRDefault="000775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A0D10">
        <w:rPr>
          <w:rFonts w:ascii="Arial" w:hAnsi="Arial" w:cs="Arial"/>
          <w:b/>
          <w:bCs/>
          <w:sz w:val="18"/>
        </w:rPr>
        <w:t>PIJNACKER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4C1DB78" w14:textId="77777777" w:rsidTr="007A0D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F729A" w14:textId="77777777" w:rsidR="00E60CB8" w:rsidRDefault="000775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A0D10">
              <w:rPr>
                <w:rFonts w:ascii="Arial" w:hAnsi="Arial" w:cs="Arial"/>
                <w:sz w:val="18"/>
              </w:rPr>
              <w:tab/>
              <w:t>2641 KG BOEZEMWEG 57 # (in rechthoek) petiet plastik zakken bv Pijnacker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C4EA5" w14:textId="3514F458" w:rsidR="00E60CB8" w:rsidRDefault="00E640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8D4938">
              <w:rPr>
                <w:rFonts w:ascii="Arial" w:hAnsi="Arial" w:cs="Arial"/>
                <w:sz w:val="18"/>
              </w:rPr>
              <w:t>-</w:t>
            </w:r>
            <w:r w:rsidR="00195F9D">
              <w:rPr>
                <w:rFonts w:ascii="Arial" w:hAnsi="Arial" w:cs="Arial"/>
                <w:sz w:val="18"/>
              </w:rPr>
              <w:t>0283</w:t>
            </w:r>
          </w:p>
        </w:tc>
      </w:tr>
    </w:tbl>
    <w:p w14:paraId="2C0D6808" w14:textId="77777777" w:rsidR="007A0D10" w:rsidRPr="007540D0" w:rsidRDefault="007A0D10" w:rsidP="007A0D1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STEENWIJK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Advies en Bemiddelingsassociatie Steenwijk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0D10" w14:paraId="42B2F380" w14:textId="77777777" w:rsidTr="001801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CC1CB" w14:textId="77777777" w:rsidR="007A0D10" w:rsidRDefault="000775CC" w:rsidP="007A0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A0D10">
              <w:rPr>
                <w:rFonts w:ascii="Arial" w:hAnsi="Arial" w:cs="Arial"/>
                <w:sz w:val="18"/>
              </w:rPr>
              <w:tab/>
              <w:t>8330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335C8" w14:textId="4F256277" w:rsidR="007A0D10" w:rsidRDefault="008C7947" w:rsidP="001801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  <w:r w:rsidR="007A0D10">
              <w:rPr>
                <w:rFonts w:ascii="Arial" w:hAnsi="Arial" w:cs="Arial"/>
                <w:sz w:val="18"/>
              </w:rPr>
              <w:t>-0</w:t>
            </w:r>
            <w:r w:rsidR="00C92821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6634580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21FF4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437</w:t>
      </w:r>
      <w:r w:rsidR="007A0D10">
        <w:rPr>
          <w:rFonts w:ascii="Arial" w:hAnsi="Arial" w:cs="Arial"/>
          <w:b/>
          <w:bCs/>
          <w:sz w:val="18"/>
        </w:rPr>
        <w:tab/>
      </w:r>
      <w:r w:rsidR="008D4938">
        <w:rPr>
          <w:rFonts w:ascii="Arial" w:hAnsi="Arial" w:cs="Arial"/>
          <w:b/>
          <w:bCs/>
          <w:sz w:val="18"/>
        </w:rPr>
        <w:t>GILZE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C36B8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B0E81" w14:textId="77777777" w:rsidR="00E60CB8" w:rsidRDefault="007A0D10" w:rsidP="001814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814A3">
              <w:rPr>
                <w:rFonts w:ascii="Arial" w:hAnsi="Arial" w:cs="Arial"/>
                <w:sz w:val="18"/>
              </w:rPr>
              <w:t>5126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817D3" w14:textId="0736BB2C" w:rsidR="00E60CB8" w:rsidRDefault="00C82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0979-1080</w:t>
            </w:r>
          </w:p>
        </w:tc>
      </w:tr>
    </w:tbl>
    <w:p w14:paraId="3A3ED9D8" w14:textId="77777777" w:rsidR="008D4938" w:rsidRDefault="008D4938" w:rsidP="008D49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4938" w14:paraId="428720E2" w14:textId="77777777" w:rsidTr="009311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807D7" w14:textId="77777777" w:rsidR="008D4938" w:rsidRDefault="008D4938" w:rsidP="009311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1972 EN KENNEMERLAAN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18AD0" w14:textId="29525EBA" w:rsidR="008D4938" w:rsidRDefault="001D3ECE" w:rsidP="009311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1814A3">
              <w:rPr>
                <w:rFonts w:ascii="Arial" w:hAnsi="Arial" w:cs="Arial"/>
                <w:sz w:val="18"/>
              </w:rPr>
              <w:t>-</w:t>
            </w:r>
            <w:r w:rsidR="008C7947">
              <w:rPr>
                <w:rFonts w:ascii="Arial" w:hAnsi="Arial" w:cs="Arial"/>
                <w:sz w:val="18"/>
              </w:rPr>
              <w:t>0</w:t>
            </w:r>
            <w:r w:rsidR="00C92821">
              <w:rPr>
                <w:rFonts w:ascii="Arial" w:hAnsi="Arial" w:cs="Arial"/>
                <w:sz w:val="18"/>
              </w:rPr>
              <w:t>287</w:t>
            </w:r>
          </w:p>
        </w:tc>
      </w:tr>
    </w:tbl>
    <w:p w14:paraId="5505575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48B42" w14:textId="77777777" w:rsidR="00E60CB8" w:rsidRPr="007A0D10" w:rsidRDefault="007C198F" w:rsidP="007A0D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438</w:t>
      </w:r>
      <w:r w:rsidR="007A0D10">
        <w:rPr>
          <w:rFonts w:ascii="Arial" w:hAnsi="Arial" w:cs="Arial"/>
          <w:b/>
          <w:bCs/>
          <w:sz w:val="18"/>
        </w:rPr>
        <w:tab/>
        <w:t>OSS</w:t>
      </w:r>
      <w:r w:rsidR="007A0D10">
        <w:rPr>
          <w:rFonts w:ascii="Arial" w:hAnsi="Arial" w:cs="Arial"/>
          <w:bCs/>
          <w:sz w:val="18"/>
        </w:rPr>
        <w:tab/>
        <w:t>Stichting Adviesbureau voor school- en beroepskeuze voor Noord-Oost-Brabant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9AC56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F36F8" w14:textId="77777777" w:rsidR="00E60CB8" w:rsidRDefault="007A0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AH POSTBUS 302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CB9AF" w14:textId="3A5DCCA5" w:rsidR="00E60CB8" w:rsidRDefault="001814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824C4">
              <w:rPr>
                <w:rFonts w:ascii="Arial" w:hAnsi="Arial" w:cs="Arial"/>
                <w:sz w:val="18"/>
              </w:rPr>
              <w:t>79</w:t>
            </w:r>
            <w:r w:rsidR="007A0D10">
              <w:rPr>
                <w:rFonts w:ascii="Arial" w:hAnsi="Arial" w:cs="Arial"/>
                <w:sz w:val="18"/>
              </w:rPr>
              <w:t>-0985</w:t>
            </w:r>
          </w:p>
        </w:tc>
      </w:tr>
    </w:tbl>
    <w:p w14:paraId="337F43D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B6D8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439</w:t>
      </w:r>
      <w:r w:rsidR="00E60CB8">
        <w:rPr>
          <w:rFonts w:ascii="Arial" w:hAnsi="Arial" w:cs="Arial"/>
          <w:b/>
          <w:bCs/>
          <w:sz w:val="18"/>
        </w:rPr>
        <w:tab/>
      </w:r>
      <w:r w:rsidR="007A0D10">
        <w:rPr>
          <w:rFonts w:ascii="Arial" w:hAnsi="Arial" w:cs="Arial"/>
          <w:b/>
          <w:bCs/>
          <w:sz w:val="18"/>
        </w:rPr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42DF98D" w14:textId="77777777" w:rsidTr="007A0D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65BCB" w14:textId="4BE6A4C0" w:rsidR="00E60CB8" w:rsidRDefault="007A0D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5140 AD POSTBUS 172 # (in rechthoek) (alleszuiger) Nortech Perslucht gedreven </w:t>
            </w:r>
            <w:r w:rsidRPr="00BA771A">
              <w:rPr>
                <w:rFonts w:ascii="Arial" w:hAnsi="Arial" w:cs="Arial"/>
                <w:sz w:val="18"/>
                <w:u w:val="single"/>
              </w:rPr>
              <w:t>ALLES ZUIGERS</w:t>
            </w:r>
            <w:r>
              <w:rPr>
                <w:rFonts w:ascii="Arial" w:hAnsi="Arial" w:cs="Arial"/>
                <w:sz w:val="18"/>
              </w:rPr>
              <w:t xml:space="preserve"> Air powered </w:t>
            </w:r>
            <w:r w:rsidRPr="00BA771A">
              <w:rPr>
                <w:rFonts w:ascii="Arial" w:hAnsi="Arial" w:cs="Arial"/>
                <w:sz w:val="18"/>
                <w:u w:val="single"/>
              </w:rPr>
              <w:t>VACUUMS</w:t>
            </w:r>
            <w:r>
              <w:rPr>
                <w:rFonts w:ascii="Arial" w:hAnsi="Arial" w:cs="Arial"/>
                <w:sz w:val="18"/>
              </w:rPr>
              <w:t xml:space="preserve"> Pressluft getrieben </w:t>
            </w:r>
            <w:r w:rsidRPr="00BA771A">
              <w:rPr>
                <w:rFonts w:ascii="Arial" w:hAnsi="Arial" w:cs="Arial"/>
                <w:sz w:val="18"/>
                <w:u w:val="single"/>
              </w:rPr>
              <w:t>ALLESSAUGER</w:t>
            </w:r>
            <w:r>
              <w:rPr>
                <w:rFonts w:ascii="Arial" w:hAnsi="Arial" w:cs="Arial"/>
                <w:sz w:val="18"/>
              </w:rPr>
              <w:t xml:space="preserve"> Omni aspirateur à AIR COMPRIM</w:t>
            </w:r>
            <w:r w:rsidR="007F0362">
              <w:rPr>
                <w:rFonts w:ascii="Arial" w:hAnsi="Arial" w:cs="Arial"/>
                <w:sz w:val="18"/>
              </w:rPr>
              <w:t>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C3C9B" w14:textId="5C1D3859" w:rsidR="00E60CB8" w:rsidRDefault="00C379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771A">
              <w:rPr>
                <w:rFonts w:ascii="Arial" w:hAnsi="Arial" w:cs="Arial"/>
                <w:sz w:val="18"/>
              </w:rPr>
              <w:t>180</w:t>
            </w:r>
            <w:r>
              <w:rPr>
                <w:rFonts w:ascii="Arial" w:hAnsi="Arial" w:cs="Arial"/>
                <w:sz w:val="18"/>
              </w:rPr>
              <w:t>-</w:t>
            </w:r>
            <w:r w:rsidR="007A0D10">
              <w:rPr>
                <w:rFonts w:ascii="Arial" w:hAnsi="Arial" w:cs="Arial"/>
                <w:sz w:val="18"/>
              </w:rPr>
              <w:t>0683</w:t>
            </w:r>
          </w:p>
        </w:tc>
      </w:tr>
    </w:tbl>
    <w:p w14:paraId="12CB57A3" w14:textId="77777777" w:rsidR="007A0D10" w:rsidRPr="007540D0" w:rsidRDefault="007A0D10" w:rsidP="007A0D1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0D10" w14:paraId="0DB4C9D0" w14:textId="77777777" w:rsidTr="008934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DD1A6" w14:textId="77777777" w:rsidR="007A0D10" w:rsidRDefault="007A0D10" w:rsidP="001801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80190">
              <w:rPr>
                <w:rFonts w:ascii="Arial" w:hAnsi="Arial" w:cs="Arial"/>
                <w:sz w:val="18"/>
              </w:rPr>
              <w:t>6715 AB KEESOMSTRAAT 18 # (in rechthoek) EBAG TRUCKS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08114" w14:textId="2AA81649" w:rsidR="007A0D10" w:rsidRDefault="00BA771A" w:rsidP="001801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80190">
              <w:rPr>
                <w:rFonts w:ascii="Arial" w:hAnsi="Arial" w:cs="Arial"/>
                <w:sz w:val="18"/>
              </w:rPr>
              <w:t>84-0689</w:t>
            </w:r>
          </w:p>
        </w:tc>
      </w:tr>
      <w:tr w:rsidR="00FC232E" w14:paraId="382D9364" w14:textId="77777777" w:rsidTr="008934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CE968" w14:textId="4C5E3318" w:rsidR="00FC232E" w:rsidRPr="00FC232E" w:rsidRDefault="00FC232E" w:rsidP="001801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6710 BD POSTBUS 169 # (in rechthoek) EBAG TRUCKS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30EDA" w14:textId="10D68DC2" w:rsidR="00FC232E" w:rsidRDefault="00FC232E" w:rsidP="001801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</w:p>
        </w:tc>
      </w:tr>
      <w:tr w:rsidR="00180190" w14:paraId="08A14775" w14:textId="77777777" w:rsidTr="008934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EF977" w14:textId="73E3D662" w:rsidR="00180190" w:rsidRDefault="00FC232E" w:rsidP="001801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8019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="00180190">
              <w:rPr>
                <w:rFonts w:ascii="Arial" w:hAnsi="Arial" w:cs="Arial"/>
                <w:sz w:val="18"/>
              </w:rPr>
              <w:t xml:space="preserve"> # EBAG (in 2 rechthoeken) uw partner in transport (lijn)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54052" w14:textId="03F0A3C7" w:rsidR="00180190" w:rsidRDefault="00180190" w:rsidP="001801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</w:t>
            </w:r>
            <w:r w:rsidR="0041256D">
              <w:rPr>
                <w:rFonts w:ascii="Arial" w:hAnsi="Arial" w:cs="Arial"/>
                <w:sz w:val="18"/>
              </w:rPr>
              <w:t>201</w:t>
            </w:r>
          </w:p>
        </w:tc>
      </w:tr>
      <w:tr w:rsidR="008934C7" w14:paraId="68C72981" w14:textId="77777777" w:rsidTr="008934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F19CA" w14:textId="751ED706" w:rsidR="008934C7" w:rsidRDefault="00FC232E" w:rsidP="008934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934C7">
              <w:rPr>
                <w:rFonts w:ascii="Arial" w:hAnsi="Arial" w:cs="Arial"/>
                <w:sz w:val="18"/>
              </w:rPr>
              <w:tab/>
              <w:t>(als 3) (€PTT) # EBAG (in 2 rechthoeken) uw partner in transport (lijn)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D1C65" w14:textId="7988536F" w:rsidR="008934C7" w:rsidRDefault="008934C7" w:rsidP="008934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12BD5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3B90196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B283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440</w:t>
      </w:r>
      <w:r w:rsidR="00180190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121C0B1" w14:textId="77777777" w:rsidTr="008C7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358E4" w14:textId="77777777" w:rsidR="00E60CB8" w:rsidRDefault="001801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7605 AJ NIEUWSTR. 164-166 # (in rechthoek) HANS VRIELINK (lijn) totale kantoor- en projektinrichting kantoormachines- en meubelen.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60D87" w14:textId="07313765" w:rsidR="00E60CB8" w:rsidRDefault="00C82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B7852">
              <w:rPr>
                <w:rFonts w:ascii="Arial" w:hAnsi="Arial" w:cs="Arial"/>
                <w:sz w:val="18"/>
              </w:rPr>
              <w:t>79</w:t>
            </w:r>
            <w:r w:rsidR="00180190">
              <w:rPr>
                <w:rFonts w:ascii="Arial" w:hAnsi="Arial" w:cs="Arial"/>
                <w:sz w:val="18"/>
              </w:rPr>
              <w:t>-</w:t>
            </w:r>
            <w:r w:rsidR="000775CC">
              <w:rPr>
                <w:rFonts w:ascii="Arial" w:hAnsi="Arial" w:cs="Arial"/>
                <w:sz w:val="18"/>
              </w:rPr>
              <w:t>1191</w:t>
            </w:r>
          </w:p>
        </w:tc>
      </w:tr>
      <w:tr w:rsidR="008C7947" w14:paraId="297DAD54" w14:textId="77777777" w:rsidTr="008C7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A3F88" w14:textId="0D6BC0F2" w:rsidR="008C7947" w:rsidRDefault="008C7947" w:rsidP="008C79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7602 PG v.d.BROEKEWEG 1 # (in rechthoek) HANS VRIELINK (lijn) totale kantoor- en projektinrichting kantoormachines- en meubelen.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44090" w14:textId="58D0F65E" w:rsidR="008C7947" w:rsidRDefault="00BA771A" w:rsidP="008C7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</w:t>
            </w:r>
            <w:r w:rsidR="008C7947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556F414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787B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441</w:t>
      </w:r>
      <w:r w:rsidR="00180190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AF7785C" w14:textId="77777777" w:rsidTr="001801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DA822" w14:textId="62F4DC93" w:rsidR="00E60CB8" w:rsidRDefault="001801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DB POSTBUS 3088 # (lijn) (vignet) almo bv (lijn) Eura</w:t>
            </w:r>
            <w:r w:rsidR="00C37918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o – Salmson Pompen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7EC7B" w14:textId="71B8AF3D" w:rsidR="00E60CB8" w:rsidRDefault="00C82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0775CC">
              <w:rPr>
                <w:rFonts w:ascii="Arial" w:hAnsi="Arial" w:cs="Arial"/>
                <w:sz w:val="18"/>
              </w:rPr>
              <w:t>-</w:t>
            </w:r>
            <w:r w:rsidR="00180190">
              <w:rPr>
                <w:rFonts w:ascii="Arial" w:hAnsi="Arial" w:cs="Arial"/>
                <w:sz w:val="18"/>
              </w:rPr>
              <w:t>0981</w:t>
            </w:r>
          </w:p>
          <w:p w14:paraId="3BB7F324" w14:textId="6E172EF3" w:rsidR="000775CC" w:rsidRDefault="000775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(1181</w:t>
            </w:r>
            <w:r w:rsidR="009154FE">
              <w:rPr>
                <w:rFonts w:ascii="Arial" w:hAnsi="Arial" w:cs="Arial"/>
                <w:sz w:val="18"/>
              </w:rPr>
              <w:t>-0</w:t>
            </w:r>
            <w:r w:rsidR="00C824C4">
              <w:rPr>
                <w:rFonts w:ascii="Arial" w:hAnsi="Arial" w:cs="Arial"/>
                <w:sz w:val="18"/>
              </w:rPr>
              <w:t>3</w:t>
            </w:r>
            <w:r w:rsidR="00080C14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2D11174" w14:textId="77777777" w:rsidR="00180190" w:rsidRPr="007540D0" w:rsidRDefault="00180190" w:rsidP="001801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Charles Goffin thermotechniek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0190" w14:paraId="4671EAC4" w14:textId="77777777" w:rsidTr="001801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7532D" w14:textId="77777777" w:rsidR="00180190" w:rsidRDefault="00180190" w:rsidP="001801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ED POSTBUS 5184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EBC7D" w14:textId="2D3AAB93" w:rsidR="00180190" w:rsidRDefault="00267D50" w:rsidP="001801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824C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84</w:t>
            </w:r>
            <w:r w:rsidR="00180190">
              <w:rPr>
                <w:rFonts w:ascii="Arial" w:hAnsi="Arial" w:cs="Arial"/>
                <w:sz w:val="18"/>
              </w:rPr>
              <w:t>-</w:t>
            </w:r>
            <w:r w:rsidR="00911493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1B48358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9303D" w14:textId="77777777" w:rsidR="00E60CB8" w:rsidRPr="0018019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442</w:t>
      </w:r>
      <w:r w:rsidR="00180190">
        <w:rPr>
          <w:rFonts w:ascii="Arial" w:hAnsi="Arial" w:cs="Arial"/>
          <w:b/>
          <w:bCs/>
          <w:sz w:val="18"/>
        </w:rPr>
        <w:tab/>
        <w:t>SCHINNEN</w:t>
      </w:r>
      <w:r w:rsidR="00180190">
        <w:rPr>
          <w:rFonts w:ascii="Arial" w:hAnsi="Arial" w:cs="Arial"/>
          <w:bCs/>
          <w:sz w:val="18"/>
        </w:rPr>
        <w:tab/>
        <w:t>Isolatie en Handelsonderneming Schinnen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A6FAE85" w14:textId="77777777" w:rsidTr="009154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C6B99" w14:textId="77777777" w:rsidR="00E60CB8" w:rsidRDefault="001801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6365 ZG POSTBUS 33 # (lijn) (monogram is)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8CBD0" w14:textId="430672BD" w:rsidR="00E60CB8" w:rsidRDefault="00C379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0775CC">
              <w:rPr>
                <w:rFonts w:ascii="Arial" w:hAnsi="Arial" w:cs="Arial"/>
                <w:sz w:val="18"/>
              </w:rPr>
              <w:t>-</w:t>
            </w:r>
            <w:r w:rsidR="00180190">
              <w:rPr>
                <w:rFonts w:ascii="Arial" w:hAnsi="Arial" w:cs="Arial"/>
                <w:sz w:val="18"/>
              </w:rPr>
              <w:t>0</w:t>
            </w:r>
            <w:r w:rsidR="008F17BF">
              <w:rPr>
                <w:rFonts w:ascii="Arial" w:hAnsi="Arial" w:cs="Arial"/>
                <w:sz w:val="18"/>
              </w:rPr>
              <w:t>584</w:t>
            </w:r>
          </w:p>
        </w:tc>
      </w:tr>
    </w:tbl>
    <w:p w14:paraId="29871ADB" w14:textId="77777777" w:rsidR="009154FE" w:rsidRPr="007540D0" w:rsidRDefault="009154FE" w:rsidP="00915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ITTERVOORT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54FE" w14:paraId="431043D3" w14:textId="77777777" w:rsidTr="009154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E04D2" w14:textId="77777777" w:rsidR="009154FE" w:rsidRDefault="009154FE" w:rsidP="00915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6014 CB BRANSKAMP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BCE24" w14:textId="77777777" w:rsidR="009154FE" w:rsidRDefault="009154FE" w:rsidP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1285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6206BC2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D47D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443</w:t>
      </w:r>
      <w:r w:rsidR="006268A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6065984" w14:textId="77777777" w:rsidTr="006268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8C502" w14:textId="77777777" w:rsidR="00E60CB8" w:rsidRDefault="006268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AC POSTBUS 4112 # (in rechthoek) Ad. A. KLEIN B.V. Machines Gereedschappen Hijswerktuigen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AE4C0" w14:textId="77777777" w:rsidR="00E60CB8" w:rsidRDefault="001814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6268A9">
              <w:rPr>
                <w:rFonts w:ascii="Arial" w:hAnsi="Arial" w:cs="Arial"/>
                <w:sz w:val="18"/>
              </w:rPr>
              <w:t>-0</w:t>
            </w:r>
            <w:r w:rsidR="009154FE">
              <w:rPr>
                <w:rFonts w:ascii="Arial" w:hAnsi="Arial" w:cs="Arial"/>
                <w:sz w:val="18"/>
              </w:rPr>
              <w:t>6</w:t>
            </w:r>
            <w:r w:rsidR="006268A9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2CA4E689" w14:textId="77777777" w:rsidR="006268A9" w:rsidRPr="007540D0" w:rsidRDefault="006268A9" w:rsidP="006268A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68A9" w14:paraId="37D5A991" w14:textId="77777777" w:rsidTr="00E33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CD77B" w14:textId="77777777" w:rsidR="006268A9" w:rsidRDefault="006268A9" w:rsidP="006268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1380 AH POSTBUS 330 # (in rechthoek) Ad. A. KLEIN B.V. Machines Gereedschappen Hijswerktuigen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36EFC" w14:textId="7D9A007C" w:rsidR="006268A9" w:rsidRDefault="006268A9" w:rsidP="00E33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3EFD">
              <w:rPr>
                <w:rFonts w:ascii="Arial" w:hAnsi="Arial" w:cs="Arial"/>
                <w:sz w:val="18"/>
              </w:rPr>
              <w:t>7</w:t>
            </w:r>
            <w:r w:rsidR="001814A3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>-</w:t>
            </w:r>
            <w:r w:rsidR="00DB6CD5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1AD6E85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CCC3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444</w:t>
      </w:r>
      <w:r w:rsidR="006268A9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DDC0AA1" w14:textId="77777777" w:rsidTr="00C82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4308E" w14:textId="30891CE5" w:rsidR="00E60CB8" w:rsidRDefault="006268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2261 EX KOEKOEKLAAN 6 # (in afgeronde rechthoek) vr (schuin</w:t>
            </w:r>
            <w:r w:rsidR="00C824C4">
              <w:rPr>
                <w:rFonts w:ascii="Arial" w:hAnsi="Arial" w:cs="Arial"/>
                <w:sz w:val="18"/>
              </w:rPr>
              <w:t xml:space="preserve">, </w:t>
            </w:r>
            <w:r w:rsidR="00C824C4" w:rsidRPr="00C824C4">
              <w:rPr>
                <w:rFonts w:ascii="Arial" w:hAnsi="Arial" w:cs="Arial"/>
                <w:color w:val="FF0000"/>
                <w:sz w:val="18"/>
              </w:rPr>
              <w:t>uitgespaard</w:t>
            </w:r>
            <w:r>
              <w:rPr>
                <w:rFonts w:ascii="Arial" w:hAnsi="Arial" w:cs="Arial"/>
                <w:sz w:val="18"/>
              </w:rPr>
              <w:t>) gegarandeerd goed winkelreklame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977F6" w14:textId="6FD43C8D" w:rsidR="00E60CB8" w:rsidRDefault="00C824C4" w:rsidP="00C82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</w:p>
        </w:tc>
      </w:tr>
      <w:tr w:rsidR="00C824C4" w14:paraId="2300E9E4" w14:textId="77777777" w:rsidTr="00C82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8B6A2" w14:textId="12B7C2CD" w:rsidR="00C824C4" w:rsidRDefault="00C824C4" w:rsidP="002E4F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afgeronde rechthoek) vr (schuin tussen lijnen) gegarandeerd goed winkelreklame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36907" w14:textId="77777777" w:rsidR="00C824C4" w:rsidRDefault="00C824C4" w:rsidP="002E4F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0380-0281</w:t>
            </w:r>
          </w:p>
        </w:tc>
      </w:tr>
    </w:tbl>
    <w:p w14:paraId="2D90C2D8" w14:textId="77777777" w:rsidR="006268A9" w:rsidRDefault="006268A9" w:rsidP="006268A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68A9" w14:paraId="0ADD5B5B" w14:textId="77777777" w:rsidTr="00E33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F91CA" w14:textId="285797BA" w:rsidR="006268A9" w:rsidRDefault="00C824C4" w:rsidP="00E337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268A9">
              <w:rPr>
                <w:rFonts w:ascii="Arial" w:hAnsi="Arial" w:cs="Arial"/>
                <w:sz w:val="18"/>
              </w:rPr>
              <w:tab/>
              <w:t>2723 RT EDISONSTR. 81 # (in afgeronde rechthoek) vr (schuin tussen lijnen) gegarandeerd goed winkelreklame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8CA80" w14:textId="77777777" w:rsidR="006268A9" w:rsidRDefault="006268A9" w:rsidP="00E33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14A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81-</w:t>
            </w:r>
            <w:r w:rsidR="000775C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69067724" w14:textId="77777777" w:rsidR="006268A9" w:rsidRDefault="006268A9" w:rsidP="006268A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68A9" w14:paraId="54AD0642" w14:textId="77777777" w:rsidTr="00E33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58C0D" w14:textId="02372D7F" w:rsidR="006268A9" w:rsidRDefault="00C824C4" w:rsidP="006268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</w:t>
            </w:r>
            <w:r w:rsidR="006268A9">
              <w:rPr>
                <w:rFonts w:ascii="Arial" w:hAnsi="Arial" w:cs="Arial"/>
                <w:sz w:val="18"/>
              </w:rPr>
              <w:tab/>
              <w:t>2250 AA POSTBUS 4 # (in afgeronde rechthoek) vr (schuin tussen lijnen) gegarandeerd goed winkelreklame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8DEEE" w14:textId="13F6E862" w:rsidR="000775CC" w:rsidRDefault="006268A9" w:rsidP="00B768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  <w:r w:rsidR="000775CC">
              <w:rPr>
                <w:rFonts w:ascii="Arial" w:hAnsi="Arial" w:cs="Arial"/>
                <w:sz w:val="18"/>
              </w:rPr>
              <w:t>-</w:t>
            </w:r>
            <w:r w:rsidR="00B76893"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0CD5FBD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031E2" w14:textId="77777777" w:rsidR="00C824C4" w:rsidRDefault="00C37918" w:rsidP="00C3791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2445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24C4" w14:paraId="3781727C" w14:textId="77777777" w:rsidTr="00C82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661BA" w14:textId="4DD58FF5" w:rsidR="00C824C4" w:rsidRDefault="00C824C4" w:rsidP="002E4F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1056 EC J.EVERTSENSTR.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FE002" w14:textId="035F41B6" w:rsidR="00C824C4" w:rsidRDefault="00C824C4" w:rsidP="002E4F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</w:p>
        </w:tc>
      </w:tr>
      <w:tr w:rsidR="00C37918" w14:paraId="4A68F6FB" w14:textId="77777777" w:rsidTr="00C824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83F42" w14:textId="5078EB0E" w:rsidR="00C37918" w:rsidRDefault="00C824C4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37918">
              <w:rPr>
                <w:rFonts w:ascii="Arial" w:hAnsi="Arial" w:cs="Arial"/>
                <w:sz w:val="18"/>
              </w:rPr>
              <w:tab/>
              <w:t>1062 HK KON.WILHELMINAPLN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FBAAB" w14:textId="65A5BD07" w:rsidR="00C37918" w:rsidRDefault="00C37918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3B7852">
              <w:rPr>
                <w:rFonts w:ascii="Arial" w:hAnsi="Arial" w:cs="Arial"/>
                <w:sz w:val="18"/>
              </w:rPr>
              <w:t>-0783</w:t>
            </w:r>
          </w:p>
        </w:tc>
      </w:tr>
    </w:tbl>
    <w:p w14:paraId="082BA6ED" w14:textId="68520E13" w:rsidR="00E60CB8" w:rsidRPr="00E640FD" w:rsidRDefault="00C3791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268A9">
        <w:rPr>
          <w:rFonts w:ascii="Arial" w:hAnsi="Arial" w:cs="Arial"/>
          <w:b/>
          <w:bCs/>
          <w:sz w:val="18"/>
        </w:rPr>
        <w:t>VROUWENPOLDER</w:t>
      </w:r>
      <w:r w:rsidR="00E640FD">
        <w:rPr>
          <w:rFonts w:ascii="Arial" w:hAnsi="Arial" w:cs="Arial"/>
          <w:sz w:val="18"/>
        </w:rPr>
        <w:tab/>
        <w:t>Camping en caravancentrum Oranjezon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1EEF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F8594" w14:textId="73B72336" w:rsidR="00E60CB8" w:rsidRDefault="00C824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268A9">
              <w:rPr>
                <w:rFonts w:ascii="Arial" w:hAnsi="Arial" w:cs="Arial"/>
                <w:sz w:val="18"/>
              </w:rPr>
              <w:tab/>
              <w:t>4354 KD KON.EMMAWEG 16a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42A14" w14:textId="30C04370" w:rsidR="00E60CB8" w:rsidRDefault="006268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  <w:r w:rsidR="00E640FD">
              <w:rPr>
                <w:rFonts w:ascii="Arial" w:hAnsi="Arial" w:cs="Arial"/>
                <w:sz w:val="18"/>
              </w:rPr>
              <w:t>-0387</w:t>
            </w:r>
          </w:p>
        </w:tc>
      </w:tr>
    </w:tbl>
    <w:p w14:paraId="371EAF7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80B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446</w:t>
      </w:r>
      <w:r w:rsidR="006268A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80E7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C9219" w14:textId="77777777" w:rsidR="00E60CB8" w:rsidRDefault="006268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3816 KT P.J.TROELSTRALAAN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D839A" w14:textId="79130F65" w:rsidR="00E60CB8" w:rsidRDefault="00C82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0775CC">
              <w:rPr>
                <w:rFonts w:ascii="Arial" w:hAnsi="Arial" w:cs="Arial"/>
                <w:sz w:val="18"/>
              </w:rPr>
              <w:t>-</w:t>
            </w:r>
            <w:r w:rsidR="006268A9">
              <w:rPr>
                <w:rFonts w:ascii="Arial" w:hAnsi="Arial" w:cs="Arial"/>
                <w:sz w:val="18"/>
              </w:rPr>
              <w:t>0</w:t>
            </w:r>
            <w:r w:rsidR="00D403B4">
              <w:rPr>
                <w:rFonts w:ascii="Arial" w:hAnsi="Arial" w:cs="Arial"/>
                <w:sz w:val="18"/>
              </w:rPr>
              <w:t>7</w:t>
            </w:r>
            <w:r w:rsidR="00B7689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F3CCDD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2D58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447</w:t>
      </w:r>
      <w:r w:rsidR="00E3376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4DE4101" w14:textId="77777777" w:rsidTr="00E33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67CFF" w14:textId="77777777" w:rsidR="00E60CB8" w:rsidRDefault="00E337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1019 BJ SUMATRAKADE 15 # (in rechthoek) CORNELDER’s Controle- en Veembedrijf B.V. POSTBUS 651 – 1000 AR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6447C" w14:textId="22EA7547" w:rsidR="00E60CB8" w:rsidRDefault="00C82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E33764">
              <w:rPr>
                <w:rFonts w:ascii="Arial" w:hAnsi="Arial" w:cs="Arial"/>
                <w:sz w:val="18"/>
              </w:rPr>
              <w:t>-0</w:t>
            </w:r>
            <w:r w:rsidR="00812BD5">
              <w:rPr>
                <w:rFonts w:ascii="Arial" w:hAnsi="Arial" w:cs="Arial"/>
                <w:sz w:val="18"/>
              </w:rPr>
              <w:t>484</w:t>
            </w:r>
          </w:p>
        </w:tc>
      </w:tr>
      <w:tr w:rsidR="00E33764" w14:paraId="6CB4338B" w14:textId="77777777" w:rsidTr="00E33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0BC26" w14:textId="77777777" w:rsidR="00E33764" w:rsidRDefault="00E33764" w:rsidP="00E337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1044 AE SARDINIEWEG 4 # (in rechthoek) CORNELDER’s Controle- en Veembedrijf B.V. POSTBUS 651 – 1000 AR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ED027" w14:textId="77777777" w:rsidR="00E33764" w:rsidRDefault="001814A3" w:rsidP="00E33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</w:t>
            </w:r>
            <w:r w:rsidR="00E33764">
              <w:rPr>
                <w:rFonts w:ascii="Arial" w:hAnsi="Arial" w:cs="Arial"/>
                <w:sz w:val="18"/>
              </w:rPr>
              <w:t>1188</w:t>
            </w:r>
          </w:p>
        </w:tc>
      </w:tr>
      <w:tr w:rsidR="00E33764" w14:paraId="4C647E60" w14:textId="77777777" w:rsidTr="00E337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A515B" w14:textId="77777777" w:rsidR="00E33764" w:rsidRDefault="00E33764" w:rsidP="00E337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# (in rechthoek) CORNELDER’s Controle- en Veembedrijf B.V. POSTBUS </w:t>
            </w:r>
            <w:r w:rsidRPr="00E33764">
              <w:rPr>
                <w:rFonts w:ascii="Arial" w:hAnsi="Arial" w:cs="Arial"/>
                <w:b/>
                <w:sz w:val="18"/>
              </w:rPr>
              <w:t>8315 – 1005 AH</w:t>
            </w:r>
            <w:r>
              <w:rPr>
                <w:rFonts w:ascii="Arial" w:hAnsi="Arial" w:cs="Arial"/>
                <w:sz w:val="18"/>
              </w:rPr>
              <w:t xml:space="preserve">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0059E" w14:textId="11AAEF5D" w:rsidR="00E33764" w:rsidRDefault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B76893">
              <w:rPr>
                <w:rFonts w:ascii="Arial" w:hAnsi="Arial" w:cs="Arial"/>
                <w:sz w:val="18"/>
              </w:rPr>
              <w:t>0</w:t>
            </w:r>
            <w:r w:rsidR="0041256D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46510C0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6681E" w14:textId="77777777" w:rsidR="00E60CB8" w:rsidRPr="00E3376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448</w:t>
      </w:r>
      <w:r w:rsidR="00E33764">
        <w:rPr>
          <w:rFonts w:ascii="Arial" w:hAnsi="Arial" w:cs="Arial"/>
          <w:b/>
          <w:bCs/>
          <w:sz w:val="18"/>
        </w:rPr>
        <w:tab/>
        <w:t>ROTTERDAM</w:t>
      </w:r>
      <w:r w:rsidR="00E33764">
        <w:rPr>
          <w:rFonts w:ascii="Arial" w:hAnsi="Arial" w:cs="Arial"/>
          <w:b/>
          <w:bCs/>
          <w:sz w:val="18"/>
        </w:rPr>
        <w:tab/>
      </w:r>
      <w:r w:rsidR="00E33764">
        <w:rPr>
          <w:rFonts w:ascii="Arial" w:hAnsi="Arial" w:cs="Arial"/>
          <w:bCs/>
          <w:sz w:val="18"/>
        </w:rPr>
        <w:t>McGregor Cory Cargo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444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51400" w14:textId="0D8BAAC2" w:rsidR="00E60CB8" w:rsidRDefault="00E337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AZ POSTBUS 5955 # (monogram MC</w:t>
            </w:r>
            <w:r w:rsidR="00C37918">
              <w:rPr>
                <w:rFonts w:ascii="Arial" w:hAnsi="Arial" w:cs="Arial"/>
                <w:sz w:val="18"/>
              </w:rPr>
              <w:t>CS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D1A51" w14:textId="121694F8" w:rsidR="00E60CB8" w:rsidRDefault="00D403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33764">
              <w:rPr>
                <w:rFonts w:ascii="Arial" w:hAnsi="Arial" w:cs="Arial"/>
                <w:sz w:val="18"/>
              </w:rPr>
              <w:t>8</w:t>
            </w:r>
            <w:r w:rsidR="000775CC">
              <w:rPr>
                <w:rFonts w:ascii="Arial" w:hAnsi="Arial" w:cs="Arial"/>
                <w:sz w:val="18"/>
              </w:rPr>
              <w:t>0</w:t>
            </w:r>
            <w:r w:rsidR="00E33764">
              <w:rPr>
                <w:rFonts w:ascii="Arial" w:hAnsi="Arial" w:cs="Arial"/>
                <w:sz w:val="18"/>
              </w:rPr>
              <w:t>-</w:t>
            </w:r>
            <w:r w:rsidR="00911493">
              <w:rPr>
                <w:rFonts w:ascii="Arial" w:hAnsi="Arial" w:cs="Arial"/>
                <w:sz w:val="18"/>
              </w:rPr>
              <w:t>1192</w:t>
            </w:r>
          </w:p>
          <w:p w14:paraId="30D778DB" w14:textId="77777777" w:rsidR="00E33764" w:rsidRDefault="00E337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</w:tc>
      </w:tr>
      <w:tr w:rsidR="00FB21BA" w14:paraId="68E63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10F45" w14:textId="77777777" w:rsidR="00FB21BA" w:rsidRDefault="00FB21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3008 PD POSTBUS 59183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3A1E2" w14:textId="77777777" w:rsidR="00FB21BA" w:rsidRDefault="00FB21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0497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61DD5AFB" w14:textId="77777777" w:rsidR="00FB21BA" w:rsidRDefault="00FB21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839A9" w14:textId="77777777" w:rsidR="00E60CB8" w:rsidRPr="008D495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449</w:t>
      </w:r>
      <w:r w:rsidR="008D495F">
        <w:rPr>
          <w:rFonts w:ascii="Arial" w:hAnsi="Arial" w:cs="Arial"/>
          <w:b/>
          <w:bCs/>
          <w:sz w:val="18"/>
        </w:rPr>
        <w:tab/>
        <w:t>ROTTERDAM</w:t>
      </w:r>
      <w:r w:rsidR="008D495F">
        <w:rPr>
          <w:rFonts w:ascii="Arial" w:hAnsi="Arial" w:cs="Arial"/>
          <w:bCs/>
          <w:sz w:val="18"/>
        </w:rPr>
        <w:tab/>
        <w:t>Dr Daniël den Hoed kliniek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E324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8C024" w14:textId="77777777" w:rsidR="00E60CB8" w:rsidRDefault="008D49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(in rechthoek) POSTBUS 5201 ROTTERDAM -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00451" w14:textId="2BEE720A" w:rsidR="00E60CB8" w:rsidRDefault="008D49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75CC">
              <w:rPr>
                <w:rFonts w:ascii="Arial" w:hAnsi="Arial" w:cs="Arial"/>
                <w:sz w:val="18"/>
              </w:rPr>
              <w:t>380</w:t>
            </w:r>
            <w:r>
              <w:rPr>
                <w:rFonts w:ascii="Arial" w:hAnsi="Arial" w:cs="Arial"/>
                <w:sz w:val="18"/>
              </w:rPr>
              <w:t>-</w:t>
            </w:r>
            <w:r w:rsidR="00267D50">
              <w:rPr>
                <w:rFonts w:ascii="Arial" w:hAnsi="Arial" w:cs="Arial"/>
                <w:sz w:val="18"/>
              </w:rPr>
              <w:t>0183</w:t>
            </w:r>
          </w:p>
        </w:tc>
      </w:tr>
      <w:tr w:rsidR="008D495F" w14:paraId="04808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9FA84" w14:textId="77777777" w:rsidR="008D495F" w:rsidRDefault="008D49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AE POSTBUS 5201 # (in rechthoek) POSTBUS 5201 ROTTERDAM -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C5CC9" w14:textId="77777777" w:rsidR="008D495F" w:rsidRDefault="001814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D495F">
              <w:rPr>
                <w:rFonts w:ascii="Arial" w:hAnsi="Arial" w:cs="Arial"/>
                <w:sz w:val="18"/>
              </w:rPr>
              <w:t>83-0388</w:t>
            </w:r>
          </w:p>
        </w:tc>
      </w:tr>
      <w:tr w:rsidR="008D495F" w14:paraId="5B49A8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C59E7" w14:textId="77777777" w:rsidR="008D495F" w:rsidRDefault="008D49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(in rechthoek) POSTBUS 5201 ROTTERDAM -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1C82F" w14:textId="395C34D3" w:rsidR="008D495F" w:rsidRDefault="008D49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C37918">
              <w:rPr>
                <w:rFonts w:ascii="Arial" w:hAnsi="Arial" w:cs="Arial"/>
                <w:sz w:val="18"/>
              </w:rPr>
              <w:t>11</w:t>
            </w:r>
            <w:r w:rsidR="001814A3">
              <w:rPr>
                <w:rFonts w:ascii="Arial" w:hAnsi="Arial" w:cs="Arial"/>
                <w:sz w:val="18"/>
              </w:rPr>
              <w:t>90</w:t>
            </w:r>
          </w:p>
        </w:tc>
      </w:tr>
      <w:tr w:rsidR="008D495F" w14:paraId="49C19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04FF1" w14:textId="77777777" w:rsidR="008D495F" w:rsidRDefault="008D49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(lijn) 1914 Rotterdamsch Radio-Therapeutisch Instituut 1989 Dr.Daniel den Hoed Kliniek (vignet) 75 JAAR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78EE3" w14:textId="77777777" w:rsidR="008D495F" w:rsidRDefault="008D49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1288-0290</w:t>
            </w:r>
          </w:p>
        </w:tc>
      </w:tr>
    </w:tbl>
    <w:p w14:paraId="240F5B9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99501" w14:textId="77777777" w:rsidR="009154FE" w:rsidRDefault="007C198F" w:rsidP="00915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450</w:t>
      </w:r>
      <w:r w:rsidR="00195E8C">
        <w:rPr>
          <w:rFonts w:ascii="Arial" w:hAnsi="Arial" w:cs="Arial"/>
          <w:b/>
          <w:bCs/>
          <w:sz w:val="18"/>
        </w:rPr>
        <w:tab/>
      </w:r>
      <w:r w:rsidR="009154FE">
        <w:rPr>
          <w:rFonts w:ascii="Arial" w:hAnsi="Arial" w:cs="Arial"/>
          <w:b/>
          <w:bCs/>
          <w:sz w:val="18"/>
        </w:rPr>
        <w:t>BENNEKOM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54FE" w14:paraId="7E9C2A90" w14:textId="77777777" w:rsidTr="009154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64FCF" w14:textId="564C941E" w:rsidR="009154FE" w:rsidRDefault="009154FE" w:rsidP="00915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6721 TC v.BROECKHUYSENSTR. 7 # (in rechthoek) (NL in atoombaan) NucliLab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08933" w14:textId="707A2775" w:rsidR="009154FE" w:rsidRDefault="00080C14" w:rsidP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154FE">
              <w:rPr>
                <w:rFonts w:ascii="Arial" w:hAnsi="Arial" w:cs="Arial"/>
                <w:sz w:val="18"/>
              </w:rPr>
              <w:t>80</w:t>
            </w:r>
            <w:r w:rsidR="00B76893">
              <w:rPr>
                <w:rFonts w:ascii="Arial" w:hAnsi="Arial" w:cs="Arial"/>
                <w:sz w:val="18"/>
              </w:rPr>
              <w:t>-0881</w:t>
            </w:r>
          </w:p>
        </w:tc>
      </w:tr>
    </w:tbl>
    <w:p w14:paraId="4819C9A1" w14:textId="77777777" w:rsidR="00E60CB8" w:rsidRDefault="00915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95E8C">
        <w:rPr>
          <w:rFonts w:ascii="Arial" w:hAnsi="Arial" w:cs="Arial"/>
          <w:b/>
          <w:bCs/>
          <w:sz w:val="18"/>
        </w:rPr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4121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8EDF2" w14:textId="77777777" w:rsidR="00E60CB8" w:rsidRDefault="00915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95E8C">
              <w:rPr>
                <w:rFonts w:ascii="Arial" w:hAnsi="Arial" w:cs="Arial"/>
                <w:sz w:val="18"/>
              </w:rPr>
              <w:tab/>
              <w:t>6713 KR HOORN 19 # (in rechthoek) (NL in atoombaan) NucliLab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D2932" w14:textId="5CC67CFD" w:rsidR="00E60CB8" w:rsidRDefault="004F63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0775CC">
              <w:rPr>
                <w:rFonts w:ascii="Arial" w:hAnsi="Arial" w:cs="Arial"/>
                <w:sz w:val="18"/>
              </w:rPr>
              <w:t>81</w:t>
            </w:r>
            <w:r w:rsidR="001814A3">
              <w:rPr>
                <w:rFonts w:ascii="Arial" w:hAnsi="Arial" w:cs="Arial"/>
                <w:sz w:val="18"/>
              </w:rPr>
              <w:t>-</w:t>
            </w:r>
            <w:r w:rsidR="00A9682D">
              <w:rPr>
                <w:rFonts w:ascii="Arial" w:hAnsi="Arial" w:cs="Arial"/>
                <w:sz w:val="18"/>
              </w:rPr>
              <w:t>1185</w:t>
            </w:r>
          </w:p>
        </w:tc>
      </w:tr>
      <w:tr w:rsidR="00195E8C" w14:paraId="6DAD6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72932" w14:textId="77777777" w:rsidR="00195E8C" w:rsidRDefault="00915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95E8C">
              <w:rPr>
                <w:rFonts w:ascii="Arial" w:hAnsi="Arial" w:cs="Arial"/>
                <w:sz w:val="18"/>
              </w:rPr>
              <w:tab/>
              <w:t>671</w:t>
            </w:r>
            <w:r w:rsidR="000775CC">
              <w:rPr>
                <w:rFonts w:ascii="Arial" w:hAnsi="Arial" w:cs="Arial"/>
                <w:sz w:val="18"/>
              </w:rPr>
              <w:t>6 BB OHMSTRAAT</w:t>
            </w:r>
            <w:r w:rsidR="00195E8C">
              <w:rPr>
                <w:rFonts w:ascii="Arial" w:hAnsi="Arial" w:cs="Arial"/>
                <w:sz w:val="18"/>
              </w:rPr>
              <w:t xml:space="preserve"> 12 # (in rechthoek) (NL in atoombaan) NucliLab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460AB" w14:textId="77777777" w:rsidR="00195E8C" w:rsidRDefault="00195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</w:t>
            </w:r>
            <w:r w:rsidR="009154FE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2FCE139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35537" w14:textId="77777777" w:rsidR="000775CC" w:rsidRDefault="007C198F" w:rsidP="000775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451</w:t>
      </w:r>
      <w:r w:rsidR="00195E8C">
        <w:rPr>
          <w:rFonts w:ascii="Arial" w:hAnsi="Arial" w:cs="Arial"/>
          <w:b/>
          <w:bCs/>
          <w:sz w:val="18"/>
        </w:rPr>
        <w:tab/>
      </w:r>
      <w:r w:rsidR="000775CC"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75CC" w14:paraId="3E246711" w14:textId="77777777" w:rsidTr="00083B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8D707" w14:textId="69FCE800" w:rsidR="000775CC" w:rsidRDefault="000775CC" w:rsidP="000775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DFC49" w14:textId="7B6C9A6C" w:rsidR="000775CC" w:rsidRDefault="00C824C4" w:rsidP="000775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7D496C">
              <w:rPr>
                <w:rFonts w:ascii="Arial" w:hAnsi="Arial" w:cs="Arial"/>
                <w:sz w:val="18"/>
              </w:rPr>
              <w:t>-</w:t>
            </w:r>
            <w:r w:rsidR="00333EFD">
              <w:rPr>
                <w:rFonts w:ascii="Arial" w:hAnsi="Arial" w:cs="Arial"/>
                <w:sz w:val="18"/>
              </w:rPr>
              <w:t>0</w:t>
            </w:r>
            <w:r w:rsidR="00E640FD">
              <w:rPr>
                <w:rFonts w:ascii="Arial" w:hAnsi="Arial" w:cs="Arial"/>
                <w:sz w:val="18"/>
              </w:rPr>
              <w:t>782</w:t>
            </w:r>
          </w:p>
        </w:tc>
      </w:tr>
    </w:tbl>
    <w:p w14:paraId="1592DC68" w14:textId="77777777" w:rsidR="00E60CB8" w:rsidRPr="00195E8C" w:rsidRDefault="000775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95E8C">
        <w:rPr>
          <w:rFonts w:ascii="Arial" w:hAnsi="Arial" w:cs="Arial"/>
          <w:b/>
          <w:bCs/>
          <w:sz w:val="18"/>
        </w:rPr>
        <w:t>VELDHOVEN</w:t>
      </w:r>
      <w:r w:rsidR="00195E8C">
        <w:rPr>
          <w:rFonts w:ascii="Arial" w:hAnsi="Arial" w:cs="Arial"/>
          <w:bCs/>
          <w:sz w:val="18"/>
        </w:rPr>
        <w:tab/>
        <w:t>Accountantskantoor Peek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F20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E4478" w14:textId="77777777" w:rsidR="00E60CB8" w:rsidRDefault="000775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95E8C">
              <w:rPr>
                <w:rFonts w:ascii="Arial" w:hAnsi="Arial" w:cs="Arial"/>
                <w:sz w:val="18"/>
              </w:rPr>
              <w:tab/>
              <w:t>5503 HH PROVINCIALEWEG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57C66" w14:textId="464A5D8A" w:rsidR="00E60CB8" w:rsidRDefault="00C824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195E8C">
              <w:rPr>
                <w:rFonts w:ascii="Arial" w:hAnsi="Arial" w:cs="Arial"/>
                <w:sz w:val="18"/>
              </w:rPr>
              <w:t>-079</w:t>
            </w:r>
            <w:r w:rsidR="00B76893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1496F0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61F7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452</w:t>
      </w:r>
      <w:r w:rsidR="00195E8C">
        <w:rPr>
          <w:rFonts w:ascii="Arial" w:hAnsi="Arial" w:cs="Arial"/>
          <w:b/>
          <w:bCs/>
          <w:sz w:val="18"/>
        </w:rPr>
        <w:tab/>
        <w:t>ST. NICOLAASGA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5E8C" w14:paraId="7D480935" w14:textId="77777777" w:rsidTr="00195E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C91C" w14:textId="77777777" w:rsidR="00195E8C" w:rsidRDefault="00195E8C" w:rsidP="00195E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8521 MB INDUSTRIEWEG 1 # (in rechthoek) (W boven B in 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A3B0C" w14:textId="77777777" w:rsidR="00195E8C" w:rsidRDefault="00195E8C" w:rsidP="00195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0979-1282</w:t>
            </w:r>
          </w:p>
        </w:tc>
      </w:tr>
      <w:tr w:rsidR="00195E8C" w14:paraId="66821CE5" w14:textId="77777777" w:rsidTr="00195E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62BE4" w14:textId="77777777" w:rsidR="00195E8C" w:rsidRDefault="00195E8C" w:rsidP="00195E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75 JAAR (vert.lijn) (W boven B in huis) 1908-1983 (vert.lijn) VAN DER WERF’S BOUWBEDRIJF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EAA8F" w14:textId="6F489BB9" w:rsidR="00195E8C" w:rsidRDefault="00195F9D" w:rsidP="00195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95E8C">
              <w:rPr>
                <w:rFonts w:ascii="Arial" w:hAnsi="Arial" w:cs="Arial"/>
                <w:sz w:val="18"/>
              </w:rPr>
              <w:t>83-0</w:t>
            </w:r>
            <w:r w:rsidR="009154FE">
              <w:rPr>
                <w:rFonts w:ascii="Arial" w:hAnsi="Arial" w:cs="Arial"/>
                <w:sz w:val="18"/>
              </w:rPr>
              <w:t>487</w:t>
            </w:r>
          </w:p>
        </w:tc>
      </w:tr>
      <w:tr w:rsidR="009641E9" w14:paraId="40DF2040" w14:textId="77777777" w:rsidTr="009641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B5B14" w14:textId="77777777" w:rsidR="009641E9" w:rsidRDefault="009641E9" w:rsidP="004455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80 JAAR (vert.lijn) (W boven B in huis) 1908-1988 (vert.lijn) VAN DER WERF’S BOUWBEDRIJF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1D898" w14:textId="265A58EE" w:rsidR="009641E9" w:rsidRDefault="009641E9" w:rsidP="00445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812BD5">
              <w:rPr>
                <w:rFonts w:ascii="Arial" w:hAnsi="Arial" w:cs="Arial"/>
                <w:sz w:val="18"/>
              </w:rPr>
              <w:t>8</w:t>
            </w:r>
            <w:r w:rsidR="0091149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AE519C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AE20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453</w:t>
      </w:r>
      <w:r w:rsidR="00195E8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5E8C" w14:paraId="46791A47" w14:textId="77777777" w:rsidTr="00195E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DEE3F" w14:textId="77777777" w:rsidR="00195E8C" w:rsidRDefault="00195E8C" w:rsidP="00195E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BK POSTBUS 1406 # (in rechthoek) SMULING- DE LEEUW B.V. (lijn) (leeuw op globe) INTERNATIONALE EN ZEEHAVEN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E091" w14:textId="77984943" w:rsidR="00195E8C" w:rsidRDefault="00F26445" w:rsidP="00195E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0979</w:t>
            </w:r>
            <w:r w:rsidR="00195E8C">
              <w:rPr>
                <w:rFonts w:ascii="Arial" w:hAnsi="Arial" w:cs="Arial"/>
                <w:sz w:val="18"/>
              </w:rPr>
              <w:t>-038</w:t>
            </w:r>
            <w:r w:rsidR="00A9682D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2EF1FC7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53B94" w14:textId="67627CB6" w:rsidR="004F6326" w:rsidRDefault="004F6326" w:rsidP="004F63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2454</w:t>
      </w:r>
      <w:r>
        <w:rPr>
          <w:rFonts w:ascii="Arial" w:hAnsi="Arial" w:cs="Arial"/>
          <w:b/>
          <w:bCs/>
          <w:sz w:val="18"/>
        </w:rPr>
        <w:tab/>
        <w:t>DEN 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6326" w14:paraId="702D0341" w14:textId="77777777" w:rsidTr="003E57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B51D1" w14:textId="18597FDF" w:rsidR="004F6326" w:rsidRDefault="004F6326" w:rsidP="003E57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4911 AK SCHRANSMANSDREEF 2 # (lijn) (uitgespaarde boom) Zuid Nederlandse Bomen Veiling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E897A" w14:textId="6270DDD2" w:rsidR="004F6326" w:rsidRDefault="004F6326" w:rsidP="003E57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</w:p>
        </w:tc>
      </w:tr>
    </w:tbl>
    <w:p w14:paraId="146E7569" w14:textId="480213BD" w:rsidR="00E60CB8" w:rsidRDefault="004F63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26445">
        <w:rPr>
          <w:rFonts w:ascii="Arial" w:hAnsi="Arial" w:cs="Arial"/>
          <w:b/>
          <w:bCs/>
          <w:sz w:val="18"/>
        </w:rPr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DF2F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B085F" w14:textId="567E0D90" w:rsidR="00E60CB8" w:rsidRDefault="004F63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26445">
              <w:rPr>
                <w:rFonts w:ascii="Arial" w:hAnsi="Arial" w:cs="Arial"/>
                <w:sz w:val="18"/>
              </w:rPr>
              <w:tab/>
              <w:t>2411 EG SPOORSTRAAT 50 # (in rechthoek: INTERCON BV Kwaliteits Lenzen)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D0C71" w14:textId="72F10D77" w:rsidR="00E60CB8" w:rsidRDefault="00F26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</w:p>
        </w:tc>
      </w:tr>
    </w:tbl>
    <w:p w14:paraId="5DBF56D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3D35F" w14:textId="4F40EABE" w:rsidR="00E60CB8" w:rsidRPr="00080C1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455</w:t>
      </w:r>
      <w:r w:rsidR="009641E9">
        <w:rPr>
          <w:rFonts w:ascii="Arial" w:hAnsi="Arial" w:cs="Arial"/>
          <w:b/>
          <w:bCs/>
          <w:sz w:val="18"/>
        </w:rPr>
        <w:tab/>
        <w:t>LOCHEM</w:t>
      </w:r>
      <w:r w:rsidR="00080C14">
        <w:rPr>
          <w:rFonts w:ascii="Arial" w:hAnsi="Arial" w:cs="Arial"/>
          <w:sz w:val="18"/>
        </w:rPr>
        <w:tab/>
        <w:t>Hendrik J.Fraas &amp;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4365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0A5C0" w14:textId="77777777" w:rsidR="00E60CB8" w:rsidRDefault="009641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7241 CR HANZEWEG 4 # (in rechthoek) LEKKER (balk) HAANTJE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3801B" w14:textId="5EC49E1F" w:rsidR="00E60CB8" w:rsidRDefault="004F63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080C14">
              <w:rPr>
                <w:rFonts w:ascii="Arial" w:hAnsi="Arial" w:cs="Arial"/>
                <w:sz w:val="18"/>
              </w:rPr>
              <w:t>-</w:t>
            </w:r>
            <w:r w:rsidR="003F2821">
              <w:rPr>
                <w:rFonts w:ascii="Arial" w:hAnsi="Arial" w:cs="Arial"/>
                <w:sz w:val="18"/>
              </w:rPr>
              <w:t>0184</w:t>
            </w:r>
          </w:p>
        </w:tc>
      </w:tr>
      <w:tr w:rsidR="00F26445" w14:paraId="71C6A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D408C" w14:textId="17635480" w:rsidR="00F26445" w:rsidRDefault="00F264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kopstaand) # (in rechthoek) LEKKER (balk) HAANTJE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23778" w14:textId="17E2F84D" w:rsidR="00F26445" w:rsidRDefault="00F26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????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04E68E7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519F1" w14:textId="77777777" w:rsidR="00E60CB8" w:rsidRPr="009641E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456</w:t>
      </w:r>
      <w:r w:rsidR="009641E9">
        <w:rPr>
          <w:rFonts w:ascii="Arial" w:hAnsi="Arial" w:cs="Arial"/>
          <w:b/>
          <w:bCs/>
          <w:sz w:val="18"/>
        </w:rPr>
        <w:tab/>
        <w:t>BLOEMENDAAL</w:t>
      </w:r>
      <w:r w:rsidR="009641E9">
        <w:rPr>
          <w:rFonts w:ascii="Arial" w:hAnsi="Arial" w:cs="Arial"/>
          <w:bCs/>
          <w:sz w:val="18"/>
        </w:rPr>
        <w:tab/>
        <w:t>Swen Kleist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7A4B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105CC" w14:textId="77777777" w:rsidR="00E60CB8" w:rsidRDefault="009641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83561" w14:textId="4D4F263E" w:rsidR="00E60CB8" w:rsidRDefault="003F28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12BD5">
              <w:rPr>
                <w:rFonts w:ascii="Arial" w:hAnsi="Arial" w:cs="Arial"/>
                <w:sz w:val="18"/>
              </w:rPr>
              <w:t>80</w:t>
            </w:r>
            <w:r w:rsidR="009641E9">
              <w:rPr>
                <w:rFonts w:ascii="Arial" w:hAnsi="Arial" w:cs="Arial"/>
                <w:sz w:val="18"/>
              </w:rPr>
              <w:t>-0789</w:t>
            </w:r>
          </w:p>
        </w:tc>
      </w:tr>
    </w:tbl>
    <w:p w14:paraId="24C107B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19FD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457</w:t>
      </w:r>
      <w:r w:rsidR="009641E9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D259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EDDD2" w14:textId="77777777" w:rsidR="00E60CB8" w:rsidRDefault="009641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AN POSTBUS 558 # (in rechthoek) katholieke lerarenopleiding sittard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0706B" w14:textId="2F6EC879" w:rsidR="00E60CB8" w:rsidRDefault="00F26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9641E9">
              <w:rPr>
                <w:rFonts w:ascii="Arial" w:hAnsi="Arial" w:cs="Arial"/>
                <w:sz w:val="18"/>
              </w:rPr>
              <w:t>-0</w:t>
            </w:r>
            <w:r w:rsidR="00376B3E">
              <w:rPr>
                <w:rFonts w:ascii="Arial" w:hAnsi="Arial" w:cs="Arial"/>
                <w:sz w:val="18"/>
              </w:rPr>
              <w:t>7</w:t>
            </w:r>
            <w:r w:rsidR="009641E9">
              <w:rPr>
                <w:rFonts w:ascii="Arial" w:hAnsi="Arial" w:cs="Arial"/>
                <w:sz w:val="18"/>
              </w:rPr>
              <w:t>87</w:t>
            </w:r>
          </w:p>
        </w:tc>
      </w:tr>
      <w:tr w:rsidR="009641E9" w14:paraId="5CB51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D0830" w14:textId="77777777" w:rsidR="009641E9" w:rsidRDefault="009641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HOGESCHOOL (lijn) KATHOLIEKE LEERGANGEN (lijn) SITTARD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FCFD6" w14:textId="64C93DE2" w:rsidR="009641E9" w:rsidRDefault="009641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54F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</w:t>
            </w:r>
            <w:r w:rsidR="00B76893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2AA5545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A1441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458</w:t>
      </w:r>
      <w:r w:rsidR="009641E9">
        <w:rPr>
          <w:rFonts w:ascii="Arial" w:hAnsi="Arial" w:cs="Arial"/>
          <w:b/>
          <w:bCs/>
          <w:sz w:val="18"/>
        </w:rPr>
        <w:tab/>
        <w:t>EEFDE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7677133" w14:textId="77777777" w:rsidTr="001814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D8F20" w14:textId="434E6B1E" w:rsidR="00E60CB8" w:rsidRDefault="009641E9" w:rsidP="001814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7210 ZG POSTBUS 2005 # (in rechthoek) </w:t>
            </w:r>
            <w:r w:rsidR="001814A3">
              <w:rPr>
                <w:rFonts w:ascii="Arial" w:hAnsi="Arial" w:cs="Arial"/>
                <w:sz w:val="18"/>
              </w:rPr>
              <w:t>(wielrenner</w:t>
            </w:r>
            <w:r w:rsidR="007D496C">
              <w:rPr>
                <w:rFonts w:ascii="Arial" w:hAnsi="Arial" w:cs="Arial"/>
                <w:sz w:val="18"/>
              </w:rPr>
              <w:t>)</w:t>
            </w:r>
            <w:r w:rsidR="001814A3">
              <w:rPr>
                <w:rFonts w:ascii="Arial" w:hAnsi="Arial" w:cs="Arial"/>
                <w:sz w:val="18"/>
              </w:rPr>
              <w:t xml:space="preserve"> KRUITBOSCH OOK VOOR RACE EN TRIM-MATERIAAL UW GROSSIER.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8B2FE" w14:textId="5C313E0D" w:rsidR="00E60CB8" w:rsidRDefault="00F26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7D496C">
              <w:rPr>
                <w:rFonts w:ascii="Arial" w:hAnsi="Arial" w:cs="Arial"/>
                <w:sz w:val="18"/>
              </w:rPr>
              <w:t>-</w:t>
            </w:r>
            <w:r w:rsidR="001814A3">
              <w:rPr>
                <w:rFonts w:ascii="Arial" w:hAnsi="Arial" w:cs="Arial"/>
                <w:sz w:val="18"/>
              </w:rPr>
              <w:t>0583</w:t>
            </w:r>
          </w:p>
        </w:tc>
      </w:tr>
      <w:tr w:rsidR="001814A3" w14:paraId="75E6C9AD" w14:textId="77777777" w:rsidTr="001814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E6A79" w14:textId="501697B2" w:rsidR="001814A3" w:rsidRDefault="001814A3" w:rsidP="001814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E640FD">
              <w:rPr>
                <w:rFonts w:ascii="Arial" w:hAnsi="Arial" w:cs="Arial"/>
                <w:sz w:val="18"/>
              </w:rPr>
              <w:t>) (</w:t>
            </w:r>
            <w:r w:rsidR="008D7CE9">
              <w:rPr>
                <w:rFonts w:ascii="Arial" w:hAnsi="Arial" w:cs="Arial"/>
                <w:sz w:val="18"/>
              </w:rPr>
              <w:t>SDC</w:t>
            </w:r>
            <w:r w:rsidR="00E640FD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# (in rechthoek) KRUITBOSCH….. ALTIJD AKTUEEL IN DE TWEEWIELER WERELD.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77F99" w14:textId="77777777" w:rsidR="001814A3" w:rsidRDefault="001814A3" w:rsidP="009311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</w:p>
        </w:tc>
      </w:tr>
      <w:tr w:rsidR="009154FE" w14:paraId="309626F9" w14:textId="77777777" w:rsidTr="009154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3DB6C" w14:textId="49412F09" w:rsidR="009154FE" w:rsidRDefault="009154FE" w:rsidP="00915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E640FD">
              <w:rPr>
                <w:rFonts w:ascii="Arial" w:hAnsi="Arial" w:cs="Arial"/>
                <w:sz w:val="18"/>
              </w:rPr>
              <w:t>) (</w:t>
            </w:r>
            <w:r>
              <w:rPr>
                <w:rFonts w:ascii="Arial" w:hAnsi="Arial" w:cs="Arial"/>
                <w:sz w:val="18"/>
              </w:rPr>
              <w:t>SDC</w:t>
            </w:r>
            <w:r w:rsidR="00E640FD">
              <w:rPr>
                <w:rFonts w:ascii="Arial" w:hAnsi="Arial" w:cs="Arial"/>
                <w:sz w:val="18"/>
              </w:rPr>
              <w:t>) (A)</w:t>
            </w:r>
            <w:r>
              <w:rPr>
                <w:rFonts w:ascii="Arial" w:hAnsi="Arial" w:cs="Arial"/>
                <w:sz w:val="18"/>
              </w:rPr>
              <w:t xml:space="preserve"> # (in rechthoek) KRUITBOSCH….. ALTIJD AKTUEEL IN DE TWEEWIELER WERELD.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59587" w14:textId="6AF6C542" w:rsidR="009154FE" w:rsidRDefault="002F331F" w:rsidP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0793</w:t>
            </w:r>
            <w:commentRangeEnd w:id="125"/>
            <w:r w:rsidR="00D403B4">
              <w:rPr>
                <w:rStyle w:val="Verwijzingopmerking"/>
              </w:rPr>
              <w:commentReference w:id="125"/>
            </w:r>
            <w:r w:rsidR="00080C14">
              <w:rPr>
                <w:rFonts w:ascii="Arial" w:hAnsi="Arial" w:cs="Arial"/>
                <w:sz w:val="18"/>
              </w:rPr>
              <w:t>-0</w:t>
            </w:r>
            <w:r w:rsidR="00E640FD">
              <w:rPr>
                <w:rFonts w:ascii="Arial" w:hAnsi="Arial" w:cs="Arial"/>
                <w:sz w:val="18"/>
              </w:rPr>
              <w:t>9</w:t>
            </w:r>
            <w:r w:rsidR="00080C14">
              <w:rPr>
                <w:rFonts w:ascii="Arial" w:hAnsi="Arial" w:cs="Arial"/>
                <w:sz w:val="18"/>
              </w:rPr>
              <w:t>00</w:t>
            </w:r>
          </w:p>
        </w:tc>
      </w:tr>
      <w:tr w:rsidR="000C0B10" w14:paraId="142880AB" w14:textId="77777777" w:rsidTr="000C0B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1EA83" w14:textId="0CD2A1C4" w:rsidR="000C0B10" w:rsidRDefault="000C0B10" w:rsidP="004454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E640FD">
              <w:rPr>
                <w:rFonts w:ascii="Arial" w:hAnsi="Arial" w:cs="Arial"/>
                <w:sz w:val="18"/>
              </w:rPr>
              <w:t>) (</w:t>
            </w:r>
            <w:r>
              <w:rPr>
                <w:rFonts w:ascii="Arial" w:hAnsi="Arial" w:cs="Arial"/>
                <w:sz w:val="18"/>
              </w:rPr>
              <w:t>SDC</w:t>
            </w:r>
            <w:r w:rsidR="00E640FD">
              <w:rPr>
                <w:rFonts w:ascii="Arial" w:hAnsi="Arial" w:cs="Arial"/>
                <w:sz w:val="18"/>
              </w:rPr>
              <w:t>) (A)</w:t>
            </w:r>
            <w:r>
              <w:rPr>
                <w:rFonts w:ascii="Arial" w:hAnsi="Arial" w:cs="Arial"/>
                <w:sz w:val="18"/>
              </w:rPr>
              <w:t xml:space="preserve"> (€PTT) # (in rechthoek) KRUITBOSCH….. ALTIJD AKTUEEL IN DE TWEEWIELER WERELD.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E6514" w14:textId="77777777" w:rsidR="000C0B10" w:rsidRDefault="000C0B10" w:rsidP="000C0B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0304</w:t>
            </w:r>
            <w:commentRangeEnd w:id="126"/>
            <w:r w:rsidRPr="000C0B1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6"/>
            </w:r>
          </w:p>
        </w:tc>
      </w:tr>
    </w:tbl>
    <w:p w14:paraId="70DCCFC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BCCD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459</w:t>
      </w:r>
      <w:r w:rsidR="009641E9"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19B1F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E8CA7" w14:textId="77777777" w:rsidR="00E60CB8" w:rsidRDefault="009641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3420 DA POSTBUS 7 # (in afgeronde rechthoek) den boom assurantiën b.v. * verzekeringen * financieringen * hypotheken * onroerend goed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6CB1D" w14:textId="550C6E82" w:rsidR="00A378E9" w:rsidRDefault="004F6326" w:rsidP="00911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641E9">
              <w:rPr>
                <w:rFonts w:ascii="Arial" w:hAnsi="Arial" w:cs="Arial"/>
                <w:sz w:val="18"/>
              </w:rPr>
              <w:t>80-</w:t>
            </w:r>
            <w:r w:rsidR="00911493">
              <w:rPr>
                <w:rFonts w:ascii="Arial" w:hAnsi="Arial" w:cs="Arial"/>
                <w:sz w:val="18"/>
              </w:rPr>
              <w:t>0</w:t>
            </w:r>
            <w:r w:rsidR="008C2F7F">
              <w:rPr>
                <w:rFonts w:ascii="Arial" w:hAnsi="Arial" w:cs="Arial"/>
                <w:sz w:val="18"/>
              </w:rPr>
              <w:t>593</w:t>
            </w:r>
          </w:p>
        </w:tc>
      </w:tr>
    </w:tbl>
    <w:p w14:paraId="471B31B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E718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460</w:t>
      </w:r>
      <w:r w:rsidR="00C1383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FD1264C" w14:textId="77777777" w:rsidTr="00C13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6F9AD" w14:textId="682661B2" w:rsidR="00E60CB8" w:rsidRDefault="00C138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HK KON.WILHELMINAPL. 2-4 # (in rechthoek) (lijn) finnwear ® (lijn)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53863" w14:textId="3C08EF6B" w:rsidR="00E60CB8" w:rsidRDefault="00F26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C13839">
              <w:rPr>
                <w:rFonts w:ascii="Arial" w:hAnsi="Arial" w:cs="Arial"/>
                <w:sz w:val="18"/>
              </w:rPr>
              <w:t>0280</w:t>
            </w:r>
          </w:p>
        </w:tc>
      </w:tr>
      <w:tr w:rsidR="00F742F0" w14:paraId="548B9268" w14:textId="77777777" w:rsidTr="00C13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41678" w14:textId="1EF6616F" w:rsidR="00F742F0" w:rsidRDefault="00F742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(als 1) # FINN (vignet) WEAR ® SUOMEN TRIKOO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EEB09" w14:textId="30393DE4" w:rsidR="00F742F0" w:rsidRDefault="00D403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1184-</w:t>
            </w:r>
            <w:r w:rsidR="00F742F0">
              <w:rPr>
                <w:rFonts w:ascii="Arial" w:hAnsi="Arial" w:cs="Arial"/>
                <w:sz w:val="18"/>
              </w:rPr>
              <w:t>1284</w:t>
            </w:r>
          </w:p>
        </w:tc>
      </w:tr>
      <w:tr w:rsidR="00F26445" w14:paraId="58BE1323" w14:textId="77777777" w:rsidTr="00C13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B8426" w14:textId="461B3796" w:rsidR="00F26445" w:rsidRDefault="00F264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1009 AP POSTBUS 4642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97D06" w14:textId="6D71C6EE" w:rsidR="00F26445" w:rsidRDefault="00F26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</w:p>
        </w:tc>
      </w:tr>
    </w:tbl>
    <w:p w14:paraId="45B72706" w14:textId="77777777" w:rsidR="00C13839" w:rsidRPr="009154FE" w:rsidRDefault="00C13839" w:rsidP="00C138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NAALDWIJK</w:t>
      </w:r>
      <w:r w:rsidR="009154FE">
        <w:rPr>
          <w:rFonts w:ascii="Arial" w:hAnsi="Arial" w:cs="Arial"/>
          <w:bCs/>
          <w:sz w:val="18"/>
        </w:rPr>
        <w:tab/>
        <w:t>Inveka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3839" w14:paraId="3375015B" w14:textId="77777777" w:rsidTr="00083B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0DCEF" w14:textId="5BC38CD1" w:rsidR="00C13839" w:rsidRDefault="00C13839" w:rsidP="00083B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644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2671 CT INDUSTRIESTR. 40 # (in rechthoek) (in rechthoek) GLASHELDER (lijn) ZICHT OP LICHT (in rechthoek) (uitgespaard) veka therm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888CE" w14:textId="0AEB29CC" w:rsidR="00C13839" w:rsidRDefault="00C13839" w:rsidP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</w:t>
            </w:r>
            <w:r w:rsidR="00D403B4">
              <w:rPr>
                <w:rFonts w:ascii="Arial" w:hAnsi="Arial" w:cs="Arial"/>
                <w:sz w:val="18"/>
              </w:rPr>
              <w:t>988</w:t>
            </w:r>
            <w:r w:rsidR="009154FE">
              <w:rPr>
                <w:rFonts w:ascii="Arial" w:hAnsi="Arial" w:cs="Arial"/>
                <w:sz w:val="18"/>
              </w:rPr>
              <w:t>-0392</w:t>
            </w:r>
            <w:commentRangeEnd w:id="127"/>
            <w:r w:rsidRPr="00853D5B">
              <w:rPr>
                <w:rStyle w:val="Verwijzingopmerking"/>
                <w:rFonts w:ascii="Arial" w:hAnsi="Arial" w:cs="Arial"/>
                <w:sz w:val="14"/>
              </w:rPr>
              <w:commentReference w:id="127"/>
            </w:r>
          </w:p>
        </w:tc>
      </w:tr>
    </w:tbl>
    <w:p w14:paraId="2AC1D49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5076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461</w:t>
      </w:r>
      <w:r w:rsidR="00A378E9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0670245" w14:textId="77777777" w:rsidTr="00C13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A123A" w14:textId="77777777" w:rsidR="00E60CB8" w:rsidRDefault="00A378E9" w:rsidP="00C138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4101 VK BEUKEBOOM 9 # </w:t>
            </w:r>
            <w:r w:rsidR="00C13839">
              <w:rPr>
                <w:rFonts w:ascii="Arial" w:hAnsi="Arial" w:cs="Arial"/>
                <w:sz w:val="18"/>
              </w:rPr>
              <w:t>(FKN in wapenschild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C13839">
              <w:rPr>
                <w:rFonts w:ascii="Arial" w:hAnsi="Arial" w:cs="Arial"/>
                <w:sz w:val="18"/>
              </w:rPr>
              <w:t>FEDERATIE VAN NEDERLANDSE KRAANVERHUURBEDRIJVEN TEL. 03450-6993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9EEB3" w14:textId="77777777" w:rsidR="00A378E9" w:rsidRDefault="00A378E9" w:rsidP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038</w:t>
            </w:r>
            <w:r w:rsidR="009154FE">
              <w:rPr>
                <w:rFonts w:ascii="Arial" w:hAnsi="Arial" w:cs="Arial"/>
                <w:sz w:val="18"/>
              </w:rPr>
              <w:t>1-0683</w:t>
            </w:r>
            <w:commentRangeEnd w:id="128"/>
            <w:r w:rsidR="00C13839">
              <w:rPr>
                <w:rStyle w:val="Verwijzingopmerking"/>
              </w:rPr>
              <w:commentReference w:id="128"/>
            </w:r>
          </w:p>
        </w:tc>
      </w:tr>
      <w:tr w:rsidR="00C13839" w14:paraId="1AACD864" w14:textId="77777777" w:rsidTr="00C13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F1414" w14:textId="77777777" w:rsidR="00C13839" w:rsidRDefault="00C13839" w:rsidP="00C138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(FK als kraan) Federatie van Nederlandse Kraanverhuurbedrijven Telefoon: 03450-16993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22100" w14:textId="77777777" w:rsidR="00C13839" w:rsidRDefault="00C13839" w:rsidP="00083B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</w:p>
          <w:p w14:paraId="44F8DFC1" w14:textId="2D09FA5A" w:rsidR="00C13839" w:rsidRDefault="00C13839" w:rsidP="00083B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</w:t>
            </w:r>
            <w:r w:rsidR="00F26445">
              <w:rPr>
                <w:rFonts w:ascii="Arial" w:hAnsi="Arial" w:cs="Arial"/>
                <w:sz w:val="18"/>
              </w:rPr>
              <w:t>-10</w:t>
            </w:r>
            <w:r w:rsidR="00F65189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378E9" w14:paraId="11105237" w14:textId="77777777" w:rsidTr="00C13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62FAB" w14:textId="77777777" w:rsidR="00A378E9" w:rsidRDefault="00C138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378E9">
              <w:rPr>
                <w:rFonts w:ascii="Arial" w:hAnsi="Arial" w:cs="Arial"/>
                <w:sz w:val="18"/>
              </w:rPr>
              <w:tab/>
              <w:t>4104 BD BLOKDRUKWEG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FADEE" w14:textId="77777777" w:rsidR="00A378E9" w:rsidRDefault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A378E9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3A2EB7C9" w14:textId="77777777" w:rsidR="009154FE" w:rsidRPr="007540D0" w:rsidRDefault="009154FE" w:rsidP="00915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54FE" w14:paraId="575DF2F3" w14:textId="77777777" w:rsidTr="009154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6F84" w14:textId="77777777" w:rsidR="009154FE" w:rsidRDefault="009154FE" w:rsidP="00915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4191 ZT POPPELENBURGERSTR.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BD819" w14:textId="77777777" w:rsidR="009154FE" w:rsidRDefault="009154FE" w:rsidP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1200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9154FE" w14:paraId="63829F1A" w14:textId="77777777" w:rsidTr="009154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E3323" w14:textId="69E08255" w:rsidR="009154FE" w:rsidRDefault="009154FE" w:rsidP="00915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C9DE8" w14:textId="04E95AC3" w:rsidR="009154FE" w:rsidRDefault="009154FE" w:rsidP="00915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F1F99">
              <w:rPr>
                <w:rFonts w:ascii="Arial" w:hAnsi="Arial" w:cs="Arial"/>
                <w:sz w:val="18"/>
              </w:rPr>
              <w:t>-0</w:t>
            </w:r>
            <w:r w:rsidR="00002F7D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251E8FC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7E64EA" w14:textId="77777777" w:rsidR="00E60CB8" w:rsidRPr="00A378E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462</w:t>
      </w:r>
      <w:r w:rsidR="00A378E9">
        <w:rPr>
          <w:rFonts w:ascii="Arial" w:hAnsi="Arial" w:cs="Arial"/>
          <w:b/>
          <w:bCs/>
          <w:sz w:val="18"/>
        </w:rPr>
        <w:tab/>
        <w:t>CAPELLE A.D. IJSSEL</w:t>
      </w:r>
      <w:r w:rsidR="00A378E9">
        <w:rPr>
          <w:rFonts w:ascii="Arial" w:hAnsi="Arial" w:cs="Arial"/>
          <w:bCs/>
          <w:sz w:val="18"/>
        </w:rPr>
        <w:tab/>
        <w:t>Stena Line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35F79B7" w14:textId="77777777" w:rsidTr="00A378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23183" w14:textId="77777777" w:rsidR="00E60CB8" w:rsidRDefault="00A378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2905 AX DE LINIE 1 # (in rechthoek) Uw voordelige autovaarweg naar Scandinavië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23387" w14:textId="51F20D88" w:rsidR="00E60CB8" w:rsidRDefault="00A37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331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82-0</w:t>
            </w:r>
            <w:r w:rsidR="00D403B4">
              <w:rPr>
                <w:rFonts w:ascii="Arial" w:hAnsi="Arial" w:cs="Arial"/>
                <w:sz w:val="18"/>
              </w:rPr>
              <w:t>889</w:t>
            </w:r>
          </w:p>
        </w:tc>
      </w:tr>
    </w:tbl>
    <w:p w14:paraId="20CD39C0" w14:textId="77777777" w:rsidR="00A378E9" w:rsidRPr="007540D0" w:rsidRDefault="00A378E9" w:rsidP="00A378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78E9" w14:paraId="32CE0FF8" w14:textId="77777777" w:rsidTr="00445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D2D2C" w14:textId="77777777" w:rsidR="00A378E9" w:rsidRDefault="00A378E9" w:rsidP="00A378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HM VIJZELGRACHT 17 # (over vikingschip) BUREAU SCANDINAVIË BOEKINGS-, EIS- EN PASSAGEBUREAU VOOR NOORD-EUROPA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AFA8D" w14:textId="3A648F3F" w:rsidR="00A378E9" w:rsidRDefault="00F65189" w:rsidP="00445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A378E9">
              <w:rPr>
                <w:rFonts w:ascii="Arial" w:hAnsi="Arial" w:cs="Arial"/>
                <w:sz w:val="18"/>
              </w:rPr>
              <w:t>0590</w:t>
            </w:r>
          </w:p>
          <w:p w14:paraId="47DADFF2" w14:textId="4535B12A" w:rsidR="00A378E9" w:rsidRDefault="00A378E9" w:rsidP="00445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F525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</w:t>
            </w:r>
            <w:r w:rsidR="00B76893">
              <w:rPr>
                <w:rFonts w:ascii="Arial" w:hAnsi="Arial" w:cs="Arial"/>
                <w:sz w:val="18"/>
              </w:rPr>
              <w:t>4</w:t>
            </w:r>
            <w:r w:rsidR="00A9682D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477AC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D19E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463</w:t>
      </w:r>
      <w:r w:rsidR="00853D5B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5C46" w14:paraId="1BB5D2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73E99" w14:textId="05B0C22B" w:rsidR="00805C46" w:rsidRDefault="00805C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9718 AP WESTERKADE 7 # (in rechthoek) albert pijper repro bv (gezicht)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64080" w14:textId="77777777" w:rsidR="00805C46" w:rsidRDefault="003F28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3436F9">
              <w:rPr>
                <w:rFonts w:ascii="Arial" w:hAnsi="Arial" w:cs="Arial"/>
                <w:sz w:val="18"/>
              </w:rPr>
              <w:t>-0782</w:t>
            </w:r>
          </w:p>
          <w:p w14:paraId="33E96433" w14:textId="6C228E68" w:rsidR="003C19F0" w:rsidRDefault="003C19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(0784)</w:t>
            </w:r>
          </w:p>
        </w:tc>
      </w:tr>
      <w:tr w:rsidR="00E60CB8" w14:paraId="30F17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779F4" w14:textId="5721C63D" w:rsidR="00E60CB8" w:rsidRDefault="00853D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5C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9723 TM GOTENBURGWEG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E409C" w14:textId="5C876422" w:rsidR="00E60CB8" w:rsidRDefault="00853D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0191</w:t>
            </w:r>
            <w:commentRangeEnd w:id="130"/>
            <w:r>
              <w:rPr>
                <w:rStyle w:val="Verwijzingopmerking"/>
              </w:rPr>
              <w:commentReference w:id="130"/>
            </w:r>
            <w:r w:rsidR="00D403B4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3AADE87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D1D7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464</w:t>
      </w:r>
      <w:r w:rsidR="004455BF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8F00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02317" w14:textId="77777777" w:rsidR="00E60CB8" w:rsidRDefault="004455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AA POSTBUS 7 # (monogram Ge) B.G.D. Gooi- en Eemland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F006B" w14:textId="5135CC84" w:rsidR="00E60CB8" w:rsidRDefault="003C19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455BF">
              <w:rPr>
                <w:rFonts w:ascii="Arial" w:hAnsi="Arial" w:cs="Arial"/>
                <w:sz w:val="18"/>
              </w:rPr>
              <w:t>81-</w:t>
            </w:r>
            <w:r w:rsidR="00911493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2BFAAB4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8A40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465</w:t>
      </w:r>
      <w:r w:rsidR="004455BF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FAA5A0F" w14:textId="77777777" w:rsidTr="00445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931A0" w14:textId="77777777" w:rsidR="00E60CB8" w:rsidRDefault="004455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JA POSTBUS 7036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B0DA" w14:textId="51E49348" w:rsidR="00E60CB8" w:rsidRDefault="00A968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4455BF">
              <w:rPr>
                <w:rFonts w:ascii="Arial" w:hAnsi="Arial" w:cs="Arial"/>
                <w:sz w:val="18"/>
              </w:rPr>
              <w:t>-</w:t>
            </w:r>
            <w:r w:rsidR="00B76893">
              <w:rPr>
                <w:rFonts w:ascii="Arial" w:hAnsi="Arial" w:cs="Arial"/>
                <w:sz w:val="18"/>
              </w:rPr>
              <w:t>0</w:t>
            </w:r>
            <w:r w:rsidR="002E694C">
              <w:rPr>
                <w:rFonts w:ascii="Arial" w:hAnsi="Arial" w:cs="Arial"/>
                <w:sz w:val="18"/>
              </w:rPr>
              <w:t>7</w:t>
            </w:r>
            <w:r w:rsidR="00B76893">
              <w:rPr>
                <w:rFonts w:ascii="Arial" w:hAnsi="Arial" w:cs="Arial"/>
                <w:sz w:val="18"/>
              </w:rPr>
              <w:t>86</w:t>
            </w:r>
          </w:p>
        </w:tc>
      </w:tr>
      <w:tr w:rsidR="004455BF" w14:paraId="7F0AC3C7" w14:textId="77777777" w:rsidTr="00445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DDA81" w14:textId="77777777" w:rsidR="004455BF" w:rsidRDefault="004455BF" w:rsidP="004455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5601 EM POSTBUS 4514 # CNV (vlag) Christelijk Nationaal Vakverbond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42D4E" w14:textId="74D573BE" w:rsidR="004455BF" w:rsidRDefault="004455BF" w:rsidP="00445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B003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86-0</w:t>
            </w:r>
            <w:r w:rsidR="002F331F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5B059D3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CD419" w14:textId="77777777" w:rsidR="00E60CB8" w:rsidRPr="00853D5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466</w:t>
      </w:r>
      <w:r w:rsidR="00FB0035">
        <w:rPr>
          <w:rFonts w:ascii="Arial" w:hAnsi="Arial" w:cs="Arial"/>
          <w:b/>
          <w:bCs/>
          <w:sz w:val="18"/>
        </w:rPr>
        <w:tab/>
        <w:t>ZWOLLE</w:t>
      </w:r>
      <w:r w:rsidR="00853D5B">
        <w:rPr>
          <w:rFonts w:ascii="Arial" w:hAnsi="Arial" w:cs="Arial"/>
          <w:bCs/>
          <w:sz w:val="18"/>
        </w:rPr>
        <w:tab/>
        <w:t>Nederlandse Volleybal Bond district IV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21BA" w14:paraId="52C82B88" w14:textId="77777777" w:rsidTr="00FB2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16E64" w14:textId="356F16BE" w:rsidR="00FB21BA" w:rsidRDefault="00FB21BA" w:rsidP="00FB21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8023</w:t>
            </w:r>
            <w:r w:rsidR="00982F3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TD HANEKAMP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4CBB9" w14:textId="77777777" w:rsidR="00FB21BA" w:rsidRDefault="00FB21BA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1180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E60CB8" w14:paraId="084DA5EA" w14:textId="77777777" w:rsidTr="00FB2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AEA81" w14:textId="77777777" w:rsidR="00E60CB8" w:rsidRDefault="00FB21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B0035">
              <w:rPr>
                <w:rFonts w:ascii="Arial" w:hAnsi="Arial" w:cs="Arial"/>
                <w:sz w:val="18"/>
              </w:rPr>
              <w:tab/>
              <w:t>8021 WR HOLTENBROEKERSTR. 35 # (volleyballer</w:t>
            </w:r>
            <w:r w:rsidR="00853D5B">
              <w:rPr>
                <w:rFonts w:ascii="Arial" w:hAnsi="Arial" w:cs="Arial"/>
                <w:sz w:val="18"/>
              </w:rPr>
              <w:t xml:space="preserve"> in vierkant</w:t>
            </w:r>
            <w:r w:rsidR="00FB003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34F7F" w14:textId="16E1B519" w:rsidR="00E60CB8" w:rsidRDefault="00B768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</w:t>
            </w:r>
            <w:r w:rsidR="00F26445">
              <w:rPr>
                <w:rFonts w:ascii="Arial" w:hAnsi="Arial" w:cs="Arial"/>
                <w:sz w:val="18"/>
              </w:rPr>
              <w:t>10</w:t>
            </w:r>
            <w:r w:rsidR="00FB0035">
              <w:rPr>
                <w:rFonts w:ascii="Arial" w:hAnsi="Arial" w:cs="Arial"/>
                <w:sz w:val="18"/>
              </w:rPr>
              <w:t>83</w:t>
            </w:r>
          </w:p>
        </w:tc>
      </w:tr>
      <w:tr w:rsidR="00F26445" w14:paraId="07A0C1AA" w14:textId="77777777" w:rsidTr="00CF54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7AF4B" w14:textId="07F90E72" w:rsidR="00F26445" w:rsidRDefault="00F26445" w:rsidP="00CF54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8021 WR </w:t>
            </w:r>
            <w:commentRangeStart w:id="132"/>
            <w:r>
              <w:rPr>
                <w:rFonts w:ascii="Arial" w:hAnsi="Arial" w:cs="Arial"/>
                <w:sz w:val="18"/>
              </w:rPr>
              <w:t>NOTEBOOMSTRAAT</w:t>
            </w:r>
            <w:commentRangeEnd w:id="132"/>
            <w:r>
              <w:rPr>
                <w:rStyle w:val="Verwijzingopmerking"/>
              </w:rPr>
              <w:commentReference w:id="132"/>
            </w:r>
            <w:r>
              <w:rPr>
                <w:rFonts w:ascii="Arial" w:hAnsi="Arial" w:cs="Arial"/>
                <w:sz w:val="18"/>
              </w:rPr>
              <w:t xml:space="preserve"> 35 # (volleyballer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CBB79" w14:textId="0667C1E9" w:rsidR="00F26445" w:rsidRDefault="00F26445" w:rsidP="00CF54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</w:p>
        </w:tc>
      </w:tr>
      <w:tr w:rsidR="00853D5B" w14:paraId="07814250" w14:textId="77777777" w:rsidTr="00FB21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2AF44" w14:textId="41BE35AB" w:rsidR="00853D5B" w:rsidRDefault="00F264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53D5B">
              <w:rPr>
                <w:rFonts w:ascii="Arial" w:hAnsi="Arial" w:cs="Arial"/>
                <w:sz w:val="18"/>
              </w:rPr>
              <w:tab/>
              <w:t>8024 AH BOERENDANSERDIJK 2A # (volleyballer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A9275" w14:textId="2237100A" w:rsidR="00853D5B" w:rsidRDefault="00982F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FC232E">
              <w:rPr>
                <w:rFonts w:ascii="Arial" w:hAnsi="Arial" w:cs="Arial"/>
                <w:sz w:val="18"/>
              </w:rPr>
              <w:t>-</w:t>
            </w:r>
            <w:r w:rsidR="00126FF6">
              <w:rPr>
                <w:rFonts w:ascii="Arial" w:hAnsi="Arial" w:cs="Arial"/>
                <w:sz w:val="18"/>
              </w:rPr>
              <w:t>10</w:t>
            </w:r>
            <w:r w:rsidR="00853D5B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4D9A63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9894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467</w:t>
      </w:r>
      <w:r w:rsidR="004455BF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F7543F6" w14:textId="77777777" w:rsidTr="00445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55791" w14:textId="77777777" w:rsidR="00E60CB8" w:rsidRDefault="004455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1380 AC POSTBUS 116 # (in rechthoek) SCHERING GENEESMIDDELEN INDUSTRIE-CHEMICALIËN </w:t>
            </w:r>
            <w:r w:rsidRPr="004455BF">
              <w:rPr>
                <w:rFonts w:ascii="Arial" w:hAnsi="Arial" w:cs="Arial"/>
                <w:b/>
                <w:color w:val="FF0000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ALVANOTECHNIEK GEWASBESCHERMING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D3489" w14:textId="77777777" w:rsidR="00E60CB8" w:rsidRDefault="00445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</w:p>
        </w:tc>
      </w:tr>
      <w:tr w:rsidR="004455BF" w14:paraId="48DE9330" w14:textId="77777777" w:rsidTr="00445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D0630" w14:textId="77777777" w:rsidR="004455BF" w:rsidRDefault="004455BF" w:rsidP="004455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SCHERING GENEESMIDDELEN INDUSTRIE-CHEMICALIËN GALVANOTECHNIEK GEWASBESCHERMING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346C4" w14:textId="31FE17D1" w:rsidR="004455BF" w:rsidRDefault="004455BF" w:rsidP="00445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76B3E">
              <w:rPr>
                <w:rFonts w:ascii="Arial" w:hAnsi="Arial" w:cs="Arial"/>
                <w:sz w:val="18"/>
              </w:rPr>
              <w:t>4</w:t>
            </w:r>
            <w:r w:rsidR="00FB0035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-0287</w:t>
            </w:r>
          </w:p>
        </w:tc>
      </w:tr>
      <w:tr w:rsidR="004455BF" w14:paraId="7D191114" w14:textId="77777777" w:rsidTr="004455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164F1" w14:textId="77777777" w:rsidR="004455BF" w:rsidRDefault="004455BF" w:rsidP="004455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GENEESMIDDELEN- INNOVATIE IS NOOD-ZAAK (slang om staf en schaal) (in 3 </w:t>
            </w:r>
            <w:r w:rsidR="00853D5B">
              <w:rPr>
                <w:rFonts w:ascii="Arial" w:hAnsi="Arial" w:cs="Arial"/>
                <w:sz w:val="18"/>
              </w:rPr>
              <w:t>zes</w:t>
            </w:r>
            <w:r>
              <w:rPr>
                <w:rFonts w:ascii="Arial" w:hAnsi="Arial" w:cs="Arial"/>
                <w:sz w:val="18"/>
              </w:rPr>
              <w:t>hoeken: MFR)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A367D" w14:textId="2B7D0499" w:rsidR="004455BF" w:rsidRDefault="004455BF" w:rsidP="00445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682D">
              <w:rPr>
                <w:rFonts w:ascii="Arial" w:hAnsi="Arial" w:cs="Arial"/>
                <w:sz w:val="18"/>
              </w:rPr>
              <w:t>787</w:t>
            </w:r>
            <w:r>
              <w:rPr>
                <w:rFonts w:ascii="Arial" w:hAnsi="Arial" w:cs="Arial"/>
                <w:sz w:val="18"/>
              </w:rPr>
              <w:t>-</w:t>
            </w:r>
            <w:r w:rsidR="005E4967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45B12AE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C33F3" w14:textId="77777777" w:rsidR="00F2644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468</w:t>
      </w:r>
      <w:r w:rsidR="007058D1">
        <w:rPr>
          <w:rFonts w:ascii="Arial" w:hAnsi="Arial" w:cs="Arial"/>
          <w:b/>
          <w:bCs/>
          <w:sz w:val="18"/>
        </w:rPr>
        <w:tab/>
        <w:t>ETTEN</w:t>
      </w:r>
      <w:r w:rsidR="00526A35">
        <w:rPr>
          <w:rFonts w:ascii="Arial" w:hAnsi="Arial" w:cs="Arial"/>
          <w:b/>
          <w:bCs/>
          <w:sz w:val="18"/>
        </w:rPr>
        <w:t xml:space="preserve"> </w:t>
      </w:r>
      <w:r w:rsidR="007058D1">
        <w:rPr>
          <w:rFonts w:ascii="Arial" w:hAnsi="Arial" w:cs="Arial"/>
          <w:b/>
          <w:bCs/>
          <w:sz w:val="18"/>
        </w:rPr>
        <w:t>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6445" w14:paraId="63E8F470" w14:textId="77777777" w:rsidTr="00F264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1C233" w14:textId="2FCB5301" w:rsidR="00F26445" w:rsidRDefault="00F26445" w:rsidP="002E4F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4871 CP L.BRUGSTRAAT </w:t>
            </w:r>
            <w:r w:rsidRPr="00F26445">
              <w:rPr>
                <w:rFonts w:ascii="Arial" w:hAnsi="Arial" w:cs="Arial"/>
                <w:color w:val="FF0000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 xml:space="preserve"> # VACUFLO Centrale stofzuigsystemen geruisloos schoner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3FEF6" w14:textId="3E346633" w:rsidR="00F26445" w:rsidRDefault="00F26445" w:rsidP="002E4F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</w:p>
        </w:tc>
      </w:tr>
      <w:tr w:rsidR="00E60CB8" w14:paraId="5544DA52" w14:textId="77777777" w:rsidTr="007058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C1F21" w14:textId="716A2239" w:rsidR="00E60CB8" w:rsidRDefault="00F264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058D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7058D1">
              <w:rPr>
                <w:rFonts w:ascii="Arial" w:hAnsi="Arial" w:cs="Arial"/>
                <w:sz w:val="18"/>
              </w:rPr>
              <w:t xml:space="preserve"> # VACUFLO Centrale stofzuigsystemen </w:t>
            </w:r>
            <w:r w:rsidR="00C13839">
              <w:rPr>
                <w:rFonts w:ascii="Arial" w:hAnsi="Arial" w:cs="Arial"/>
                <w:sz w:val="18"/>
              </w:rPr>
              <w:t>geen vuiltje aan de lucht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31977" w14:textId="0292DD21" w:rsidR="00E60CB8" w:rsidRDefault="00376B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</w:t>
            </w:r>
            <w:r w:rsidR="00C13839">
              <w:rPr>
                <w:rFonts w:ascii="Arial" w:hAnsi="Arial" w:cs="Arial"/>
                <w:sz w:val="18"/>
              </w:rPr>
              <w:t>0881</w:t>
            </w:r>
          </w:p>
        </w:tc>
      </w:tr>
      <w:tr w:rsidR="00C13839" w14:paraId="00122C2D" w14:textId="77777777" w:rsidTr="00083B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871CD" w14:textId="4361C017" w:rsidR="00C13839" w:rsidRDefault="00F26445" w:rsidP="00C138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13839">
              <w:rPr>
                <w:rFonts w:ascii="Arial" w:hAnsi="Arial" w:cs="Arial"/>
                <w:sz w:val="18"/>
              </w:rPr>
              <w:tab/>
              <w:t>(als 1) # VACUFLO Centrale stofzuigsystemen voor ’n zuiver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2A289" w14:textId="1DAA1D95" w:rsidR="00C13839" w:rsidRDefault="00853D5B" w:rsidP="00083B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26A3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81-</w:t>
            </w:r>
            <w:r w:rsidR="00C13839">
              <w:rPr>
                <w:rFonts w:ascii="Arial" w:hAnsi="Arial" w:cs="Arial"/>
                <w:sz w:val="18"/>
              </w:rPr>
              <w:t>0282</w:t>
            </w:r>
          </w:p>
        </w:tc>
      </w:tr>
      <w:tr w:rsidR="003436F9" w14:paraId="71F6B4E2" w14:textId="77777777" w:rsidTr="006904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B94BD" w14:textId="2FCD148F" w:rsidR="003436F9" w:rsidRDefault="00F26445" w:rsidP="006904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436F9">
              <w:rPr>
                <w:rFonts w:ascii="Arial" w:hAnsi="Arial" w:cs="Arial"/>
                <w:sz w:val="18"/>
              </w:rPr>
              <w:tab/>
              <w:t>4871 CP L.BRUGSTRAAT 20 # VACUFLO Centrale stofzuigsystemen voor ’n zuiver advies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6004F" w14:textId="77777777" w:rsidR="003436F9" w:rsidRDefault="003436F9" w:rsidP="006904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</w:p>
        </w:tc>
      </w:tr>
      <w:tr w:rsidR="003436F9" w14:paraId="02F2AA0F" w14:textId="77777777" w:rsidTr="006904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6284E" w14:textId="07D60275" w:rsidR="003436F9" w:rsidRDefault="00F26445" w:rsidP="006904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436F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3436F9">
              <w:rPr>
                <w:rFonts w:ascii="Arial" w:hAnsi="Arial" w:cs="Arial"/>
                <w:sz w:val="18"/>
              </w:rPr>
              <w:t>) # VACUFLO Centrale stofzuigsystemen doordacht schoner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508E2" w14:textId="4A2FF88D" w:rsidR="003436F9" w:rsidRDefault="00F26445" w:rsidP="006904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3436F9">
              <w:rPr>
                <w:rFonts w:ascii="Arial" w:hAnsi="Arial" w:cs="Arial"/>
                <w:sz w:val="18"/>
              </w:rPr>
              <w:t>-0</w:t>
            </w:r>
            <w:r w:rsidR="00F742F0">
              <w:rPr>
                <w:rFonts w:ascii="Arial" w:hAnsi="Arial" w:cs="Arial"/>
                <w:sz w:val="18"/>
              </w:rPr>
              <w:t>5</w:t>
            </w:r>
            <w:r w:rsidR="003436F9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BBE2389" w14:textId="77777777" w:rsidR="003436F9" w:rsidRDefault="003436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125CE" w14:textId="77777777" w:rsidR="00E60CB8" w:rsidRPr="007058D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469</w:t>
      </w:r>
      <w:r w:rsidR="007058D1">
        <w:rPr>
          <w:rFonts w:ascii="Arial" w:hAnsi="Arial" w:cs="Arial"/>
          <w:b/>
          <w:bCs/>
          <w:sz w:val="18"/>
        </w:rPr>
        <w:tab/>
        <w:t>LEEUWARDEN</w:t>
      </w:r>
      <w:r w:rsidR="007058D1">
        <w:rPr>
          <w:rFonts w:ascii="Arial" w:hAnsi="Arial" w:cs="Arial"/>
          <w:bCs/>
          <w:sz w:val="18"/>
        </w:rPr>
        <w:tab/>
        <w:t>Schilderwerken Langhout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FC88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3FF91" w14:textId="77777777" w:rsidR="00E60CB8" w:rsidRPr="007058D1" w:rsidRDefault="007058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8901 BH POSTBUS 526 # (in rechthoek) (vignet L) </w:t>
            </w:r>
            <w:r>
              <w:rPr>
                <w:rFonts w:ascii="Arial" w:hAnsi="Arial" w:cs="Arial"/>
                <w:sz w:val="18"/>
                <w:u w:val="single"/>
              </w:rPr>
              <w:t xml:space="preserve">Denkt u om de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winterschilder?</w:t>
            </w:r>
            <w:r>
              <w:rPr>
                <w:rFonts w:ascii="Arial" w:hAnsi="Arial" w:cs="Arial"/>
                <w:sz w:val="18"/>
              </w:rPr>
              <w:t xml:space="preserve"> Vraagt inlichtingen.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02C34" w14:textId="675A7A26" w:rsidR="00E60CB8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7058D1">
              <w:rPr>
                <w:rFonts w:ascii="Arial" w:hAnsi="Arial" w:cs="Arial"/>
                <w:sz w:val="18"/>
              </w:rPr>
              <w:t>-128</w:t>
            </w:r>
            <w:r w:rsidR="00C13839">
              <w:rPr>
                <w:rFonts w:ascii="Arial" w:hAnsi="Arial" w:cs="Arial"/>
                <w:sz w:val="18"/>
              </w:rPr>
              <w:t>7</w:t>
            </w:r>
          </w:p>
        </w:tc>
      </w:tr>
      <w:tr w:rsidR="007058D1" w14:paraId="6B08B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2207" w14:textId="77777777" w:rsidR="007058D1" w:rsidRPr="007058D1" w:rsidRDefault="007058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(vignet L) </w:t>
            </w:r>
            <w:r>
              <w:rPr>
                <w:rFonts w:ascii="Arial" w:hAnsi="Arial" w:cs="Arial"/>
                <w:sz w:val="18"/>
                <w:u w:val="single"/>
              </w:rPr>
              <w:t>Dé schilder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voor:</w:t>
            </w:r>
            <w:r>
              <w:rPr>
                <w:rFonts w:ascii="Arial" w:hAnsi="Arial" w:cs="Arial"/>
                <w:sz w:val="18"/>
              </w:rPr>
              <w:t xml:space="preserve"> * Bescherming * Verfraiing *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6228F" w14:textId="19608D49" w:rsidR="007058D1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7058D1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480AD35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BD285" w14:textId="2364F85E" w:rsidR="004335FB" w:rsidRPr="0028183D" w:rsidRDefault="004335FB" w:rsidP="004335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2470</w:t>
      </w:r>
      <w:r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35FB" w14:paraId="6061E0CA" w14:textId="77777777" w:rsidTr="002E4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806D7" w14:textId="430D4D08" w:rsidR="004335FB" w:rsidRDefault="004335FB" w:rsidP="002E4F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1823 CJ NOORDERKADE 10 # (borrelglas over dubbele cirkel waartussen: HORECACENTRUM JAN DONTJE 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B4DBB" w14:textId="087FB4AD" w:rsidR="004335FB" w:rsidRDefault="004335FB" w:rsidP="002E4F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</w:p>
        </w:tc>
      </w:tr>
    </w:tbl>
    <w:p w14:paraId="625A5CE3" w14:textId="229723F7" w:rsidR="00FB0035" w:rsidRPr="0028183D" w:rsidRDefault="004335FB" w:rsidP="00FB003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B0035">
        <w:rPr>
          <w:rFonts w:ascii="Arial" w:hAnsi="Arial" w:cs="Arial"/>
          <w:b/>
          <w:bCs/>
          <w:sz w:val="18"/>
        </w:rPr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0035" w14:paraId="1CD2848C" w14:textId="77777777" w:rsidTr="009311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A57B7" w14:textId="3CD77EFD" w:rsidR="00FB0035" w:rsidRDefault="004335FB" w:rsidP="009311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B0035">
              <w:rPr>
                <w:rFonts w:ascii="Arial" w:hAnsi="Arial" w:cs="Arial"/>
                <w:sz w:val="18"/>
              </w:rPr>
              <w:tab/>
              <w:t>6042 BC ORANJELAAN 73A # (in rechthoek) Roermondse Kantoor Installaties Ook voor FRAMA Frankeermachines 04750-15881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3ECDD" w14:textId="793E0935" w:rsidR="00FB0035" w:rsidRDefault="004335FB" w:rsidP="00FB0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</w:t>
            </w:r>
            <w:r w:rsidR="00FB0035">
              <w:rPr>
                <w:rFonts w:ascii="Arial" w:hAnsi="Arial" w:cs="Arial"/>
                <w:sz w:val="18"/>
              </w:rPr>
              <w:t>0</w:t>
            </w:r>
            <w:r w:rsidR="00982F3A">
              <w:rPr>
                <w:rFonts w:ascii="Arial" w:hAnsi="Arial" w:cs="Arial"/>
                <w:sz w:val="18"/>
              </w:rPr>
              <w:t>6</w:t>
            </w:r>
            <w:r w:rsidR="003C19F0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5333B36B" w14:textId="77777777" w:rsidR="00E60CB8" w:rsidRPr="0028183D" w:rsidRDefault="00FB003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183D">
        <w:rPr>
          <w:rFonts w:ascii="Arial" w:hAnsi="Arial" w:cs="Arial"/>
          <w:b/>
          <w:bCs/>
          <w:sz w:val="18"/>
        </w:rPr>
        <w:t>ROTTERDAM</w:t>
      </w:r>
      <w:r w:rsidR="0028183D">
        <w:rPr>
          <w:rFonts w:ascii="Arial" w:hAnsi="Arial" w:cs="Arial"/>
          <w:bCs/>
          <w:sz w:val="18"/>
        </w:rPr>
        <w:tab/>
        <w:t>Nouwen, Den Hartog, Van Elswijk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1DC0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6F16F" w14:textId="63FB2579" w:rsidR="00E60CB8" w:rsidRDefault="004335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183D">
              <w:rPr>
                <w:rFonts w:ascii="Arial" w:hAnsi="Arial" w:cs="Arial"/>
                <w:sz w:val="18"/>
              </w:rPr>
              <w:tab/>
              <w:t>3005 GA POSTBUS 34034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8CF78" w14:textId="1A8C3742" w:rsidR="00E60CB8" w:rsidRDefault="002818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788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85-0488</w:t>
            </w:r>
          </w:p>
        </w:tc>
      </w:tr>
      <w:tr w:rsidR="0028183D" w14:paraId="25022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C4C81" w14:textId="5111304E" w:rsidR="0028183D" w:rsidRDefault="004335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8183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 w:rsidR="0028183D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FC980" w14:textId="37436C81" w:rsidR="0028183D" w:rsidRDefault="002818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383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89-</w:t>
            </w:r>
            <w:r w:rsidR="00982F3A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5FD6FA19" w14:textId="77777777" w:rsidR="00E60CB8" w:rsidRDefault="002818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471D3899" w14:textId="47E06D2F" w:rsidR="004335FB" w:rsidRDefault="004335FB" w:rsidP="004335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2471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35FB" w14:paraId="019E26BF" w14:textId="77777777" w:rsidTr="002E4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11468" w14:textId="1C784005" w:rsidR="004335FB" w:rsidRDefault="004335FB" w:rsidP="002E4F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ES STEENSCHUUR 3 # (in rechthoek) GOEDHART ook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8B6EA" w14:textId="42736388" w:rsidR="004335FB" w:rsidRDefault="004335FB" w:rsidP="002E4F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</w:p>
        </w:tc>
      </w:tr>
    </w:tbl>
    <w:p w14:paraId="55458D9D" w14:textId="57D42D58" w:rsidR="00E60CB8" w:rsidRDefault="004335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183D">
        <w:rPr>
          <w:rFonts w:ascii="Arial" w:hAnsi="Arial" w:cs="Arial"/>
          <w:b/>
          <w:bCs/>
          <w:sz w:val="18"/>
        </w:rPr>
        <w:t>RIJNSATERWOUDE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99C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69587" w14:textId="5C447F11" w:rsidR="00E60CB8" w:rsidRDefault="004335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183D">
              <w:rPr>
                <w:rFonts w:ascii="Arial" w:hAnsi="Arial" w:cs="Arial"/>
                <w:sz w:val="18"/>
              </w:rPr>
              <w:tab/>
              <w:t>2465 AD HERENWEG 32 # (in rechthoek) GOEDHART ook voor al uw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33F8C" w14:textId="40F8B33A" w:rsidR="00E60CB8" w:rsidRDefault="00FB0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13839">
              <w:rPr>
                <w:rFonts w:ascii="Arial" w:hAnsi="Arial" w:cs="Arial"/>
                <w:sz w:val="18"/>
              </w:rPr>
              <w:t>582</w:t>
            </w:r>
            <w:r>
              <w:rPr>
                <w:rFonts w:ascii="Arial" w:hAnsi="Arial" w:cs="Arial"/>
                <w:sz w:val="18"/>
              </w:rPr>
              <w:t>-</w:t>
            </w:r>
            <w:r w:rsidR="0028183D">
              <w:rPr>
                <w:rFonts w:ascii="Arial" w:hAnsi="Arial" w:cs="Arial"/>
                <w:sz w:val="18"/>
              </w:rPr>
              <w:t>0</w:t>
            </w:r>
            <w:r w:rsidR="00853D5B">
              <w:rPr>
                <w:rFonts w:ascii="Arial" w:hAnsi="Arial" w:cs="Arial"/>
                <w:sz w:val="18"/>
              </w:rPr>
              <w:t>5</w:t>
            </w:r>
            <w:r w:rsidR="000928C0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C6B113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0432C" w14:textId="20D96E8C" w:rsidR="00FB0035" w:rsidRPr="002E694C" w:rsidRDefault="007C198F" w:rsidP="00FB003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472</w:t>
      </w:r>
      <w:r w:rsidR="0028183D">
        <w:rPr>
          <w:rFonts w:ascii="Arial" w:hAnsi="Arial" w:cs="Arial"/>
          <w:b/>
          <w:bCs/>
          <w:sz w:val="18"/>
        </w:rPr>
        <w:tab/>
      </w:r>
      <w:r w:rsidR="00FB0035">
        <w:rPr>
          <w:rFonts w:ascii="Arial" w:hAnsi="Arial" w:cs="Arial"/>
          <w:b/>
          <w:bCs/>
          <w:sz w:val="18"/>
        </w:rPr>
        <w:t>DONGEN</w:t>
      </w:r>
      <w:r w:rsidR="002E694C">
        <w:rPr>
          <w:rFonts w:ascii="Arial" w:hAnsi="Arial" w:cs="Arial"/>
          <w:sz w:val="18"/>
        </w:rPr>
        <w:tab/>
        <w:t>Beheer- en exploitatiemaatschappij Lars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0035" w14:paraId="70F9BF3D" w14:textId="77777777" w:rsidTr="009311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DC0CF" w14:textId="77777777" w:rsidR="00FB0035" w:rsidRDefault="00FB0035" w:rsidP="00FB00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A8629" w14:textId="2E05554D" w:rsidR="00FB0035" w:rsidRDefault="004335FB" w:rsidP="00FB0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FB0035">
              <w:rPr>
                <w:rFonts w:ascii="Arial" w:hAnsi="Arial" w:cs="Arial"/>
                <w:sz w:val="18"/>
              </w:rPr>
              <w:t>0</w:t>
            </w:r>
            <w:r w:rsidR="002E694C">
              <w:rPr>
                <w:rFonts w:ascii="Arial" w:hAnsi="Arial" w:cs="Arial"/>
                <w:sz w:val="18"/>
              </w:rPr>
              <w:t>5</w:t>
            </w:r>
            <w:r w:rsidR="00FB0035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382A7A07" w14:textId="77777777" w:rsidR="00E60CB8" w:rsidRDefault="00FB003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8183D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9A02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8238D" w14:textId="77777777" w:rsidR="00E60CB8" w:rsidRDefault="00FB00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183D">
              <w:rPr>
                <w:rFonts w:ascii="Arial" w:hAnsi="Arial" w:cs="Arial"/>
                <w:sz w:val="18"/>
              </w:rPr>
              <w:tab/>
              <w:t>3800 BD POSTBUS 1158 # (in rechthoek) (in cirkel met pijl) CIRCLE LEASE ® experts voor elk merk auto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8BD39" w14:textId="0A35FD4F" w:rsidR="00E60CB8" w:rsidRDefault="00FB0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8183D">
              <w:rPr>
                <w:rFonts w:ascii="Arial" w:hAnsi="Arial" w:cs="Arial"/>
                <w:sz w:val="18"/>
              </w:rPr>
              <w:t>81-</w:t>
            </w:r>
            <w:r w:rsidR="00A9682D">
              <w:rPr>
                <w:rFonts w:ascii="Arial" w:hAnsi="Arial" w:cs="Arial"/>
                <w:sz w:val="18"/>
              </w:rPr>
              <w:t>10</w:t>
            </w:r>
            <w:r w:rsidR="00853D5B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5119CD3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2C3F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473</w:t>
      </w:r>
      <w:r w:rsidR="0028183D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6E1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5E1A2" w14:textId="77777777" w:rsidR="00E60CB8" w:rsidRDefault="002818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1215 AP BOSDRIFT 140A # (in rechthoek) (vignet) RENAULT Stam Hilversum b.v. Bosdrift 140 a 035-44255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DCF14" w14:textId="77B314A8" w:rsidR="00E60CB8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28183D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58EFA13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9A06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474</w:t>
      </w:r>
      <w:r w:rsidR="00CE312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937D7A6" w14:textId="77777777" w:rsidTr="00CE3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E024" w14:textId="77777777" w:rsidR="00E60CB8" w:rsidRDefault="00CE31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1005 AJ POSTBUS 8381 # (in vierkant) </w:t>
            </w:r>
            <w:r w:rsidRPr="00CE3121">
              <w:rPr>
                <w:rFonts w:ascii="Arial" w:hAnsi="Arial" w:cs="Arial"/>
                <w:b/>
                <w:sz w:val="18"/>
              </w:rPr>
              <w:t>(in cirkel)</w:t>
            </w:r>
            <w:r>
              <w:rPr>
                <w:rFonts w:ascii="Arial" w:hAnsi="Arial" w:cs="Arial"/>
                <w:sz w:val="18"/>
              </w:rPr>
              <w:t xml:space="preserve"> Lundbeck (lijn) LUNDBECK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58763" w14:textId="5D8B8BBA" w:rsidR="00E60CB8" w:rsidRDefault="00CE3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4335FB">
              <w:rPr>
                <w:rFonts w:ascii="Arial" w:hAnsi="Arial" w:cs="Arial"/>
                <w:sz w:val="18"/>
              </w:rPr>
              <w:t>79</w:t>
            </w:r>
            <w:r>
              <w:rPr>
                <w:rFonts w:ascii="Arial" w:hAnsi="Arial" w:cs="Arial"/>
                <w:sz w:val="18"/>
              </w:rPr>
              <w:t>-</w:t>
            </w:r>
            <w:r w:rsidR="003F2821">
              <w:rPr>
                <w:rFonts w:ascii="Arial" w:hAnsi="Arial" w:cs="Arial"/>
                <w:sz w:val="18"/>
              </w:rPr>
              <w:t>0385</w:t>
            </w:r>
          </w:p>
        </w:tc>
      </w:tr>
      <w:tr w:rsidR="00CE3121" w14:paraId="53C64FA2" w14:textId="77777777" w:rsidTr="00CE31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8F0B7" w14:textId="77777777" w:rsidR="00CE3121" w:rsidRDefault="00CE3121" w:rsidP="00CE31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vierkant) Lundbeck (lijn) LUNDBECK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78E98" w14:textId="51E4BC6B" w:rsidR="00CE3121" w:rsidRDefault="003F2821" w:rsidP="00D434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C232E">
              <w:rPr>
                <w:rFonts w:ascii="Arial" w:hAnsi="Arial" w:cs="Arial"/>
                <w:sz w:val="18"/>
              </w:rPr>
              <w:t>85</w:t>
            </w:r>
            <w:r w:rsidR="00CE3121">
              <w:rPr>
                <w:rFonts w:ascii="Arial" w:hAnsi="Arial" w:cs="Arial"/>
                <w:sz w:val="18"/>
              </w:rPr>
              <w:t>-</w:t>
            </w:r>
            <w:r w:rsidR="00A9682D">
              <w:rPr>
                <w:rFonts w:ascii="Arial" w:hAnsi="Arial" w:cs="Arial"/>
                <w:sz w:val="18"/>
              </w:rPr>
              <w:t>10</w:t>
            </w:r>
            <w:r w:rsidR="00CE3121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79E9E1B3" w14:textId="77777777" w:rsidR="00E60CB8" w:rsidRPr="00FB21BA" w:rsidRDefault="00FB21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21BA" w14:paraId="14C51BD9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486CB" w14:textId="77777777" w:rsidR="00FB21BA" w:rsidRDefault="00FB21BA" w:rsidP="00FB21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1100 AA POSTBUS 12021 # (in vierkant) Lundbeck (lijn) LUNDBECK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3C97A" w14:textId="77777777" w:rsidR="00FB21BA" w:rsidRDefault="00FB21BA" w:rsidP="00FB21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0188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68CA1518" w14:textId="77777777" w:rsidR="00FB21BA" w:rsidRDefault="00FB21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981B94" w14:textId="77777777" w:rsidR="00E60CB8" w:rsidRPr="00CE312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475</w:t>
      </w:r>
      <w:r w:rsidR="00CE3121">
        <w:rPr>
          <w:rFonts w:ascii="Arial" w:hAnsi="Arial" w:cs="Arial"/>
          <w:b/>
          <w:bCs/>
          <w:sz w:val="18"/>
        </w:rPr>
        <w:tab/>
        <w:t>SOEST</w:t>
      </w:r>
      <w:r w:rsidR="00CE3121">
        <w:rPr>
          <w:rFonts w:ascii="Arial" w:hAnsi="Arial" w:cs="Arial"/>
          <w:bCs/>
          <w:sz w:val="18"/>
        </w:rPr>
        <w:tab/>
        <w:t>Bodair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32FDB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6B8C9" w14:textId="77777777" w:rsidR="00E60CB8" w:rsidRDefault="00CE31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3761 HA VREDEHOFSTRAAT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BBD74" w14:textId="66D30EFC" w:rsidR="00E60CB8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CE3121">
              <w:rPr>
                <w:rFonts w:ascii="Arial" w:hAnsi="Arial" w:cs="Arial"/>
                <w:sz w:val="18"/>
              </w:rPr>
              <w:t>-0987</w:t>
            </w:r>
          </w:p>
        </w:tc>
      </w:tr>
      <w:tr w:rsidR="00853D5B" w14:paraId="0C887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4D3ED" w14:textId="77777777" w:rsidR="00853D5B" w:rsidRDefault="00853D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3762 EM KOSTVERLORENWEG 5-B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30B61" w14:textId="79B77FD0" w:rsidR="00853D5B" w:rsidRDefault="00853D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911493">
              <w:rPr>
                <w:rFonts w:ascii="Arial" w:hAnsi="Arial" w:cs="Arial"/>
                <w:sz w:val="18"/>
              </w:rPr>
              <w:t>-0</w:t>
            </w:r>
            <w:r w:rsidR="00982F3A">
              <w:rPr>
                <w:rFonts w:ascii="Arial" w:hAnsi="Arial" w:cs="Arial"/>
                <w:sz w:val="18"/>
              </w:rPr>
              <w:t>6</w:t>
            </w:r>
            <w:r w:rsidR="0091149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9802FE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AC5B9" w14:textId="77777777" w:rsidR="00C13839" w:rsidRDefault="007C198F" w:rsidP="00C138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476</w:t>
      </w:r>
      <w:r w:rsidR="00CE3121">
        <w:rPr>
          <w:rFonts w:ascii="Arial" w:hAnsi="Arial" w:cs="Arial"/>
          <w:b/>
          <w:bCs/>
          <w:sz w:val="18"/>
        </w:rPr>
        <w:tab/>
      </w:r>
      <w:r w:rsidR="00C13839">
        <w:rPr>
          <w:rFonts w:ascii="Arial" w:hAnsi="Arial" w:cs="Arial"/>
          <w:b/>
          <w:bCs/>
          <w:sz w:val="18"/>
        </w:rPr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3839" w14:paraId="03702660" w14:textId="77777777" w:rsidTr="00083B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0405F" w14:textId="308F6173" w:rsidR="00C13839" w:rsidRDefault="00C13839" w:rsidP="00083B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AE POSTBUS 246 # (in rechthoek) Koppermann Nederland B.V. HANDELMAATSCHAPPIJ (boogjes) ELECTRONICA MARC/</w:t>
            </w:r>
            <w:r w:rsidR="00E705CB">
              <w:rPr>
                <w:rFonts w:ascii="Arial" w:hAnsi="Arial" w:cs="Arial"/>
                <w:sz w:val="18"/>
              </w:rPr>
              <w:t>C.B. ALMELO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24138" w14:textId="5DD4857B" w:rsidR="00C13839" w:rsidRDefault="00F65189" w:rsidP="00083B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</w:t>
            </w:r>
            <w:r w:rsidR="00E705CB">
              <w:rPr>
                <w:rFonts w:ascii="Arial" w:hAnsi="Arial" w:cs="Arial"/>
                <w:sz w:val="18"/>
              </w:rPr>
              <w:t>0880</w:t>
            </w:r>
          </w:p>
          <w:p w14:paraId="78BCF0D5" w14:textId="77777777" w:rsidR="00853D5B" w:rsidRDefault="00853D5B" w:rsidP="00083B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(0983)</w:t>
            </w:r>
          </w:p>
        </w:tc>
      </w:tr>
    </w:tbl>
    <w:p w14:paraId="007CE242" w14:textId="77777777" w:rsidR="00E60CB8" w:rsidRDefault="00C138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E3121">
        <w:rPr>
          <w:rFonts w:ascii="Arial" w:hAnsi="Arial" w:cs="Arial"/>
          <w:b/>
          <w:bCs/>
          <w:sz w:val="18"/>
        </w:rPr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CD94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0A5FD" w14:textId="77777777" w:rsidR="00E60CB8" w:rsidRDefault="00C13839" w:rsidP="00C138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E3121">
              <w:rPr>
                <w:rFonts w:ascii="Arial" w:hAnsi="Arial" w:cs="Arial"/>
                <w:sz w:val="18"/>
              </w:rPr>
              <w:tab/>
              <w:t>2800 AD POSTBUS 161 # (in rechthoek) caicom bv Doordacht automatiseren.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B499" w14:textId="47A53135" w:rsidR="00E60CB8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CE3121">
              <w:rPr>
                <w:rFonts w:ascii="Arial" w:hAnsi="Arial" w:cs="Arial"/>
                <w:sz w:val="18"/>
              </w:rPr>
              <w:t>-</w:t>
            </w:r>
            <w:r w:rsidR="005E4967">
              <w:rPr>
                <w:rFonts w:ascii="Arial" w:hAnsi="Arial" w:cs="Arial"/>
                <w:sz w:val="18"/>
              </w:rPr>
              <w:t>11</w:t>
            </w:r>
            <w:r w:rsidR="0091149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68B302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24C2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477</w:t>
      </w:r>
      <w:r w:rsidR="00853D5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6E5306" w14:textId="77777777" w:rsidTr="00853D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A97E" w14:textId="77777777" w:rsidR="00E60CB8" w:rsidRDefault="00853D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3071 ND MAASKADE 77B # (vignet) J.M.JEGEN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3367E" w14:textId="47867ED2" w:rsidR="00E60CB8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911493">
              <w:rPr>
                <w:rFonts w:ascii="Arial" w:hAnsi="Arial" w:cs="Arial"/>
                <w:sz w:val="18"/>
              </w:rPr>
              <w:t>-</w:t>
            </w:r>
            <w:r w:rsidR="00853D5B">
              <w:rPr>
                <w:rFonts w:ascii="Arial" w:hAnsi="Arial" w:cs="Arial"/>
                <w:sz w:val="18"/>
              </w:rPr>
              <w:t>1085</w:t>
            </w:r>
          </w:p>
        </w:tc>
      </w:tr>
    </w:tbl>
    <w:p w14:paraId="2273B917" w14:textId="77777777" w:rsidR="00853D5B" w:rsidRPr="007540D0" w:rsidRDefault="00853D5B" w:rsidP="00853D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3D5B" w14:paraId="4E4F9A67" w14:textId="77777777" w:rsidTr="00431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06BC4" w14:textId="77777777" w:rsidR="00853D5B" w:rsidRDefault="00853D5B" w:rsidP="00431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8180 AC POSTBUS 110 # (lijn) (</w:t>
            </w:r>
            <w:r w:rsidR="0007327B">
              <w:rPr>
                <w:rFonts w:ascii="Arial" w:hAnsi="Arial" w:cs="Arial"/>
                <w:sz w:val="18"/>
              </w:rPr>
              <w:t>in geruite rechthoek) Loco HADO ZWOLLE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311D2" w14:textId="77777777" w:rsidR="00853D5B" w:rsidRDefault="0007327B" w:rsidP="000732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0390</w:t>
            </w:r>
            <w:commentRangeEnd w:id="134"/>
            <w:r w:rsidR="00853D5B">
              <w:rPr>
                <w:rStyle w:val="Verwijzingopmerking"/>
              </w:rPr>
              <w:commentReference w:id="134"/>
            </w:r>
          </w:p>
        </w:tc>
      </w:tr>
    </w:tbl>
    <w:p w14:paraId="5EE3379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84AFC" w14:textId="77777777" w:rsidR="00E60CB8" w:rsidRPr="00CE312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478</w:t>
      </w:r>
      <w:r w:rsidR="00CE3121">
        <w:rPr>
          <w:rFonts w:ascii="Arial" w:hAnsi="Arial" w:cs="Arial"/>
          <w:b/>
          <w:bCs/>
          <w:sz w:val="18"/>
        </w:rPr>
        <w:tab/>
        <w:t>BREDA</w:t>
      </w:r>
      <w:r w:rsidR="00CE3121">
        <w:rPr>
          <w:rFonts w:ascii="Arial" w:hAnsi="Arial" w:cs="Arial"/>
          <w:bCs/>
          <w:sz w:val="18"/>
        </w:rPr>
        <w:tab/>
        <w:t>Stichting Buitenlanders West-Brabant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9260492" w14:textId="77777777" w:rsidTr="00073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1890C" w14:textId="77777777" w:rsidR="00E60CB8" w:rsidRDefault="00CE3121" w:rsidP="00E705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EV BOUWERIJSTRAAT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399F5" w14:textId="77777777" w:rsidR="00E60CB8" w:rsidRDefault="00FB0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CE3121">
              <w:rPr>
                <w:rFonts w:ascii="Arial" w:hAnsi="Arial" w:cs="Arial"/>
                <w:sz w:val="18"/>
              </w:rPr>
              <w:t>-0</w:t>
            </w:r>
            <w:r w:rsidR="00E705CB">
              <w:rPr>
                <w:rFonts w:ascii="Arial" w:hAnsi="Arial" w:cs="Arial"/>
                <w:sz w:val="18"/>
              </w:rPr>
              <w:t>288</w:t>
            </w:r>
          </w:p>
        </w:tc>
      </w:tr>
      <w:tr w:rsidR="00CE3121" w14:paraId="1A2F5E89" w14:textId="77777777" w:rsidTr="00073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A5A90" w14:textId="77777777" w:rsidR="00CE3121" w:rsidRDefault="00CE31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ET JF KENNEDYLAAN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1142A" w14:textId="77777777" w:rsidR="00CE3121" w:rsidRDefault="00CE31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1188-0391</w:t>
            </w:r>
          </w:p>
        </w:tc>
      </w:tr>
      <w:tr w:rsidR="00FB21BA" w14:paraId="5DC8A47F" w14:textId="77777777" w:rsidTr="00073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A67FE" w14:textId="703C4889" w:rsidR="00FB21BA" w:rsidRDefault="00FB21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433EC" w14:textId="1AEF7A87" w:rsidR="00FB21BA" w:rsidRDefault="00FB21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790A51">
              <w:rPr>
                <w:rFonts w:ascii="Arial" w:hAnsi="Arial" w:cs="Arial"/>
                <w:sz w:val="18"/>
              </w:rPr>
              <w:t>-0895</w:t>
            </w:r>
          </w:p>
        </w:tc>
      </w:tr>
      <w:tr w:rsidR="0007327B" w14:paraId="7B67C5FB" w14:textId="77777777" w:rsidTr="00073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B8C14" w14:textId="7CF3D09B" w:rsidR="0007327B" w:rsidRDefault="00FB21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7327B">
              <w:rPr>
                <w:rFonts w:ascii="Arial" w:hAnsi="Arial" w:cs="Arial"/>
                <w:sz w:val="18"/>
              </w:rPr>
              <w:tab/>
              <w:t>4811 NS NIEUWE GINNEKENSTRAAT 38C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9C357" w14:textId="6A0932F2" w:rsidR="0007327B" w:rsidRDefault="000732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B27D3D">
              <w:rPr>
                <w:rFonts w:ascii="Arial" w:hAnsi="Arial" w:cs="Arial"/>
                <w:sz w:val="18"/>
              </w:rPr>
              <w:t>-1201</w:t>
            </w:r>
          </w:p>
        </w:tc>
      </w:tr>
      <w:tr w:rsidR="0007327B" w14:paraId="48BB2F0D" w14:textId="77777777" w:rsidTr="000732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3252B" w14:textId="353E1D93" w:rsidR="0007327B" w:rsidRDefault="00FB21BA" w:rsidP="000732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7327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07327B">
              <w:rPr>
                <w:rFonts w:ascii="Arial" w:hAnsi="Arial" w:cs="Arial"/>
                <w:sz w:val="18"/>
              </w:rPr>
              <w:t>) (€PTT)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5CD8A" w14:textId="641AF6D8" w:rsidR="0007327B" w:rsidRDefault="002F5252" w:rsidP="000C0B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7327B">
              <w:rPr>
                <w:rFonts w:ascii="Arial" w:hAnsi="Arial" w:cs="Arial"/>
                <w:sz w:val="18"/>
              </w:rPr>
              <w:t>0</w:t>
            </w:r>
            <w:r w:rsidR="000C0B10">
              <w:rPr>
                <w:rFonts w:ascii="Arial" w:hAnsi="Arial" w:cs="Arial"/>
                <w:sz w:val="18"/>
              </w:rPr>
              <w:t>4-0605</w:t>
            </w:r>
          </w:p>
        </w:tc>
      </w:tr>
    </w:tbl>
    <w:p w14:paraId="5008F2B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547E2" w14:textId="77777777" w:rsidR="00797B24" w:rsidRDefault="007C198F" w:rsidP="00797B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479</w:t>
      </w:r>
      <w:r w:rsidR="00D4345B">
        <w:rPr>
          <w:rFonts w:ascii="Arial" w:hAnsi="Arial" w:cs="Arial"/>
          <w:b/>
          <w:bCs/>
          <w:sz w:val="18"/>
        </w:rPr>
        <w:tab/>
      </w:r>
      <w:r w:rsidR="00797B24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7B24" w14:paraId="645D38B9" w14:textId="77777777" w:rsidTr="00083B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348F3" w14:textId="35557BB1" w:rsidR="00797B24" w:rsidRDefault="00797B24" w:rsidP="00797B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</w:t>
            </w:r>
            <w:r w:rsidR="007D496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HC POSTBUS </w:t>
            </w:r>
            <w:r w:rsidR="007D496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5118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24D53" w14:textId="1C1A0038" w:rsidR="00797B24" w:rsidRDefault="004335FB" w:rsidP="00083B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7D496C">
              <w:rPr>
                <w:rFonts w:ascii="Arial" w:hAnsi="Arial" w:cs="Arial"/>
                <w:sz w:val="18"/>
              </w:rPr>
              <w:t>-0182</w:t>
            </w:r>
          </w:p>
        </w:tc>
      </w:tr>
    </w:tbl>
    <w:p w14:paraId="67560DA9" w14:textId="77777777" w:rsidR="00E60CB8" w:rsidRDefault="00797B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4345B">
        <w:rPr>
          <w:rFonts w:ascii="Arial" w:hAnsi="Arial" w:cs="Arial"/>
          <w:b/>
          <w:bCs/>
          <w:sz w:val="18"/>
        </w:rPr>
        <w:t>HUISSEN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918F097" w14:textId="77777777" w:rsidTr="00797B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70148" w14:textId="77777777" w:rsidR="00E60CB8" w:rsidRDefault="00797B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4345B">
              <w:rPr>
                <w:rFonts w:ascii="Arial" w:hAnsi="Arial" w:cs="Arial"/>
                <w:sz w:val="18"/>
              </w:rPr>
              <w:tab/>
              <w:t>6852 CM KASTEEL 1 # (in rechthoek) intermediairs bv itez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90EC9" w14:textId="1551C7C9" w:rsidR="00E60CB8" w:rsidRDefault="00D434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  <w:r w:rsidR="00FC232E">
              <w:rPr>
                <w:rFonts w:ascii="Arial" w:hAnsi="Arial" w:cs="Arial"/>
                <w:sz w:val="18"/>
              </w:rPr>
              <w:t>-0284</w:t>
            </w:r>
          </w:p>
        </w:tc>
      </w:tr>
    </w:tbl>
    <w:p w14:paraId="0CD293D8" w14:textId="77777777" w:rsidR="00797B24" w:rsidRDefault="00797B24" w:rsidP="00797B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7B24" w14:paraId="4670133C" w14:textId="77777777" w:rsidTr="00083B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E87C9" w14:textId="05C4207A" w:rsidR="00797B24" w:rsidRDefault="00DB6CD5" w:rsidP="00083B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97B24">
              <w:rPr>
                <w:rFonts w:ascii="Arial" w:hAnsi="Arial" w:cs="Arial"/>
                <w:sz w:val="18"/>
              </w:rPr>
              <w:t>3</w:t>
            </w:r>
            <w:r w:rsidR="00797B24">
              <w:rPr>
                <w:rFonts w:ascii="Arial" w:hAnsi="Arial" w:cs="Arial"/>
                <w:sz w:val="18"/>
              </w:rPr>
              <w:tab/>
              <w:t>2611 HD OUDE DELFT 189 # (om gekroond schild met boom en egel) DELFT….MUSEUMHOTEL Tel. 015-140930 Telex 38026 MUSHL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BD3FA" w14:textId="77777777" w:rsidR="00797B24" w:rsidRDefault="00797B24" w:rsidP="00083B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7327B">
              <w:rPr>
                <w:rFonts w:ascii="Arial" w:hAnsi="Arial" w:cs="Arial"/>
                <w:sz w:val="18"/>
              </w:rPr>
              <w:t>285-1</w:t>
            </w:r>
            <w:r>
              <w:rPr>
                <w:rFonts w:ascii="Arial" w:hAnsi="Arial" w:cs="Arial"/>
                <w:sz w:val="18"/>
              </w:rPr>
              <w:t>089</w:t>
            </w:r>
          </w:p>
        </w:tc>
      </w:tr>
    </w:tbl>
    <w:p w14:paraId="549EB07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4FD5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480</w:t>
      </w:r>
      <w:r w:rsidR="00D4345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DC2861C" w14:textId="77777777" w:rsidTr="00D43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76484" w14:textId="77777777" w:rsidR="00E60CB8" w:rsidRDefault="00D434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1044 AJ MALTAWEG 12 # (in rechthoek) (uitgespaard) (vignet) CALEFAX . INSTALLATIEBEDRIJF . GROOTKEUKENS . WELDING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81676" w14:textId="60549298" w:rsidR="00E60CB8" w:rsidRDefault="003F28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D4345B">
              <w:rPr>
                <w:rFonts w:ascii="Arial" w:hAnsi="Arial" w:cs="Arial"/>
                <w:sz w:val="18"/>
              </w:rPr>
              <w:t>-0</w:t>
            </w:r>
            <w:r w:rsidR="00F742F0">
              <w:rPr>
                <w:rFonts w:ascii="Arial" w:hAnsi="Arial" w:cs="Arial"/>
                <w:sz w:val="18"/>
              </w:rPr>
              <w:t>383</w:t>
            </w:r>
          </w:p>
        </w:tc>
      </w:tr>
      <w:tr w:rsidR="00D4345B" w14:paraId="4D03C383" w14:textId="77777777" w:rsidTr="00D43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FA076" w14:textId="77777777" w:rsidR="00D4345B" w:rsidRDefault="00D434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rechthoek) (vignet</w:t>
            </w:r>
            <w:r w:rsidR="0007327B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CALEFAX MARINE DIESEL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BA2DC" w14:textId="56350836" w:rsidR="00D4345B" w:rsidRDefault="00982F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C232E">
              <w:rPr>
                <w:rFonts w:ascii="Arial" w:hAnsi="Arial" w:cs="Arial"/>
                <w:sz w:val="18"/>
              </w:rPr>
              <w:t>83</w:t>
            </w:r>
            <w:r w:rsidR="0007327B">
              <w:rPr>
                <w:rFonts w:ascii="Arial" w:hAnsi="Arial" w:cs="Arial"/>
                <w:sz w:val="18"/>
              </w:rPr>
              <w:t>-0484</w:t>
            </w:r>
          </w:p>
        </w:tc>
      </w:tr>
    </w:tbl>
    <w:p w14:paraId="24706084" w14:textId="77777777" w:rsidR="00D4345B" w:rsidRPr="00D4345B" w:rsidRDefault="00D4345B" w:rsidP="00D434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SITTARD</w:t>
      </w:r>
      <w:r>
        <w:rPr>
          <w:rFonts w:ascii="Arial" w:hAnsi="Arial" w:cs="Arial"/>
          <w:bCs/>
          <w:sz w:val="18"/>
        </w:rPr>
        <w:tab/>
        <w:t>Edco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345B" w14:paraId="5179ADDE" w14:textId="77777777" w:rsidTr="00D434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37F53" w14:textId="77777777" w:rsidR="00D4345B" w:rsidRDefault="00D4345B" w:rsidP="00D434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6130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83EB1" w14:textId="4A515D50" w:rsidR="00D4345B" w:rsidRDefault="00C04B79" w:rsidP="00D434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D4345B">
              <w:rPr>
                <w:rFonts w:ascii="Arial" w:hAnsi="Arial" w:cs="Arial"/>
                <w:sz w:val="18"/>
              </w:rPr>
              <w:t>-1194</w:t>
            </w:r>
          </w:p>
        </w:tc>
      </w:tr>
    </w:tbl>
    <w:p w14:paraId="441005E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E3AB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481</w:t>
      </w:r>
      <w:r w:rsidR="00D4345B"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54E1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F5E3D" w14:textId="77777777" w:rsidR="00E60CB8" w:rsidRDefault="00D434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AA POSTBUS 4 # (in rechthoek) (blokje) nederland b.v. (vert.) unland u vitrages en overgordijnen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F293E" w14:textId="77360D51" w:rsidR="00E60CB8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97B24">
              <w:rPr>
                <w:rFonts w:ascii="Arial" w:hAnsi="Arial" w:cs="Arial"/>
                <w:sz w:val="18"/>
              </w:rPr>
              <w:t>79</w:t>
            </w:r>
            <w:r w:rsidR="00D4345B">
              <w:rPr>
                <w:rFonts w:ascii="Arial" w:hAnsi="Arial" w:cs="Arial"/>
                <w:sz w:val="18"/>
              </w:rPr>
              <w:t>-0484</w:t>
            </w:r>
          </w:p>
        </w:tc>
      </w:tr>
      <w:tr w:rsidR="00D4345B" w14:paraId="7B4A7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CC538" w14:textId="77777777" w:rsidR="00D4345B" w:rsidRDefault="00D434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UNLAND Unland Nederland B.V. Postbus 4,5320 AA Veldweg 26,5321 JE Hedel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6DDDF" w14:textId="77777777" w:rsidR="00D4345B" w:rsidRDefault="00D434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0035">
              <w:rPr>
                <w:rFonts w:ascii="Arial" w:hAnsi="Arial" w:cs="Arial"/>
                <w:sz w:val="18"/>
              </w:rPr>
              <w:t>784</w:t>
            </w:r>
            <w:r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72ACFE5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6675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482</w:t>
      </w:r>
      <w:r w:rsidR="00892C94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472C12" w14:textId="77777777" w:rsidTr="00797B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72157" w14:textId="006DFDDD" w:rsidR="00E60CB8" w:rsidRDefault="00892C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5912 AJ ROERMONDSESTR. 53 # (in rechthoek) </w:t>
            </w:r>
            <w:r w:rsidR="00797B24">
              <w:rPr>
                <w:rFonts w:ascii="Arial" w:hAnsi="Arial" w:cs="Arial"/>
                <w:sz w:val="18"/>
              </w:rPr>
              <w:t>All-Round Bemiddeling</w:t>
            </w:r>
            <w:r w:rsidR="00820FB8">
              <w:rPr>
                <w:rFonts w:ascii="Arial" w:hAnsi="Arial" w:cs="Arial"/>
                <w:sz w:val="18"/>
              </w:rPr>
              <w:t>en</w:t>
            </w:r>
            <w:r w:rsidR="00797B24">
              <w:rPr>
                <w:rFonts w:ascii="Arial" w:hAnsi="Arial" w:cs="Arial"/>
                <w:sz w:val="18"/>
              </w:rPr>
              <w:t xml:space="preserve"> (lijn) Internationale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6CB04" w14:textId="08E142ED" w:rsidR="00E60CB8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376B3E">
              <w:rPr>
                <w:rFonts w:ascii="Arial" w:hAnsi="Arial" w:cs="Arial"/>
                <w:sz w:val="18"/>
              </w:rPr>
              <w:t>-</w:t>
            </w:r>
            <w:r w:rsidR="00797B24">
              <w:rPr>
                <w:rFonts w:ascii="Arial" w:hAnsi="Arial" w:cs="Arial"/>
                <w:sz w:val="18"/>
              </w:rPr>
              <w:t>1280</w:t>
            </w:r>
          </w:p>
        </w:tc>
      </w:tr>
      <w:tr w:rsidR="00797B24" w14:paraId="16F1AE1C" w14:textId="77777777" w:rsidTr="00797B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2A3A7" w14:textId="77777777" w:rsidR="00797B24" w:rsidRDefault="00797B24" w:rsidP="00797B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TRANSPORT MAATSCHAPPIJ TRAFFIC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D13E9" w14:textId="239340EF" w:rsidR="00797B24" w:rsidRDefault="007D496C" w:rsidP="00083B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7327B">
              <w:rPr>
                <w:rFonts w:ascii="Arial" w:hAnsi="Arial" w:cs="Arial"/>
                <w:sz w:val="18"/>
              </w:rPr>
              <w:t>81-</w:t>
            </w:r>
            <w:r w:rsidR="00A9682D">
              <w:rPr>
                <w:rFonts w:ascii="Arial" w:hAnsi="Arial" w:cs="Arial"/>
                <w:sz w:val="18"/>
              </w:rPr>
              <w:t>1183</w:t>
            </w:r>
          </w:p>
        </w:tc>
      </w:tr>
      <w:tr w:rsidR="00892C94" w14:paraId="31816C1F" w14:textId="77777777" w:rsidTr="00797B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12131" w14:textId="77777777" w:rsidR="00892C94" w:rsidRDefault="00797B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92C94">
              <w:rPr>
                <w:rFonts w:ascii="Arial" w:hAnsi="Arial" w:cs="Arial"/>
                <w:sz w:val="18"/>
              </w:rPr>
              <w:tab/>
              <w:t>5900 AP POSTBUS 645 # (in rechthoek) TRANSPORT MAATSCHAPPIJ TRAFFIC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33768" w14:textId="3BABFA5B" w:rsidR="00892C94" w:rsidRDefault="00892C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0384-</w:t>
            </w:r>
            <w:r w:rsidR="00403B81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4D1DA4D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F8C1F" w14:textId="5A3B80D4" w:rsidR="00A9682D" w:rsidRDefault="00A9682D" w:rsidP="00A968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2483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682D" w14:paraId="7C9CFBE5" w14:textId="77777777" w:rsidTr="00A968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F4153" w14:textId="0D0E5BFA" w:rsidR="00A9682D" w:rsidRDefault="00A9682D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EL AMSTEL 95 # (in rechthoek:</w:t>
            </w:r>
            <w:r w:rsidRPr="00A9682D">
              <w:rPr>
                <w:rFonts w:ascii="Arial" w:hAnsi="Arial" w:cs="Arial"/>
                <w:color w:val="FF0000"/>
                <w:sz w:val="18"/>
              </w:rPr>
              <w:t xml:space="preserve"> (vignet)</w:t>
            </w:r>
            <w:r>
              <w:rPr>
                <w:rFonts w:ascii="Arial" w:hAnsi="Arial" w:cs="Arial"/>
                <w:sz w:val="18"/>
              </w:rPr>
              <w:t xml:space="preserve"> Paratex® BESCHERMT MENS EN 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9F29B" w14:textId="20A9D1AC" w:rsidR="00A9682D" w:rsidRDefault="004335FB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A9682D">
              <w:rPr>
                <w:rFonts w:ascii="Arial" w:hAnsi="Arial" w:cs="Arial"/>
                <w:sz w:val="18"/>
              </w:rPr>
              <w:t>-1181</w:t>
            </w:r>
          </w:p>
        </w:tc>
      </w:tr>
      <w:tr w:rsidR="00A9682D" w14:paraId="76A26B0D" w14:textId="77777777" w:rsidTr="00A968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2157A" w14:textId="53FF87EC" w:rsidR="00A9682D" w:rsidRDefault="00A9682D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Paratex® BESCHERMT MENS EN 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78544" w14:textId="77777777" w:rsidR="00A9682D" w:rsidRDefault="00A9682D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</w:p>
          <w:p w14:paraId="2A1EB214" w14:textId="2E9DF390" w:rsidR="00A9682D" w:rsidRDefault="00A9682D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(0682)</w:t>
            </w:r>
          </w:p>
        </w:tc>
      </w:tr>
    </w:tbl>
    <w:p w14:paraId="030CCB6E" w14:textId="6271A4A7" w:rsidR="00376B3E" w:rsidRDefault="00376B3E" w:rsidP="00376B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6B3E" w14:paraId="330B3E34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4E752" w14:textId="7971DCCA" w:rsidR="00376B3E" w:rsidRDefault="00376B3E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1217 TJ BERESTEINSEWEG 4A # (in vierkant) (ridder met lans en schild met R) RENTOKIL BESCHERMT UW BEZIT.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AFCA7" w14:textId="70A147B9" w:rsidR="00376B3E" w:rsidRDefault="00376B3E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</w:p>
        </w:tc>
      </w:tr>
    </w:tbl>
    <w:p w14:paraId="0549EC88" w14:textId="583BD0B1" w:rsidR="00E60CB8" w:rsidRDefault="00A968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92C94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B87A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3CCC4" w14:textId="664848CA" w:rsidR="00E60CB8" w:rsidRDefault="00376B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92C94">
              <w:rPr>
                <w:rFonts w:ascii="Arial" w:hAnsi="Arial" w:cs="Arial"/>
                <w:sz w:val="18"/>
              </w:rPr>
              <w:tab/>
              <w:t>3454 ZG POSTBUS 28 # (in vierkant) (ridder met lans en schild met R) RENTOKIL BESCHERMT UW BEZIT.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326E3" w14:textId="5118673F" w:rsidR="00E60CB8" w:rsidRDefault="00FB0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0284-</w:t>
            </w:r>
            <w:r w:rsidR="00892C94">
              <w:rPr>
                <w:rFonts w:ascii="Arial" w:hAnsi="Arial" w:cs="Arial"/>
                <w:sz w:val="18"/>
              </w:rPr>
              <w:t>0</w:t>
            </w:r>
            <w:r w:rsidR="000928C0">
              <w:rPr>
                <w:rFonts w:ascii="Arial" w:hAnsi="Arial" w:cs="Arial"/>
                <w:sz w:val="18"/>
              </w:rPr>
              <w:t>8</w:t>
            </w:r>
            <w:r w:rsidR="00797B24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E51B2A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0D802" w14:textId="77777777" w:rsidR="00E60CB8" w:rsidRPr="00892C9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484</w:t>
      </w:r>
      <w:r w:rsidR="00892C94">
        <w:rPr>
          <w:rFonts w:ascii="Arial" w:hAnsi="Arial" w:cs="Arial"/>
          <w:b/>
          <w:bCs/>
          <w:sz w:val="18"/>
        </w:rPr>
        <w:tab/>
        <w:t>ALMELO</w:t>
      </w:r>
      <w:r w:rsidR="00892C94">
        <w:rPr>
          <w:rFonts w:ascii="Arial" w:hAnsi="Arial" w:cs="Arial"/>
          <w:bCs/>
          <w:sz w:val="18"/>
        </w:rPr>
        <w:tab/>
        <w:t>DGD Gemeentekring 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1F88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BCF44" w14:textId="77777777" w:rsidR="00E60CB8" w:rsidRDefault="00892C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POSTBUS 330 # gemeentekring (7 verbonden stippen)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8C545" w14:textId="35F75FC2" w:rsidR="00376B3E" w:rsidRDefault="00376B3E" w:rsidP="00EE45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35FB">
              <w:rPr>
                <w:rFonts w:ascii="Arial" w:hAnsi="Arial" w:cs="Arial"/>
                <w:sz w:val="18"/>
              </w:rPr>
              <w:t>1079-</w:t>
            </w:r>
            <w:r>
              <w:rPr>
                <w:rFonts w:ascii="Arial" w:hAnsi="Arial" w:cs="Arial"/>
                <w:sz w:val="18"/>
              </w:rPr>
              <w:t>1179)</w:t>
            </w:r>
          </w:p>
          <w:p w14:paraId="0F9FD69A" w14:textId="40A855EA" w:rsidR="00892C94" w:rsidRDefault="00892C94" w:rsidP="00EE45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19F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80-</w:t>
            </w:r>
            <w:r w:rsidR="00EE45BD"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36D2AA05" w14:textId="63C6A95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485</w:t>
      </w:r>
      <w:r w:rsidR="00892C94"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2D79AD" w14:textId="77777777" w:rsidTr="00892C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14601" w14:textId="77777777" w:rsidR="00E60CB8" w:rsidRDefault="00892C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9411 NE HEKSTRAAT 13 # (in rechthoek) (bloem) bloemsierkunst SEIDEL gedempte singel-nobellaan assen (lijn) hekstraat beilen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76A14" w14:textId="55308207" w:rsidR="00E60CB8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</w:t>
            </w:r>
            <w:r w:rsidR="00FB0035">
              <w:rPr>
                <w:rFonts w:ascii="Arial" w:hAnsi="Arial" w:cs="Arial"/>
                <w:sz w:val="18"/>
              </w:rPr>
              <w:t>-</w:t>
            </w:r>
            <w:r w:rsidR="003C19F0">
              <w:rPr>
                <w:rFonts w:ascii="Arial" w:hAnsi="Arial" w:cs="Arial"/>
                <w:sz w:val="18"/>
              </w:rPr>
              <w:t>10</w:t>
            </w:r>
            <w:r w:rsidR="00FB0035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4CA1B7B7" w14:textId="77777777" w:rsidR="00892C94" w:rsidRPr="00D4345B" w:rsidRDefault="00892C94" w:rsidP="00892C9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Hanselman 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2C94" w14:paraId="3195C2D4" w14:textId="77777777" w:rsidTr="00491B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1C776" w14:textId="77777777" w:rsidR="00892C94" w:rsidRDefault="00892C94" w:rsidP="00491B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AN POSTBUS 557 # (monogram 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DEDDC" w14:textId="53A42428" w:rsidR="00892C94" w:rsidRDefault="00C04B79" w:rsidP="00491B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35FB">
              <w:rPr>
                <w:rFonts w:ascii="Arial" w:hAnsi="Arial" w:cs="Arial"/>
                <w:sz w:val="18"/>
              </w:rPr>
              <w:t>5</w:t>
            </w:r>
            <w:r w:rsidR="00892C94">
              <w:rPr>
                <w:rFonts w:ascii="Arial" w:hAnsi="Arial" w:cs="Arial"/>
                <w:sz w:val="18"/>
              </w:rPr>
              <w:t>84-0887</w:t>
            </w:r>
          </w:p>
          <w:p w14:paraId="733ACB4A" w14:textId="72EEFAED" w:rsidR="00892C94" w:rsidRDefault="00892C94" w:rsidP="00491B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0035">
              <w:rPr>
                <w:rFonts w:ascii="Arial" w:hAnsi="Arial" w:cs="Arial"/>
                <w:sz w:val="18"/>
              </w:rPr>
              <w:t>1087</w:t>
            </w:r>
            <w:r>
              <w:rPr>
                <w:rFonts w:ascii="Arial" w:hAnsi="Arial" w:cs="Arial"/>
                <w:sz w:val="18"/>
              </w:rPr>
              <w:t>-0</w:t>
            </w:r>
            <w:r w:rsidR="00626162">
              <w:rPr>
                <w:rFonts w:ascii="Arial" w:hAnsi="Arial" w:cs="Arial"/>
                <w:sz w:val="18"/>
              </w:rPr>
              <w:t>693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601D0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486</w:t>
      </w:r>
      <w:r w:rsidR="00491BB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5D7D3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53FD" w14:textId="77777777" w:rsidR="00E60CB8" w:rsidRDefault="00491B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1221 HH ZUIDERWEG 171 # (in rechthoek) BEERS B V “DE KOEL- EN VRIESSPECIALISTEN”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DE9B3" w14:textId="71C81D16" w:rsidR="0007327B" w:rsidRDefault="000732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(1079</w:t>
            </w:r>
            <w:r w:rsidR="003F2821">
              <w:rPr>
                <w:rFonts w:ascii="Arial" w:hAnsi="Arial" w:cs="Arial"/>
                <w:sz w:val="18"/>
              </w:rPr>
              <w:t>-1179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1AB5B3C" w14:textId="234ADCAF" w:rsidR="00E60CB8" w:rsidRDefault="00F651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</w:t>
            </w:r>
            <w:r w:rsidR="00491BBA">
              <w:rPr>
                <w:rFonts w:ascii="Arial" w:hAnsi="Arial" w:cs="Arial"/>
                <w:sz w:val="18"/>
              </w:rPr>
              <w:t>-1187</w:t>
            </w:r>
          </w:p>
        </w:tc>
      </w:tr>
      <w:tr w:rsidR="00491BBA" w14:paraId="426BA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C6E84" w14:textId="77777777" w:rsidR="00491BBA" w:rsidRDefault="00491B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ovaal: FOSTER SINDS (globe) 1946) FOSTER REFRIGERATOR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86E48" w14:textId="77777777" w:rsidR="00491BBA" w:rsidRDefault="00491B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0388-0988</w:t>
            </w:r>
          </w:p>
        </w:tc>
      </w:tr>
      <w:tr w:rsidR="00491BBA" w14:paraId="1EE8D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872D6" w14:textId="77777777" w:rsidR="00491BBA" w:rsidRDefault="00491B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(lint over ovale globe) FOSTER (tussen 2 lijnen) Foster Refrigerator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A3A3C" w14:textId="70D2EC55" w:rsidR="00491BBA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27813">
              <w:rPr>
                <w:rFonts w:ascii="Arial" w:hAnsi="Arial" w:cs="Arial"/>
                <w:sz w:val="18"/>
              </w:rPr>
              <w:t>88</w:t>
            </w:r>
            <w:r w:rsidR="00491BBA">
              <w:rPr>
                <w:rFonts w:ascii="Arial" w:hAnsi="Arial" w:cs="Arial"/>
                <w:sz w:val="18"/>
              </w:rPr>
              <w:t>-</w:t>
            </w:r>
            <w:r w:rsidR="00DF497F">
              <w:rPr>
                <w:rFonts w:ascii="Arial" w:hAnsi="Arial" w:cs="Arial"/>
                <w:sz w:val="18"/>
              </w:rPr>
              <w:t>0</w:t>
            </w:r>
            <w:r w:rsidR="00626162">
              <w:rPr>
                <w:rFonts w:ascii="Arial" w:hAnsi="Arial" w:cs="Arial"/>
                <w:sz w:val="18"/>
              </w:rPr>
              <w:t>8</w:t>
            </w:r>
            <w:r w:rsidR="00DF497F">
              <w:rPr>
                <w:rFonts w:ascii="Arial" w:hAnsi="Arial" w:cs="Arial"/>
                <w:sz w:val="18"/>
              </w:rPr>
              <w:t>92</w:t>
            </w:r>
          </w:p>
        </w:tc>
      </w:tr>
      <w:tr w:rsidR="00052419" w14:paraId="3C800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6C5C5" w14:textId="77777777" w:rsidR="00052419" w:rsidRDefault="000524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PMI Food Equipment Group Holland B.V. (lijn) Zuiderweg 171 1221 HH Hilversum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DF580" w14:textId="77777777" w:rsidR="00052419" w:rsidRDefault="000524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0193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17BF371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B17B6C" w14:textId="77777777" w:rsidR="008263DF" w:rsidRDefault="007C198F" w:rsidP="008263D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487</w:t>
      </w:r>
      <w:r w:rsidR="00491BBA">
        <w:rPr>
          <w:rFonts w:ascii="Arial" w:hAnsi="Arial" w:cs="Arial"/>
          <w:b/>
          <w:bCs/>
          <w:sz w:val="18"/>
        </w:rPr>
        <w:tab/>
      </w:r>
      <w:r w:rsidR="008263DF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DF" w14:paraId="6B3F0CE7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8A0B2" w14:textId="62B77C32" w:rsidR="008263DF" w:rsidRDefault="008263DF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1041 AK BENZOLWEG 9 # Wij handelen in olie voor huisbrand en industrie (druppel en vlam) Jongkind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9AAEC" w14:textId="2FE64694" w:rsidR="008263DF" w:rsidRDefault="004335FB" w:rsidP="008263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D496C">
              <w:rPr>
                <w:rFonts w:ascii="Arial" w:hAnsi="Arial" w:cs="Arial"/>
                <w:sz w:val="18"/>
              </w:rPr>
              <w:t>79-</w:t>
            </w:r>
            <w:r w:rsidR="008263DF">
              <w:rPr>
                <w:rFonts w:ascii="Arial" w:hAnsi="Arial" w:cs="Arial"/>
                <w:sz w:val="18"/>
              </w:rPr>
              <w:t>0</w:t>
            </w:r>
            <w:r w:rsidR="003C19F0">
              <w:rPr>
                <w:rFonts w:ascii="Arial" w:hAnsi="Arial" w:cs="Arial"/>
                <w:sz w:val="18"/>
              </w:rPr>
              <w:t>5</w:t>
            </w:r>
            <w:r w:rsidR="008263DF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6CDEECB5" w14:textId="77777777" w:rsidR="00E60CB8" w:rsidRDefault="008263D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91BBA">
        <w:rPr>
          <w:rFonts w:ascii="Arial" w:hAnsi="Arial" w:cs="Arial"/>
          <w:b/>
          <w:bCs/>
          <w:sz w:val="18"/>
        </w:rPr>
        <w:t>NIEUWKOOP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72421C7" w14:textId="77777777" w:rsidTr="00491B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BC015" w14:textId="77777777" w:rsidR="00E60CB8" w:rsidRDefault="008263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91BBA">
              <w:rPr>
                <w:rFonts w:ascii="Arial" w:hAnsi="Arial" w:cs="Arial"/>
                <w:sz w:val="18"/>
              </w:rPr>
              <w:tab/>
              <w:t>2421 LE INDUSTRIEPARK 25 # (in kader) . eurodeur . GARAGE- EN BEDRIJFSDEUREN Tel.: 01725-9304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4C7DD" w14:textId="74F237D2" w:rsidR="00E60CB8" w:rsidRDefault="007D4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35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</w:t>
            </w:r>
            <w:r w:rsidR="00491BBA">
              <w:rPr>
                <w:rFonts w:ascii="Arial" w:hAnsi="Arial" w:cs="Arial"/>
                <w:sz w:val="18"/>
              </w:rPr>
              <w:t>-</w:t>
            </w:r>
            <w:r w:rsidR="00027813">
              <w:rPr>
                <w:rFonts w:ascii="Arial" w:hAnsi="Arial" w:cs="Arial"/>
                <w:sz w:val="18"/>
              </w:rPr>
              <w:t>1</w:t>
            </w:r>
            <w:r w:rsidR="00376B3E">
              <w:rPr>
                <w:rFonts w:ascii="Arial" w:hAnsi="Arial" w:cs="Arial"/>
                <w:sz w:val="18"/>
              </w:rPr>
              <w:t>089</w:t>
            </w:r>
          </w:p>
        </w:tc>
      </w:tr>
      <w:tr w:rsidR="00491BBA" w14:paraId="160F00DE" w14:textId="77777777" w:rsidTr="00491B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0CDD9" w14:textId="77777777" w:rsidR="00491BBA" w:rsidRDefault="008263DF" w:rsidP="00491B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91BBA">
              <w:rPr>
                <w:rFonts w:ascii="Arial" w:hAnsi="Arial" w:cs="Arial"/>
                <w:sz w:val="18"/>
              </w:rPr>
              <w:tab/>
              <w:t>2420 AA POSTBUS 49 # (in kader) . eurodeur . GARAGE- EN BEDRIJFSDEUREN Tel.: 01725-9304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5CFBB" w14:textId="77777777" w:rsidR="00491BBA" w:rsidRDefault="0007327B" w:rsidP="00491B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491BBA">
              <w:rPr>
                <w:rFonts w:ascii="Arial" w:hAnsi="Arial" w:cs="Arial"/>
                <w:sz w:val="18"/>
              </w:rPr>
              <w:t>-</w:t>
            </w:r>
            <w:r w:rsidR="005D5A8C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58A1068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39C78" w14:textId="77777777" w:rsidR="00E60CB8" w:rsidRPr="000125C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488</w:t>
      </w:r>
      <w:r w:rsidR="000125C0">
        <w:rPr>
          <w:rFonts w:ascii="Arial" w:hAnsi="Arial" w:cs="Arial"/>
          <w:b/>
          <w:bCs/>
          <w:sz w:val="18"/>
        </w:rPr>
        <w:tab/>
        <w:t>UTRECHT</w:t>
      </w:r>
      <w:r w:rsidR="000125C0">
        <w:rPr>
          <w:rFonts w:ascii="Arial" w:hAnsi="Arial" w:cs="Arial"/>
          <w:bCs/>
          <w:sz w:val="18"/>
        </w:rPr>
        <w:tab/>
        <w:t>Woningbouwvereniging Prinses Juliana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C3547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66902" w14:textId="77777777" w:rsidR="00E60CB8" w:rsidRDefault="000125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3565 BJ CALIFORNIEDREEF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73B28" w14:textId="46783654" w:rsidR="00E60CB8" w:rsidRDefault="0001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5A8C">
              <w:rPr>
                <w:rFonts w:ascii="Arial" w:hAnsi="Arial" w:cs="Arial"/>
                <w:sz w:val="18"/>
              </w:rPr>
              <w:t>380</w:t>
            </w:r>
            <w:r>
              <w:rPr>
                <w:rFonts w:ascii="Arial" w:hAnsi="Arial" w:cs="Arial"/>
                <w:sz w:val="18"/>
              </w:rPr>
              <w:t>-</w:t>
            </w:r>
            <w:r w:rsidR="002568E0">
              <w:rPr>
                <w:rFonts w:ascii="Arial" w:hAnsi="Arial" w:cs="Arial"/>
                <w:sz w:val="18"/>
              </w:rPr>
              <w:t>10</w:t>
            </w:r>
            <w:r w:rsidR="00F742F0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30B58A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56106" w14:textId="77777777" w:rsidR="00090B8E" w:rsidRPr="000125C0" w:rsidRDefault="007C198F" w:rsidP="00090B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489</w:t>
      </w:r>
      <w:r w:rsidR="000125C0">
        <w:rPr>
          <w:rFonts w:ascii="Arial" w:hAnsi="Arial" w:cs="Arial"/>
          <w:b/>
          <w:bCs/>
          <w:sz w:val="18"/>
        </w:rPr>
        <w:tab/>
      </w:r>
      <w:r w:rsidR="00090B8E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0B8E" w14:paraId="4E43D794" w14:textId="77777777" w:rsidTr="009311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81944" w14:textId="77777777" w:rsidR="00090B8E" w:rsidRDefault="00090B8E" w:rsidP="009311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KP POSTBUS 70600 # (in rechthoek) (vignet AZ) assurantiekantoor 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E29BB" w14:textId="77777777" w:rsidR="00090B8E" w:rsidRDefault="00090B8E" w:rsidP="00090B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</w:p>
        </w:tc>
      </w:tr>
    </w:tbl>
    <w:p w14:paraId="1BB23125" w14:textId="77777777" w:rsidR="00E60CB8" w:rsidRPr="000125C0" w:rsidRDefault="00090B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125C0">
        <w:rPr>
          <w:rFonts w:ascii="Arial" w:hAnsi="Arial" w:cs="Arial"/>
          <w:b/>
          <w:bCs/>
          <w:sz w:val="18"/>
        </w:rPr>
        <w:t>DIEMEN</w:t>
      </w:r>
      <w:r w:rsidR="000125C0">
        <w:rPr>
          <w:rFonts w:ascii="Arial" w:hAnsi="Arial" w:cs="Arial"/>
          <w:bCs/>
          <w:sz w:val="18"/>
        </w:rPr>
        <w:tab/>
        <w:t>Schauman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46C7F7" w14:textId="77777777" w:rsidTr="000125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40CE5" w14:textId="77777777" w:rsidR="00E60CB8" w:rsidRDefault="00090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125C0">
              <w:rPr>
                <w:rFonts w:ascii="Arial" w:hAnsi="Arial" w:cs="Arial"/>
                <w:sz w:val="18"/>
              </w:rPr>
              <w:tab/>
              <w:t>1110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F665E" w14:textId="3B9671E8" w:rsidR="00E60CB8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0125C0">
              <w:rPr>
                <w:rFonts w:ascii="Arial" w:hAnsi="Arial" w:cs="Arial"/>
                <w:sz w:val="18"/>
              </w:rPr>
              <w:t>-</w:t>
            </w:r>
            <w:r w:rsidR="00083BA7">
              <w:rPr>
                <w:rFonts w:ascii="Arial" w:hAnsi="Arial" w:cs="Arial"/>
                <w:sz w:val="18"/>
              </w:rPr>
              <w:t>1</w:t>
            </w:r>
            <w:r w:rsidR="000125C0">
              <w:rPr>
                <w:rFonts w:ascii="Arial" w:hAnsi="Arial" w:cs="Arial"/>
                <w:sz w:val="18"/>
              </w:rPr>
              <w:t>290</w:t>
            </w:r>
          </w:p>
        </w:tc>
      </w:tr>
    </w:tbl>
    <w:p w14:paraId="177221D5" w14:textId="77777777" w:rsidR="000125C0" w:rsidRPr="00D4345B" w:rsidRDefault="000125C0" w:rsidP="000125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25C0" w14:paraId="590CE0A3" w14:textId="77777777" w:rsidTr="00DC1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D5B" w14:textId="77777777" w:rsidR="000125C0" w:rsidRDefault="00090B8E" w:rsidP="00DC16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125C0">
              <w:rPr>
                <w:rFonts w:ascii="Arial" w:hAnsi="Arial" w:cs="Arial"/>
                <w:sz w:val="18"/>
              </w:rPr>
              <w:tab/>
              <w:t>1401 AB BREDIUSWEG 33 # (draak) KYMMENE SCHAUMAN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96FA4" w14:textId="619527DB" w:rsidR="000125C0" w:rsidRDefault="00706DF3" w:rsidP="00012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090B8E">
              <w:rPr>
                <w:rFonts w:ascii="Arial" w:hAnsi="Arial" w:cs="Arial"/>
                <w:sz w:val="18"/>
              </w:rPr>
              <w:t>-099</w:t>
            </w:r>
            <w:r w:rsidR="00E046D6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5E12A2E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17CE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490</w:t>
      </w:r>
      <w:r w:rsidR="005D5A8C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2DA851D" w14:textId="77777777" w:rsidTr="005D5A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04CE1" w14:textId="77777777" w:rsidR="00E60CB8" w:rsidRDefault="005D5A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AM POSTBUS 532 # (in rechthoek) (vignet KK) Keppel Kunststoffen bv Kunststof dakramen Rookgasdoorvoeren Prefab-schoorstenen Tuinvijvers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33B8" w14:textId="14861D7C" w:rsidR="00E60CB8" w:rsidRDefault="004335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5D5A8C">
              <w:rPr>
                <w:rFonts w:ascii="Arial" w:hAnsi="Arial" w:cs="Arial"/>
                <w:sz w:val="18"/>
              </w:rPr>
              <w:t>-1284</w:t>
            </w:r>
          </w:p>
          <w:p w14:paraId="3AF70DD5" w14:textId="77777777" w:rsidR="00083BA7" w:rsidRDefault="00083B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(1185)</w:t>
            </w:r>
          </w:p>
        </w:tc>
      </w:tr>
      <w:tr w:rsidR="005D5A8C" w14:paraId="124B485E" w14:textId="77777777" w:rsidTr="005D5A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1701F" w14:textId="77777777" w:rsidR="005D5A8C" w:rsidRDefault="005D5A8C" w:rsidP="005D5A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(in rechthoek) (vignet KK) Keppel Kunststoffen bv Kunststof dakramen Rookgasdoorvoeren Prefab-schoorstenen Tuinvijvers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0CC8" w14:textId="1D839B08" w:rsidR="005D5A8C" w:rsidRDefault="005D5A8C" w:rsidP="00DC16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0928C0">
              <w:rPr>
                <w:rFonts w:ascii="Arial" w:hAnsi="Arial" w:cs="Arial"/>
                <w:sz w:val="18"/>
              </w:rPr>
              <w:t>394</w:t>
            </w:r>
          </w:p>
          <w:p w14:paraId="5EA24559" w14:textId="1A6B4AC8" w:rsidR="00DF497F" w:rsidRDefault="00DF497F" w:rsidP="00DC16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</w:t>
            </w:r>
            <w:r w:rsidR="00706DF3">
              <w:rPr>
                <w:rFonts w:ascii="Arial" w:hAnsi="Arial" w:cs="Arial"/>
                <w:sz w:val="18"/>
              </w:rPr>
              <w:t>-1094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23FA3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A29C0" w14:textId="77777777" w:rsidR="004335F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491</w:t>
      </w:r>
      <w:r w:rsidR="005D5A8C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35FB" w14:paraId="23F706EF" w14:textId="77777777" w:rsidTr="00433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08C62" w14:textId="57A687BC" w:rsidR="004335FB" w:rsidRDefault="004335FB" w:rsidP="002E4F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3708 HB SOPHIALAAN </w:t>
            </w:r>
            <w:r w:rsidRPr="004335FB">
              <w:rPr>
                <w:rFonts w:ascii="Arial" w:hAnsi="Arial" w:cs="Arial"/>
                <w:color w:val="FF0000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 xml:space="preserve">-S # (in rechthoek) Watt Publishing Co. POULTRY INTERNATIONAL PIG INTERNATIONAL INDUSTRIA </w:t>
            </w:r>
            <w:r w:rsidR="00CE5EC3">
              <w:rPr>
                <w:rFonts w:ascii="Arial" w:hAnsi="Arial" w:cs="Arial"/>
                <w:sz w:val="18"/>
              </w:rPr>
              <w:t>AVICOLA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65927" w14:textId="3F67D1AF" w:rsidR="004335FB" w:rsidRDefault="00CE5EC3" w:rsidP="002E4F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</w:p>
        </w:tc>
      </w:tr>
      <w:tr w:rsidR="00E60CB8" w14:paraId="1D6B1BA7" w14:textId="77777777" w:rsidTr="004335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1F501" w14:textId="6B71FDF6" w:rsidR="00E60CB8" w:rsidRDefault="004335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D5A8C">
              <w:rPr>
                <w:rFonts w:ascii="Arial" w:hAnsi="Arial" w:cs="Arial"/>
                <w:sz w:val="18"/>
              </w:rPr>
              <w:tab/>
              <w:t>3708 HC SOPHIALAAN 31-S # (in rechthoek) Watt Publishing Co. POULTRY INTERNATIONAL PIG INTERNATIONAL FEED INTERNATIONAL INDUSTRIA AGRICOLA INDUSTRIA PORCINA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0DAEA" w14:textId="77777777" w:rsidR="005D5A8C" w:rsidRDefault="00090B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5D5A8C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31109013" w14:textId="77777777" w:rsidR="005D5A8C" w:rsidRDefault="005D5A8C" w:rsidP="005D5A8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5A8C" w14:paraId="6D36CC0A" w14:textId="77777777" w:rsidTr="00DC1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40626" w14:textId="2599975D" w:rsidR="005D5A8C" w:rsidRDefault="004335FB" w:rsidP="005D5A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D5A8C">
              <w:rPr>
                <w:rFonts w:ascii="Arial" w:hAnsi="Arial" w:cs="Arial"/>
                <w:sz w:val="18"/>
              </w:rPr>
              <w:tab/>
              <w:t>3981 AZ RUNNENBURG 36 # (in rechthoek) Watt Publishing Co. POULTRY INTERNATIONAL PIG INTERNATIONAL FEED INTERNATIONAL INDUSTRIA AGRICOLA INDUSTRIA PORCINA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CCECF" w14:textId="437959B1" w:rsidR="005D5A8C" w:rsidRDefault="005D5A8C" w:rsidP="005D5A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B6CD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90-0992</w:t>
            </w:r>
          </w:p>
        </w:tc>
      </w:tr>
    </w:tbl>
    <w:p w14:paraId="6A3E8AC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DCFF9" w14:textId="40AAF42D" w:rsidR="00E60CB8" w:rsidRPr="00EF523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492</w:t>
      </w:r>
      <w:r w:rsidR="005D5A8C">
        <w:rPr>
          <w:rFonts w:ascii="Arial" w:hAnsi="Arial" w:cs="Arial"/>
          <w:b/>
          <w:bCs/>
          <w:sz w:val="18"/>
        </w:rPr>
        <w:tab/>
        <w:t>ZOETERWOUDE</w:t>
      </w:r>
      <w:r w:rsidR="00EF5230">
        <w:rPr>
          <w:rFonts w:ascii="Arial" w:hAnsi="Arial" w:cs="Arial"/>
          <w:sz w:val="18"/>
        </w:rPr>
        <w:tab/>
        <w:t>EMI Hifi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FF6E2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076B3" w14:textId="77777777" w:rsidR="00E60CB8" w:rsidRDefault="005D5A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AA POSTBUS 48 # (in rechthoek) JVC de Uitvinders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67297" w14:textId="5C03D242" w:rsidR="00E60CB8" w:rsidRDefault="00CE5E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0879</w:t>
            </w:r>
            <w:r w:rsidR="005D5A8C">
              <w:rPr>
                <w:rFonts w:ascii="Arial" w:hAnsi="Arial" w:cs="Arial"/>
                <w:sz w:val="18"/>
              </w:rPr>
              <w:t>-</w:t>
            </w:r>
            <w:r w:rsidR="00C04B79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5D51769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3FE03E" w14:textId="77777777" w:rsidR="00E60CB8" w:rsidRPr="005D5A8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493</w:t>
      </w:r>
      <w:r w:rsidR="005D5A8C">
        <w:rPr>
          <w:rFonts w:ascii="Arial" w:hAnsi="Arial" w:cs="Arial"/>
          <w:b/>
          <w:bCs/>
          <w:sz w:val="18"/>
        </w:rPr>
        <w:tab/>
        <w:t>ROOSENDAAL</w:t>
      </w:r>
      <w:r w:rsidR="005D5A8C">
        <w:rPr>
          <w:rFonts w:ascii="Arial" w:hAnsi="Arial" w:cs="Arial"/>
          <w:bCs/>
          <w:sz w:val="18"/>
        </w:rPr>
        <w:tab/>
        <w:t>General Biscuits Nederland</w:t>
      </w:r>
      <w:r w:rsidR="00083BA7">
        <w:rPr>
          <w:rFonts w:ascii="Arial" w:hAnsi="Arial" w:cs="Arial"/>
          <w:bCs/>
          <w:sz w:val="18"/>
        </w:rPr>
        <w:tab/>
        <w:t>(van U 227)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2ADC5E2" w14:textId="77777777" w:rsidTr="00DC1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A6C63" w14:textId="77777777" w:rsidR="00E60CB8" w:rsidRDefault="005D5A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AA POSTBUS 27 # (in rechthoek) LIGA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E2F59" w14:textId="77777777" w:rsidR="0007327B" w:rsidRDefault="00CE5EC3" w:rsidP="000732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07327B">
              <w:rPr>
                <w:rFonts w:ascii="Arial" w:hAnsi="Arial" w:cs="Arial"/>
                <w:sz w:val="18"/>
              </w:rPr>
              <w:t>-0682</w:t>
            </w:r>
          </w:p>
          <w:p w14:paraId="536CDED7" w14:textId="61B85CDC" w:rsidR="006E20A0" w:rsidRDefault="006E20A0" w:rsidP="000732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(0782)</w:t>
            </w:r>
          </w:p>
        </w:tc>
      </w:tr>
    </w:tbl>
    <w:p w14:paraId="2F8D3888" w14:textId="1CAF3922" w:rsidR="00734EC2" w:rsidRPr="003C19F0" w:rsidRDefault="00734EC2" w:rsidP="00734E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ROERMOND</w:t>
      </w:r>
      <w:r w:rsidR="003C19F0">
        <w:rPr>
          <w:rFonts w:ascii="Arial" w:hAnsi="Arial" w:cs="Arial"/>
          <w:sz w:val="18"/>
        </w:rPr>
        <w:tab/>
      </w:r>
      <w:r w:rsidR="003C19F0">
        <w:rPr>
          <w:rFonts w:ascii="Arial" w:hAnsi="Arial" w:cs="Arial"/>
          <w:sz w:val="18"/>
        </w:rPr>
        <w:tab/>
        <w:t>(</w:t>
      </w:r>
      <w:commentRangeStart w:id="136"/>
      <w:r w:rsidR="003C19F0">
        <w:rPr>
          <w:rFonts w:ascii="Arial" w:hAnsi="Arial" w:cs="Arial"/>
          <w:sz w:val="18"/>
        </w:rPr>
        <w:t>vermist 0387, terecht 0688</w:t>
      </w:r>
      <w:commentRangeEnd w:id="136"/>
      <w:r w:rsidR="003C19F0">
        <w:rPr>
          <w:rStyle w:val="Verwijzingopmerking"/>
        </w:rPr>
        <w:commentReference w:id="136"/>
      </w:r>
      <w:r w:rsidR="003C19F0">
        <w:rPr>
          <w:rFonts w:ascii="Arial" w:hAnsi="Arial" w:cs="Arial"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4EC2" w14:paraId="3D4653E7" w14:textId="77777777" w:rsidTr="00526A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E938B" w14:textId="77777777" w:rsidR="00734EC2" w:rsidRDefault="00734EC2" w:rsidP="000D0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6042 BC ORANJELAAN 73A # (in rechthoek) F.vdr.Meyden Kantoor Installaties B.V. Ook voor FRAMA Frankeermachines 04750-15881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F290B" w14:textId="77777777" w:rsidR="00734EC2" w:rsidRDefault="00734EC2" w:rsidP="000D02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0184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  <w:tr w:rsidR="00526A35" w14:paraId="4E7DA015" w14:textId="77777777" w:rsidTr="00526A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3EC7C" w14:textId="79663225" w:rsidR="00526A35" w:rsidRDefault="00526A35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6041 KB NEERSTRAAT 67 # (in rechthoek) F.vdr.Meyden Kantoor Installaties B.V. Ook voor FRAMA Frankeermachines 04750-15881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44B67" w14:textId="084DE7FC" w:rsidR="00526A35" w:rsidRDefault="00526A35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EF5230">
              <w:rPr>
                <w:rFonts w:ascii="Arial" w:hAnsi="Arial" w:cs="Arial"/>
                <w:sz w:val="18"/>
              </w:rPr>
              <w:t>-0885</w:t>
            </w:r>
          </w:p>
        </w:tc>
      </w:tr>
    </w:tbl>
    <w:p w14:paraId="4E0D94A4" w14:textId="77777777" w:rsidR="00DC164F" w:rsidRPr="00DC164F" w:rsidRDefault="00DC164F" w:rsidP="00DC164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 NIEDORP</w:t>
      </w:r>
      <w:r>
        <w:rPr>
          <w:rFonts w:ascii="Arial" w:hAnsi="Arial" w:cs="Arial"/>
          <w:bCs/>
          <w:sz w:val="18"/>
        </w:rPr>
        <w:tab/>
        <w:t>Feller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164F" w14:paraId="35209A2B" w14:textId="77777777" w:rsidTr="00DC1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C3B9B" w14:textId="6341EAB6" w:rsidR="00DC164F" w:rsidRDefault="00526A35" w:rsidP="00DC16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C164F">
              <w:rPr>
                <w:rFonts w:ascii="Arial" w:hAnsi="Arial" w:cs="Arial"/>
                <w:sz w:val="18"/>
              </w:rPr>
              <w:tab/>
              <w:t>1733 ZG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795F4" w14:textId="785E4701" w:rsidR="00DC164F" w:rsidRDefault="00734EC2" w:rsidP="00DC16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327B">
              <w:rPr>
                <w:rFonts w:ascii="Arial" w:hAnsi="Arial" w:cs="Arial"/>
                <w:sz w:val="18"/>
              </w:rPr>
              <w:t>988</w:t>
            </w:r>
            <w:r>
              <w:rPr>
                <w:rFonts w:ascii="Arial" w:hAnsi="Arial" w:cs="Arial"/>
                <w:sz w:val="18"/>
              </w:rPr>
              <w:t>-</w:t>
            </w:r>
            <w:r w:rsidR="00027813">
              <w:rPr>
                <w:rFonts w:ascii="Arial" w:hAnsi="Arial" w:cs="Arial"/>
                <w:sz w:val="18"/>
              </w:rPr>
              <w:t>0</w:t>
            </w:r>
            <w:r w:rsidR="00706DF3">
              <w:rPr>
                <w:rFonts w:ascii="Arial" w:hAnsi="Arial" w:cs="Arial"/>
                <w:sz w:val="18"/>
              </w:rPr>
              <w:t>8</w:t>
            </w:r>
            <w:r w:rsidR="0002781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EC7260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09F204" w14:textId="77777777" w:rsidR="00E60CB8" w:rsidRPr="00734EC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494</w:t>
      </w:r>
      <w:r w:rsidR="00DC164F">
        <w:rPr>
          <w:rFonts w:ascii="Arial" w:hAnsi="Arial" w:cs="Arial"/>
          <w:b/>
          <w:bCs/>
          <w:sz w:val="18"/>
        </w:rPr>
        <w:tab/>
        <w:t>ASSEN</w:t>
      </w:r>
      <w:r w:rsidR="00734EC2">
        <w:rPr>
          <w:rFonts w:ascii="Arial" w:hAnsi="Arial" w:cs="Arial"/>
          <w:bCs/>
          <w:sz w:val="18"/>
        </w:rPr>
        <w:tab/>
      </w:r>
      <w:r w:rsidR="00734EC2">
        <w:rPr>
          <w:rFonts w:ascii="Arial" w:hAnsi="Arial" w:cs="Arial"/>
          <w:bCs/>
          <w:sz w:val="18"/>
        </w:rPr>
        <w:tab/>
        <w:t>(van FR 9969)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9D0A389" w14:textId="77777777" w:rsidTr="00DC1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674C0" w14:textId="77777777" w:rsidR="00E60CB8" w:rsidRDefault="00DC16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43 # (in afgeronde rechthoek) (vignet) VAN GORCUM (lijn) uitgevers boekdrukkers school leveranciers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98F70" w14:textId="2FB2AB2C" w:rsidR="00E60CB8" w:rsidRDefault="007D4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DC164F">
              <w:rPr>
                <w:rFonts w:ascii="Arial" w:hAnsi="Arial" w:cs="Arial"/>
                <w:sz w:val="18"/>
              </w:rPr>
              <w:t>-0</w:t>
            </w:r>
            <w:r w:rsidR="00626162">
              <w:rPr>
                <w:rFonts w:ascii="Arial" w:hAnsi="Arial" w:cs="Arial"/>
                <w:sz w:val="18"/>
              </w:rPr>
              <w:t>6</w:t>
            </w:r>
            <w:r w:rsidR="00DC164F">
              <w:rPr>
                <w:rFonts w:ascii="Arial" w:hAnsi="Arial" w:cs="Arial"/>
                <w:sz w:val="18"/>
              </w:rPr>
              <w:t>88</w:t>
            </w:r>
          </w:p>
        </w:tc>
      </w:tr>
      <w:tr w:rsidR="00DC164F" w14:paraId="57153527" w14:textId="77777777" w:rsidTr="00DC1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EB589" w14:textId="77777777" w:rsidR="00DC164F" w:rsidRDefault="00DC16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VAN GORCUM (lijn) 1800-1985 185 JAAR (vignet) (lijn) UITGEVERS EN DRUKKERS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6F86D" w14:textId="532D1C45" w:rsidR="00DC164F" w:rsidRDefault="000732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0485-</w:t>
            </w:r>
            <w:r w:rsidR="00144D6F">
              <w:rPr>
                <w:rFonts w:ascii="Arial" w:hAnsi="Arial" w:cs="Arial"/>
                <w:sz w:val="18"/>
              </w:rPr>
              <w:t>12</w:t>
            </w:r>
            <w:r w:rsidR="00DC164F">
              <w:rPr>
                <w:rFonts w:ascii="Arial" w:hAnsi="Arial" w:cs="Arial"/>
                <w:sz w:val="18"/>
              </w:rPr>
              <w:t>85</w:t>
            </w:r>
          </w:p>
        </w:tc>
      </w:tr>
      <w:tr w:rsidR="00DC164F" w14:paraId="1D246B1A" w14:textId="77777777" w:rsidTr="00DC16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504EA" w14:textId="77777777" w:rsidR="00DC164F" w:rsidRDefault="00DC164F" w:rsidP="00DC16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afgeronde rechthoek) (vignet) VAN GORCUM (lijn) uitgevers boekdrukkers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AAF51" w14:textId="25BB980C" w:rsidR="00DC164F" w:rsidRDefault="002F5252" w:rsidP="00EE45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07327B">
              <w:rPr>
                <w:rFonts w:ascii="Arial" w:hAnsi="Arial" w:cs="Arial"/>
                <w:sz w:val="18"/>
              </w:rPr>
              <w:t>-0989</w:t>
            </w:r>
          </w:p>
        </w:tc>
      </w:tr>
    </w:tbl>
    <w:p w14:paraId="45CAC7AD" w14:textId="77777777" w:rsidR="00EE45BD" w:rsidRDefault="00EE45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2EE859" w14:textId="798A26AB" w:rsidR="00CE5EC3" w:rsidRDefault="00CE5EC3" w:rsidP="00CE5E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2495</w:t>
      </w:r>
      <w:r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5EC3" w14:paraId="7F58E923" w14:textId="77777777" w:rsidTr="002E4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49685" w14:textId="06EDE6FF" w:rsidR="00CE5EC3" w:rsidRDefault="00CE5EC3" w:rsidP="002E4F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VG ANTONLAAN 19 # (in rechthoek: BAAS ASSURANTIËN B.V. (lijn) . ALLE VERZEKERINGEN . FINANCIERINGEN . HYPOTHEKEN . BEMIDDELING AAN- EN VERKOOP ONROERENDGOED)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F2D48" w14:textId="7729B30F" w:rsidR="00CE5EC3" w:rsidRDefault="00CE5EC3" w:rsidP="002E4F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3C19F0">
              <w:rPr>
                <w:rFonts w:ascii="Arial" w:hAnsi="Arial" w:cs="Arial"/>
                <w:sz w:val="18"/>
              </w:rPr>
              <w:t>-0682</w:t>
            </w:r>
          </w:p>
        </w:tc>
      </w:tr>
    </w:tbl>
    <w:p w14:paraId="192D9286" w14:textId="149250BF" w:rsidR="00E60CB8" w:rsidRDefault="00CE5E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34EC2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4182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ADC80" w14:textId="78252041" w:rsidR="00E60CB8" w:rsidRDefault="00734E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E5EC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GR POSTBUS 2667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9C85C" w14:textId="77777777" w:rsidR="00E60CB8" w:rsidRDefault="00734E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0389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3E3DD25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C1246" w14:textId="77777777" w:rsidR="00E60CB8" w:rsidRPr="00B5706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496</w:t>
      </w:r>
      <w:r w:rsidR="00B57069">
        <w:rPr>
          <w:rFonts w:ascii="Arial" w:hAnsi="Arial" w:cs="Arial"/>
          <w:b/>
          <w:bCs/>
          <w:sz w:val="18"/>
        </w:rPr>
        <w:tab/>
        <w:t>DOESBURG</w:t>
      </w:r>
      <w:r w:rsidR="00B57069">
        <w:rPr>
          <w:rFonts w:ascii="Arial" w:hAnsi="Arial" w:cs="Arial"/>
          <w:bCs/>
          <w:sz w:val="18"/>
        </w:rPr>
        <w:tab/>
        <w:t>Acousticon Elmed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EB0FA14" w14:textId="77777777" w:rsidTr="00B570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5F521" w14:textId="77777777" w:rsidR="00E60CB8" w:rsidRDefault="00B570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6980 AC POSTBUS 110 # (in rechthoek) (uitgespaarde kroon) SINDS 1902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9A377" w14:textId="071D8EDE" w:rsidR="00E60CB8" w:rsidRDefault="00B570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</w:t>
            </w:r>
            <w:r w:rsidR="00027813">
              <w:rPr>
                <w:rFonts w:ascii="Arial" w:hAnsi="Arial" w:cs="Arial"/>
                <w:sz w:val="18"/>
              </w:rPr>
              <w:t>10</w:t>
            </w:r>
            <w:r w:rsidR="00090B8E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56768FAE" w14:textId="77777777" w:rsidR="00B57069" w:rsidRPr="008263DF" w:rsidRDefault="00B57069" w:rsidP="00B570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8263DF">
        <w:rPr>
          <w:rFonts w:ascii="Arial" w:hAnsi="Arial" w:cs="Arial"/>
          <w:b/>
          <w:sz w:val="18"/>
        </w:rPr>
        <w:tab/>
      </w:r>
      <w:r w:rsidRPr="008263DF">
        <w:rPr>
          <w:rFonts w:ascii="Arial" w:hAnsi="Arial" w:cs="Arial"/>
          <w:b/>
          <w:sz w:val="18"/>
        </w:rPr>
        <w:tab/>
      </w:r>
      <w:r w:rsidRPr="008263DF">
        <w:rPr>
          <w:rFonts w:ascii="Arial" w:hAnsi="Arial" w:cs="Arial"/>
          <w:b/>
          <w:sz w:val="18"/>
        </w:rPr>
        <w:tab/>
      </w:r>
      <w:r w:rsidR="008263DF" w:rsidRPr="008263DF">
        <w:rPr>
          <w:rFonts w:ascii="Arial" w:hAnsi="Arial" w:cs="Arial"/>
          <w:b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7069" w14:paraId="505200EA" w14:textId="77777777" w:rsidTr="008263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2EBD1" w14:textId="77777777" w:rsidR="00B57069" w:rsidRDefault="008263DF" w:rsidP="00B570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57069">
              <w:rPr>
                <w:rFonts w:ascii="Arial" w:hAnsi="Arial" w:cs="Arial"/>
                <w:sz w:val="18"/>
              </w:rPr>
              <w:t>2</w:t>
            </w:r>
            <w:r w:rsidR="00B5706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2130 AA POSTBUS 25 # (lijn) (B in druppel) BENELITE BV 02503-16741 (lijn) LEVERING VAN ALLE OLIEPRODUKTEN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D7017" w14:textId="77777777" w:rsidR="00B57069" w:rsidRDefault="000948B9" w:rsidP="000948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1182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74F9F3AF" w14:textId="77777777" w:rsidR="008263DF" w:rsidRPr="00DC164F" w:rsidRDefault="008263DF" w:rsidP="008263D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  <w:r>
        <w:rPr>
          <w:rFonts w:ascii="Arial" w:hAnsi="Arial" w:cs="Arial"/>
          <w:bCs/>
          <w:sz w:val="18"/>
        </w:rPr>
        <w:tab/>
        <w:t>Soons, Rijssenbeek, Hanssen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3DF" w14:paraId="209051C4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6893F" w14:textId="77777777" w:rsidR="008263DF" w:rsidRDefault="008263DF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6501 BM POSTBUS 1546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BF559" w14:textId="5C3C4B58" w:rsidR="008263DF" w:rsidRDefault="00CE5EC3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8263DF">
              <w:rPr>
                <w:rFonts w:ascii="Arial" w:hAnsi="Arial" w:cs="Arial"/>
                <w:sz w:val="18"/>
              </w:rPr>
              <w:t>-0</w:t>
            </w:r>
            <w:r w:rsidR="00E640FD">
              <w:rPr>
                <w:rFonts w:ascii="Arial" w:hAnsi="Arial" w:cs="Arial"/>
                <w:sz w:val="18"/>
              </w:rPr>
              <w:t>792</w:t>
            </w:r>
          </w:p>
        </w:tc>
      </w:tr>
    </w:tbl>
    <w:p w14:paraId="5B9D9E8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8529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497</w:t>
      </w:r>
      <w:r w:rsidR="00B5706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1E329C8" w14:textId="77777777" w:rsidTr="00B570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5AD72" w14:textId="6A405335" w:rsidR="00E60CB8" w:rsidRDefault="00B57069" w:rsidP="00B570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GJ POSTBUS 2390</w:t>
            </w:r>
            <w:r w:rsidR="00E046D6">
              <w:rPr>
                <w:rFonts w:ascii="Arial" w:hAnsi="Arial" w:cs="Arial"/>
                <w:sz w:val="18"/>
              </w:rPr>
              <w:t xml:space="preserve"> </w:t>
            </w:r>
            <w:r w:rsidR="00144D6F">
              <w:rPr>
                <w:rFonts w:ascii="Arial" w:hAnsi="Arial" w:cs="Arial"/>
                <w:sz w:val="18"/>
              </w:rPr>
              <w:t>(A)</w:t>
            </w:r>
            <w:r>
              <w:rPr>
                <w:rFonts w:ascii="Arial" w:hAnsi="Arial" w:cs="Arial"/>
                <w:sz w:val="18"/>
              </w:rPr>
              <w:t xml:space="preserve"> # (lijn) calpam Telefoon (030) 910222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BBD89" w14:textId="1F0F7D3B" w:rsidR="00E60CB8" w:rsidRDefault="005E4A0C" w:rsidP="00E046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144D6F">
              <w:rPr>
                <w:rFonts w:ascii="Arial" w:hAnsi="Arial" w:cs="Arial"/>
                <w:sz w:val="18"/>
              </w:rPr>
              <w:t>79</w:t>
            </w:r>
            <w:r w:rsidR="00B57069">
              <w:rPr>
                <w:rFonts w:ascii="Arial" w:hAnsi="Arial" w:cs="Arial"/>
                <w:sz w:val="18"/>
              </w:rPr>
              <w:t>-0</w:t>
            </w:r>
            <w:r w:rsidR="00C04B79">
              <w:rPr>
                <w:rFonts w:ascii="Arial" w:hAnsi="Arial" w:cs="Arial"/>
                <w:sz w:val="18"/>
              </w:rPr>
              <w:t>6</w:t>
            </w:r>
            <w:r w:rsidR="00B57069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52C69E8B" w14:textId="77777777" w:rsidR="00B57069" w:rsidRPr="00DC164F" w:rsidRDefault="00B57069" w:rsidP="00B570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7069" w14:paraId="1AD2B590" w14:textId="77777777" w:rsidTr="00CA46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D1FE0" w14:textId="77777777" w:rsidR="00B57069" w:rsidRDefault="00B57069" w:rsidP="00E70E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CD POSTBUS 2030 (A) # (in rechthoek) calpam Telefoon (03402) 46644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37E3C" w14:textId="77777777" w:rsidR="00B57069" w:rsidRDefault="00734EC2" w:rsidP="00CA46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57069">
              <w:rPr>
                <w:rFonts w:ascii="Arial" w:hAnsi="Arial" w:cs="Arial"/>
                <w:sz w:val="18"/>
              </w:rPr>
              <w:t>81</w:t>
            </w:r>
            <w:r w:rsidR="00CA4638">
              <w:rPr>
                <w:rFonts w:ascii="Arial" w:hAnsi="Arial" w:cs="Arial"/>
                <w:sz w:val="18"/>
              </w:rPr>
              <w:t>-</w:t>
            </w:r>
            <w:r w:rsidR="00E046D6">
              <w:rPr>
                <w:rFonts w:ascii="Arial" w:hAnsi="Arial" w:cs="Arial"/>
                <w:sz w:val="18"/>
              </w:rPr>
              <w:t>12</w:t>
            </w:r>
            <w:r w:rsidR="00DF497F">
              <w:rPr>
                <w:rFonts w:ascii="Arial" w:hAnsi="Arial" w:cs="Arial"/>
                <w:sz w:val="18"/>
              </w:rPr>
              <w:t>8</w:t>
            </w:r>
            <w:r w:rsidR="003E374C">
              <w:rPr>
                <w:rFonts w:ascii="Arial" w:hAnsi="Arial" w:cs="Arial"/>
                <w:sz w:val="18"/>
              </w:rPr>
              <w:t>5</w:t>
            </w:r>
          </w:p>
          <w:p w14:paraId="7A7CA4FF" w14:textId="6B7B8508" w:rsidR="003E374C" w:rsidRDefault="003E374C" w:rsidP="00CA46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(0186)</w:t>
            </w:r>
          </w:p>
        </w:tc>
      </w:tr>
      <w:tr w:rsidR="00CA4638" w14:paraId="13959A1B" w14:textId="77777777" w:rsidTr="00CA46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C1095" w14:textId="77777777" w:rsidR="00CA4638" w:rsidRDefault="00CA4638" w:rsidP="00CA46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(R) # (in rechthoek) calpam Telefoon (03402) 46644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4F19B" w14:textId="47ACF2E5" w:rsidR="00CA4638" w:rsidRDefault="00CA4638" w:rsidP="00E70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</w:t>
            </w:r>
            <w:r w:rsidR="00EE45BD">
              <w:rPr>
                <w:rFonts w:ascii="Arial" w:hAnsi="Arial" w:cs="Arial"/>
                <w:sz w:val="18"/>
              </w:rPr>
              <w:t>0188</w:t>
            </w:r>
          </w:p>
        </w:tc>
      </w:tr>
      <w:tr w:rsidR="00CA4638" w14:paraId="024B9E5C" w14:textId="77777777" w:rsidTr="00CA46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5CCA1" w14:textId="77777777" w:rsidR="00CA4638" w:rsidRDefault="00CA4638" w:rsidP="00CA46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(R) # (lijn) calpam Telefoon (03402) 94811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83FFD" w14:textId="77777777" w:rsidR="00CA4638" w:rsidRDefault="00CA4638" w:rsidP="00E70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0388-0393</w:t>
            </w:r>
          </w:p>
        </w:tc>
      </w:tr>
    </w:tbl>
    <w:p w14:paraId="2A06F3E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7E5DF" w14:textId="418A94E2" w:rsidR="00E60CB8" w:rsidRPr="00EF523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498</w:t>
      </w:r>
      <w:r w:rsidR="00CA4638">
        <w:rPr>
          <w:rFonts w:ascii="Arial" w:hAnsi="Arial" w:cs="Arial"/>
          <w:b/>
          <w:bCs/>
          <w:sz w:val="18"/>
        </w:rPr>
        <w:tab/>
        <w:t>HEERLEN</w:t>
      </w:r>
      <w:r w:rsidR="00EF5230">
        <w:rPr>
          <w:rFonts w:ascii="Arial" w:hAnsi="Arial" w:cs="Arial"/>
          <w:sz w:val="18"/>
        </w:rPr>
        <w:tab/>
        <w:t>Weva automaterialen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40E0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A7DA4" w14:textId="77777777" w:rsidR="00E60CB8" w:rsidRDefault="00CA46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DL POSTBUS 2950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2F06B" w14:textId="779E2031" w:rsidR="00E60CB8" w:rsidRDefault="00A960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A4638">
              <w:rPr>
                <w:rFonts w:ascii="Arial" w:hAnsi="Arial" w:cs="Arial"/>
                <w:sz w:val="18"/>
              </w:rPr>
              <w:t>81-1189</w:t>
            </w:r>
          </w:p>
        </w:tc>
      </w:tr>
    </w:tbl>
    <w:p w14:paraId="19E82DB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D8DD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499</w:t>
      </w:r>
      <w:r w:rsidR="00CA4638">
        <w:rPr>
          <w:rFonts w:ascii="Arial" w:hAnsi="Arial" w:cs="Arial"/>
          <w:b/>
          <w:bCs/>
          <w:sz w:val="18"/>
        </w:rPr>
        <w:tab/>
        <w:t>GRAVE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E3BB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6F681" w14:textId="77777777" w:rsidR="00E60CB8" w:rsidRDefault="00CA46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5360 AC POSTBUS 146 # (in versierde rechthoek) Gardevin ® 35 wijnbewaarsystemen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B6956" w14:textId="77777777" w:rsidR="00E60CB8" w:rsidRDefault="00CA46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7327B">
              <w:rPr>
                <w:rFonts w:ascii="Arial" w:hAnsi="Arial" w:cs="Arial"/>
                <w:sz w:val="18"/>
              </w:rPr>
              <w:t>1179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14E41B" w14:textId="0E1222E8" w:rsidR="00CA4638" w:rsidRDefault="002E6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A4638">
              <w:rPr>
                <w:rFonts w:ascii="Arial" w:hAnsi="Arial" w:cs="Arial"/>
                <w:sz w:val="18"/>
              </w:rPr>
              <w:t>81-</w:t>
            </w:r>
            <w:r w:rsidR="00ED21F5">
              <w:rPr>
                <w:rFonts w:ascii="Arial" w:hAnsi="Arial" w:cs="Arial"/>
                <w:sz w:val="18"/>
              </w:rPr>
              <w:t>0189</w:t>
            </w:r>
          </w:p>
          <w:p w14:paraId="357FADCF" w14:textId="6E57387F" w:rsidR="00CA4638" w:rsidRDefault="00CA46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6DF3">
              <w:rPr>
                <w:rFonts w:ascii="Arial" w:hAnsi="Arial" w:cs="Arial"/>
                <w:sz w:val="18"/>
              </w:rPr>
              <w:t>1291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91837C" w14:textId="7658673E" w:rsidR="0043142E" w:rsidRPr="000C35EB" w:rsidRDefault="007C198F" w:rsidP="004314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500</w:t>
      </w:r>
      <w:r w:rsidR="00E70E7D">
        <w:rPr>
          <w:rFonts w:ascii="Arial" w:hAnsi="Arial" w:cs="Arial"/>
          <w:b/>
          <w:bCs/>
          <w:sz w:val="18"/>
        </w:rPr>
        <w:tab/>
      </w:r>
      <w:r w:rsidR="0043142E">
        <w:rPr>
          <w:rFonts w:ascii="Arial" w:hAnsi="Arial" w:cs="Arial"/>
          <w:b/>
          <w:bCs/>
          <w:sz w:val="18"/>
        </w:rPr>
        <w:t>ROTTERDAM</w:t>
      </w:r>
      <w:r w:rsidR="000C35EB">
        <w:rPr>
          <w:rFonts w:ascii="Arial" w:hAnsi="Arial" w:cs="Arial"/>
          <w:sz w:val="18"/>
        </w:rPr>
        <w:tab/>
        <w:t>Nedac-Rotterdam bv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142E" w14:paraId="44EDDA82" w14:textId="77777777" w:rsidTr="00431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E0BE1" w14:textId="192B3C5E" w:rsidR="0043142E" w:rsidRDefault="0043142E" w:rsidP="00431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VB SCHEEPMAKERSHAVEN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A9CCB" w14:textId="09C1FB2B" w:rsidR="0043142E" w:rsidRDefault="006B540E" w:rsidP="00431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</w:t>
            </w:r>
            <w:r w:rsidR="0043142E">
              <w:rPr>
                <w:rFonts w:ascii="Arial" w:hAnsi="Arial" w:cs="Arial"/>
                <w:sz w:val="18"/>
              </w:rPr>
              <w:t>0</w:t>
            </w:r>
            <w:r w:rsidR="000C35EB">
              <w:rPr>
                <w:rFonts w:ascii="Arial" w:hAnsi="Arial" w:cs="Arial"/>
                <w:sz w:val="18"/>
              </w:rPr>
              <w:t>281</w:t>
            </w:r>
          </w:p>
        </w:tc>
      </w:tr>
    </w:tbl>
    <w:p w14:paraId="73E480FE" w14:textId="77777777" w:rsidR="00E60CB8" w:rsidRPr="00E70E7D" w:rsidRDefault="004314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70E7D">
        <w:rPr>
          <w:rFonts w:ascii="Arial" w:hAnsi="Arial" w:cs="Arial"/>
          <w:b/>
          <w:bCs/>
          <w:sz w:val="18"/>
        </w:rPr>
        <w:t>WEESP</w:t>
      </w:r>
      <w:r w:rsidR="00E70E7D">
        <w:rPr>
          <w:rFonts w:ascii="Arial" w:hAnsi="Arial" w:cs="Arial"/>
          <w:bCs/>
          <w:sz w:val="18"/>
        </w:rPr>
        <w:tab/>
        <w:t>Gebrema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709A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59353" w14:textId="77777777" w:rsidR="00E60CB8" w:rsidRDefault="00431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70E7D">
              <w:rPr>
                <w:rFonts w:ascii="Arial" w:hAnsi="Arial" w:cs="Arial"/>
                <w:sz w:val="18"/>
              </w:rPr>
              <w:tab/>
              <w:t>1380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1A527" w14:textId="5031C420" w:rsidR="00E60CB8" w:rsidRDefault="006B54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E70E7D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0840AF9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A08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501</w:t>
      </w:r>
      <w:r w:rsidR="00B37C2C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C5318A5" w14:textId="77777777" w:rsidTr="00B37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713C3" w14:textId="77777777" w:rsidR="00E60CB8" w:rsidRDefault="00B37C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AC POSTBUS 112 # (in rechthoek) TECHNISCHE WEEFS</w:t>
            </w:r>
            <w:r w:rsidR="00594CEA">
              <w:rPr>
                <w:rFonts w:ascii="Arial" w:hAnsi="Arial" w:cs="Arial"/>
                <w:sz w:val="18"/>
              </w:rPr>
              <w:t>EL</w:t>
            </w:r>
            <w:r>
              <w:rPr>
                <w:rFonts w:ascii="Arial" w:hAnsi="Arial" w:cs="Arial"/>
                <w:sz w:val="18"/>
              </w:rPr>
              <w:t>S TOEPASSING VAN T.W. BOUWEN MET TEXTIEL TEXTIEL TECHNISCHE ADVIEZEN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E0CF0" w14:textId="7694860E" w:rsidR="00E60CB8" w:rsidRDefault="006B540E" w:rsidP="006B54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43142E">
              <w:rPr>
                <w:rFonts w:ascii="Arial" w:hAnsi="Arial" w:cs="Arial"/>
                <w:sz w:val="18"/>
              </w:rPr>
              <w:t>-</w:t>
            </w:r>
            <w:r w:rsidR="00B37C2C">
              <w:rPr>
                <w:rFonts w:ascii="Arial" w:hAnsi="Arial" w:cs="Arial"/>
                <w:sz w:val="18"/>
              </w:rPr>
              <w:t>0581</w:t>
            </w:r>
          </w:p>
        </w:tc>
      </w:tr>
      <w:tr w:rsidR="006B540E" w14:paraId="7D878990" w14:textId="77777777" w:rsidTr="00B37C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ED4AE" w14:textId="75237141" w:rsidR="006B540E" w:rsidRDefault="006B54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INGENIEURSBUREAU vd TEXTIELINDUSTRIE (vignet S) VAN SEUMEREN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21AB6" w14:textId="1769E8A5" w:rsidR="006B540E" w:rsidRDefault="006B540E" w:rsidP="006B54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</w:p>
        </w:tc>
      </w:tr>
    </w:tbl>
    <w:p w14:paraId="5489D4FE" w14:textId="77777777" w:rsidR="008E4598" w:rsidRDefault="0043142E" w:rsidP="004314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540E" w14:paraId="37616EA6" w14:textId="77777777" w:rsidTr="000C0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9AC8E" w14:textId="0ACB07A1" w:rsidR="006B540E" w:rsidRDefault="006B540E" w:rsidP="000C0A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3439 LL LAAGRAVEN </w:t>
            </w:r>
            <w:r w:rsidRPr="006B540E">
              <w:rPr>
                <w:rFonts w:ascii="Arial" w:hAnsi="Arial" w:cs="Arial"/>
                <w:color w:val="FF0000"/>
                <w:sz w:val="18"/>
              </w:rPr>
              <w:t>67</w:t>
            </w:r>
            <w:r>
              <w:rPr>
                <w:rFonts w:ascii="Arial" w:hAnsi="Arial" w:cs="Arial"/>
                <w:sz w:val="18"/>
              </w:rPr>
              <w:t xml:space="preserve"> # (in rechthoek) TECHNISCHE WEEFSELS TOEPASSING VAN T.W. BOUWEN MET TEXTIEL TEXTIEL TECHNISCHE ADVIEZEN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DC37D" w14:textId="25599F23" w:rsidR="006B540E" w:rsidRDefault="00991CBB" w:rsidP="000C0A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6B540E">
              <w:rPr>
                <w:rFonts w:ascii="Arial" w:hAnsi="Arial" w:cs="Arial"/>
                <w:sz w:val="18"/>
              </w:rPr>
              <w:t>-0883</w:t>
            </w:r>
          </w:p>
        </w:tc>
      </w:tr>
      <w:tr w:rsidR="008E4598" w14:paraId="2A022BC6" w14:textId="77777777" w:rsidTr="008E45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CF84D" w14:textId="050662C2" w:rsidR="008E4598" w:rsidRDefault="006B540E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E4598">
              <w:rPr>
                <w:rFonts w:ascii="Arial" w:hAnsi="Arial" w:cs="Arial"/>
                <w:sz w:val="18"/>
              </w:rPr>
              <w:tab/>
              <w:t xml:space="preserve">3439 LG LAAGRAVEN 3 # </w:t>
            </w:r>
            <w:r>
              <w:rPr>
                <w:rFonts w:ascii="Arial" w:hAnsi="Arial" w:cs="Arial"/>
                <w:sz w:val="18"/>
              </w:rPr>
              <w:t>(in rechthoek) TECHNISCHE WEEFSELS TOEPASSING VAN T.W. BOUWEN MET TEXTIEL TEXTIEL TECHNISCHE ADVIEZEN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76FA4" w14:textId="77777777" w:rsidR="008E4598" w:rsidRDefault="006B540E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E4598">
              <w:rPr>
                <w:rFonts w:ascii="Arial" w:hAnsi="Arial" w:cs="Arial"/>
                <w:sz w:val="18"/>
              </w:rPr>
              <w:t>0484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A8E8E9E" w14:textId="02B57122" w:rsidR="006B540E" w:rsidRDefault="006B540E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37215257" w14:textId="77777777" w:rsidR="00B37C2C" w:rsidRPr="005D4E7D" w:rsidRDefault="00B37C2C" w:rsidP="00B37C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 w:rsidR="005D4E7D">
        <w:rPr>
          <w:rFonts w:ascii="Arial" w:hAnsi="Arial" w:cs="Arial"/>
          <w:bCs/>
          <w:sz w:val="18"/>
        </w:rPr>
        <w:tab/>
        <w:t>Pride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7C2C" w14:paraId="503C5520" w14:textId="77777777" w:rsidTr="00BF21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0A2A8" w14:textId="02E36595" w:rsidR="00B37C2C" w:rsidRDefault="006B540E" w:rsidP="00B37C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37C2C">
              <w:rPr>
                <w:rFonts w:ascii="Arial" w:hAnsi="Arial" w:cs="Arial"/>
                <w:sz w:val="18"/>
              </w:rPr>
              <w:tab/>
              <w:t>3316 AB ARCHIMEDESSTR.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CD2B5" w14:textId="77777777" w:rsidR="00B37C2C" w:rsidRDefault="0043142E" w:rsidP="00BF21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B37C2C">
              <w:rPr>
                <w:rFonts w:ascii="Arial" w:hAnsi="Arial" w:cs="Arial"/>
                <w:sz w:val="18"/>
              </w:rPr>
              <w:t>-</w:t>
            </w:r>
            <w:r w:rsidR="005D4E7D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359A91A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1A1A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502</w:t>
      </w:r>
      <w:r w:rsidR="00B37C2C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790C63C" w14:textId="77777777" w:rsidTr="00526A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29D04" w14:textId="33518C83" w:rsidR="00E60CB8" w:rsidRDefault="00B37C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6135 KG INDUSTRIESTRAAT 27 # (in rechthoek) (2 flessen) </w:t>
            </w:r>
            <w:r w:rsidR="00526A35">
              <w:rPr>
                <w:rFonts w:ascii="Arial" w:hAnsi="Arial" w:cs="Arial"/>
                <w:sz w:val="18"/>
              </w:rPr>
              <w:t xml:space="preserve">handelsmij. </w:t>
            </w:r>
            <w:r>
              <w:rPr>
                <w:rFonts w:ascii="Arial" w:hAnsi="Arial" w:cs="Arial"/>
                <w:sz w:val="18"/>
              </w:rPr>
              <w:t xml:space="preserve">damoiseaux bv </w:t>
            </w:r>
            <w:r w:rsidR="00526A35">
              <w:rPr>
                <w:rFonts w:ascii="Arial" w:hAnsi="Arial" w:cs="Arial"/>
                <w:sz w:val="18"/>
              </w:rPr>
              <w:t xml:space="preserve">tel: 04490 – 16132 </w:t>
            </w:r>
            <w:r>
              <w:rPr>
                <w:rFonts w:ascii="Arial" w:hAnsi="Arial" w:cs="Arial"/>
                <w:sz w:val="18"/>
              </w:rPr>
              <w:t>DRANKENGROOTHANDEL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350D5" w14:textId="008CC440" w:rsidR="00B5086D" w:rsidRDefault="00526A35" w:rsidP="00526A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EF5230">
              <w:rPr>
                <w:rFonts w:ascii="Arial" w:hAnsi="Arial" w:cs="Arial"/>
                <w:sz w:val="18"/>
              </w:rPr>
              <w:t>-0682</w:t>
            </w:r>
          </w:p>
        </w:tc>
      </w:tr>
      <w:tr w:rsidR="00526A35" w14:paraId="60246B4D" w14:textId="77777777" w:rsidTr="00526A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7A835" w14:textId="2A504886" w:rsidR="00526A35" w:rsidRDefault="00526A35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(2 flessen) damoiseaux bv DRANKENGROOTHANDEL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3D048" w14:textId="77777777" w:rsidR="00526A35" w:rsidRDefault="00526A35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</w:p>
          <w:p w14:paraId="1ACA5B7C" w14:textId="12D016DD" w:rsidR="00526A35" w:rsidRDefault="00526A35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D2354">
              <w:rPr>
                <w:rFonts w:ascii="Arial" w:hAnsi="Arial" w:cs="Arial"/>
                <w:sz w:val="18"/>
              </w:rPr>
              <w:t>1093-</w:t>
            </w:r>
            <w:r>
              <w:rPr>
                <w:rFonts w:ascii="Arial" w:hAnsi="Arial" w:cs="Arial"/>
                <w:sz w:val="18"/>
              </w:rPr>
              <w:t>1293)</w:t>
            </w:r>
          </w:p>
        </w:tc>
      </w:tr>
    </w:tbl>
    <w:p w14:paraId="69BB93B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503</w:t>
      </w:r>
      <w:r w:rsidR="00090B8E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F3234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E7D24" w14:textId="77777777" w:rsidR="00E60CB8" w:rsidRDefault="00090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AA POSTBUS 8010 # (in rechthoek) GELDERSE STEENHOUWERIJ (D op steen) Natuursteen Marmer Graniet Kwartsiet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3A79F" w14:textId="54DE4048" w:rsidR="00E60CB8" w:rsidRDefault="00090B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706DF3">
              <w:rPr>
                <w:rFonts w:ascii="Arial" w:hAnsi="Arial" w:cs="Arial"/>
                <w:sz w:val="18"/>
              </w:rPr>
              <w:t>-0385</w:t>
            </w:r>
          </w:p>
        </w:tc>
      </w:tr>
    </w:tbl>
    <w:p w14:paraId="04173BD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EDA62" w14:textId="280E1FB9" w:rsidR="00E60CB8" w:rsidRPr="00B37C2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504</w:t>
      </w:r>
      <w:r w:rsidR="00B37C2C">
        <w:rPr>
          <w:rFonts w:ascii="Arial" w:hAnsi="Arial" w:cs="Arial"/>
          <w:b/>
          <w:bCs/>
          <w:sz w:val="18"/>
        </w:rPr>
        <w:tab/>
        <w:t>ZEIST</w:t>
      </w:r>
      <w:r w:rsidR="00B37C2C">
        <w:rPr>
          <w:rFonts w:ascii="Arial" w:hAnsi="Arial" w:cs="Arial"/>
          <w:bCs/>
          <w:sz w:val="18"/>
        </w:rPr>
        <w:tab/>
        <w:t>Van Lonkhuyzen bv</w:t>
      </w:r>
      <w:r w:rsidR="00EF5230">
        <w:rPr>
          <w:rFonts w:ascii="Arial" w:hAnsi="Arial" w:cs="Arial"/>
          <w:bCs/>
          <w:sz w:val="18"/>
        </w:rPr>
        <w:t xml:space="preserve"> drukkerij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2915DBB" w14:textId="77777777" w:rsidTr="00F80A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C9513" w14:textId="77777777" w:rsidR="00E60CB8" w:rsidRDefault="00B37C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3701 HM MONTAUBANSTRAAT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FF1F0" w14:textId="2A1B9731" w:rsidR="00E60CB8" w:rsidRDefault="006B54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090B8E">
              <w:rPr>
                <w:rFonts w:ascii="Arial" w:hAnsi="Arial" w:cs="Arial"/>
                <w:sz w:val="18"/>
              </w:rPr>
              <w:t>-</w:t>
            </w:r>
            <w:r w:rsidR="0043142E">
              <w:rPr>
                <w:rFonts w:ascii="Arial" w:hAnsi="Arial" w:cs="Arial"/>
                <w:sz w:val="18"/>
              </w:rPr>
              <w:t>0382</w:t>
            </w:r>
          </w:p>
        </w:tc>
      </w:tr>
    </w:tbl>
    <w:p w14:paraId="3DC584BC" w14:textId="77777777" w:rsidR="00F80A39" w:rsidRPr="00F80A39" w:rsidRDefault="00F80A39" w:rsidP="00F80A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MEERSSEN</w:t>
      </w:r>
      <w:r>
        <w:rPr>
          <w:rFonts w:ascii="Arial" w:hAnsi="Arial" w:cs="Arial"/>
          <w:bCs/>
          <w:sz w:val="18"/>
        </w:rPr>
        <w:tab/>
        <w:t>N.J.Boileau brandblusapparaten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0A39" w14:paraId="27B385F0" w14:textId="77777777" w:rsidTr="00BF21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1E3CE" w14:textId="77777777" w:rsidR="00F80A39" w:rsidRDefault="00F80A39" w:rsidP="00F80A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6230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D48ED" w14:textId="4BBCA62E" w:rsidR="00F80A39" w:rsidRDefault="00B5086D" w:rsidP="00BF21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80A39">
              <w:rPr>
                <w:rFonts w:ascii="Arial" w:hAnsi="Arial" w:cs="Arial"/>
                <w:sz w:val="18"/>
              </w:rPr>
              <w:t>83-</w:t>
            </w:r>
            <w:r w:rsidR="004852F3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2D2619D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AE650" w14:textId="77777777" w:rsidR="00E60CB8" w:rsidRPr="00F80A3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505</w:t>
      </w:r>
      <w:r w:rsidR="00F80A39">
        <w:rPr>
          <w:rFonts w:ascii="Arial" w:hAnsi="Arial" w:cs="Arial"/>
          <w:b/>
          <w:bCs/>
          <w:sz w:val="18"/>
        </w:rPr>
        <w:tab/>
        <w:t>VREELAND</w:t>
      </w:r>
      <w:r w:rsidR="00F80A39">
        <w:rPr>
          <w:rFonts w:ascii="Arial" w:hAnsi="Arial" w:cs="Arial"/>
          <w:bCs/>
          <w:sz w:val="18"/>
        </w:rPr>
        <w:tab/>
        <w:t>Prinsen waterwerken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E0B3431" w14:textId="77777777" w:rsidTr="00431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2594B" w14:textId="77777777" w:rsidR="00E60CB8" w:rsidRDefault="00F80A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3633 AJ BERGSEWEG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837A2" w14:textId="24038E86" w:rsidR="00E60CB8" w:rsidRDefault="00F80A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 w:rsidR="005D4E7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</w:t>
            </w:r>
            <w:r w:rsidR="008E4598">
              <w:rPr>
                <w:rFonts w:ascii="Arial" w:hAnsi="Arial" w:cs="Arial"/>
                <w:sz w:val="18"/>
              </w:rPr>
              <w:t>7</w:t>
            </w:r>
            <w:r w:rsidR="005D4E7D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EDE33C3" w14:textId="77777777" w:rsidR="0043142E" w:rsidRDefault="0043142E" w:rsidP="004314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EEMNES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142E" w14:paraId="33B42335" w14:textId="77777777" w:rsidTr="00431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9255" w14:textId="77777777" w:rsidR="0043142E" w:rsidRDefault="0043142E" w:rsidP="00431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3735 LD EEMWEG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EC68F" w14:textId="77777777" w:rsidR="0043142E" w:rsidRDefault="0043142E" w:rsidP="00431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1199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20B7782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85597" w14:textId="796A58CC" w:rsidR="0043142E" w:rsidRPr="00B5086D" w:rsidRDefault="007C198F" w:rsidP="004314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506</w:t>
      </w:r>
      <w:r w:rsidR="00090B8E">
        <w:rPr>
          <w:rFonts w:ascii="Arial" w:hAnsi="Arial" w:cs="Arial"/>
          <w:b/>
          <w:bCs/>
          <w:sz w:val="18"/>
        </w:rPr>
        <w:tab/>
      </w:r>
      <w:r w:rsidR="0043142E">
        <w:rPr>
          <w:rFonts w:ascii="Arial" w:hAnsi="Arial" w:cs="Arial"/>
          <w:b/>
          <w:bCs/>
          <w:sz w:val="18"/>
        </w:rPr>
        <w:t>BEST</w:t>
      </w:r>
      <w:r w:rsidR="00B5086D">
        <w:rPr>
          <w:rFonts w:ascii="Arial" w:hAnsi="Arial" w:cs="Arial"/>
          <w:sz w:val="18"/>
        </w:rPr>
        <w:tab/>
        <w:t>Accountantskantoor J.M.M.van der Pasch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142E" w14:paraId="48ED4837" w14:textId="77777777" w:rsidTr="00431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86643" w14:textId="7FDD9639" w:rsidR="0043142E" w:rsidRDefault="0043142E" w:rsidP="00431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7DB19" w14:textId="0E8548CD" w:rsidR="0043142E" w:rsidRDefault="006B540E" w:rsidP="00431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B5086D">
              <w:rPr>
                <w:rFonts w:ascii="Arial" w:hAnsi="Arial" w:cs="Arial"/>
                <w:sz w:val="18"/>
              </w:rPr>
              <w:t>-</w:t>
            </w:r>
            <w:r w:rsidR="00BB22F1"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51F842D1" w14:textId="77777777" w:rsidR="00E60CB8" w:rsidRDefault="004314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90B8E">
        <w:rPr>
          <w:rFonts w:ascii="Arial" w:hAnsi="Arial" w:cs="Arial"/>
          <w:b/>
          <w:bCs/>
          <w:sz w:val="18"/>
        </w:rPr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7E51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827CA" w14:textId="77777777" w:rsidR="00E60CB8" w:rsidRDefault="00431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90B8E">
              <w:rPr>
                <w:rFonts w:ascii="Arial" w:hAnsi="Arial" w:cs="Arial"/>
                <w:sz w:val="18"/>
              </w:rPr>
              <w:tab/>
              <w:t>5554 BE CAROLUSDREEF 259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B3E61" w14:textId="77777777" w:rsidR="00E60CB8" w:rsidRDefault="00090B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</w:p>
        </w:tc>
      </w:tr>
      <w:tr w:rsidR="00594CEA" w14:paraId="1C43E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F8DE8" w14:textId="77777777" w:rsidR="00594CEA" w:rsidRDefault="00594C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314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5555 KR DE VLASROOT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3B6AE" w14:textId="77777777" w:rsidR="00594CEA" w:rsidRDefault="00594C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</w:t>
            </w:r>
            <w:r w:rsidR="0043142E">
              <w:rPr>
                <w:rFonts w:ascii="Arial" w:hAnsi="Arial" w:cs="Arial"/>
                <w:sz w:val="18"/>
              </w:rPr>
              <w:t>489-0</w:t>
            </w:r>
            <w:r>
              <w:rPr>
                <w:rFonts w:ascii="Arial" w:hAnsi="Arial" w:cs="Arial"/>
                <w:sz w:val="18"/>
              </w:rPr>
              <w:t>989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74723C8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9FF6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507</w:t>
      </w:r>
      <w:r w:rsidR="00F80A39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E04A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8214F" w14:textId="77777777" w:rsidR="00E60CB8" w:rsidRDefault="00F80A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AA POSTBUS 46 # (in gekartelde rechthoek) (in vierhoek) TELVA “Goed” voor vuile klussen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DBB0" w14:textId="06EBB175" w:rsidR="000D150A" w:rsidRDefault="000D15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(1279)</w:t>
            </w:r>
          </w:p>
          <w:p w14:paraId="42C29616" w14:textId="646DCBBC" w:rsidR="00E60CB8" w:rsidRDefault="00F80A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</w:t>
            </w:r>
            <w:commentRangeStart w:id="142"/>
            <w:r w:rsidR="00B5086D">
              <w:rPr>
                <w:rFonts w:ascii="Arial" w:hAnsi="Arial" w:cs="Arial"/>
                <w:sz w:val="18"/>
              </w:rPr>
              <w:t>1290</w:t>
            </w:r>
            <w:commentRangeEnd w:id="142"/>
            <w:r w:rsidR="00B5086D">
              <w:rPr>
                <w:rStyle w:val="Verwijzingopmerking"/>
              </w:rPr>
              <w:commentReference w:id="142"/>
            </w:r>
          </w:p>
        </w:tc>
      </w:tr>
      <w:tr w:rsidR="00F80A39" w14:paraId="40AF2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C3872" w14:textId="77777777" w:rsidR="00F80A39" w:rsidRDefault="00F80A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vierhoek) TELVA VAKKLEDING STERK in het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E5FD5" w14:textId="7CD8A4C0" w:rsidR="00F80A39" w:rsidRDefault="00F80A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</w:t>
            </w:r>
            <w:r w:rsidR="005D4E7D">
              <w:rPr>
                <w:rFonts w:ascii="Arial" w:hAnsi="Arial" w:cs="Arial"/>
                <w:sz w:val="18"/>
              </w:rPr>
              <w:t>1</w:t>
            </w:r>
            <w:r w:rsidR="003E374C">
              <w:rPr>
                <w:rFonts w:ascii="Arial" w:hAnsi="Arial" w:cs="Arial"/>
                <w:sz w:val="18"/>
              </w:rPr>
              <w:t>1</w:t>
            </w:r>
            <w:r w:rsidR="005D4E7D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BCC280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92A6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508</w:t>
      </w:r>
      <w:r w:rsidR="00F023D8">
        <w:rPr>
          <w:rFonts w:ascii="Arial" w:hAnsi="Arial" w:cs="Arial"/>
          <w:b/>
          <w:bCs/>
          <w:sz w:val="18"/>
        </w:rPr>
        <w:tab/>
        <w:t>BUNSCHOTEN/SPAKENBURG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CE81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B92CD" w14:textId="643CF580" w:rsidR="00E60CB8" w:rsidRDefault="00F023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3750 GA POSTBUS 9 # </w:t>
            </w:r>
            <w:r w:rsidR="000D150A">
              <w:rPr>
                <w:rFonts w:ascii="Arial" w:hAnsi="Arial" w:cs="Arial"/>
                <w:sz w:val="18"/>
              </w:rPr>
              <w:t>(in rechthoek: (over globe: salor))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B617E" w14:textId="3A70C8AF" w:rsidR="00F023D8" w:rsidRDefault="00A446C1" w:rsidP="005D4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D150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79</w:t>
            </w:r>
          </w:p>
        </w:tc>
      </w:tr>
      <w:tr w:rsidR="000D150A" w14:paraId="0F10C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48D14" w14:textId="43B079C9" w:rsidR="000D150A" w:rsidRDefault="000D1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HEINEN &amp; HOPMAN . CENTRALE VERWARMING . AIRCONDITIONING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52031" w14:textId="6B401061" w:rsidR="000D150A" w:rsidRDefault="000D150A" w:rsidP="005D4E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1179-0</w:t>
            </w:r>
            <w:r w:rsidR="00706DF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ED0E54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8349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509</w:t>
      </w:r>
      <w:r w:rsidR="00F023D8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F639ADD" w14:textId="77777777" w:rsidTr="00431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5C132" w14:textId="77777777" w:rsidR="00E60CB8" w:rsidRDefault="00F023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3941 JH DORPSPLEIN 8 # (in rechthoek) (vignet OL) Ortholab maakt het Jan H. Hulsink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1742E" w14:textId="5593F9E6" w:rsidR="0043142E" w:rsidRDefault="00431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150A">
              <w:rPr>
                <w:rFonts w:ascii="Arial" w:hAnsi="Arial" w:cs="Arial"/>
                <w:sz w:val="18"/>
              </w:rPr>
              <w:t>1079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62DA75" w14:textId="0902D4F2" w:rsidR="00E60CB8" w:rsidRDefault="005D23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F023D8">
              <w:rPr>
                <w:rFonts w:ascii="Arial" w:hAnsi="Arial" w:cs="Arial"/>
                <w:sz w:val="18"/>
              </w:rPr>
              <w:t>-0</w:t>
            </w:r>
            <w:r w:rsidR="0006254C">
              <w:rPr>
                <w:rFonts w:ascii="Arial" w:hAnsi="Arial" w:cs="Arial"/>
                <w:sz w:val="18"/>
              </w:rPr>
              <w:t>8</w:t>
            </w:r>
            <w:r w:rsidR="00F023D8">
              <w:rPr>
                <w:rFonts w:ascii="Arial" w:hAnsi="Arial" w:cs="Arial"/>
                <w:sz w:val="18"/>
              </w:rPr>
              <w:t>91</w:t>
            </w:r>
          </w:p>
        </w:tc>
      </w:tr>
      <w:tr w:rsidR="0043142E" w14:paraId="627B22F5" w14:textId="77777777" w:rsidTr="00431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8DA63" w14:textId="337EF5F1" w:rsidR="0043142E" w:rsidRDefault="0043142E" w:rsidP="00431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 OL) Ortholab maakt het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C6208" w14:textId="77777777" w:rsidR="0043142E" w:rsidRDefault="0006254C" w:rsidP="00431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43142E">
              <w:rPr>
                <w:rFonts w:ascii="Arial" w:hAnsi="Arial" w:cs="Arial"/>
                <w:sz w:val="18"/>
              </w:rPr>
              <w:t>1095</w:t>
            </w:r>
          </w:p>
          <w:p w14:paraId="7F1EFA74" w14:textId="6EFE9EB0" w:rsidR="008E4598" w:rsidRDefault="008E4598" w:rsidP="00431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(1296)</w:t>
            </w:r>
          </w:p>
        </w:tc>
      </w:tr>
    </w:tbl>
    <w:p w14:paraId="74108734" w14:textId="77777777" w:rsidR="00E60CB8" w:rsidRDefault="004314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</w:t>
      </w:r>
      <w:r w:rsidR="007C198F">
        <w:rPr>
          <w:rFonts w:ascii="Arial" w:hAnsi="Arial" w:cs="Arial"/>
          <w:b/>
          <w:bCs/>
          <w:sz w:val="18"/>
        </w:rPr>
        <w:t>M 2</w:t>
      </w:r>
      <w:r w:rsidR="00E60CB8">
        <w:rPr>
          <w:rFonts w:ascii="Arial" w:hAnsi="Arial" w:cs="Arial"/>
          <w:b/>
          <w:bCs/>
          <w:sz w:val="18"/>
        </w:rPr>
        <w:t>510</w:t>
      </w:r>
      <w:r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9A31F6B" w14:textId="77777777" w:rsidTr="00FF6E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FBC2B" w14:textId="51A80C7E" w:rsidR="00E60CB8" w:rsidRDefault="00431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8800 AA POSTBUS 24 # (in rechthoek) B.V. Foeragehandel v/h Firma Koopmans en Zn. Handel in: ruwvoeders, agentuur in pulp en aardappelvezels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29537" w14:textId="3BC18D8A" w:rsidR="00E60CB8" w:rsidRDefault="000D15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FF6EE7">
              <w:rPr>
                <w:rFonts w:ascii="Arial" w:hAnsi="Arial" w:cs="Arial"/>
                <w:sz w:val="18"/>
              </w:rPr>
              <w:t>-1288</w:t>
            </w:r>
          </w:p>
        </w:tc>
      </w:tr>
      <w:tr w:rsidR="00FF6EE7" w14:paraId="06335988" w14:textId="77777777" w:rsidTr="00FF6E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4A14F" w14:textId="07329BB6" w:rsidR="00FF6EE7" w:rsidRDefault="00FF6EE7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(in rechthoek) B.V. Foeragehandel v/h Firma Koopmans en Zn. Handel in: ruwvoeders, agentuur in pulp en aardappelvezels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D3FBE" w14:textId="35487D51" w:rsidR="00FF6EE7" w:rsidRDefault="00FF6EE7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5D2354"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61F92DC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5EFAD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511</w:t>
      </w:r>
      <w:r w:rsidR="00F023D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B8DC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932F6" w14:textId="77777777" w:rsidR="00E60CB8" w:rsidRDefault="00F023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1078 VN DINTELSTRAAT 15 # (in vierkant) ags Amsterdamse Grafische 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4FE0D" w14:textId="67A560AA" w:rsidR="00E60CB8" w:rsidRDefault="00CF7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F023D8">
              <w:rPr>
                <w:rFonts w:ascii="Arial" w:hAnsi="Arial" w:cs="Arial"/>
                <w:sz w:val="18"/>
              </w:rPr>
              <w:t>-</w:t>
            </w:r>
            <w:r w:rsidR="008E4598">
              <w:rPr>
                <w:rFonts w:ascii="Arial" w:hAnsi="Arial" w:cs="Arial"/>
                <w:sz w:val="18"/>
              </w:rPr>
              <w:t>1290</w:t>
            </w:r>
          </w:p>
          <w:p w14:paraId="48832E23" w14:textId="2B466A2C" w:rsidR="00F023D8" w:rsidRDefault="00F023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</w:t>
            </w:r>
            <w:r w:rsidR="0043142E">
              <w:rPr>
                <w:rFonts w:ascii="Arial" w:hAnsi="Arial" w:cs="Arial"/>
                <w:sz w:val="18"/>
              </w:rPr>
              <w:t>-</w:t>
            </w:r>
            <w:r w:rsidR="00706DF3">
              <w:rPr>
                <w:rFonts w:ascii="Arial" w:hAnsi="Arial" w:cs="Arial"/>
                <w:sz w:val="18"/>
              </w:rPr>
              <w:t>0193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81AA7B4" w14:textId="77777777" w:rsidR="00E60CB8" w:rsidRPr="00F023D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512</w:t>
      </w:r>
      <w:r w:rsidR="00F023D8">
        <w:rPr>
          <w:rFonts w:ascii="Arial" w:hAnsi="Arial" w:cs="Arial"/>
          <w:b/>
          <w:bCs/>
          <w:sz w:val="18"/>
        </w:rPr>
        <w:tab/>
        <w:t>EPE</w:t>
      </w:r>
      <w:r w:rsidR="00F023D8">
        <w:rPr>
          <w:rFonts w:ascii="Arial" w:hAnsi="Arial" w:cs="Arial"/>
          <w:bCs/>
          <w:sz w:val="18"/>
        </w:rPr>
        <w:tab/>
        <w:t>Dalhuisen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F7C7BC7" w14:textId="77777777" w:rsidTr="00431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0631A" w14:textId="1B4021FC" w:rsidR="00E60CB8" w:rsidRDefault="00F023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8160 AB POSTBUS 53 # (in rechthoek) </w:t>
            </w:r>
            <w:r w:rsidR="0043142E">
              <w:rPr>
                <w:rFonts w:ascii="Arial" w:hAnsi="Arial" w:cs="Arial"/>
                <w:sz w:val="18"/>
              </w:rPr>
              <w:t>(vignet) TOYOTA 2 Jaar GARANTIE!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6DDEC" w14:textId="3407687C" w:rsidR="00F023D8" w:rsidRDefault="000D150A" w:rsidP="00431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43142E">
              <w:rPr>
                <w:rFonts w:ascii="Arial" w:hAnsi="Arial" w:cs="Arial"/>
                <w:sz w:val="18"/>
              </w:rPr>
              <w:t>0180</w:t>
            </w:r>
          </w:p>
        </w:tc>
      </w:tr>
      <w:tr w:rsidR="0043142E" w14:paraId="14EB67E1" w14:textId="77777777" w:rsidTr="00431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5615B" w14:textId="77777777" w:rsidR="0043142E" w:rsidRDefault="0043142E" w:rsidP="00431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Gespecialiseerd in Smeeroliën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48E71" w14:textId="39E55FE0" w:rsidR="0043142E" w:rsidRDefault="000D150A" w:rsidP="00431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  <w:r w:rsidR="0043142E">
              <w:rPr>
                <w:rFonts w:ascii="Arial" w:hAnsi="Arial" w:cs="Arial"/>
                <w:sz w:val="18"/>
              </w:rPr>
              <w:t>-0984</w:t>
            </w:r>
          </w:p>
          <w:p w14:paraId="5229493C" w14:textId="07D3C785" w:rsidR="0043142E" w:rsidRDefault="0043142E" w:rsidP="00431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27D3D">
              <w:rPr>
                <w:rFonts w:ascii="Arial" w:hAnsi="Arial" w:cs="Arial"/>
                <w:sz w:val="18"/>
              </w:rPr>
              <w:t>1184</w:t>
            </w:r>
            <w:r>
              <w:rPr>
                <w:rFonts w:ascii="Arial" w:hAnsi="Arial" w:cs="Arial"/>
                <w:sz w:val="18"/>
              </w:rPr>
              <w:t>-0988)</w:t>
            </w:r>
          </w:p>
        </w:tc>
      </w:tr>
      <w:tr w:rsidR="00EC21AD" w14:paraId="0C356134" w14:textId="77777777" w:rsidTr="004314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CD77D" w14:textId="629FE421" w:rsidR="00EC21AD" w:rsidRDefault="00EC21AD" w:rsidP="004314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8160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3AB73" w14:textId="11428BCC" w:rsidR="00EC21AD" w:rsidRDefault="004852F3" w:rsidP="004314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6254C">
              <w:rPr>
                <w:rFonts w:ascii="Arial" w:hAnsi="Arial" w:cs="Arial"/>
                <w:sz w:val="18"/>
              </w:rPr>
              <w:t>89</w:t>
            </w:r>
            <w:r w:rsidR="00B5086D">
              <w:rPr>
                <w:rFonts w:ascii="Arial" w:hAnsi="Arial" w:cs="Arial"/>
                <w:sz w:val="18"/>
              </w:rPr>
              <w:t>-0892</w:t>
            </w:r>
          </w:p>
        </w:tc>
      </w:tr>
    </w:tbl>
    <w:p w14:paraId="76DEB645" w14:textId="77777777" w:rsidR="00EC21AD" w:rsidRDefault="00EC21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035F9D" w14:textId="77777777" w:rsidR="00E60CB8" w:rsidRPr="00F023D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513</w:t>
      </w:r>
      <w:r w:rsidR="00F023D8">
        <w:rPr>
          <w:rFonts w:ascii="Arial" w:hAnsi="Arial" w:cs="Arial"/>
          <w:b/>
          <w:bCs/>
          <w:sz w:val="18"/>
        </w:rPr>
        <w:tab/>
        <w:t>VEENENDAAL</w:t>
      </w:r>
      <w:r w:rsidR="00F023D8">
        <w:rPr>
          <w:rFonts w:ascii="Arial" w:hAnsi="Arial" w:cs="Arial"/>
          <w:bCs/>
          <w:sz w:val="18"/>
        </w:rPr>
        <w:tab/>
        <w:t>Sibbing &amp; Wateler</w:t>
      </w:r>
      <w:r w:rsidR="00204D48">
        <w:rPr>
          <w:rFonts w:ascii="Arial" w:hAnsi="Arial" w:cs="Arial"/>
          <w:bCs/>
          <w:sz w:val="18"/>
        </w:rPr>
        <w:t xml:space="preserve">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E21B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7EF43" w14:textId="77777777" w:rsidR="00E60CB8" w:rsidRDefault="00F023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04D48">
              <w:rPr>
                <w:rFonts w:ascii="Arial" w:hAnsi="Arial" w:cs="Arial"/>
                <w:sz w:val="18"/>
              </w:rPr>
              <w:t>3905 PB VENDELIER 7-9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2C664" w14:textId="77777777" w:rsidR="00E60CB8" w:rsidRDefault="00204D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1179-0689</w:t>
            </w:r>
          </w:p>
        </w:tc>
      </w:tr>
      <w:tr w:rsidR="00204D48" w14:paraId="3A42C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10D89" w14:textId="77777777" w:rsidR="00204D48" w:rsidRDefault="00204D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AK POSTBUS 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12C71" w14:textId="77777777" w:rsidR="00204D48" w:rsidRDefault="00204D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1089-0891</w:t>
            </w:r>
          </w:p>
        </w:tc>
      </w:tr>
    </w:tbl>
    <w:p w14:paraId="2EA4EF3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99AC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514</w:t>
      </w:r>
      <w:r w:rsidR="00204D48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59504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45615" w14:textId="77777777" w:rsidR="00E60CB8" w:rsidRDefault="00204D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AB POSTBUS 50 # (in rechthoek) (kievit) ASSURANTIEBEDRIJF A. DE KIEVIT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4D49C" w14:textId="44695F98" w:rsidR="000D150A" w:rsidRDefault="000D15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(1179)</w:t>
            </w:r>
          </w:p>
          <w:p w14:paraId="3ED73287" w14:textId="42765132" w:rsidR="00E60CB8" w:rsidRDefault="000C3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204D48">
              <w:rPr>
                <w:rFonts w:ascii="Arial" w:hAnsi="Arial" w:cs="Arial"/>
                <w:sz w:val="18"/>
              </w:rPr>
              <w:t>80-0889</w:t>
            </w:r>
          </w:p>
          <w:p w14:paraId="60BA4925" w14:textId="77777777" w:rsidR="00204D48" w:rsidRDefault="00204D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(0989-0</w:t>
            </w:r>
            <w:r w:rsidR="00440482">
              <w:rPr>
                <w:rFonts w:ascii="Arial" w:hAnsi="Arial" w:cs="Arial"/>
                <w:sz w:val="18"/>
              </w:rPr>
              <w:t>493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0C9715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515</w:t>
      </w:r>
      <w:r w:rsidR="00204D48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E4BF26B" w14:textId="77777777" w:rsidTr="00204D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F1CA" w14:textId="77777777" w:rsidR="00E60CB8" w:rsidRDefault="00204D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CN SLOTERWEG 189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1D4C3" w14:textId="3256DC97" w:rsidR="00E60CB8" w:rsidRDefault="000C3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</w:t>
            </w:r>
            <w:r w:rsidR="00204D48">
              <w:rPr>
                <w:rFonts w:ascii="Arial" w:hAnsi="Arial" w:cs="Arial"/>
                <w:sz w:val="18"/>
              </w:rPr>
              <w:t>0380</w:t>
            </w:r>
          </w:p>
        </w:tc>
      </w:tr>
    </w:tbl>
    <w:p w14:paraId="6353DBC8" w14:textId="080A4242" w:rsidR="00B5086D" w:rsidRPr="00B5086D" w:rsidRDefault="00B5086D" w:rsidP="00B5086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086D">
        <w:rPr>
          <w:rFonts w:ascii="Arial" w:hAnsi="Arial" w:cs="Arial"/>
          <w:b/>
          <w:bCs/>
          <w:sz w:val="18"/>
        </w:rPr>
        <w:tab/>
      </w:r>
      <w:r w:rsidRPr="00B5086D">
        <w:rPr>
          <w:rFonts w:ascii="Arial" w:hAnsi="Arial" w:cs="Arial"/>
          <w:b/>
          <w:bCs/>
          <w:sz w:val="18"/>
        </w:rPr>
        <w:tab/>
      </w:r>
      <w:r w:rsidRPr="00B5086D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086D" w14:paraId="16E5C7A0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367A4" w14:textId="7406D3A0" w:rsidR="00B5086D" w:rsidRDefault="00B5086D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1305 AB POSTBUS 50093 # (in rechthoek: (gestileerde zwaan) BreemerVoering)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CACB2" w14:textId="5811697B" w:rsidR="00A446C1" w:rsidRDefault="00A446C1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150A">
              <w:rPr>
                <w:rFonts w:ascii="Arial" w:hAnsi="Arial" w:cs="Arial"/>
                <w:sz w:val="18"/>
              </w:rPr>
              <w:t>0281-</w:t>
            </w:r>
            <w:r>
              <w:rPr>
                <w:rFonts w:ascii="Arial" w:hAnsi="Arial" w:cs="Arial"/>
                <w:sz w:val="18"/>
              </w:rPr>
              <w:t>0681)</w:t>
            </w:r>
          </w:p>
          <w:p w14:paraId="204BCC35" w14:textId="75DA069D" w:rsidR="00B5086D" w:rsidRDefault="003F07EE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</w:t>
            </w:r>
            <w:r w:rsidR="00B5086D"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129FA17B" w14:textId="77777777" w:rsidR="00204D48" w:rsidRPr="00F80A39" w:rsidRDefault="00204D48" w:rsidP="00204D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4D48" w14:paraId="5E3BA628" w14:textId="77777777" w:rsidTr="00BF21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29E6A" w14:textId="211F4A51" w:rsidR="00204D48" w:rsidRDefault="00B5086D" w:rsidP="00BF21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04D48">
              <w:rPr>
                <w:rFonts w:ascii="Arial" w:hAnsi="Arial" w:cs="Arial"/>
                <w:sz w:val="18"/>
              </w:rPr>
              <w:tab/>
              <w:t>2506 AG POSTBUS 61258 # (in rechthoek) NISSAN VALKENBOSCH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3FADC" w14:textId="3618F0C8" w:rsidR="00204D48" w:rsidRDefault="00A446C1" w:rsidP="00BF21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A7412">
              <w:rPr>
                <w:rFonts w:ascii="Arial" w:hAnsi="Arial" w:cs="Arial"/>
                <w:sz w:val="18"/>
              </w:rPr>
              <w:t>83</w:t>
            </w:r>
            <w:r w:rsidR="00204D48">
              <w:rPr>
                <w:rFonts w:ascii="Arial" w:hAnsi="Arial" w:cs="Arial"/>
                <w:sz w:val="18"/>
              </w:rPr>
              <w:t>-0</w:t>
            </w:r>
            <w:r w:rsidR="00440482">
              <w:rPr>
                <w:rFonts w:ascii="Arial" w:hAnsi="Arial" w:cs="Arial"/>
                <w:sz w:val="18"/>
              </w:rPr>
              <w:t>4</w:t>
            </w:r>
            <w:r w:rsidR="00204D48">
              <w:rPr>
                <w:rFonts w:ascii="Arial" w:hAnsi="Arial" w:cs="Arial"/>
                <w:sz w:val="18"/>
              </w:rPr>
              <w:t>87</w:t>
            </w:r>
          </w:p>
        </w:tc>
      </w:tr>
      <w:tr w:rsidR="00204D48" w14:paraId="4C8ACCE6" w14:textId="77777777" w:rsidTr="00BF21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23D60" w14:textId="094FB4FA" w:rsidR="00204D48" w:rsidRDefault="00B5086D" w:rsidP="00BF21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04D4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204D48">
              <w:rPr>
                <w:rFonts w:ascii="Arial" w:hAnsi="Arial" w:cs="Arial"/>
                <w:sz w:val="18"/>
              </w:rPr>
              <w:t>) # (in rechthoek) (vignet) Valkenbosch (lijn) De Nissan Dealer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9547C" w14:textId="0710BE26" w:rsidR="00204D48" w:rsidRDefault="00204D48" w:rsidP="00BF21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53AC">
              <w:rPr>
                <w:rFonts w:ascii="Arial" w:hAnsi="Arial" w:cs="Arial"/>
                <w:sz w:val="18"/>
              </w:rPr>
              <w:t>687</w:t>
            </w:r>
            <w:r w:rsidR="00931163">
              <w:rPr>
                <w:rFonts w:ascii="Arial" w:hAnsi="Arial" w:cs="Arial"/>
                <w:sz w:val="18"/>
              </w:rPr>
              <w:t>-0</w:t>
            </w:r>
            <w:r w:rsidR="00FF6EE7">
              <w:rPr>
                <w:rFonts w:ascii="Arial" w:hAnsi="Arial" w:cs="Arial"/>
                <w:sz w:val="18"/>
              </w:rPr>
              <w:t>7</w:t>
            </w:r>
            <w:r w:rsidR="00440482">
              <w:rPr>
                <w:rFonts w:ascii="Arial" w:hAnsi="Arial" w:cs="Arial"/>
                <w:sz w:val="18"/>
              </w:rPr>
              <w:t>89</w:t>
            </w:r>
          </w:p>
        </w:tc>
      </w:tr>
      <w:tr w:rsidR="00204D48" w14:paraId="2F9B7B3C" w14:textId="77777777" w:rsidTr="00BF21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361B5" w14:textId="168C576F" w:rsidR="00204D48" w:rsidRDefault="00B5086D" w:rsidP="00BF21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04D48">
              <w:rPr>
                <w:rFonts w:ascii="Arial" w:hAnsi="Arial" w:cs="Arial"/>
                <w:sz w:val="18"/>
              </w:rPr>
              <w:tab/>
              <w:t>2505 CC POSTBUS 52129 # (in rechthoek) (vignet) Valkenbosch (lijn) De Nissan Dealer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8218A" w14:textId="71F6E3B0" w:rsidR="00204D48" w:rsidRDefault="004A2B5B" w:rsidP="00BF21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CA72AE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7AD366F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21039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516</w:t>
      </w:r>
      <w:r w:rsidR="00FB5AE5">
        <w:rPr>
          <w:rFonts w:ascii="Arial" w:hAnsi="Arial" w:cs="Arial"/>
          <w:b/>
          <w:bCs/>
          <w:sz w:val="18"/>
        </w:rPr>
        <w:tab/>
        <w:t>MAASDIJK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A935B93" w14:textId="77777777" w:rsidTr="00FB5A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3A22D" w14:textId="77777777" w:rsidR="00E60CB8" w:rsidRDefault="00FB5A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2676 ZG POSTBUS 24 # (op driedimensionale rechthoek) (vignet) Kent u reeds het gemak van BERG-diensten 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18EE3" w14:textId="3865880E" w:rsidR="00E60CB8" w:rsidRDefault="000D15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B5AE5">
              <w:rPr>
                <w:rFonts w:ascii="Arial" w:hAnsi="Arial" w:cs="Arial"/>
                <w:sz w:val="18"/>
              </w:rPr>
              <w:t>80-0</w:t>
            </w:r>
            <w:r w:rsidR="00440482">
              <w:rPr>
                <w:rFonts w:ascii="Arial" w:hAnsi="Arial" w:cs="Arial"/>
                <w:sz w:val="18"/>
              </w:rPr>
              <w:t>590</w:t>
            </w:r>
          </w:p>
        </w:tc>
      </w:tr>
      <w:tr w:rsidR="003253AC" w14:paraId="61D60E35" w14:textId="77777777" w:rsidTr="00FB5A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D10B0" w14:textId="6C62F5A7" w:rsidR="003253AC" w:rsidRDefault="003253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(op driedimensionale rechthoek) (vignet) BERG-reizen wereldwijd. …tot in de puntjes verzorgd.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5F433" w14:textId="11469890" w:rsidR="003253AC" w:rsidRDefault="00325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53C6">
              <w:rPr>
                <w:rFonts w:ascii="Arial" w:hAnsi="Arial" w:cs="Arial"/>
                <w:sz w:val="18"/>
              </w:rPr>
              <w:t>2</w:t>
            </w:r>
            <w:r w:rsidR="004A2B5B">
              <w:rPr>
                <w:rFonts w:ascii="Arial" w:hAnsi="Arial" w:cs="Arial"/>
                <w:sz w:val="18"/>
              </w:rPr>
              <w:t>81-0</w:t>
            </w:r>
            <w:r w:rsidR="000D150A">
              <w:rPr>
                <w:rFonts w:ascii="Arial" w:hAnsi="Arial" w:cs="Arial"/>
                <w:sz w:val="18"/>
              </w:rPr>
              <w:t>686</w:t>
            </w:r>
          </w:p>
        </w:tc>
      </w:tr>
      <w:tr w:rsidR="00A446C1" w14:paraId="77DBEB41" w14:textId="77777777" w:rsidTr="00AE49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B8240" w14:textId="1BA23DF9" w:rsidR="00A446C1" w:rsidRDefault="00A446C1" w:rsidP="00AE49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(op driedimensionale rechthoek) (vignet) BERG- Bankzaken voor al uw geldzorgen.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4B1F5" w14:textId="28E77B0F" w:rsidR="00A446C1" w:rsidRDefault="00A446C1" w:rsidP="00A446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0783-1286</w:t>
            </w:r>
          </w:p>
        </w:tc>
      </w:tr>
      <w:tr w:rsidR="00A446C1" w14:paraId="6C484172" w14:textId="77777777" w:rsidTr="00154D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B72AE" w14:textId="68D354FB" w:rsidR="00A446C1" w:rsidRDefault="00A446C1" w:rsidP="00154D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(op koffer) MET VAKANTIE? sluit een REISVERZEKERING (pijl) bel 01745-</w:t>
            </w:r>
            <w:r w:rsidRPr="00A446C1">
              <w:rPr>
                <w:rFonts w:ascii="Arial" w:hAnsi="Arial" w:cs="Arial"/>
                <w:color w:val="FF0000"/>
                <w:sz w:val="18"/>
              </w:rPr>
              <w:t>2086</w:t>
            </w:r>
            <w:r>
              <w:rPr>
                <w:rFonts w:ascii="Arial" w:hAnsi="Arial" w:cs="Arial"/>
                <w:sz w:val="18"/>
              </w:rPr>
              <w:t xml:space="preserve"> 01740-20330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B7AF1" w14:textId="7F379077" w:rsidR="00A446C1" w:rsidRDefault="00A446C1" w:rsidP="00154D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</w:p>
        </w:tc>
      </w:tr>
      <w:tr w:rsidR="00FB5AE5" w14:paraId="4E7F10E4" w14:textId="77777777" w:rsidTr="00FB5A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C049B" w14:textId="7BE6655A" w:rsidR="00FB5AE5" w:rsidRDefault="00A446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B5AE5">
              <w:rPr>
                <w:rFonts w:ascii="Arial" w:hAnsi="Arial" w:cs="Arial"/>
                <w:sz w:val="18"/>
              </w:rPr>
              <w:tab/>
              <w:t>(als 1) # (op koffer) ZIN IN EEN REIS(JE)? BEL 01745-</w:t>
            </w:r>
            <w:r w:rsidR="00FB5AE5" w:rsidRPr="00A446C1">
              <w:rPr>
                <w:rFonts w:ascii="Arial" w:hAnsi="Arial" w:cs="Arial"/>
                <w:color w:val="FF0000"/>
                <w:sz w:val="18"/>
              </w:rPr>
              <w:t>2086</w:t>
            </w:r>
            <w:r w:rsidR="00FB5AE5">
              <w:rPr>
                <w:rFonts w:ascii="Arial" w:hAnsi="Arial" w:cs="Arial"/>
                <w:sz w:val="18"/>
              </w:rPr>
              <w:t xml:space="preserve"> 01740-20330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9AA17" w14:textId="77777777" w:rsidR="00FB5AE5" w:rsidRDefault="009311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FB5AE5">
              <w:rPr>
                <w:rFonts w:ascii="Arial" w:hAnsi="Arial" w:cs="Arial"/>
                <w:sz w:val="18"/>
              </w:rPr>
              <w:t>-</w:t>
            </w:r>
            <w:commentRangeStart w:id="143"/>
            <w:r w:rsidR="00FB5AE5">
              <w:rPr>
                <w:rFonts w:ascii="Arial" w:hAnsi="Arial" w:cs="Arial"/>
                <w:sz w:val="18"/>
              </w:rPr>
              <w:t>0487</w:t>
            </w:r>
            <w:commentRangeEnd w:id="143"/>
            <w:r w:rsidR="00FB5AE5">
              <w:rPr>
                <w:rStyle w:val="Verwijzingopmerking"/>
              </w:rPr>
              <w:commentReference w:id="143"/>
            </w:r>
          </w:p>
        </w:tc>
      </w:tr>
      <w:tr w:rsidR="00FB5AE5" w14:paraId="23B0D9F4" w14:textId="77777777" w:rsidTr="00FB5A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7E12D" w14:textId="1EA0F73C" w:rsidR="00FB5AE5" w:rsidRDefault="00A446C1" w:rsidP="00BF21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B5AE5">
              <w:rPr>
                <w:rFonts w:ascii="Arial" w:hAnsi="Arial" w:cs="Arial"/>
                <w:sz w:val="18"/>
              </w:rPr>
              <w:tab/>
              <w:t>(als 1) # (op koffer) ZIN IN EEN REIS(JE)? BEL 01745-</w:t>
            </w:r>
            <w:r w:rsidR="00FB5AE5" w:rsidRPr="00A446C1">
              <w:rPr>
                <w:rFonts w:ascii="Arial" w:hAnsi="Arial" w:cs="Arial"/>
                <w:color w:val="FF0000"/>
                <w:sz w:val="18"/>
              </w:rPr>
              <w:t>12086</w:t>
            </w:r>
            <w:r w:rsidR="00FB5AE5">
              <w:rPr>
                <w:rFonts w:ascii="Arial" w:hAnsi="Arial" w:cs="Arial"/>
                <w:sz w:val="18"/>
              </w:rPr>
              <w:t xml:space="preserve"> 01740-24424 01748-16621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68032" w14:textId="60B8D562" w:rsidR="00FB5AE5" w:rsidRDefault="00FB5AE5" w:rsidP="00FB5A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CA72AE">
              <w:rPr>
                <w:rFonts w:ascii="Arial" w:hAnsi="Arial" w:cs="Arial"/>
                <w:sz w:val="18"/>
              </w:rPr>
              <w:t>-0</w:t>
            </w:r>
            <w:r w:rsidR="00706DF3">
              <w:rPr>
                <w:rFonts w:ascii="Arial" w:hAnsi="Arial" w:cs="Arial"/>
                <w:sz w:val="18"/>
              </w:rPr>
              <w:t>5</w:t>
            </w:r>
            <w:r w:rsidR="00CA72AE">
              <w:rPr>
                <w:rFonts w:ascii="Arial" w:hAnsi="Arial" w:cs="Arial"/>
                <w:sz w:val="18"/>
              </w:rPr>
              <w:t>86</w:t>
            </w:r>
          </w:p>
        </w:tc>
      </w:tr>
      <w:tr w:rsidR="004A2B5B" w14:paraId="1BF560E5" w14:textId="77777777" w:rsidTr="000A51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62CAC" w14:textId="5AE97253" w:rsidR="004A2B5B" w:rsidRDefault="004A2B5B" w:rsidP="000A51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46C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(op koffer) MET VAKANTIE? sluit een REISVERZEKERING (pijl) bel 01745-</w:t>
            </w:r>
            <w:r w:rsidRPr="00A446C1">
              <w:rPr>
                <w:rFonts w:ascii="Arial" w:hAnsi="Arial" w:cs="Arial"/>
                <w:color w:val="FF0000"/>
                <w:sz w:val="18"/>
              </w:rPr>
              <w:t>12086</w:t>
            </w:r>
            <w:r>
              <w:rPr>
                <w:rFonts w:ascii="Arial" w:hAnsi="Arial" w:cs="Arial"/>
                <w:sz w:val="18"/>
              </w:rPr>
              <w:t xml:space="preserve"> 01740-24424 01748-16621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8AAEA" w14:textId="77777777" w:rsidR="00A446C1" w:rsidRDefault="00CA72AE" w:rsidP="00A446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4A2B5B">
              <w:rPr>
                <w:rFonts w:ascii="Arial" w:hAnsi="Arial" w:cs="Arial"/>
                <w:sz w:val="18"/>
              </w:rPr>
              <w:t>0886</w:t>
            </w:r>
          </w:p>
          <w:p w14:paraId="4C0CA3D1" w14:textId="7171C33F" w:rsidR="004A2B5B" w:rsidRDefault="00A446C1" w:rsidP="00A446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(0392-0293)</w:t>
            </w:r>
          </w:p>
        </w:tc>
      </w:tr>
    </w:tbl>
    <w:p w14:paraId="53D625A3" w14:textId="77777777" w:rsidR="00A446C1" w:rsidRDefault="00A446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4BCBCC" w14:textId="345C4BD6" w:rsidR="00E60CB8" w:rsidRPr="00BF21A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517</w:t>
      </w:r>
      <w:r w:rsidR="00BF21A7">
        <w:rPr>
          <w:rFonts w:ascii="Arial" w:hAnsi="Arial" w:cs="Arial"/>
          <w:b/>
          <w:bCs/>
          <w:sz w:val="18"/>
        </w:rPr>
        <w:tab/>
        <w:t>AALST</w:t>
      </w:r>
      <w:r w:rsidR="00BF21A7">
        <w:rPr>
          <w:rFonts w:ascii="Arial" w:hAnsi="Arial" w:cs="Arial"/>
          <w:bCs/>
          <w:sz w:val="18"/>
        </w:rPr>
        <w:tab/>
        <w:t>Steenfabriek De Rijswaard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FC4D0BF" w14:textId="77777777" w:rsidTr="004A2B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62986" w14:textId="77777777" w:rsidR="00E60CB8" w:rsidRDefault="00BF21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5308 LV DE RIJSWAARD 2 # (in rechthoek) Hou ’t leefbaar Bouw in Baksteen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3E068" w14:textId="17FAD344" w:rsidR="00E60CB8" w:rsidRDefault="00CF7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BF21A7">
              <w:rPr>
                <w:rFonts w:ascii="Arial" w:hAnsi="Arial" w:cs="Arial"/>
                <w:sz w:val="18"/>
              </w:rPr>
              <w:t>-0</w:t>
            </w:r>
            <w:r w:rsidR="00931163">
              <w:rPr>
                <w:rFonts w:ascii="Arial" w:hAnsi="Arial" w:cs="Arial"/>
                <w:sz w:val="18"/>
              </w:rPr>
              <w:t>298</w:t>
            </w:r>
          </w:p>
        </w:tc>
      </w:tr>
      <w:tr w:rsidR="004A2B5B" w14:paraId="1CBF34C0" w14:textId="77777777" w:rsidTr="004A2B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8F67E" w14:textId="4E7A4BB9" w:rsidR="004A2B5B" w:rsidRDefault="004A2B5B" w:rsidP="004A2B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Hou ’t leefbaar Bouw in Baksteen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52813" w14:textId="5DFF89C3" w:rsidR="004A2B5B" w:rsidRDefault="008E4598" w:rsidP="004A2B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06DF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03-</w:t>
            </w:r>
            <w:r w:rsidR="004A2B5B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6E57670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2D23D" w14:textId="77777777" w:rsidR="00CF722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518</w:t>
      </w:r>
      <w:r w:rsidR="00BF21A7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7220" w14:paraId="29E76F5B" w14:textId="77777777" w:rsidTr="00CF72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84FB8" w14:textId="6FC42EC3" w:rsidR="00CF7220" w:rsidRDefault="00CF7220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AJ POSTBUS 367 # (in rechthoek) FEDERATIE VAN BOUWVAK- PATROONSVERENIGINGEN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70C81" w14:textId="3943E93F" w:rsidR="00CF7220" w:rsidRDefault="00CF7220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1179</w:t>
            </w:r>
          </w:p>
        </w:tc>
      </w:tr>
      <w:tr w:rsidR="00E60CB8" w14:paraId="62FE6047" w14:textId="77777777" w:rsidTr="00EC2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EC12B" w14:textId="4D6AD94F" w:rsidR="00E60CB8" w:rsidRDefault="00CF7220" w:rsidP="00EC2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F21A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BF21A7">
              <w:rPr>
                <w:rFonts w:ascii="Arial" w:hAnsi="Arial" w:cs="Arial"/>
                <w:sz w:val="18"/>
              </w:rPr>
              <w:t xml:space="preserve"> # (in rechthoek) NVOB Afdeling CENTRAAL-DRENTHE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5482A" w14:textId="4B1DA567" w:rsidR="004A2B5B" w:rsidRDefault="00EC21AD" w:rsidP="00EC21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722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80</w:t>
            </w:r>
            <w:r w:rsidR="00D603CC">
              <w:rPr>
                <w:rFonts w:ascii="Arial" w:hAnsi="Arial" w:cs="Arial"/>
                <w:sz w:val="18"/>
              </w:rPr>
              <w:t>-0381</w:t>
            </w:r>
          </w:p>
        </w:tc>
      </w:tr>
      <w:tr w:rsidR="00EC21AD" w14:paraId="6EB9FDC5" w14:textId="77777777" w:rsidTr="00EC2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068B8" w14:textId="55564556" w:rsidR="00EC21AD" w:rsidRDefault="00CF7220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C21AD">
              <w:rPr>
                <w:rFonts w:ascii="Arial" w:hAnsi="Arial" w:cs="Arial"/>
                <w:sz w:val="18"/>
              </w:rPr>
              <w:tab/>
              <w:t>9406 CK V.D.WAALSPAD 43 # (in rechthoek) NVOB Afdeling CENTRAAL-DRENTHE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E4E63" w14:textId="77777777" w:rsidR="00EC21AD" w:rsidRDefault="00EC21AD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</w:p>
          <w:p w14:paraId="6391E2E3" w14:textId="5C1D790A" w:rsidR="00EC21AD" w:rsidRDefault="00EC21AD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</w:t>
            </w:r>
            <w:r w:rsidR="00CF7220">
              <w:rPr>
                <w:rFonts w:ascii="Arial" w:hAnsi="Arial" w:cs="Arial"/>
                <w:sz w:val="18"/>
              </w:rPr>
              <w:t>-0593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497090" w14:textId="77777777" w:rsidR="00931163" w:rsidRDefault="007C198F" w:rsidP="0093116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519</w:t>
      </w:r>
      <w:r w:rsidR="00BF21A7">
        <w:rPr>
          <w:rFonts w:ascii="Arial" w:hAnsi="Arial" w:cs="Arial"/>
          <w:b/>
          <w:bCs/>
          <w:sz w:val="18"/>
        </w:rPr>
        <w:tab/>
      </w:r>
      <w:r w:rsidR="00931163">
        <w:rPr>
          <w:rFonts w:ascii="Arial" w:hAnsi="Arial" w:cs="Arial"/>
          <w:b/>
          <w:bCs/>
          <w:sz w:val="18"/>
        </w:rPr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1163" w14:paraId="2BF61C14" w14:textId="77777777" w:rsidTr="009311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04A35" w14:textId="77777777" w:rsidR="00931163" w:rsidRDefault="00931163" w:rsidP="009311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2101 AV C.FAGELLAAN 10 # (in rechthoek) Spoor &amp; Partners bv Postbus 143, 2100 AC Heemstede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BC3E0" w14:textId="22AC1EE1" w:rsidR="00931163" w:rsidRDefault="000D150A" w:rsidP="009311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3253AC">
              <w:rPr>
                <w:rFonts w:ascii="Arial" w:hAnsi="Arial" w:cs="Arial"/>
                <w:sz w:val="18"/>
              </w:rPr>
              <w:t>-</w:t>
            </w:r>
            <w:r w:rsidR="000953C6">
              <w:rPr>
                <w:rFonts w:ascii="Arial" w:hAnsi="Arial" w:cs="Arial"/>
                <w:sz w:val="18"/>
              </w:rPr>
              <w:t>11</w:t>
            </w:r>
            <w:r w:rsidR="00931163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1B9FEB7B" w14:textId="77777777" w:rsidR="00E60CB8" w:rsidRDefault="0093116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F21A7">
        <w:rPr>
          <w:rFonts w:ascii="Arial" w:hAnsi="Arial" w:cs="Arial"/>
          <w:b/>
          <w:bCs/>
          <w:sz w:val="18"/>
        </w:rPr>
        <w:t>BLOEMENDAAL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E069E8B" w14:textId="77777777" w:rsidTr="00BF21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99AB5" w14:textId="77777777" w:rsidR="00E60CB8" w:rsidRDefault="009311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F21A7">
              <w:rPr>
                <w:rFonts w:ascii="Arial" w:hAnsi="Arial" w:cs="Arial"/>
                <w:sz w:val="18"/>
              </w:rPr>
              <w:tab/>
              <w:t>2061 BA L.DUIN EN DAALSEW. 15A # (lijn) publiciteitsbureau Spoor &amp; Partners bv Postbus 200, 2060 AE Bloemendaal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8DA58" w14:textId="44D8FD40" w:rsidR="004852F3" w:rsidRDefault="004852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(1280)</w:t>
            </w:r>
          </w:p>
          <w:p w14:paraId="2E510778" w14:textId="40F9C7F5" w:rsidR="00E60CB8" w:rsidRDefault="00A446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F21A7">
              <w:rPr>
                <w:rFonts w:ascii="Arial" w:hAnsi="Arial" w:cs="Arial"/>
                <w:sz w:val="18"/>
              </w:rPr>
              <w:t>81-0</w:t>
            </w:r>
            <w:r w:rsidR="00440482">
              <w:rPr>
                <w:rFonts w:ascii="Arial" w:hAnsi="Arial" w:cs="Arial"/>
                <w:sz w:val="18"/>
              </w:rPr>
              <w:t>5</w:t>
            </w:r>
            <w:r w:rsidR="00BF21A7">
              <w:rPr>
                <w:rFonts w:ascii="Arial" w:hAnsi="Arial" w:cs="Arial"/>
                <w:sz w:val="18"/>
              </w:rPr>
              <w:t>87</w:t>
            </w:r>
          </w:p>
          <w:p w14:paraId="759847C7" w14:textId="77777777" w:rsidR="004A2B5B" w:rsidRDefault="004A2B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(0687)</w:t>
            </w:r>
          </w:p>
        </w:tc>
      </w:tr>
      <w:tr w:rsidR="00BF21A7" w14:paraId="077C33AF" w14:textId="77777777" w:rsidTr="00BF21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D2114" w14:textId="77777777" w:rsidR="00BF21A7" w:rsidRDefault="00931163" w:rsidP="00BF21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F21A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 w:rsidR="00BF21A7">
              <w:rPr>
                <w:rFonts w:ascii="Arial" w:hAnsi="Arial" w:cs="Arial"/>
                <w:sz w:val="18"/>
              </w:rPr>
              <w:t>) # (lijn) publiciteitsbureau Spoor &amp; Partners bv Postbus 200, 2060 AE Bloemendaal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AA301" w14:textId="5FDBCECC" w:rsidR="00BF21A7" w:rsidRDefault="00D603CC" w:rsidP="00BF21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3671">
              <w:rPr>
                <w:rFonts w:ascii="Arial" w:hAnsi="Arial" w:cs="Arial"/>
                <w:sz w:val="18"/>
              </w:rPr>
              <w:t>3</w:t>
            </w:r>
            <w:r w:rsidR="00BF21A7">
              <w:rPr>
                <w:rFonts w:ascii="Arial" w:hAnsi="Arial" w:cs="Arial"/>
                <w:sz w:val="18"/>
              </w:rPr>
              <w:t>88-</w:t>
            </w:r>
            <w:r w:rsidR="005E4967">
              <w:rPr>
                <w:rFonts w:ascii="Arial" w:hAnsi="Arial" w:cs="Arial"/>
                <w:sz w:val="18"/>
              </w:rPr>
              <w:t>10</w:t>
            </w:r>
            <w:r w:rsidR="000928C0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2D77DA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FBD7D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520</w:t>
      </w:r>
      <w:r w:rsidR="00BF21A7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9036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43616" w14:textId="77777777" w:rsidR="00E60CB8" w:rsidRDefault="00BF21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7440 AB POSTBUS 57 # VAN (4 vierkantjes) BUREN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BC1CE" w14:textId="1CF15EB5" w:rsidR="00E60CB8" w:rsidRDefault="00BF21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150A">
              <w:rPr>
                <w:rFonts w:ascii="Arial" w:hAnsi="Arial" w:cs="Arial"/>
                <w:sz w:val="18"/>
              </w:rPr>
              <w:t>1179</w:t>
            </w:r>
            <w:r w:rsidR="004A2B5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0380)</w:t>
            </w:r>
          </w:p>
          <w:p w14:paraId="7276F78A" w14:textId="47F37FA3" w:rsidR="00BF21A7" w:rsidRDefault="00BF21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722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80-</w:t>
            </w:r>
            <w:r w:rsidR="00CA72AE"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7249016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521</w:t>
      </w:r>
      <w:r w:rsidR="00A24186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E0D5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8EB5E" w14:textId="77777777" w:rsidR="00E60CB8" w:rsidRDefault="00A241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4101 BE TOLLENSTRAAT 30 # (in 3 geschaduwde rechthoeken) AD BEL CO B.V. BOEKHOUDINGEN -BELASTINGZAKEN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3D380" w14:textId="09A8EF2F" w:rsidR="000D150A" w:rsidRDefault="000D15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(1179)</w:t>
            </w:r>
          </w:p>
          <w:p w14:paraId="37FA72A7" w14:textId="72CAFF5F" w:rsidR="00E60CB8" w:rsidRDefault="00325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0280-0</w:t>
            </w:r>
            <w:r w:rsidR="00FF6EE7">
              <w:rPr>
                <w:rFonts w:ascii="Arial" w:hAnsi="Arial" w:cs="Arial"/>
                <w:sz w:val="18"/>
              </w:rPr>
              <w:t>888</w:t>
            </w:r>
          </w:p>
        </w:tc>
      </w:tr>
      <w:tr w:rsidR="00931163" w14:paraId="4E064F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01E59" w14:textId="30EC92C0" w:rsidR="00931163" w:rsidRDefault="009311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4100 AJ POSTBUS 364 # </w:t>
            </w:r>
            <w:r w:rsidR="004A2B5B">
              <w:rPr>
                <w:rFonts w:ascii="Arial" w:hAnsi="Arial" w:cs="Arial"/>
                <w:sz w:val="18"/>
              </w:rPr>
              <w:t>(in 3 geschaduwde rechthoeken) AD BEL CO B.V. BOEKHOUDINGEN -BELASTINGZAKEN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35A18" w14:textId="6B25C8E9" w:rsidR="004A2B5B" w:rsidRDefault="000D15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4A2B5B">
              <w:rPr>
                <w:rFonts w:ascii="Arial" w:hAnsi="Arial" w:cs="Arial"/>
                <w:sz w:val="18"/>
              </w:rPr>
              <w:t>0790</w:t>
            </w:r>
          </w:p>
          <w:p w14:paraId="13D42E71" w14:textId="77777777" w:rsidR="00931163" w:rsidRDefault="004A2B5B" w:rsidP="004A2B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53AC">
              <w:rPr>
                <w:rFonts w:ascii="Arial" w:hAnsi="Arial" w:cs="Arial"/>
                <w:sz w:val="18"/>
              </w:rPr>
              <w:t>0591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5B1BFDB" w14:textId="77777777" w:rsidR="000D150A" w:rsidRDefault="000D150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2BD3F9" w14:textId="23999339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522</w:t>
      </w:r>
      <w:r w:rsidR="00A24186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F5DA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FEAC6" w14:textId="77777777" w:rsidR="00E60CB8" w:rsidRDefault="00A241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2282 BZ HERENSTRAAT 72 # (in rechthoek) (over zeshoek) voskamp’s ijzerhandel b.v. ijzerwaren bouwbeslag gereedschappen hang- en sluitwerk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E7650" w14:textId="1236B2CB" w:rsidR="00E60CB8" w:rsidRDefault="000D15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A24186">
              <w:rPr>
                <w:rFonts w:ascii="Arial" w:hAnsi="Arial" w:cs="Arial"/>
                <w:sz w:val="18"/>
              </w:rPr>
              <w:t>-0688</w:t>
            </w:r>
          </w:p>
        </w:tc>
      </w:tr>
      <w:tr w:rsidR="00A24186" w14:paraId="7F0D6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E3706" w14:textId="77777777" w:rsidR="00A24186" w:rsidRDefault="00A241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zeshoek tussen lijnen over V) VOSKAMP (lijn) VOSKAMP’S IJZERHANDEL BV GROOTHANDEL IN HANG- EN SLUITWERK BOUWBESLAG IJZERWAREN GEREEDSCHAPPEN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1CB34" w14:textId="24368F78" w:rsidR="00A24186" w:rsidRDefault="009311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8E4598">
              <w:rPr>
                <w:rFonts w:ascii="Arial" w:hAnsi="Arial" w:cs="Arial"/>
                <w:sz w:val="18"/>
              </w:rPr>
              <w:t>11</w:t>
            </w:r>
            <w:r w:rsidR="00A24186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FD76D2F" w14:textId="77777777" w:rsidR="00E60CB8" w:rsidRPr="00A24186" w:rsidRDefault="00A241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4186" w14:paraId="5172A251" w14:textId="77777777" w:rsidTr="00D279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47692" w14:textId="77777777" w:rsidR="00A24186" w:rsidRDefault="00A24186" w:rsidP="00A241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2289 CM BRAILLELAAN 8 # (in zeshoek tussen lijnen over V) VOSKAMP (lijn) VOSKAMP’S IJZERHANDEL BV GROOTHANDEL IN HANG- EN SLUITWERK BOUWBESLAG IJZERWAREN GEREEDSCHAPPEN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5985A" w14:textId="665B8EF0" w:rsidR="00A24186" w:rsidRDefault="00A24186" w:rsidP="00D279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6DF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4A2B5B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35C9CD4D" w14:textId="77777777" w:rsidR="00A24186" w:rsidRDefault="00A241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D5CE94" w14:textId="404068EB" w:rsidR="003253AC" w:rsidRPr="00BB22F1" w:rsidRDefault="007C198F" w:rsidP="003253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523</w:t>
      </w:r>
      <w:r w:rsidR="00931163">
        <w:rPr>
          <w:rFonts w:ascii="Arial" w:hAnsi="Arial" w:cs="Arial"/>
          <w:b/>
          <w:bCs/>
          <w:sz w:val="18"/>
        </w:rPr>
        <w:tab/>
      </w:r>
      <w:r w:rsidR="003253AC">
        <w:rPr>
          <w:rFonts w:ascii="Arial" w:hAnsi="Arial" w:cs="Arial"/>
          <w:b/>
          <w:bCs/>
          <w:sz w:val="18"/>
        </w:rPr>
        <w:t>NIEUWKOOP</w:t>
      </w:r>
      <w:r w:rsidR="00BB22F1">
        <w:rPr>
          <w:rFonts w:ascii="Arial" w:hAnsi="Arial" w:cs="Arial"/>
          <w:sz w:val="18"/>
        </w:rPr>
        <w:tab/>
        <w:t>PenMail reklameservice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53AC" w14:paraId="38A98523" w14:textId="77777777" w:rsidTr="000D0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2C1CF" w14:textId="5DCF8D1F" w:rsidR="003253AC" w:rsidRDefault="003253AC" w:rsidP="000D0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2421 LE INDUSTRIEPARK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1E4F5" w14:textId="16AE127A" w:rsidR="003253AC" w:rsidRDefault="003253AC" w:rsidP="000D02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A446C1">
              <w:rPr>
                <w:rFonts w:ascii="Arial" w:hAnsi="Arial" w:cs="Arial"/>
                <w:sz w:val="18"/>
              </w:rPr>
              <w:t>-1080</w:t>
            </w:r>
          </w:p>
        </w:tc>
      </w:tr>
    </w:tbl>
    <w:p w14:paraId="5A656C8D" w14:textId="77777777" w:rsidR="00E60CB8" w:rsidRDefault="003253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31163">
        <w:rPr>
          <w:rFonts w:ascii="Arial" w:hAnsi="Arial" w:cs="Arial"/>
          <w:b/>
          <w:bCs/>
          <w:sz w:val="18"/>
        </w:rPr>
        <w:t>HEEL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095C3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23917" w14:textId="24AFC2AA" w:rsidR="00E60CB8" w:rsidRDefault="003253AC" w:rsidP="00155A25">
            <w:pPr>
              <w:tabs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31163">
              <w:rPr>
                <w:rFonts w:ascii="Arial" w:hAnsi="Arial" w:cs="Arial"/>
                <w:sz w:val="18"/>
              </w:rPr>
              <w:tab/>
              <w:t xml:space="preserve">6097 ZG POSTBUS 5036 # </w:t>
            </w:r>
            <w:r w:rsidR="00155A25">
              <w:rPr>
                <w:rFonts w:ascii="Arial" w:hAnsi="Arial" w:cs="Arial"/>
                <w:sz w:val="18"/>
              </w:rPr>
              <w:t>(in rechthoek) (vignet) ligro b.v. verhuur van grondverzetmaterieel Tel. (04747)-1911 Telex 36828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33620" w14:textId="5A04E304" w:rsidR="00155A25" w:rsidRDefault="00155A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1181-0283</w:t>
            </w:r>
          </w:p>
          <w:p w14:paraId="7054CEFD" w14:textId="660CF7C0" w:rsidR="00E60CB8" w:rsidRDefault="00155A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31163">
              <w:rPr>
                <w:rFonts w:ascii="Arial" w:hAnsi="Arial" w:cs="Arial"/>
                <w:sz w:val="18"/>
              </w:rPr>
              <w:t>0</w:t>
            </w:r>
            <w:r w:rsidR="00794D68">
              <w:rPr>
                <w:rFonts w:ascii="Arial" w:hAnsi="Arial" w:cs="Arial"/>
                <w:sz w:val="18"/>
              </w:rPr>
              <w:t>285</w:t>
            </w:r>
            <w:r w:rsidR="004A2B5B">
              <w:rPr>
                <w:rFonts w:ascii="Arial" w:hAnsi="Arial" w:cs="Arial"/>
                <w:sz w:val="18"/>
              </w:rPr>
              <w:t>-</w:t>
            </w:r>
            <w:r w:rsidR="00FF6EE7">
              <w:rPr>
                <w:rFonts w:ascii="Arial" w:hAnsi="Arial" w:cs="Arial"/>
                <w:sz w:val="18"/>
              </w:rPr>
              <w:t>12</w:t>
            </w:r>
            <w:r w:rsidR="004A2B5B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79525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811A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524</w:t>
      </w:r>
      <w:r w:rsidR="00A24186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BD8D774" w14:textId="77777777" w:rsidTr="00A241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AB875" w14:textId="77777777" w:rsidR="00E60CB8" w:rsidRDefault="00A241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AB POSTBUS 52 # (in rechthoek) (vignet) Nijboer b.v. Bouwmaterialen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9586E" w14:textId="77777777" w:rsidR="00E60CB8" w:rsidRDefault="009311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150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80-</w:t>
            </w:r>
            <w:r w:rsidR="00A24186">
              <w:rPr>
                <w:rFonts w:ascii="Arial" w:hAnsi="Arial" w:cs="Arial"/>
                <w:sz w:val="18"/>
              </w:rPr>
              <w:t>0</w:t>
            </w:r>
            <w:r w:rsidR="003253AC">
              <w:rPr>
                <w:rFonts w:ascii="Arial" w:hAnsi="Arial" w:cs="Arial"/>
                <w:sz w:val="18"/>
              </w:rPr>
              <w:t>988</w:t>
            </w:r>
          </w:p>
          <w:p w14:paraId="36732ED8" w14:textId="489FD4D8" w:rsidR="00794D68" w:rsidRDefault="00794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</w:tc>
      </w:tr>
    </w:tbl>
    <w:p w14:paraId="48CE65D1" w14:textId="77777777" w:rsidR="00A24186" w:rsidRPr="00A24186" w:rsidRDefault="00A24186" w:rsidP="00A241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bCs/>
          <w:sz w:val="18"/>
        </w:rPr>
        <w:tab/>
        <w:t>EVA Systems software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4186" w14:paraId="6656788A" w14:textId="77777777" w:rsidTr="00D279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4D353" w14:textId="77777777" w:rsidR="00A24186" w:rsidRDefault="00A24186" w:rsidP="00A241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3740 AC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BED2B" w14:textId="77777777" w:rsidR="00A24186" w:rsidRDefault="00A24186" w:rsidP="00A241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551186D2" w14:textId="023064C6" w:rsidR="00820FB8" w:rsidRPr="00A24186" w:rsidRDefault="00820FB8" w:rsidP="00820F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0FB8" w14:paraId="548736EB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E13E9" w14:textId="0B24D596" w:rsidR="00820FB8" w:rsidRDefault="00820FB8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1410 AA POSTBUS 5029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EA185" w14:textId="4D0BC177" w:rsidR="00820FB8" w:rsidRDefault="00820FB8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1094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1E5B31F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98461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525</w:t>
      </w:r>
      <w:r w:rsidR="00E109F0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1163" w14:paraId="1D00808B" w14:textId="77777777" w:rsidTr="009311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5C224" w14:textId="77777777" w:rsidR="00931163" w:rsidRDefault="00931163" w:rsidP="00D279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E173D7">
              <w:rPr>
                <w:rFonts w:ascii="Arial" w:hAnsi="Arial" w:cs="Arial"/>
                <w:bCs/>
                <w:sz w:val="18"/>
              </w:rPr>
              <w:t>POSTKANTOOR (</w:t>
            </w:r>
            <w:r>
              <w:rPr>
                <w:rFonts w:ascii="Arial" w:hAnsi="Arial" w:cs="Arial"/>
                <w:sz w:val="18"/>
              </w:rPr>
              <w:t>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59421" w14:textId="31A6EF54" w:rsidR="00931163" w:rsidRDefault="00CA2609" w:rsidP="00D279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1079-</w:t>
            </w:r>
            <w:r w:rsidR="00931163">
              <w:rPr>
                <w:rFonts w:ascii="Arial" w:hAnsi="Arial" w:cs="Arial"/>
                <w:sz w:val="18"/>
              </w:rPr>
              <w:t>0</w:t>
            </w:r>
            <w:r w:rsidR="0095486C">
              <w:rPr>
                <w:rFonts w:ascii="Arial" w:hAnsi="Arial" w:cs="Arial"/>
                <w:sz w:val="18"/>
              </w:rPr>
              <w:t>583</w:t>
            </w:r>
          </w:p>
        </w:tc>
      </w:tr>
    </w:tbl>
    <w:p w14:paraId="3750241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49CA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526</w:t>
      </w:r>
      <w:r w:rsidR="00E109F0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1163" w14:paraId="051B7B5C" w14:textId="77777777" w:rsidTr="009311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C161" w14:textId="77777777" w:rsidR="00931163" w:rsidRDefault="00931163" w:rsidP="00D279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E173D7">
              <w:rPr>
                <w:rFonts w:ascii="Arial" w:hAnsi="Arial" w:cs="Arial"/>
                <w:bCs/>
                <w:sz w:val="18"/>
              </w:rPr>
              <w:t>POSTKANTOOR (</w:t>
            </w:r>
            <w:r>
              <w:rPr>
                <w:rFonts w:ascii="Arial" w:hAnsi="Arial" w:cs="Arial"/>
                <w:sz w:val="18"/>
              </w:rPr>
              <w:t>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C6781" w14:textId="45A7E9CA" w:rsidR="00931163" w:rsidRDefault="00CA2609" w:rsidP="00D279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</w:t>
            </w:r>
            <w:r w:rsidR="00931163">
              <w:rPr>
                <w:rFonts w:ascii="Arial" w:hAnsi="Arial" w:cs="Arial"/>
                <w:sz w:val="18"/>
              </w:rPr>
              <w:t>068</w:t>
            </w:r>
            <w:r w:rsidR="0095486C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A58347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E0997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527</w:t>
      </w:r>
      <w:r w:rsidR="00D279CC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1163" w14:paraId="7F5C7767" w14:textId="77777777" w:rsidTr="009311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CF9FE" w14:textId="77777777" w:rsidR="00931163" w:rsidRDefault="00931163" w:rsidP="00D279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E173D7">
              <w:rPr>
                <w:rFonts w:ascii="Arial" w:hAnsi="Arial" w:cs="Arial"/>
                <w:bCs/>
                <w:sz w:val="18"/>
              </w:rPr>
              <w:t>POSTKANTOOR (</w:t>
            </w:r>
            <w:r>
              <w:rPr>
                <w:rFonts w:ascii="Arial" w:hAnsi="Arial" w:cs="Arial"/>
                <w:sz w:val="18"/>
              </w:rPr>
              <w:t>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F7E48" w14:textId="02216077" w:rsidR="00931163" w:rsidRDefault="00CA2609" w:rsidP="00D279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</w:t>
            </w:r>
            <w:r w:rsidR="0095486C">
              <w:rPr>
                <w:rFonts w:ascii="Arial" w:hAnsi="Arial" w:cs="Arial"/>
                <w:sz w:val="18"/>
              </w:rPr>
              <w:t>0583</w:t>
            </w:r>
          </w:p>
        </w:tc>
      </w:tr>
    </w:tbl>
    <w:p w14:paraId="195DB629" w14:textId="77777777" w:rsidR="004A2B5B" w:rsidRDefault="004A2B5B" w:rsidP="004A2B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2B5B" w14:paraId="018971D4" w14:textId="77777777" w:rsidTr="000A51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21398" w14:textId="63745F90" w:rsidR="004A2B5B" w:rsidRDefault="004A2B5B" w:rsidP="004A2B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6160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679C0" w14:textId="28751E4C" w:rsidR="004A2B5B" w:rsidRDefault="000D150A" w:rsidP="004A2B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</w:t>
            </w:r>
            <w:r w:rsidR="00CA72AE">
              <w:rPr>
                <w:rFonts w:ascii="Arial" w:hAnsi="Arial" w:cs="Arial"/>
                <w:sz w:val="18"/>
              </w:rPr>
              <w:t>-0</w:t>
            </w:r>
            <w:r w:rsidR="002F5252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10E0728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96C52B" w14:textId="77777777" w:rsidR="00E60CB8" w:rsidRPr="006642C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528</w:t>
      </w:r>
      <w:r w:rsidR="00D279CC">
        <w:rPr>
          <w:rFonts w:ascii="Arial" w:hAnsi="Arial" w:cs="Arial"/>
          <w:b/>
          <w:bCs/>
          <w:sz w:val="18"/>
        </w:rPr>
        <w:tab/>
        <w:t>ROTTERDAM</w:t>
      </w:r>
      <w:r w:rsidR="006642CD">
        <w:rPr>
          <w:rFonts w:ascii="Arial" w:hAnsi="Arial" w:cs="Arial"/>
          <w:bCs/>
          <w:sz w:val="18"/>
        </w:rPr>
        <w:tab/>
      </w:r>
      <w:r w:rsidR="006642CD">
        <w:rPr>
          <w:rFonts w:ascii="Arial" w:hAnsi="Arial" w:cs="Arial"/>
          <w:bCs/>
          <w:sz w:val="18"/>
        </w:rPr>
        <w:tab/>
        <w:t>(naar FM 2559)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1A5A41" w14:textId="77777777" w:rsidTr="00D279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6C7F7" w14:textId="77777777" w:rsidR="00E60CB8" w:rsidRDefault="00D279CC" w:rsidP="00D279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SG 2e ST.JANSHOF 8 # (in open afgeronde rechthoek) brokerhof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23FE9" w14:textId="721766E3" w:rsidR="00E60CB8" w:rsidRDefault="00A446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</w:t>
            </w:r>
            <w:r w:rsidR="00D279CC">
              <w:rPr>
                <w:rFonts w:ascii="Arial" w:hAnsi="Arial" w:cs="Arial"/>
                <w:sz w:val="18"/>
              </w:rPr>
              <w:t>1180</w:t>
            </w:r>
          </w:p>
          <w:p w14:paraId="0E5AA28B" w14:textId="4226443A" w:rsidR="004A2B5B" w:rsidRDefault="004A2B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145"/>
            <w:r w:rsidR="000D150A">
              <w:rPr>
                <w:rFonts w:ascii="Arial" w:hAnsi="Arial" w:cs="Arial"/>
                <w:sz w:val="18"/>
              </w:rPr>
              <w:t>0383</w:t>
            </w:r>
            <w:commentRangeEnd w:id="145"/>
            <w:r w:rsidR="000D150A">
              <w:rPr>
                <w:rStyle w:val="Verwijzingopmerking"/>
              </w:rPr>
              <w:commentReference w:id="145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C054C72" w14:textId="77777777" w:rsidR="00D279CC" w:rsidRPr="00A24186" w:rsidRDefault="00D279CC" w:rsidP="00D279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</w:t>
      </w:r>
      <w:r>
        <w:rPr>
          <w:rFonts w:ascii="Arial" w:hAnsi="Arial" w:cs="Arial"/>
          <w:bCs/>
          <w:sz w:val="18"/>
        </w:rPr>
        <w:tab/>
        <w:t>Zilverberk Park Witterzomer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79CC" w14:paraId="623892CA" w14:textId="77777777" w:rsidTr="00D279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2B3A3" w14:textId="77777777" w:rsidR="00D279CC" w:rsidRDefault="00D279CC" w:rsidP="00D279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9405 VE WITTERZOMER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268BA" w14:textId="248F26FA" w:rsidR="00D279CC" w:rsidRDefault="00144D6F" w:rsidP="00D279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</w:t>
            </w:r>
            <w:r w:rsidR="00D279CC">
              <w:rPr>
                <w:rFonts w:ascii="Arial" w:hAnsi="Arial" w:cs="Arial"/>
                <w:sz w:val="18"/>
              </w:rPr>
              <w:t>-</w:t>
            </w:r>
            <w:r w:rsidR="00CF7220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2F644CD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3A3F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529</w:t>
      </w:r>
      <w:r w:rsidR="00D279CC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5BF8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579B1" w14:textId="77777777" w:rsidR="00E60CB8" w:rsidRDefault="00D279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6213 AJ BIESLANDERW. 18 # (in rechthoek) (in rechthoek) SECO UW LEVERANCIER VOOR HARDMETAAL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41726" w14:textId="2325991D" w:rsidR="00CF7220" w:rsidRDefault="00CF72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(1179)</w:t>
            </w:r>
          </w:p>
          <w:p w14:paraId="47EA6207" w14:textId="00D71A2E" w:rsidR="00E60CB8" w:rsidRDefault="00FF6E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7220">
              <w:rPr>
                <w:rFonts w:ascii="Arial" w:hAnsi="Arial" w:cs="Arial"/>
                <w:sz w:val="18"/>
              </w:rPr>
              <w:t>3</w:t>
            </w:r>
            <w:r w:rsidR="00D279CC">
              <w:rPr>
                <w:rFonts w:ascii="Arial" w:hAnsi="Arial" w:cs="Arial"/>
                <w:sz w:val="18"/>
              </w:rPr>
              <w:t>80-0781</w:t>
            </w:r>
          </w:p>
        </w:tc>
      </w:tr>
    </w:tbl>
    <w:p w14:paraId="1EDAFF35" w14:textId="77777777" w:rsidR="00D279CC" w:rsidRDefault="00D279CC" w:rsidP="00D279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79CC" w14:paraId="35A1029C" w14:textId="77777777" w:rsidTr="00D279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D5212" w14:textId="77777777" w:rsidR="00D279CC" w:rsidRDefault="00D279CC" w:rsidP="00D279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AR POSTBUS 699 # (in rechthoek) (in rechthoek) SECO UW LEVERANCIER VOOR HARDMETAAL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250C3" w14:textId="3D62BE67" w:rsidR="00D279CC" w:rsidRDefault="00A446C1" w:rsidP="00D279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567B2">
              <w:rPr>
                <w:rFonts w:ascii="Arial" w:hAnsi="Arial" w:cs="Arial"/>
                <w:sz w:val="18"/>
              </w:rPr>
              <w:t>81</w:t>
            </w:r>
            <w:r w:rsidR="00D279CC">
              <w:rPr>
                <w:rFonts w:ascii="Arial" w:hAnsi="Arial" w:cs="Arial"/>
                <w:sz w:val="18"/>
              </w:rPr>
              <w:t>-</w:t>
            </w:r>
            <w:r w:rsidR="00E567B2">
              <w:rPr>
                <w:rFonts w:ascii="Arial" w:hAnsi="Arial" w:cs="Arial"/>
                <w:sz w:val="18"/>
              </w:rPr>
              <w:t>0</w:t>
            </w:r>
            <w:r w:rsidR="00636936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7CEDF63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C344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530</w:t>
      </w:r>
      <w:r w:rsidR="00D279CC">
        <w:rPr>
          <w:rFonts w:ascii="Arial" w:hAnsi="Arial" w:cs="Arial"/>
          <w:b/>
          <w:bCs/>
          <w:sz w:val="18"/>
        </w:rPr>
        <w:tab/>
        <w:t>OCHTEN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C936605" w14:textId="77777777" w:rsidTr="00F118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EC249" w14:textId="77777777" w:rsidR="00E60CB8" w:rsidRDefault="00D279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4050 EB POSTBUS 71 # Laat uw kleding onze “zorg” zijn! KESVATEX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06EB2" w14:textId="71A3C9CC" w:rsidR="00E60CB8" w:rsidRDefault="00C747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567B2">
              <w:rPr>
                <w:rFonts w:ascii="Arial" w:hAnsi="Arial" w:cs="Arial"/>
                <w:sz w:val="18"/>
              </w:rPr>
              <w:t>80-</w:t>
            </w:r>
            <w:r w:rsidR="00D279CC">
              <w:rPr>
                <w:rFonts w:ascii="Arial" w:hAnsi="Arial" w:cs="Arial"/>
                <w:sz w:val="18"/>
              </w:rPr>
              <w:t>0</w:t>
            </w:r>
            <w:r w:rsidR="003253AC">
              <w:rPr>
                <w:rFonts w:ascii="Arial" w:hAnsi="Arial" w:cs="Arial"/>
                <w:sz w:val="18"/>
              </w:rPr>
              <w:t>8</w:t>
            </w:r>
            <w:r w:rsidR="00D279CC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3DBDD955" w14:textId="77777777" w:rsidR="00F118DF" w:rsidRPr="00F118DF" w:rsidRDefault="00F118DF" w:rsidP="00F118D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18DF" w14:paraId="10C52CE8" w14:textId="77777777" w:rsidTr="0088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7741C" w14:textId="77777777" w:rsidR="00F118DF" w:rsidRDefault="00E567B2" w:rsidP="00F118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AP POSTBUS 601 # (monogram ns) Nico Sibbing b.v. Milkproducts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E3508" w14:textId="77777777" w:rsidR="00E567B2" w:rsidRDefault="00E567B2" w:rsidP="0088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  <w:r w:rsidR="004A2B5B">
              <w:rPr>
                <w:rFonts w:ascii="Arial" w:hAnsi="Arial" w:cs="Arial"/>
                <w:sz w:val="18"/>
              </w:rPr>
              <w:t>-0783</w:t>
            </w:r>
          </w:p>
          <w:p w14:paraId="2C854C19" w14:textId="738C3A5A" w:rsidR="00F118DF" w:rsidRDefault="00E567B2" w:rsidP="008848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18DF">
              <w:rPr>
                <w:rFonts w:ascii="Arial" w:hAnsi="Arial" w:cs="Arial"/>
                <w:sz w:val="18"/>
              </w:rPr>
              <w:t>0284-</w:t>
            </w:r>
            <w:r w:rsidR="00C747EE">
              <w:rPr>
                <w:rFonts w:ascii="Arial" w:hAnsi="Arial" w:cs="Arial"/>
                <w:sz w:val="18"/>
              </w:rPr>
              <w:t>0788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58813E" w14:textId="77777777" w:rsidR="00E567B2" w:rsidRDefault="007C198F" w:rsidP="00E567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531</w:t>
      </w:r>
      <w:r w:rsidR="00F118DF">
        <w:rPr>
          <w:rFonts w:ascii="Arial" w:hAnsi="Arial" w:cs="Arial"/>
          <w:b/>
          <w:bCs/>
          <w:sz w:val="18"/>
        </w:rPr>
        <w:tab/>
      </w:r>
      <w:r w:rsidR="00E567B2">
        <w:rPr>
          <w:rFonts w:ascii="Arial" w:hAnsi="Arial" w:cs="Arial"/>
          <w:b/>
          <w:bCs/>
          <w:sz w:val="18"/>
        </w:rPr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67B2" w14:paraId="35022048" w14:textId="77777777" w:rsidTr="00327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6313DF" w14:textId="5A7A642E" w:rsidR="00E567B2" w:rsidRDefault="003253AC" w:rsidP="00E567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3117 BC </w:t>
            </w:r>
            <w:r w:rsidR="00820FB8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.KNAPPERTL. 92 # (in rechthoek) LAAT EEN ARTS VOOR UW OGEN ZORGEN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B32A2" w14:textId="36486B1F" w:rsidR="003253AC" w:rsidRDefault="00A446C1" w:rsidP="00A446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567B2">
              <w:rPr>
                <w:rFonts w:ascii="Arial" w:hAnsi="Arial" w:cs="Arial"/>
                <w:sz w:val="18"/>
              </w:rPr>
              <w:t>80</w:t>
            </w:r>
            <w:r w:rsidR="004A2B5B">
              <w:rPr>
                <w:rFonts w:ascii="Arial" w:hAnsi="Arial" w:cs="Arial"/>
                <w:sz w:val="18"/>
              </w:rPr>
              <w:t>-0</w:t>
            </w:r>
            <w:r w:rsidR="003253AC">
              <w:rPr>
                <w:rFonts w:ascii="Arial" w:hAnsi="Arial" w:cs="Arial"/>
                <w:sz w:val="18"/>
              </w:rPr>
              <w:t>780</w:t>
            </w:r>
          </w:p>
        </w:tc>
      </w:tr>
    </w:tbl>
    <w:p w14:paraId="2D9D432C" w14:textId="77777777" w:rsidR="00E60CB8" w:rsidRDefault="00E567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18DF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445559" w14:textId="77777777" w:rsidTr="00E5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6C0BC" w14:textId="62FE0AEB" w:rsidR="00E60CB8" w:rsidRDefault="00E567B2" w:rsidP="00E567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118D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1001 AK </w:t>
            </w:r>
            <w:r w:rsidR="00F118DF">
              <w:rPr>
                <w:rFonts w:ascii="Arial" w:hAnsi="Arial" w:cs="Arial"/>
                <w:sz w:val="18"/>
              </w:rPr>
              <w:t xml:space="preserve">POSTBUS </w:t>
            </w:r>
            <w:r>
              <w:rPr>
                <w:rFonts w:ascii="Arial" w:hAnsi="Arial" w:cs="Arial"/>
                <w:sz w:val="18"/>
              </w:rPr>
              <w:t>3617</w:t>
            </w:r>
            <w:r w:rsidR="00F118DF">
              <w:rPr>
                <w:rFonts w:ascii="Arial" w:hAnsi="Arial" w:cs="Arial"/>
                <w:sz w:val="18"/>
              </w:rPr>
              <w:t xml:space="preserve"> # (in rechthoek) Steinz &amp; van de</w:t>
            </w:r>
            <w:r w:rsidR="00820FB8">
              <w:rPr>
                <w:rFonts w:ascii="Arial" w:hAnsi="Arial" w:cs="Arial"/>
                <w:sz w:val="18"/>
              </w:rPr>
              <w:t>r</w:t>
            </w:r>
            <w:r w:rsidR="00F118DF">
              <w:rPr>
                <w:rFonts w:ascii="Arial" w:hAnsi="Arial" w:cs="Arial"/>
                <w:sz w:val="18"/>
              </w:rPr>
              <w:t xml:space="preserve"> Veen c.s.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CA64B" w14:textId="11C6B66C" w:rsidR="00E60CB8" w:rsidRDefault="00E56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150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</w:t>
            </w:r>
            <w:r w:rsidR="004A2B5B">
              <w:rPr>
                <w:rFonts w:ascii="Arial" w:hAnsi="Arial" w:cs="Arial"/>
                <w:sz w:val="18"/>
              </w:rPr>
              <w:t>-</w:t>
            </w:r>
            <w:r w:rsidR="00A446C1">
              <w:rPr>
                <w:rFonts w:ascii="Arial" w:hAnsi="Arial" w:cs="Arial"/>
                <w:sz w:val="18"/>
              </w:rPr>
              <w:t>11</w:t>
            </w:r>
            <w:r w:rsidR="004A2B5B">
              <w:rPr>
                <w:rFonts w:ascii="Arial" w:hAnsi="Arial" w:cs="Arial"/>
                <w:sz w:val="18"/>
              </w:rPr>
              <w:t>82</w:t>
            </w:r>
          </w:p>
        </w:tc>
      </w:tr>
      <w:tr w:rsidR="00E567B2" w14:paraId="25049A73" w14:textId="77777777" w:rsidTr="00E5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B29D3" w14:textId="5B3C4C8A" w:rsidR="00E567B2" w:rsidRDefault="00E567B2" w:rsidP="00327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1007 RD POSTBUS 53170 # (in rechthoek) Steinz &amp; van de</w:t>
            </w:r>
            <w:r w:rsidR="00820FB8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Veen c.s.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04C1B" w14:textId="5F9E4DFA" w:rsidR="00E567B2" w:rsidRDefault="00E567B2" w:rsidP="00327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4D6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</w:t>
            </w:r>
            <w:r w:rsidR="00636936">
              <w:rPr>
                <w:rFonts w:ascii="Arial" w:hAnsi="Arial" w:cs="Arial"/>
                <w:sz w:val="18"/>
              </w:rPr>
              <w:t>-0</w:t>
            </w:r>
            <w:r w:rsidR="000D150A">
              <w:rPr>
                <w:rFonts w:ascii="Arial" w:hAnsi="Arial" w:cs="Arial"/>
                <w:sz w:val="18"/>
              </w:rPr>
              <w:t>285</w:t>
            </w:r>
          </w:p>
        </w:tc>
      </w:tr>
      <w:tr w:rsidR="00EC21AD" w14:paraId="5897FABD" w14:textId="77777777" w:rsidTr="00EC2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0452" w14:textId="1C25CF97" w:rsidR="00EC21AD" w:rsidRDefault="00820FB8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C21AD">
              <w:rPr>
                <w:rFonts w:ascii="Arial" w:hAnsi="Arial" w:cs="Arial"/>
                <w:sz w:val="18"/>
              </w:rPr>
              <w:t>4</w:t>
            </w:r>
            <w:r w:rsidR="00EC21AD">
              <w:rPr>
                <w:rFonts w:ascii="Arial" w:hAnsi="Arial" w:cs="Arial"/>
                <w:sz w:val="18"/>
              </w:rPr>
              <w:tab/>
              <w:t>1007 KB POSTBUS 70091 # (in rechthoek) Steinz &amp; van de</w:t>
            </w:r>
            <w:r>
              <w:rPr>
                <w:rFonts w:ascii="Arial" w:hAnsi="Arial" w:cs="Arial"/>
                <w:sz w:val="18"/>
              </w:rPr>
              <w:t>r</w:t>
            </w:r>
            <w:r w:rsidR="00EC21AD">
              <w:rPr>
                <w:rFonts w:ascii="Arial" w:hAnsi="Arial" w:cs="Arial"/>
                <w:sz w:val="18"/>
              </w:rPr>
              <w:t xml:space="preserve"> Veen</w:t>
            </w:r>
            <w:r>
              <w:rPr>
                <w:rFonts w:ascii="Arial" w:hAnsi="Arial" w:cs="Arial"/>
                <w:sz w:val="18"/>
              </w:rPr>
              <w:t xml:space="preserve"> c.s.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08FC3" w14:textId="620567C5" w:rsidR="00EC21AD" w:rsidRDefault="00820FB8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1186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820FB8" w14:paraId="68370FD4" w14:textId="77777777" w:rsidTr="00820F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C219B" w14:textId="2940814D" w:rsidR="00820FB8" w:rsidRDefault="00820FB8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~5</w:t>
            </w:r>
            <w:r>
              <w:rPr>
                <w:rFonts w:ascii="Arial" w:hAnsi="Arial" w:cs="Arial"/>
                <w:sz w:val="18"/>
              </w:rPr>
              <w:tab/>
              <w:t>(als 4) # (in rechthoek) Steinz &amp; van der 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21185" w14:textId="77777777" w:rsidR="00820FB8" w:rsidRDefault="00820FB8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0988-0991</w:t>
            </w:r>
          </w:p>
        </w:tc>
      </w:tr>
    </w:tbl>
    <w:p w14:paraId="597B08C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9FF9F" w14:textId="77777777" w:rsidR="00A8699E" w:rsidRDefault="007C198F" w:rsidP="003253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532</w:t>
      </w:r>
      <w:r w:rsidR="00F118DF">
        <w:rPr>
          <w:rFonts w:ascii="Arial" w:hAnsi="Arial" w:cs="Arial"/>
          <w:b/>
          <w:bCs/>
          <w:sz w:val="18"/>
        </w:rPr>
        <w:tab/>
      </w:r>
      <w:r w:rsidR="003253AC">
        <w:rPr>
          <w:rFonts w:ascii="Arial" w:hAnsi="Arial" w:cs="Arial"/>
          <w:b/>
          <w:bCs/>
          <w:sz w:val="18"/>
        </w:rPr>
        <w:t>RENKUM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699E" w14:paraId="6CC480D1" w14:textId="77777777" w:rsidTr="00A86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04D28" w14:textId="7837C55B" w:rsidR="00A8699E" w:rsidRDefault="00A8699E" w:rsidP="00545C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6871 KB ENERGIEWEG 1 # (in afgeronde rechthoek) EVERS </w:t>
            </w:r>
            <w:r w:rsidRPr="00A8699E">
              <w:rPr>
                <w:rFonts w:ascii="Arial" w:hAnsi="Arial" w:cs="Arial"/>
                <w:color w:val="FF0000"/>
                <w:sz w:val="18"/>
              </w:rPr>
              <w:t>MARKETING</w:t>
            </w:r>
            <w:r>
              <w:rPr>
                <w:rFonts w:ascii="Arial" w:hAnsi="Arial" w:cs="Arial"/>
                <w:sz w:val="18"/>
              </w:rPr>
              <w:t xml:space="preserve"> COSULTANTS B.V. dealer voor: (lijn) –GCT mobiele hydraulische torenkranen –BRIMEC op- en afrijlaadbakken –JLG hydraulische kranen –RO Stinger hydraulische autokranen Renkum,Holland phone 08373-9105 telex 45965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CBB90" w14:textId="5ABA7A89" w:rsidR="00A8699E" w:rsidRDefault="00A8699E" w:rsidP="00545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</w:p>
        </w:tc>
      </w:tr>
      <w:tr w:rsidR="003253AC" w14:paraId="4636D6C0" w14:textId="77777777" w:rsidTr="004038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98A65" w14:textId="2E58C08A" w:rsidR="003253AC" w:rsidRDefault="00A8699E" w:rsidP="000D0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253A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3253AC">
              <w:rPr>
                <w:rFonts w:ascii="Arial" w:hAnsi="Arial" w:cs="Arial"/>
                <w:sz w:val="18"/>
              </w:rPr>
              <w:t xml:space="preserve"> # (in afgeronde rechthoek) EVERS …… CONSULTANTS B.V. dealer voor: (lijn) –GCT mobiele hydraulische torenkranen –BRIMEC op- en afrijlaadbakken –JLG hydraulische kranen –RO Stinger hydraulische autokranen Renkum,Holland phone 08373-9105 telex 45965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F1FE1" w14:textId="00F65C62" w:rsidR="003253AC" w:rsidRDefault="003253AC" w:rsidP="000D02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A446C1">
              <w:rPr>
                <w:rFonts w:ascii="Arial" w:hAnsi="Arial" w:cs="Arial"/>
                <w:sz w:val="18"/>
              </w:rPr>
              <w:t>-0380</w:t>
            </w:r>
          </w:p>
        </w:tc>
      </w:tr>
    </w:tbl>
    <w:p w14:paraId="1A28DB97" w14:textId="777E3630" w:rsidR="004038B0" w:rsidRDefault="004038B0" w:rsidP="004038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38B0" w14:paraId="71F3369E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CF1B8" w14:textId="7D01512C" w:rsidR="004038B0" w:rsidRDefault="00A8699E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038B0">
              <w:rPr>
                <w:rFonts w:ascii="Arial" w:hAnsi="Arial" w:cs="Arial"/>
                <w:sz w:val="18"/>
              </w:rPr>
              <w:tab/>
              <w:t>6716 AA FRANKENWEG 26 # (in afgeronde rechthoek) EVERS …… CONSULTANTS B.V. dealer voor: (lijn) –GCT mobiele hydraulische torenkranen –BRIMEC op- en afrijlaadbakken –JLG hydraulische kranen –RO Stinger hydraulische autokranen Ede, Holland. phone 08380-35533 telex 36287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1ECB8" w14:textId="0654E60D" w:rsidR="004038B0" w:rsidRDefault="004038B0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0381-0481</w:t>
            </w:r>
          </w:p>
        </w:tc>
      </w:tr>
    </w:tbl>
    <w:p w14:paraId="40D95FB0" w14:textId="77777777" w:rsidR="00E60CB8" w:rsidRDefault="003253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</w:t>
      </w:r>
      <w:r w:rsidR="00F118DF">
        <w:rPr>
          <w:rFonts w:ascii="Arial" w:hAnsi="Arial" w:cs="Arial"/>
          <w:b/>
          <w:bCs/>
          <w:sz w:val="18"/>
        </w:rPr>
        <w:t>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57C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8B7E7" w14:textId="6474684B" w:rsidR="00E60CB8" w:rsidRDefault="00A869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118DF">
              <w:rPr>
                <w:rFonts w:ascii="Arial" w:hAnsi="Arial" w:cs="Arial"/>
                <w:sz w:val="18"/>
              </w:rPr>
              <w:tab/>
              <w:t>1180 AW POSTBUS 859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41860" w14:textId="31241AD1" w:rsidR="00E60CB8" w:rsidRDefault="00A446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  <w:r w:rsidR="00F118DF">
              <w:rPr>
                <w:rFonts w:ascii="Arial" w:hAnsi="Arial" w:cs="Arial"/>
                <w:sz w:val="18"/>
              </w:rPr>
              <w:t>-0</w:t>
            </w:r>
            <w:r w:rsidR="000928C0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666BE62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A391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533</w:t>
      </w:r>
      <w:r w:rsidR="006B511D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2C46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C3086" w14:textId="77777777" w:rsidR="00E60CB8" w:rsidRDefault="006B51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4461 HB ZUIDVLIETSTRAAT 122 # (monogram hv in vierkant) HARINCK VERF B.V. GOES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E3501" w14:textId="5722538C" w:rsidR="00E60CB8" w:rsidRDefault="00A8699E" w:rsidP="00A86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</w:t>
            </w:r>
            <w:r w:rsidR="006B511D"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1DE68483" w14:textId="77777777" w:rsidR="00A8699E" w:rsidRDefault="00A869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F66BDD" w14:textId="017FC649" w:rsidR="006B6A11" w:rsidRPr="006B511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534</w:t>
      </w:r>
      <w:r w:rsidR="006B511D">
        <w:rPr>
          <w:rFonts w:ascii="Arial" w:hAnsi="Arial" w:cs="Arial"/>
          <w:b/>
          <w:bCs/>
          <w:sz w:val="18"/>
        </w:rPr>
        <w:tab/>
        <w:t>DUIVEN</w:t>
      </w:r>
      <w:r w:rsidR="006B511D">
        <w:rPr>
          <w:rFonts w:ascii="Arial" w:hAnsi="Arial" w:cs="Arial"/>
          <w:bCs/>
          <w:sz w:val="18"/>
        </w:rPr>
        <w:tab/>
        <w:t>Installatiebureau Ten Cate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6A11" w14:paraId="27277DAB" w14:textId="77777777" w:rsidTr="006B6A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4E9DB" w14:textId="77777777" w:rsidR="006B6A11" w:rsidRDefault="006B6A11" w:rsidP="006B6A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6920 </w:t>
            </w:r>
            <w:r w:rsidRPr="006B6A11">
              <w:rPr>
                <w:rFonts w:ascii="Arial" w:hAnsi="Arial" w:cs="Arial"/>
                <w:color w:val="FF0000"/>
                <w:sz w:val="18"/>
              </w:rPr>
              <w:t>AA</w:t>
            </w:r>
            <w:r>
              <w:rPr>
                <w:rFonts w:ascii="Arial" w:hAnsi="Arial" w:cs="Arial"/>
                <w:sz w:val="18"/>
              </w:rPr>
              <w:t xml:space="preserve">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C57F7" w14:textId="77777777" w:rsidR="006B6A11" w:rsidRDefault="006B6A11" w:rsidP="000A51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0180-0280</w:t>
            </w:r>
          </w:p>
        </w:tc>
      </w:tr>
      <w:tr w:rsidR="00E60CB8" w14:paraId="4709B0FC" w14:textId="77777777" w:rsidTr="006B6A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CC1EB" w14:textId="77777777" w:rsidR="00E60CB8" w:rsidRDefault="006B6A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B511D">
              <w:rPr>
                <w:rFonts w:ascii="Arial" w:hAnsi="Arial" w:cs="Arial"/>
                <w:sz w:val="18"/>
              </w:rPr>
              <w:tab/>
              <w:t>6920 AB POSTBUS 61 # 1880 1980 (uitgespaard, door vlam) ten Cate een eeuw warmte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82212" w14:textId="1E5B52F0" w:rsidR="006B511D" w:rsidRDefault="000538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65B1F">
              <w:rPr>
                <w:rFonts w:ascii="Arial" w:hAnsi="Arial" w:cs="Arial"/>
                <w:sz w:val="18"/>
              </w:rPr>
              <w:t>80-</w:t>
            </w:r>
            <w:r w:rsidR="006B511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684</w:t>
            </w:r>
          </w:p>
          <w:p w14:paraId="08BFF43E" w14:textId="59C88FAD" w:rsidR="006B511D" w:rsidRDefault="006B51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747EE">
              <w:rPr>
                <w:rFonts w:ascii="Arial" w:hAnsi="Arial" w:cs="Arial"/>
                <w:sz w:val="18"/>
              </w:rPr>
              <w:t>108</w:t>
            </w:r>
            <w:r w:rsidR="00EF5230">
              <w:rPr>
                <w:rFonts w:ascii="Arial" w:hAnsi="Arial" w:cs="Arial"/>
                <w:sz w:val="18"/>
              </w:rPr>
              <w:t>4</w:t>
            </w:r>
            <w:r w:rsidR="006B6A1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065B1F">
              <w:rPr>
                <w:rFonts w:ascii="Arial" w:hAnsi="Arial" w:cs="Arial"/>
                <w:sz w:val="18"/>
              </w:rPr>
              <w:t>690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9D791CE" w14:textId="77777777" w:rsidR="00E60CB8" w:rsidRPr="006B511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535</w:t>
      </w:r>
      <w:r w:rsidR="006B511D">
        <w:rPr>
          <w:rFonts w:ascii="Arial" w:hAnsi="Arial" w:cs="Arial"/>
          <w:b/>
          <w:bCs/>
          <w:sz w:val="18"/>
        </w:rPr>
        <w:tab/>
        <w:t>WIERDEN</w:t>
      </w:r>
      <w:r w:rsidR="006B511D">
        <w:rPr>
          <w:rFonts w:ascii="Arial" w:hAnsi="Arial" w:cs="Arial"/>
          <w:bCs/>
          <w:sz w:val="18"/>
        </w:rPr>
        <w:tab/>
        <w:t>Assurantie- en bemiddelingsbureau C.B.T.B.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D07D2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17902" w14:textId="77777777" w:rsidR="00E60CB8" w:rsidRDefault="006B51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7640 AA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C0E27" w14:textId="0078601B" w:rsidR="00E60CB8" w:rsidRDefault="00A86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6B511D">
              <w:rPr>
                <w:rFonts w:ascii="Arial" w:hAnsi="Arial" w:cs="Arial"/>
                <w:sz w:val="18"/>
              </w:rPr>
              <w:t>-0</w:t>
            </w:r>
            <w:r w:rsidR="006C27AF">
              <w:rPr>
                <w:rFonts w:ascii="Arial" w:hAnsi="Arial" w:cs="Arial"/>
                <w:sz w:val="18"/>
              </w:rPr>
              <w:t>386</w:t>
            </w:r>
          </w:p>
        </w:tc>
      </w:tr>
    </w:tbl>
    <w:p w14:paraId="6023344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C4077" w14:textId="46999145" w:rsidR="00A8699E" w:rsidRDefault="00A8699E" w:rsidP="00A869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2536</w:t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699E" w14:paraId="546330D2" w14:textId="77777777" w:rsidTr="00545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2210C" w14:textId="0EB3E25F" w:rsidR="00A8699E" w:rsidRDefault="00A8699E" w:rsidP="00545C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AC POSTBUS 141 # (lijn) (vignet C) COLOSÉ kosmetiek voor het hele gezin VITTORIA BV Rosmalen tel:04192-5812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AA119" w14:textId="6F9AB866" w:rsidR="00A8699E" w:rsidRDefault="00A8699E" w:rsidP="00545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</w:p>
        </w:tc>
      </w:tr>
    </w:tbl>
    <w:p w14:paraId="4199F949" w14:textId="0F8D6B91" w:rsidR="00E60CB8" w:rsidRDefault="00A869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C331E">
        <w:rPr>
          <w:rFonts w:ascii="Arial" w:hAnsi="Arial" w:cs="Arial"/>
          <w:b/>
          <w:bCs/>
          <w:sz w:val="18"/>
        </w:rPr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652CE2B" w14:textId="77777777" w:rsidTr="004C33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D4FC4" w14:textId="052A4BC4" w:rsidR="00E60CB8" w:rsidRDefault="00A869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C331E">
              <w:rPr>
                <w:rFonts w:ascii="Arial" w:hAnsi="Arial" w:cs="Arial"/>
                <w:sz w:val="18"/>
              </w:rPr>
              <w:tab/>
              <w:t>4190 CA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A01C5" w14:textId="7C2FA20F" w:rsidR="00E60CB8" w:rsidRDefault="000953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F5230">
              <w:rPr>
                <w:rFonts w:ascii="Arial" w:hAnsi="Arial" w:cs="Arial"/>
                <w:sz w:val="18"/>
              </w:rPr>
              <w:t>82</w:t>
            </w:r>
            <w:r w:rsidR="004C331E">
              <w:rPr>
                <w:rFonts w:ascii="Arial" w:hAnsi="Arial" w:cs="Arial"/>
                <w:sz w:val="18"/>
              </w:rPr>
              <w:t>-118</w:t>
            </w:r>
            <w:r w:rsidR="00C747EE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01BBF4CF" w14:textId="77777777" w:rsidR="004C331E" w:rsidRPr="00F118DF" w:rsidRDefault="004C331E" w:rsidP="004C331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331E" w14:paraId="4795710F" w14:textId="77777777" w:rsidTr="0088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B4A9F" w14:textId="76FC975E" w:rsidR="004C331E" w:rsidRDefault="00A8699E" w:rsidP="008848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C331E">
              <w:rPr>
                <w:rFonts w:ascii="Arial" w:hAnsi="Arial" w:cs="Arial"/>
                <w:sz w:val="18"/>
              </w:rPr>
              <w:tab/>
              <w:t>4000 AC POSTBUS 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A69B1" w14:textId="77777777" w:rsidR="004C331E" w:rsidRDefault="004C331E" w:rsidP="004C33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</w:p>
        </w:tc>
      </w:tr>
      <w:tr w:rsidR="004C331E" w14:paraId="04E4FEF7" w14:textId="77777777" w:rsidTr="00884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F2A69" w14:textId="74CCC2B0" w:rsidR="004C331E" w:rsidRDefault="00A8699E" w:rsidP="008848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C331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 w:rsidR="004C331E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ACF72" w14:textId="77777777" w:rsidR="004C331E" w:rsidRDefault="004C331E" w:rsidP="004C33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6016063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89C6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537</w:t>
      </w:r>
      <w:r w:rsidR="004C331E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FAD4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51F5E" w14:textId="77777777" w:rsidR="00E60CB8" w:rsidRDefault="004C33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JT IJSSELMEERLAAN 2 # (in rechthoek) (om eenhoorn) ONE HUNDRED YEARS WEL</w:t>
            </w:r>
            <w:r w:rsidR="000D022C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COME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12DF8" w14:textId="4D9EFAE4" w:rsidR="00E60CB8" w:rsidRDefault="00A86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4C331E">
              <w:rPr>
                <w:rFonts w:ascii="Arial" w:hAnsi="Arial" w:cs="Arial"/>
                <w:sz w:val="18"/>
              </w:rPr>
              <w:t>-</w:t>
            </w:r>
            <w:r w:rsidR="000D022C">
              <w:rPr>
                <w:rFonts w:ascii="Arial" w:hAnsi="Arial" w:cs="Arial"/>
                <w:sz w:val="18"/>
              </w:rPr>
              <w:t>0</w:t>
            </w:r>
            <w:r w:rsidR="00E73671">
              <w:rPr>
                <w:rFonts w:ascii="Arial" w:hAnsi="Arial" w:cs="Arial"/>
                <w:sz w:val="18"/>
              </w:rPr>
              <w:t>6</w:t>
            </w:r>
            <w:r w:rsidR="000D022C">
              <w:rPr>
                <w:rFonts w:ascii="Arial" w:hAnsi="Arial" w:cs="Arial"/>
                <w:sz w:val="18"/>
              </w:rPr>
              <w:t>81</w:t>
            </w:r>
          </w:p>
        </w:tc>
      </w:tr>
      <w:tr w:rsidR="004C331E" w14:paraId="4BBA5C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FA7D7" w14:textId="77777777" w:rsidR="004C331E" w:rsidRDefault="004C33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introduktie (over waaier) 1 x daags Wellcoprim trimethoprim 300 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6E4F4" w14:textId="03E9B7D4" w:rsidR="004C331E" w:rsidRDefault="00A446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C331E">
              <w:rPr>
                <w:rFonts w:ascii="Arial" w:hAnsi="Arial" w:cs="Arial"/>
                <w:sz w:val="18"/>
              </w:rPr>
              <w:t>81-0885</w:t>
            </w:r>
          </w:p>
        </w:tc>
      </w:tr>
      <w:tr w:rsidR="004C331E" w14:paraId="42D77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F525E" w14:textId="77777777" w:rsidR="004C331E" w:rsidRDefault="004C33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(diamant) (vert.) aciclovir Zovirax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7B27E" w14:textId="5B847D60" w:rsidR="004C331E" w:rsidRDefault="00794D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B6A11">
              <w:rPr>
                <w:rFonts w:ascii="Arial" w:hAnsi="Arial" w:cs="Arial"/>
                <w:sz w:val="18"/>
              </w:rPr>
              <w:t>85</w:t>
            </w:r>
            <w:r w:rsidR="004C331E">
              <w:rPr>
                <w:rFonts w:ascii="Arial" w:hAnsi="Arial" w:cs="Arial"/>
                <w:sz w:val="18"/>
              </w:rPr>
              <w:t>-</w:t>
            </w:r>
            <w:r w:rsidR="00E73671">
              <w:rPr>
                <w:rFonts w:ascii="Arial" w:hAnsi="Arial" w:cs="Arial"/>
                <w:sz w:val="18"/>
              </w:rPr>
              <w:t>10</w:t>
            </w:r>
            <w:r w:rsidR="004C331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5FF7009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EF10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538</w:t>
      </w:r>
      <w:r w:rsidR="00E567B2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A487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0A422" w14:textId="77777777" w:rsidR="00E60CB8" w:rsidRDefault="00E567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3315 GP MAXWELLSTR. 22 # (in rechthoek) AMBIRO SPORT bv Maxwellstraat 22 3316 GP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CB378" w14:textId="64107C97" w:rsidR="00A8699E" w:rsidRDefault="00A86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(1279)</w:t>
            </w:r>
          </w:p>
          <w:p w14:paraId="5F356DFD" w14:textId="6770D0F6" w:rsidR="00E60CB8" w:rsidRDefault="000D02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4D68">
              <w:rPr>
                <w:rFonts w:ascii="Arial" w:hAnsi="Arial" w:cs="Arial"/>
                <w:sz w:val="18"/>
              </w:rPr>
              <w:t>382</w:t>
            </w:r>
            <w:r>
              <w:rPr>
                <w:rFonts w:ascii="Arial" w:hAnsi="Arial" w:cs="Arial"/>
                <w:sz w:val="18"/>
              </w:rPr>
              <w:t>-</w:t>
            </w:r>
            <w:r w:rsidR="00E567B2">
              <w:rPr>
                <w:rFonts w:ascii="Arial" w:hAnsi="Arial" w:cs="Arial"/>
                <w:sz w:val="18"/>
              </w:rPr>
              <w:t>0489</w:t>
            </w:r>
          </w:p>
          <w:p w14:paraId="1FC96140" w14:textId="77777777" w:rsidR="006B6A11" w:rsidRDefault="006B6A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</w:tc>
      </w:tr>
    </w:tbl>
    <w:p w14:paraId="41E0BD47" w14:textId="77777777" w:rsidR="00E60CB8" w:rsidRPr="008848D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539</w:t>
      </w:r>
      <w:r w:rsidR="00E60CB8">
        <w:rPr>
          <w:rFonts w:ascii="Arial" w:hAnsi="Arial" w:cs="Arial"/>
          <w:b/>
          <w:bCs/>
          <w:sz w:val="18"/>
        </w:rPr>
        <w:tab/>
      </w:r>
      <w:r w:rsidR="008848D0">
        <w:rPr>
          <w:rFonts w:ascii="Arial" w:hAnsi="Arial" w:cs="Arial"/>
          <w:b/>
          <w:bCs/>
          <w:sz w:val="18"/>
        </w:rPr>
        <w:t>’s-GRAVENHAGE</w:t>
      </w:r>
      <w:r w:rsidR="008848D0">
        <w:rPr>
          <w:rFonts w:ascii="Arial" w:hAnsi="Arial" w:cs="Arial"/>
          <w:bCs/>
          <w:sz w:val="18"/>
        </w:rPr>
        <w:tab/>
        <w:t>WéBé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7C3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A20C9" w14:textId="77777777" w:rsidR="00E60CB8" w:rsidRDefault="008848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AP POSTBUS 61608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8B09D" w14:textId="36B5F5CB" w:rsidR="00E60CB8" w:rsidRDefault="00A86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E567B2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2F941CF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7682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540</w:t>
      </w:r>
      <w:r w:rsidR="008848D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2C9B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44E47" w14:textId="77777777" w:rsidR="00E60CB8" w:rsidRDefault="008848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BG KOENENDELSEW. 5 # (in rechthoek) Glaudemans Natuursteen b.v. (steenhouwer over cirkel) ANNO 1884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AA6B1" w14:textId="6E4AFA32" w:rsidR="00E60CB8" w:rsidRDefault="00A8699E" w:rsidP="00E736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E73671">
              <w:rPr>
                <w:rFonts w:ascii="Arial" w:hAnsi="Arial" w:cs="Arial"/>
                <w:sz w:val="18"/>
              </w:rPr>
              <w:t>-</w:t>
            </w:r>
            <w:r w:rsidR="008848D0"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304114C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6AAA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541</w:t>
      </w:r>
      <w:r w:rsidR="008848D0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D302965" w14:textId="77777777" w:rsidTr="006B6A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E71E9" w14:textId="77777777" w:rsidR="00E60CB8" w:rsidRDefault="008848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AA POSTBUS 36 # (in rechthoek) CORODE B.V. serving the metal finishing industry worldwide since 1961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198D3" w14:textId="6977298D" w:rsidR="00A446C1" w:rsidRDefault="00A446C1" w:rsidP="00E736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8699E">
              <w:rPr>
                <w:rFonts w:ascii="Arial" w:hAnsi="Arial" w:cs="Arial"/>
                <w:sz w:val="18"/>
              </w:rPr>
              <w:t>1279-</w:t>
            </w:r>
            <w:r>
              <w:rPr>
                <w:rFonts w:ascii="Arial" w:hAnsi="Arial" w:cs="Arial"/>
                <w:sz w:val="18"/>
              </w:rPr>
              <w:t>0280)</w:t>
            </w:r>
          </w:p>
          <w:p w14:paraId="4F5A104D" w14:textId="33465F40" w:rsidR="008848D0" w:rsidRDefault="004038B0" w:rsidP="00E736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4D68">
              <w:rPr>
                <w:rFonts w:ascii="Arial" w:hAnsi="Arial" w:cs="Arial"/>
                <w:sz w:val="18"/>
              </w:rPr>
              <w:t>980</w:t>
            </w:r>
            <w:r w:rsidR="00E73671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4BB0F636" w14:textId="77777777" w:rsidR="006B6A11" w:rsidRPr="006B6A11" w:rsidRDefault="006B6A11" w:rsidP="006B6A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6B6A11">
        <w:rPr>
          <w:rFonts w:ascii="Arial" w:hAnsi="Arial" w:cs="Arial"/>
          <w:b/>
          <w:sz w:val="18"/>
        </w:rPr>
        <w:tab/>
      </w:r>
      <w:r w:rsidRPr="006B6A11">
        <w:rPr>
          <w:rFonts w:ascii="Arial" w:hAnsi="Arial" w:cs="Arial"/>
          <w:b/>
          <w:sz w:val="18"/>
        </w:rPr>
        <w:tab/>
      </w:r>
      <w:r w:rsidRPr="006B6A11">
        <w:rPr>
          <w:rFonts w:ascii="Arial" w:hAnsi="Arial" w:cs="Arial"/>
          <w:b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6A11" w14:paraId="70E25892" w14:textId="77777777" w:rsidTr="000A51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24C62" w14:textId="77777777" w:rsidR="006B6A11" w:rsidRDefault="006B6A11" w:rsidP="006B6A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5280 AV POSTBUS 854 # (in rechthoek) CORODE B.V. serving the metal finishing industry worldwide since 1961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9327B" w14:textId="77777777" w:rsidR="006B6A11" w:rsidRDefault="006B6A11" w:rsidP="000A51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(1294)</w:t>
            </w:r>
          </w:p>
          <w:p w14:paraId="52325B38" w14:textId="77777777" w:rsidR="006B6A11" w:rsidRDefault="006B6A11" w:rsidP="006B6A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366CC21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0E5B46" w14:textId="1B286A69" w:rsidR="00A446C1" w:rsidRDefault="00A446C1" w:rsidP="00A446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2542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46C1" w14:paraId="5D76CB38" w14:textId="77777777" w:rsidTr="00E73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06418" w14:textId="12AE7042" w:rsidR="00A446C1" w:rsidRDefault="00A446C1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JX FLEVOLAAN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CDA7D" w14:textId="37B32788" w:rsidR="00A446C1" w:rsidRDefault="00A8699E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</w:t>
            </w:r>
            <w:r w:rsidR="00A446C1"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055EB950" w14:textId="12DA620B" w:rsidR="00E60CB8" w:rsidRDefault="00A446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848D0">
        <w:rPr>
          <w:rFonts w:ascii="Arial" w:hAnsi="Arial" w:cs="Arial"/>
          <w:b/>
          <w:bCs/>
          <w:sz w:val="18"/>
        </w:rPr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7CE4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7D415" w14:textId="3667BA1D" w:rsidR="00E60CB8" w:rsidRDefault="00A446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848D0">
              <w:rPr>
                <w:rFonts w:ascii="Arial" w:hAnsi="Arial" w:cs="Arial"/>
                <w:sz w:val="18"/>
              </w:rPr>
              <w:tab/>
              <w:t>2661 HP NOT.KRUYTSTR. 18 # (in afgeronde rechthoek) DELTACARD denkwerk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FEEF0" w14:textId="618BE89E" w:rsidR="00E60CB8" w:rsidRDefault="00A86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567B2">
              <w:rPr>
                <w:rFonts w:ascii="Arial" w:hAnsi="Arial" w:cs="Arial"/>
                <w:sz w:val="18"/>
              </w:rPr>
              <w:t>82</w:t>
            </w:r>
            <w:r w:rsidR="008848D0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3FA1880D" w14:textId="77777777" w:rsidR="00467EDC" w:rsidRDefault="00467EDC" w:rsidP="00467E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7EDC" w14:paraId="249E18A0" w14:textId="77777777" w:rsidTr="00FE0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D3576" w14:textId="0CFFC5C7" w:rsidR="00467EDC" w:rsidRDefault="00A446C1" w:rsidP="00467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7EDC">
              <w:rPr>
                <w:rFonts w:ascii="Arial" w:hAnsi="Arial" w:cs="Arial"/>
                <w:sz w:val="18"/>
              </w:rPr>
              <w:tab/>
              <w:t>3067 GL KOPERSTRAAT 30 # (in afgeronde rechthoek) DELTACARD denkwerk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8C86F" w14:textId="5813410D" w:rsidR="00467EDC" w:rsidRDefault="00467EDC" w:rsidP="00FE68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</w:t>
            </w:r>
            <w:r w:rsidR="00C747EE">
              <w:rPr>
                <w:rFonts w:ascii="Arial" w:hAnsi="Arial" w:cs="Arial"/>
                <w:sz w:val="18"/>
              </w:rPr>
              <w:t>11</w:t>
            </w:r>
            <w:r w:rsidR="00FE6821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02384D8" w14:textId="77777777" w:rsidR="00467EDC" w:rsidRDefault="00467EDC" w:rsidP="00467E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7EDC" w14:paraId="337B2C2A" w14:textId="77777777" w:rsidTr="00FE0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C40B0" w14:textId="4F2443A6" w:rsidR="00467EDC" w:rsidRDefault="00A446C1" w:rsidP="00467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7EDC">
              <w:rPr>
                <w:rFonts w:ascii="Arial" w:hAnsi="Arial" w:cs="Arial"/>
                <w:sz w:val="18"/>
              </w:rPr>
              <w:tab/>
              <w:t>2990 AJ POSTBUS 350 # (in afgeronde rechthoek) DELTACARD denkwerk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A8131" w14:textId="7DBA374B" w:rsidR="00467EDC" w:rsidRDefault="00467EDC" w:rsidP="00467E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E567B2">
              <w:rPr>
                <w:rFonts w:ascii="Arial" w:hAnsi="Arial" w:cs="Arial"/>
                <w:sz w:val="18"/>
              </w:rPr>
              <w:t>-</w:t>
            </w:r>
            <w:r w:rsidR="00E73671">
              <w:rPr>
                <w:rFonts w:ascii="Arial" w:hAnsi="Arial" w:cs="Arial"/>
                <w:sz w:val="18"/>
              </w:rPr>
              <w:t>11</w:t>
            </w:r>
            <w:r w:rsidR="00E567B2">
              <w:rPr>
                <w:rFonts w:ascii="Arial" w:hAnsi="Arial" w:cs="Arial"/>
                <w:sz w:val="18"/>
              </w:rPr>
              <w:t>89</w:t>
            </w:r>
          </w:p>
        </w:tc>
      </w:tr>
      <w:tr w:rsidR="00467EDC" w14:paraId="4FA414B1" w14:textId="77777777" w:rsidTr="00FE0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A084C" w14:textId="133A40BD" w:rsidR="00467EDC" w:rsidRDefault="00A446C1" w:rsidP="00467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67ED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467EDC">
              <w:rPr>
                <w:rFonts w:ascii="Arial" w:hAnsi="Arial" w:cs="Arial"/>
                <w:sz w:val="18"/>
              </w:rPr>
              <w:t>) # (in afgeronde rechthoek) DataCard World’s leader in plastic card equipment, products and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188F" w14:textId="00D3138B" w:rsidR="00FE6821" w:rsidRDefault="00467EDC" w:rsidP="00FE68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3E6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90-0295</w:t>
            </w:r>
          </w:p>
        </w:tc>
      </w:tr>
      <w:tr w:rsidR="00FE6821" w14:paraId="446D46E6" w14:textId="77777777" w:rsidTr="00FE0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AB61F" w14:textId="51259FF0" w:rsidR="00FE6821" w:rsidRDefault="00A446C1" w:rsidP="00467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E682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FE6821">
              <w:rPr>
                <w:rFonts w:ascii="Arial" w:hAnsi="Arial" w:cs="Arial"/>
                <w:sz w:val="18"/>
              </w:rPr>
              <w:t>) # (vignet lijnen door ovaal) GEMPLUS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9ABB6" w14:textId="038CAE7E" w:rsidR="00FE6821" w:rsidRDefault="00794D68" w:rsidP="00FE68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0928C0">
              <w:rPr>
                <w:rFonts w:ascii="Arial" w:hAnsi="Arial" w:cs="Arial"/>
                <w:sz w:val="18"/>
              </w:rPr>
              <w:t>-</w:t>
            </w:r>
            <w:r w:rsidR="005555B7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2F45C0F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08B4A6" w14:textId="77777777" w:rsidR="000D022C" w:rsidRDefault="007C198F" w:rsidP="000D02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543</w:t>
      </w:r>
      <w:r w:rsidR="00467EDC">
        <w:rPr>
          <w:rFonts w:ascii="Arial" w:hAnsi="Arial" w:cs="Arial"/>
          <w:b/>
          <w:bCs/>
          <w:sz w:val="18"/>
        </w:rPr>
        <w:tab/>
      </w:r>
      <w:r w:rsidR="000D022C">
        <w:rPr>
          <w:rFonts w:ascii="Arial" w:hAnsi="Arial" w:cs="Arial"/>
          <w:b/>
          <w:bCs/>
          <w:sz w:val="18"/>
        </w:rPr>
        <w:t>FIJNAART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022C" w14:paraId="0585CE8D" w14:textId="77777777" w:rsidTr="000D0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713E1" w14:textId="4F67E44B" w:rsidR="000D022C" w:rsidRDefault="000D022C" w:rsidP="000D0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4793 ZG POSTBUS 49 # stemat (vignet) handel- en verhuurmaatschappij telefoon 01672-3358 telex 54697 sefro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274D6" w14:textId="056F5038" w:rsidR="000D022C" w:rsidRDefault="00A8699E" w:rsidP="000D02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1279-0</w:t>
            </w:r>
            <w:r w:rsidR="000C35EB">
              <w:rPr>
                <w:rFonts w:ascii="Arial" w:hAnsi="Arial" w:cs="Arial"/>
                <w:sz w:val="18"/>
              </w:rPr>
              <w:t>3</w:t>
            </w:r>
            <w:r w:rsidR="000953C6">
              <w:rPr>
                <w:rFonts w:ascii="Arial" w:hAnsi="Arial" w:cs="Arial"/>
                <w:sz w:val="18"/>
              </w:rPr>
              <w:t>81</w:t>
            </w:r>
          </w:p>
          <w:p w14:paraId="6A98DDE7" w14:textId="6C9BED7D" w:rsidR="000D022C" w:rsidRDefault="000D022C" w:rsidP="000D02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953C6">
              <w:rPr>
                <w:rFonts w:ascii="Arial" w:hAnsi="Arial" w:cs="Arial"/>
                <w:sz w:val="18"/>
              </w:rPr>
              <w:t>0381</w:t>
            </w:r>
            <w:r w:rsidR="00155A25">
              <w:rPr>
                <w:rFonts w:ascii="Arial" w:hAnsi="Arial" w:cs="Arial"/>
                <w:sz w:val="18"/>
              </w:rPr>
              <w:t>-</w:t>
            </w:r>
            <w:commentRangeStart w:id="148"/>
            <w:r w:rsidR="00155A25">
              <w:rPr>
                <w:rFonts w:ascii="Arial" w:hAnsi="Arial" w:cs="Arial"/>
                <w:sz w:val="18"/>
              </w:rPr>
              <w:t>0781</w:t>
            </w:r>
            <w:commentRangeEnd w:id="148"/>
            <w:r w:rsidR="00155A25">
              <w:rPr>
                <w:rStyle w:val="Verwijzingopmerking"/>
              </w:rPr>
              <w:commentReference w:id="148"/>
            </w:r>
            <w:r w:rsidR="00155A25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5197D0" w14:textId="77777777" w:rsidR="00E60CB8" w:rsidRDefault="000D02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67EDC">
        <w:rPr>
          <w:rFonts w:ascii="Arial" w:hAnsi="Arial" w:cs="Arial"/>
          <w:b/>
          <w:bCs/>
          <w:sz w:val="18"/>
        </w:rPr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C78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A074A" w14:textId="77777777" w:rsidR="00E60CB8" w:rsidRDefault="000D0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7EDC">
              <w:rPr>
                <w:rFonts w:ascii="Arial" w:hAnsi="Arial" w:cs="Arial"/>
                <w:sz w:val="18"/>
              </w:rPr>
              <w:tab/>
              <w:t>3180 AJ POSTBUS 1355 # stemat (vignet) handel- en verhuurmaatschappij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67E1F" w14:textId="77777777" w:rsidR="00FE6821" w:rsidRDefault="00FE68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(0881)</w:t>
            </w:r>
          </w:p>
          <w:p w14:paraId="589135BD" w14:textId="62672CDF" w:rsidR="00E60CB8" w:rsidRDefault="00E56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022C">
              <w:rPr>
                <w:rFonts w:ascii="Arial" w:hAnsi="Arial" w:cs="Arial"/>
                <w:sz w:val="18"/>
              </w:rPr>
              <w:t>981</w:t>
            </w:r>
            <w:r w:rsidR="00467EDC">
              <w:rPr>
                <w:rFonts w:ascii="Arial" w:hAnsi="Arial" w:cs="Arial"/>
                <w:sz w:val="18"/>
              </w:rPr>
              <w:t>-</w:t>
            </w:r>
            <w:r w:rsidR="00E73671">
              <w:rPr>
                <w:rFonts w:ascii="Arial" w:hAnsi="Arial" w:cs="Arial"/>
                <w:sz w:val="18"/>
              </w:rPr>
              <w:t>11</w:t>
            </w:r>
            <w:r w:rsidR="00467EDC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1EB34B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544</w:t>
      </w:r>
      <w:r w:rsidR="00467ED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2607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1AB8B" w14:textId="77777777" w:rsidR="00E60CB8" w:rsidRDefault="00467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1041 AC PETROLEUMHAVENWEG 48 # (in rechthoek) tanker cleaning TELEX: 1357</w:t>
            </w:r>
            <w:r w:rsidR="00FE682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amsterdam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EB848" w14:textId="28B7068C" w:rsidR="00E60CB8" w:rsidRDefault="00A86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0D022C">
              <w:rPr>
                <w:rFonts w:ascii="Arial" w:hAnsi="Arial" w:cs="Arial"/>
                <w:sz w:val="18"/>
              </w:rPr>
              <w:t>-</w:t>
            </w:r>
            <w:r w:rsidR="00467EDC">
              <w:rPr>
                <w:rFonts w:ascii="Arial" w:hAnsi="Arial" w:cs="Arial"/>
                <w:sz w:val="18"/>
              </w:rPr>
              <w:t>0191</w:t>
            </w:r>
          </w:p>
        </w:tc>
      </w:tr>
      <w:tr w:rsidR="00467EDC" w14:paraId="5D5B2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C081E" w14:textId="77777777" w:rsidR="00467EDC" w:rsidRDefault="00467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(op filter met druppels) TCA (tussen 2 lijnen) MILIEUTECHNIEK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0654E" w14:textId="1B62CD16" w:rsidR="00467EDC" w:rsidRDefault="002347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E6821">
              <w:rPr>
                <w:rFonts w:ascii="Arial" w:hAnsi="Arial" w:cs="Arial"/>
                <w:sz w:val="18"/>
              </w:rPr>
              <w:t>91-</w:t>
            </w:r>
            <w:r w:rsidR="00467EDC">
              <w:rPr>
                <w:rFonts w:ascii="Arial" w:hAnsi="Arial" w:cs="Arial"/>
                <w:sz w:val="18"/>
              </w:rPr>
              <w:t>0</w:t>
            </w:r>
            <w:r w:rsidR="00440482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0CAFC4E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3F38C" w14:textId="2EED5AF2" w:rsidR="003F07EE" w:rsidRDefault="003F07EE" w:rsidP="003F07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2545</w:t>
      </w:r>
      <w:r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07EE" w14:paraId="12EB0281" w14:textId="77777777" w:rsidTr="00A869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328AA" w14:textId="31E84BE8" w:rsidR="003F07EE" w:rsidRDefault="003F07EE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AB POSTBUS 76 # (gebogen: Organisatie- en Produktiebureau) (over cirkel: break break (vogelkop met koptelefoon))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5BEA9" w14:textId="5AF4742C" w:rsidR="00A8699E" w:rsidRDefault="00A8699E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(1279)</w:t>
            </w:r>
          </w:p>
          <w:p w14:paraId="338BBD54" w14:textId="19949CF2" w:rsidR="003F07EE" w:rsidRDefault="003F07EE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D94099">
              <w:rPr>
                <w:rFonts w:ascii="Arial" w:hAnsi="Arial" w:cs="Arial"/>
                <w:sz w:val="18"/>
              </w:rPr>
              <w:t>-0681</w:t>
            </w:r>
          </w:p>
        </w:tc>
      </w:tr>
    </w:tbl>
    <w:p w14:paraId="68A08F12" w14:textId="1C94A8D7" w:rsidR="00A8699E" w:rsidRDefault="00A8699E" w:rsidP="00A869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699E" w14:paraId="181E4DB3" w14:textId="77777777" w:rsidTr="00545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D94F4" w14:textId="71E39260" w:rsidR="00A8699E" w:rsidRDefault="00A8699E" w:rsidP="00545C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6802 CG POSTBUS 2261 # </w:t>
            </w:r>
            <w:r w:rsidR="000C35EB">
              <w:rPr>
                <w:rFonts w:ascii="Arial" w:hAnsi="Arial" w:cs="Arial"/>
                <w:sz w:val="18"/>
              </w:rPr>
              <w:t>(in vierhoek: ITEZ B.V.) Intermediairs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AC7CB" w14:textId="77777777" w:rsidR="00A8699E" w:rsidRDefault="000C35EB" w:rsidP="00545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8699E">
              <w:rPr>
                <w:rFonts w:ascii="Arial" w:hAnsi="Arial" w:cs="Arial"/>
                <w:sz w:val="18"/>
              </w:rPr>
              <w:t>0882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6858AB" w14:textId="3F524D3E" w:rsidR="000C35EB" w:rsidRDefault="000C35EB" w:rsidP="00545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</w:p>
        </w:tc>
      </w:tr>
    </w:tbl>
    <w:p w14:paraId="4E220A3E" w14:textId="6A95F700" w:rsidR="00E60CB8" w:rsidRDefault="003F07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41B23">
        <w:rPr>
          <w:rFonts w:ascii="Arial" w:hAnsi="Arial" w:cs="Arial"/>
          <w:b/>
          <w:bCs/>
          <w:sz w:val="18"/>
        </w:rPr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2D23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FC012" w14:textId="52B223F0" w:rsidR="00E60CB8" w:rsidRDefault="00A869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41B23">
              <w:rPr>
                <w:rFonts w:ascii="Arial" w:hAnsi="Arial" w:cs="Arial"/>
                <w:sz w:val="18"/>
              </w:rPr>
              <w:tab/>
              <w:t>2260 BE POSTBUS 1223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83A52" w14:textId="08C8147C" w:rsidR="00E60CB8" w:rsidRDefault="008E45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567B2">
              <w:rPr>
                <w:rFonts w:ascii="Arial" w:hAnsi="Arial" w:cs="Arial"/>
                <w:sz w:val="18"/>
              </w:rPr>
              <w:t>84</w:t>
            </w:r>
            <w:r w:rsidR="00941B23">
              <w:rPr>
                <w:rFonts w:ascii="Arial" w:hAnsi="Arial" w:cs="Arial"/>
                <w:sz w:val="18"/>
              </w:rPr>
              <w:t>-0788</w:t>
            </w:r>
          </w:p>
        </w:tc>
      </w:tr>
    </w:tbl>
    <w:p w14:paraId="2571726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3E00A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546</w:t>
      </w:r>
      <w:r w:rsidR="00941B2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90E95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AF0F6" w14:textId="77777777" w:rsidR="00E60CB8" w:rsidRDefault="00941B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1017 PR LEIDSEPLEIN </w:t>
            </w:r>
            <w:r w:rsidR="00FE682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(op label) British airways sovereign verre vakantiereizen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D687F" w14:textId="750FFF17" w:rsidR="00941B23" w:rsidRDefault="00FE6821" w:rsidP="00FF6E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41B23">
              <w:rPr>
                <w:rFonts w:ascii="Arial" w:hAnsi="Arial" w:cs="Arial"/>
                <w:sz w:val="18"/>
              </w:rPr>
              <w:t>80-0782</w:t>
            </w:r>
          </w:p>
        </w:tc>
      </w:tr>
      <w:tr w:rsidR="00FF6EE7" w14:paraId="190EA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8E8FE" w14:textId="7D4E0DB9" w:rsidR="00FF6EE7" w:rsidRDefault="00FF6E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(bagagelabel</w:t>
            </w:r>
            <w:r w:rsidR="00C747EE">
              <w:rPr>
                <w:rFonts w:ascii="Arial" w:hAnsi="Arial" w:cs="Arial"/>
                <w:sz w:val="18"/>
              </w:rPr>
              <w:t xml:space="preserve"> British airways</w:t>
            </w:r>
            <w:r>
              <w:rPr>
                <w:rFonts w:ascii="Arial" w:hAnsi="Arial" w:cs="Arial"/>
                <w:sz w:val="18"/>
              </w:rPr>
              <w:t>) sovereign verre vakantiereizen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9FBDD" w14:textId="66832226" w:rsidR="00FF6EE7" w:rsidRDefault="0005380B" w:rsidP="00FF6E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33E6E">
              <w:rPr>
                <w:rFonts w:ascii="Arial" w:hAnsi="Arial" w:cs="Arial"/>
                <w:sz w:val="18"/>
              </w:rPr>
              <w:t>80</w:t>
            </w:r>
            <w:r w:rsidR="00144D6F">
              <w:rPr>
                <w:rFonts w:ascii="Arial" w:hAnsi="Arial" w:cs="Arial"/>
                <w:sz w:val="18"/>
              </w:rPr>
              <w:t>-</w:t>
            </w:r>
            <w:r w:rsidR="00FF6EE7">
              <w:rPr>
                <w:rFonts w:ascii="Arial" w:hAnsi="Arial" w:cs="Arial"/>
                <w:sz w:val="18"/>
              </w:rPr>
              <w:t>1182</w:t>
            </w:r>
          </w:p>
          <w:p w14:paraId="498F49CA" w14:textId="472D67F1" w:rsidR="00FF6EE7" w:rsidRDefault="00FF6EE7" w:rsidP="00FF6E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8699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83-0385)</w:t>
            </w:r>
          </w:p>
        </w:tc>
      </w:tr>
      <w:tr w:rsidR="00941B23" w14:paraId="656B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95027" w14:textId="4DAB4AC2" w:rsidR="00941B23" w:rsidRDefault="007108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F6EE7">
              <w:rPr>
                <w:rFonts w:ascii="Arial" w:hAnsi="Arial" w:cs="Arial"/>
                <w:sz w:val="18"/>
              </w:rPr>
              <w:t>3</w:t>
            </w:r>
            <w:r w:rsidR="00941B23">
              <w:rPr>
                <w:rFonts w:ascii="Arial" w:hAnsi="Arial" w:cs="Arial"/>
                <w:sz w:val="18"/>
              </w:rPr>
              <w:tab/>
              <w:t xml:space="preserve">1054 ES STADHOUDERSKADE 4 # </w:t>
            </w:r>
            <w:r>
              <w:rPr>
                <w:rFonts w:ascii="Arial" w:hAnsi="Arial" w:cs="Arial"/>
                <w:sz w:val="18"/>
              </w:rPr>
              <w:t>(bagagelabel British airways) sovereign verre vakantiereizen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C7625" w14:textId="0155C8D7" w:rsidR="00710811" w:rsidRDefault="00710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0685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  <w:p w14:paraId="57A4B977" w14:textId="3093ACA0" w:rsidR="00941B23" w:rsidRDefault="00710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4099">
              <w:rPr>
                <w:rFonts w:ascii="Arial" w:hAnsi="Arial" w:cs="Arial"/>
                <w:sz w:val="18"/>
              </w:rPr>
              <w:t>07</w:t>
            </w:r>
            <w:r w:rsidR="00FE6821">
              <w:rPr>
                <w:rFonts w:ascii="Arial" w:hAnsi="Arial" w:cs="Arial"/>
                <w:sz w:val="18"/>
              </w:rPr>
              <w:t>85</w:t>
            </w:r>
            <w:r w:rsidR="00941B23">
              <w:rPr>
                <w:rFonts w:ascii="Arial" w:hAnsi="Arial" w:cs="Arial"/>
                <w:sz w:val="18"/>
              </w:rPr>
              <w:t>-0</w:t>
            </w:r>
            <w:r w:rsidR="00533E6E">
              <w:rPr>
                <w:rFonts w:ascii="Arial" w:hAnsi="Arial" w:cs="Arial"/>
                <w:sz w:val="18"/>
              </w:rPr>
              <w:t>291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A0DE8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547</w:t>
      </w:r>
      <w:r w:rsidR="00941B23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8E4D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59869" w14:textId="77777777" w:rsidR="00E60CB8" w:rsidRDefault="00FE68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41B23">
              <w:rPr>
                <w:rFonts w:ascii="Arial" w:hAnsi="Arial" w:cs="Arial"/>
                <w:sz w:val="18"/>
              </w:rPr>
              <w:tab/>
              <w:t>2920 AG POSTBUS 255 # (in rechthoek) E.N.A.I. B – V (vignet) METEN REGELEN BEVEILIGEN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4FD44" w14:textId="24076744" w:rsidR="00E60CB8" w:rsidRDefault="00941B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</w:t>
            </w:r>
            <w:r w:rsidR="00C747EE"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4EF6147B" w14:textId="77777777" w:rsidR="00FE6821" w:rsidRDefault="00FE6821" w:rsidP="00FE68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6821" w14:paraId="611C5000" w14:textId="77777777" w:rsidTr="000A51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CA540" w14:textId="77777777" w:rsidR="00FE6821" w:rsidRDefault="00FE6821" w:rsidP="000A51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3004 EG POSTBUS 11279 # ENAI-SYSTEMS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C57AD" w14:textId="77777777" w:rsidR="00FE6821" w:rsidRDefault="00FE6821" w:rsidP="000A51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0595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16360D2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291DE" w14:textId="77777777" w:rsidR="00E567B2" w:rsidRDefault="007C198F" w:rsidP="00E567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548</w:t>
      </w:r>
      <w:r w:rsidR="00941B23">
        <w:rPr>
          <w:rFonts w:ascii="Arial" w:hAnsi="Arial" w:cs="Arial"/>
          <w:b/>
          <w:bCs/>
          <w:sz w:val="18"/>
        </w:rPr>
        <w:tab/>
      </w:r>
      <w:r w:rsidR="00E567B2">
        <w:rPr>
          <w:rFonts w:ascii="Arial" w:hAnsi="Arial" w:cs="Arial"/>
          <w:b/>
          <w:bCs/>
          <w:sz w:val="18"/>
        </w:rPr>
        <w:t>BERGEN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67B2" w14:paraId="73B9F705" w14:textId="77777777" w:rsidTr="00327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2B430" w14:textId="77777777" w:rsidR="00E567B2" w:rsidRDefault="00E567B2" w:rsidP="00E567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AD POSTBUS 163 # (in rechthoek) (2 hoofden in gestreepte schijf) T.A.B.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7544D" w14:textId="7F0D0158" w:rsidR="00E567B2" w:rsidRDefault="00E567B2" w:rsidP="00E56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699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80</w:t>
            </w:r>
            <w:r w:rsidR="000D022C">
              <w:rPr>
                <w:rFonts w:ascii="Arial" w:hAnsi="Arial" w:cs="Arial"/>
                <w:sz w:val="18"/>
              </w:rPr>
              <w:t>-0</w:t>
            </w:r>
            <w:r w:rsidR="00FE6821">
              <w:rPr>
                <w:rFonts w:ascii="Arial" w:hAnsi="Arial" w:cs="Arial"/>
                <w:sz w:val="18"/>
              </w:rPr>
              <w:t>682</w:t>
            </w:r>
          </w:p>
        </w:tc>
      </w:tr>
      <w:tr w:rsidR="00A8699E" w14:paraId="747C15F0" w14:textId="77777777" w:rsidTr="00327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1D9E3" w14:textId="4BFE4C04" w:rsidR="00A8699E" w:rsidRDefault="00A8699E" w:rsidP="00E567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(2 hoofden met verbonden hersenen) T.A.B.)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0ABCF" w14:textId="4DF7A49A" w:rsidR="00A8699E" w:rsidRDefault="00A8699E" w:rsidP="00E56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6D38D9">
              <w:rPr>
                <w:rFonts w:ascii="Arial" w:hAnsi="Arial" w:cs="Arial"/>
                <w:sz w:val="18"/>
              </w:rPr>
              <w:t>-0880</w:t>
            </w:r>
          </w:p>
        </w:tc>
      </w:tr>
    </w:tbl>
    <w:p w14:paraId="40466DFB" w14:textId="495CCC70" w:rsidR="00E60CB8" w:rsidRPr="000953C6" w:rsidRDefault="00E567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41B23">
        <w:rPr>
          <w:rFonts w:ascii="Arial" w:hAnsi="Arial" w:cs="Arial"/>
          <w:b/>
          <w:bCs/>
          <w:sz w:val="18"/>
        </w:rPr>
        <w:t>BREDA</w:t>
      </w:r>
      <w:r w:rsidR="000953C6">
        <w:rPr>
          <w:rFonts w:ascii="Arial" w:hAnsi="Arial" w:cs="Arial"/>
          <w:sz w:val="18"/>
        </w:rPr>
        <w:tab/>
        <w:t>Streekschool 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67B2" w14:paraId="7930714E" w14:textId="77777777" w:rsidTr="00E5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61710" w14:textId="5CA765F2" w:rsidR="00E567B2" w:rsidRDefault="00A8699E" w:rsidP="00E567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567B2">
              <w:rPr>
                <w:rFonts w:ascii="Arial" w:hAnsi="Arial" w:cs="Arial"/>
                <w:sz w:val="18"/>
              </w:rPr>
              <w:tab/>
              <w:t>4802 HW POSTBUS 6889 # (in zeshoek) SB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FBBB2" w14:textId="7ED2B795" w:rsidR="00E567B2" w:rsidRDefault="000953C6" w:rsidP="00E56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FE6821">
              <w:rPr>
                <w:rFonts w:ascii="Arial" w:hAnsi="Arial" w:cs="Arial"/>
                <w:sz w:val="18"/>
              </w:rPr>
              <w:t>-0385</w:t>
            </w:r>
          </w:p>
        </w:tc>
      </w:tr>
      <w:tr w:rsidR="00E60CB8" w14:paraId="3C938382" w14:textId="77777777" w:rsidTr="00E5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7AEC7" w14:textId="11667A36" w:rsidR="00E60CB8" w:rsidRDefault="00A8699E" w:rsidP="00E567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41B23">
              <w:rPr>
                <w:rFonts w:ascii="Arial" w:hAnsi="Arial" w:cs="Arial"/>
                <w:sz w:val="18"/>
              </w:rPr>
              <w:tab/>
            </w:r>
            <w:r w:rsidR="00E567B2">
              <w:rPr>
                <w:rFonts w:ascii="Arial" w:hAnsi="Arial" w:cs="Arial"/>
                <w:sz w:val="18"/>
              </w:rPr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 w:rsidR="00941B23">
              <w:rPr>
                <w:rFonts w:ascii="Arial" w:hAnsi="Arial" w:cs="Arial"/>
                <w:sz w:val="18"/>
              </w:rPr>
              <w:t>) # STREEKSCHOOL (dak?) DE KARNSBERGHE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8E26E" w14:textId="6F8AE899" w:rsidR="00E60CB8" w:rsidRDefault="000C3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73671">
              <w:rPr>
                <w:rFonts w:ascii="Arial" w:hAnsi="Arial" w:cs="Arial"/>
                <w:sz w:val="18"/>
              </w:rPr>
              <w:t>85</w:t>
            </w:r>
            <w:r w:rsidR="00941B23">
              <w:rPr>
                <w:rFonts w:ascii="Arial" w:hAnsi="Arial" w:cs="Arial"/>
                <w:sz w:val="18"/>
              </w:rPr>
              <w:t>-</w:t>
            </w:r>
            <w:r w:rsidR="008E4598">
              <w:rPr>
                <w:rFonts w:ascii="Arial" w:hAnsi="Arial" w:cs="Arial"/>
                <w:sz w:val="18"/>
              </w:rPr>
              <w:t>12</w:t>
            </w:r>
            <w:r w:rsidR="00B6400D">
              <w:rPr>
                <w:rFonts w:ascii="Arial" w:hAnsi="Arial" w:cs="Arial"/>
                <w:sz w:val="18"/>
              </w:rPr>
              <w:t>90</w:t>
            </w:r>
          </w:p>
        </w:tc>
      </w:tr>
      <w:tr w:rsidR="00941B23" w14:paraId="59C3F7EF" w14:textId="77777777" w:rsidTr="00E56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8DB23" w14:textId="1564BBE1" w:rsidR="00941B23" w:rsidRDefault="00A869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41B2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 w:rsidR="00AA10A7">
              <w:rPr>
                <w:rFonts w:ascii="Arial" w:hAnsi="Arial" w:cs="Arial"/>
                <w:sz w:val="18"/>
              </w:rPr>
              <w:t>) # (v</w:t>
            </w:r>
            <w:r w:rsidR="00941B23">
              <w:rPr>
                <w:rFonts w:ascii="Arial" w:hAnsi="Arial" w:cs="Arial"/>
                <w:sz w:val="18"/>
              </w:rPr>
              <w:t>ignet) SPECTRUM COLLEGE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B7713" w14:textId="77777777" w:rsidR="00941B23" w:rsidRDefault="000D02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440482">
              <w:rPr>
                <w:rFonts w:ascii="Arial" w:hAnsi="Arial" w:cs="Arial"/>
                <w:sz w:val="18"/>
              </w:rPr>
              <w:t>10</w:t>
            </w:r>
            <w:r w:rsidR="00941B23">
              <w:rPr>
                <w:rFonts w:ascii="Arial" w:hAnsi="Arial" w:cs="Arial"/>
                <w:sz w:val="18"/>
              </w:rPr>
              <w:t>9</w:t>
            </w:r>
            <w:r w:rsidR="00AA10A7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E0B691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C367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54</w:t>
      </w:r>
      <w:r w:rsidR="00AA10A7">
        <w:rPr>
          <w:rFonts w:ascii="Arial" w:hAnsi="Arial" w:cs="Arial"/>
          <w:b/>
          <w:bCs/>
          <w:sz w:val="18"/>
        </w:rPr>
        <w:t>9</w:t>
      </w:r>
      <w:r w:rsidR="00AA10A7">
        <w:rPr>
          <w:rFonts w:ascii="Arial" w:hAnsi="Arial" w:cs="Arial"/>
          <w:b/>
          <w:bCs/>
          <w:sz w:val="18"/>
        </w:rPr>
        <w:tab/>
        <w:t>ALBLASSERDAM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8B06777" w14:textId="77777777" w:rsidTr="00C416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2E853" w14:textId="541FAF5D" w:rsidR="00E60CB8" w:rsidRDefault="00C416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A10A7">
              <w:rPr>
                <w:rFonts w:ascii="Arial" w:hAnsi="Arial" w:cs="Arial"/>
                <w:sz w:val="18"/>
              </w:rPr>
              <w:t>1</w:t>
            </w:r>
            <w:r w:rsidR="00AA10A7">
              <w:rPr>
                <w:rFonts w:ascii="Arial" w:hAnsi="Arial" w:cs="Arial"/>
                <w:sz w:val="18"/>
              </w:rPr>
              <w:tab/>
              <w:t xml:space="preserve">2950 AC POSTBUS 101 # </w:t>
            </w:r>
            <w:r>
              <w:rPr>
                <w:rFonts w:ascii="Arial" w:hAnsi="Arial" w:cs="Arial"/>
                <w:sz w:val="18"/>
              </w:rPr>
              <w:t>(om vrou</w:t>
            </w:r>
            <w:r w:rsidR="008E4598">
              <w:rPr>
                <w:rFonts w:ascii="Arial" w:hAnsi="Arial" w:cs="Arial"/>
                <w:sz w:val="18"/>
              </w:rPr>
              <w:t>we</w:t>
            </w:r>
            <w:r>
              <w:rPr>
                <w:rFonts w:ascii="Arial" w:hAnsi="Arial" w:cs="Arial"/>
                <w:sz w:val="18"/>
              </w:rPr>
              <w:t>nfiguur in landschap: GEZOND SLANK “BORG VOOR LIJNZORG”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77140" w14:textId="24544CA1" w:rsidR="00E60CB8" w:rsidRDefault="00C416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1182</w:t>
            </w:r>
            <w:commentRangeEnd w:id="151"/>
            <w:r>
              <w:rPr>
                <w:rStyle w:val="Verwijzingopmerking"/>
              </w:rPr>
              <w:commentReference w:id="151"/>
            </w:r>
            <w:r w:rsidR="00956F72">
              <w:rPr>
                <w:rFonts w:ascii="Arial" w:hAnsi="Arial" w:cs="Arial"/>
                <w:sz w:val="18"/>
              </w:rPr>
              <w:t>-1282</w:t>
            </w:r>
          </w:p>
        </w:tc>
      </w:tr>
      <w:tr w:rsidR="00C4160F" w14:paraId="3ACA0D6E" w14:textId="77777777" w:rsidTr="00C416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293E4" w14:textId="350A4950" w:rsidR="00C4160F" w:rsidRDefault="00C4160F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(in rechthoek) CGA PHARM</w:t>
            </w:r>
            <w:r w:rsidR="00710811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NEDERLAND HOM</w:t>
            </w:r>
            <w:r w:rsidR="00ED2527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EOPATHIE* NATUURLIJKE VITAMINEN* EN MINERALEN NATUUR COSMETICA*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06D9E" w14:textId="088DA7F1" w:rsidR="00C4160F" w:rsidRDefault="00710811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C4160F">
              <w:rPr>
                <w:rFonts w:ascii="Arial" w:hAnsi="Arial" w:cs="Arial"/>
                <w:sz w:val="18"/>
              </w:rPr>
              <w:t>1083</w:t>
            </w:r>
          </w:p>
        </w:tc>
      </w:tr>
    </w:tbl>
    <w:p w14:paraId="427E0816" w14:textId="77777777" w:rsidR="00AA10A7" w:rsidRDefault="00AA10A7" w:rsidP="00AA10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10A7" w14:paraId="6A3DCCB4" w14:textId="77777777" w:rsidTr="00FE0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9153F" w14:textId="56C94066" w:rsidR="00AA10A7" w:rsidRDefault="00C4160F" w:rsidP="00FE00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A10A7">
              <w:rPr>
                <w:rFonts w:ascii="Arial" w:hAnsi="Arial" w:cs="Arial"/>
                <w:sz w:val="18"/>
              </w:rPr>
              <w:tab/>
              <w:t>3350 AE POSTBUS 246 # (in rechthoek) (in rechthoek) CGA PHARM</w:t>
            </w:r>
            <w:r w:rsidR="00710811">
              <w:rPr>
                <w:rFonts w:ascii="Arial" w:hAnsi="Arial" w:cs="Arial"/>
                <w:sz w:val="18"/>
              </w:rPr>
              <w:t>A</w:t>
            </w:r>
            <w:r w:rsidR="00AA10A7">
              <w:rPr>
                <w:rFonts w:ascii="Arial" w:hAnsi="Arial" w:cs="Arial"/>
                <w:sz w:val="18"/>
              </w:rPr>
              <w:t xml:space="preserve"> NEDERLAND HOM</w:t>
            </w:r>
            <w:r w:rsidR="00ED2527">
              <w:rPr>
                <w:rFonts w:ascii="Arial" w:hAnsi="Arial" w:cs="Arial"/>
                <w:sz w:val="18"/>
              </w:rPr>
              <w:t>O</w:t>
            </w:r>
            <w:r w:rsidR="00AA10A7">
              <w:rPr>
                <w:rFonts w:ascii="Arial" w:hAnsi="Arial" w:cs="Arial"/>
                <w:sz w:val="18"/>
              </w:rPr>
              <w:t>EOPATHIE* NATUURLIJKE VITAMINEN* EN MINERALEN NATUUR COSMETICA*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10940" w14:textId="124B952C" w:rsidR="00AA10A7" w:rsidRDefault="008E4598" w:rsidP="00FE00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6400D">
              <w:rPr>
                <w:rFonts w:ascii="Arial" w:hAnsi="Arial" w:cs="Arial"/>
                <w:sz w:val="18"/>
              </w:rPr>
              <w:t>84-</w:t>
            </w:r>
            <w:r w:rsidR="00AA10A7">
              <w:rPr>
                <w:rFonts w:ascii="Arial" w:hAnsi="Arial" w:cs="Arial"/>
                <w:sz w:val="18"/>
              </w:rPr>
              <w:t>0</w:t>
            </w:r>
            <w:r w:rsidR="00AE4709">
              <w:rPr>
                <w:rFonts w:ascii="Arial" w:hAnsi="Arial" w:cs="Arial"/>
                <w:sz w:val="18"/>
              </w:rPr>
              <w:t>487</w:t>
            </w:r>
          </w:p>
          <w:p w14:paraId="644C9D5C" w14:textId="77777777" w:rsidR="00AA10A7" w:rsidRDefault="00AA10A7" w:rsidP="00FE00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</w:tc>
      </w:tr>
      <w:tr w:rsidR="00710811" w14:paraId="4EB54DB7" w14:textId="77777777" w:rsidTr="00FE00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57418" w14:textId="23D98D6A" w:rsidR="00710811" w:rsidRDefault="00710811" w:rsidP="00FE00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prettige kerstdagen en een voorspoedig nieuwjaar (kaars, hulsttak)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9FC7" w14:textId="198E8631" w:rsidR="00710811" w:rsidRDefault="00710811" w:rsidP="00FE00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1285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5FE3000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45F23" w14:textId="77777777" w:rsidR="00E60CB8" w:rsidRPr="00FE00D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550</w:t>
      </w:r>
      <w:r w:rsidR="00FE00DD">
        <w:rPr>
          <w:rFonts w:ascii="Arial" w:hAnsi="Arial" w:cs="Arial"/>
          <w:b/>
          <w:bCs/>
          <w:sz w:val="18"/>
        </w:rPr>
        <w:tab/>
        <w:t>HOOGEVEEN</w:t>
      </w:r>
      <w:r w:rsidR="00FE00DD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076C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298B5" w14:textId="77777777" w:rsidR="00E60CB8" w:rsidRDefault="00FE00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AE POSTBUS 216 # Verstandig met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92D2C" w14:textId="256E8E7B" w:rsidR="00E60CB8" w:rsidRDefault="00FE00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470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80-</w:t>
            </w:r>
            <w:r w:rsidR="00FF6EE7">
              <w:rPr>
                <w:rFonts w:ascii="Arial" w:hAnsi="Arial" w:cs="Arial"/>
                <w:sz w:val="18"/>
              </w:rPr>
              <w:t>0</w:t>
            </w:r>
            <w:r w:rsidR="002F5252">
              <w:rPr>
                <w:rFonts w:ascii="Arial" w:hAnsi="Arial" w:cs="Arial"/>
                <w:sz w:val="18"/>
              </w:rPr>
              <w:t>9</w:t>
            </w:r>
            <w:r w:rsidR="00FF6EE7">
              <w:rPr>
                <w:rFonts w:ascii="Arial" w:hAnsi="Arial" w:cs="Arial"/>
                <w:sz w:val="18"/>
              </w:rPr>
              <w:t>89</w:t>
            </w:r>
          </w:p>
        </w:tc>
      </w:tr>
      <w:tr w:rsidR="000D022C" w14:paraId="7D9851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74DAB" w14:textId="7482A4B8" w:rsidR="000D022C" w:rsidRDefault="000D0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(6 geknikte lijntjes) (lijn) HOOGEVEEN STAD MET TOEKOMST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B779A" w14:textId="77777777" w:rsidR="000D022C" w:rsidRDefault="000D022C" w:rsidP="00281C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281C58">
              <w:rPr>
                <w:rFonts w:ascii="Arial" w:hAnsi="Arial" w:cs="Arial"/>
                <w:sz w:val="18"/>
              </w:rPr>
              <w:t>0-0391</w:t>
            </w:r>
          </w:p>
        </w:tc>
      </w:tr>
    </w:tbl>
    <w:p w14:paraId="5769133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14170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551</w:t>
      </w:r>
      <w:r w:rsidR="00FE00DD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EF41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52C49" w14:textId="686F74E5" w:rsidR="00E60CB8" w:rsidRDefault="00FE00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9600 AA POSTBUS 22 </w:t>
            </w:r>
            <w:r w:rsidR="00533E6E">
              <w:rPr>
                <w:rFonts w:ascii="Arial" w:hAnsi="Arial" w:cs="Arial"/>
                <w:sz w:val="18"/>
              </w:rPr>
              <w:t>#</w:t>
            </w:r>
            <w:r>
              <w:rPr>
                <w:rFonts w:ascii="Arial" w:hAnsi="Arial" w:cs="Arial"/>
                <w:sz w:val="18"/>
              </w:rPr>
              <w:t xml:space="preserve"> (in rechthoek) (over boek) De Librije KOOP ER UW BOEK / BOEK ER UW REIS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0A8FD" w14:textId="7BAE8D86" w:rsidR="00FE6821" w:rsidRDefault="00FE68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(0180</w:t>
            </w:r>
            <w:r w:rsidR="00533E6E">
              <w:rPr>
                <w:rFonts w:ascii="Arial" w:hAnsi="Arial" w:cs="Arial"/>
                <w:sz w:val="18"/>
              </w:rPr>
              <w:t>-0</w:t>
            </w:r>
            <w:r w:rsidR="00D94099">
              <w:rPr>
                <w:rFonts w:ascii="Arial" w:hAnsi="Arial" w:cs="Arial"/>
                <w:sz w:val="18"/>
              </w:rPr>
              <w:t>7</w:t>
            </w:r>
            <w:r w:rsidR="00533E6E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49FBBCB" w14:textId="506FC39B" w:rsidR="00E60CB8" w:rsidRDefault="00FE00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4099">
              <w:rPr>
                <w:rFonts w:ascii="Arial" w:hAnsi="Arial" w:cs="Arial"/>
                <w:sz w:val="18"/>
              </w:rPr>
              <w:t>880</w:t>
            </w:r>
            <w:r>
              <w:rPr>
                <w:rFonts w:ascii="Arial" w:hAnsi="Arial" w:cs="Arial"/>
                <w:sz w:val="18"/>
              </w:rPr>
              <w:t>-</w:t>
            </w:r>
            <w:r w:rsidR="00FE6821">
              <w:rPr>
                <w:rFonts w:ascii="Arial" w:hAnsi="Arial" w:cs="Arial"/>
                <w:sz w:val="18"/>
              </w:rPr>
              <w:t>0</w:t>
            </w:r>
            <w:r w:rsidR="00533E6E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74622BE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B7B2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552</w:t>
      </w:r>
      <w:r w:rsidR="00FE00DD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BF56DB" w14:textId="77777777" w:rsidTr="00B64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0B4EE" w14:textId="77777777" w:rsidR="00E60CB8" w:rsidRDefault="00FE00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JB POSTBUS 2752 # (in rechthoek) (monogram SB) Steencentrale Bastings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9CAA0" w14:textId="0AD5FD4F" w:rsidR="00E60CB8" w:rsidRDefault="005C03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FE00D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387</w:t>
            </w:r>
          </w:p>
        </w:tc>
      </w:tr>
      <w:tr w:rsidR="00B6400D" w14:paraId="78119E38" w14:textId="77777777" w:rsidTr="00B64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3FDC8" w14:textId="77777777" w:rsidR="00B6400D" w:rsidRDefault="00B6400D" w:rsidP="00B640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blokjes) Bastings (vignet db onder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B9C8E" w14:textId="7B6BE6D9" w:rsidR="00B6400D" w:rsidRDefault="00B6400D" w:rsidP="00327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FE6821">
              <w:rPr>
                <w:rFonts w:ascii="Arial" w:hAnsi="Arial" w:cs="Arial"/>
                <w:sz w:val="18"/>
              </w:rPr>
              <w:t>-</w:t>
            </w:r>
            <w:r w:rsidR="005C031E">
              <w:rPr>
                <w:rFonts w:ascii="Arial" w:hAnsi="Arial" w:cs="Arial"/>
                <w:sz w:val="18"/>
              </w:rPr>
              <w:t>0188</w:t>
            </w:r>
          </w:p>
        </w:tc>
      </w:tr>
      <w:tr w:rsidR="00FE00DD" w14:paraId="660D06FC" w14:textId="77777777" w:rsidTr="00B64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FB1BE" w14:textId="77777777" w:rsidR="00FE00DD" w:rsidRDefault="00B640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FE00DD">
              <w:rPr>
                <w:rFonts w:ascii="Arial" w:hAnsi="Arial" w:cs="Arial"/>
                <w:sz w:val="18"/>
              </w:rPr>
              <w:tab/>
              <w:t>6222 NE KORVETWEG 26 # (over blokjes) Bastings (vignet db onder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2B957" w14:textId="25BCED7B" w:rsidR="00FE00DD" w:rsidRDefault="00FE00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B6400D">
              <w:rPr>
                <w:rFonts w:ascii="Arial" w:hAnsi="Arial" w:cs="Arial"/>
                <w:sz w:val="18"/>
              </w:rPr>
              <w:t>-0</w:t>
            </w:r>
            <w:r w:rsidR="002347D4">
              <w:rPr>
                <w:rFonts w:ascii="Arial" w:hAnsi="Arial" w:cs="Arial"/>
                <w:sz w:val="18"/>
              </w:rPr>
              <w:t>491</w:t>
            </w:r>
          </w:p>
        </w:tc>
      </w:tr>
      <w:tr w:rsidR="00FE00DD" w14:paraId="0D08C696" w14:textId="77777777" w:rsidTr="00B64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1DD39" w14:textId="77777777" w:rsidR="00FE00DD" w:rsidRDefault="00B640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E00D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FE00DD">
              <w:rPr>
                <w:rFonts w:ascii="Arial" w:hAnsi="Arial" w:cs="Arial"/>
                <w:sz w:val="18"/>
              </w:rPr>
              <w:t>) # (over blokjes) De Boo (vignet db onder dak) (rechthoek) EUROC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087DC" w14:textId="3D451FBC" w:rsidR="00FE00DD" w:rsidRDefault="00FE00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747EE">
              <w:rPr>
                <w:rFonts w:ascii="Arial" w:hAnsi="Arial" w:cs="Arial"/>
                <w:sz w:val="18"/>
              </w:rPr>
              <w:t>0</w:t>
            </w:r>
            <w:r w:rsidR="00FE6821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-</w:t>
            </w:r>
            <w:r w:rsidR="00E0586B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24B71CC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A8ADA" w14:textId="0AD0353D" w:rsidR="005C031E" w:rsidRPr="00FE00DD" w:rsidRDefault="005C031E" w:rsidP="005C031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2553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031E" w14:paraId="2E0712FC" w14:textId="77777777" w:rsidTr="00545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DA0F7" w14:textId="3704912F" w:rsidR="005C031E" w:rsidRDefault="005C031E" w:rsidP="00545C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AK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50BEB" w14:textId="0E66D28A" w:rsidR="005C031E" w:rsidRDefault="005C031E" w:rsidP="00545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0C35EB">
              <w:rPr>
                <w:rFonts w:ascii="Arial" w:hAnsi="Arial" w:cs="Arial"/>
                <w:sz w:val="18"/>
              </w:rPr>
              <w:t>-0380</w:t>
            </w:r>
          </w:p>
        </w:tc>
      </w:tr>
    </w:tbl>
    <w:p w14:paraId="1FD86958" w14:textId="2D057C97" w:rsidR="00E60CB8" w:rsidRPr="00FE00DD" w:rsidRDefault="005C031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E00DD">
        <w:rPr>
          <w:rFonts w:ascii="Arial" w:hAnsi="Arial" w:cs="Arial"/>
          <w:b/>
          <w:bCs/>
          <w:sz w:val="18"/>
        </w:rPr>
        <w:t>OOSTERHOUT NB</w:t>
      </w:r>
      <w:r w:rsidR="00FE00DD">
        <w:rPr>
          <w:rFonts w:ascii="Arial" w:hAnsi="Arial" w:cs="Arial"/>
          <w:bCs/>
          <w:sz w:val="18"/>
        </w:rPr>
        <w:tab/>
        <w:t>Slavenburg’s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9FC2D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E2764" w14:textId="2115F979" w:rsidR="00E60CB8" w:rsidRDefault="005C031E" w:rsidP="00CB60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E00DD">
              <w:rPr>
                <w:rFonts w:ascii="Arial" w:hAnsi="Arial" w:cs="Arial"/>
                <w:sz w:val="18"/>
              </w:rPr>
              <w:tab/>
              <w:t xml:space="preserve">4900 AL POSTBUS </w:t>
            </w:r>
            <w:r w:rsidR="00CB603D">
              <w:rPr>
                <w:rFonts w:ascii="Arial" w:hAnsi="Arial" w:cs="Arial"/>
                <w:sz w:val="18"/>
              </w:rPr>
              <w:t>456 # (monogram SB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9F9AC" w14:textId="149DDFFC" w:rsidR="00E60CB8" w:rsidRDefault="00CB60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031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</w:t>
            </w:r>
            <w:r w:rsidR="00533E6E">
              <w:rPr>
                <w:rFonts w:ascii="Arial" w:hAnsi="Arial" w:cs="Arial"/>
                <w:sz w:val="18"/>
              </w:rPr>
              <w:t>1</w:t>
            </w:r>
            <w:r w:rsidR="00B6400D">
              <w:rPr>
                <w:rFonts w:ascii="Arial" w:hAnsi="Arial" w:cs="Arial"/>
                <w:sz w:val="18"/>
              </w:rPr>
              <w:t>-</w:t>
            </w:r>
            <w:r w:rsidR="00FF6EE7">
              <w:rPr>
                <w:rFonts w:ascii="Arial" w:hAnsi="Arial" w:cs="Arial"/>
                <w:sz w:val="18"/>
              </w:rPr>
              <w:t>0383</w:t>
            </w:r>
          </w:p>
        </w:tc>
      </w:tr>
      <w:tr w:rsidR="00FE6821" w14:paraId="28D04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FD9B8" w14:textId="05C49651" w:rsidR="00FE6821" w:rsidRDefault="005C031E" w:rsidP="00CB60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E6821">
              <w:rPr>
                <w:rFonts w:ascii="Arial" w:hAnsi="Arial" w:cs="Arial"/>
                <w:sz w:val="18"/>
              </w:rPr>
              <w:tab/>
              <w:t>(als 2) # (in vierkant) (waaier) (uitgespaard) CL CREDIT LYONNAIS-BANK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044E7" w14:textId="723CAF85" w:rsidR="00FE6821" w:rsidRDefault="00FF6E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E73671">
              <w:rPr>
                <w:rFonts w:ascii="Arial" w:hAnsi="Arial" w:cs="Arial"/>
                <w:sz w:val="18"/>
              </w:rPr>
              <w:t>-</w:t>
            </w:r>
            <w:r w:rsidR="00956F72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589B1BA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80949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554</w:t>
      </w:r>
      <w:r w:rsidR="00CB603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6EFC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1EE53" w14:textId="77777777" w:rsidR="00E60CB8" w:rsidRDefault="00CB60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3087 BS SPUISTRAAT 10 # (in rechthoek) (over tandwiel, tussen 2 lijnen) WIDENHORN machines – gereedschappen – aandrijftechniek werkplaats- en magazijninrichting slijperij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0D533" w14:textId="565A650D" w:rsidR="00E60CB8" w:rsidRDefault="005C03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CB603D">
              <w:rPr>
                <w:rFonts w:ascii="Arial" w:hAnsi="Arial" w:cs="Arial"/>
                <w:sz w:val="18"/>
              </w:rPr>
              <w:t>-0</w:t>
            </w:r>
            <w:r w:rsidR="00E73671">
              <w:rPr>
                <w:rFonts w:ascii="Arial" w:hAnsi="Arial" w:cs="Arial"/>
                <w:sz w:val="18"/>
              </w:rPr>
              <w:t>7</w:t>
            </w:r>
            <w:r w:rsidR="00CB603D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6B2E05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D9202" w14:textId="3BE787E2" w:rsidR="00BC56F1" w:rsidRDefault="00BC56F1" w:rsidP="00BC56F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2555</w:t>
      </w:r>
      <w:r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56F1" w14:paraId="4B9A97B3" w14:textId="77777777" w:rsidTr="00E73D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72182" w14:textId="4238564A" w:rsidR="00BC56F1" w:rsidRDefault="00BC56F1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AA SCHIPHOLDIJK 35 # (in rechthoek) (tussen 4 wijkende lijnen: CELI)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D3657" w14:textId="461F27F3" w:rsidR="00BC56F1" w:rsidRDefault="005C031E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</w:t>
            </w:r>
            <w:r w:rsidR="00BC56F1">
              <w:rPr>
                <w:rFonts w:ascii="Arial" w:hAnsi="Arial" w:cs="Arial"/>
                <w:sz w:val="18"/>
              </w:rPr>
              <w:t>0280</w:t>
            </w:r>
          </w:p>
        </w:tc>
      </w:tr>
    </w:tbl>
    <w:p w14:paraId="175614F2" w14:textId="6EA71EEC" w:rsidR="00E60CB8" w:rsidRDefault="00BC56F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B603D"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BFA93C3" w14:textId="77777777" w:rsidTr="00CB60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E547D" w14:textId="5C0BDC39" w:rsidR="00E60CB8" w:rsidRDefault="00BC56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B603D">
              <w:rPr>
                <w:rFonts w:ascii="Arial" w:hAnsi="Arial" w:cs="Arial"/>
                <w:sz w:val="18"/>
              </w:rPr>
              <w:tab/>
              <w:t xml:space="preserve">5600 AW POSTBUS 850 # </w:t>
            </w:r>
            <w:r w:rsidR="00FE6821">
              <w:rPr>
                <w:rFonts w:ascii="Arial" w:hAnsi="Arial" w:cs="Arial"/>
                <w:sz w:val="18"/>
              </w:rPr>
              <w:t>(in afgeronde rechthoek) (in gearceerde ovaal) AGEM automaten voor elk doel automatenprodukten 040-121.121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C31AE" w14:textId="755F8E8F" w:rsidR="00E60CB8" w:rsidRDefault="00956F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5380B">
              <w:rPr>
                <w:rFonts w:ascii="Arial" w:hAnsi="Arial" w:cs="Arial"/>
                <w:sz w:val="18"/>
              </w:rPr>
              <w:t>81</w:t>
            </w:r>
            <w:r w:rsidR="005C031E">
              <w:rPr>
                <w:rFonts w:ascii="Arial" w:hAnsi="Arial" w:cs="Arial"/>
                <w:sz w:val="18"/>
              </w:rPr>
              <w:t>-0786</w:t>
            </w:r>
          </w:p>
        </w:tc>
      </w:tr>
      <w:tr w:rsidR="00FE6821" w14:paraId="62CFEE3D" w14:textId="77777777" w:rsidTr="00FE68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3787B" w14:textId="46CDD4BB" w:rsidR="00FE6821" w:rsidRDefault="00BC56F1" w:rsidP="00FE68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E682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E6821">
              <w:rPr>
                <w:rFonts w:ascii="Arial" w:hAnsi="Arial" w:cs="Arial"/>
                <w:sz w:val="18"/>
              </w:rPr>
              <w:t xml:space="preserve">) </w:t>
            </w:r>
            <w:r w:rsidR="000A5180">
              <w:rPr>
                <w:rFonts w:ascii="Arial" w:hAnsi="Arial" w:cs="Arial"/>
                <w:sz w:val="18"/>
              </w:rPr>
              <w:t xml:space="preserve">(SDC) </w:t>
            </w:r>
            <w:r w:rsidR="00FE6821">
              <w:rPr>
                <w:rFonts w:ascii="Arial" w:hAnsi="Arial" w:cs="Arial"/>
                <w:sz w:val="18"/>
              </w:rPr>
              <w:t># AGEM Koffie en Thee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1DBF4" w14:textId="77777777" w:rsidR="00FE6821" w:rsidRDefault="00FE6821" w:rsidP="000A51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5DF388C1" w14:textId="77777777" w:rsidR="00CB603D" w:rsidRPr="00CB603D" w:rsidRDefault="00CB603D" w:rsidP="00CB60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03D" w14:paraId="73CB0BE8" w14:textId="77777777" w:rsidTr="006642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231D9" w14:textId="44A44470" w:rsidR="00CB603D" w:rsidRDefault="000A5180" w:rsidP="00CB60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C56F1">
              <w:rPr>
                <w:rFonts w:ascii="Arial" w:hAnsi="Arial" w:cs="Arial"/>
                <w:sz w:val="18"/>
              </w:rPr>
              <w:t>4</w:t>
            </w:r>
            <w:r w:rsidR="00CB603D">
              <w:rPr>
                <w:rFonts w:ascii="Arial" w:hAnsi="Arial" w:cs="Arial"/>
                <w:sz w:val="18"/>
              </w:rPr>
              <w:tab/>
              <w:t xml:space="preserve">5683 CJ NIJVERHEIDSWEG 17 </w:t>
            </w:r>
            <w:r>
              <w:rPr>
                <w:rFonts w:ascii="Arial" w:hAnsi="Arial" w:cs="Arial"/>
                <w:sz w:val="18"/>
              </w:rPr>
              <w:t xml:space="preserve">(SDC) </w:t>
            </w:r>
            <w:r w:rsidR="00CB603D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>AGEM Koffie en Thee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F3497" w14:textId="77777777" w:rsidR="00CB603D" w:rsidRDefault="000A5180" w:rsidP="00CB60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603D">
              <w:rPr>
                <w:rFonts w:ascii="Arial" w:hAnsi="Arial" w:cs="Arial"/>
                <w:sz w:val="18"/>
              </w:rPr>
              <w:t>0595</w:t>
            </w:r>
            <w:r w:rsidR="00FE6821">
              <w:rPr>
                <w:rFonts w:ascii="Arial" w:hAnsi="Arial" w:cs="Arial"/>
                <w:sz w:val="18"/>
              </w:rPr>
              <w:t>-1096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2147C5" w14:textId="77777777" w:rsidR="000A5180" w:rsidRDefault="000A5180" w:rsidP="00CB60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0697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4F94BE17" w14:textId="77777777" w:rsidR="00E60CB8" w:rsidRPr="00D22C4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556</w:t>
      </w:r>
      <w:r w:rsidR="00CB603D">
        <w:rPr>
          <w:rFonts w:ascii="Arial" w:hAnsi="Arial" w:cs="Arial"/>
          <w:b/>
          <w:bCs/>
          <w:sz w:val="18"/>
        </w:rPr>
        <w:tab/>
        <w:t>HALSTEREN</w:t>
      </w:r>
      <w:r w:rsidR="00D22C4D">
        <w:rPr>
          <w:rFonts w:ascii="Arial" w:hAnsi="Arial" w:cs="Arial"/>
          <w:bCs/>
          <w:sz w:val="18"/>
        </w:rPr>
        <w:tab/>
        <w:t>Psychotherapeutisch centrum De Viersprong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CD1C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D471C" w14:textId="77777777" w:rsidR="00E60CB8" w:rsidRDefault="00D22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4661 JH GASTHUISSTRAAT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DACF9" w14:textId="3B08FD9C" w:rsidR="00E60CB8" w:rsidRDefault="005C03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D22C4D">
              <w:rPr>
                <w:rFonts w:ascii="Arial" w:hAnsi="Arial" w:cs="Arial"/>
                <w:sz w:val="18"/>
              </w:rPr>
              <w:t>-0</w:t>
            </w:r>
            <w:r w:rsidR="006D38D9">
              <w:rPr>
                <w:rFonts w:ascii="Arial" w:hAnsi="Arial" w:cs="Arial"/>
                <w:sz w:val="18"/>
              </w:rPr>
              <w:t>492</w:t>
            </w:r>
          </w:p>
        </w:tc>
      </w:tr>
      <w:tr w:rsidR="00C4160F" w14:paraId="3FDAD2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0BD25" w14:textId="28948E84" w:rsidR="00C4160F" w:rsidRDefault="00C416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4661 EP DE BEEKLAAN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53338" w14:textId="516B02C9" w:rsidR="00C4160F" w:rsidRDefault="00C416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1093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66FE889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A04E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557</w:t>
      </w:r>
      <w:r w:rsidR="00D22C4D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A956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B1724" w14:textId="77777777" w:rsidR="00E60CB8" w:rsidRDefault="00D22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AH POSTBUS 1308 # (in rechthoek) EEMC bv ELECTRONISCHE, ELECTRO – MECHANISCHE COMPONENTEN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39845" w14:textId="2F070BD9" w:rsidR="00E60CB8" w:rsidRDefault="005C03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1279</w:t>
            </w:r>
            <w:r w:rsidR="00B6400D">
              <w:rPr>
                <w:rFonts w:ascii="Arial" w:hAnsi="Arial" w:cs="Arial"/>
                <w:sz w:val="18"/>
              </w:rPr>
              <w:t>-0186</w:t>
            </w:r>
          </w:p>
        </w:tc>
      </w:tr>
    </w:tbl>
    <w:p w14:paraId="7FB2CBCA" w14:textId="77777777" w:rsidR="00D22C4D" w:rsidRDefault="00D22C4D" w:rsidP="00D22C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KOOG A/D ZAAN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2C4D" w14:paraId="6F1B16C7" w14:textId="77777777" w:rsidTr="00D22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0F0BC" w14:textId="77777777" w:rsidR="00D22C4D" w:rsidRDefault="00D22C4D" w:rsidP="00D22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1540 AC POSTBUS 101 # (in rechthoek) EEMC bv ELECTRONISCHE, ELECTRO – MECHANISCHE COMPONENTEN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00296" w14:textId="77777777" w:rsidR="000A5180" w:rsidRDefault="000A5180" w:rsidP="006642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(0686)</w:t>
            </w:r>
          </w:p>
          <w:p w14:paraId="4D50075D" w14:textId="567F9EFE" w:rsidR="00D22C4D" w:rsidRDefault="00D22C4D" w:rsidP="006642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0D022C">
              <w:rPr>
                <w:rFonts w:ascii="Arial" w:hAnsi="Arial" w:cs="Arial"/>
                <w:sz w:val="18"/>
              </w:rPr>
              <w:t>-</w:t>
            </w:r>
            <w:r w:rsidR="00533E6E">
              <w:rPr>
                <w:rFonts w:ascii="Arial" w:hAnsi="Arial" w:cs="Arial"/>
                <w:sz w:val="18"/>
              </w:rPr>
              <w:t>12</w:t>
            </w:r>
            <w:r w:rsidR="000D022C">
              <w:rPr>
                <w:rFonts w:ascii="Arial" w:hAnsi="Arial" w:cs="Arial"/>
                <w:sz w:val="18"/>
              </w:rPr>
              <w:t>88</w:t>
            </w:r>
          </w:p>
          <w:p w14:paraId="12375095" w14:textId="77777777" w:rsidR="00D22C4D" w:rsidRDefault="00D22C4D" w:rsidP="000D02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400D">
              <w:rPr>
                <w:rFonts w:ascii="Arial" w:hAnsi="Arial" w:cs="Arial"/>
                <w:sz w:val="18"/>
              </w:rPr>
              <w:t>0189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D45C866" w14:textId="77777777" w:rsidR="00D22C4D" w:rsidRPr="00D22C4D" w:rsidRDefault="00D22C4D" w:rsidP="00D22C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Cs/>
          <w:sz w:val="18"/>
        </w:rPr>
        <w:tab/>
        <w:t>Pronk ergo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2C4D" w14:paraId="2A31FA05" w14:textId="77777777" w:rsidTr="006642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5F7D9" w14:textId="77777777" w:rsidR="00D22C4D" w:rsidRDefault="00D22C4D" w:rsidP="00D22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2718 RM COBALTSTRAAT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23758" w14:textId="7A256307" w:rsidR="00D22C4D" w:rsidRDefault="00D22C4D" w:rsidP="006642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0A5180">
              <w:rPr>
                <w:rFonts w:ascii="Arial" w:hAnsi="Arial" w:cs="Arial"/>
                <w:sz w:val="18"/>
              </w:rPr>
              <w:t>-0</w:t>
            </w:r>
            <w:r w:rsidR="000928C0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5A515D7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C962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558</w:t>
      </w:r>
      <w:r w:rsidR="00E67FF1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E67FF1" w14:paraId="267C9A38" w14:textId="77777777" w:rsidTr="00E67F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8EE73" w14:textId="77777777" w:rsidR="00E67FF1" w:rsidRDefault="00E67FF1" w:rsidP="006642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E173D7">
              <w:rPr>
                <w:rFonts w:ascii="Arial" w:hAnsi="Arial" w:cs="Arial"/>
                <w:bCs/>
                <w:sz w:val="18"/>
              </w:rPr>
              <w:t>POSTKANTOOR (</w:t>
            </w:r>
            <w:r>
              <w:rPr>
                <w:rFonts w:ascii="Arial" w:hAnsi="Arial" w:cs="Arial"/>
                <w:sz w:val="18"/>
              </w:rPr>
              <w:t>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05F8F" w14:textId="53384CFB" w:rsidR="00E67FF1" w:rsidRDefault="00B6400D" w:rsidP="006642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95486C">
              <w:rPr>
                <w:rFonts w:ascii="Arial" w:hAnsi="Arial" w:cs="Arial"/>
                <w:sz w:val="18"/>
              </w:rPr>
              <w:t>-0583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ECA1D" w14:textId="77777777" w:rsidR="00E67FF1" w:rsidRDefault="00E67FF1" w:rsidP="006642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352E7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42FB9" w14:textId="77777777" w:rsidR="00E60CB8" w:rsidRPr="00E67FF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559</w:t>
      </w:r>
      <w:r w:rsidR="00E67FF1">
        <w:rPr>
          <w:rFonts w:ascii="Arial" w:hAnsi="Arial" w:cs="Arial"/>
          <w:b/>
          <w:bCs/>
          <w:sz w:val="18"/>
        </w:rPr>
        <w:tab/>
        <w:t>NIEUWEGEIN</w:t>
      </w:r>
      <w:r w:rsidR="00E67FF1">
        <w:rPr>
          <w:rFonts w:ascii="Arial" w:hAnsi="Arial" w:cs="Arial"/>
          <w:bCs/>
          <w:sz w:val="18"/>
        </w:rPr>
        <w:tab/>
        <w:t>Kantoor Systemen Midden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4103495" w14:textId="77777777" w:rsidTr="00E67F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7914B" w14:textId="3C5E5E45" w:rsidR="00E60CB8" w:rsidRDefault="00E67F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BD POSTBUS 1161 # </w:t>
            </w:r>
            <w:r w:rsidR="000D022C">
              <w:rPr>
                <w:rFonts w:ascii="Arial" w:hAnsi="Arial" w:cs="Arial"/>
                <w:sz w:val="18"/>
              </w:rPr>
              <w:t xml:space="preserve">(in rechthoek) </w:t>
            </w:r>
            <w:r w:rsidR="00924409">
              <w:rPr>
                <w:rFonts w:ascii="Arial" w:hAnsi="Arial" w:cs="Arial"/>
                <w:sz w:val="18"/>
              </w:rPr>
              <w:t>(monogram RNB) onafhankelijk objectief tel. 03402-32651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DAFDA" w14:textId="279D147E" w:rsidR="00E60CB8" w:rsidRDefault="005C031E" w:rsidP="009244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</w:t>
            </w:r>
            <w:r w:rsidR="00924409">
              <w:rPr>
                <w:rFonts w:ascii="Arial" w:hAnsi="Arial" w:cs="Arial"/>
                <w:sz w:val="18"/>
              </w:rPr>
              <w:t>03</w:t>
            </w:r>
            <w:r w:rsidR="00E67FF1">
              <w:rPr>
                <w:rFonts w:ascii="Arial" w:hAnsi="Arial" w:cs="Arial"/>
                <w:sz w:val="18"/>
              </w:rPr>
              <w:t>80</w:t>
            </w:r>
          </w:p>
        </w:tc>
      </w:tr>
      <w:tr w:rsidR="000D022C" w14:paraId="61431907" w14:textId="77777777" w:rsidTr="000D0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E11AB" w14:textId="77777777" w:rsidR="000D022C" w:rsidRDefault="000D022C" w:rsidP="000D02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(geschaduwd over vlak) KSM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8A948" w14:textId="77777777" w:rsidR="000D022C" w:rsidRDefault="000D022C" w:rsidP="000D02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40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80-0883</w:t>
            </w:r>
          </w:p>
        </w:tc>
      </w:tr>
    </w:tbl>
    <w:p w14:paraId="662414A1" w14:textId="77777777" w:rsidR="00E67FF1" w:rsidRPr="00D22C4D" w:rsidRDefault="00E67FF1" w:rsidP="00E67FF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Cs/>
          <w:sz w:val="18"/>
        </w:rPr>
        <w:tab/>
        <w:t>Brokerhof Beheer bv</w:t>
      </w:r>
      <w:r w:rsidR="006642CD">
        <w:rPr>
          <w:rFonts w:ascii="Arial" w:hAnsi="Arial" w:cs="Arial"/>
          <w:bCs/>
          <w:sz w:val="18"/>
        </w:rPr>
        <w:tab/>
        <w:t>(van FM 2528)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7FF1" w14:paraId="128148D9" w14:textId="77777777" w:rsidTr="006642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864B2" w14:textId="53D4CE58" w:rsidR="00E67FF1" w:rsidRDefault="000D022C" w:rsidP="00E67F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67FF1">
              <w:rPr>
                <w:rFonts w:ascii="Arial" w:hAnsi="Arial" w:cs="Arial"/>
                <w:sz w:val="18"/>
              </w:rPr>
              <w:tab/>
              <w:t xml:space="preserve">3011 SG 2e ST.JANSHOF 8 # </w:t>
            </w:r>
            <w:r w:rsidR="003C3929">
              <w:rPr>
                <w:rFonts w:ascii="Arial" w:hAnsi="Arial" w:cs="Arial"/>
                <w:sz w:val="18"/>
              </w:rPr>
              <w:t>(in afgeronde rechthoek, rechts open: brokerhof)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64085" w14:textId="4716CF32" w:rsidR="003C3929" w:rsidRDefault="003C3929" w:rsidP="006642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</w:t>
            </w:r>
          </w:p>
          <w:p w14:paraId="3B7BABF9" w14:textId="0DE0A6B0" w:rsidR="00E67FF1" w:rsidRDefault="003C3929" w:rsidP="006642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67FF1">
              <w:rPr>
                <w:rFonts w:ascii="Arial" w:hAnsi="Arial" w:cs="Arial"/>
                <w:sz w:val="18"/>
              </w:rPr>
              <w:t>1085-</w:t>
            </w:r>
            <w:r w:rsidR="004A7CE5">
              <w:rPr>
                <w:rFonts w:ascii="Arial" w:hAnsi="Arial" w:cs="Arial"/>
                <w:sz w:val="18"/>
              </w:rPr>
              <w:t>1190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81BA3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560</w:t>
      </w:r>
      <w:r w:rsidR="006642CD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C230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128DF" w14:textId="77777777" w:rsidR="00E60CB8" w:rsidRDefault="006642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AH POSTBUS 337 # Hanotex (2 geknikte lijnen) non woven fabrics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357E7" w14:textId="4D40570C" w:rsidR="005C031E" w:rsidRDefault="005C03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(0180)</w:t>
            </w:r>
          </w:p>
          <w:p w14:paraId="0819AD89" w14:textId="5027EF47" w:rsidR="00E60CB8" w:rsidRDefault="006642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0481-</w:t>
            </w:r>
            <w:r w:rsidR="00A43B0B">
              <w:rPr>
                <w:rFonts w:ascii="Arial" w:hAnsi="Arial" w:cs="Arial"/>
                <w:sz w:val="18"/>
              </w:rPr>
              <w:t>0</w:t>
            </w:r>
            <w:r w:rsidR="000A5180">
              <w:rPr>
                <w:rFonts w:ascii="Arial" w:hAnsi="Arial" w:cs="Arial"/>
                <w:sz w:val="18"/>
              </w:rPr>
              <w:t>786</w:t>
            </w:r>
          </w:p>
        </w:tc>
      </w:tr>
      <w:tr w:rsidR="006642CD" w14:paraId="44709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06FBE" w14:textId="77777777" w:rsidR="006642CD" w:rsidRDefault="006642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Hanotex </w:t>
            </w:r>
            <w:r w:rsidRPr="002347D4">
              <w:rPr>
                <w:rFonts w:ascii="Arial" w:hAnsi="Arial" w:cs="Arial"/>
                <w:color w:val="FF0000"/>
                <w:sz w:val="18"/>
              </w:rPr>
              <w:t>bv</w:t>
            </w:r>
            <w:r>
              <w:rPr>
                <w:rFonts w:ascii="Arial" w:hAnsi="Arial" w:cs="Arial"/>
                <w:sz w:val="18"/>
              </w:rPr>
              <w:t xml:space="preserve"> (2 geknikte lijnen) non woven converters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B971A" w14:textId="77777777" w:rsidR="006642CD" w:rsidRDefault="006642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0787-0893</w:t>
            </w:r>
          </w:p>
        </w:tc>
      </w:tr>
    </w:tbl>
    <w:p w14:paraId="2EE173EF" w14:textId="77777777" w:rsidR="000A5180" w:rsidRDefault="000A5180" w:rsidP="000A518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5180" w14:paraId="21375209" w14:textId="77777777" w:rsidTr="000A51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968F9" w14:textId="77777777" w:rsidR="000A5180" w:rsidRDefault="000A5180" w:rsidP="000A51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8500 AC POSTBUS 106 (SDC) # Hanotex (2 geknikte lijnen) non woven converters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CE76F" w14:textId="254895FB" w:rsidR="000A5180" w:rsidRDefault="00036C01" w:rsidP="000A51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747EE">
              <w:rPr>
                <w:rFonts w:ascii="Arial" w:hAnsi="Arial" w:cs="Arial"/>
                <w:sz w:val="18"/>
              </w:rPr>
              <w:t>94</w:t>
            </w:r>
            <w:r w:rsidR="004A7CE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252EC6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3A649" w14:textId="77777777" w:rsidR="00BC56F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561</w:t>
      </w:r>
      <w:r w:rsidR="006642CD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56F1" w14:paraId="050C64D0" w14:textId="77777777" w:rsidTr="00BC56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F1E0D" w14:textId="5ADF3769" w:rsidR="00BC56F1" w:rsidRDefault="00BC56F1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AA POSTBUS 45 # (in rechthoek) (monogram CGA) Communication Group Almere bv almere printing bv almere projects bv adco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608CC" w14:textId="2BCF708B" w:rsidR="00BC56F1" w:rsidRDefault="005C031E" w:rsidP="00BC56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0180-</w:t>
            </w:r>
            <w:r w:rsidR="00BC56F1">
              <w:rPr>
                <w:rFonts w:ascii="Arial" w:hAnsi="Arial" w:cs="Arial"/>
                <w:sz w:val="18"/>
              </w:rPr>
              <w:t>0580</w:t>
            </w:r>
          </w:p>
        </w:tc>
      </w:tr>
      <w:tr w:rsidR="00E60CB8" w14:paraId="554F9B45" w14:textId="77777777" w:rsidTr="00BC56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8B63E" w14:textId="3F4CCC55" w:rsidR="00E60CB8" w:rsidRDefault="00BC56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642C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6642CD">
              <w:rPr>
                <w:rFonts w:ascii="Arial" w:hAnsi="Arial" w:cs="Arial"/>
                <w:sz w:val="18"/>
              </w:rPr>
              <w:t xml:space="preserve"> # (in gedeeld vierkant) casparie almere printing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42FEF" w14:textId="79035607" w:rsidR="00E60CB8" w:rsidRDefault="006642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A43B0B">
              <w:rPr>
                <w:rFonts w:ascii="Arial" w:hAnsi="Arial" w:cs="Arial"/>
                <w:sz w:val="18"/>
              </w:rPr>
              <w:t>-1082</w:t>
            </w:r>
          </w:p>
        </w:tc>
      </w:tr>
      <w:tr w:rsidR="006642CD" w14:paraId="2E32F2DA" w14:textId="77777777" w:rsidTr="00BC56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48FCA" w14:textId="1CB88DBB" w:rsidR="006642CD" w:rsidRDefault="00BC56F1" w:rsidP="006642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42CD">
              <w:rPr>
                <w:rFonts w:ascii="Arial" w:hAnsi="Arial" w:cs="Arial"/>
                <w:sz w:val="18"/>
              </w:rPr>
              <w:tab/>
              <w:t>1300 BA POSTBUS 1045 # (in rechthoek) casparie (over tekst:) ontwerpen projektbegeleiding zeefdruk offset boekdruk afwerking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D1D89" w14:textId="77777777" w:rsidR="006642CD" w:rsidRDefault="006642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518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83-0385</w:t>
            </w:r>
          </w:p>
        </w:tc>
      </w:tr>
      <w:tr w:rsidR="006642CD" w14:paraId="1DD42707" w14:textId="77777777" w:rsidTr="00BC56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B661D" w14:textId="2A68FD09" w:rsidR="006642CD" w:rsidRDefault="00BC56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642C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642CD">
              <w:rPr>
                <w:rFonts w:ascii="Arial" w:hAnsi="Arial" w:cs="Arial"/>
                <w:sz w:val="18"/>
              </w:rPr>
              <w:t>) # (in vierkant) van data tot druk (over tekst:) cop</w:t>
            </w:r>
            <w:r w:rsidR="00687A42">
              <w:rPr>
                <w:rFonts w:ascii="Arial" w:hAnsi="Arial" w:cs="Arial"/>
                <w:sz w:val="18"/>
              </w:rPr>
              <w:t>y</w:t>
            </w:r>
            <w:r w:rsidR="006642CD">
              <w:rPr>
                <w:rFonts w:ascii="Arial" w:hAnsi="Arial" w:cs="Arial"/>
                <w:sz w:val="18"/>
              </w:rPr>
              <w:t xml:space="preserve"> studio foto zetterij data dru</w:t>
            </w:r>
            <w:r w:rsidR="00687A42">
              <w:rPr>
                <w:rFonts w:ascii="Arial" w:hAnsi="Arial" w:cs="Arial"/>
                <w:sz w:val="18"/>
              </w:rPr>
              <w:t>k</w:t>
            </w:r>
            <w:r w:rsidR="006642CD">
              <w:rPr>
                <w:rFonts w:ascii="Arial" w:hAnsi="Arial" w:cs="Arial"/>
                <w:sz w:val="18"/>
              </w:rPr>
              <w:t xml:space="preserve">kerij off afwerking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96D55" w14:textId="06C64688" w:rsidR="006642CD" w:rsidRDefault="00FF6E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642CD">
              <w:rPr>
                <w:rFonts w:ascii="Arial" w:hAnsi="Arial" w:cs="Arial"/>
                <w:sz w:val="18"/>
              </w:rPr>
              <w:t>85-</w:t>
            </w:r>
            <w:r w:rsidR="00E73671">
              <w:rPr>
                <w:rFonts w:ascii="Arial" w:hAnsi="Arial" w:cs="Arial"/>
                <w:sz w:val="18"/>
              </w:rPr>
              <w:t>0</w:t>
            </w:r>
            <w:r w:rsidR="00036C01">
              <w:rPr>
                <w:rFonts w:ascii="Arial" w:hAnsi="Arial" w:cs="Arial"/>
                <w:sz w:val="18"/>
              </w:rPr>
              <w:t>692</w:t>
            </w:r>
          </w:p>
        </w:tc>
      </w:tr>
    </w:tbl>
    <w:p w14:paraId="6EEA068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8E10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562</w:t>
      </w:r>
      <w:r w:rsidR="00455B38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4D75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D92C0" w14:textId="77777777" w:rsidR="00E60CB8" w:rsidRDefault="00455B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6718 WK RIJKSWEG 39-41 # (in rechthoek) (onder dak) HEKO SPANTEN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A9706" w14:textId="77777777" w:rsidR="00E60CB8" w:rsidRDefault="005C03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A5180">
              <w:rPr>
                <w:rFonts w:ascii="Arial" w:hAnsi="Arial" w:cs="Arial"/>
                <w:sz w:val="18"/>
              </w:rPr>
              <w:t>80</w:t>
            </w:r>
            <w:r w:rsidR="00455B38">
              <w:rPr>
                <w:rFonts w:ascii="Arial" w:hAnsi="Arial" w:cs="Arial"/>
                <w:sz w:val="18"/>
              </w:rPr>
              <w:t>-0496</w:t>
            </w:r>
          </w:p>
          <w:p w14:paraId="6BE394FB" w14:textId="57C064E7" w:rsidR="005A1B12" w:rsidRDefault="005A1B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</w:tbl>
    <w:p w14:paraId="1E9B3BA9" w14:textId="77777777" w:rsidR="00A43B0B" w:rsidRPr="00455B38" w:rsidRDefault="007C198F" w:rsidP="00A43B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563</w:t>
      </w:r>
      <w:r w:rsidR="00455B38">
        <w:rPr>
          <w:rFonts w:ascii="Arial" w:hAnsi="Arial" w:cs="Arial"/>
          <w:b/>
          <w:bCs/>
          <w:sz w:val="18"/>
        </w:rPr>
        <w:tab/>
      </w:r>
      <w:r w:rsidR="00A43B0B">
        <w:rPr>
          <w:rFonts w:ascii="Arial" w:hAnsi="Arial" w:cs="Arial"/>
          <w:b/>
          <w:bCs/>
          <w:sz w:val="18"/>
        </w:rPr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3B0B" w14:paraId="6DA2B4E2" w14:textId="77777777" w:rsidTr="00327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C9364" w14:textId="77777777" w:rsidR="00A43B0B" w:rsidRDefault="00A43B0B" w:rsidP="00327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AA POSTBUS 1 # (in rechthoek) B vp Bureau voor Periodieken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F4ABB" w14:textId="13FD1741" w:rsidR="00A43B0B" w:rsidRDefault="005C031E" w:rsidP="00A43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1B12">
              <w:rPr>
                <w:rFonts w:ascii="Arial" w:hAnsi="Arial" w:cs="Arial"/>
                <w:sz w:val="18"/>
              </w:rPr>
              <w:t>1</w:t>
            </w:r>
            <w:r w:rsidR="00A43B0B">
              <w:rPr>
                <w:rFonts w:ascii="Arial" w:hAnsi="Arial" w:cs="Arial"/>
                <w:sz w:val="18"/>
              </w:rPr>
              <w:t>80</w:t>
            </w:r>
            <w:r w:rsidR="00924409">
              <w:rPr>
                <w:rFonts w:ascii="Arial" w:hAnsi="Arial" w:cs="Arial"/>
                <w:sz w:val="18"/>
              </w:rPr>
              <w:t>-1180</w:t>
            </w:r>
          </w:p>
        </w:tc>
      </w:tr>
    </w:tbl>
    <w:p w14:paraId="160230D9" w14:textId="39D16395" w:rsidR="00E60CB8" w:rsidRPr="00455B38" w:rsidRDefault="00A43B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55B38">
        <w:rPr>
          <w:rFonts w:ascii="Arial" w:hAnsi="Arial" w:cs="Arial"/>
          <w:b/>
          <w:bCs/>
          <w:sz w:val="18"/>
        </w:rPr>
        <w:t>VINKEVEEN</w:t>
      </w:r>
      <w:r w:rsidR="00455B38">
        <w:rPr>
          <w:rFonts w:ascii="Arial" w:hAnsi="Arial" w:cs="Arial"/>
          <w:bCs/>
          <w:sz w:val="18"/>
        </w:rPr>
        <w:tab/>
        <w:t>Gemeente</w:t>
      </w:r>
      <w:r w:rsidR="003674C6">
        <w:rPr>
          <w:rFonts w:ascii="Arial" w:hAnsi="Arial" w:cs="Arial"/>
          <w:bCs/>
          <w:sz w:val="18"/>
        </w:rPr>
        <w:t>bedrijven</w:t>
      </w:r>
      <w:r w:rsidR="00281C58">
        <w:rPr>
          <w:rFonts w:ascii="Arial" w:hAnsi="Arial" w:cs="Arial"/>
          <w:bCs/>
          <w:sz w:val="18"/>
        </w:rPr>
        <w:t xml:space="preserve"> Vinkeveen en Waverveen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2674BD0" w14:textId="77777777" w:rsidTr="00455B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8BA4A" w14:textId="77777777" w:rsidR="00E60CB8" w:rsidRDefault="00A43B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55B38">
              <w:rPr>
                <w:rFonts w:ascii="Arial" w:hAnsi="Arial" w:cs="Arial"/>
                <w:sz w:val="18"/>
              </w:rPr>
              <w:tab/>
              <w:t>3645 DJ HERENWEG 115A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9155" w14:textId="48510C61" w:rsidR="00E60CB8" w:rsidRDefault="00455B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031E">
              <w:rPr>
                <w:rFonts w:ascii="Arial" w:hAnsi="Arial" w:cs="Arial"/>
                <w:sz w:val="18"/>
              </w:rPr>
              <w:t>5</w:t>
            </w:r>
            <w:r w:rsidR="00924409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</w:t>
            </w:r>
            <w:r w:rsidR="00281C5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3FD42D8C" w14:textId="5EF82A41" w:rsidR="00455B38" w:rsidRPr="005A1B12" w:rsidRDefault="00455B38" w:rsidP="00455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 w:rsidR="005A1B12">
        <w:rPr>
          <w:rFonts w:ascii="Arial" w:hAnsi="Arial" w:cs="Arial"/>
          <w:sz w:val="18"/>
        </w:rPr>
        <w:tab/>
        <w:t>Boekhoudburo Middenstand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5B38" w14:paraId="31BC7BC5" w14:textId="77777777" w:rsidTr="00823E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43C89" w14:textId="77777777" w:rsidR="00455B38" w:rsidRDefault="00A43B0B" w:rsidP="00455B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55B38">
              <w:rPr>
                <w:rFonts w:ascii="Arial" w:hAnsi="Arial" w:cs="Arial"/>
                <w:sz w:val="18"/>
              </w:rPr>
              <w:tab/>
              <w:t>3008 AK POSTBUS 5438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32417" w14:textId="01FF1E62" w:rsidR="00455B38" w:rsidRDefault="000A5180" w:rsidP="00455B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5A1B12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26E5003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735E5" w14:textId="77777777" w:rsidR="00E60CB8" w:rsidRPr="00455B3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564</w:t>
      </w:r>
      <w:r w:rsidR="00455B38">
        <w:rPr>
          <w:rFonts w:ascii="Arial" w:hAnsi="Arial" w:cs="Arial"/>
          <w:b/>
          <w:bCs/>
          <w:sz w:val="18"/>
        </w:rPr>
        <w:tab/>
        <w:t>HARDERWIJK</w:t>
      </w:r>
      <w:r w:rsidR="00455B38">
        <w:rPr>
          <w:rFonts w:ascii="Arial" w:hAnsi="Arial" w:cs="Arial"/>
          <w:bCs/>
          <w:sz w:val="18"/>
        </w:rPr>
        <w:tab/>
        <w:t>Petersen Kwiek schoonmaakbedrijf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21AD" w14:paraId="6661E8DD" w14:textId="77777777" w:rsidTr="00EC2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7732" w14:textId="3C3A3BCB" w:rsidR="00EC21AD" w:rsidRDefault="00024771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C21AD">
              <w:rPr>
                <w:rFonts w:ascii="Arial" w:hAnsi="Arial" w:cs="Arial"/>
                <w:sz w:val="18"/>
              </w:rPr>
              <w:t>1</w:t>
            </w:r>
            <w:r w:rsidR="00EC21AD">
              <w:rPr>
                <w:rFonts w:ascii="Arial" w:hAnsi="Arial" w:cs="Arial"/>
                <w:sz w:val="18"/>
              </w:rPr>
              <w:tab/>
              <w:t>3841 GR KNIJPTANG 2-4 # (in rechthoek) KWIEK voor uw totaal onderhoud.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F9C74" w14:textId="3940B86E" w:rsidR="00024771" w:rsidRDefault="00024771" w:rsidP="00EC21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C27AF">
              <w:rPr>
                <w:rFonts w:ascii="Arial" w:hAnsi="Arial" w:cs="Arial"/>
                <w:sz w:val="18"/>
              </w:rPr>
              <w:t>0</w:t>
            </w:r>
            <w:r w:rsidR="005C031E">
              <w:rPr>
                <w:rFonts w:ascii="Arial" w:hAnsi="Arial" w:cs="Arial"/>
                <w:sz w:val="18"/>
              </w:rPr>
              <w:t>1</w:t>
            </w:r>
            <w:r w:rsidR="006C27AF">
              <w:rPr>
                <w:rFonts w:ascii="Arial" w:hAnsi="Arial" w:cs="Arial"/>
                <w:sz w:val="18"/>
              </w:rPr>
              <w:t>80-</w:t>
            </w:r>
            <w:r>
              <w:rPr>
                <w:rFonts w:ascii="Arial" w:hAnsi="Arial" w:cs="Arial"/>
                <w:sz w:val="18"/>
              </w:rPr>
              <w:t>0</w:t>
            </w:r>
            <w:r w:rsidR="00956F7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80)</w:t>
            </w:r>
          </w:p>
          <w:p w14:paraId="5C488D4F" w14:textId="2114AD78" w:rsidR="00EC21AD" w:rsidRDefault="00EC21AD" w:rsidP="00EC21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lastRenderedPageBreak/>
              <w:t>1080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E60CB8" w14:paraId="2B99C979" w14:textId="77777777" w:rsidTr="00EC2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F45F8" w14:textId="77777777" w:rsidR="00E60CB8" w:rsidRDefault="00EC2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 w:rsidR="00455B38">
              <w:rPr>
                <w:rFonts w:ascii="Arial" w:hAnsi="Arial" w:cs="Arial"/>
                <w:sz w:val="18"/>
              </w:rPr>
              <w:tab/>
              <w:t>3842 AH HANDELSWEG 1 # (in rechthoek) KWIEK voor uw totaal onderhoud.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1336" w14:textId="3A43D32E" w:rsidR="00E60CB8" w:rsidRDefault="00533E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031E">
              <w:rPr>
                <w:rFonts w:ascii="Arial" w:hAnsi="Arial" w:cs="Arial"/>
                <w:sz w:val="18"/>
              </w:rPr>
              <w:t>5</w:t>
            </w:r>
            <w:r w:rsidR="00455B38">
              <w:rPr>
                <w:rFonts w:ascii="Arial" w:hAnsi="Arial" w:cs="Arial"/>
                <w:sz w:val="18"/>
              </w:rPr>
              <w:t>81</w:t>
            </w:r>
            <w:r w:rsidR="00A43B0B">
              <w:rPr>
                <w:rFonts w:ascii="Arial" w:hAnsi="Arial" w:cs="Arial"/>
                <w:sz w:val="18"/>
              </w:rPr>
              <w:t>-0182</w:t>
            </w:r>
          </w:p>
        </w:tc>
      </w:tr>
      <w:tr w:rsidR="00455B38" w14:paraId="327CD76B" w14:textId="77777777" w:rsidTr="00EC2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2EC0A" w14:textId="792FDE3B" w:rsidR="00455B38" w:rsidRDefault="00EC2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55B3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55B38">
              <w:rPr>
                <w:rFonts w:ascii="Arial" w:hAnsi="Arial" w:cs="Arial"/>
                <w:sz w:val="18"/>
              </w:rPr>
              <w:t>) # (op bezem) 1985 NEDERLAND SCHOON! (in tekstballon) MÓÓÓ</w:t>
            </w:r>
            <w:r w:rsidR="00ED2527">
              <w:rPr>
                <w:rFonts w:ascii="Arial" w:hAnsi="Arial" w:cs="Arial"/>
                <w:sz w:val="18"/>
              </w:rPr>
              <w:t>IHÈ</w:t>
            </w:r>
            <w:r w:rsidR="00455B38">
              <w:rPr>
                <w:rFonts w:ascii="Arial" w:hAnsi="Arial" w:cs="Arial"/>
                <w:sz w:val="18"/>
              </w:rPr>
              <w:t xml:space="preserve"> SCHOOON! (tekening)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6279B" w14:textId="27386EBE" w:rsidR="00455B38" w:rsidRDefault="00455B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  <w:r w:rsidR="000A5180">
              <w:rPr>
                <w:rFonts w:ascii="Arial" w:hAnsi="Arial" w:cs="Arial"/>
                <w:sz w:val="18"/>
              </w:rPr>
              <w:t>-0</w:t>
            </w:r>
            <w:r w:rsidR="000928C0">
              <w:rPr>
                <w:rFonts w:ascii="Arial" w:hAnsi="Arial" w:cs="Arial"/>
                <w:sz w:val="18"/>
              </w:rPr>
              <w:t>987</w:t>
            </w:r>
          </w:p>
          <w:p w14:paraId="321A3555" w14:textId="4C3E83EF" w:rsidR="00455B38" w:rsidRDefault="00455B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C031E">
              <w:rPr>
                <w:rFonts w:ascii="Arial" w:hAnsi="Arial" w:cs="Arial"/>
                <w:sz w:val="18"/>
              </w:rPr>
              <w:t>04</w:t>
            </w:r>
            <w:r w:rsidR="00C747EE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</w:t>
            </w:r>
            <w:r w:rsidR="006C27AF">
              <w:rPr>
                <w:rFonts w:ascii="Arial" w:hAnsi="Arial" w:cs="Arial"/>
                <w:sz w:val="18"/>
              </w:rPr>
              <w:t>0</w:t>
            </w:r>
            <w:r w:rsidR="006D38D9">
              <w:rPr>
                <w:rFonts w:ascii="Arial" w:hAnsi="Arial" w:cs="Arial"/>
                <w:sz w:val="18"/>
              </w:rPr>
              <w:t>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61000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565</w:t>
      </w:r>
      <w:r w:rsidR="00455B38"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8AF6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B1CC7" w14:textId="77777777" w:rsidR="00E60CB8" w:rsidRDefault="00455B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6930 AA POSTBUS 6 # KOENDERS B.V. (vignet) AANNEMINGSBEDRIJF WESTERVOORT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EC112" w14:textId="0A153A90" w:rsidR="005C031E" w:rsidRDefault="005C03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(0180)</w:t>
            </w:r>
          </w:p>
          <w:p w14:paraId="3A9BF175" w14:textId="6A98631A" w:rsidR="00E60CB8" w:rsidRDefault="00455B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533E6E">
              <w:rPr>
                <w:rFonts w:ascii="Arial" w:hAnsi="Arial" w:cs="Arial"/>
                <w:sz w:val="18"/>
              </w:rPr>
              <w:t>-1280</w:t>
            </w:r>
          </w:p>
        </w:tc>
      </w:tr>
    </w:tbl>
    <w:p w14:paraId="6D1B087B" w14:textId="77777777" w:rsidR="00455B38" w:rsidRDefault="00455B38" w:rsidP="00455B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5B38" w14:paraId="39201219" w14:textId="77777777" w:rsidTr="00823E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152B1" w14:textId="77777777" w:rsidR="00455B38" w:rsidRDefault="00455B38" w:rsidP="00455B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6920 AB POSTBUS 76 # KOENDERS B.V. (vignet) AANNEMINGSBEDRIJF DUIVEN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3D4FA" w14:textId="29C5050D" w:rsidR="005555B7" w:rsidRDefault="005555B7" w:rsidP="00823E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(0181)</w:t>
            </w:r>
          </w:p>
          <w:p w14:paraId="366E1B74" w14:textId="2F9AE6C5" w:rsidR="00455B38" w:rsidRDefault="00C747EE" w:rsidP="00823E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</w:t>
            </w:r>
            <w:r w:rsidR="00455B38">
              <w:rPr>
                <w:rFonts w:ascii="Arial" w:hAnsi="Arial" w:cs="Arial"/>
                <w:sz w:val="18"/>
              </w:rPr>
              <w:t>-0</w:t>
            </w:r>
            <w:r w:rsidR="005C031E">
              <w:rPr>
                <w:rFonts w:ascii="Arial" w:hAnsi="Arial" w:cs="Arial"/>
                <w:sz w:val="18"/>
              </w:rPr>
              <w:t>387</w:t>
            </w:r>
          </w:p>
        </w:tc>
      </w:tr>
      <w:tr w:rsidR="00ED0F92" w14:paraId="06944DC5" w14:textId="77777777" w:rsidTr="00823E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32492" w14:textId="77777777" w:rsidR="00ED0F92" w:rsidRDefault="00ED0F92" w:rsidP="00455B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(als cirkel om (dak) NVOB (weg)) KWA</w:t>
            </w:r>
            <w:r w:rsidR="000A5180">
              <w:rPr>
                <w:rFonts w:ascii="Arial" w:hAnsi="Arial" w:cs="Arial"/>
                <w:sz w:val="18"/>
              </w:rPr>
              <w:t>LI</w:t>
            </w:r>
            <w:r>
              <w:rPr>
                <w:rFonts w:ascii="Arial" w:hAnsi="Arial" w:cs="Arial"/>
                <w:sz w:val="18"/>
              </w:rPr>
              <w:t>TEIT-VAKMANSCHAP lid Nederlands Verbond van Ondernemingen In de Bouwnijverheid (NVOB)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EC68F" w14:textId="77777777" w:rsidR="00ED0F92" w:rsidRDefault="00ED0F92" w:rsidP="00823E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0489-0695</w:t>
            </w:r>
          </w:p>
        </w:tc>
      </w:tr>
    </w:tbl>
    <w:p w14:paraId="02782EA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3477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566</w:t>
      </w:r>
      <w:r w:rsidR="006F7CFC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8A43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A596F" w14:textId="77777777" w:rsidR="00E60CB8" w:rsidRDefault="006F7C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AC POSTBUS 116 # (in rechthoek) (vignet) polarscope…. ….budgetvriendelijk Telefoon 01804-19980. Telex 20126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5CBB1" w14:textId="77777777" w:rsidR="00E60CB8" w:rsidRDefault="00A43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40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80-</w:t>
            </w:r>
            <w:r w:rsidR="006F7CFC"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3E5396E8" w14:textId="77777777" w:rsidR="006F7CFC" w:rsidRDefault="006F7CFC" w:rsidP="006F7C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7CFC" w14:paraId="2E48ACEC" w14:textId="77777777" w:rsidTr="00823E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1227E" w14:textId="77777777" w:rsidR="006F7CFC" w:rsidRDefault="006F7CFC" w:rsidP="00823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5800 AK POSTBUS 414 # (in rechthoek) (vignet) polarscope…. ….budgetvriendelijk Telefoon 04780-87285. Telex 26401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F7F1" w14:textId="2C1004DF" w:rsidR="006F7CFC" w:rsidRDefault="00024771" w:rsidP="00823E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E0586B">
              <w:rPr>
                <w:rFonts w:ascii="Arial" w:hAnsi="Arial" w:cs="Arial"/>
                <w:sz w:val="18"/>
              </w:rPr>
              <w:t>80</w:t>
            </w:r>
            <w:r w:rsidR="006F7CFC">
              <w:rPr>
                <w:rFonts w:ascii="Arial" w:hAnsi="Arial" w:cs="Arial"/>
                <w:sz w:val="18"/>
              </w:rPr>
              <w:t>-0682</w:t>
            </w:r>
          </w:p>
        </w:tc>
      </w:tr>
    </w:tbl>
    <w:p w14:paraId="351EA171" w14:textId="77777777" w:rsidR="006F7CFC" w:rsidRDefault="006F7CFC" w:rsidP="006F7C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FIJNAART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7CFC" w14:paraId="2416C47B" w14:textId="77777777" w:rsidTr="00823E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43F5E" w14:textId="77777777" w:rsidR="006F7CFC" w:rsidRDefault="006F7CFC" w:rsidP="006F7C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4793 ZH POSTBUS 77 # (in rechthoek) BANDENMARKT ® (vliegtuig met sleep: BANDENMARKT, auto, gierkar, mannetje met tractorband)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FF8C0" w14:textId="260C0CCA" w:rsidR="006F7CFC" w:rsidRDefault="005C031E" w:rsidP="00823E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6F7CFC">
              <w:rPr>
                <w:rFonts w:ascii="Arial" w:hAnsi="Arial" w:cs="Arial"/>
                <w:sz w:val="18"/>
              </w:rPr>
              <w:t>-</w:t>
            </w:r>
            <w:r w:rsidR="000A5180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187C574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D52A0" w14:textId="77777777" w:rsidR="00E60CB8" w:rsidRPr="006F7CF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567</w:t>
      </w:r>
      <w:r w:rsidR="006F7CFC">
        <w:rPr>
          <w:rFonts w:ascii="Arial" w:hAnsi="Arial" w:cs="Arial"/>
          <w:b/>
          <w:bCs/>
          <w:sz w:val="18"/>
        </w:rPr>
        <w:tab/>
        <w:t>AMSTERDAM</w:t>
      </w:r>
      <w:r w:rsidR="006F7CFC">
        <w:rPr>
          <w:rFonts w:ascii="Arial" w:hAnsi="Arial" w:cs="Arial"/>
          <w:bCs/>
          <w:sz w:val="18"/>
        </w:rPr>
        <w:tab/>
        <w:t>XP Express Parcel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B7D0491" w14:textId="77777777" w:rsidTr="000A51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AC6C" w14:textId="77777777" w:rsidR="00E60CB8" w:rsidRDefault="006F7C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AP POSTBUS 5631 # (</w:t>
            </w:r>
            <w:r w:rsidR="00A43B0B">
              <w:rPr>
                <w:rFonts w:ascii="Arial" w:hAnsi="Arial" w:cs="Arial"/>
                <w:sz w:val="18"/>
              </w:rPr>
              <w:t>cirkel) CITY COURIER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EA572" w14:textId="4F80167E" w:rsidR="00A43B0B" w:rsidRDefault="00A43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586B">
              <w:rPr>
                <w:rFonts w:ascii="Arial" w:hAnsi="Arial" w:cs="Arial"/>
                <w:sz w:val="18"/>
              </w:rPr>
              <w:t>0</w:t>
            </w:r>
            <w:r w:rsidR="005C031E">
              <w:rPr>
                <w:rFonts w:ascii="Arial" w:hAnsi="Arial" w:cs="Arial"/>
                <w:sz w:val="18"/>
              </w:rPr>
              <w:t>1</w:t>
            </w:r>
            <w:r w:rsidR="00024771">
              <w:rPr>
                <w:rFonts w:ascii="Arial" w:hAnsi="Arial" w:cs="Arial"/>
                <w:sz w:val="18"/>
              </w:rPr>
              <w:t>80</w:t>
            </w:r>
            <w:r w:rsidR="00E0586B">
              <w:rPr>
                <w:rFonts w:ascii="Arial" w:hAnsi="Arial" w:cs="Arial"/>
                <w:sz w:val="18"/>
              </w:rPr>
              <w:t>-</w:t>
            </w:r>
            <w:r w:rsidR="006D38D9">
              <w:rPr>
                <w:rFonts w:ascii="Arial" w:hAnsi="Arial" w:cs="Arial"/>
                <w:sz w:val="18"/>
              </w:rPr>
              <w:t>1282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99C090" w14:textId="5264BA59" w:rsidR="00E60CB8" w:rsidRDefault="00A43B0B" w:rsidP="00C416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</w:p>
        </w:tc>
      </w:tr>
      <w:tr w:rsidR="00C4160F" w14:paraId="71C56415" w14:textId="77777777" w:rsidTr="00C416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44C06" w14:textId="40D2096A" w:rsidR="00C4160F" w:rsidRDefault="00024771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4160F">
              <w:rPr>
                <w:rFonts w:ascii="Arial" w:hAnsi="Arial" w:cs="Arial"/>
                <w:sz w:val="18"/>
              </w:rPr>
              <w:t>2</w:t>
            </w:r>
            <w:r w:rsidR="00C4160F">
              <w:rPr>
                <w:rFonts w:ascii="Arial" w:hAnsi="Arial" w:cs="Arial"/>
                <w:sz w:val="18"/>
              </w:rPr>
              <w:tab/>
              <w:t>(als 1) # XP ® (5 lijnen)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55833" w14:textId="0CA3A402" w:rsidR="00C4160F" w:rsidRDefault="00C4160F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1284</w:t>
            </w:r>
            <w:commentRangeEnd w:id="156"/>
            <w:r w:rsidR="002F5252">
              <w:rPr>
                <w:rStyle w:val="Verwijzingopmerking"/>
              </w:rPr>
              <w:commentReference w:id="156"/>
            </w:r>
          </w:p>
        </w:tc>
      </w:tr>
    </w:tbl>
    <w:p w14:paraId="4625079E" w14:textId="77777777" w:rsidR="000A5180" w:rsidRPr="000A5180" w:rsidRDefault="000A5180" w:rsidP="000A518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0A5180">
        <w:rPr>
          <w:rFonts w:ascii="Arial" w:hAnsi="Arial" w:cs="Arial"/>
          <w:b/>
          <w:sz w:val="18"/>
        </w:rPr>
        <w:tab/>
      </w:r>
      <w:r w:rsidRPr="000A5180">
        <w:rPr>
          <w:rFonts w:ascii="Arial" w:hAnsi="Arial" w:cs="Arial"/>
          <w:b/>
          <w:sz w:val="18"/>
        </w:rPr>
        <w:tab/>
      </w:r>
      <w:r w:rsidRPr="000A5180">
        <w:rPr>
          <w:rFonts w:ascii="Arial" w:hAnsi="Arial" w:cs="Arial"/>
          <w:b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5180" w14:paraId="30C5C3BF" w14:textId="77777777" w:rsidTr="00710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2032E" w14:textId="5B8B3B43" w:rsidR="000A5180" w:rsidRDefault="00C4160F" w:rsidP="000A51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A5180">
              <w:rPr>
                <w:rFonts w:ascii="Arial" w:hAnsi="Arial" w:cs="Arial"/>
                <w:sz w:val="18"/>
              </w:rPr>
              <w:tab/>
              <w:t xml:space="preserve">1112 </w:t>
            </w:r>
            <w:r w:rsidR="00F66B15">
              <w:rPr>
                <w:rFonts w:ascii="Arial" w:hAnsi="Arial" w:cs="Arial"/>
                <w:sz w:val="18"/>
              </w:rPr>
              <w:t>XB</w:t>
            </w:r>
            <w:r w:rsidR="000A5180">
              <w:rPr>
                <w:rFonts w:ascii="Arial" w:hAnsi="Arial" w:cs="Arial"/>
                <w:sz w:val="18"/>
              </w:rPr>
              <w:t xml:space="preserve"> WILDENBORCH 4 # XP ® (5 lijnen)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76C54" w14:textId="133A0FEF" w:rsidR="00024771" w:rsidRDefault="00024771" w:rsidP="000A51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B28F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85</w:t>
            </w:r>
            <w:r w:rsidR="00AB28F8">
              <w:rPr>
                <w:rFonts w:ascii="Arial" w:hAnsi="Arial" w:cs="Arial"/>
                <w:sz w:val="18"/>
              </w:rPr>
              <w:t>-0585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360B9D5" w14:textId="768E4813" w:rsidR="000A5180" w:rsidRDefault="000A5180" w:rsidP="000A51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5C031E">
              <w:rPr>
                <w:rFonts w:ascii="Arial" w:hAnsi="Arial" w:cs="Arial"/>
                <w:sz w:val="18"/>
              </w:rPr>
              <w:t>-0787</w:t>
            </w:r>
          </w:p>
        </w:tc>
      </w:tr>
    </w:tbl>
    <w:p w14:paraId="118804E7" w14:textId="7248B84C" w:rsidR="00710811" w:rsidRPr="000A5180" w:rsidRDefault="00710811" w:rsidP="007108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0A5180">
        <w:rPr>
          <w:rFonts w:ascii="Arial" w:hAnsi="Arial" w:cs="Arial"/>
          <w:b/>
          <w:sz w:val="18"/>
        </w:rPr>
        <w:tab/>
      </w:r>
      <w:r w:rsidRPr="000A5180">
        <w:rPr>
          <w:rFonts w:ascii="Arial" w:hAnsi="Arial" w:cs="Arial"/>
          <w:b/>
          <w:sz w:val="18"/>
        </w:rPr>
        <w:tab/>
      </w:r>
      <w:r w:rsidRPr="000A5180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0811" w14:paraId="3F93AFF5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0BA15" w14:textId="0BAA4342" w:rsidR="00710811" w:rsidRDefault="00710811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6710 BN POSTBUS 584 # XP ® (5 lijnen)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DA4B0" w14:textId="5991CD95" w:rsidR="00710811" w:rsidRDefault="00710811" w:rsidP="007108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0691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761B8A4D" w14:textId="77777777" w:rsidR="00710811" w:rsidRDefault="00710811" w:rsidP="000A518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D2A454" w14:textId="5B3407C9" w:rsidR="000A5180" w:rsidRDefault="007C198F" w:rsidP="000A518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568</w:t>
      </w:r>
      <w:r w:rsidR="00823EC4">
        <w:rPr>
          <w:rFonts w:ascii="Arial" w:hAnsi="Arial" w:cs="Arial"/>
          <w:b/>
          <w:bCs/>
          <w:sz w:val="18"/>
        </w:rPr>
        <w:tab/>
      </w:r>
      <w:r w:rsidR="000A5180">
        <w:rPr>
          <w:rFonts w:ascii="Arial" w:hAnsi="Arial" w:cs="Arial"/>
          <w:b/>
          <w:bCs/>
          <w:sz w:val="18"/>
        </w:rPr>
        <w:t>HOOGEVEEN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5180" w14:paraId="180DB9DE" w14:textId="77777777" w:rsidTr="000A51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71B48" w14:textId="40D59F6A" w:rsidR="000A5180" w:rsidRDefault="000A5180" w:rsidP="000A51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7900 AJ POSTBUS 354 # (in 5-voudige zeshoek) vlakglas </w:t>
            </w:r>
            <w:r w:rsidR="00FF6EE7">
              <w:rPr>
                <w:rFonts w:ascii="Arial" w:hAnsi="Arial" w:cs="Arial"/>
                <w:sz w:val="18"/>
              </w:rPr>
              <w:t>spe</w:t>
            </w:r>
            <w:r>
              <w:rPr>
                <w:rFonts w:ascii="Arial" w:hAnsi="Arial" w:cs="Arial"/>
                <w:sz w:val="18"/>
              </w:rPr>
              <w:t>cialisten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E8128" w14:textId="0B97217E" w:rsidR="000A5180" w:rsidRDefault="005C031E" w:rsidP="000A51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FF6EE7">
              <w:rPr>
                <w:rFonts w:ascii="Arial" w:hAnsi="Arial" w:cs="Arial"/>
                <w:sz w:val="18"/>
              </w:rPr>
              <w:t>-0884</w:t>
            </w:r>
          </w:p>
        </w:tc>
      </w:tr>
    </w:tbl>
    <w:p w14:paraId="61A0476C" w14:textId="77777777" w:rsidR="00E60CB8" w:rsidRDefault="000A518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23EC4">
        <w:rPr>
          <w:rFonts w:ascii="Arial" w:hAnsi="Arial" w:cs="Arial"/>
          <w:b/>
          <w:bCs/>
          <w:sz w:val="18"/>
        </w:rPr>
        <w:t>ELSLOO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8911466" w14:textId="77777777" w:rsidTr="00823E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0E8E7" w14:textId="77777777" w:rsidR="00E60CB8" w:rsidRDefault="000A51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23EC4">
              <w:rPr>
                <w:rFonts w:ascii="Arial" w:hAnsi="Arial" w:cs="Arial"/>
                <w:sz w:val="18"/>
              </w:rPr>
              <w:tab/>
              <w:t>6181 GP JULIANASTRAAT 45 # (vignet) schoonmaakbedrijf Koenders b.v. Brand- roet- en gevelreiniging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1EEED" w14:textId="16CE4943" w:rsidR="00533E6E" w:rsidRDefault="00533E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0586B">
              <w:rPr>
                <w:rFonts w:ascii="Arial" w:hAnsi="Arial" w:cs="Arial"/>
                <w:sz w:val="18"/>
              </w:rPr>
              <w:t>0</w:t>
            </w:r>
            <w:r w:rsidR="005C031E">
              <w:rPr>
                <w:rFonts w:ascii="Arial" w:hAnsi="Arial" w:cs="Arial"/>
                <w:sz w:val="18"/>
              </w:rPr>
              <w:t>785</w:t>
            </w:r>
            <w:r w:rsidR="00E0586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1086)</w:t>
            </w:r>
          </w:p>
          <w:p w14:paraId="3B53CA9F" w14:textId="553E8D25" w:rsidR="00E60CB8" w:rsidRDefault="00E05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0A5180">
              <w:rPr>
                <w:rFonts w:ascii="Arial" w:hAnsi="Arial" w:cs="Arial"/>
                <w:sz w:val="18"/>
              </w:rPr>
              <w:t>-</w:t>
            </w:r>
            <w:r w:rsidR="00823EC4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10C85058" w14:textId="77777777" w:rsidR="00823EC4" w:rsidRDefault="00823EC4" w:rsidP="00823E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3EC4" w14:paraId="647ED90A" w14:textId="77777777" w:rsidTr="00823E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EF7CA" w14:textId="77777777" w:rsidR="00823EC4" w:rsidRDefault="000A5180" w:rsidP="00823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23EC4">
              <w:rPr>
                <w:rFonts w:ascii="Arial" w:hAnsi="Arial" w:cs="Arial"/>
                <w:sz w:val="18"/>
              </w:rPr>
              <w:tab/>
              <w:t>6135 KE INDUSTRIESTRAAT 15 # (vignet) Koenders b.v. Schoonmaakbedrijf, Brand-, Roet-, Gevelreiniging en Schilderwerken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4E697" w14:textId="77777777" w:rsidR="00823EC4" w:rsidRDefault="00823EC4" w:rsidP="00823E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0689-0193</w:t>
            </w:r>
          </w:p>
        </w:tc>
      </w:tr>
    </w:tbl>
    <w:p w14:paraId="7159389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CB82C" w14:textId="77777777" w:rsidR="00E60CB8" w:rsidRPr="00823EC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569</w:t>
      </w:r>
      <w:r w:rsidR="00823EC4">
        <w:rPr>
          <w:rFonts w:ascii="Arial" w:hAnsi="Arial" w:cs="Arial"/>
          <w:b/>
          <w:bCs/>
          <w:sz w:val="18"/>
        </w:rPr>
        <w:tab/>
        <w:t>ZWOLLE</w:t>
      </w:r>
      <w:r w:rsidR="00823EC4">
        <w:rPr>
          <w:rFonts w:ascii="Arial" w:hAnsi="Arial" w:cs="Arial"/>
          <w:bCs/>
          <w:sz w:val="18"/>
        </w:rPr>
        <w:tab/>
        <w:t>Penpoint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B846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23631" w14:textId="77777777" w:rsidR="00E60CB8" w:rsidRDefault="00823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AG POSTBUS 268 # (in rechthoek) (potloodpunt in cirkel) p 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A140E" w14:textId="77777777" w:rsidR="00924409" w:rsidRDefault="00823EC4" w:rsidP="008E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409">
              <w:rPr>
                <w:rFonts w:ascii="Arial" w:hAnsi="Arial" w:cs="Arial"/>
                <w:sz w:val="18"/>
              </w:rPr>
              <w:t>680</w:t>
            </w:r>
            <w:r>
              <w:rPr>
                <w:rFonts w:ascii="Arial" w:hAnsi="Arial" w:cs="Arial"/>
                <w:sz w:val="18"/>
              </w:rPr>
              <w:t>-0</w:t>
            </w:r>
            <w:r w:rsidR="008E0646">
              <w:rPr>
                <w:rFonts w:ascii="Arial" w:hAnsi="Arial" w:cs="Arial"/>
                <w:sz w:val="18"/>
              </w:rPr>
              <w:t>294</w:t>
            </w:r>
          </w:p>
          <w:p w14:paraId="5C8DEB30" w14:textId="45F47B07" w:rsidR="008E4598" w:rsidRDefault="008E4598" w:rsidP="008E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</w:tc>
      </w:tr>
    </w:tbl>
    <w:p w14:paraId="32BCEE28" w14:textId="7F5FF07E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570</w:t>
      </w:r>
      <w:r w:rsidR="00823EC4">
        <w:rPr>
          <w:rFonts w:ascii="Arial" w:hAnsi="Arial" w:cs="Arial"/>
          <w:b/>
          <w:bCs/>
          <w:sz w:val="18"/>
        </w:rPr>
        <w:tab/>
        <w:t>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CE3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31C0" w14:textId="77777777" w:rsidR="00E60CB8" w:rsidRDefault="00823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AB POSTBUS 89 # Jack ® Jack de Lange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65597" w14:textId="1FB87B01" w:rsidR="00E60CB8" w:rsidRDefault="00464D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 w:rsidR="005D7631">
              <w:rPr>
                <w:rFonts w:ascii="Arial" w:hAnsi="Arial" w:cs="Arial"/>
                <w:sz w:val="18"/>
              </w:rPr>
              <w:t>0</w:t>
            </w:r>
            <w:r w:rsidR="000A5180">
              <w:rPr>
                <w:rFonts w:ascii="Arial" w:hAnsi="Arial" w:cs="Arial"/>
                <w:sz w:val="18"/>
              </w:rPr>
              <w:t>-</w:t>
            </w:r>
            <w:r w:rsidR="00533E6E">
              <w:rPr>
                <w:rFonts w:ascii="Arial" w:hAnsi="Arial" w:cs="Arial"/>
                <w:sz w:val="18"/>
              </w:rPr>
              <w:t>0</w:t>
            </w:r>
            <w:r w:rsidR="005A1B12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25034E0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D4247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571</w:t>
      </w:r>
      <w:r w:rsidR="00823EC4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E978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73070" w14:textId="77777777" w:rsidR="00E60CB8" w:rsidRDefault="00823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AD POSTBUS 195 # (in rechthoek) Hak en Vos Notarissen te Lelystad, Dronten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9F84D" w14:textId="1100306D" w:rsidR="00E60CB8" w:rsidRDefault="005D76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43B0B">
              <w:rPr>
                <w:rFonts w:ascii="Arial" w:hAnsi="Arial" w:cs="Arial"/>
                <w:sz w:val="18"/>
              </w:rPr>
              <w:t>80-</w:t>
            </w:r>
            <w:r w:rsidR="00823EC4">
              <w:rPr>
                <w:rFonts w:ascii="Arial" w:hAnsi="Arial" w:cs="Arial"/>
                <w:sz w:val="18"/>
              </w:rPr>
              <w:t>0</w:t>
            </w:r>
            <w:r w:rsidR="006D38D9">
              <w:rPr>
                <w:rFonts w:ascii="Arial" w:hAnsi="Arial" w:cs="Arial"/>
                <w:sz w:val="18"/>
              </w:rPr>
              <w:t>8</w:t>
            </w:r>
            <w:r w:rsidR="00924409">
              <w:rPr>
                <w:rFonts w:ascii="Arial" w:hAnsi="Arial" w:cs="Arial"/>
                <w:sz w:val="18"/>
              </w:rPr>
              <w:t>84</w:t>
            </w:r>
          </w:p>
        </w:tc>
      </w:tr>
      <w:tr w:rsidR="00823EC4" w14:paraId="3BCB4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EFE23" w14:textId="77777777" w:rsidR="00823EC4" w:rsidRDefault="00823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Mr. A.F.M. Vos Notaris te DRONTEN.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86945" w14:textId="33554D46" w:rsidR="00823EC4" w:rsidRDefault="009244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7631">
              <w:rPr>
                <w:rFonts w:ascii="Arial" w:hAnsi="Arial" w:cs="Arial"/>
                <w:sz w:val="18"/>
              </w:rPr>
              <w:t>785</w:t>
            </w:r>
            <w:r w:rsidR="00823EC4">
              <w:rPr>
                <w:rFonts w:ascii="Arial" w:hAnsi="Arial" w:cs="Arial"/>
                <w:sz w:val="18"/>
              </w:rPr>
              <w:t>-</w:t>
            </w:r>
            <w:r w:rsidR="00401D04">
              <w:rPr>
                <w:rFonts w:ascii="Arial" w:hAnsi="Arial" w:cs="Arial"/>
                <w:sz w:val="18"/>
              </w:rPr>
              <w:t>0</w:t>
            </w:r>
            <w:r w:rsidR="008E4598">
              <w:rPr>
                <w:rFonts w:ascii="Arial" w:hAnsi="Arial" w:cs="Arial"/>
                <w:sz w:val="18"/>
              </w:rPr>
              <w:t>890</w:t>
            </w:r>
          </w:p>
        </w:tc>
      </w:tr>
    </w:tbl>
    <w:p w14:paraId="0152867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DA526" w14:textId="77777777" w:rsidR="00E60CB8" w:rsidRPr="00107AF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572</w:t>
      </w:r>
      <w:r w:rsidR="00107AFF">
        <w:rPr>
          <w:rFonts w:ascii="Arial" w:hAnsi="Arial" w:cs="Arial"/>
          <w:b/>
          <w:bCs/>
          <w:sz w:val="18"/>
        </w:rPr>
        <w:tab/>
        <w:t>PAPENDRECHT</w:t>
      </w:r>
      <w:r w:rsidR="00107AFF">
        <w:rPr>
          <w:rFonts w:ascii="Arial" w:hAnsi="Arial" w:cs="Arial"/>
          <w:bCs/>
          <w:sz w:val="18"/>
        </w:rPr>
        <w:tab/>
        <w:t>Van Wijngaarden (Renault / Mitsubishi dealer)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9294C39" w14:textId="77777777" w:rsidTr="009244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590CC" w14:textId="6A82452D" w:rsidR="00E60CB8" w:rsidRDefault="00107AFF" w:rsidP="009244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3350 AC POSTBUS 147 # </w:t>
            </w:r>
            <w:r w:rsidR="00A43B0B">
              <w:rPr>
                <w:rFonts w:ascii="Arial" w:hAnsi="Arial" w:cs="Arial"/>
                <w:sz w:val="18"/>
              </w:rPr>
              <w:t xml:space="preserve">(in rechthoek) </w:t>
            </w:r>
            <w:r w:rsidR="00924409">
              <w:rPr>
                <w:rFonts w:ascii="Arial" w:hAnsi="Arial" w:cs="Arial"/>
                <w:sz w:val="18"/>
              </w:rPr>
              <w:t>garagebedrijf a.</w:t>
            </w:r>
            <w:r w:rsidR="00A43B0B">
              <w:rPr>
                <w:rFonts w:ascii="Arial" w:hAnsi="Arial" w:cs="Arial"/>
                <w:sz w:val="18"/>
              </w:rPr>
              <w:t xml:space="preserve"> van wijngaarden b.v. </w:t>
            </w:r>
            <w:r w:rsidR="00924409">
              <w:rPr>
                <w:rFonts w:ascii="Arial" w:hAnsi="Arial" w:cs="Arial"/>
                <w:sz w:val="18"/>
              </w:rPr>
              <w:t>(vignet) MITSUBISHI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0E04B" w14:textId="073A7F2B" w:rsidR="00E60CB8" w:rsidRDefault="00107AFF" w:rsidP="009244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409">
              <w:rPr>
                <w:rFonts w:ascii="Arial" w:hAnsi="Arial" w:cs="Arial"/>
                <w:sz w:val="18"/>
              </w:rPr>
              <w:t>180</w:t>
            </w:r>
            <w:r w:rsidR="005D7631">
              <w:rPr>
                <w:rFonts w:ascii="Arial" w:hAnsi="Arial" w:cs="Arial"/>
                <w:sz w:val="18"/>
              </w:rPr>
              <w:t>-0</w:t>
            </w:r>
            <w:r w:rsidR="006D38D9">
              <w:rPr>
                <w:rFonts w:ascii="Arial" w:hAnsi="Arial" w:cs="Arial"/>
                <w:sz w:val="18"/>
              </w:rPr>
              <w:t>283</w:t>
            </w:r>
          </w:p>
        </w:tc>
      </w:tr>
      <w:tr w:rsidR="00924409" w14:paraId="587A0A76" w14:textId="77777777" w:rsidTr="009244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E22A3" w14:textId="77777777" w:rsidR="00924409" w:rsidRDefault="00924409" w:rsidP="009244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auto van wijngaarden b.v. RENAULT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3B1B0" w14:textId="55E9E7ED" w:rsidR="00924409" w:rsidRDefault="00924409" w:rsidP="00F31B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0A5180">
              <w:rPr>
                <w:rFonts w:ascii="Arial" w:hAnsi="Arial" w:cs="Arial"/>
                <w:sz w:val="18"/>
              </w:rPr>
              <w:t>-</w:t>
            </w:r>
            <w:r w:rsidR="003674C6">
              <w:rPr>
                <w:rFonts w:ascii="Arial" w:hAnsi="Arial" w:cs="Arial"/>
                <w:sz w:val="18"/>
              </w:rPr>
              <w:t>0884</w:t>
            </w:r>
          </w:p>
          <w:p w14:paraId="19A48B20" w14:textId="2909769C" w:rsidR="00924409" w:rsidRDefault="00924409" w:rsidP="00F31B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3E6E">
              <w:rPr>
                <w:rFonts w:ascii="Arial" w:hAnsi="Arial" w:cs="Arial"/>
                <w:sz w:val="18"/>
              </w:rPr>
              <w:t>0</w:t>
            </w:r>
            <w:r w:rsidR="003674C6">
              <w:rPr>
                <w:rFonts w:ascii="Arial" w:hAnsi="Arial" w:cs="Arial"/>
                <w:sz w:val="18"/>
              </w:rPr>
              <w:t>9</w:t>
            </w:r>
            <w:r w:rsidR="00533E6E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-0</w:t>
            </w:r>
            <w:r w:rsidR="006D38D9">
              <w:rPr>
                <w:rFonts w:ascii="Arial" w:hAnsi="Arial" w:cs="Arial"/>
                <w:sz w:val="18"/>
              </w:rPr>
              <w:t>7</w:t>
            </w:r>
            <w:r w:rsidR="008E4598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90413B" w14:textId="77777777" w:rsidR="005D763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573</w:t>
      </w:r>
      <w:r w:rsidR="00107AFF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7631" w14:paraId="28D34857" w14:textId="77777777" w:rsidTr="005D7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3395F" w14:textId="6AD97FF8" w:rsidR="005D7631" w:rsidRDefault="005D7631" w:rsidP="00545C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2300 AC POSTBUS </w:t>
            </w:r>
            <w:r w:rsidRPr="005D7631">
              <w:rPr>
                <w:rFonts w:ascii="Arial" w:hAnsi="Arial" w:cs="Arial"/>
                <w:color w:val="FF0000"/>
                <w:sz w:val="18"/>
              </w:rPr>
              <w:t>130</w:t>
            </w:r>
            <w:r>
              <w:rPr>
                <w:rFonts w:ascii="Arial" w:hAnsi="Arial" w:cs="Arial"/>
                <w:sz w:val="18"/>
              </w:rPr>
              <w:t xml:space="preserve"> # (in rechthoek: (vignet) parfums pierre cardin distribué par PPI)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CA92F" w14:textId="391AA1EF" w:rsidR="005D7631" w:rsidRDefault="005D7631" w:rsidP="00545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</w:p>
        </w:tc>
      </w:tr>
      <w:tr w:rsidR="00E60CB8" w14:paraId="771407CE" w14:textId="77777777" w:rsidTr="005D7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E8140" w14:textId="1899D169" w:rsidR="00E60CB8" w:rsidRDefault="005D76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07AF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107AFF">
              <w:rPr>
                <w:rFonts w:ascii="Arial" w:hAnsi="Arial" w:cs="Arial"/>
                <w:sz w:val="18"/>
              </w:rPr>
              <w:t xml:space="preserve"> # (flessen DESERT FLOWER HAND &amp; BODY LOTION (zei</w:t>
            </w:r>
            <w:r w:rsidR="001F0F98">
              <w:rPr>
                <w:rFonts w:ascii="Arial" w:hAnsi="Arial" w:cs="Arial"/>
                <w:sz w:val="18"/>
              </w:rPr>
              <w:t>l</w:t>
            </w:r>
            <w:r w:rsidR="00107AFF">
              <w:rPr>
                <w:rFonts w:ascii="Arial" w:hAnsi="Arial" w:cs="Arial"/>
                <w:sz w:val="18"/>
              </w:rPr>
              <w:t>schip) Old Spice AFTER SHAVE LOTION BRECK blue (meeuw) stratos) SHULTON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13391" w14:textId="53CCAB4F" w:rsidR="00E60CB8" w:rsidRDefault="00107A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763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80-0</w:t>
            </w:r>
            <w:r w:rsidR="004F376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107AFF" w14:paraId="205A0976" w14:textId="77777777" w:rsidTr="005D76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C6AA3" w14:textId="1A619CDB" w:rsidR="00107AFF" w:rsidRDefault="005D76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07AFF">
              <w:rPr>
                <w:rFonts w:ascii="Arial" w:hAnsi="Arial" w:cs="Arial"/>
                <w:sz w:val="18"/>
              </w:rPr>
              <w:tab/>
              <w:t xml:space="preserve">2302 BE POSTBUS 1230 # </w:t>
            </w:r>
            <w:r w:rsidR="00A43B0B">
              <w:rPr>
                <w:rFonts w:ascii="Arial" w:hAnsi="Arial" w:cs="Arial"/>
                <w:sz w:val="18"/>
              </w:rPr>
              <w:t>(flessen DESERT FLOWER HAND &amp; BODY LOTION (zei</w:t>
            </w:r>
            <w:r w:rsidR="001F0F98">
              <w:rPr>
                <w:rFonts w:ascii="Arial" w:hAnsi="Arial" w:cs="Arial"/>
                <w:sz w:val="18"/>
              </w:rPr>
              <w:t>l</w:t>
            </w:r>
            <w:r w:rsidR="00A43B0B">
              <w:rPr>
                <w:rFonts w:ascii="Arial" w:hAnsi="Arial" w:cs="Arial"/>
                <w:sz w:val="18"/>
              </w:rPr>
              <w:t>schip) Old Spice AFTER SHAVE LOTION BRECK blue (meeuw) stratos) SHULTON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3D257" w14:textId="3B3C0091" w:rsidR="00A43B0B" w:rsidRDefault="00A43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8E0646">
              <w:rPr>
                <w:rFonts w:ascii="Arial" w:hAnsi="Arial" w:cs="Arial"/>
                <w:sz w:val="18"/>
              </w:rPr>
              <w:t>-0986</w:t>
            </w:r>
          </w:p>
          <w:p w14:paraId="59795FB8" w14:textId="47203346" w:rsidR="00107AFF" w:rsidRDefault="00A43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07AFF">
              <w:rPr>
                <w:rFonts w:ascii="Arial" w:hAnsi="Arial" w:cs="Arial"/>
                <w:sz w:val="18"/>
              </w:rPr>
              <w:t>0</w:t>
            </w:r>
            <w:r w:rsidR="004F376A">
              <w:rPr>
                <w:rFonts w:ascii="Arial" w:hAnsi="Arial" w:cs="Arial"/>
                <w:sz w:val="18"/>
              </w:rPr>
              <w:t>4</w:t>
            </w:r>
            <w:r w:rsidR="00107AFF">
              <w:rPr>
                <w:rFonts w:ascii="Arial" w:hAnsi="Arial" w:cs="Arial"/>
                <w:sz w:val="18"/>
              </w:rPr>
              <w:t>87-0</w:t>
            </w:r>
            <w:r w:rsidR="004F376A">
              <w:rPr>
                <w:rFonts w:ascii="Arial" w:hAnsi="Arial" w:cs="Arial"/>
                <w:sz w:val="18"/>
              </w:rPr>
              <w:t>194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29B1C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53AA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574</w:t>
      </w:r>
      <w:r w:rsidR="00107AFF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DFF45E7" w14:textId="77777777" w:rsidTr="00107A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867C4" w14:textId="77777777" w:rsidR="00E60CB8" w:rsidRDefault="00107A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CE POSTBUS 1216 # (in rechthoek) johan oordijk Gerechtsdeurwaarder oostergrachtswal 117 8921 AC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1CC81" w14:textId="16BAC35C" w:rsidR="00E60CB8" w:rsidRDefault="006C2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D7631">
              <w:rPr>
                <w:rFonts w:ascii="Arial" w:hAnsi="Arial" w:cs="Arial"/>
                <w:sz w:val="18"/>
              </w:rPr>
              <w:t>3</w:t>
            </w:r>
            <w:r w:rsidR="00924409">
              <w:rPr>
                <w:rFonts w:ascii="Arial" w:hAnsi="Arial" w:cs="Arial"/>
                <w:sz w:val="18"/>
              </w:rPr>
              <w:t>80</w:t>
            </w:r>
            <w:r w:rsidR="00993F9F">
              <w:rPr>
                <w:rFonts w:ascii="Arial" w:hAnsi="Arial" w:cs="Arial"/>
                <w:sz w:val="18"/>
              </w:rPr>
              <w:t>-</w:t>
            </w:r>
            <w:r w:rsidR="001F0F98">
              <w:rPr>
                <w:rFonts w:ascii="Arial" w:hAnsi="Arial" w:cs="Arial"/>
                <w:sz w:val="18"/>
              </w:rPr>
              <w:t>0883</w:t>
            </w:r>
          </w:p>
        </w:tc>
      </w:tr>
      <w:tr w:rsidR="00107AFF" w14:paraId="79A5B3F7" w14:textId="77777777" w:rsidTr="00107A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9B557" w14:textId="77777777" w:rsidR="00107AFF" w:rsidRDefault="00107AFF" w:rsidP="00107A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johan oordijk &amp; douwe struiksma gerechtsdeurwaarders oostergrachtswal 117-119 8921 AC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E9F59" w14:textId="77777777" w:rsidR="00107AFF" w:rsidRDefault="00107AFF" w:rsidP="0053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3F9F">
              <w:rPr>
                <w:rFonts w:ascii="Arial" w:hAnsi="Arial" w:cs="Arial"/>
                <w:sz w:val="18"/>
              </w:rPr>
              <w:t>384</w:t>
            </w:r>
            <w:r>
              <w:rPr>
                <w:rFonts w:ascii="Arial" w:hAnsi="Arial" w:cs="Arial"/>
                <w:sz w:val="18"/>
              </w:rPr>
              <w:t>-0890</w:t>
            </w:r>
          </w:p>
          <w:p w14:paraId="6DD403E1" w14:textId="282DC6E9" w:rsidR="00423D30" w:rsidRDefault="00423D30" w:rsidP="0053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674C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  <w:r w:rsidR="00924409">
              <w:rPr>
                <w:rFonts w:ascii="Arial" w:hAnsi="Arial" w:cs="Arial"/>
                <w:sz w:val="18"/>
              </w:rPr>
              <w:t>-0</w:t>
            </w:r>
            <w:r w:rsidR="00254CC4">
              <w:rPr>
                <w:rFonts w:ascii="Arial" w:hAnsi="Arial" w:cs="Arial"/>
                <w:sz w:val="18"/>
              </w:rPr>
              <w:t>693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4F5F3D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98EC6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575</w:t>
      </w:r>
      <w:r w:rsidR="00423D3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2C29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20F12" w14:textId="77777777" w:rsidR="00E60CB8" w:rsidRDefault="00423D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CD ROUAANSTRAAT 18 # (over kolf, uitgespaard) wola was-, reinigings- en vloerverzorgings 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915B5" w14:textId="3179C222" w:rsidR="00E60CB8" w:rsidRDefault="00423D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3E6E">
              <w:rPr>
                <w:rFonts w:ascii="Arial" w:hAnsi="Arial" w:cs="Arial"/>
                <w:sz w:val="18"/>
              </w:rPr>
              <w:t>1</w:t>
            </w:r>
            <w:r w:rsidR="00993F9F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-</w:t>
            </w:r>
            <w:r w:rsidR="001F0F98">
              <w:rPr>
                <w:rFonts w:ascii="Arial" w:hAnsi="Arial" w:cs="Arial"/>
                <w:sz w:val="18"/>
              </w:rPr>
              <w:t>0891</w:t>
            </w:r>
          </w:p>
        </w:tc>
      </w:tr>
      <w:tr w:rsidR="002E1F9F" w14:paraId="7A378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5F074" w14:textId="2EB4D27B" w:rsidR="002E1F9F" w:rsidRDefault="002E1F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(in krans) 1933-1983 50 JAAR WOLA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65CEB" w14:textId="749468EF" w:rsidR="002E1F9F" w:rsidRDefault="00E05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</w:t>
            </w:r>
            <w:r w:rsidR="002E1F9F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3F637FE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F76B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576</w:t>
      </w:r>
      <w:r w:rsidR="00423D30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8AB8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B5A73" w14:textId="77777777" w:rsidR="00E60CB8" w:rsidRDefault="00423D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3360 AA POSTBUS 43 # (in rechthoek) </w:t>
            </w:r>
            <w:r w:rsidR="00924409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.k.s caravans (over zon) alpen kreuzer kampeerwagens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BA4B6" w14:textId="27B0CDC3" w:rsidR="002E1F9F" w:rsidRDefault="00D928BD" w:rsidP="008E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93F9F">
              <w:rPr>
                <w:rFonts w:ascii="Arial" w:hAnsi="Arial" w:cs="Arial"/>
                <w:sz w:val="18"/>
              </w:rPr>
              <w:t>80</w:t>
            </w:r>
            <w:r w:rsidR="00423D30">
              <w:rPr>
                <w:rFonts w:ascii="Arial" w:hAnsi="Arial" w:cs="Arial"/>
                <w:sz w:val="18"/>
              </w:rPr>
              <w:t>-0</w:t>
            </w:r>
            <w:r w:rsidR="002347D4">
              <w:rPr>
                <w:rFonts w:ascii="Arial" w:hAnsi="Arial" w:cs="Arial"/>
                <w:sz w:val="18"/>
              </w:rPr>
              <w:t>193</w:t>
            </w:r>
          </w:p>
        </w:tc>
      </w:tr>
      <w:tr w:rsidR="008E0646" w14:paraId="51A70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7D208" w14:textId="14CE1B7D" w:rsidR="008E0646" w:rsidRDefault="008E06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alpenkreuzer b.v. (over zon) VOUWWAGENS, CARAVANS EN CAMPINGSPORT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139E7" w14:textId="32B4F80A" w:rsidR="008E0646" w:rsidRDefault="008E0646" w:rsidP="008E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4AA55FDD" w14:textId="77777777" w:rsidR="008E0646" w:rsidRDefault="008E06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D307EA" w14:textId="7A19CB9E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577</w:t>
      </w:r>
      <w:r w:rsidR="00423D30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66A2935" w14:textId="77777777" w:rsidTr="002E1F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38AAE" w14:textId="77777777" w:rsidR="00E60CB8" w:rsidRDefault="00423D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AC POSTBUS 118 # (over rechthoek) (vignet) (uitgespaard) VAN LEUWEN méér dan 30 jaar (vlinder) (uitgespaard) VOORUITSTREVEND IN REFORM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BF38E" w14:textId="121685DF" w:rsidR="00993F9F" w:rsidRDefault="00993F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928BD">
              <w:rPr>
                <w:rFonts w:ascii="Arial" w:hAnsi="Arial" w:cs="Arial"/>
                <w:sz w:val="18"/>
              </w:rPr>
              <w:t>180</w:t>
            </w:r>
            <w:r w:rsidR="00024771">
              <w:rPr>
                <w:rFonts w:ascii="Arial" w:hAnsi="Arial" w:cs="Arial"/>
                <w:sz w:val="18"/>
              </w:rPr>
              <w:t>-0483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CB46DB" w14:textId="7E0643BE" w:rsidR="00E60CB8" w:rsidRDefault="000247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423D30"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11BBBFE8" w14:textId="77777777" w:rsidR="002E1F9F" w:rsidRDefault="002E1F9F" w:rsidP="002E1F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1F9F" w14:paraId="4C1886DA" w14:textId="77777777" w:rsidTr="008C12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DDF1A" w14:textId="2172BAD6" w:rsidR="002E1F9F" w:rsidRDefault="002E1F9F" w:rsidP="002E1F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1075 BZ S.WEIMARLAAN 39 B (SDC) # MEDIASELLERS geeft nog service!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4CEA7" w14:textId="5267F439" w:rsidR="002E1F9F" w:rsidRDefault="002E1F9F" w:rsidP="008C12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DB6CD5">
              <w:rPr>
                <w:rFonts w:ascii="Arial" w:hAnsi="Arial" w:cs="Arial"/>
                <w:sz w:val="18"/>
              </w:rPr>
              <w:t>-1190</w:t>
            </w:r>
          </w:p>
        </w:tc>
      </w:tr>
    </w:tbl>
    <w:p w14:paraId="63FA3D2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8C07C" w14:textId="6D8B0B02" w:rsidR="00E60CB8" w:rsidRPr="00534F1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578</w:t>
      </w:r>
      <w:r w:rsidR="003F6D40">
        <w:rPr>
          <w:rFonts w:ascii="Arial" w:hAnsi="Arial" w:cs="Arial"/>
          <w:b/>
          <w:bCs/>
          <w:sz w:val="18"/>
        </w:rPr>
        <w:tab/>
      </w:r>
      <w:r w:rsidR="00534F14">
        <w:rPr>
          <w:rFonts w:ascii="Arial" w:hAnsi="Arial" w:cs="Arial"/>
          <w:b/>
          <w:bCs/>
          <w:sz w:val="18"/>
        </w:rPr>
        <w:t>LELYSTAD</w:t>
      </w:r>
      <w:r w:rsidR="00534F14">
        <w:rPr>
          <w:rFonts w:ascii="Arial" w:hAnsi="Arial" w:cs="Arial"/>
          <w:bCs/>
          <w:sz w:val="18"/>
        </w:rPr>
        <w:tab/>
      </w:r>
      <w:r w:rsidR="003674C6">
        <w:rPr>
          <w:rFonts w:ascii="Arial" w:hAnsi="Arial" w:cs="Arial"/>
          <w:bCs/>
          <w:sz w:val="18"/>
        </w:rPr>
        <w:t xml:space="preserve">De Nieuwstad </w:t>
      </w:r>
      <w:r w:rsidR="00534F14">
        <w:rPr>
          <w:rFonts w:ascii="Arial" w:hAnsi="Arial" w:cs="Arial"/>
          <w:bCs/>
          <w:sz w:val="18"/>
        </w:rPr>
        <w:t>Massey Ferguson</w:t>
      </w:r>
      <w:r w:rsidR="003674C6">
        <w:rPr>
          <w:rFonts w:ascii="Arial" w:hAnsi="Arial" w:cs="Arial"/>
          <w:bCs/>
          <w:sz w:val="18"/>
        </w:rPr>
        <w:t xml:space="preserve"> 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6922AF0" w14:textId="77777777" w:rsidTr="00D928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D1B2D" w14:textId="77777777" w:rsidR="00E60CB8" w:rsidRDefault="00534F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8211 AA BINNENHAVENW. 43 # (in rechthoek) Niemeijer, sterk in het werk.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88E25" w14:textId="77777777" w:rsidR="00E60CB8" w:rsidRDefault="0053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409">
              <w:rPr>
                <w:rFonts w:ascii="Arial" w:hAnsi="Arial" w:cs="Arial"/>
                <w:sz w:val="18"/>
              </w:rPr>
              <w:t>481</w:t>
            </w:r>
            <w:r w:rsidR="00993F9F">
              <w:rPr>
                <w:rFonts w:ascii="Arial" w:hAnsi="Arial" w:cs="Arial"/>
                <w:sz w:val="18"/>
              </w:rPr>
              <w:t>-1086</w:t>
            </w:r>
          </w:p>
        </w:tc>
      </w:tr>
      <w:tr w:rsidR="00534F14" w14:paraId="3F8D0EDB" w14:textId="77777777" w:rsidTr="00D928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5F8A7" w14:textId="77777777" w:rsidR="00534F14" w:rsidRDefault="00534F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M.F., Topkwaliteit in elk seizoen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0F2BD" w14:textId="14990422" w:rsidR="00534F14" w:rsidRDefault="0053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40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83</w:t>
            </w:r>
            <w:r w:rsidR="00993F9F">
              <w:rPr>
                <w:rFonts w:ascii="Arial" w:hAnsi="Arial" w:cs="Arial"/>
                <w:sz w:val="18"/>
              </w:rPr>
              <w:t>-0</w:t>
            </w:r>
            <w:r w:rsidR="00211E02">
              <w:rPr>
                <w:rFonts w:ascii="Arial" w:hAnsi="Arial" w:cs="Arial"/>
                <w:sz w:val="18"/>
              </w:rPr>
              <w:t>388</w:t>
            </w:r>
          </w:p>
        </w:tc>
      </w:tr>
      <w:tr w:rsidR="00D928BD" w14:paraId="2531E4C9" w14:textId="77777777" w:rsidTr="00D928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54C58" w14:textId="546DED8C" w:rsidR="00D928BD" w:rsidRDefault="00D928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Sachs Dolmar, op maat gezaagd)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E8283" w14:textId="2E82A64B" w:rsidR="00D928BD" w:rsidRDefault="00D928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????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  <w:tr w:rsidR="00D928BD" w14:paraId="32A78684" w14:textId="77777777" w:rsidTr="00D928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14FD6" w14:textId="3DB28461" w:rsidR="00D928BD" w:rsidRDefault="00D928BD" w:rsidP="00545C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rechthoek: Vee-code koeherkenning.)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07C90" w14:textId="77777777" w:rsidR="00D928BD" w:rsidRDefault="00D928BD" w:rsidP="00545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????</w:t>
            </w:r>
            <w:commentRangeEnd w:id="159"/>
            <w:r w:rsidRPr="00D928B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9"/>
            </w:r>
          </w:p>
        </w:tc>
      </w:tr>
    </w:tbl>
    <w:p w14:paraId="217FCB5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98687" w14:textId="77777777" w:rsidR="00E60CB8" w:rsidRPr="00534F1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579</w:t>
      </w:r>
      <w:r w:rsidR="00534F14">
        <w:rPr>
          <w:rFonts w:ascii="Arial" w:hAnsi="Arial" w:cs="Arial"/>
          <w:b/>
          <w:bCs/>
          <w:sz w:val="18"/>
        </w:rPr>
        <w:tab/>
      </w:r>
      <w:r w:rsidR="009A2307">
        <w:rPr>
          <w:rFonts w:ascii="Arial" w:hAnsi="Arial" w:cs="Arial"/>
          <w:b/>
          <w:bCs/>
          <w:sz w:val="18"/>
        </w:rPr>
        <w:t>BREDA</w:t>
      </w:r>
      <w:r w:rsidR="00534F14">
        <w:rPr>
          <w:rFonts w:ascii="Arial" w:hAnsi="Arial" w:cs="Arial"/>
          <w:bCs/>
          <w:sz w:val="18"/>
        </w:rPr>
        <w:tab/>
        <w:t>BLS 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21AD" w14:paraId="41C1210C" w14:textId="77777777" w:rsidTr="009244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AB76C" w14:textId="29700DA4" w:rsidR="00EC21AD" w:rsidRDefault="00EC2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4825 AK STEENEN</w:t>
            </w:r>
            <w:r w:rsidR="00D928B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HOOFD 2 # (in rechthoek) LEVIE &amp; SCHOENMAKERS B.V. (in cirkel) HOLLAND 283 EEG (over schild) L&amp;S VLEES MEAT-FLEISCH-VIANDE Import-export Breda Tel. 076-872459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B5D90" w14:textId="09FF7D21" w:rsidR="00EC21AD" w:rsidRDefault="00D928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864B80">
              <w:rPr>
                <w:rFonts w:ascii="Arial" w:hAnsi="Arial" w:cs="Arial"/>
                <w:sz w:val="18"/>
              </w:rPr>
              <w:t>-</w:t>
            </w:r>
            <w:r w:rsidR="00EC21A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588</w:t>
            </w:r>
          </w:p>
        </w:tc>
      </w:tr>
    </w:tbl>
    <w:p w14:paraId="291DAAFE" w14:textId="77777777" w:rsidR="00924409" w:rsidRPr="00D22C4D" w:rsidRDefault="00924409" w:rsidP="0092440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ULVENHOUT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4409" w14:paraId="094AD8C3" w14:textId="77777777" w:rsidTr="00F31B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59FBF" w14:textId="37551190" w:rsidR="00924409" w:rsidRDefault="00EC21AD" w:rsidP="009244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24409">
              <w:rPr>
                <w:rFonts w:ascii="Arial" w:hAnsi="Arial" w:cs="Arial"/>
                <w:sz w:val="18"/>
              </w:rPr>
              <w:tab/>
              <w:t>4850 AB POSTBUS 50 # BLS Breda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E5B8D" w14:textId="0F9118F4" w:rsidR="00924409" w:rsidRDefault="002E1F9F" w:rsidP="009244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4534F4">
              <w:rPr>
                <w:rFonts w:ascii="Arial" w:hAnsi="Arial" w:cs="Arial"/>
                <w:sz w:val="18"/>
              </w:rPr>
              <w:t>0</w:t>
            </w:r>
            <w:r w:rsidR="002347D4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176A6E9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11761" w14:textId="77777777" w:rsidR="00E60CB8" w:rsidRPr="00534F1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580</w:t>
      </w:r>
      <w:r w:rsidR="00534F14">
        <w:rPr>
          <w:rFonts w:ascii="Arial" w:hAnsi="Arial" w:cs="Arial"/>
          <w:b/>
          <w:bCs/>
          <w:sz w:val="18"/>
        </w:rPr>
        <w:tab/>
        <w:t>VOORBURG</w:t>
      </w:r>
      <w:r w:rsidR="00534F14">
        <w:rPr>
          <w:rFonts w:ascii="Arial" w:hAnsi="Arial" w:cs="Arial"/>
          <w:bCs/>
          <w:sz w:val="18"/>
        </w:rPr>
        <w:tab/>
        <w:t>Sportcentrum de Vliegermolen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1C58" w14:paraId="63400D61" w14:textId="77777777" w:rsidTr="00C02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AC87E" w14:textId="0A324E08" w:rsidR="00281C58" w:rsidRDefault="00281C58" w:rsidP="00281C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2273 XC SPINOZALAAN 33 # (in rechthoek) (wapen) GEMEENTELIJKE DIENST VOOR CULTUUR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A64F7" w14:textId="243F4976" w:rsidR="00281C58" w:rsidRDefault="003674C6" w:rsidP="00C02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commentRangeStart w:id="160"/>
            <w:r w:rsidR="00281C58">
              <w:rPr>
                <w:rFonts w:ascii="Arial" w:hAnsi="Arial" w:cs="Arial"/>
                <w:sz w:val="18"/>
              </w:rPr>
              <w:t>-0182</w:t>
            </w:r>
            <w:commentRangeEnd w:id="160"/>
            <w:r w:rsidR="00281C58">
              <w:rPr>
                <w:rStyle w:val="Verwijzingopmerking"/>
              </w:rPr>
              <w:commentReference w:id="160"/>
            </w:r>
          </w:p>
        </w:tc>
      </w:tr>
      <w:tr w:rsidR="00534F14" w14:paraId="6782F183" w14:textId="77777777" w:rsidTr="00534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E1E2D" w14:textId="77777777" w:rsidR="00534F14" w:rsidRDefault="00281C58" w:rsidP="00534F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34F14">
              <w:rPr>
                <w:rFonts w:ascii="Arial" w:hAnsi="Arial" w:cs="Arial"/>
                <w:sz w:val="18"/>
              </w:rPr>
              <w:tab/>
              <w:t>2270 AX POSTBUS 905 # (in rechthoek) (wapen) Hoofdafdeling O.C.R.S. afdeling beheer en exploitatie sportakkomodaties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87950" w14:textId="4AE5B703" w:rsidR="00534F14" w:rsidRDefault="00464D7D" w:rsidP="0053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5204A2">
              <w:rPr>
                <w:rFonts w:ascii="Arial" w:hAnsi="Arial" w:cs="Arial"/>
                <w:sz w:val="18"/>
              </w:rPr>
              <w:t>-0387</w:t>
            </w:r>
          </w:p>
        </w:tc>
      </w:tr>
      <w:tr w:rsidR="00E60CB8" w14:paraId="54585ECA" w14:textId="77777777" w:rsidTr="00534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82DBF" w14:textId="77777777" w:rsidR="00E60CB8" w:rsidRDefault="00281C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34F14">
              <w:rPr>
                <w:rFonts w:ascii="Arial" w:hAnsi="Arial" w:cs="Arial"/>
                <w:sz w:val="18"/>
              </w:rPr>
              <w:tab/>
              <w:t>2273 BZ BURG. FEITHPLN 1 # (in rechthoek) (wapen) Hoofdafdeling O.C.R.S. afdeling beheer en exploitatie sportakkomodaties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FB53B" w14:textId="6A89F3E2" w:rsidR="00E60CB8" w:rsidRDefault="005204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062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</w:t>
            </w:r>
            <w:r w:rsidR="00534F14">
              <w:rPr>
                <w:rFonts w:ascii="Arial" w:hAnsi="Arial" w:cs="Arial"/>
                <w:sz w:val="18"/>
              </w:rPr>
              <w:t>0587</w:t>
            </w:r>
          </w:p>
        </w:tc>
      </w:tr>
      <w:tr w:rsidR="00534F14" w14:paraId="335EB240" w14:textId="77777777" w:rsidTr="00534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95ABA" w14:textId="77777777" w:rsidR="00534F14" w:rsidRDefault="00281C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34F1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534F14">
              <w:rPr>
                <w:rFonts w:ascii="Arial" w:hAnsi="Arial" w:cs="Arial"/>
                <w:sz w:val="18"/>
              </w:rPr>
              <w:t>) # BRUISEND HART (vignet) VAN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A6842" w14:textId="77777777" w:rsidR="00534F14" w:rsidRDefault="00534F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5204A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8E0646" w14:paraId="21CB9D62" w14:textId="77777777" w:rsidTr="00534F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DE462" w14:textId="25C06D5E" w:rsidR="008E0646" w:rsidRDefault="008E06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2273 BV VLIEGERLAAN 2-4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F520C" w14:textId="608570DA" w:rsidR="008E0646" w:rsidRDefault="008E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52E907E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1342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581</w:t>
      </w:r>
      <w:r w:rsidR="00534F14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0124F04" w14:textId="77777777" w:rsidTr="009A23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9E8EC" w14:textId="77777777" w:rsidR="00E60CB8" w:rsidRDefault="00534F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6120 AA POSTBUS 17 # (in rechthoek) Landgoed “Den Dekker”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98725" w14:textId="7418BDDD" w:rsidR="00E60CB8" w:rsidRDefault="00D928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34F14">
              <w:rPr>
                <w:rFonts w:ascii="Arial" w:hAnsi="Arial" w:cs="Arial"/>
                <w:sz w:val="18"/>
              </w:rPr>
              <w:t>80-0283</w:t>
            </w:r>
          </w:p>
        </w:tc>
      </w:tr>
    </w:tbl>
    <w:p w14:paraId="296E0540" w14:textId="77777777" w:rsidR="009A2307" w:rsidRPr="00D22C4D" w:rsidRDefault="009A2307" w:rsidP="009A23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SUSTEREN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307" w14:paraId="189969A6" w14:textId="77777777" w:rsidTr="009A23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C35F2" w14:textId="77777777" w:rsidR="009A2307" w:rsidRDefault="009A2307" w:rsidP="00813F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6114 BR HANDELSWEG 42 # Publiciteitsonderneming “DEN DEKKER”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E92FA" w14:textId="77777777" w:rsidR="009A2307" w:rsidRDefault="009A2307" w:rsidP="00813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3F9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83-1083</w:t>
            </w:r>
          </w:p>
        </w:tc>
      </w:tr>
    </w:tbl>
    <w:p w14:paraId="5076BD33" w14:textId="77777777" w:rsidR="009A2307" w:rsidRPr="009A2307" w:rsidRDefault="009A2307" w:rsidP="009A23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LOON OP ZAND</w:t>
      </w:r>
      <w:r>
        <w:rPr>
          <w:rFonts w:ascii="Arial" w:hAnsi="Arial" w:cs="Arial"/>
          <w:bCs/>
          <w:sz w:val="18"/>
        </w:rPr>
        <w:tab/>
        <w:t>Ger Preyde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307" w14:paraId="18499379" w14:textId="77777777" w:rsidTr="009A23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53AB2" w14:textId="77777777" w:rsidR="009A2307" w:rsidRDefault="009A2307" w:rsidP="009A2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5175 CD V.HORNESTRAAT 32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9B174" w14:textId="77777777" w:rsidR="009A2307" w:rsidRDefault="009A2307" w:rsidP="00813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</w:p>
        </w:tc>
      </w:tr>
    </w:tbl>
    <w:p w14:paraId="59AB44C0" w14:textId="77777777" w:rsidR="009A2307" w:rsidRPr="009A2307" w:rsidRDefault="009A2307" w:rsidP="009A23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Holland diervoeders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2307" w14:paraId="4F4FE846" w14:textId="77777777" w:rsidTr="00813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951A5" w14:textId="77777777" w:rsidR="009A2307" w:rsidRDefault="009A2307" w:rsidP="009A2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3503 RE POSTBUS 8221 # (over cirkel) PUIK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DDCE4" w14:textId="77777777" w:rsidR="009A2307" w:rsidRDefault="009A2307" w:rsidP="00813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478EB04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0D6E6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582</w:t>
      </w:r>
      <w:r w:rsidR="009A2307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19811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0703B" w14:textId="1319EFC0" w:rsidR="00E60CB8" w:rsidRDefault="009A2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6824 HL VELPERWEG 92 # (in rechthoek) LOUK HE</w:t>
            </w:r>
            <w:r w:rsidR="00710811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MANS ARCHITEKTUUR- REKLAME EN REPORTAGEFOTOGRAFIE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E5DFB" w14:textId="39F6DDB5" w:rsidR="002E1F9F" w:rsidRDefault="009A2307" w:rsidP="002E1F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</w:t>
            </w:r>
            <w:r w:rsidR="008E0646">
              <w:rPr>
                <w:rFonts w:ascii="Arial" w:hAnsi="Arial" w:cs="Arial"/>
                <w:sz w:val="18"/>
              </w:rPr>
              <w:t>0</w:t>
            </w:r>
            <w:r w:rsidR="005A1B12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51EF67A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8090B" w14:textId="77777777" w:rsidR="00E60CB8" w:rsidRPr="009A230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583</w:t>
      </w:r>
      <w:r w:rsidR="009A2307">
        <w:rPr>
          <w:rFonts w:ascii="Arial" w:hAnsi="Arial" w:cs="Arial"/>
          <w:b/>
          <w:bCs/>
          <w:sz w:val="18"/>
        </w:rPr>
        <w:tab/>
        <w:t>OEGSTGEEST</w:t>
      </w:r>
      <w:r w:rsidR="009A2307">
        <w:rPr>
          <w:rFonts w:ascii="Arial" w:hAnsi="Arial" w:cs="Arial"/>
          <w:bCs/>
          <w:sz w:val="18"/>
        </w:rPr>
        <w:tab/>
        <w:t>Accountantskantoor Van Cuilenburg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1F06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FDE9B" w14:textId="77777777" w:rsidR="00E60CB8" w:rsidRDefault="009A2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2341 GK DE KEMPENAERSTR.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BEAEE" w14:textId="4F6BF632" w:rsidR="00E60CB8" w:rsidRDefault="009A23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409">
              <w:rPr>
                <w:rFonts w:ascii="Arial" w:hAnsi="Arial" w:cs="Arial"/>
                <w:sz w:val="18"/>
              </w:rPr>
              <w:t>880</w:t>
            </w:r>
            <w:r>
              <w:rPr>
                <w:rFonts w:ascii="Arial" w:hAnsi="Arial" w:cs="Arial"/>
                <w:sz w:val="18"/>
              </w:rPr>
              <w:t>-0</w:t>
            </w:r>
            <w:r w:rsidR="008E0646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3DD6C94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4561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584</w:t>
      </w:r>
      <w:r w:rsidR="009A2307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C764065" w14:textId="77777777" w:rsidTr="00283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8DF57" w14:textId="5161DB50" w:rsidR="00E60CB8" w:rsidRDefault="009A2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1430 AG POSTBUS 270 </w:t>
            </w:r>
            <w:r w:rsidR="00283AAE">
              <w:rPr>
                <w:rFonts w:ascii="Arial" w:hAnsi="Arial" w:cs="Arial"/>
                <w:sz w:val="18"/>
              </w:rPr>
              <w:t xml:space="preserve">(streepjes 6 mm) </w:t>
            </w:r>
            <w:r>
              <w:rPr>
                <w:rFonts w:ascii="Arial" w:hAnsi="Arial" w:cs="Arial"/>
                <w:sz w:val="18"/>
              </w:rPr>
              <w:t># (in rechthoek) 24uur Service (in rechthoek) (apparaat) Sorteren Verpakken Binden Elastiek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D0504" w14:textId="30993067" w:rsidR="00E60CB8" w:rsidRDefault="003674C6" w:rsidP="002E1F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83AAE">
              <w:rPr>
                <w:rFonts w:ascii="Arial" w:hAnsi="Arial" w:cs="Arial"/>
                <w:sz w:val="18"/>
              </w:rPr>
              <w:t>8</w:t>
            </w:r>
            <w:r w:rsidR="002E1F9F">
              <w:rPr>
                <w:rFonts w:ascii="Arial" w:hAnsi="Arial" w:cs="Arial"/>
                <w:sz w:val="18"/>
              </w:rPr>
              <w:t>0-</w:t>
            </w:r>
            <w:r w:rsidR="00024771">
              <w:rPr>
                <w:rFonts w:ascii="Arial" w:hAnsi="Arial" w:cs="Arial"/>
                <w:sz w:val="18"/>
              </w:rPr>
              <w:t>1084</w:t>
            </w:r>
          </w:p>
        </w:tc>
      </w:tr>
      <w:tr w:rsidR="00283AAE" w14:paraId="70907DBD" w14:textId="77777777" w:rsidTr="00283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149A5" w14:textId="77777777" w:rsidR="00283AAE" w:rsidRDefault="00283AAE" w:rsidP="00F31B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1430 AG POSTBUS 270 (streepjes 1 mm) # (in rechthoek) 24uur Service (in rechthoek) (apparaat) Sorteren Verpakken Binden Elastiek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7DE86" w14:textId="6B11D85F" w:rsidR="002E1F9F" w:rsidRDefault="00430068" w:rsidP="00956F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E0646">
              <w:rPr>
                <w:rFonts w:ascii="Arial" w:hAnsi="Arial" w:cs="Arial"/>
                <w:sz w:val="18"/>
              </w:rPr>
              <w:t>86</w:t>
            </w:r>
            <w:r w:rsidR="00283AAE">
              <w:rPr>
                <w:rFonts w:ascii="Arial" w:hAnsi="Arial" w:cs="Arial"/>
                <w:sz w:val="18"/>
              </w:rPr>
              <w:t>-1290</w:t>
            </w:r>
          </w:p>
        </w:tc>
      </w:tr>
      <w:tr w:rsidR="00956F72" w14:paraId="268EA85D" w14:textId="77777777" w:rsidTr="00073E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C6CED" w14:textId="27C70938" w:rsidR="00956F72" w:rsidRDefault="00956F72" w:rsidP="00073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(SDC) # (in rechthoek) 24uur Service (in rechthoek) (apparaat) Sorteren Verpakken Binden Elastiek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B7FDD" w14:textId="71AA0911" w:rsidR="00956F72" w:rsidRDefault="00956F72" w:rsidP="00073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0993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  <w:p w14:paraId="31550ADE" w14:textId="77777777" w:rsidR="00956F72" w:rsidRDefault="00956F72" w:rsidP="00073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(1093)</w:t>
            </w:r>
          </w:p>
        </w:tc>
      </w:tr>
      <w:tr w:rsidR="002E1F9F" w14:paraId="380D8C60" w14:textId="77777777" w:rsidTr="00283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4AB4D" w14:textId="77777777" w:rsidR="002E1F9F" w:rsidRDefault="002E1F9F" w:rsidP="00F31B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1430 AE POSTBUS 208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C9BB0" w14:textId="77777777" w:rsidR="002E1F9F" w:rsidRDefault="002E1F9F" w:rsidP="00F31B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0697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7ACF05C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CB6D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585</w:t>
      </w:r>
      <w:r w:rsidR="009A230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20D8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0694C" w14:textId="77777777" w:rsidR="00E60CB8" w:rsidRDefault="009A23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1074 JB AMSTELDIJK 88 # (in rechthoek) Architecten en ingenieursbureau Ir. E.J.Jelles b.i. B.N.A.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44BD2" w14:textId="02625DDB" w:rsidR="00E60CB8" w:rsidRDefault="00801CF1" w:rsidP="002E1F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3F9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80-</w:t>
            </w:r>
            <w:r w:rsidR="002E1F9F">
              <w:rPr>
                <w:rFonts w:ascii="Arial" w:hAnsi="Arial" w:cs="Arial"/>
                <w:sz w:val="18"/>
              </w:rPr>
              <w:t>0</w:t>
            </w:r>
            <w:r w:rsidR="00195610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4D20D53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F629B" w14:textId="77777777" w:rsidR="00E60CB8" w:rsidRPr="00801CF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586</w:t>
      </w:r>
      <w:r w:rsidR="00801CF1">
        <w:rPr>
          <w:rFonts w:ascii="Arial" w:hAnsi="Arial" w:cs="Arial"/>
          <w:b/>
          <w:bCs/>
          <w:sz w:val="18"/>
        </w:rPr>
        <w:tab/>
        <w:t>WORMERVEER</w:t>
      </w:r>
      <w:r w:rsidR="00801CF1">
        <w:rPr>
          <w:rFonts w:ascii="Arial" w:hAnsi="Arial" w:cs="Arial"/>
          <w:bCs/>
          <w:sz w:val="18"/>
        </w:rPr>
        <w:tab/>
        <w:t>V.d.Velden-Graas &amp; Co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9F546B3" w14:textId="77777777" w:rsidTr="00801C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6E226" w14:textId="77777777" w:rsidR="00E60CB8" w:rsidRDefault="00801C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1521 DM ZAANWEG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E9FCC" w14:textId="3DD96010" w:rsidR="00E60CB8" w:rsidRDefault="000247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28BD">
              <w:rPr>
                <w:rFonts w:ascii="Arial" w:hAnsi="Arial" w:cs="Arial"/>
                <w:sz w:val="18"/>
              </w:rPr>
              <w:t>1</w:t>
            </w:r>
            <w:r w:rsidR="00801CF1">
              <w:rPr>
                <w:rFonts w:ascii="Arial" w:hAnsi="Arial" w:cs="Arial"/>
                <w:sz w:val="18"/>
              </w:rPr>
              <w:t>80-</w:t>
            </w:r>
            <w:r w:rsidR="000928C0">
              <w:rPr>
                <w:rFonts w:ascii="Arial" w:hAnsi="Arial" w:cs="Arial"/>
                <w:sz w:val="18"/>
              </w:rPr>
              <w:t>10</w:t>
            </w:r>
            <w:r w:rsidR="008E0646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1A628F3" w14:textId="3A060509" w:rsidR="00801CF1" w:rsidRPr="00036C01" w:rsidRDefault="00801CF1" w:rsidP="00801CF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 w:rsidR="00036C01">
        <w:rPr>
          <w:rFonts w:ascii="Arial" w:hAnsi="Arial" w:cs="Arial"/>
          <w:sz w:val="18"/>
        </w:rPr>
        <w:tab/>
        <w:t>Rond/van Daalen &amp; Partners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1CF1" w14:paraId="7C6E180E" w14:textId="77777777" w:rsidTr="00813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DF002" w14:textId="77777777" w:rsidR="00801CF1" w:rsidRDefault="00801CF1" w:rsidP="00801C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1500 AN </w:t>
            </w:r>
            <w:r w:rsidR="00813FFB">
              <w:rPr>
                <w:rFonts w:ascii="Arial" w:hAnsi="Arial" w:cs="Arial"/>
                <w:sz w:val="18"/>
              </w:rPr>
              <w:t>POSTBUS</w:t>
            </w:r>
            <w:r>
              <w:rPr>
                <w:rFonts w:ascii="Arial" w:hAnsi="Arial" w:cs="Arial"/>
                <w:sz w:val="18"/>
              </w:rPr>
              <w:t xml:space="preserve"> 1590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D4EA1" w14:textId="2D5B355D" w:rsidR="00801CF1" w:rsidRDefault="00801CF1" w:rsidP="00801C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036C01">
              <w:rPr>
                <w:rFonts w:ascii="Arial" w:hAnsi="Arial" w:cs="Arial"/>
                <w:sz w:val="18"/>
              </w:rPr>
              <w:t>-0892</w:t>
            </w:r>
          </w:p>
        </w:tc>
      </w:tr>
    </w:tbl>
    <w:p w14:paraId="269DB95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DB0A8E" w14:textId="77777777" w:rsidR="00E60CB8" w:rsidRPr="00801CF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587</w:t>
      </w:r>
      <w:r w:rsidR="00801CF1">
        <w:rPr>
          <w:rFonts w:ascii="Arial" w:hAnsi="Arial" w:cs="Arial"/>
          <w:b/>
          <w:bCs/>
          <w:sz w:val="18"/>
        </w:rPr>
        <w:tab/>
        <w:t>BEEKBERGEN</w:t>
      </w:r>
      <w:r w:rsidR="00801CF1">
        <w:rPr>
          <w:rFonts w:ascii="Arial" w:hAnsi="Arial" w:cs="Arial"/>
          <w:bCs/>
          <w:sz w:val="18"/>
        </w:rPr>
        <w:tab/>
        <w:t>Nederlandse Metselaars Patroons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AC84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0B0EA" w14:textId="77777777" w:rsidR="00E60CB8" w:rsidRDefault="00801C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7361 TE STOPPELBERGWEG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FFE36" w14:textId="46E2B80A" w:rsidR="00E60CB8" w:rsidRDefault="00801C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34F4">
              <w:rPr>
                <w:rFonts w:ascii="Arial" w:hAnsi="Arial" w:cs="Arial"/>
                <w:sz w:val="18"/>
              </w:rPr>
              <w:t>180</w:t>
            </w:r>
            <w:r>
              <w:rPr>
                <w:rFonts w:ascii="Arial" w:hAnsi="Arial" w:cs="Arial"/>
                <w:sz w:val="18"/>
              </w:rPr>
              <w:t>-0</w:t>
            </w:r>
            <w:r w:rsidR="006D38D9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1106B29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E334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</w:t>
      </w:r>
      <w:r w:rsidR="00E60CB8">
        <w:rPr>
          <w:rFonts w:ascii="Arial" w:hAnsi="Arial" w:cs="Arial"/>
          <w:b/>
          <w:bCs/>
          <w:sz w:val="18"/>
        </w:rPr>
        <w:t>588</w:t>
      </w:r>
      <w:r w:rsidR="00801CF1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457E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3191E" w14:textId="77777777" w:rsidR="00E60CB8" w:rsidRDefault="00801C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2260 AC POSTBUS 142 # (mannetje met gereedschapkist) ANKOR BV GEREEDSCHAPPEN GROOTHANDEL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76F50" w14:textId="6A82E6F4" w:rsidR="00E60CB8" w:rsidRDefault="00C360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01CF1">
              <w:rPr>
                <w:rFonts w:ascii="Arial" w:hAnsi="Arial" w:cs="Arial"/>
                <w:sz w:val="18"/>
              </w:rPr>
              <w:t>80-0890</w:t>
            </w:r>
          </w:p>
          <w:p w14:paraId="69A61A9D" w14:textId="77777777" w:rsidR="00801CF1" w:rsidRDefault="00801C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</w:t>
            </w:r>
            <w:r w:rsidR="00283AAE">
              <w:rPr>
                <w:rFonts w:ascii="Arial" w:hAnsi="Arial" w:cs="Arial"/>
                <w:sz w:val="18"/>
              </w:rPr>
              <w:t>-0</w:t>
            </w:r>
            <w:r w:rsidR="004A7CE5">
              <w:rPr>
                <w:rFonts w:ascii="Arial" w:hAnsi="Arial" w:cs="Arial"/>
                <w:sz w:val="18"/>
              </w:rPr>
              <w:t>3</w:t>
            </w:r>
            <w:r w:rsidR="002E1F9F">
              <w:rPr>
                <w:rFonts w:ascii="Arial" w:hAnsi="Arial" w:cs="Arial"/>
                <w:sz w:val="18"/>
              </w:rPr>
              <w:t>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779C8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BD9BBF" w14:textId="77777777" w:rsidR="00993F9F" w:rsidRPr="00D22C4D" w:rsidRDefault="007C198F" w:rsidP="00993F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589</w:t>
      </w:r>
      <w:r w:rsidR="00813FFB">
        <w:rPr>
          <w:rFonts w:ascii="Arial" w:hAnsi="Arial" w:cs="Arial"/>
          <w:b/>
          <w:bCs/>
          <w:sz w:val="18"/>
        </w:rPr>
        <w:tab/>
      </w:r>
      <w:r w:rsidR="00993F9F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F9F" w14:paraId="4395902A" w14:textId="77777777" w:rsidTr="00327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CD603" w14:textId="118E4C26" w:rsidR="00993F9F" w:rsidRDefault="004534F4" w:rsidP="00993F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93F9F">
              <w:rPr>
                <w:rFonts w:ascii="Arial" w:hAnsi="Arial" w:cs="Arial"/>
                <w:sz w:val="18"/>
              </w:rPr>
              <w:tab/>
              <w:t xml:space="preserve">3009 GD POSTBUS 81185 # </w:t>
            </w:r>
            <w:r w:rsidR="0018724E">
              <w:rPr>
                <w:rFonts w:ascii="Arial" w:hAnsi="Arial" w:cs="Arial"/>
                <w:sz w:val="18"/>
              </w:rPr>
              <w:t>(in rechthoek: P.T.O. Anatole Franceplaats 496 3069 BD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6CC57" w14:textId="28C3EC7A" w:rsidR="0018724E" w:rsidRDefault="0018724E" w:rsidP="00327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</w:p>
          <w:p w14:paraId="237B1306" w14:textId="4F679D9A" w:rsidR="00993F9F" w:rsidRDefault="0018724E" w:rsidP="00327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534F4">
              <w:rPr>
                <w:rFonts w:ascii="Arial" w:hAnsi="Arial" w:cs="Arial"/>
                <w:sz w:val="18"/>
              </w:rPr>
              <w:t>0880-</w:t>
            </w:r>
            <w:r w:rsidR="00993F9F">
              <w:rPr>
                <w:rFonts w:ascii="Arial" w:hAnsi="Arial" w:cs="Arial"/>
                <w:sz w:val="18"/>
              </w:rPr>
              <w:t>1080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C883EE" w14:textId="77777777" w:rsidR="00E60CB8" w:rsidRDefault="00993F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13FFB"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934153C" w14:textId="77777777" w:rsidTr="00813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A3826" w14:textId="77777777" w:rsidR="00E60CB8" w:rsidRDefault="00993F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13FFB">
              <w:rPr>
                <w:rFonts w:ascii="Arial" w:hAnsi="Arial" w:cs="Arial"/>
                <w:sz w:val="18"/>
              </w:rPr>
              <w:tab/>
              <w:t>2035 EW EDW.JENNERSTR. 336 # (in rechthoek) NV FK (vert.lijn) nederlandse vereniging-federatie voor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8D8DC" w14:textId="016B461F" w:rsidR="00E60CB8" w:rsidRDefault="00813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283AAE">
              <w:rPr>
                <w:rFonts w:ascii="Arial" w:hAnsi="Arial" w:cs="Arial"/>
                <w:sz w:val="18"/>
              </w:rPr>
              <w:t>-</w:t>
            </w:r>
            <w:r w:rsidR="0018724E">
              <w:rPr>
                <w:rFonts w:ascii="Arial" w:hAnsi="Arial" w:cs="Arial"/>
                <w:sz w:val="18"/>
              </w:rPr>
              <w:t>10</w:t>
            </w:r>
            <w:r w:rsidR="00283AAE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5E1F8A2B" w14:textId="77777777" w:rsidR="00813FFB" w:rsidRPr="00D22C4D" w:rsidRDefault="00813FFB" w:rsidP="00813F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3FFB" w14:paraId="476AA81F" w14:textId="77777777" w:rsidTr="00813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478B2" w14:textId="77777777" w:rsidR="00813FFB" w:rsidRDefault="00993F9F" w:rsidP="00813F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13FFB">
              <w:rPr>
                <w:rFonts w:ascii="Arial" w:hAnsi="Arial" w:cs="Arial"/>
                <w:sz w:val="18"/>
              </w:rPr>
              <w:tab/>
              <w:t xml:space="preserve">3440 AH POSTBUS 344 # NV FK Nederlandse </w:t>
            </w:r>
            <w:r w:rsidR="00813FFB" w:rsidRPr="00464D7D">
              <w:rPr>
                <w:rFonts w:ascii="Arial" w:hAnsi="Arial" w:cs="Arial"/>
                <w:color w:val="FF0000"/>
                <w:sz w:val="18"/>
              </w:rPr>
              <w:t>Vereniging</w:t>
            </w:r>
            <w:r w:rsidR="00813FFB">
              <w:rPr>
                <w:rFonts w:ascii="Arial" w:hAnsi="Arial" w:cs="Arial"/>
                <w:sz w:val="18"/>
              </w:rPr>
              <w:t xml:space="preserve"> Federatie voor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74623" w14:textId="7D32D02D" w:rsidR="00813FFB" w:rsidRDefault="00024771" w:rsidP="00993F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813FFB">
              <w:rPr>
                <w:rFonts w:ascii="Arial" w:hAnsi="Arial" w:cs="Arial"/>
                <w:sz w:val="18"/>
              </w:rPr>
              <w:t>-</w:t>
            </w:r>
            <w:r w:rsidR="00E0586B">
              <w:rPr>
                <w:rFonts w:ascii="Arial" w:hAnsi="Arial" w:cs="Arial"/>
                <w:sz w:val="18"/>
              </w:rPr>
              <w:t>0384</w:t>
            </w:r>
          </w:p>
        </w:tc>
      </w:tr>
      <w:tr w:rsidR="00813FFB" w14:paraId="373D911B" w14:textId="77777777" w:rsidTr="00813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08D65" w14:textId="77777777" w:rsidR="00813FFB" w:rsidRDefault="00993F9F" w:rsidP="00813F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13FF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13FFB">
              <w:rPr>
                <w:rFonts w:ascii="Arial" w:hAnsi="Arial" w:cs="Arial"/>
                <w:sz w:val="18"/>
              </w:rPr>
              <w:t>) # NV FK Nederlandse Federatie voor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D3741" w14:textId="39FA22A4" w:rsidR="00813FFB" w:rsidRDefault="00464D7D" w:rsidP="00813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13FFB">
              <w:rPr>
                <w:rFonts w:ascii="Arial" w:hAnsi="Arial" w:cs="Arial"/>
                <w:sz w:val="18"/>
              </w:rPr>
              <w:t>84-0</w:t>
            </w:r>
            <w:r w:rsidR="002E1F9F">
              <w:rPr>
                <w:rFonts w:ascii="Arial" w:hAnsi="Arial" w:cs="Arial"/>
                <w:sz w:val="18"/>
              </w:rPr>
              <w:t>386</w:t>
            </w:r>
          </w:p>
        </w:tc>
      </w:tr>
      <w:tr w:rsidR="00813FFB" w14:paraId="6F0A1437" w14:textId="77777777" w:rsidTr="00813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48024" w14:textId="77777777" w:rsidR="00813FFB" w:rsidRDefault="00993F9F" w:rsidP="00813F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13FF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13FFB">
              <w:rPr>
                <w:rFonts w:ascii="Arial" w:hAnsi="Arial" w:cs="Arial"/>
                <w:sz w:val="18"/>
              </w:rPr>
              <w:t>) # (in rechthoek) (deel van k</w:t>
            </w:r>
            <w:r w:rsidR="00283AAE">
              <w:rPr>
                <w:rFonts w:ascii="Arial" w:hAnsi="Arial" w:cs="Arial"/>
                <w:sz w:val="18"/>
              </w:rPr>
              <w:t>l</w:t>
            </w:r>
            <w:r w:rsidR="00813FFB">
              <w:rPr>
                <w:rFonts w:ascii="Arial" w:hAnsi="Arial" w:cs="Arial"/>
                <w:sz w:val="18"/>
              </w:rPr>
              <w:t>eermakerscentimeter) 40 JAAR 1945-1985 NV FK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4BBEB" w14:textId="40466160" w:rsidR="00813FFB" w:rsidRDefault="00401D04" w:rsidP="00813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13FFB">
              <w:rPr>
                <w:rFonts w:ascii="Arial" w:hAnsi="Arial" w:cs="Arial"/>
                <w:sz w:val="18"/>
              </w:rPr>
              <w:t>85-</w:t>
            </w:r>
            <w:r w:rsidR="00993F9F">
              <w:rPr>
                <w:rFonts w:ascii="Arial" w:hAnsi="Arial" w:cs="Arial"/>
                <w:sz w:val="18"/>
              </w:rPr>
              <w:t>11</w:t>
            </w:r>
            <w:r w:rsidR="00813FFB">
              <w:rPr>
                <w:rFonts w:ascii="Arial" w:hAnsi="Arial" w:cs="Arial"/>
                <w:sz w:val="18"/>
              </w:rPr>
              <w:t>85</w:t>
            </w:r>
          </w:p>
        </w:tc>
      </w:tr>
      <w:tr w:rsidR="00813FFB" w14:paraId="5332C685" w14:textId="77777777" w:rsidTr="00813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666E8" w14:textId="77777777" w:rsidR="00813FFB" w:rsidRDefault="00993F9F" w:rsidP="00813F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813FF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13FFB">
              <w:rPr>
                <w:rFonts w:ascii="Arial" w:hAnsi="Arial" w:cs="Arial"/>
                <w:sz w:val="18"/>
              </w:rPr>
              <w:t>) # (monogram NFk) Nederlandse Federatie voor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6C5E6" w14:textId="1A652189" w:rsidR="00813FFB" w:rsidRDefault="00813FFB" w:rsidP="00813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</w:t>
            </w:r>
            <w:r w:rsidR="0019561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813FFB" w14:paraId="41650425" w14:textId="77777777" w:rsidTr="00813F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6BE79" w14:textId="77777777" w:rsidR="00813FFB" w:rsidRDefault="00993F9F" w:rsidP="00813F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813FF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813FFB">
              <w:rPr>
                <w:rFonts w:ascii="Arial" w:hAnsi="Arial" w:cs="Arial"/>
                <w:sz w:val="18"/>
              </w:rPr>
              <w:t>) # Kwaliteit een Topzorg (grafieklijn)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5FFD9" w14:textId="1B413041" w:rsidR="00813FFB" w:rsidRDefault="00813FFB" w:rsidP="00813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</w:t>
            </w:r>
            <w:r w:rsidR="004534F4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5B5CD0E3" w14:textId="77777777" w:rsidR="00591AFB" w:rsidRPr="00D22C4D" w:rsidRDefault="00591AFB" w:rsidP="00591A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1AFB" w14:paraId="2DB2A34C" w14:textId="77777777" w:rsidTr="008255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67F51" w14:textId="77777777" w:rsidR="00591AFB" w:rsidRDefault="00993F9F" w:rsidP="008255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591AFB">
              <w:rPr>
                <w:rFonts w:ascii="Arial" w:hAnsi="Arial" w:cs="Arial"/>
                <w:sz w:val="18"/>
              </w:rPr>
              <w:tab/>
              <w:t>2260  AK POSTBUS 420 # (monogram NFk) Nederlandse Federatie voor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EFAA6" w14:textId="77777777" w:rsidR="00591AFB" w:rsidRDefault="00591AFB" w:rsidP="008255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</w:t>
            </w:r>
            <w:r w:rsidR="00BE7DC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92F712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B72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590</w:t>
      </w:r>
      <w:r w:rsidR="00591AF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42A81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2AEFA" w14:textId="77777777" w:rsidR="00E60CB8" w:rsidRDefault="00591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AB POSTBUS 21077 # (in rechthoek) (zon) Reisbureau Müller &amp; Co.b.v. Voor een persoonlijke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F9100" w14:textId="7FDAF363" w:rsidR="00E60CB8" w:rsidRDefault="00591A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</w:t>
            </w:r>
            <w:r w:rsidR="00993F9F">
              <w:rPr>
                <w:rFonts w:ascii="Arial" w:hAnsi="Arial" w:cs="Arial"/>
                <w:sz w:val="18"/>
              </w:rPr>
              <w:t>0</w:t>
            </w:r>
            <w:r w:rsidR="003C3929">
              <w:rPr>
                <w:rFonts w:ascii="Arial" w:hAnsi="Arial" w:cs="Arial"/>
                <w:sz w:val="18"/>
              </w:rPr>
              <w:t>284</w:t>
            </w:r>
          </w:p>
        </w:tc>
      </w:tr>
    </w:tbl>
    <w:p w14:paraId="7DAF0158" w14:textId="77777777" w:rsidR="00591AFB" w:rsidRDefault="00591AFB" w:rsidP="00591A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1AFB" w14:paraId="4199C103" w14:textId="77777777" w:rsidTr="002E1F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38AC6" w14:textId="77777777" w:rsidR="00591AFB" w:rsidRDefault="00591AFB" w:rsidP="00591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1012 LP DAMRAK 90 # (in rechthoek) (zon) Reisbureau Müller &amp; Co.b.v. Voor een persoonlijke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FA6DE" w14:textId="3AC23BE7" w:rsidR="00591AFB" w:rsidRDefault="00430068" w:rsidP="008255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E1F9F">
              <w:rPr>
                <w:rFonts w:ascii="Arial" w:hAnsi="Arial" w:cs="Arial"/>
                <w:sz w:val="18"/>
              </w:rPr>
              <w:t>84</w:t>
            </w:r>
            <w:r w:rsidR="00591AFB">
              <w:rPr>
                <w:rFonts w:ascii="Arial" w:hAnsi="Arial" w:cs="Arial"/>
                <w:sz w:val="18"/>
              </w:rPr>
              <w:t>-0490</w:t>
            </w:r>
          </w:p>
          <w:p w14:paraId="773183CA" w14:textId="2E078619" w:rsidR="002E1F9F" w:rsidRDefault="002E1F9F" w:rsidP="008255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7DC9">
              <w:rPr>
                <w:rFonts w:ascii="Arial" w:hAnsi="Arial" w:cs="Arial"/>
                <w:sz w:val="18"/>
              </w:rPr>
              <w:t>0</w:t>
            </w:r>
            <w:r w:rsidR="00430068">
              <w:rPr>
                <w:rFonts w:ascii="Arial" w:hAnsi="Arial" w:cs="Arial"/>
                <w:sz w:val="18"/>
              </w:rPr>
              <w:t>294</w:t>
            </w:r>
            <w:r w:rsidR="00BE7DC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0896)</w:t>
            </w:r>
          </w:p>
        </w:tc>
      </w:tr>
    </w:tbl>
    <w:p w14:paraId="428E67D5" w14:textId="77777777" w:rsidR="002E1F9F" w:rsidRDefault="002E1F9F" w:rsidP="002E1F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1F9F" w14:paraId="008877A6" w14:textId="77777777" w:rsidTr="008C12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224C0" w14:textId="77777777" w:rsidR="002E1F9F" w:rsidRDefault="002E1F9F" w:rsidP="008C12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1566 ZG POSTBUS 8 # Adviesbureau (in rechthoek) PRUISSERS &amp; PARTNERS VASTGOED ADVISEURS FINANCIËLE DIENSTVERLENING FINANCIERINGEN-HYPOTHEKEN VERZEKERINGEN-PENSIOENEN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8D9CD" w14:textId="77777777" w:rsidR="002E1F9F" w:rsidRDefault="002E1F9F" w:rsidP="008C12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0897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0E62DD8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9E6D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591</w:t>
      </w:r>
      <w:r w:rsidR="00591AFB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2FE8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A17DF" w14:textId="77777777" w:rsidR="00E60CB8" w:rsidRDefault="00591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AA POSTBUS 33 # (over gestileerd gebouw) BIMO ERMELO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2799B" w14:textId="0298A07B" w:rsidR="00591AFB" w:rsidRDefault="0018724E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83AAE">
              <w:rPr>
                <w:rFonts w:ascii="Arial" w:hAnsi="Arial" w:cs="Arial"/>
                <w:sz w:val="18"/>
              </w:rPr>
              <w:t>80-</w:t>
            </w:r>
            <w:r w:rsidR="003674C6">
              <w:rPr>
                <w:rFonts w:ascii="Arial" w:hAnsi="Arial" w:cs="Arial"/>
                <w:sz w:val="18"/>
              </w:rPr>
              <w:t>0984</w:t>
            </w:r>
          </w:p>
        </w:tc>
      </w:tr>
      <w:tr w:rsidR="00EC21AD" w14:paraId="3C5CA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65028" w14:textId="345136A0" w:rsidR="00EC21AD" w:rsidRDefault="00EC2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</w:t>
            </w:r>
            <w:r w:rsidR="00010EC1">
              <w:rPr>
                <w:rFonts w:ascii="Arial" w:hAnsi="Arial" w:cs="Arial"/>
                <w:sz w:val="18"/>
              </w:rPr>
              <w:t>vignet) (uitgespaard) Bimo (in rechthoek) 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DB7BF" w14:textId="565FFB27" w:rsidR="00010EC1" w:rsidRDefault="003674C6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</w:t>
            </w:r>
            <w:r w:rsidR="00010EC1">
              <w:rPr>
                <w:rFonts w:ascii="Arial" w:hAnsi="Arial" w:cs="Arial"/>
                <w:sz w:val="18"/>
              </w:rPr>
              <w:t>0385</w:t>
            </w:r>
          </w:p>
          <w:p w14:paraId="12BECA1E" w14:textId="6E172C4D" w:rsidR="00EC21AD" w:rsidRDefault="00010EC1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11A5">
              <w:rPr>
                <w:rFonts w:ascii="Arial" w:hAnsi="Arial" w:cs="Arial"/>
                <w:sz w:val="18"/>
              </w:rPr>
              <w:t>0886</w:t>
            </w:r>
            <w:r w:rsidR="008E064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0192)</w:t>
            </w:r>
          </w:p>
        </w:tc>
      </w:tr>
    </w:tbl>
    <w:p w14:paraId="4AC2A9D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592</w:t>
      </w:r>
      <w:r w:rsidR="00591AF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C6BC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B3EC8" w14:textId="77777777" w:rsidR="00E60CB8" w:rsidRDefault="00591A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GN SWEELINCKPL. 30 # (in rechthoek) BEGRAFENIS- EN CREMATIE-ONDERNEMING (tussen 2 cirkels) H.Ogier b.v. Dag en nacht tel. 070-462100-631894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43AAC" w14:textId="05D16FC1" w:rsidR="00E60CB8" w:rsidRDefault="00FF7D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591AFB">
              <w:rPr>
                <w:rFonts w:ascii="Arial" w:hAnsi="Arial" w:cs="Arial"/>
                <w:sz w:val="18"/>
              </w:rPr>
              <w:t>-</w:t>
            </w:r>
            <w:r w:rsidR="003811A5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0D7C2B1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7B756" w14:textId="77777777" w:rsidR="00E0586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593</w:t>
      </w:r>
      <w:r w:rsidR="00591AFB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586B" w14:paraId="26D6E7E9" w14:textId="77777777" w:rsidTr="00E058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11B9C" w14:textId="08948D7A" w:rsidR="00E0586B" w:rsidRPr="00E0586B" w:rsidRDefault="00E0586B" w:rsidP="00AA29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2040 AD POSTBUS 190 # (in rechthoek) (vignet) openbare bibliotheek prinsesseweg 34 zandvoort </w:t>
            </w:r>
            <w:r>
              <w:rPr>
                <w:rFonts w:ascii="Arial" w:hAnsi="Arial" w:cs="Arial"/>
                <w:sz w:val="18"/>
                <w:u w:val="single"/>
              </w:rPr>
              <w:t>1920</w:t>
            </w:r>
            <w:r>
              <w:rPr>
                <w:rFonts w:ascii="Arial" w:hAnsi="Arial" w:cs="Arial"/>
                <w:sz w:val="18"/>
              </w:rPr>
              <w:t xml:space="preserve"> 1980 60 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D0071" w14:textId="135B15EA" w:rsidR="00E0586B" w:rsidRDefault="00E0586B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</w:p>
        </w:tc>
      </w:tr>
      <w:tr w:rsidR="00E60CB8" w14:paraId="3881FF0C" w14:textId="77777777" w:rsidTr="00993F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D285" w14:textId="36D99A05" w:rsidR="00E60CB8" w:rsidRDefault="00E058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91AF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591AFB">
              <w:rPr>
                <w:rFonts w:ascii="Arial" w:hAnsi="Arial" w:cs="Arial"/>
                <w:sz w:val="18"/>
              </w:rPr>
              <w:t xml:space="preserve"> # (in rechthoek) (vignet) openbare bibliotheek prinsesseweg 34 zandvoort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521E5" w14:textId="7CB3A444" w:rsidR="00E60CB8" w:rsidRDefault="003C39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993F9F">
              <w:rPr>
                <w:rFonts w:ascii="Arial" w:hAnsi="Arial" w:cs="Arial"/>
                <w:sz w:val="18"/>
              </w:rPr>
              <w:t>-</w:t>
            </w:r>
            <w:r w:rsidR="00591AFB">
              <w:rPr>
                <w:rFonts w:ascii="Arial" w:hAnsi="Arial" w:cs="Arial"/>
                <w:sz w:val="18"/>
              </w:rPr>
              <w:t>0</w:t>
            </w:r>
            <w:r w:rsidR="004534F4">
              <w:rPr>
                <w:rFonts w:ascii="Arial" w:hAnsi="Arial" w:cs="Arial"/>
                <w:sz w:val="18"/>
              </w:rPr>
              <w:t>7</w:t>
            </w:r>
            <w:r w:rsidR="00591AFB">
              <w:rPr>
                <w:rFonts w:ascii="Arial" w:hAnsi="Arial" w:cs="Arial"/>
                <w:sz w:val="18"/>
              </w:rPr>
              <w:t>85</w:t>
            </w:r>
          </w:p>
        </w:tc>
      </w:tr>
      <w:tr w:rsidR="00993F9F" w14:paraId="7286E4FE" w14:textId="77777777" w:rsidTr="00993F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23351" w14:textId="5C74A91A" w:rsidR="00993F9F" w:rsidRDefault="00E0586B" w:rsidP="00993F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93F9F">
              <w:rPr>
                <w:rFonts w:ascii="Arial" w:hAnsi="Arial" w:cs="Arial"/>
                <w:sz w:val="18"/>
              </w:rPr>
              <w:tab/>
              <w:t>(als 1) # (in rechthoek) (vignet) openbare bibliotheek prinsesseweg 34 zandvoort 65 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48BE1" w14:textId="77777777" w:rsidR="00993F9F" w:rsidRDefault="00336CD2" w:rsidP="00993F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</w:t>
            </w:r>
            <w:r w:rsidR="00993F9F">
              <w:rPr>
                <w:rFonts w:ascii="Arial" w:hAnsi="Arial" w:cs="Arial"/>
                <w:sz w:val="18"/>
              </w:rPr>
              <w:t>0686</w:t>
            </w:r>
          </w:p>
          <w:p w14:paraId="3117A0F7" w14:textId="64C049CD" w:rsidR="00E0586B" w:rsidRDefault="00E0586B" w:rsidP="00993F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F7D9E">
              <w:rPr>
                <w:rFonts w:ascii="Arial" w:hAnsi="Arial" w:cs="Arial"/>
                <w:sz w:val="18"/>
              </w:rPr>
              <w:t>1186-</w:t>
            </w:r>
            <w:r>
              <w:rPr>
                <w:rFonts w:ascii="Arial" w:hAnsi="Arial" w:cs="Arial"/>
                <w:sz w:val="18"/>
              </w:rPr>
              <w:t>0487)</w:t>
            </w:r>
          </w:p>
        </w:tc>
      </w:tr>
    </w:tbl>
    <w:p w14:paraId="2ABCC28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594</w:t>
      </w:r>
      <w:r w:rsidR="008255FD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88DE794" w14:textId="77777777" w:rsidTr="008255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F3CB0" w14:textId="77777777" w:rsidR="00E60CB8" w:rsidRDefault="008255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2661 CS BERGWEG ZUID 129 # (in rechthoek) (hoed) Trafpak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AD443" w14:textId="4146D962" w:rsidR="00E60CB8" w:rsidRDefault="0018724E" w:rsidP="00187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993F9F">
              <w:rPr>
                <w:rFonts w:ascii="Arial" w:hAnsi="Arial" w:cs="Arial"/>
                <w:sz w:val="18"/>
              </w:rPr>
              <w:t>-0283</w:t>
            </w:r>
          </w:p>
        </w:tc>
      </w:tr>
    </w:tbl>
    <w:p w14:paraId="76F9FF6A" w14:textId="77777777" w:rsidR="008255FD" w:rsidRDefault="008255FD" w:rsidP="008255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55FD" w14:paraId="38E25707" w14:textId="77777777" w:rsidTr="008255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88003" w14:textId="77777777" w:rsidR="008255FD" w:rsidRDefault="008255FD" w:rsidP="008255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AD POSTBUS 9192 # (hoed) TRAFPAK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3F2B1" w14:textId="77777777" w:rsidR="008255FD" w:rsidRDefault="00336CD2" w:rsidP="008255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</w:t>
            </w:r>
            <w:r w:rsidR="008255FD">
              <w:rPr>
                <w:rFonts w:ascii="Arial" w:hAnsi="Arial" w:cs="Arial"/>
                <w:sz w:val="18"/>
              </w:rPr>
              <w:t>0285</w:t>
            </w:r>
          </w:p>
        </w:tc>
      </w:tr>
    </w:tbl>
    <w:p w14:paraId="5E318294" w14:textId="77777777" w:rsidR="008255FD" w:rsidRDefault="008255FD" w:rsidP="008255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55FD" w14:paraId="4AC455C2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B5C35" w14:textId="77777777" w:rsidR="008255FD" w:rsidRDefault="008255FD" w:rsidP="008255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1062 HH KON.WILHELMINAPLEIN 13 # (vignet) SWINKELS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D1B12" w14:textId="48DE81E9" w:rsidR="008255FD" w:rsidRDefault="0018724E" w:rsidP="008255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255FD">
              <w:rPr>
                <w:rFonts w:ascii="Arial" w:hAnsi="Arial" w:cs="Arial"/>
                <w:sz w:val="18"/>
              </w:rPr>
              <w:t>85</w:t>
            </w:r>
            <w:r w:rsidR="00993F9F">
              <w:rPr>
                <w:rFonts w:ascii="Arial" w:hAnsi="Arial" w:cs="Arial"/>
                <w:sz w:val="18"/>
              </w:rPr>
              <w:t>-0186</w:t>
            </w:r>
          </w:p>
        </w:tc>
      </w:tr>
    </w:tbl>
    <w:p w14:paraId="691AD39B" w14:textId="77777777" w:rsidR="00010EC1" w:rsidRDefault="00010EC1" w:rsidP="00010E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0EC1" w14:paraId="6EE7D736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4E33C" w14:textId="77777777" w:rsidR="00010EC1" w:rsidRDefault="00010EC1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1275 CS LOEVESTEIN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E4D4A" w14:textId="77777777" w:rsidR="00010EC1" w:rsidRDefault="00010EC1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1205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4F382FD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F793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595</w:t>
      </w:r>
      <w:r w:rsidR="008255FD">
        <w:rPr>
          <w:rFonts w:ascii="Arial" w:hAnsi="Arial" w:cs="Arial"/>
          <w:b/>
          <w:bCs/>
          <w:sz w:val="18"/>
        </w:rPr>
        <w:tab/>
        <w:t>‘T HARDE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D179C89" w14:textId="77777777" w:rsidTr="008255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9D200" w14:textId="77777777" w:rsidR="00E60CB8" w:rsidRDefault="008255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8084 PD ZWALUWENBURG 6 # (in achthoek) (vignet) Nederlandse Vereniging voor de Landelijke Eigendom Zwaluwenburg 6, 8084 PD ‘t Harde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A2B7B" w14:textId="60B68E17" w:rsidR="00E60CB8" w:rsidRDefault="008255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7D9E">
              <w:rPr>
                <w:rFonts w:ascii="Arial" w:hAnsi="Arial" w:cs="Arial"/>
                <w:sz w:val="18"/>
              </w:rPr>
              <w:t>181</w:t>
            </w:r>
            <w:r>
              <w:rPr>
                <w:rFonts w:ascii="Arial" w:hAnsi="Arial" w:cs="Arial"/>
                <w:sz w:val="18"/>
              </w:rPr>
              <w:t>-</w:t>
            </w:r>
            <w:commentRangeStart w:id="165"/>
            <w:r w:rsidR="008E0646">
              <w:rPr>
                <w:rFonts w:ascii="Arial" w:hAnsi="Arial" w:cs="Arial"/>
                <w:sz w:val="18"/>
              </w:rPr>
              <w:t>1088</w:t>
            </w:r>
            <w:commentRangeEnd w:id="165"/>
            <w:r w:rsidR="009F6D30">
              <w:rPr>
                <w:rStyle w:val="Verwijzingopmerking"/>
              </w:rPr>
              <w:commentReference w:id="165"/>
            </w:r>
          </w:p>
          <w:p w14:paraId="5712F396" w14:textId="72674C1F" w:rsidR="008255FD" w:rsidRDefault="008255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8724E">
              <w:rPr>
                <w:rFonts w:ascii="Arial" w:hAnsi="Arial" w:cs="Arial"/>
                <w:sz w:val="18"/>
              </w:rPr>
              <w:t>389</w:t>
            </w:r>
            <w:r w:rsidR="00080C9E">
              <w:rPr>
                <w:rFonts w:ascii="Arial" w:hAnsi="Arial" w:cs="Arial"/>
                <w:sz w:val="18"/>
              </w:rPr>
              <w:t>-0594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DDCDB7B" w14:textId="1418A42F" w:rsidR="008255FD" w:rsidRPr="008255FD" w:rsidRDefault="008255FD" w:rsidP="008255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Federatie Particulier Grondbezit</w:t>
      </w:r>
      <w:r w:rsidR="00C4160F">
        <w:rPr>
          <w:rFonts w:ascii="Arial" w:hAnsi="Arial" w:cs="Arial"/>
          <w:bCs/>
          <w:sz w:val="18"/>
        </w:rPr>
        <w:t xml:space="preserve"> / Ned.ver. van Grondeigenaren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55FD" w14:paraId="4746C7FF" w14:textId="77777777" w:rsidTr="008255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CE1DC" w14:textId="77777777" w:rsidR="008255FD" w:rsidRDefault="008255FD" w:rsidP="008255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AP POSTBUS 645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AF81" w14:textId="5F5D6F52" w:rsidR="008255FD" w:rsidRDefault="00C4160F" w:rsidP="008255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993F9F">
              <w:rPr>
                <w:rFonts w:ascii="Arial" w:hAnsi="Arial" w:cs="Arial"/>
                <w:sz w:val="18"/>
              </w:rPr>
              <w:t>-0</w:t>
            </w:r>
            <w:r w:rsidR="008E0646">
              <w:rPr>
                <w:rFonts w:ascii="Arial" w:hAnsi="Arial" w:cs="Arial"/>
                <w:sz w:val="18"/>
              </w:rPr>
              <w:t>801</w:t>
            </w:r>
          </w:p>
        </w:tc>
      </w:tr>
    </w:tbl>
    <w:p w14:paraId="01735D3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460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596</w:t>
      </w:r>
      <w:r w:rsidR="008255FD">
        <w:rPr>
          <w:rFonts w:ascii="Arial" w:hAnsi="Arial" w:cs="Arial"/>
          <w:b/>
          <w:bCs/>
          <w:sz w:val="18"/>
        </w:rPr>
        <w:tab/>
        <w:t>ZUNDERT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FBB38FF" w14:textId="77777777" w:rsidTr="00464D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9F527" w14:textId="77777777" w:rsidR="00E60CB8" w:rsidRDefault="008255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4880 AC POSTBUS 124 # (in rechthoek) Houdt voor ’n goede plant ons adres bij de hand. DE MOEREN Prof.v.d.Hoevenstraat 4a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E951C" w14:textId="590A65FF" w:rsidR="00E60CB8" w:rsidRDefault="008255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993F9F">
              <w:rPr>
                <w:rFonts w:ascii="Arial" w:hAnsi="Arial" w:cs="Arial"/>
                <w:sz w:val="18"/>
              </w:rPr>
              <w:t>-0</w:t>
            </w:r>
            <w:r w:rsidR="009F6D30">
              <w:rPr>
                <w:rFonts w:ascii="Arial" w:hAnsi="Arial" w:cs="Arial"/>
                <w:sz w:val="18"/>
              </w:rPr>
              <w:t>9</w:t>
            </w:r>
            <w:r w:rsidR="00993F9F">
              <w:rPr>
                <w:rFonts w:ascii="Arial" w:hAnsi="Arial" w:cs="Arial"/>
                <w:sz w:val="18"/>
              </w:rPr>
              <w:t>82</w:t>
            </w:r>
          </w:p>
        </w:tc>
      </w:tr>
      <w:tr w:rsidR="00464D7D" w14:paraId="0B0A555B" w14:textId="77777777" w:rsidTr="003A1E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8D377" w14:textId="105F58D9" w:rsidR="00464D7D" w:rsidRDefault="00464D7D" w:rsidP="003A1E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Groen is Leven. Boomkwekers zorgen er voor.</w:t>
            </w:r>
            <w:r w:rsidR="00C4160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54AFC" w14:textId="6C250E1E" w:rsidR="00464D7D" w:rsidRDefault="00C4160F" w:rsidP="003A1E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464D7D">
              <w:rPr>
                <w:rFonts w:ascii="Arial" w:hAnsi="Arial" w:cs="Arial"/>
                <w:sz w:val="18"/>
              </w:rPr>
              <w:t>-1185</w:t>
            </w:r>
          </w:p>
        </w:tc>
      </w:tr>
      <w:tr w:rsidR="005D5A38" w14:paraId="0D3054EC" w14:textId="77777777" w:rsidTr="00464D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68911" w14:textId="326C3D4A" w:rsidR="005D5A38" w:rsidRDefault="00464D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D5A38">
              <w:rPr>
                <w:rFonts w:ascii="Arial" w:hAnsi="Arial" w:cs="Arial"/>
                <w:sz w:val="18"/>
              </w:rPr>
              <w:tab/>
              <w:t>(als 1) # Boomkwekerijen Baumschulen W.C. Maas BV Prof. H. v.d. Hoevenstraat 10b Postbus 124 4880 AC ZUNDERT Tel. 0169</w:t>
            </w:r>
            <w:r w:rsidR="00CD5333">
              <w:rPr>
                <w:rFonts w:ascii="Arial" w:hAnsi="Arial" w:cs="Arial"/>
                <w:sz w:val="18"/>
              </w:rPr>
              <w:t>6</w:t>
            </w:r>
            <w:r w:rsidR="005D5A38">
              <w:rPr>
                <w:rFonts w:ascii="Arial" w:hAnsi="Arial" w:cs="Arial"/>
                <w:sz w:val="18"/>
              </w:rPr>
              <w:t>-4985/4496 Telex 54945 Telefax 01696-5456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549E2" w14:textId="5C725780" w:rsidR="005D5A38" w:rsidRDefault="009F6D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D5A38">
              <w:rPr>
                <w:rFonts w:ascii="Arial" w:hAnsi="Arial" w:cs="Arial"/>
                <w:sz w:val="18"/>
              </w:rPr>
              <w:t>87-</w:t>
            </w:r>
            <w:r w:rsidR="00CD5333">
              <w:rPr>
                <w:rFonts w:ascii="Arial" w:hAnsi="Arial" w:cs="Arial"/>
                <w:sz w:val="18"/>
              </w:rPr>
              <w:t>0</w:t>
            </w:r>
            <w:r w:rsidR="00FF7D9E">
              <w:rPr>
                <w:rFonts w:ascii="Arial" w:hAnsi="Arial" w:cs="Arial"/>
                <w:sz w:val="18"/>
              </w:rPr>
              <w:t>396</w:t>
            </w:r>
          </w:p>
        </w:tc>
      </w:tr>
      <w:tr w:rsidR="00336CD2" w14:paraId="6DC1F531" w14:textId="77777777" w:rsidTr="00464D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691D7" w14:textId="3C8F2D84" w:rsidR="00336CD2" w:rsidRDefault="00401D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4D7D">
              <w:rPr>
                <w:rFonts w:ascii="Arial" w:hAnsi="Arial" w:cs="Arial"/>
                <w:sz w:val="18"/>
              </w:rPr>
              <w:t>4</w:t>
            </w:r>
            <w:r w:rsidR="00336CD2">
              <w:rPr>
                <w:rFonts w:ascii="Arial" w:hAnsi="Arial" w:cs="Arial"/>
                <w:sz w:val="18"/>
              </w:rPr>
              <w:tab/>
              <w:t>(als 1) # (tussen/over/in dubbele cirkel) QUALITY QUALITÄT (vlinder) maas KWALITEIT QUALITÉ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5B01C" w14:textId="27D50150" w:rsidR="00336CD2" w:rsidRDefault="00336C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11A5">
              <w:rPr>
                <w:rFonts w:ascii="Arial" w:hAnsi="Arial" w:cs="Arial"/>
                <w:sz w:val="18"/>
              </w:rPr>
              <w:t>5</w:t>
            </w:r>
            <w:r w:rsidR="00195610">
              <w:rPr>
                <w:rFonts w:ascii="Arial" w:hAnsi="Arial" w:cs="Arial"/>
                <w:sz w:val="18"/>
              </w:rPr>
              <w:t>96</w:t>
            </w:r>
            <w:r w:rsidR="00401D04">
              <w:rPr>
                <w:rFonts w:ascii="Arial" w:hAnsi="Arial" w:cs="Arial"/>
                <w:sz w:val="18"/>
              </w:rPr>
              <w:t>-</w:t>
            </w:r>
            <w:r w:rsidR="009F6D30">
              <w:rPr>
                <w:rFonts w:ascii="Arial" w:hAnsi="Arial" w:cs="Arial"/>
                <w:sz w:val="18"/>
              </w:rPr>
              <w:t>11</w:t>
            </w:r>
            <w:r w:rsidR="00401D04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4E83C8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66FE4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597</w:t>
      </w:r>
      <w:r w:rsidR="005D5A38">
        <w:rPr>
          <w:rFonts w:ascii="Arial" w:hAnsi="Arial" w:cs="Arial"/>
          <w:b/>
          <w:bCs/>
          <w:sz w:val="18"/>
        </w:rPr>
        <w:tab/>
        <w:t>HALSTEREN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300FF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4DD14" w14:textId="77777777" w:rsidR="00E60CB8" w:rsidRDefault="005D5A38" w:rsidP="005D5A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4660 AB POSTBUS 64 # (in rechthoek) (stelling) 01641- 2736 &lt;&lt;HEMI&gt;&gt; Hout- en Metaalinterieurs b.v. (lijn) winkelinterieurs kantoormeubels woninginrichting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21D76" w14:textId="2563EE09" w:rsidR="00E60CB8" w:rsidRDefault="005D5A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0380-0</w:t>
            </w:r>
            <w:r w:rsidR="006C27A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8569DD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2918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598</w:t>
      </w:r>
      <w:r w:rsidR="005D5A38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34EC34E" w14:textId="77777777" w:rsidTr="00283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6DADC" w14:textId="77777777" w:rsidR="00E60CB8" w:rsidRDefault="005D5A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1790 AA POSTBUS 12 # (over </w:t>
            </w:r>
            <w:r w:rsidR="00336CD2">
              <w:rPr>
                <w:rFonts w:ascii="Arial" w:hAnsi="Arial" w:cs="Arial"/>
                <w:sz w:val="18"/>
              </w:rPr>
              <w:t xml:space="preserve">rode </w:t>
            </w:r>
            <w:r>
              <w:rPr>
                <w:rFonts w:ascii="Arial" w:hAnsi="Arial" w:cs="Arial"/>
                <w:sz w:val="18"/>
              </w:rPr>
              <w:t>dennenbomen) VAKANTIECENTRUM DENNENOORD Kom eens in mei of juni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727CE" w14:textId="77777777" w:rsidR="00E60CB8" w:rsidRDefault="005D5A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0780-0785</w:t>
            </w:r>
          </w:p>
        </w:tc>
      </w:tr>
      <w:tr w:rsidR="00283AAE" w14:paraId="6D212A77" w14:textId="77777777" w:rsidTr="00283A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76D64" w14:textId="6C1D3A29" w:rsidR="00283AAE" w:rsidRDefault="00283AAE" w:rsidP="00283A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(over </w:t>
            </w:r>
            <w:r w:rsidR="00336CD2">
              <w:rPr>
                <w:rFonts w:ascii="Arial" w:hAnsi="Arial" w:cs="Arial"/>
                <w:sz w:val="18"/>
              </w:rPr>
              <w:t xml:space="preserve">rode </w:t>
            </w:r>
            <w:r>
              <w:rPr>
                <w:rFonts w:ascii="Arial" w:hAnsi="Arial" w:cs="Arial"/>
                <w:sz w:val="18"/>
              </w:rPr>
              <w:t>dennenbomen) VAKANTIECENTRUM DENNENOORD Het hele jaar rond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C637A" w14:textId="2D09AA4D" w:rsidR="00283AAE" w:rsidRDefault="00283AAE" w:rsidP="00283A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</w:t>
            </w:r>
            <w:r w:rsidR="00C4160F">
              <w:rPr>
                <w:rFonts w:ascii="Arial" w:hAnsi="Arial" w:cs="Arial"/>
                <w:sz w:val="18"/>
              </w:rPr>
              <w:t>1</w:t>
            </w:r>
            <w:r w:rsidR="00464D7D">
              <w:rPr>
                <w:rFonts w:ascii="Arial" w:hAnsi="Arial" w:cs="Arial"/>
                <w:sz w:val="18"/>
              </w:rPr>
              <w:t>-0</w:t>
            </w:r>
            <w:r w:rsidR="00195610">
              <w:rPr>
                <w:rFonts w:ascii="Arial" w:hAnsi="Arial" w:cs="Arial"/>
                <w:sz w:val="18"/>
              </w:rPr>
              <w:t>387</w:t>
            </w:r>
          </w:p>
        </w:tc>
      </w:tr>
      <w:tr w:rsidR="00401D04" w14:paraId="1A96A796" w14:textId="77777777" w:rsidTr="007B49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2428F" w14:textId="3A2BB9FF" w:rsidR="00401D04" w:rsidRDefault="00401D04" w:rsidP="007B49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(SDC) # (over rode dennenbomen) VAKANTIECENTRUM DENNENOORD Het hele jaar rond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0367A" w14:textId="16B1B2F9" w:rsidR="00401D04" w:rsidRDefault="00401D04" w:rsidP="007B49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</w:p>
        </w:tc>
      </w:tr>
      <w:tr w:rsidR="00336CD2" w14:paraId="7625001C" w14:textId="77777777" w:rsidTr="00336C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70DB2" w14:textId="04C89BB1" w:rsidR="00336CD2" w:rsidRDefault="00401D04" w:rsidP="00336C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36CD2">
              <w:rPr>
                <w:rFonts w:ascii="Arial" w:hAnsi="Arial" w:cs="Arial"/>
                <w:sz w:val="18"/>
              </w:rPr>
              <w:tab/>
              <w:t>(als 1) (SDC) # (over witte dennenbomen) VAKANTIECENTRUM DENNENOORD Kom eens in mei of juni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51FE3" w14:textId="77777777" w:rsidR="00336CD2" w:rsidRDefault="00336CD2" w:rsidP="00336C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156F559E" w14:textId="25BF2228" w:rsidR="00E17674" w:rsidRDefault="00E17674" w:rsidP="00E176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BURG-TEXEL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7674" w14:paraId="3B895B59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4598D" w14:textId="2FE6AA66" w:rsidR="00E17674" w:rsidRDefault="00E17674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1791 NK GRENSWEG 106 (SDC) # (over witte dennenbomen) VAKANTIECENTRUM DENNENOORD Kom eens in mei of juni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C572E" w14:textId="27032F1F" w:rsidR="00E17674" w:rsidRDefault="00E17674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0482184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B0BA1" w14:textId="77777777" w:rsidR="00E60CB8" w:rsidRPr="005D5A3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599</w:t>
      </w:r>
      <w:r w:rsidR="005D5A38">
        <w:rPr>
          <w:rFonts w:ascii="Arial" w:hAnsi="Arial" w:cs="Arial"/>
          <w:b/>
          <w:bCs/>
          <w:sz w:val="18"/>
        </w:rPr>
        <w:tab/>
        <w:t>SCHIEDAM</w:t>
      </w:r>
      <w:r w:rsidR="005D5A38">
        <w:rPr>
          <w:rFonts w:ascii="Arial" w:hAnsi="Arial" w:cs="Arial"/>
          <w:bCs/>
          <w:sz w:val="18"/>
        </w:rPr>
        <w:tab/>
        <w:t>Ortomed bv medische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FC0FBCE" w14:textId="77777777" w:rsidTr="005D5A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9E82C" w14:textId="77777777" w:rsidR="00E60CB8" w:rsidRDefault="005D5A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AH POSTBUS 306 # (cirkeldeel en stip in cirkel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E7BF5" w14:textId="47502976" w:rsidR="0018724E" w:rsidRDefault="00187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(0380)</w:t>
            </w:r>
          </w:p>
          <w:p w14:paraId="1BBC9ACE" w14:textId="799230EE" w:rsidR="00E60CB8" w:rsidRDefault="005D5A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3929">
              <w:rPr>
                <w:rFonts w:ascii="Arial" w:hAnsi="Arial" w:cs="Arial"/>
                <w:sz w:val="18"/>
              </w:rPr>
              <w:t>781</w:t>
            </w:r>
            <w:r>
              <w:rPr>
                <w:rFonts w:ascii="Arial" w:hAnsi="Arial" w:cs="Arial"/>
                <w:sz w:val="18"/>
              </w:rPr>
              <w:t>-0</w:t>
            </w:r>
            <w:r w:rsidR="00283AA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</w:t>
            </w:r>
          </w:p>
          <w:p w14:paraId="2D8B9ADE" w14:textId="77777777" w:rsidR="005D5A38" w:rsidRDefault="005D5A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(0986-0689)</w:t>
            </w:r>
          </w:p>
        </w:tc>
      </w:tr>
    </w:tbl>
    <w:p w14:paraId="098900C8" w14:textId="77777777" w:rsidR="005D5A38" w:rsidRPr="008255FD" w:rsidRDefault="005D5A38" w:rsidP="005D5A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5A38" w14:paraId="5B4CDDE8" w14:textId="77777777" w:rsidTr="00F60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F9E31" w14:textId="77777777" w:rsidR="005D5A38" w:rsidRDefault="005D5A38" w:rsidP="005D5A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2220 CB POSTBUS 1081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4BE13" w14:textId="77777777" w:rsidR="005D5A38" w:rsidRDefault="00895E19" w:rsidP="00F604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2EE9E2A0" w14:textId="77777777" w:rsidR="005D5A38" w:rsidRDefault="005D5A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A7E9B1" w14:textId="77777777" w:rsidR="00E60CB8" w:rsidRPr="00F604B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600</w:t>
      </w:r>
      <w:r w:rsidR="00F604B7">
        <w:rPr>
          <w:rFonts w:ascii="Arial" w:hAnsi="Arial" w:cs="Arial"/>
          <w:b/>
          <w:bCs/>
          <w:sz w:val="18"/>
        </w:rPr>
        <w:tab/>
        <w:t>UTRECHT</w:t>
      </w:r>
      <w:r w:rsidR="00F604B7">
        <w:rPr>
          <w:rFonts w:ascii="Arial" w:hAnsi="Arial" w:cs="Arial"/>
          <w:bCs/>
          <w:sz w:val="18"/>
        </w:rPr>
        <w:tab/>
        <w:t>HES Publishers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F4F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D15C7" w14:textId="77777777" w:rsidR="00E60CB8" w:rsidRDefault="00F604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AC POSTBUS 129 # (lijn) FORUM (sprookjesfiguur) (lijn) BOOKS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92B0B" w14:textId="3745DB30" w:rsidR="00E60CB8" w:rsidRDefault="0018724E" w:rsidP="00187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</w:t>
            </w:r>
            <w:r w:rsidR="00F604B7">
              <w:rPr>
                <w:rFonts w:ascii="Arial" w:hAnsi="Arial" w:cs="Arial"/>
                <w:sz w:val="18"/>
              </w:rPr>
              <w:t>0</w:t>
            </w:r>
            <w:r w:rsidR="00890830">
              <w:rPr>
                <w:rFonts w:ascii="Arial" w:hAnsi="Arial" w:cs="Arial"/>
                <w:sz w:val="18"/>
              </w:rPr>
              <w:t>991</w:t>
            </w:r>
          </w:p>
        </w:tc>
      </w:tr>
    </w:tbl>
    <w:p w14:paraId="4880C7DA" w14:textId="77777777" w:rsidR="0018724E" w:rsidRDefault="001872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E688B8" w14:textId="3AA40682" w:rsidR="0018724E" w:rsidRDefault="0018724E" w:rsidP="001872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2601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724E" w14:paraId="01683FB4" w14:textId="77777777" w:rsidTr="00545C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7B79C" w14:textId="4615B154" w:rsidR="0018724E" w:rsidRDefault="0018724E" w:rsidP="00545C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GD POSTBUS 29172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C16D" w14:textId="4BA60037" w:rsidR="0018724E" w:rsidRDefault="0018724E" w:rsidP="00545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</w:p>
        </w:tc>
      </w:tr>
    </w:tbl>
    <w:p w14:paraId="3AB1C102" w14:textId="36C64E73" w:rsidR="00E60CB8" w:rsidRDefault="001872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604B7">
        <w:rPr>
          <w:rFonts w:ascii="Arial" w:hAnsi="Arial" w:cs="Arial"/>
          <w:b/>
          <w:bCs/>
          <w:sz w:val="18"/>
        </w:rPr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C9FAA4A" w14:textId="77777777" w:rsidTr="00F60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62C90" w14:textId="08C9AEF1" w:rsidR="00E60CB8" w:rsidRDefault="00187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04B7">
              <w:rPr>
                <w:rFonts w:ascii="Arial" w:hAnsi="Arial" w:cs="Arial"/>
                <w:sz w:val="18"/>
              </w:rPr>
              <w:tab/>
              <w:t>1180 AM POSTBUS 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86B0D" w14:textId="3C6EE2D2" w:rsidR="00E60CB8" w:rsidRDefault="00187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327FF9">
              <w:rPr>
                <w:rFonts w:ascii="Arial" w:hAnsi="Arial" w:cs="Arial"/>
                <w:sz w:val="18"/>
              </w:rPr>
              <w:t>-</w:t>
            </w:r>
            <w:r w:rsidR="003811A5"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5454A72F" w14:textId="77777777" w:rsidR="00F604B7" w:rsidRPr="008255FD" w:rsidRDefault="00F604B7" w:rsidP="00F604B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04B7" w14:paraId="260801FD" w14:textId="77777777" w:rsidTr="00F60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E88CB" w14:textId="5B0C4D47" w:rsidR="00F604B7" w:rsidRDefault="0018724E" w:rsidP="00F604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604B7">
              <w:rPr>
                <w:rFonts w:ascii="Arial" w:hAnsi="Arial" w:cs="Arial"/>
                <w:sz w:val="18"/>
              </w:rPr>
              <w:tab/>
              <w:t>3904 AE PATRIMONIUMLN. 46-48 # (over/in rechthoek) (vignet k) kleefsman bv VOOR ADMINISTRATIE EN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2C1F7" w14:textId="30D15512" w:rsidR="00F604B7" w:rsidRDefault="00327FF9" w:rsidP="00F604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724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84-</w:t>
            </w:r>
            <w:r w:rsidR="00817A17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1C4117E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3F06B0" w14:textId="77777777" w:rsidR="00327FF9" w:rsidRDefault="007C198F" w:rsidP="00327F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602</w:t>
      </w:r>
      <w:r w:rsidR="00F604B7">
        <w:rPr>
          <w:rFonts w:ascii="Arial" w:hAnsi="Arial" w:cs="Arial"/>
          <w:b/>
          <w:bCs/>
          <w:sz w:val="18"/>
        </w:rPr>
        <w:tab/>
      </w:r>
      <w:r w:rsidR="00327FF9"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7FF9" w14:paraId="4F8A060E" w14:textId="77777777" w:rsidTr="00327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03486" w14:textId="77777777" w:rsidR="00327FF9" w:rsidRDefault="00327FF9" w:rsidP="00327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AJ POSTBUS 3</w:t>
            </w:r>
            <w:r w:rsidR="008C12D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3 # (in rechthoek) N.V. SLAVENBURG’S BANK REGIONALE ASSURANTIE CENTRALE “ZUID-WEST NEDERLAND” (SB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BE76D" w14:textId="77777777" w:rsidR="00327FF9" w:rsidRDefault="008C12DB" w:rsidP="00327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</w:t>
            </w:r>
            <w:r w:rsidR="00327FF9"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7D172F88" w14:textId="77777777" w:rsidR="00E60CB8" w:rsidRDefault="00327F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</w:t>
      </w:r>
      <w:r w:rsidR="00F604B7">
        <w:rPr>
          <w:rFonts w:ascii="Arial" w:hAnsi="Arial" w:cs="Arial"/>
          <w:b/>
          <w:bCs/>
          <w:sz w:val="18"/>
        </w:rPr>
        <w:t>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BD4FFB7" w14:textId="77777777" w:rsidTr="004A32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77C8C" w14:textId="77777777" w:rsidR="00E60CB8" w:rsidRDefault="00327FF9" w:rsidP="00327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04B7">
              <w:rPr>
                <w:rFonts w:ascii="Arial" w:hAnsi="Arial" w:cs="Arial"/>
                <w:sz w:val="18"/>
              </w:rPr>
              <w:tab/>
              <w:t>3330 AB POSTBUS 61 # (in rechthoek) N.V. SLAVENBURG’S BANK REGIONALE ASSURANTIE CENTRALE “ZUID-WEST NEDERLAND” (SB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208B6" w14:textId="0578A406" w:rsidR="00E60CB8" w:rsidRDefault="008908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</w:t>
            </w:r>
            <w:r w:rsidR="00F604B7">
              <w:rPr>
                <w:rFonts w:ascii="Arial" w:hAnsi="Arial" w:cs="Arial"/>
                <w:sz w:val="18"/>
              </w:rPr>
              <w:t>0</w:t>
            </w:r>
            <w:r w:rsidR="0018724E">
              <w:rPr>
                <w:rFonts w:ascii="Arial" w:hAnsi="Arial" w:cs="Arial"/>
                <w:sz w:val="18"/>
              </w:rPr>
              <w:t>3</w:t>
            </w:r>
            <w:r w:rsidR="008E6674">
              <w:rPr>
                <w:rFonts w:ascii="Arial" w:hAnsi="Arial" w:cs="Arial"/>
                <w:sz w:val="18"/>
              </w:rPr>
              <w:t>82</w:t>
            </w:r>
          </w:p>
        </w:tc>
      </w:tr>
      <w:tr w:rsidR="00327FF9" w14:paraId="6FB25514" w14:textId="77777777" w:rsidTr="004A32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2E1E7" w14:textId="77777777" w:rsidR="00327FF9" w:rsidRDefault="00327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B.V. Assurantiebedrijf Slavenburg’s Bank Regionale Assurantie Centrale Zuid-West Nederland (vignet SB)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12D43" w14:textId="2EAE48FF" w:rsidR="00327FF9" w:rsidRDefault="001872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890830">
              <w:rPr>
                <w:rFonts w:ascii="Arial" w:hAnsi="Arial" w:cs="Arial"/>
                <w:sz w:val="18"/>
              </w:rPr>
              <w:t>82-</w:t>
            </w:r>
            <w:r w:rsidR="00327FF9">
              <w:rPr>
                <w:rFonts w:ascii="Arial" w:hAnsi="Arial" w:cs="Arial"/>
                <w:sz w:val="18"/>
              </w:rPr>
              <w:t>0683</w:t>
            </w:r>
          </w:p>
        </w:tc>
      </w:tr>
      <w:tr w:rsidR="004A3249" w14:paraId="75792E0C" w14:textId="77777777" w:rsidTr="004A32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6D621" w14:textId="77777777" w:rsidR="004A3249" w:rsidRDefault="00327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A324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A3249">
              <w:rPr>
                <w:rFonts w:ascii="Arial" w:hAnsi="Arial" w:cs="Arial"/>
                <w:sz w:val="18"/>
              </w:rPr>
              <w:t>) (in rechthoek) (zon en uitgespaard CL in vierkant) CLN Assurantie RAC Zuid-West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17F31" w14:textId="19CBF947" w:rsidR="004A3249" w:rsidRDefault="00327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0783</w:t>
            </w:r>
            <w:r w:rsidR="004A3249">
              <w:rPr>
                <w:rFonts w:ascii="Arial" w:hAnsi="Arial" w:cs="Arial"/>
                <w:sz w:val="18"/>
              </w:rPr>
              <w:t>-0</w:t>
            </w:r>
            <w:r w:rsidR="008E6674">
              <w:rPr>
                <w:rFonts w:ascii="Arial" w:hAnsi="Arial" w:cs="Arial"/>
                <w:sz w:val="18"/>
              </w:rPr>
              <w:t>4</w:t>
            </w:r>
            <w:r w:rsidR="004A3249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44E88BDA" w14:textId="77777777" w:rsidR="004A3249" w:rsidRPr="008255FD" w:rsidRDefault="004A3249" w:rsidP="004A32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3249" w14:paraId="38A58B72" w14:textId="77777777" w:rsidTr="006C50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A1006" w14:textId="77777777" w:rsidR="004A3249" w:rsidRDefault="00327FF9" w:rsidP="004439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A3249">
              <w:rPr>
                <w:rFonts w:ascii="Arial" w:hAnsi="Arial" w:cs="Arial"/>
                <w:sz w:val="18"/>
              </w:rPr>
              <w:tab/>
              <w:t>6531 JC GROENESTR.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58A40" w14:textId="77777777" w:rsidR="004A3249" w:rsidRDefault="004A3249" w:rsidP="00443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5F55F636" w14:textId="2FF8081D" w:rsidR="006C50FB" w:rsidRPr="008255FD" w:rsidRDefault="006C50FB" w:rsidP="006C50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50FB" w14:paraId="781E6366" w14:textId="77777777" w:rsidTr="00AA2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36E9F" w14:textId="552132EC" w:rsidR="006C50FB" w:rsidRDefault="006C50FB" w:rsidP="00AA29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</w:r>
            <w:r w:rsidR="00575238">
              <w:rPr>
                <w:rFonts w:ascii="Arial" w:hAnsi="Arial" w:cs="Arial"/>
                <w:sz w:val="18"/>
              </w:rPr>
              <w:t>6603 BT NIEUWEWEG 164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7D760" w14:textId="5000B1AF" w:rsidR="006C50FB" w:rsidRDefault="00575238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575238" w14:paraId="60168A56" w14:textId="77777777" w:rsidTr="00AA2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82508" w14:textId="379AF8B8" w:rsidR="00575238" w:rsidRDefault="00575238" w:rsidP="00AA29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6) (A)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19965" w14:textId="008D2C2F" w:rsidR="00575238" w:rsidRDefault="00575238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1E3783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7D416" w14:textId="77777777" w:rsidR="00975654" w:rsidRPr="008255FD" w:rsidRDefault="007C198F" w:rsidP="009756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603</w:t>
      </w:r>
      <w:r w:rsidR="004A3249">
        <w:rPr>
          <w:rFonts w:ascii="Arial" w:hAnsi="Arial" w:cs="Arial"/>
          <w:b/>
          <w:bCs/>
          <w:sz w:val="18"/>
        </w:rPr>
        <w:tab/>
      </w:r>
      <w:r w:rsidR="00975654">
        <w:rPr>
          <w:rFonts w:ascii="Arial" w:hAnsi="Arial" w:cs="Arial"/>
          <w:b/>
          <w:bCs/>
          <w:sz w:val="18"/>
        </w:rPr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5654" w14:paraId="5E8D5CD7" w14:textId="77777777" w:rsidTr="00F31B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01E5E" w14:textId="358DF838" w:rsidR="00975654" w:rsidRDefault="008E6674" w:rsidP="009756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75654">
              <w:rPr>
                <w:rFonts w:ascii="Arial" w:hAnsi="Arial" w:cs="Arial"/>
                <w:sz w:val="18"/>
              </w:rPr>
              <w:t>1</w:t>
            </w:r>
            <w:r w:rsidR="00975654">
              <w:rPr>
                <w:rFonts w:ascii="Arial" w:hAnsi="Arial" w:cs="Arial"/>
                <w:sz w:val="18"/>
              </w:rPr>
              <w:tab/>
              <w:t>4461 NN JASMIJNSTRAAT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9D5D6" w14:textId="2016BCBB" w:rsidR="00975654" w:rsidRDefault="00975654" w:rsidP="00F31B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8E6674">
              <w:rPr>
                <w:rFonts w:ascii="Arial" w:hAnsi="Arial" w:cs="Arial"/>
                <w:sz w:val="18"/>
              </w:rPr>
              <w:t>-0382</w:t>
            </w:r>
          </w:p>
        </w:tc>
      </w:tr>
    </w:tbl>
    <w:p w14:paraId="702F85BC" w14:textId="77777777" w:rsidR="00E60CB8" w:rsidRPr="004A3249" w:rsidRDefault="009756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A3249">
        <w:rPr>
          <w:rFonts w:ascii="Arial" w:hAnsi="Arial" w:cs="Arial"/>
          <w:b/>
          <w:bCs/>
          <w:sz w:val="18"/>
        </w:rPr>
        <w:t>TILBURG</w:t>
      </w:r>
      <w:r w:rsidR="004A3249">
        <w:rPr>
          <w:rFonts w:ascii="Arial" w:hAnsi="Arial" w:cs="Arial"/>
          <w:bCs/>
          <w:sz w:val="18"/>
        </w:rPr>
        <w:tab/>
        <w:t>Van Berkel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EFC1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A7122" w14:textId="77777777" w:rsidR="00E60CB8" w:rsidRDefault="009756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A3249">
              <w:rPr>
                <w:rFonts w:ascii="Arial" w:hAnsi="Arial" w:cs="Arial"/>
                <w:sz w:val="18"/>
              </w:rPr>
              <w:tab/>
              <w:t>5038 BA WILLE</w:t>
            </w:r>
            <w:r w:rsidR="00890830">
              <w:rPr>
                <w:rFonts w:ascii="Arial" w:hAnsi="Arial" w:cs="Arial"/>
                <w:sz w:val="18"/>
              </w:rPr>
              <w:t>M</w:t>
            </w:r>
            <w:r w:rsidR="004A3249">
              <w:rPr>
                <w:rFonts w:ascii="Arial" w:hAnsi="Arial" w:cs="Arial"/>
                <w:sz w:val="18"/>
              </w:rPr>
              <w:t xml:space="preserve"> 2 STR.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31EA8" w14:textId="1A6F38FA" w:rsidR="00E60CB8" w:rsidRDefault="004A32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724E">
              <w:rPr>
                <w:rFonts w:ascii="Arial" w:hAnsi="Arial" w:cs="Arial"/>
                <w:sz w:val="18"/>
              </w:rPr>
              <w:t>3</w:t>
            </w:r>
            <w:r w:rsidR="00327FF9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-</w:t>
            </w:r>
            <w:r w:rsidR="006C27AF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47EAD19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76D47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604</w:t>
      </w:r>
      <w:r w:rsidR="004A3249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E77B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18776" w14:textId="77777777" w:rsidR="00E60CB8" w:rsidRDefault="004A32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AG POSTBUS 289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6967B" w14:textId="48056523" w:rsidR="00E60CB8" w:rsidRDefault="004A32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667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84-0</w:t>
            </w:r>
            <w:r w:rsidR="004A73E0">
              <w:rPr>
                <w:rFonts w:ascii="Arial" w:hAnsi="Arial" w:cs="Arial"/>
                <w:sz w:val="18"/>
              </w:rPr>
              <w:t>197</w:t>
            </w:r>
          </w:p>
        </w:tc>
      </w:tr>
      <w:tr w:rsidR="00975654" w14:paraId="5AEFD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374F2" w14:textId="5DB93415" w:rsidR="00975654" w:rsidRDefault="009756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A1DA3" w14:textId="06AF0244" w:rsidR="00975654" w:rsidRDefault="003114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75654">
              <w:rPr>
                <w:rFonts w:ascii="Arial" w:hAnsi="Arial" w:cs="Arial"/>
                <w:sz w:val="18"/>
              </w:rPr>
              <w:t>02</w:t>
            </w:r>
            <w:r w:rsidR="002F1F9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="002F1F9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E694B1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823D2" w14:textId="77777777" w:rsidR="0018724E" w:rsidRPr="004A324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605</w:t>
      </w:r>
      <w:r w:rsidR="004A3249">
        <w:rPr>
          <w:rFonts w:ascii="Arial" w:hAnsi="Arial" w:cs="Arial"/>
          <w:b/>
          <w:bCs/>
          <w:sz w:val="18"/>
        </w:rPr>
        <w:tab/>
        <w:t>ARNHEM</w:t>
      </w:r>
      <w:r w:rsidR="004A3249">
        <w:rPr>
          <w:rFonts w:ascii="Arial" w:hAnsi="Arial" w:cs="Arial"/>
          <w:bCs/>
          <w:sz w:val="18"/>
        </w:rPr>
        <w:tab/>
        <w:t>Expertise en Taxatiebureau Smulders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724E" w14:paraId="460A3693" w14:textId="77777777" w:rsidTr="001872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2FB91" w14:textId="41A48783" w:rsidR="0018724E" w:rsidRDefault="0018724E" w:rsidP="00545C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BP Ir.v.MUYLWIJKSTR. 1 # (in meervoudige open ruit) 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9C011" w14:textId="167F88FA" w:rsidR="0018724E" w:rsidRDefault="0018724E" w:rsidP="00545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</w:p>
        </w:tc>
      </w:tr>
      <w:tr w:rsidR="00E60CB8" w14:paraId="5A0379A5" w14:textId="77777777" w:rsidTr="004A32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32469" w14:textId="3F42E096" w:rsidR="00E60CB8" w:rsidRDefault="00187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A3249">
              <w:rPr>
                <w:rFonts w:ascii="Arial" w:hAnsi="Arial" w:cs="Arial"/>
                <w:sz w:val="18"/>
              </w:rPr>
              <w:tab/>
              <w:t>6826 LV GILDEMEESTERSPLN 298 # (in meervoudige open ruit) ETS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897C6" w14:textId="03851917" w:rsidR="00E60CB8" w:rsidRDefault="004A32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667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80-0</w:t>
            </w:r>
            <w:r w:rsidR="008C12DB">
              <w:rPr>
                <w:rFonts w:ascii="Arial" w:hAnsi="Arial" w:cs="Arial"/>
                <w:sz w:val="18"/>
              </w:rPr>
              <w:t>284</w:t>
            </w:r>
          </w:p>
        </w:tc>
      </w:tr>
    </w:tbl>
    <w:p w14:paraId="525E8C4D" w14:textId="77777777" w:rsidR="004A3249" w:rsidRPr="008255FD" w:rsidRDefault="004A3249" w:rsidP="004A32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3249" w14:paraId="04BCE10A" w14:textId="77777777" w:rsidTr="00443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94C41" w14:textId="60F8590C" w:rsidR="004A3249" w:rsidRDefault="0018724E" w:rsidP="004439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A3249">
              <w:rPr>
                <w:rFonts w:ascii="Arial" w:hAnsi="Arial" w:cs="Arial"/>
                <w:sz w:val="18"/>
              </w:rPr>
              <w:tab/>
              <w:t>8901 BH POSTBUS 510 # (in rechthoek) (uitgespaard) cramm Ing.- en Handelsbureau BV *hydrauliek *pneumatiek *dieselmoteren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F0AC5" w14:textId="3CEE6E09" w:rsidR="004A3249" w:rsidRDefault="003811A5" w:rsidP="00443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A3249">
              <w:rPr>
                <w:rFonts w:ascii="Arial" w:hAnsi="Arial" w:cs="Arial"/>
                <w:sz w:val="18"/>
              </w:rPr>
              <w:t>84-0487</w:t>
            </w:r>
          </w:p>
        </w:tc>
      </w:tr>
      <w:tr w:rsidR="004439E0" w14:paraId="10A13938" w14:textId="77777777" w:rsidTr="00443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1FC52" w14:textId="724CCBD6" w:rsidR="004439E0" w:rsidRDefault="0018724E" w:rsidP="004439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439E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439E0">
              <w:rPr>
                <w:rFonts w:ascii="Arial" w:hAnsi="Arial" w:cs="Arial"/>
                <w:sz w:val="18"/>
              </w:rPr>
              <w:t>) # (in rechthoek) *hydrauliek *pneumatiek *dieselmoteren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9CA43" w14:textId="3DBAA4F9" w:rsidR="004439E0" w:rsidRDefault="003811A5" w:rsidP="00443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4439E0"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141CDAC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F2621" w14:textId="77777777" w:rsidR="0018724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606</w:t>
      </w:r>
      <w:r w:rsidR="004439E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724E" w14:paraId="368FA4FF" w14:textId="77777777" w:rsidTr="001872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66F92" w14:textId="0DA81DD1" w:rsidR="0018724E" w:rsidRDefault="0018724E" w:rsidP="00545C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HE WILHELMINAPLN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2F4A0" w14:textId="5F02DD5A" w:rsidR="0018724E" w:rsidRDefault="0018724E" w:rsidP="00545C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</w:p>
        </w:tc>
      </w:tr>
      <w:tr w:rsidR="00E60CB8" w14:paraId="265C7EEE" w14:textId="77777777" w:rsidTr="00443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F576B" w14:textId="16B33D1F" w:rsidR="00E60CB8" w:rsidRDefault="00187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439E0">
              <w:rPr>
                <w:rFonts w:ascii="Arial" w:hAnsi="Arial" w:cs="Arial"/>
                <w:sz w:val="18"/>
              </w:rPr>
              <w:tab/>
              <w:t>5654 LN WILLAERTPLEIN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9916B" w14:textId="77777777" w:rsidR="00E60CB8" w:rsidRDefault="00C02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327FF9">
              <w:rPr>
                <w:rFonts w:ascii="Arial" w:hAnsi="Arial" w:cs="Arial"/>
                <w:sz w:val="18"/>
              </w:rPr>
              <w:t>-</w:t>
            </w:r>
            <w:r w:rsidR="004439E0">
              <w:rPr>
                <w:rFonts w:ascii="Arial" w:hAnsi="Arial" w:cs="Arial"/>
                <w:sz w:val="18"/>
              </w:rPr>
              <w:t>0</w:t>
            </w:r>
            <w:r w:rsidR="008C12DB">
              <w:rPr>
                <w:rFonts w:ascii="Arial" w:hAnsi="Arial" w:cs="Arial"/>
                <w:sz w:val="18"/>
              </w:rPr>
              <w:t>6</w:t>
            </w:r>
            <w:r w:rsidR="004439E0">
              <w:rPr>
                <w:rFonts w:ascii="Arial" w:hAnsi="Arial" w:cs="Arial"/>
                <w:sz w:val="18"/>
              </w:rPr>
              <w:t>85</w:t>
            </w:r>
          </w:p>
        </w:tc>
      </w:tr>
      <w:tr w:rsidR="004439E0" w14:paraId="44BB69A1" w14:textId="77777777" w:rsidTr="00443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E27C2" w14:textId="2C588C32" w:rsidR="004439E0" w:rsidRDefault="001872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439E0">
              <w:rPr>
                <w:rFonts w:ascii="Arial" w:hAnsi="Arial" w:cs="Arial"/>
                <w:sz w:val="18"/>
              </w:rPr>
              <w:tab/>
              <w:t>5605 SH POSTBUS 7909 # (vignet) regionale internationale school Eindhoven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81944" w14:textId="2217C16A" w:rsidR="004439E0" w:rsidRDefault="00443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(0985</w:t>
            </w:r>
            <w:r w:rsidR="00975654">
              <w:rPr>
                <w:rFonts w:ascii="Arial" w:hAnsi="Arial" w:cs="Arial"/>
                <w:sz w:val="18"/>
              </w:rPr>
              <w:t>-0</w:t>
            </w:r>
            <w:r w:rsidR="00CC1DC7">
              <w:rPr>
                <w:rFonts w:ascii="Arial" w:hAnsi="Arial" w:cs="Arial"/>
                <w:sz w:val="18"/>
              </w:rPr>
              <w:t>287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7E0CBB" w14:textId="01B7A37D" w:rsidR="004439E0" w:rsidRDefault="00443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8E667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4439E0" w14:paraId="59CBF360" w14:textId="77777777" w:rsidTr="00443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01D87" w14:textId="1B79DB01" w:rsidR="004439E0" w:rsidRDefault="0018724E" w:rsidP="004439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439E0">
              <w:rPr>
                <w:rFonts w:ascii="Arial" w:hAnsi="Arial" w:cs="Arial"/>
                <w:sz w:val="18"/>
              </w:rPr>
              <w:tab/>
              <w:t>5654 PA HUMPERDINCKLAAN 4 # (vignet) regionale internationale school Eindhoven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9AE4B" w14:textId="77777777" w:rsidR="00327FF9" w:rsidRDefault="00327FF9" w:rsidP="00443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(0490)</w:t>
            </w:r>
          </w:p>
          <w:p w14:paraId="51703C73" w14:textId="0DF01774" w:rsidR="004439E0" w:rsidRDefault="004439E0" w:rsidP="008C12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B6CD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</w:t>
            </w:r>
            <w:r w:rsidR="008C12DB">
              <w:rPr>
                <w:rFonts w:ascii="Arial" w:hAnsi="Arial" w:cs="Arial"/>
                <w:sz w:val="18"/>
              </w:rPr>
              <w:t>-129</w:t>
            </w:r>
            <w:r w:rsidR="00CD533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0447D6D" w14:textId="77777777" w:rsidR="00327FF9" w:rsidRPr="008C12DB" w:rsidRDefault="007C198F" w:rsidP="00327F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607</w:t>
      </w:r>
      <w:r w:rsidR="004439E0">
        <w:rPr>
          <w:rFonts w:ascii="Arial" w:hAnsi="Arial" w:cs="Arial"/>
          <w:b/>
          <w:bCs/>
          <w:sz w:val="18"/>
        </w:rPr>
        <w:tab/>
      </w:r>
      <w:r w:rsidR="00327FF9">
        <w:rPr>
          <w:rFonts w:ascii="Arial" w:hAnsi="Arial" w:cs="Arial"/>
          <w:b/>
          <w:bCs/>
          <w:sz w:val="18"/>
        </w:rPr>
        <w:t>GEMERT</w:t>
      </w:r>
      <w:r w:rsidR="008C12DB">
        <w:rPr>
          <w:rFonts w:ascii="Arial" w:hAnsi="Arial" w:cs="Arial"/>
          <w:b/>
          <w:bCs/>
          <w:sz w:val="18"/>
        </w:rPr>
        <w:tab/>
      </w:r>
      <w:r w:rsidR="008C12DB">
        <w:rPr>
          <w:rFonts w:ascii="Arial" w:hAnsi="Arial" w:cs="Arial"/>
          <w:bCs/>
          <w:sz w:val="18"/>
        </w:rPr>
        <w:t>Accountantskantoor J.G.van der Vrande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7FF9" w14:paraId="6D358387" w14:textId="77777777" w:rsidTr="00327F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C6004" w14:textId="77777777" w:rsidR="00327FF9" w:rsidRDefault="00327FF9" w:rsidP="008C12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5421 KP NIEUWSTR.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C53BE" w14:textId="79CD2F2D" w:rsidR="00327FF9" w:rsidRDefault="008C12DB" w:rsidP="00327F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724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80-</w:t>
            </w:r>
            <w:r w:rsidR="00327FF9">
              <w:rPr>
                <w:rFonts w:ascii="Arial" w:hAnsi="Arial" w:cs="Arial"/>
                <w:sz w:val="18"/>
              </w:rPr>
              <w:t>0580</w:t>
            </w:r>
          </w:p>
        </w:tc>
      </w:tr>
    </w:tbl>
    <w:p w14:paraId="3903B446" w14:textId="77777777" w:rsidR="00E60CB8" w:rsidRDefault="00327F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439E0">
        <w:rPr>
          <w:rFonts w:ascii="Arial" w:hAnsi="Arial" w:cs="Arial"/>
          <w:b/>
          <w:bCs/>
          <w:sz w:val="18"/>
        </w:rPr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477A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7C05D" w14:textId="77777777" w:rsidR="00E60CB8" w:rsidRDefault="00327F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439E0">
              <w:rPr>
                <w:rFonts w:ascii="Arial" w:hAnsi="Arial" w:cs="Arial"/>
                <w:sz w:val="18"/>
              </w:rPr>
              <w:tab/>
              <w:t>3640 AE POSTBUS 240 # (in rechthoek) EPSO bv marketing &amp; sales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B8EF2" w14:textId="0ACE0853" w:rsidR="00E60CB8" w:rsidRDefault="00B311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724E">
              <w:rPr>
                <w:rFonts w:ascii="Arial" w:hAnsi="Arial" w:cs="Arial"/>
                <w:sz w:val="18"/>
              </w:rPr>
              <w:t>2</w:t>
            </w:r>
            <w:r w:rsidR="009E2BEA">
              <w:rPr>
                <w:rFonts w:ascii="Arial" w:hAnsi="Arial" w:cs="Arial"/>
                <w:sz w:val="18"/>
              </w:rPr>
              <w:t>81</w:t>
            </w:r>
            <w:r w:rsidR="004439E0">
              <w:rPr>
                <w:rFonts w:ascii="Arial" w:hAnsi="Arial" w:cs="Arial"/>
                <w:sz w:val="18"/>
              </w:rPr>
              <w:t>-0</w:t>
            </w:r>
            <w:r w:rsidR="008C12DB">
              <w:rPr>
                <w:rFonts w:ascii="Arial" w:hAnsi="Arial" w:cs="Arial"/>
                <w:sz w:val="18"/>
              </w:rPr>
              <w:t>686</w:t>
            </w:r>
          </w:p>
        </w:tc>
      </w:tr>
    </w:tbl>
    <w:p w14:paraId="2D6619BD" w14:textId="77777777" w:rsidR="004439E0" w:rsidRDefault="004439E0" w:rsidP="004439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39E0" w14:paraId="1E386C7D" w14:textId="77777777" w:rsidTr="00443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62A1F" w14:textId="77777777" w:rsidR="004439E0" w:rsidRDefault="00327FF9" w:rsidP="004439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4439E0">
              <w:rPr>
                <w:rFonts w:ascii="Arial" w:hAnsi="Arial" w:cs="Arial"/>
                <w:sz w:val="18"/>
              </w:rPr>
              <w:tab/>
              <w:t>1382 GS RIJNKADE 11 # (in rechthoek) EPSO bv marketing &amp; sales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0D05A" w14:textId="58E7982F" w:rsidR="004439E0" w:rsidRDefault="004439E0" w:rsidP="00443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6674">
              <w:rPr>
                <w:rFonts w:ascii="Arial" w:hAnsi="Arial" w:cs="Arial"/>
                <w:sz w:val="18"/>
              </w:rPr>
              <w:t>886</w:t>
            </w:r>
            <w:r>
              <w:rPr>
                <w:rFonts w:ascii="Arial" w:hAnsi="Arial" w:cs="Arial"/>
                <w:sz w:val="18"/>
              </w:rPr>
              <w:t>-</w:t>
            </w:r>
            <w:r w:rsidR="00BB71D1">
              <w:rPr>
                <w:rFonts w:ascii="Arial" w:hAnsi="Arial" w:cs="Arial"/>
                <w:sz w:val="18"/>
              </w:rPr>
              <w:t>0290</w:t>
            </w:r>
          </w:p>
          <w:p w14:paraId="3EBAC586" w14:textId="05003D43" w:rsidR="00CC1DC7" w:rsidRDefault="00CC1DC7" w:rsidP="00443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(0790)</w:t>
            </w:r>
          </w:p>
        </w:tc>
      </w:tr>
    </w:tbl>
    <w:p w14:paraId="75A6C3D6" w14:textId="77777777" w:rsidR="004439E0" w:rsidRDefault="004439E0" w:rsidP="004439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39E0" w14:paraId="5F85B6C9" w14:textId="77777777" w:rsidTr="004439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3CD13" w14:textId="77777777" w:rsidR="004439E0" w:rsidRDefault="00327FF9" w:rsidP="004439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439E0">
              <w:rPr>
                <w:rFonts w:ascii="Arial" w:hAnsi="Arial" w:cs="Arial"/>
                <w:sz w:val="18"/>
              </w:rPr>
              <w:tab/>
              <w:t>8200 AC POSTBUS 126 # (in rechthoek) EPSO bv marketing &amp; sales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F0DC6" w14:textId="4DBFD6E7" w:rsidR="008C12DB" w:rsidRDefault="008C12DB" w:rsidP="00443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71D1">
              <w:rPr>
                <w:rFonts w:ascii="Arial" w:hAnsi="Arial" w:cs="Arial"/>
                <w:sz w:val="18"/>
              </w:rPr>
              <w:t>0391-</w:t>
            </w:r>
            <w:r>
              <w:rPr>
                <w:rFonts w:ascii="Arial" w:hAnsi="Arial" w:cs="Arial"/>
                <w:sz w:val="18"/>
              </w:rPr>
              <w:t>1291)</w:t>
            </w:r>
          </w:p>
          <w:p w14:paraId="1F501D6E" w14:textId="0C717F26" w:rsidR="004439E0" w:rsidRDefault="004439E0" w:rsidP="004439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A1510B">
              <w:rPr>
                <w:rFonts w:ascii="Arial" w:hAnsi="Arial" w:cs="Arial"/>
                <w:sz w:val="18"/>
              </w:rPr>
              <w:t>0</w:t>
            </w:r>
            <w:r w:rsidR="00414FA5">
              <w:rPr>
                <w:rFonts w:ascii="Arial" w:hAnsi="Arial" w:cs="Arial"/>
                <w:sz w:val="18"/>
              </w:rPr>
              <w:t>4</w:t>
            </w:r>
            <w:r w:rsidR="00A1510B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7C2353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608</w:t>
      </w:r>
      <w:r w:rsidR="00872CF2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DE27005" w14:textId="77777777" w:rsidTr="008E66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FF337" w14:textId="77777777" w:rsidR="00E60CB8" w:rsidRDefault="00872C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AW POSTBUS 860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27154" w14:textId="77777777" w:rsidR="00E60CB8" w:rsidRDefault="00872C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</w:p>
        </w:tc>
      </w:tr>
    </w:tbl>
    <w:p w14:paraId="6E12BAC1" w14:textId="21D36468" w:rsidR="008E6674" w:rsidRDefault="008E6674" w:rsidP="008E66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 (OV.)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674" w14:paraId="4216F16B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36DE8" w14:textId="671897DF" w:rsidR="008E6674" w:rsidRDefault="008E6674" w:rsidP="00385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7557 AP KIEVITSTRAAT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C376C" w14:textId="7FE0D9BE" w:rsidR="008E6674" w:rsidRDefault="00120D24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C1DC7">
              <w:rPr>
                <w:rFonts w:ascii="Arial" w:hAnsi="Arial" w:cs="Arial"/>
                <w:sz w:val="18"/>
              </w:rPr>
              <w:t>81-</w:t>
            </w:r>
            <w:r w:rsidR="008E6674">
              <w:rPr>
                <w:rFonts w:ascii="Arial" w:hAnsi="Arial" w:cs="Arial"/>
                <w:sz w:val="18"/>
              </w:rPr>
              <w:t>0983</w:t>
            </w:r>
          </w:p>
        </w:tc>
      </w:tr>
    </w:tbl>
    <w:p w14:paraId="12F034C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487C9" w14:textId="6FC58699" w:rsidR="00E60CB8" w:rsidRPr="00CC1DC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609</w:t>
      </w:r>
      <w:r w:rsidR="00872CF2">
        <w:rPr>
          <w:rFonts w:ascii="Arial" w:hAnsi="Arial" w:cs="Arial"/>
          <w:b/>
          <w:bCs/>
          <w:sz w:val="18"/>
        </w:rPr>
        <w:tab/>
        <w:t>ROTTERDAM</w:t>
      </w:r>
      <w:r w:rsidR="00CC1DC7">
        <w:rPr>
          <w:rFonts w:ascii="Arial" w:hAnsi="Arial" w:cs="Arial"/>
          <w:sz w:val="18"/>
        </w:rPr>
        <w:tab/>
        <w:t>Adviesbureau Ir.C.van Ruitenburg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3D85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A0249" w14:textId="77777777" w:rsidR="00E60CB8" w:rsidRDefault="00872C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GA POSTBUS 29025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834F" w14:textId="2589456A" w:rsidR="00E60CB8" w:rsidRDefault="009F6D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11653">
              <w:rPr>
                <w:rFonts w:ascii="Arial" w:hAnsi="Arial" w:cs="Arial"/>
                <w:sz w:val="18"/>
              </w:rPr>
              <w:t>80</w:t>
            </w:r>
            <w:r w:rsidR="00872CF2">
              <w:rPr>
                <w:rFonts w:ascii="Arial" w:hAnsi="Arial" w:cs="Arial"/>
                <w:sz w:val="18"/>
              </w:rPr>
              <w:t>-</w:t>
            </w:r>
            <w:r w:rsidR="00817A17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2CA49AA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D4E8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610</w:t>
      </w:r>
      <w:r w:rsidR="00872CF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4DA3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B9AA3" w14:textId="77777777" w:rsidR="00E60CB8" w:rsidRDefault="00872C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BC A.PAULOWNASTR. 101 # (als cirkel om SP) STICHTING PRAKTIJK-EXAMENS PONT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8657C" w14:textId="5D6528FB" w:rsidR="008C12DB" w:rsidRDefault="00872CF2" w:rsidP="00604A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604A2D">
              <w:rPr>
                <w:rFonts w:ascii="Arial" w:hAnsi="Arial" w:cs="Arial"/>
                <w:sz w:val="18"/>
              </w:rPr>
              <w:t>-</w:t>
            </w:r>
            <w:r w:rsidR="003811A5">
              <w:rPr>
                <w:rFonts w:ascii="Arial" w:hAnsi="Arial" w:cs="Arial"/>
                <w:sz w:val="18"/>
              </w:rPr>
              <w:t>12</w:t>
            </w:r>
            <w:r w:rsidR="00604A2D">
              <w:rPr>
                <w:rFonts w:ascii="Arial" w:hAnsi="Arial" w:cs="Arial"/>
                <w:sz w:val="18"/>
              </w:rPr>
              <w:t>81</w:t>
            </w:r>
          </w:p>
        </w:tc>
      </w:tr>
      <w:tr w:rsidR="00872CF2" w14:paraId="56E6C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5F81A" w14:textId="77777777" w:rsidR="00872CF2" w:rsidRDefault="00604A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2508 DG POSTBUS 87876 # (als cirkel om SP) STICHTING PRAKTIJK-EXAMENS PONT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BF0FB" w14:textId="77777777" w:rsidR="00604A2D" w:rsidRDefault="00604A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2CF2">
              <w:rPr>
                <w:rFonts w:ascii="Arial" w:hAnsi="Arial" w:cs="Arial"/>
                <w:sz w:val="18"/>
              </w:rPr>
              <w:t>0384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08D0D6" w14:textId="0D668464" w:rsidR="00604A2D" w:rsidRDefault="00604A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0487</w:t>
            </w:r>
            <w:commentRangeEnd w:id="166"/>
            <w:r>
              <w:rPr>
                <w:rStyle w:val="Verwijzingopmerking"/>
              </w:rPr>
              <w:commentReference w:id="166"/>
            </w:r>
            <w:r w:rsidR="003811A5">
              <w:rPr>
                <w:rFonts w:ascii="Arial" w:hAnsi="Arial" w:cs="Arial"/>
                <w:sz w:val="18"/>
              </w:rPr>
              <w:t>-0188</w:t>
            </w:r>
          </w:p>
          <w:p w14:paraId="03405AC4" w14:textId="387C65E2" w:rsidR="00872CF2" w:rsidRDefault="00604A2D" w:rsidP="00604A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2CF2">
              <w:rPr>
                <w:rFonts w:ascii="Arial" w:hAnsi="Arial" w:cs="Arial"/>
                <w:sz w:val="18"/>
              </w:rPr>
              <w:t>0</w:t>
            </w:r>
            <w:r w:rsidR="00BB71D1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6469C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611</w:t>
      </w:r>
      <w:r w:rsidR="00872CF2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E932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9EBB3" w14:textId="77777777" w:rsidR="00E60CB8" w:rsidRDefault="00872C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5963 AB STATIONSSTRAAT 104 # (over cirkel) (haan, koe, schaap) Praktijkschool 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42319" w14:textId="65BD498C" w:rsidR="00E60CB8" w:rsidRDefault="00872C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27FF9">
              <w:rPr>
                <w:rFonts w:ascii="Arial" w:hAnsi="Arial" w:cs="Arial"/>
                <w:sz w:val="18"/>
              </w:rPr>
              <w:t>181</w:t>
            </w:r>
            <w:r>
              <w:rPr>
                <w:rFonts w:ascii="Arial" w:hAnsi="Arial" w:cs="Arial"/>
                <w:sz w:val="18"/>
              </w:rPr>
              <w:t>-</w:t>
            </w:r>
            <w:r w:rsidR="009F6D30">
              <w:rPr>
                <w:rFonts w:ascii="Arial" w:hAnsi="Arial" w:cs="Arial"/>
                <w:sz w:val="18"/>
              </w:rPr>
              <w:t>12</w:t>
            </w:r>
            <w:r w:rsidR="00401D04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F3DDE2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F9E06" w14:textId="5F59CEFC" w:rsidR="006E2CB1" w:rsidRDefault="006E2CB1" w:rsidP="006E2C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2612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2CB1" w14:paraId="19270FD3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DF34B" w14:textId="270CA4E4" w:rsidR="006E2CB1" w:rsidRDefault="006E2CB1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GT A.J.ERNSTSTRAAT 165A # (in rechthoek) Mulstege Elan BV De Specialist voor uw huishoudlinnen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B570B" w14:textId="54499D2B" w:rsidR="006E2CB1" w:rsidRDefault="00451688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B31187">
              <w:rPr>
                <w:rFonts w:ascii="Arial" w:hAnsi="Arial" w:cs="Arial"/>
                <w:sz w:val="18"/>
              </w:rPr>
              <w:t>-0185</w:t>
            </w:r>
          </w:p>
        </w:tc>
      </w:tr>
    </w:tbl>
    <w:p w14:paraId="23806FB0" w14:textId="58E2F626" w:rsidR="00E60CB8" w:rsidRDefault="006E2C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72CF2">
        <w:rPr>
          <w:rFonts w:ascii="Arial" w:hAnsi="Arial" w:cs="Arial"/>
          <w:b/>
          <w:bCs/>
          <w:sz w:val="18"/>
        </w:rPr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04983B8" w14:textId="77777777" w:rsidTr="00604A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96D89" w14:textId="19296484" w:rsidR="00E60CB8" w:rsidRDefault="00604A2D" w:rsidP="00604A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E2CB1">
              <w:rPr>
                <w:rFonts w:ascii="Arial" w:hAnsi="Arial" w:cs="Arial"/>
                <w:sz w:val="18"/>
              </w:rPr>
              <w:t>2</w:t>
            </w:r>
            <w:r w:rsidR="00872CF2">
              <w:rPr>
                <w:rFonts w:ascii="Arial" w:hAnsi="Arial" w:cs="Arial"/>
                <w:sz w:val="18"/>
              </w:rPr>
              <w:tab/>
              <w:t xml:space="preserve">1411 </w:t>
            </w:r>
            <w:r>
              <w:rPr>
                <w:rFonts w:ascii="Arial" w:hAnsi="Arial" w:cs="Arial"/>
                <w:sz w:val="18"/>
              </w:rPr>
              <w:t>SG NIEUWE HAVEN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BD5E5" w14:textId="6900BFFD" w:rsidR="00E60CB8" w:rsidRDefault="00604A2D" w:rsidP="00604A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0186</w:t>
            </w:r>
            <w:commentRangeEnd w:id="167"/>
            <w:r>
              <w:rPr>
                <w:rStyle w:val="Verwijzingopmerking"/>
              </w:rPr>
              <w:commentReference w:id="167"/>
            </w:r>
            <w:r w:rsidR="00956F72">
              <w:rPr>
                <w:rFonts w:ascii="Arial" w:hAnsi="Arial" w:cs="Arial"/>
                <w:sz w:val="18"/>
              </w:rPr>
              <w:t>-0487</w:t>
            </w:r>
          </w:p>
        </w:tc>
      </w:tr>
    </w:tbl>
    <w:p w14:paraId="5B215E70" w14:textId="555D9D51" w:rsidR="00E60CB8" w:rsidRPr="00956F72" w:rsidRDefault="00956F7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6F72">
        <w:rPr>
          <w:rFonts w:ascii="Arial" w:hAnsi="Arial" w:cs="Arial"/>
          <w:b/>
          <w:bCs/>
          <w:sz w:val="18"/>
        </w:rPr>
        <w:tab/>
      </w:r>
      <w:r w:rsidRPr="00956F72">
        <w:rPr>
          <w:rFonts w:ascii="Arial" w:hAnsi="Arial" w:cs="Arial"/>
          <w:b/>
          <w:bCs/>
          <w:sz w:val="18"/>
        </w:rPr>
        <w:tab/>
      </w:r>
      <w:r w:rsidRPr="00956F72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6F72" w14:paraId="7B1B7E39" w14:textId="77777777" w:rsidTr="008B1E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D1347" w14:textId="2B819021" w:rsidR="00956F72" w:rsidRDefault="00956F72" w:rsidP="008B1E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1405 EA GROOT HERTOGINNELAAN 7 # PAUL BRANDENBURG B.V. (monogram Pb) Impresariaat/Theaterburo TV- en Theaterprducties Entertainmentorganisatie Kunststponsoring adviezen UW PARTNER IN PLEZIER!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97F75" w14:textId="18C819B9" w:rsidR="00956F72" w:rsidRDefault="00956F72" w:rsidP="008B1E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0987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506F2662" w14:textId="77777777" w:rsidR="00956F72" w:rsidRPr="00956F72" w:rsidRDefault="00956F72" w:rsidP="00956F7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6F72">
        <w:rPr>
          <w:rFonts w:ascii="Arial" w:hAnsi="Arial" w:cs="Arial"/>
          <w:b/>
          <w:bCs/>
          <w:sz w:val="18"/>
        </w:rPr>
        <w:tab/>
      </w:r>
      <w:r w:rsidRPr="00956F72">
        <w:rPr>
          <w:rFonts w:ascii="Arial" w:hAnsi="Arial" w:cs="Arial"/>
          <w:b/>
          <w:bCs/>
          <w:sz w:val="18"/>
        </w:rPr>
        <w:tab/>
      </w:r>
      <w:r w:rsidRPr="00956F72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6F72" w14:paraId="43B08EF9" w14:textId="77777777" w:rsidTr="000B7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0593D" w14:textId="14AE65FE" w:rsidR="00956F72" w:rsidRDefault="00956F72" w:rsidP="000B7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1411 AA IJSSELMEERWEG 3 (SDC) # (zon) (uitgespaard) DAYSINN NAARDEN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C589F" w14:textId="77777777" w:rsidR="00956F72" w:rsidRDefault="00956F72" w:rsidP="000B7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0791-0495</w:t>
            </w:r>
          </w:p>
        </w:tc>
      </w:tr>
    </w:tbl>
    <w:p w14:paraId="595F4B1F" w14:textId="77777777" w:rsidR="00956F72" w:rsidRDefault="00956F7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0E0CE" w14:textId="77777777" w:rsidR="00E60CB8" w:rsidRPr="00872CF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613</w:t>
      </w:r>
      <w:r w:rsidR="00872CF2">
        <w:rPr>
          <w:rFonts w:ascii="Arial" w:hAnsi="Arial" w:cs="Arial"/>
          <w:b/>
          <w:bCs/>
          <w:sz w:val="18"/>
        </w:rPr>
        <w:tab/>
        <w:t>EINDHOVEN</w:t>
      </w:r>
      <w:r w:rsidR="00872CF2">
        <w:rPr>
          <w:rFonts w:ascii="Arial" w:hAnsi="Arial" w:cs="Arial"/>
          <w:bCs/>
          <w:sz w:val="18"/>
        </w:rPr>
        <w:tab/>
        <w:t>Nieuwenhuis vleesgroothandel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DA51FF0" w14:textId="77777777" w:rsidTr="008B44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D0AD1" w14:textId="77777777" w:rsidR="00E60CB8" w:rsidRDefault="00872C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5628 RE GROBBENDONKSTR. 5 # (in rechthoek) VESTIGINGEN IN: (NH in cirkel) EINDHOVEN AMSTERDAM BREUKELEN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4AE72" w14:textId="771AAE7E" w:rsidR="00E60CB8" w:rsidRDefault="00F746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72CF2">
              <w:rPr>
                <w:rFonts w:ascii="Arial" w:hAnsi="Arial" w:cs="Arial"/>
                <w:sz w:val="18"/>
              </w:rPr>
              <w:t>8</w:t>
            </w:r>
            <w:r w:rsidR="00451688">
              <w:rPr>
                <w:rFonts w:ascii="Arial" w:hAnsi="Arial" w:cs="Arial"/>
                <w:sz w:val="18"/>
              </w:rPr>
              <w:t>0</w:t>
            </w:r>
            <w:r w:rsidR="00872CF2">
              <w:rPr>
                <w:rFonts w:ascii="Arial" w:hAnsi="Arial" w:cs="Arial"/>
                <w:sz w:val="18"/>
              </w:rPr>
              <w:t>-</w:t>
            </w:r>
            <w:commentRangeStart w:id="169"/>
            <w:r w:rsidR="00872CF2">
              <w:rPr>
                <w:rFonts w:ascii="Arial" w:hAnsi="Arial" w:cs="Arial"/>
                <w:sz w:val="18"/>
              </w:rPr>
              <w:t>1285</w:t>
            </w:r>
            <w:commentRangeEnd w:id="169"/>
            <w:r w:rsidR="006C27AF">
              <w:rPr>
                <w:rStyle w:val="Verwijzingopmerking"/>
              </w:rPr>
              <w:commentReference w:id="169"/>
            </w:r>
          </w:p>
        </w:tc>
      </w:tr>
    </w:tbl>
    <w:p w14:paraId="12C6E978" w14:textId="77777777" w:rsidR="008B4404" w:rsidRPr="008B4404" w:rsidRDefault="008B4404" w:rsidP="008B44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GOUDERAK</w:t>
      </w:r>
      <w:r>
        <w:rPr>
          <w:rFonts w:ascii="Arial" w:hAnsi="Arial" w:cs="Arial"/>
          <w:bCs/>
          <w:sz w:val="18"/>
        </w:rPr>
        <w:tab/>
        <w:t>De Leede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4404" w14:paraId="402924A4" w14:textId="77777777" w:rsidTr="003F3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76BAB" w14:textId="77777777" w:rsidR="008B4404" w:rsidRDefault="008B4404" w:rsidP="008B44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2831 BR MIDDELBLOK 184-186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A7F78" w14:textId="77777777" w:rsidR="008B4404" w:rsidRDefault="008B4404" w:rsidP="003F3D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</w:t>
            </w:r>
            <w:r w:rsidR="00A11653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056F7FC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57A64" w14:textId="77777777" w:rsidR="00E60CB8" w:rsidRPr="008B440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614</w:t>
      </w:r>
      <w:r w:rsidR="008B4404">
        <w:rPr>
          <w:rFonts w:ascii="Arial" w:hAnsi="Arial" w:cs="Arial"/>
          <w:b/>
          <w:bCs/>
          <w:sz w:val="18"/>
        </w:rPr>
        <w:tab/>
        <w:t>GELEEN</w:t>
      </w:r>
      <w:r w:rsidR="008B4404">
        <w:rPr>
          <w:rFonts w:ascii="Arial" w:hAnsi="Arial" w:cs="Arial"/>
          <w:bCs/>
          <w:sz w:val="18"/>
        </w:rPr>
        <w:tab/>
        <w:t>Limburg-Lin bv textielreiniging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7C8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50F4B" w14:textId="77777777" w:rsidR="00E60CB8" w:rsidRDefault="008B44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763A" w14:textId="1B49BFE1" w:rsidR="00E60CB8" w:rsidRDefault="009F6D30" w:rsidP="00276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27FF9">
              <w:rPr>
                <w:rFonts w:ascii="Arial" w:hAnsi="Arial" w:cs="Arial"/>
                <w:sz w:val="18"/>
              </w:rPr>
              <w:t>80</w:t>
            </w:r>
            <w:r w:rsidR="008B4404">
              <w:rPr>
                <w:rFonts w:ascii="Arial" w:hAnsi="Arial" w:cs="Arial"/>
                <w:sz w:val="18"/>
              </w:rPr>
              <w:t>-0</w:t>
            </w:r>
            <w:r w:rsidR="00327FF9">
              <w:rPr>
                <w:rFonts w:ascii="Arial" w:hAnsi="Arial" w:cs="Arial"/>
                <w:sz w:val="18"/>
              </w:rPr>
              <w:t>7</w:t>
            </w:r>
            <w:r w:rsidR="008B4404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191993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AEF82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615</w:t>
      </w:r>
      <w:r w:rsidR="008B4404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DBC8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35DC5" w14:textId="77777777" w:rsidR="00E60CB8" w:rsidRDefault="008B44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AE POSTBUS 240 # (in rechthoek) LUTE B.V. AANNEMINGS- EN TRANSPORTBEDRIJF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1015E" w14:textId="46E3306D" w:rsidR="00E60CB8" w:rsidRDefault="008B44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604A2D">
              <w:rPr>
                <w:rFonts w:ascii="Arial" w:hAnsi="Arial" w:cs="Arial"/>
                <w:sz w:val="18"/>
              </w:rPr>
              <w:t>-</w:t>
            </w:r>
            <w:r w:rsidR="009F6D30">
              <w:rPr>
                <w:rFonts w:ascii="Arial" w:hAnsi="Arial" w:cs="Arial"/>
                <w:sz w:val="18"/>
              </w:rPr>
              <w:t>11</w:t>
            </w:r>
            <w:r w:rsidR="00817A17">
              <w:rPr>
                <w:rFonts w:ascii="Arial" w:hAnsi="Arial" w:cs="Arial"/>
                <w:sz w:val="18"/>
              </w:rPr>
              <w:t>86</w:t>
            </w:r>
          </w:p>
          <w:p w14:paraId="6EFE52D4" w14:textId="77777777" w:rsidR="008B4404" w:rsidRDefault="008B44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1653">
              <w:rPr>
                <w:rFonts w:ascii="Arial" w:hAnsi="Arial" w:cs="Arial"/>
                <w:sz w:val="18"/>
              </w:rPr>
              <w:t>0489-</w:t>
            </w:r>
            <w:r>
              <w:rPr>
                <w:rFonts w:ascii="Arial" w:hAnsi="Arial" w:cs="Arial"/>
                <w:sz w:val="18"/>
              </w:rPr>
              <w:t>0793)</w:t>
            </w:r>
          </w:p>
        </w:tc>
      </w:tr>
    </w:tbl>
    <w:p w14:paraId="343AF89E" w14:textId="77777777" w:rsidR="00B3118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616</w:t>
      </w:r>
      <w:r w:rsidR="008B440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1187" w14:paraId="7F528914" w14:textId="77777777" w:rsidTr="00B311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0823D" w14:textId="77777777" w:rsidR="00B31187" w:rsidRDefault="00B31187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3012 KE WESTBLAAK </w:t>
            </w:r>
            <w:r w:rsidRPr="00B31187">
              <w:rPr>
                <w:rFonts w:ascii="Arial" w:hAnsi="Arial" w:cs="Arial"/>
                <w:color w:val="FF0000"/>
                <w:sz w:val="18"/>
              </w:rPr>
              <w:t>73</w:t>
            </w:r>
            <w:r>
              <w:rPr>
                <w:rFonts w:ascii="Arial" w:hAnsi="Arial" w:cs="Arial"/>
                <w:sz w:val="18"/>
              </w:rPr>
              <w:t xml:space="preserve"> # BOTH+ PARTNERS UW PARTNER IN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14AE1" w14:textId="01F293E4" w:rsidR="00B31187" w:rsidRDefault="00B31187" w:rsidP="00E73D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</w:p>
        </w:tc>
      </w:tr>
      <w:tr w:rsidR="00E60CB8" w14:paraId="7F716A00" w14:textId="77777777" w:rsidTr="008B44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1D45B" w14:textId="05EECA2D" w:rsidR="00E60CB8" w:rsidRDefault="00B311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B4404">
              <w:rPr>
                <w:rFonts w:ascii="Arial" w:hAnsi="Arial" w:cs="Arial"/>
                <w:sz w:val="18"/>
              </w:rPr>
              <w:tab/>
              <w:t>3012 K</w:t>
            </w:r>
            <w:r>
              <w:rPr>
                <w:rFonts w:ascii="Arial" w:hAnsi="Arial" w:cs="Arial"/>
                <w:sz w:val="18"/>
              </w:rPr>
              <w:t>H</w:t>
            </w:r>
            <w:r w:rsidR="008B4404">
              <w:rPr>
                <w:rFonts w:ascii="Arial" w:hAnsi="Arial" w:cs="Arial"/>
                <w:sz w:val="18"/>
              </w:rPr>
              <w:t xml:space="preserve"> WESTBLAAK </w:t>
            </w:r>
            <w:r>
              <w:rPr>
                <w:rFonts w:ascii="Arial" w:hAnsi="Arial" w:cs="Arial"/>
                <w:sz w:val="18"/>
              </w:rPr>
              <w:t xml:space="preserve">119 </w:t>
            </w:r>
            <w:r w:rsidR="008B4404">
              <w:rPr>
                <w:rFonts w:ascii="Arial" w:hAnsi="Arial" w:cs="Arial"/>
                <w:sz w:val="18"/>
              </w:rPr>
              <w:t># BOTH+ PARTNERS UW PARTNER IN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C9307" w14:textId="6ED9852C" w:rsidR="00E60CB8" w:rsidRDefault="009F6D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</w:t>
            </w:r>
            <w:r w:rsidR="008B4404">
              <w:rPr>
                <w:rFonts w:ascii="Arial" w:hAnsi="Arial" w:cs="Arial"/>
                <w:sz w:val="18"/>
              </w:rPr>
              <w:t>1281</w:t>
            </w:r>
          </w:p>
        </w:tc>
      </w:tr>
      <w:tr w:rsidR="008B4404" w14:paraId="333848AA" w14:textId="77777777" w:rsidTr="008B44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C88DF" w14:textId="23A30249" w:rsidR="008B4404" w:rsidRDefault="00B31187" w:rsidP="008B44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B4404">
              <w:rPr>
                <w:rFonts w:ascii="Arial" w:hAnsi="Arial" w:cs="Arial"/>
                <w:sz w:val="18"/>
              </w:rPr>
              <w:tab/>
              <w:t>3022 CE HEEMRAAD</w:t>
            </w:r>
            <w:r w:rsidR="006E2CB1">
              <w:rPr>
                <w:rFonts w:ascii="Arial" w:hAnsi="Arial" w:cs="Arial"/>
                <w:sz w:val="18"/>
              </w:rPr>
              <w:t>S</w:t>
            </w:r>
            <w:r w:rsidR="008B4404">
              <w:rPr>
                <w:rFonts w:ascii="Arial" w:hAnsi="Arial" w:cs="Arial"/>
                <w:sz w:val="18"/>
              </w:rPr>
              <w:t>SINGEL 161 # BOTH+ PARTNERS UW PARTNER IN ONROEREND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DFBF9" w14:textId="3B13F24B" w:rsidR="008B4404" w:rsidRDefault="008B4404" w:rsidP="006E2C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0182-0</w:t>
            </w:r>
            <w:r w:rsidR="00451688">
              <w:rPr>
                <w:rFonts w:ascii="Arial" w:hAnsi="Arial" w:cs="Arial"/>
                <w:sz w:val="18"/>
              </w:rPr>
              <w:t>7</w:t>
            </w:r>
            <w:r w:rsidR="00604A2D">
              <w:rPr>
                <w:rFonts w:ascii="Arial" w:hAnsi="Arial" w:cs="Arial"/>
                <w:sz w:val="18"/>
              </w:rPr>
              <w:t>84</w:t>
            </w:r>
          </w:p>
        </w:tc>
      </w:tr>
      <w:tr w:rsidR="006E2CB1" w14:paraId="42423007" w14:textId="77777777" w:rsidTr="008B44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1C70E" w14:textId="4F08685D" w:rsidR="006E2CB1" w:rsidRDefault="006E2CB1" w:rsidP="008B44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3118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B3118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# (in zeshoek: A BC VAST GOED (uitgespaard: BEHEER))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F44AC" w14:textId="77777777" w:rsidR="006E2CB1" w:rsidRDefault="006E2CB1" w:rsidP="003F3D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</w:p>
          <w:p w14:paraId="38DE4678" w14:textId="73359F01" w:rsidR="006E2CB1" w:rsidRDefault="006E2CB1" w:rsidP="003F3D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(0185-0992)</w:t>
            </w:r>
          </w:p>
        </w:tc>
      </w:tr>
    </w:tbl>
    <w:p w14:paraId="114866F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617</w:t>
      </w:r>
      <w:r w:rsidR="003F3D77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D480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3F1D2" w14:textId="77777777" w:rsidR="00E60CB8" w:rsidRDefault="003F3D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AC POSTBUS 115 # (in rechthoek) (ridder met zwaard en schild) precisie heeft een naam De Ridder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0CD12" w14:textId="650B4D97" w:rsidR="00E60CB8" w:rsidRDefault="00B311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327FF9">
              <w:rPr>
                <w:rFonts w:ascii="Arial" w:hAnsi="Arial" w:cs="Arial"/>
                <w:sz w:val="18"/>
              </w:rPr>
              <w:t>-</w:t>
            </w:r>
            <w:r w:rsidR="00F667CF"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5F146B22" w14:textId="63FFD288" w:rsidR="003F3D77" w:rsidRPr="006C27AF" w:rsidRDefault="003F3D77" w:rsidP="003F3D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UITGEEST</w:t>
      </w:r>
      <w:r w:rsidR="006C27AF">
        <w:rPr>
          <w:rFonts w:ascii="Arial" w:hAnsi="Arial" w:cs="Arial"/>
          <w:sz w:val="18"/>
        </w:rPr>
        <w:tab/>
      </w:r>
      <w:r w:rsidR="006C27AF">
        <w:rPr>
          <w:rFonts w:ascii="Arial" w:hAnsi="Arial" w:cs="Arial"/>
          <w:sz w:val="18"/>
        </w:rPr>
        <w:tab/>
        <w:t>(naar FM 14197)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3D77" w14:paraId="4EAFC61A" w14:textId="77777777" w:rsidTr="003F3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EDE61" w14:textId="77777777" w:rsidR="003F3D77" w:rsidRDefault="003F3D77" w:rsidP="003F3D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1910 AB POSTBUS 88 # (in rechthoek) (ridder met zwaard en schild) precisie heeft een naam De Ridder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5FFB6" w14:textId="0C064122" w:rsidR="003F3D77" w:rsidRDefault="00CC1DC7" w:rsidP="003F3D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667CF">
              <w:rPr>
                <w:rFonts w:ascii="Arial" w:hAnsi="Arial" w:cs="Arial"/>
                <w:sz w:val="18"/>
              </w:rPr>
              <w:t>85</w:t>
            </w:r>
            <w:r w:rsidR="003F3D77">
              <w:rPr>
                <w:rFonts w:ascii="Arial" w:hAnsi="Arial" w:cs="Arial"/>
                <w:sz w:val="18"/>
              </w:rPr>
              <w:t>-0</w:t>
            </w:r>
            <w:r w:rsidR="00326CC3">
              <w:rPr>
                <w:rFonts w:ascii="Arial" w:hAnsi="Arial" w:cs="Arial"/>
                <w:sz w:val="18"/>
              </w:rPr>
              <w:t>4</w:t>
            </w:r>
            <w:r w:rsidR="003F3D77">
              <w:rPr>
                <w:rFonts w:ascii="Arial" w:hAnsi="Arial" w:cs="Arial"/>
                <w:sz w:val="18"/>
              </w:rPr>
              <w:t>89</w:t>
            </w:r>
          </w:p>
        </w:tc>
      </w:tr>
      <w:tr w:rsidR="003F3D77" w14:paraId="665F9AE6" w14:textId="77777777" w:rsidTr="003F3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FBD3E" w14:textId="77777777" w:rsidR="003F3D77" w:rsidRDefault="003F3D77" w:rsidP="003F3D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(ridder met zwaard en schild) De Ridder bv Uw partner in precisie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BDFA5" w14:textId="713A8909" w:rsidR="003F3D77" w:rsidRDefault="003F3D77" w:rsidP="003F3D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0D24">
              <w:rPr>
                <w:rFonts w:ascii="Arial" w:hAnsi="Arial" w:cs="Arial"/>
                <w:sz w:val="18"/>
              </w:rPr>
              <w:t>6</w:t>
            </w:r>
            <w:r w:rsidR="00327FF9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-1</w:t>
            </w:r>
            <w:r w:rsidR="00604A2D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7CC6613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C57E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618</w:t>
      </w:r>
      <w:r w:rsidR="003F3D7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87DCC04" w14:textId="77777777" w:rsidTr="003F3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4A8A8" w14:textId="77777777" w:rsidR="00E60CB8" w:rsidRDefault="003F3D77" w:rsidP="003F3D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1066 EW LANGSOM 2 # actomat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72547" w14:textId="1FF98CCD" w:rsidR="00E60CB8" w:rsidRDefault="003F3D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A11653">
              <w:rPr>
                <w:rFonts w:ascii="Arial" w:hAnsi="Arial" w:cs="Arial"/>
                <w:sz w:val="18"/>
              </w:rPr>
              <w:t>-</w:t>
            </w:r>
            <w:r w:rsidR="003811A5">
              <w:rPr>
                <w:rFonts w:ascii="Arial" w:hAnsi="Arial" w:cs="Arial"/>
                <w:sz w:val="18"/>
              </w:rPr>
              <w:t>10</w:t>
            </w:r>
            <w:r w:rsidR="00A11653">
              <w:rPr>
                <w:rFonts w:ascii="Arial" w:hAnsi="Arial" w:cs="Arial"/>
                <w:sz w:val="18"/>
              </w:rPr>
              <w:t>80</w:t>
            </w:r>
          </w:p>
        </w:tc>
      </w:tr>
      <w:tr w:rsidR="003F3D77" w14:paraId="56DEB729" w14:textId="77777777" w:rsidTr="003F3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8A45" w14:textId="77777777" w:rsidR="003F3D77" w:rsidRDefault="003F3D77" w:rsidP="003F3D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1014 BA KABELWEG 47 # actomat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D6A95" w14:textId="673B3BAB" w:rsidR="00F667CF" w:rsidRDefault="00120D24" w:rsidP="006D5E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3929">
              <w:rPr>
                <w:rFonts w:ascii="Arial" w:hAnsi="Arial" w:cs="Arial"/>
                <w:sz w:val="18"/>
              </w:rPr>
              <w:t>4</w:t>
            </w:r>
            <w:r w:rsidR="00327FF9">
              <w:rPr>
                <w:rFonts w:ascii="Arial" w:hAnsi="Arial" w:cs="Arial"/>
                <w:sz w:val="18"/>
              </w:rPr>
              <w:t>81</w:t>
            </w:r>
            <w:r w:rsidR="003F3D77">
              <w:rPr>
                <w:rFonts w:ascii="Arial" w:hAnsi="Arial" w:cs="Arial"/>
                <w:sz w:val="18"/>
              </w:rPr>
              <w:t>-</w:t>
            </w:r>
            <w:r w:rsidR="006D5E58"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2058148E" w14:textId="77777777" w:rsidR="006D5E58" w:rsidRDefault="006D5E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068418" w14:textId="10C994A4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619</w:t>
      </w:r>
      <w:r w:rsidR="003F3D77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A2BC64B" w14:textId="77777777" w:rsidTr="003F3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67EE8" w14:textId="77777777" w:rsidR="00E60CB8" w:rsidRDefault="003F3D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AN WEGASTR. 77 # (vignet vr) (lijn) vermeulen &amp; rosin bv (lijn) adviesburo voor reklame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F8397" w14:textId="4B175434" w:rsidR="00E60CB8" w:rsidRDefault="003F3D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51688">
              <w:rPr>
                <w:rFonts w:ascii="Arial" w:hAnsi="Arial" w:cs="Arial"/>
                <w:sz w:val="18"/>
              </w:rPr>
              <w:t>0280-</w:t>
            </w:r>
            <w:r>
              <w:rPr>
                <w:rFonts w:ascii="Arial" w:hAnsi="Arial" w:cs="Arial"/>
                <w:sz w:val="18"/>
              </w:rPr>
              <w:t>0380)</w:t>
            </w:r>
          </w:p>
          <w:p w14:paraId="0BA8149F" w14:textId="7D2060CB" w:rsidR="003F3D77" w:rsidRDefault="008469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392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81-</w:t>
            </w:r>
            <w:r w:rsidR="003F3D77">
              <w:rPr>
                <w:rFonts w:ascii="Arial" w:hAnsi="Arial" w:cs="Arial"/>
                <w:sz w:val="18"/>
              </w:rPr>
              <w:t>0</w:t>
            </w:r>
            <w:r w:rsidR="00604A2D">
              <w:rPr>
                <w:rFonts w:ascii="Arial" w:hAnsi="Arial" w:cs="Arial"/>
                <w:sz w:val="18"/>
              </w:rPr>
              <w:t>6</w:t>
            </w:r>
            <w:r w:rsidR="003F3D77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0C62FD5F" w14:textId="77777777" w:rsidR="00846905" w:rsidRPr="003F3D77" w:rsidRDefault="00846905" w:rsidP="008469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6905" w14:paraId="55834025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EDBFC" w14:textId="77777777" w:rsidR="00846905" w:rsidRDefault="00846905" w:rsidP="008469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AD POSTBUS 8179 # (in rechthoek) Unimed ADVANCED TECNOLOGY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A2E6A" w14:textId="77777777" w:rsidR="00846905" w:rsidRDefault="00846905" w:rsidP="008469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</w:p>
        </w:tc>
      </w:tr>
    </w:tbl>
    <w:p w14:paraId="2740A8A7" w14:textId="77777777" w:rsidR="003F3D77" w:rsidRPr="003F3D77" w:rsidRDefault="003F3D77" w:rsidP="003F3D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  <w:r>
        <w:rPr>
          <w:rFonts w:ascii="Arial" w:hAnsi="Arial" w:cs="Arial"/>
          <w:bCs/>
          <w:sz w:val="18"/>
        </w:rPr>
        <w:tab/>
        <w:t>Binding Systems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3D77" w14:paraId="65E6D1E6" w14:textId="77777777" w:rsidTr="003F3D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2E701" w14:textId="77777777" w:rsidR="003F3D77" w:rsidRDefault="00846905" w:rsidP="003F3D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F3D77">
              <w:rPr>
                <w:rFonts w:ascii="Arial" w:hAnsi="Arial" w:cs="Arial"/>
                <w:sz w:val="18"/>
              </w:rPr>
              <w:tab/>
              <w:t>3930 DB POSTBUS 81 # (in afgeronde rechthoek) Professionals in Paperhandling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5177B" w14:textId="03AA5086" w:rsidR="003F3D77" w:rsidRDefault="003F3D77" w:rsidP="003F3D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(0386-</w:t>
            </w:r>
            <w:r w:rsidR="00846905">
              <w:rPr>
                <w:rFonts w:ascii="Arial" w:hAnsi="Arial" w:cs="Arial"/>
                <w:sz w:val="18"/>
              </w:rPr>
              <w:t>0</w:t>
            </w:r>
            <w:r w:rsidR="00F667CF">
              <w:rPr>
                <w:rFonts w:ascii="Arial" w:hAnsi="Arial" w:cs="Arial"/>
                <w:sz w:val="18"/>
              </w:rPr>
              <w:t>8</w:t>
            </w:r>
            <w:r w:rsidR="00CC1DC7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52CF48" w14:textId="77777777" w:rsidR="003F3D77" w:rsidRDefault="00A11653" w:rsidP="003F3D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3F3D77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630F4F1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620</w:t>
      </w:r>
      <w:r w:rsidR="00FB7826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080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A7D86" w14:textId="77777777" w:rsidR="00E60CB8" w:rsidRDefault="00FB78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4940 AE POSTBUS 210 # TELEFOON TEAM ADVIESBURO VOOR KWALITATIEF TELEFOONGEBRUIK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E58CA" w14:textId="08BA3E69" w:rsidR="00E60CB8" w:rsidRDefault="00FB78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6D30">
              <w:rPr>
                <w:rFonts w:ascii="Arial" w:hAnsi="Arial" w:cs="Arial"/>
                <w:sz w:val="18"/>
              </w:rPr>
              <w:t>0380-</w:t>
            </w:r>
            <w:r w:rsidR="00F667CF">
              <w:rPr>
                <w:rFonts w:ascii="Arial" w:hAnsi="Arial" w:cs="Arial"/>
                <w:sz w:val="18"/>
              </w:rPr>
              <w:t>0</w:t>
            </w:r>
            <w:r w:rsidR="009F6D30">
              <w:rPr>
                <w:rFonts w:ascii="Arial" w:hAnsi="Arial" w:cs="Arial"/>
                <w:sz w:val="18"/>
              </w:rPr>
              <w:t>281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F138CA" w14:textId="30C21AFF" w:rsidR="00FB7826" w:rsidRDefault="003811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C1DC7">
              <w:rPr>
                <w:rFonts w:ascii="Arial" w:hAnsi="Arial" w:cs="Arial"/>
                <w:sz w:val="18"/>
              </w:rPr>
              <w:t>81</w:t>
            </w:r>
            <w:r w:rsidR="00FB7826">
              <w:rPr>
                <w:rFonts w:ascii="Arial" w:hAnsi="Arial" w:cs="Arial"/>
                <w:sz w:val="18"/>
              </w:rPr>
              <w:t>-0185</w:t>
            </w:r>
          </w:p>
          <w:p w14:paraId="5F1C7D84" w14:textId="4529FED0" w:rsidR="00FB7826" w:rsidRDefault="00FB78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11A5">
              <w:rPr>
                <w:rFonts w:ascii="Arial" w:hAnsi="Arial" w:cs="Arial"/>
                <w:sz w:val="18"/>
              </w:rPr>
              <w:t>0385-</w:t>
            </w:r>
            <w:r w:rsidR="00CC1DC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86)</w:t>
            </w:r>
          </w:p>
        </w:tc>
      </w:tr>
      <w:tr w:rsidR="00FB7826" w14:paraId="42F0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4FC71" w14:textId="77777777" w:rsidR="00FB7826" w:rsidRDefault="00FB78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4940 AE POSTBUS </w:t>
            </w:r>
            <w:r w:rsidRPr="009F6D30">
              <w:rPr>
                <w:rFonts w:ascii="Arial" w:hAnsi="Arial" w:cs="Arial"/>
                <w:color w:val="FF0000"/>
                <w:sz w:val="18"/>
              </w:rPr>
              <w:t>220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568BE" w14:textId="55582BF4" w:rsidR="00FB7826" w:rsidRDefault="00604A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FB7826">
              <w:rPr>
                <w:rFonts w:ascii="Arial" w:hAnsi="Arial" w:cs="Arial"/>
                <w:sz w:val="18"/>
              </w:rPr>
              <w:t>-0</w:t>
            </w:r>
            <w:r w:rsidR="00F667CF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159024F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7E9A8" w14:textId="77777777" w:rsidR="00E60CB8" w:rsidRPr="00F7464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621</w:t>
      </w:r>
      <w:r w:rsidR="0054006C">
        <w:rPr>
          <w:rFonts w:ascii="Arial" w:hAnsi="Arial" w:cs="Arial"/>
          <w:b/>
          <w:bCs/>
          <w:sz w:val="18"/>
        </w:rPr>
        <w:tab/>
        <w:t>LOOSDRECHT</w:t>
      </w:r>
      <w:r w:rsidR="00F7464A">
        <w:rPr>
          <w:rFonts w:ascii="Arial" w:hAnsi="Arial" w:cs="Arial"/>
          <w:bCs/>
          <w:sz w:val="18"/>
        </w:rPr>
        <w:tab/>
        <w:t>Bouwbedrijf Aalberts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3682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BB383" w14:textId="77777777" w:rsidR="00E60CB8" w:rsidRDefault="005400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1230 AA POSTBUS 18 # (vert.lijn) (vignet) kwaliteit is ons fundament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28E7F" w14:textId="77777777" w:rsidR="00E60CB8" w:rsidRDefault="005400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(0280)</w:t>
            </w:r>
          </w:p>
          <w:p w14:paraId="0BC152D1" w14:textId="68A9C66A" w:rsidR="0054006C" w:rsidRDefault="005400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0581-</w:t>
            </w:r>
            <w:r w:rsidR="00F667CF">
              <w:rPr>
                <w:rFonts w:ascii="Arial" w:hAnsi="Arial" w:cs="Arial"/>
                <w:sz w:val="18"/>
              </w:rPr>
              <w:t>0</w:t>
            </w:r>
            <w:r w:rsidR="00FE66B9">
              <w:rPr>
                <w:rFonts w:ascii="Arial" w:hAnsi="Arial" w:cs="Arial"/>
                <w:sz w:val="18"/>
              </w:rPr>
              <w:t>7</w:t>
            </w:r>
            <w:r w:rsidR="00F667CF">
              <w:rPr>
                <w:rFonts w:ascii="Arial" w:hAnsi="Arial" w:cs="Arial"/>
                <w:sz w:val="18"/>
              </w:rPr>
              <w:t>94</w:t>
            </w:r>
          </w:p>
          <w:p w14:paraId="1292C3A4" w14:textId="2F0162FA" w:rsidR="00F7464A" w:rsidRDefault="00F746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667CF">
              <w:rPr>
                <w:rFonts w:ascii="Arial" w:hAnsi="Arial" w:cs="Arial"/>
                <w:sz w:val="18"/>
              </w:rPr>
              <w:t>695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E27EE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622</w:t>
      </w:r>
      <w:r w:rsidR="0054006C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BC8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B90C8" w14:textId="77777777" w:rsidR="00E60CB8" w:rsidRDefault="005400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AH POSTBUS 311 # (vignet in vierkant) (in rechthoek) MACtac ® MACtac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DFDEF" w14:textId="62866CEC" w:rsidR="00E60CB8" w:rsidRDefault="005400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025CE">
              <w:rPr>
                <w:rFonts w:ascii="Arial" w:hAnsi="Arial" w:cs="Arial"/>
                <w:sz w:val="18"/>
              </w:rPr>
              <w:t>0</w:t>
            </w:r>
            <w:r w:rsidR="00451688">
              <w:rPr>
                <w:rFonts w:ascii="Arial" w:hAnsi="Arial" w:cs="Arial"/>
                <w:sz w:val="18"/>
              </w:rPr>
              <w:t>280</w:t>
            </w:r>
            <w:r>
              <w:rPr>
                <w:rFonts w:ascii="Arial" w:hAnsi="Arial" w:cs="Arial"/>
                <w:sz w:val="18"/>
              </w:rPr>
              <w:t>-0988)</w:t>
            </w:r>
          </w:p>
          <w:p w14:paraId="17E372EC" w14:textId="1B37964D" w:rsidR="0054006C" w:rsidRDefault="005400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A1510B">
              <w:rPr>
                <w:rFonts w:ascii="Arial" w:hAnsi="Arial" w:cs="Arial"/>
                <w:sz w:val="18"/>
              </w:rPr>
              <w:t>0</w:t>
            </w:r>
            <w:r w:rsidR="002347D4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24D50550" w14:textId="77777777" w:rsidR="00E60CB8" w:rsidRPr="000E401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623</w:t>
      </w:r>
      <w:r w:rsidR="000E4013">
        <w:rPr>
          <w:rFonts w:ascii="Arial" w:hAnsi="Arial" w:cs="Arial"/>
          <w:b/>
          <w:bCs/>
          <w:sz w:val="18"/>
        </w:rPr>
        <w:tab/>
        <w:t>ZEVENAAR</w:t>
      </w:r>
      <w:r w:rsidR="000E4013">
        <w:rPr>
          <w:rFonts w:ascii="Arial" w:hAnsi="Arial" w:cs="Arial"/>
          <w:bCs/>
          <w:sz w:val="18"/>
        </w:rPr>
        <w:tab/>
        <w:t>Technische School 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76A9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99E3D" w14:textId="77777777" w:rsidR="00E60CB8" w:rsidRDefault="000E4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6901 BV VESTERSBOS 4 # (in rechthoek) BEROEPSONDERWIJS ZEVENAAR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9059" w14:textId="417F554D" w:rsidR="00604A2D" w:rsidRDefault="000E4013" w:rsidP="003811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</w:t>
            </w:r>
            <w:r w:rsidR="003811A5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6C776598" w14:textId="77777777" w:rsidR="003811A5" w:rsidRDefault="003811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47CCC3" w14:textId="4CF84B8E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624</w:t>
      </w:r>
      <w:r w:rsidR="000E4013">
        <w:rPr>
          <w:rFonts w:ascii="Arial" w:hAnsi="Arial" w:cs="Arial"/>
          <w:b/>
          <w:bCs/>
          <w:sz w:val="18"/>
        </w:rPr>
        <w:tab/>
        <w:t>HEINO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1A7D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732E0" w14:textId="77777777" w:rsidR="00E60CB8" w:rsidRDefault="000E4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8140 AA POSTBUS 22 # (vignet os) offsetdrukkerij sono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D977C" w14:textId="7109D4CD" w:rsidR="0001567F" w:rsidRDefault="000156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(0280)</w:t>
            </w:r>
          </w:p>
          <w:p w14:paraId="64B793A3" w14:textId="54492D59" w:rsidR="00E60CB8" w:rsidRDefault="000E4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4A2D">
              <w:rPr>
                <w:rFonts w:ascii="Arial" w:hAnsi="Arial" w:cs="Arial"/>
                <w:sz w:val="18"/>
              </w:rPr>
              <w:t>981</w:t>
            </w:r>
            <w:r>
              <w:rPr>
                <w:rFonts w:ascii="Arial" w:hAnsi="Arial" w:cs="Arial"/>
                <w:sz w:val="18"/>
              </w:rPr>
              <w:t>-098</w:t>
            </w:r>
            <w:r w:rsidR="00F7464A">
              <w:rPr>
                <w:rFonts w:ascii="Arial" w:hAnsi="Arial" w:cs="Arial"/>
                <w:sz w:val="18"/>
              </w:rPr>
              <w:t>8</w:t>
            </w:r>
          </w:p>
        </w:tc>
      </w:tr>
      <w:tr w:rsidR="000E4013" w14:paraId="166C9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4A05A" w14:textId="77777777" w:rsidR="000E4013" w:rsidRDefault="000E4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(vignet os) offsetdrukkerij sono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8896C" w14:textId="77777777" w:rsidR="000E4013" w:rsidRDefault="000E4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0490-0191</w:t>
            </w:r>
          </w:p>
        </w:tc>
      </w:tr>
      <w:tr w:rsidR="000E4013" w14:paraId="064234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3FFE3" w14:textId="77777777" w:rsidR="000E4013" w:rsidRDefault="000E4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Sonodruk (vignet os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E342E" w14:textId="77777777" w:rsidR="000E4013" w:rsidRDefault="000E4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0391-0792</w:t>
            </w:r>
          </w:p>
          <w:p w14:paraId="6BDC875F" w14:textId="2799559D" w:rsidR="003114B7" w:rsidRDefault="003114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(1197)</w:t>
            </w:r>
          </w:p>
        </w:tc>
      </w:tr>
    </w:tbl>
    <w:p w14:paraId="7CF2F26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625</w:t>
      </w:r>
      <w:r w:rsidR="000E401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B258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AD029" w14:textId="77777777" w:rsidR="00E60CB8" w:rsidRDefault="000E4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AK POSTBUS 425 # (in rechthoek) Lotze Studio ontwerpers van uw verpakkingen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06DEA" w14:textId="583690E8" w:rsidR="00E60CB8" w:rsidRDefault="000156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  <w:r w:rsidR="000E4013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5A903E5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5AC7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626</w:t>
      </w:r>
      <w:r w:rsidR="000E4013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924F4F4" w14:textId="77777777" w:rsidTr="000E40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5FE90" w14:textId="77777777" w:rsidR="00E60CB8" w:rsidRDefault="000E4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5212 PA PELSSINGEL 16 # (in rechthoek) ACCOUNTING SERVICE NEDERLAND (A over lijn) VOOR DESKUNDIGE VERZORGING IN ÉÉN HAND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3B008" w14:textId="0DC37B9D" w:rsidR="00E60CB8" w:rsidRDefault="000E4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  <w:r w:rsidR="00846905">
              <w:rPr>
                <w:rFonts w:ascii="Arial" w:hAnsi="Arial" w:cs="Arial"/>
                <w:sz w:val="18"/>
              </w:rPr>
              <w:t>-0</w:t>
            </w:r>
            <w:r w:rsidR="006D5E58">
              <w:rPr>
                <w:rFonts w:ascii="Arial" w:hAnsi="Arial" w:cs="Arial"/>
                <w:sz w:val="18"/>
              </w:rPr>
              <w:t>6</w:t>
            </w:r>
            <w:r w:rsidR="00846905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09D60A83" w14:textId="77777777" w:rsidR="00846905" w:rsidRPr="00846905" w:rsidRDefault="00846905" w:rsidP="008469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846905">
        <w:rPr>
          <w:rFonts w:ascii="Arial" w:hAnsi="Arial" w:cs="Arial"/>
          <w:b/>
          <w:sz w:val="18"/>
        </w:rPr>
        <w:tab/>
      </w:r>
      <w:r w:rsidRPr="00846905">
        <w:rPr>
          <w:rFonts w:ascii="Arial" w:hAnsi="Arial" w:cs="Arial"/>
          <w:b/>
          <w:sz w:val="18"/>
        </w:rPr>
        <w:tab/>
      </w:r>
      <w:r w:rsidRPr="00846905">
        <w:rPr>
          <w:rFonts w:ascii="Arial" w:hAnsi="Arial" w:cs="Arial"/>
          <w:b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6905" w14:paraId="47400141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DFD35" w14:textId="77777777" w:rsidR="00846905" w:rsidRDefault="00846905" w:rsidP="008469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AN RODEZAND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7CE3D" w14:textId="77777777" w:rsidR="00846905" w:rsidRDefault="00846905" w:rsidP="008469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7D7D07A1" w14:textId="77777777" w:rsidR="000E4013" w:rsidRPr="008B4404" w:rsidRDefault="00846905" w:rsidP="000E4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E4013">
        <w:rPr>
          <w:rFonts w:ascii="Arial" w:hAnsi="Arial" w:cs="Arial"/>
          <w:b/>
          <w:bCs/>
          <w:sz w:val="18"/>
        </w:rPr>
        <w:t>MISTE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4013" w14:paraId="208A9584" w14:textId="77777777" w:rsidTr="00D94B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AB6B5" w14:textId="77777777" w:rsidR="000E4013" w:rsidRDefault="00846905" w:rsidP="00D94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E4013">
              <w:rPr>
                <w:rFonts w:ascii="Arial" w:hAnsi="Arial" w:cs="Arial"/>
                <w:sz w:val="18"/>
              </w:rPr>
              <w:tab/>
              <w:t>7118 XR NR. 102 # (in rechthoek) DE TWEE BRUGGEN (vignet) Voor Rust, Ruimte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0041D" w14:textId="0B73A68C" w:rsidR="000E4013" w:rsidRDefault="003C3929" w:rsidP="000E4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D5E58">
              <w:rPr>
                <w:rFonts w:ascii="Arial" w:hAnsi="Arial" w:cs="Arial"/>
                <w:sz w:val="18"/>
              </w:rPr>
              <w:t>82</w:t>
            </w:r>
            <w:r w:rsidR="00604A2D">
              <w:rPr>
                <w:rFonts w:ascii="Arial" w:hAnsi="Arial" w:cs="Arial"/>
                <w:sz w:val="18"/>
              </w:rPr>
              <w:t>-079</w:t>
            </w:r>
            <w:r w:rsidR="00F667CF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7F96BFA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2FCD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627</w:t>
      </w:r>
      <w:r w:rsidR="00D44AA1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345A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AFDDB" w14:textId="77777777" w:rsidR="00E60CB8" w:rsidRDefault="00D44A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AL POSTBUS 483 # (in rechthoek) (ENRAF in zeshoek) (lijn) (NONIUS in kader) (vert.lijn) (retort) KIPP &amp; ZONEN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9790D" w14:textId="5638DA39" w:rsidR="00E60CB8" w:rsidRDefault="000156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44AA1">
              <w:rPr>
                <w:rFonts w:ascii="Arial" w:hAnsi="Arial" w:cs="Arial"/>
                <w:sz w:val="18"/>
              </w:rPr>
              <w:t>80-1087</w:t>
            </w:r>
          </w:p>
        </w:tc>
      </w:tr>
      <w:tr w:rsidR="00D44AA1" w14:paraId="6F586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64DE" w14:textId="77777777" w:rsidR="00D44AA1" w:rsidRDefault="00D44A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open zeshoek) ENRAF NONIUS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07795" w14:textId="1BD6AE14" w:rsidR="00D44AA1" w:rsidRDefault="00D44A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C15539">
              <w:rPr>
                <w:rFonts w:ascii="Arial" w:hAnsi="Arial" w:cs="Arial"/>
                <w:sz w:val="18"/>
              </w:rPr>
              <w:t>12</w:t>
            </w:r>
            <w:r w:rsidR="00F667CF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E8BDA9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D6DE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628</w:t>
      </w:r>
      <w:r w:rsidR="00D44AA1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7842129" w14:textId="77777777" w:rsidTr="00D44A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E26B7" w14:textId="77777777" w:rsidR="00E60CB8" w:rsidRDefault="00D44A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BJ POSTBUS 1386 # (in rechthoek) A VAN DER HORST &amp; ZN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FEE42" w14:textId="77777777" w:rsidR="00E60CB8" w:rsidRDefault="00D44A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0380-1181</w:t>
            </w:r>
          </w:p>
        </w:tc>
      </w:tr>
    </w:tbl>
    <w:p w14:paraId="32F8EACD" w14:textId="77777777" w:rsidR="00D44AA1" w:rsidRPr="008B4404" w:rsidRDefault="00D44AA1" w:rsidP="00D44AA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4AA1" w14:paraId="066455CB" w14:textId="77777777" w:rsidTr="00D44A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48A33" w14:textId="77777777" w:rsidR="00D44AA1" w:rsidRDefault="00D44AA1" w:rsidP="00D94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AC POSTBUS 1110 # (in rechthoek) (vignet) out-van der 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27170" w14:textId="77777777" w:rsidR="00D44AA1" w:rsidRDefault="00D44AA1" w:rsidP="00947B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</w:t>
            </w:r>
            <w:r w:rsidR="00947B9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82</w:t>
            </w:r>
          </w:p>
          <w:p w14:paraId="3C4A3873" w14:textId="3C403B8C" w:rsidR="00394C34" w:rsidRDefault="00394C34" w:rsidP="00947B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(0183)</w:t>
            </w:r>
          </w:p>
        </w:tc>
      </w:tr>
    </w:tbl>
    <w:p w14:paraId="523C0132" w14:textId="77777777" w:rsidR="00D44AA1" w:rsidRPr="008B4404" w:rsidRDefault="00D44AA1" w:rsidP="00D44AA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WESTZAAN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4AA1" w14:paraId="5760D759" w14:textId="77777777" w:rsidTr="00D44A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6BAB2" w14:textId="77777777" w:rsidR="00D44AA1" w:rsidRDefault="00D44AA1" w:rsidP="00D94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1550 AA POSTBUS 14 # (in rechthoek) (vignet) van der horst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52F36" w14:textId="514E2FA3" w:rsidR="00D44AA1" w:rsidRDefault="00D44AA1" w:rsidP="00D94B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6905">
              <w:rPr>
                <w:rFonts w:ascii="Arial" w:hAnsi="Arial" w:cs="Arial"/>
                <w:sz w:val="18"/>
              </w:rPr>
              <w:t>383</w:t>
            </w:r>
            <w:r>
              <w:rPr>
                <w:rFonts w:ascii="Arial" w:hAnsi="Arial" w:cs="Arial"/>
                <w:sz w:val="18"/>
              </w:rPr>
              <w:t>-</w:t>
            </w:r>
            <w:r w:rsidR="00604A2D">
              <w:rPr>
                <w:rFonts w:ascii="Arial" w:hAnsi="Arial" w:cs="Arial"/>
                <w:sz w:val="18"/>
              </w:rPr>
              <w:t>0</w:t>
            </w:r>
            <w:r w:rsidR="003114B7">
              <w:rPr>
                <w:rFonts w:ascii="Arial" w:hAnsi="Arial" w:cs="Arial"/>
                <w:sz w:val="18"/>
              </w:rPr>
              <w:t>585</w:t>
            </w:r>
          </w:p>
        </w:tc>
      </w:tr>
    </w:tbl>
    <w:p w14:paraId="39325C08" w14:textId="77777777" w:rsidR="00D44AA1" w:rsidRPr="008B4404" w:rsidRDefault="00D44AA1" w:rsidP="00D44AA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VOORTHUIZEN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4AA1" w14:paraId="2A399115" w14:textId="77777777" w:rsidTr="00D94B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16B8E" w14:textId="77777777" w:rsidR="00D44AA1" w:rsidRDefault="00D44AA1" w:rsidP="00D94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3780 GB POSTBUS 86 # (in rechthoek) (vignet) van der horst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81FD2" w14:textId="1364E54E" w:rsidR="00D44AA1" w:rsidRDefault="006D5E58" w:rsidP="00D94B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  <w:r w:rsidR="00D44AA1">
              <w:rPr>
                <w:rFonts w:ascii="Arial" w:hAnsi="Arial" w:cs="Arial"/>
                <w:sz w:val="18"/>
              </w:rPr>
              <w:t>-1088</w:t>
            </w:r>
          </w:p>
        </w:tc>
      </w:tr>
    </w:tbl>
    <w:p w14:paraId="7D7FABA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8AAB1" w14:textId="77777777" w:rsidR="00A136D2" w:rsidRDefault="007C198F" w:rsidP="00A136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629</w:t>
      </w:r>
      <w:r w:rsidR="00BE68C2">
        <w:rPr>
          <w:rFonts w:ascii="Arial" w:hAnsi="Arial" w:cs="Arial"/>
          <w:b/>
          <w:bCs/>
          <w:sz w:val="18"/>
        </w:rPr>
        <w:tab/>
      </w:r>
      <w:r w:rsidR="00A136D2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36D2" w14:paraId="24518D80" w14:textId="77777777" w:rsidTr="00E13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9025E" w14:textId="77777777" w:rsidR="00A136D2" w:rsidRDefault="00A136D2" w:rsidP="00A136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(-) # (in lint over globe) een wereld succes FRAMA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CC796" w14:textId="77777777" w:rsidR="00A136D2" w:rsidRDefault="00A136D2" w:rsidP="00A136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1080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67AE3054" w14:textId="77777777" w:rsidR="00E60CB8" w:rsidRDefault="00A136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E68C2"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6905" w14:paraId="01AA5C47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0F5A3" w14:textId="77777777" w:rsidR="00846905" w:rsidRDefault="00A136D2" w:rsidP="008469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46905"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C3001" w14:textId="77777777" w:rsidR="00846905" w:rsidRDefault="00A11653" w:rsidP="008469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</w:t>
            </w:r>
            <w:r w:rsidR="00846905">
              <w:rPr>
                <w:rFonts w:ascii="Arial" w:hAnsi="Arial" w:cs="Arial"/>
                <w:sz w:val="18"/>
              </w:rPr>
              <w:t>1280</w:t>
            </w:r>
          </w:p>
        </w:tc>
      </w:tr>
      <w:tr w:rsidR="00E60CB8" w14:paraId="03BAC24C" w14:textId="77777777" w:rsidTr="00BE6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2AEF6" w14:textId="77777777" w:rsidR="00E60CB8" w:rsidRDefault="00A136D2" w:rsidP="00BE68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E68C2">
              <w:rPr>
                <w:rFonts w:ascii="Arial" w:hAnsi="Arial" w:cs="Arial"/>
                <w:sz w:val="18"/>
              </w:rPr>
              <w:tab/>
              <w:t>5201 AH POSTBUS 344 # (in rechthoek) WÜRTH NEDERLAND B.V. (WÜRTH over wapen) ® MONTAGETECHNIEK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F02CA" w14:textId="77777777" w:rsidR="00E60CB8" w:rsidRDefault="00BE6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690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81-0</w:t>
            </w:r>
            <w:r w:rsidR="00F7464A">
              <w:rPr>
                <w:rFonts w:ascii="Arial" w:hAnsi="Arial" w:cs="Arial"/>
                <w:sz w:val="18"/>
              </w:rPr>
              <w:t>888</w:t>
            </w:r>
          </w:p>
        </w:tc>
      </w:tr>
      <w:tr w:rsidR="00BE68C2" w14:paraId="274B23AB" w14:textId="77777777" w:rsidTr="00BE6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C98F4" w14:textId="77777777" w:rsidR="00BE68C2" w:rsidRDefault="00A136D2" w:rsidP="00BE68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E68C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E68C2">
              <w:rPr>
                <w:rFonts w:ascii="Arial" w:hAnsi="Arial" w:cs="Arial"/>
                <w:sz w:val="18"/>
              </w:rPr>
              <w:t>) # (in rechthoek) (WÜRTH over wapen) ® 25 (balk) JAAR (lijn) Würth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49D16" w14:textId="77777777" w:rsidR="00BE68C2" w:rsidRDefault="00BE6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F7464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BE68C2" w14:paraId="560FE39C" w14:textId="77777777" w:rsidTr="00BE68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42653" w14:textId="77777777" w:rsidR="00BE68C2" w:rsidRDefault="00A136D2" w:rsidP="00BE68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BE68C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BE68C2">
              <w:rPr>
                <w:rFonts w:ascii="Arial" w:hAnsi="Arial" w:cs="Arial"/>
                <w:sz w:val="18"/>
              </w:rPr>
              <w:t>) # (in rechthoek) (WÜRTH over wapen) ® ORSY (lijn) ORDE + SYSTEEM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EF168" w14:textId="3FFFF4D4" w:rsidR="00BE68C2" w:rsidRDefault="00C15539" w:rsidP="00D94B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46905">
              <w:rPr>
                <w:rFonts w:ascii="Arial" w:hAnsi="Arial" w:cs="Arial"/>
                <w:sz w:val="18"/>
              </w:rPr>
              <w:t>88</w:t>
            </w:r>
            <w:r w:rsidR="00BE68C2">
              <w:rPr>
                <w:rFonts w:ascii="Arial" w:hAnsi="Arial" w:cs="Arial"/>
                <w:sz w:val="18"/>
              </w:rPr>
              <w:t>-</w:t>
            </w:r>
            <w:r w:rsidR="002347D4">
              <w:rPr>
                <w:rFonts w:ascii="Arial" w:hAnsi="Arial" w:cs="Arial"/>
                <w:sz w:val="18"/>
              </w:rPr>
              <w:t>10</w:t>
            </w:r>
            <w:r w:rsidR="00BE68C2">
              <w:rPr>
                <w:rFonts w:ascii="Arial" w:hAnsi="Arial" w:cs="Arial"/>
                <w:sz w:val="18"/>
              </w:rPr>
              <w:t>89</w:t>
            </w:r>
          </w:p>
          <w:p w14:paraId="015FDF8D" w14:textId="77777777" w:rsidR="00A11653" w:rsidRDefault="00A11653" w:rsidP="00D94B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(1289)</w:t>
            </w:r>
          </w:p>
        </w:tc>
      </w:tr>
    </w:tbl>
    <w:p w14:paraId="3A9BCB2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630</w:t>
      </w:r>
      <w:r w:rsidR="00BE68C2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E779C6" w14:textId="77777777" w:rsidTr="00A13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CDF80" w14:textId="77777777" w:rsidR="00E60CB8" w:rsidRDefault="00BE68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AK POSTBUS 410 # (in rechthoek) MUZIEKSCHOOL GOUDA E.O. Westhaven 12 2801 PH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6E68D" w14:textId="2B0F33BB" w:rsidR="00E60CB8" w:rsidRDefault="00BE68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0183</w:t>
            </w:r>
            <w:r w:rsidR="003662A9">
              <w:rPr>
                <w:rFonts w:ascii="Arial" w:hAnsi="Arial" w:cs="Arial"/>
                <w:sz w:val="18"/>
              </w:rPr>
              <w:t>-0198</w:t>
            </w:r>
          </w:p>
        </w:tc>
      </w:tr>
      <w:tr w:rsidR="00BE68C2" w14:paraId="4755057C" w14:textId="77777777" w:rsidTr="00A13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796DE" w14:textId="77777777" w:rsidR="00BE68C2" w:rsidRDefault="00BE68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(grote M) et uziek eer ens uziekschool Gouda 25 jaar (notenbalk)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77F8D" w14:textId="7F5300A5" w:rsidR="00BE68C2" w:rsidRDefault="00BE68C2" w:rsidP="00366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3662A9">
              <w:rPr>
                <w:rFonts w:ascii="Arial" w:hAnsi="Arial" w:cs="Arial"/>
                <w:sz w:val="18"/>
              </w:rPr>
              <w:t>-0396</w:t>
            </w:r>
          </w:p>
        </w:tc>
      </w:tr>
      <w:tr w:rsidR="00A136D2" w14:paraId="07BC8F69" w14:textId="77777777" w:rsidTr="00A13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047E8" w14:textId="77777777" w:rsidR="00A136D2" w:rsidRDefault="00A136D2" w:rsidP="00A136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rechthoek) MUZIEKSCHOOL GOUDA E.O. Westhaven 12 2801 PH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34B4D" w14:textId="77777777" w:rsidR="00A136D2" w:rsidRDefault="00A136D2" w:rsidP="00E133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0904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67D658BA" w14:textId="77777777" w:rsidR="00A136D2" w:rsidRDefault="00A136D2" w:rsidP="00A116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16D082" w14:textId="77777777" w:rsidR="00A11653" w:rsidRDefault="007C198F" w:rsidP="00A116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631</w:t>
      </w:r>
      <w:r w:rsidR="00D94B2B">
        <w:rPr>
          <w:rFonts w:ascii="Arial" w:hAnsi="Arial" w:cs="Arial"/>
          <w:b/>
          <w:bCs/>
          <w:sz w:val="18"/>
        </w:rPr>
        <w:tab/>
      </w:r>
      <w:r w:rsidR="00A11653">
        <w:rPr>
          <w:rFonts w:ascii="Arial" w:hAnsi="Arial" w:cs="Arial"/>
          <w:b/>
          <w:bCs/>
          <w:sz w:val="18"/>
        </w:rPr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1653" w14:paraId="4879BECC" w14:textId="77777777" w:rsidTr="00F31B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9C525" w14:textId="20BD920B" w:rsidR="00A11653" w:rsidRDefault="00A11653" w:rsidP="00F31B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5481 SJ ROOISEWEG 1 # (in rechthoek) bouwmachines (in 2: tandwiel, nekoma) bouwgereedschap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D05F0" w14:textId="1A2420B4" w:rsidR="00A11653" w:rsidRDefault="000014B3" w:rsidP="00A136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11653">
              <w:rPr>
                <w:rFonts w:ascii="Arial" w:hAnsi="Arial" w:cs="Arial"/>
                <w:sz w:val="18"/>
              </w:rPr>
              <w:t>8</w:t>
            </w:r>
            <w:r w:rsidR="00A136D2">
              <w:rPr>
                <w:rFonts w:ascii="Arial" w:hAnsi="Arial" w:cs="Arial"/>
                <w:sz w:val="18"/>
              </w:rPr>
              <w:t>0-0</w:t>
            </w:r>
            <w:r>
              <w:rPr>
                <w:rFonts w:ascii="Arial" w:hAnsi="Arial" w:cs="Arial"/>
                <w:sz w:val="18"/>
              </w:rPr>
              <w:t>582</w:t>
            </w:r>
          </w:p>
        </w:tc>
      </w:tr>
    </w:tbl>
    <w:p w14:paraId="0199868F" w14:textId="5FD1FCCF" w:rsidR="00E60CB8" w:rsidRPr="003662A9" w:rsidRDefault="00A116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94B2B">
        <w:rPr>
          <w:rFonts w:ascii="Arial" w:hAnsi="Arial" w:cs="Arial"/>
          <w:b/>
          <w:bCs/>
          <w:sz w:val="18"/>
        </w:rPr>
        <w:t>BERKEL EN RODENRIJS</w:t>
      </w:r>
      <w:r w:rsidR="003662A9">
        <w:rPr>
          <w:rFonts w:ascii="Arial" w:hAnsi="Arial" w:cs="Arial"/>
          <w:sz w:val="18"/>
        </w:rPr>
        <w:tab/>
        <w:t>Martvi</w:t>
      </w:r>
      <w:r w:rsidR="00947B95">
        <w:rPr>
          <w:rFonts w:ascii="Arial" w:hAnsi="Arial" w:cs="Arial"/>
          <w:sz w:val="18"/>
        </w:rPr>
        <w:t>s</w:t>
      </w:r>
      <w:r w:rsidR="003662A9">
        <w:rPr>
          <w:rFonts w:ascii="Arial" w:hAnsi="Arial" w:cs="Arial"/>
          <w:sz w:val="18"/>
        </w:rPr>
        <w:t>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97580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BC562" w14:textId="77777777" w:rsidR="00E60CB8" w:rsidRDefault="00A116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94B2B">
              <w:rPr>
                <w:rFonts w:ascii="Arial" w:hAnsi="Arial" w:cs="Arial"/>
                <w:sz w:val="18"/>
              </w:rPr>
              <w:tab/>
              <w:t>2651 CC KERKSINGEL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02B9A" w14:textId="68165756" w:rsidR="00E60CB8" w:rsidRDefault="00D94B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</w:t>
            </w:r>
            <w:r w:rsidR="003662A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BD521A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87967" w14:textId="77777777" w:rsidR="00E60CB8" w:rsidRPr="00D94B2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632</w:t>
      </w:r>
      <w:r w:rsidR="00D94B2B">
        <w:rPr>
          <w:rFonts w:ascii="Arial" w:hAnsi="Arial" w:cs="Arial"/>
          <w:b/>
          <w:bCs/>
          <w:sz w:val="18"/>
        </w:rPr>
        <w:tab/>
        <w:t>GORINCHEM</w:t>
      </w:r>
      <w:r w:rsidR="00D94B2B">
        <w:rPr>
          <w:rFonts w:ascii="Arial" w:hAnsi="Arial" w:cs="Arial"/>
          <w:bCs/>
          <w:sz w:val="18"/>
        </w:rPr>
        <w:tab/>
        <w:t>Stichting Reformatorische Hulpaktie Woord en Daad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B7A9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642AE" w14:textId="77777777" w:rsidR="00E60CB8" w:rsidRDefault="00D94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AN POSTBUS 560 # (over rechthoek in dubbele cirkel) (monogram wd)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8D404" w14:textId="61B7A4B7" w:rsidR="00E60CB8" w:rsidRDefault="00A136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5E58">
              <w:rPr>
                <w:rFonts w:ascii="Arial" w:hAnsi="Arial" w:cs="Arial"/>
                <w:sz w:val="18"/>
              </w:rPr>
              <w:t>181</w:t>
            </w:r>
            <w:r w:rsidR="00D94B2B">
              <w:rPr>
                <w:rFonts w:ascii="Arial" w:hAnsi="Arial" w:cs="Arial"/>
                <w:sz w:val="18"/>
              </w:rPr>
              <w:t>-</w:t>
            </w:r>
            <w:commentRangeStart w:id="172"/>
            <w:r w:rsidR="00D94B2B">
              <w:rPr>
                <w:rFonts w:ascii="Arial" w:hAnsi="Arial" w:cs="Arial"/>
                <w:sz w:val="18"/>
              </w:rPr>
              <w:t>0</w:t>
            </w:r>
            <w:r w:rsidR="00F667CF">
              <w:rPr>
                <w:rFonts w:ascii="Arial" w:hAnsi="Arial" w:cs="Arial"/>
                <w:sz w:val="18"/>
              </w:rPr>
              <w:t>193</w:t>
            </w:r>
            <w:commentRangeEnd w:id="172"/>
            <w:r w:rsidR="00A1510B">
              <w:rPr>
                <w:rStyle w:val="Verwijzingopmerking"/>
              </w:rPr>
              <w:commentReference w:id="172"/>
            </w:r>
          </w:p>
        </w:tc>
      </w:tr>
      <w:tr w:rsidR="00D94B2B" w14:paraId="7DD97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C7EDB" w14:textId="77777777" w:rsidR="00D94B2B" w:rsidRDefault="00D94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WOORD &amp; DAAD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B535A" w14:textId="1FF8B87A" w:rsidR="00D94B2B" w:rsidRDefault="00495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3662A9">
              <w:rPr>
                <w:rFonts w:ascii="Arial" w:hAnsi="Arial" w:cs="Arial"/>
                <w:sz w:val="18"/>
              </w:rPr>
              <w:t>1000</w:t>
            </w:r>
          </w:p>
        </w:tc>
      </w:tr>
      <w:tr w:rsidR="00010EC1" w14:paraId="43AA9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705CE" w14:textId="23C9D4FF" w:rsidR="00010EC1" w:rsidRDefault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68148" w14:textId="35F64165" w:rsidR="00010EC1" w:rsidRDefault="00366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3114B7">
              <w:rPr>
                <w:rFonts w:ascii="Arial" w:hAnsi="Arial" w:cs="Arial"/>
                <w:sz w:val="18"/>
              </w:rPr>
              <w:t>10</w:t>
            </w:r>
            <w:r w:rsidR="00010EC1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1B00AF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0FD45" w14:textId="77777777" w:rsidR="00E60CB8" w:rsidRPr="00D94B2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2</w:t>
      </w:r>
      <w:r w:rsidR="00E60CB8">
        <w:rPr>
          <w:rFonts w:ascii="Arial" w:hAnsi="Arial" w:cs="Arial"/>
          <w:b/>
          <w:bCs/>
          <w:sz w:val="18"/>
        </w:rPr>
        <w:t>633</w:t>
      </w:r>
      <w:r w:rsidR="00D94B2B">
        <w:rPr>
          <w:rFonts w:ascii="Arial" w:hAnsi="Arial" w:cs="Arial"/>
          <w:b/>
          <w:bCs/>
          <w:sz w:val="18"/>
        </w:rPr>
        <w:tab/>
        <w:t>ROTTERDAM</w:t>
      </w:r>
      <w:r w:rsidR="00D94B2B">
        <w:rPr>
          <w:rFonts w:ascii="Arial" w:hAnsi="Arial" w:cs="Arial"/>
          <w:bCs/>
          <w:sz w:val="18"/>
        </w:rPr>
        <w:tab/>
        <w:t>Hogere Technische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B627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1169D" w14:textId="77777777" w:rsidR="00E60CB8" w:rsidRDefault="00D94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GG G.J.DE JONGHWEG 6 # HTS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D47A5" w14:textId="77777777" w:rsidR="00E60CB8" w:rsidRDefault="00495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D94B2B">
              <w:rPr>
                <w:rFonts w:ascii="Arial" w:hAnsi="Arial" w:cs="Arial"/>
                <w:sz w:val="18"/>
              </w:rPr>
              <w:t>-1288</w:t>
            </w:r>
          </w:p>
        </w:tc>
      </w:tr>
      <w:tr w:rsidR="005028D8" w14:paraId="48D88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379EF" w14:textId="42447738" w:rsidR="005028D8" w:rsidRDefault="005028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(SDC) # HTS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9A12A" w14:textId="4A5BFEFA" w:rsidR="005028D8" w:rsidRDefault="005028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</w:p>
        </w:tc>
      </w:tr>
      <w:tr w:rsidR="00D94B2B" w14:paraId="20061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B30A4" w14:textId="758E6DF9" w:rsidR="00D94B2B" w:rsidRDefault="005028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94B2B">
              <w:rPr>
                <w:rFonts w:ascii="Arial" w:hAnsi="Arial" w:cs="Arial"/>
                <w:sz w:val="18"/>
              </w:rPr>
              <w:tab/>
              <w:t xml:space="preserve">3015 GG G.J.DE JONGHWEG 4-6 </w:t>
            </w:r>
            <w:r w:rsidR="004954DE">
              <w:rPr>
                <w:rFonts w:ascii="Arial" w:hAnsi="Arial" w:cs="Arial"/>
                <w:sz w:val="18"/>
              </w:rPr>
              <w:t xml:space="preserve">(SDC) </w:t>
            </w:r>
            <w:r w:rsidR="00D94B2B">
              <w:rPr>
                <w:rFonts w:ascii="Arial" w:hAnsi="Arial" w:cs="Arial"/>
                <w:sz w:val="18"/>
              </w:rPr>
              <w:t># (om lijnenkruis) H R &amp; O Veelzijdig HTO en HNO ook voor meisjes POLYTECHNISCHE FACULTEIT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5F71E" w14:textId="6A4EB23C" w:rsidR="00D94B2B" w:rsidRDefault="00D94B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FE66B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4B4456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69C3D" w14:textId="77777777" w:rsidR="00E60CB8" w:rsidRPr="00D94B2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634</w:t>
      </w:r>
      <w:r w:rsidR="00D94B2B">
        <w:rPr>
          <w:rFonts w:ascii="Arial" w:hAnsi="Arial" w:cs="Arial"/>
          <w:b/>
          <w:bCs/>
          <w:sz w:val="18"/>
        </w:rPr>
        <w:tab/>
        <w:t>NIEUWEGEIN</w:t>
      </w:r>
      <w:r w:rsidR="00D94B2B">
        <w:rPr>
          <w:rFonts w:ascii="Arial" w:hAnsi="Arial" w:cs="Arial"/>
          <w:bCs/>
          <w:sz w:val="18"/>
        </w:rPr>
        <w:tab/>
        <w:t>Vankouwen Kommunikatiegroep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510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4AF9E" w14:textId="77777777" w:rsidR="00E60CB8" w:rsidRDefault="00D94B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  <w:r>
              <w:rPr>
                <w:rFonts w:ascii="Arial" w:hAnsi="Arial" w:cs="Arial"/>
                <w:bCs/>
                <w:sz w:val="18"/>
              </w:rPr>
              <w:tab/>
              <w:t>3430 AK POSTBUS 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229F8" w14:textId="158AB752" w:rsidR="00E60CB8" w:rsidRDefault="005513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D94B2B">
              <w:rPr>
                <w:rFonts w:ascii="Arial" w:hAnsi="Arial" w:cs="Arial"/>
                <w:sz w:val="18"/>
              </w:rPr>
              <w:t>-0385</w:t>
            </w:r>
          </w:p>
        </w:tc>
      </w:tr>
      <w:tr w:rsidR="00010EC1" w14:paraId="447DAB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2ECC1" w14:textId="339AF955" w:rsidR="00010EC1" w:rsidRDefault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*2</w:t>
            </w:r>
            <w:r>
              <w:rPr>
                <w:rFonts w:ascii="Arial" w:hAnsi="Arial" w:cs="Arial"/>
                <w:bCs/>
                <w:sz w:val="18"/>
              </w:rPr>
              <w:tab/>
              <w:t>3420</w:t>
            </w:r>
            <w:r w:rsidR="00BF304F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BE POSTBUS 1243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17B22" w14:textId="77777777" w:rsidR="00010EC1" w:rsidRDefault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0688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24191567" w14:textId="77777777" w:rsidR="00E60CB8" w:rsidRPr="00A136D2" w:rsidRDefault="00A136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A136D2">
        <w:rPr>
          <w:rFonts w:ascii="Arial" w:hAnsi="Arial" w:cs="Arial"/>
          <w:b/>
          <w:sz w:val="18"/>
        </w:rPr>
        <w:tab/>
      </w:r>
      <w:r w:rsidRPr="00A136D2">
        <w:rPr>
          <w:rFonts w:ascii="Arial" w:hAnsi="Arial" w:cs="Arial"/>
          <w:b/>
          <w:sz w:val="18"/>
        </w:rPr>
        <w:tab/>
      </w:r>
      <w:r w:rsidRPr="00A136D2">
        <w:rPr>
          <w:rFonts w:ascii="Arial" w:hAnsi="Arial" w:cs="Arial"/>
          <w:b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36D2" w14:paraId="584EAB68" w14:textId="77777777" w:rsidTr="00710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6E2E9" w14:textId="082A507D" w:rsidR="00A136D2" w:rsidRDefault="00A136D2" w:rsidP="00E133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0EC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3015 GG G.J.DE JONGHWEG 4-6 # (om lijnenkruis) H R &amp; O Hogeschool Rotterdam &amp; Omstreken KENNIS (C in cirkel)entrum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C0453" w14:textId="0040677A" w:rsidR="00A136D2" w:rsidRDefault="00A136D2" w:rsidP="00A136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</w:t>
            </w:r>
            <w:r w:rsidR="00710811">
              <w:rPr>
                <w:rFonts w:ascii="Arial" w:hAnsi="Arial" w:cs="Arial"/>
                <w:sz w:val="18"/>
              </w:rPr>
              <w:t>693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  <w:tr w:rsidR="00710811" w14:paraId="1E3E10AB" w14:textId="77777777" w:rsidTr="007108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B5D90" w14:textId="140CE428" w:rsidR="00710811" w:rsidRDefault="00710811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</w:t>
            </w:r>
            <w:r w:rsidRPr="00710811">
              <w:rPr>
                <w:rFonts w:ascii="Arial" w:hAnsi="Arial" w:cs="Arial"/>
                <w:color w:val="FF0000"/>
                <w:sz w:val="18"/>
              </w:rPr>
              <w:t xml:space="preserve"> (SDC)</w:t>
            </w:r>
            <w:r>
              <w:rPr>
                <w:rFonts w:ascii="Arial" w:hAnsi="Arial" w:cs="Arial"/>
                <w:sz w:val="18"/>
              </w:rPr>
              <w:t xml:space="preserve"> # (om lijnenkruis) H R &amp; O Hogeschool Rotterdam &amp; Omstreken KENNIS (C in cirkel)entrum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142D7" w14:textId="77777777" w:rsidR="00710811" w:rsidRDefault="00710811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0295</w:t>
            </w:r>
            <w:commentRangeEnd w:id="175"/>
            <w:r w:rsidRPr="0071081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5"/>
            </w:r>
          </w:p>
        </w:tc>
      </w:tr>
    </w:tbl>
    <w:p w14:paraId="5D12AB04" w14:textId="77777777" w:rsidR="00A136D2" w:rsidRDefault="00A136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37AA6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</w:t>
      </w:r>
      <w:r w:rsidR="00CB7CE8">
        <w:rPr>
          <w:rFonts w:ascii="Arial" w:hAnsi="Arial" w:cs="Arial"/>
          <w:b/>
          <w:bCs/>
          <w:sz w:val="18"/>
        </w:rPr>
        <w:t>35</w:t>
      </w:r>
      <w:r w:rsidR="00CB7CE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F5B9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1AF46" w14:textId="77777777" w:rsidR="00E60CB8" w:rsidRDefault="00CB7CE8" w:rsidP="00CB7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GK POSTBUS 2445 # B.BRAUN (ruit in cirkel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80AA2" w14:textId="0FAE9D6F" w:rsidR="004025CE" w:rsidRDefault="004025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(0581)</w:t>
            </w:r>
          </w:p>
          <w:p w14:paraId="09FDF98F" w14:textId="4D6FE16E" w:rsidR="00E60CB8" w:rsidRDefault="00CB7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1281-1085</w:t>
            </w:r>
          </w:p>
        </w:tc>
      </w:tr>
    </w:tbl>
    <w:p w14:paraId="26BDCFBF" w14:textId="77777777" w:rsidR="00CB7CE8" w:rsidRDefault="00CB7CE8" w:rsidP="00CB7C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7CE8" w14:paraId="75223DAF" w14:textId="77777777" w:rsidTr="00CB7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7A063" w14:textId="77777777" w:rsidR="00CB7CE8" w:rsidRDefault="00CB7CE8" w:rsidP="00CB7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5400 AC POSTBUS 149 # B.BRAUN (ruit in cirkel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D32E" w14:textId="49A44FD6" w:rsidR="00CB7CE8" w:rsidRDefault="00241020" w:rsidP="00947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14B3">
              <w:rPr>
                <w:rFonts w:ascii="Arial" w:hAnsi="Arial" w:cs="Arial"/>
                <w:sz w:val="18"/>
              </w:rPr>
              <w:t>1</w:t>
            </w:r>
            <w:r w:rsidR="00CB7CE8">
              <w:rPr>
                <w:rFonts w:ascii="Arial" w:hAnsi="Arial" w:cs="Arial"/>
                <w:sz w:val="18"/>
              </w:rPr>
              <w:t>86-</w:t>
            </w:r>
            <w:r w:rsidR="000014B3">
              <w:rPr>
                <w:rFonts w:ascii="Arial" w:hAnsi="Arial" w:cs="Arial"/>
                <w:sz w:val="18"/>
              </w:rPr>
              <w:t>0293</w:t>
            </w:r>
          </w:p>
        </w:tc>
      </w:tr>
      <w:tr w:rsidR="00CB7CE8" w14:paraId="73D57339" w14:textId="77777777" w:rsidTr="00CB7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568B2" w14:textId="77777777" w:rsidR="00CB7CE8" w:rsidRDefault="00CB7CE8" w:rsidP="00CB7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BRAUN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E53E7" w14:textId="4A743483" w:rsidR="00CB7CE8" w:rsidRDefault="00A1510B" w:rsidP="00947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B7CE8">
              <w:rPr>
                <w:rFonts w:ascii="Arial" w:hAnsi="Arial" w:cs="Arial"/>
                <w:sz w:val="18"/>
              </w:rPr>
              <w:t>93-0994</w:t>
            </w:r>
          </w:p>
        </w:tc>
      </w:tr>
    </w:tbl>
    <w:p w14:paraId="5EB23549" w14:textId="77777777" w:rsidR="00CB7CE8" w:rsidRPr="00CB7CE8" w:rsidRDefault="00CB7CE8" w:rsidP="00CB7C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B7CE8">
        <w:rPr>
          <w:rFonts w:ascii="Arial" w:hAnsi="Arial" w:cs="Arial"/>
          <w:b/>
          <w:sz w:val="18"/>
        </w:rPr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7CE8" w14:paraId="71189995" w14:textId="77777777" w:rsidTr="00A13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1ACA" w14:textId="77777777" w:rsidR="00CB7CE8" w:rsidRDefault="00CB7CE8" w:rsidP="00CB7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5340 AR POSTBUS 659 # BRAUN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7BF73" w14:textId="5F2F3261" w:rsidR="00CB7CE8" w:rsidRDefault="00F7464A" w:rsidP="00CB7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667CF">
              <w:rPr>
                <w:rFonts w:ascii="Arial" w:hAnsi="Arial" w:cs="Arial"/>
                <w:sz w:val="18"/>
              </w:rPr>
              <w:t>094</w:t>
            </w:r>
            <w:r w:rsidR="00A136D2">
              <w:rPr>
                <w:rFonts w:ascii="Arial" w:hAnsi="Arial" w:cs="Arial"/>
                <w:sz w:val="18"/>
              </w:rPr>
              <w:t>-</w:t>
            </w:r>
            <w:r w:rsidR="00CB7CE8">
              <w:rPr>
                <w:rFonts w:ascii="Arial" w:hAnsi="Arial" w:cs="Arial"/>
                <w:sz w:val="18"/>
              </w:rPr>
              <w:t>0198</w:t>
            </w:r>
          </w:p>
        </w:tc>
      </w:tr>
      <w:tr w:rsidR="004954DE" w14:paraId="159029AB" w14:textId="77777777" w:rsidTr="00A13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8DE3E" w14:textId="3F23EA37" w:rsidR="004954DE" w:rsidRDefault="004954DE" w:rsidP="00A136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# B | BRAUN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2C6C4" w14:textId="7AB19783" w:rsidR="004954DE" w:rsidRDefault="004954DE" w:rsidP="00CB7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36D2">
              <w:rPr>
                <w:rFonts w:ascii="Arial" w:hAnsi="Arial" w:cs="Arial"/>
                <w:sz w:val="18"/>
              </w:rPr>
              <w:t>798</w:t>
            </w:r>
            <w:r w:rsidR="00E17674">
              <w:rPr>
                <w:rFonts w:ascii="Arial" w:hAnsi="Arial" w:cs="Arial"/>
                <w:sz w:val="18"/>
              </w:rPr>
              <w:t>-1201</w:t>
            </w:r>
          </w:p>
        </w:tc>
      </w:tr>
      <w:tr w:rsidR="00A136D2" w14:paraId="05FE8DEA" w14:textId="77777777" w:rsidTr="00A13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B3E24" w14:textId="2F8D43F6" w:rsidR="00A136D2" w:rsidRDefault="00A136D2" w:rsidP="00E133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(€PTT) # B | BRAUN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BCDB0" w14:textId="77777777" w:rsidR="00A136D2" w:rsidRDefault="00A136D2" w:rsidP="00A136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0F14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11970D9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153E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636</w:t>
      </w:r>
      <w:r w:rsidR="00CB7CE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B2B0544" w14:textId="77777777" w:rsidTr="00A432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D0DBA" w14:textId="77777777" w:rsidR="00E60CB8" w:rsidRDefault="00CB7CE8" w:rsidP="008469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46905">
              <w:rPr>
                <w:rFonts w:ascii="Arial" w:hAnsi="Arial" w:cs="Arial"/>
                <w:sz w:val="18"/>
              </w:rPr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46A9E" w14:textId="77777777" w:rsidR="00E60CB8" w:rsidRDefault="00846905" w:rsidP="008469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  <w:tr w:rsidR="00846905" w14:paraId="07B6770C" w14:textId="77777777" w:rsidTr="008469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5E1B0" w14:textId="68ED4875" w:rsidR="00846905" w:rsidRDefault="00E17674" w:rsidP="00403A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46905">
              <w:rPr>
                <w:rFonts w:ascii="Arial" w:hAnsi="Arial" w:cs="Arial"/>
                <w:sz w:val="18"/>
              </w:rPr>
              <w:tab/>
              <w:t>1015 CL KEIZERSGRACHT 151-153 # (in achthoek van gekruiste vakjes) (vignet KRO) een omroep die de moeite waard 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32BD9" w14:textId="77777777" w:rsidR="00846905" w:rsidRDefault="00947B95" w:rsidP="00495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1080</w:t>
            </w:r>
            <w:commentRangeEnd w:id="176"/>
            <w:r>
              <w:rPr>
                <w:rStyle w:val="Verwijzingopmerking"/>
              </w:rPr>
              <w:commentReference w:id="176"/>
            </w:r>
            <w:r w:rsidR="00846905">
              <w:rPr>
                <w:rFonts w:ascii="Arial" w:hAnsi="Arial" w:cs="Arial"/>
                <w:sz w:val="18"/>
              </w:rPr>
              <w:t>-1184</w:t>
            </w:r>
          </w:p>
          <w:p w14:paraId="715FEA8F" w14:textId="1E3CF629" w:rsidR="00F569FF" w:rsidRDefault="00F569FF" w:rsidP="004954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(1284)</w:t>
            </w:r>
          </w:p>
        </w:tc>
      </w:tr>
    </w:tbl>
    <w:p w14:paraId="7E01CE03" w14:textId="77777777" w:rsidR="00E60CB8" w:rsidRPr="00A4324C" w:rsidRDefault="00A4324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324C" w14:paraId="78E5056D" w14:textId="77777777" w:rsidTr="00947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9544F" w14:textId="77777777" w:rsidR="00A4324C" w:rsidRDefault="00846905" w:rsidP="00A432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324C">
              <w:rPr>
                <w:rFonts w:ascii="Arial" w:hAnsi="Arial" w:cs="Arial"/>
                <w:sz w:val="18"/>
              </w:rPr>
              <w:tab/>
              <w:t>1201 DB POSTBUS 10050 # (in achthoek van gekruiste vakjes) (vignet KRO) een omroep die de moeite waard is.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255CC" w14:textId="2F2D0F12" w:rsidR="00AD66E1" w:rsidRDefault="00AD66E1" w:rsidP="00947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(0185)</w:t>
            </w:r>
          </w:p>
          <w:p w14:paraId="6634210E" w14:textId="51B9088F" w:rsidR="00A4324C" w:rsidRDefault="00A4324C" w:rsidP="00947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510B">
              <w:rPr>
                <w:rFonts w:ascii="Arial" w:hAnsi="Arial" w:cs="Arial"/>
                <w:sz w:val="18"/>
              </w:rPr>
              <w:t>2</w:t>
            </w:r>
            <w:r w:rsidR="00A136D2"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>-0</w:t>
            </w:r>
            <w:r w:rsidR="00AD66E1">
              <w:rPr>
                <w:rFonts w:ascii="Arial" w:hAnsi="Arial" w:cs="Arial"/>
                <w:sz w:val="18"/>
              </w:rPr>
              <w:t>187</w:t>
            </w:r>
          </w:p>
        </w:tc>
      </w:tr>
      <w:tr w:rsidR="00A4324C" w14:paraId="787C66FA" w14:textId="77777777" w:rsidTr="00947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E23A8" w14:textId="77777777" w:rsidR="00A4324C" w:rsidRDefault="00846905" w:rsidP="00A432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324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A4324C">
              <w:rPr>
                <w:rFonts w:ascii="Arial" w:hAnsi="Arial" w:cs="Arial"/>
                <w:sz w:val="18"/>
              </w:rPr>
              <w:t>) # DE KRO LAAT JE NIET LOS! (in achthoek van gekruiste vakjes) (vignet KRO)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A9DA8" w14:textId="203330DA" w:rsidR="00A4324C" w:rsidRDefault="00004CAC" w:rsidP="00947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136D2">
              <w:rPr>
                <w:rFonts w:ascii="Arial" w:hAnsi="Arial" w:cs="Arial"/>
                <w:sz w:val="18"/>
              </w:rPr>
              <w:t>87-</w:t>
            </w:r>
            <w:r w:rsidR="00A4324C">
              <w:rPr>
                <w:rFonts w:ascii="Arial" w:hAnsi="Arial" w:cs="Arial"/>
                <w:sz w:val="18"/>
              </w:rPr>
              <w:t>0</w:t>
            </w:r>
            <w:r w:rsidR="00E17674">
              <w:rPr>
                <w:rFonts w:ascii="Arial" w:hAnsi="Arial" w:cs="Arial"/>
                <w:sz w:val="18"/>
              </w:rPr>
              <w:t>6</w:t>
            </w:r>
            <w:r w:rsidR="00A4324C">
              <w:rPr>
                <w:rFonts w:ascii="Arial" w:hAnsi="Arial" w:cs="Arial"/>
                <w:sz w:val="18"/>
              </w:rPr>
              <w:t>88</w:t>
            </w:r>
          </w:p>
          <w:p w14:paraId="1CFEDD4C" w14:textId="77777777" w:rsidR="00A4324C" w:rsidRDefault="00A4324C" w:rsidP="00947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00E5E">
              <w:rPr>
                <w:rFonts w:ascii="Arial" w:hAnsi="Arial" w:cs="Arial"/>
                <w:sz w:val="18"/>
              </w:rPr>
              <w:t>1088-</w:t>
            </w:r>
            <w:r w:rsidR="00A136D2">
              <w:rPr>
                <w:rFonts w:ascii="Arial" w:hAnsi="Arial" w:cs="Arial"/>
                <w:sz w:val="18"/>
              </w:rPr>
              <w:t>1291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5B6069" w14:textId="048E27F8" w:rsidR="00241020" w:rsidRDefault="00241020" w:rsidP="002410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2637</w:t>
      </w:r>
      <w:r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1020" w14:paraId="0D608657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E4DD3" w14:textId="365F2332" w:rsidR="00241020" w:rsidRDefault="00241020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C5B89" w14:textId="361DBD45" w:rsidR="00241020" w:rsidRDefault="00241020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</w:p>
        </w:tc>
      </w:tr>
    </w:tbl>
    <w:p w14:paraId="578771C4" w14:textId="61D95D35" w:rsidR="00E60CB8" w:rsidRDefault="002410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324C">
        <w:rPr>
          <w:rFonts w:ascii="Arial" w:hAnsi="Arial" w:cs="Arial"/>
          <w:b/>
          <w:bCs/>
          <w:sz w:val="18"/>
        </w:rPr>
        <w:t>ZUIDLAND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F5DD42D" w14:textId="77777777" w:rsidTr="00A432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44A3E" w14:textId="3A3555D2" w:rsidR="00E60CB8" w:rsidRDefault="002410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324C">
              <w:rPr>
                <w:rFonts w:ascii="Arial" w:hAnsi="Arial" w:cs="Arial"/>
                <w:sz w:val="18"/>
              </w:rPr>
              <w:tab/>
              <w:t>3214 ZG POSTBUS 3 # (in rechthoek) Garagebedrijf W. VAN TRIGT bv Telefoon 01881-1922 (vignet WvT) van Trigt voor alles op autogebied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1D463" w14:textId="38C4D446" w:rsidR="004954DE" w:rsidRDefault="00A1510B" w:rsidP="004A17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94C34">
              <w:rPr>
                <w:rFonts w:ascii="Arial" w:hAnsi="Arial" w:cs="Arial"/>
                <w:sz w:val="18"/>
              </w:rPr>
              <w:t>0</w:t>
            </w:r>
            <w:r w:rsidR="00241020">
              <w:rPr>
                <w:rFonts w:ascii="Arial" w:hAnsi="Arial" w:cs="Arial"/>
                <w:sz w:val="18"/>
              </w:rPr>
              <w:t>80</w:t>
            </w:r>
            <w:r w:rsidR="00A4324C">
              <w:rPr>
                <w:rFonts w:ascii="Arial" w:hAnsi="Arial" w:cs="Arial"/>
                <w:sz w:val="18"/>
              </w:rPr>
              <w:t>-</w:t>
            </w:r>
            <w:r w:rsidR="004A17AC"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3DA17FA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AA8061" w14:textId="77777777" w:rsidR="005F6E8A" w:rsidRDefault="007C198F" w:rsidP="005F6E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638</w:t>
      </w:r>
      <w:r w:rsidR="00A4324C">
        <w:rPr>
          <w:rFonts w:ascii="Arial" w:hAnsi="Arial" w:cs="Arial"/>
          <w:b/>
          <w:bCs/>
          <w:sz w:val="18"/>
        </w:rPr>
        <w:tab/>
      </w:r>
      <w:r w:rsidR="005F6E8A">
        <w:rPr>
          <w:rFonts w:ascii="Arial" w:hAnsi="Arial" w:cs="Arial"/>
          <w:b/>
          <w:bCs/>
          <w:sz w:val="18"/>
        </w:rPr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6E8A" w14:paraId="37BB9A4C" w14:textId="77777777" w:rsidTr="00F31B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0638" w14:textId="30435EA2" w:rsidR="005F6E8A" w:rsidRDefault="005F6E8A" w:rsidP="005F6E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76B48" w14:textId="3759F5AD" w:rsidR="005F6E8A" w:rsidRDefault="00241020" w:rsidP="005F6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</w:t>
            </w:r>
            <w:r w:rsidR="005F6E8A"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331B3A17" w14:textId="25A887B7" w:rsidR="00E60CB8" w:rsidRPr="000014B3" w:rsidRDefault="005F6E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4324C">
        <w:rPr>
          <w:rFonts w:ascii="Arial" w:hAnsi="Arial" w:cs="Arial"/>
          <w:b/>
          <w:bCs/>
          <w:sz w:val="18"/>
        </w:rPr>
        <w:t>VALKENBURG LB</w:t>
      </w:r>
      <w:r w:rsidR="000014B3">
        <w:rPr>
          <w:rFonts w:ascii="Arial" w:hAnsi="Arial" w:cs="Arial"/>
          <w:sz w:val="18"/>
        </w:rPr>
        <w:tab/>
        <w:t>Delox Benelux bv</w:t>
      </w:r>
      <w:r w:rsidR="00947B95">
        <w:rPr>
          <w:rFonts w:ascii="Arial" w:hAnsi="Arial" w:cs="Arial"/>
          <w:sz w:val="18"/>
        </w:rPr>
        <w:t>/Deltech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6E47DA3" w14:textId="77777777" w:rsidTr="00A432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04E16" w14:textId="77777777" w:rsidR="00E60CB8" w:rsidRDefault="005F6E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4324C">
              <w:rPr>
                <w:rFonts w:ascii="Arial" w:hAnsi="Arial" w:cs="Arial"/>
                <w:sz w:val="18"/>
              </w:rPr>
              <w:tab/>
              <w:t>6300 AD POSTBUS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071A4" w14:textId="1D98AB61" w:rsidR="00E60CB8" w:rsidRDefault="00F00E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102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</w:t>
            </w:r>
            <w:r w:rsidR="005F6E8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</w:t>
            </w:r>
            <w:r w:rsidR="00A4324C">
              <w:rPr>
                <w:rFonts w:ascii="Arial" w:hAnsi="Arial" w:cs="Arial"/>
                <w:sz w:val="18"/>
              </w:rPr>
              <w:t>0</w:t>
            </w:r>
            <w:r w:rsidR="00A136D2">
              <w:rPr>
                <w:rFonts w:ascii="Arial" w:hAnsi="Arial" w:cs="Arial"/>
                <w:sz w:val="18"/>
              </w:rPr>
              <w:t>6</w:t>
            </w:r>
            <w:r w:rsidR="00A4324C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66B4C6FB" w14:textId="1E4DF966" w:rsidR="00A4324C" w:rsidRPr="004A17AC" w:rsidRDefault="00A4324C" w:rsidP="00A4324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SITTARD</w:t>
      </w:r>
      <w:r w:rsidR="004A17AC">
        <w:rPr>
          <w:rFonts w:ascii="Arial" w:hAnsi="Arial" w:cs="Arial"/>
          <w:bCs/>
          <w:sz w:val="18"/>
        </w:rPr>
        <w:tab/>
        <w:t>Deltech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324C" w14:paraId="360179EC" w14:textId="77777777" w:rsidTr="00947E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2732F" w14:textId="77777777" w:rsidR="00A4324C" w:rsidRDefault="005F6E8A" w:rsidP="00947E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324C">
              <w:rPr>
                <w:rFonts w:ascii="Arial" w:hAnsi="Arial" w:cs="Arial"/>
                <w:sz w:val="18"/>
              </w:rPr>
              <w:tab/>
              <w:t>6136 KR LANGS DE HEIJ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9B069" w14:textId="028C8250" w:rsidR="00A4324C" w:rsidRDefault="000071B0" w:rsidP="00947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4324C">
              <w:rPr>
                <w:rFonts w:ascii="Arial" w:hAnsi="Arial" w:cs="Arial"/>
                <w:sz w:val="18"/>
              </w:rPr>
              <w:t>84</w:t>
            </w:r>
            <w:r w:rsidR="00A136D2">
              <w:rPr>
                <w:rFonts w:ascii="Arial" w:hAnsi="Arial" w:cs="Arial"/>
                <w:sz w:val="18"/>
              </w:rPr>
              <w:t>-0</w:t>
            </w:r>
            <w:r w:rsidR="00FE66B9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71AF1B0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D3356" w14:textId="77777777" w:rsidR="00E60CB8" w:rsidRPr="009E6E2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639</w:t>
      </w:r>
      <w:r w:rsidR="00E60CB8">
        <w:rPr>
          <w:rFonts w:ascii="Arial" w:hAnsi="Arial" w:cs="Arial"/>
          <w:b/>
          <w:bCs/>
          <w:sz w:val="18"/>
        </w:rPr>
        <w:tab/>
      </w:r>
      <w:r w:rsidR="009E6E20">
        <w:rPr>
          <w:rFonts w:ascii="Arial" w:hAnsi="Arial" w:cs="Arial"/>
          <w:b/>
          <w:bCs/>
          <w:sz w:val="18"/>
        </w:rPr>
        <w:t>’s-GRAVENHAGE</w:t>
      </w:r>
      <w:r w:rsidR="009E6E20">
        <w:rPr>
          <w:rFonts w:ascii="Arial" w:hAnsi="Arial" w:cs="Arial"/>
          <w:bCs/>
          <w:sz w:val="18"/>
        </w:rPr>
        <w:tab/>
        <w:t>Andriesen &amp; Andriesen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021FB5E" w14:textId="77777777" w:rsidTr="009E6E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748E0" w14:textId="77777777" w:rsidR="00E60CB8" w:rsidRDefault="009E6E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2562 BJ BEEKLAAN 420 # (in rechthoek) KLIENT HEEFT RECHT OP KEUZE</w:t>
            </w:r>
            <w:r w:rsidR="00010EC1">
              <w:rPr>
                <w:rFonts w:ascii="Arial" w:hAnsi="Arial" w:cs="Arial"/>
                <w:sz w:val="18"/>
              </w:rPr>
              <w:t xml:space="preserve"> TUSSEN DIVERSE VORMEN VAN HYPO</w:t>
            </w:r>
            <w:r>
              <w:rPr>
                <w:rFonts w:ascii="Arial" w:hAnsi="Arial" w:cs="Arial"/>
                <w:sz w:val="18"/>
              </w:rPr>
              <w:t>THEEK.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3A307" w14:textId="6143AAFF" w:rsidR="00E60CB8" w:rsidRDefault="002410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</w:t>
            </w:r>
            <w:r w:rsidR="009E6E20">
              <w:rPr>
                <w:rFonts w:ascii="Arial" w:hAnsi="Arial" w:cs="Arial"/>
                <w:sz w:val="18"/>
              </w:rPr>
              <w:t>0</w:t>
            </w:r>
            <w:r w:rsidR="00394C34">
              <w:rPr>
                <w:rFonts w:ascii="Arial" w:hAnsi="Arial" w:cs="Arial"/>
                <w:sz w:val="18"/>
              </w:rPr>
              <w:t>184</w:t>
            </w:r>
          </w:p>
        </w:tc>
      </w:tr>
      <w:tr w:rsidR="009E6E20" w14:paraId="743C30D7" w14:textId="77777777" w:rsidTr="009E6E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504FD" w14:textId="77777777" w:rsidR="009E6E20" w:rsidRDefault="009E6E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ADVISEURS O.M. =OPVOLGINGSPROBLEMATIEK =B.V.-OPRICHTING =FIRMA –AKTES =FISCALE KONSTRUKTIES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D2E75" w14:textId="08B9F50B" w:rsidR="009E6E20" w:rsidRDefault="002410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A136D2">
              <w:rPr>
                <w:rFonts w:ascii="Arial" w:hAnsi="Arial" w:cs="Arial"/>
                <w:sz w:val="18"/>
              </w:rPr>
              <w:t>-0485</w:t>
            </w:r>
          </w:p>
        </w:tc>
      </w:tr>
    </w:tbl>
    <w:p w14:paraId="442AAF5A" w14:textId="77777777" w:rsidR="00E60CB8" w:rsidRPr="00010EC1" w:rsidRDefault="00010E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0EC1" w14:paraId="0FE91A19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5E44A" w14:textId="77777777" w:rsidR="00010EC1" w:rsidRDefault="00010EC1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2568 BN G.DEIJNOOTWEG 78 # (in rechthoek) ADVISEURS O.M. =OPVOLGINGSPROBLEMATIEK =B.V.-OPRICHTING =FIRMA –AKTES =FISCALE KONSTRUKTIES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3C77E" w14:textId="77777777" w:rsidR="00010EC1" w:rsidRDefault="00010EC1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0186-0787</w:t>
            </w:r>
          </w:p>
        </w:tc>
      </w:tr>
      <w:tr w:rsidR="00010EC1" w14:paraId="4A13E36D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AE527" w14:textId="77777777" w:rsidR="00010EC1" w:rsidRDefault="00010EC1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rechthoek) KLIENT HEEFT RECHT OP KEUZE TUSSEN DIVERSE VORMEN VAN HYPOTHEEK.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61296" w14:textId="77777777" w:rsidR="00010EC1" w:rsidRDefault="00010EC1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0188-0489</w:t>
            </w:r>
          </w:p>
        </w:tc>
      </w:tr>
    </w:tbl>
    <w:p w14:paraId="48DD1A21" w14:textId="38786B4D" w:rsidR="00010EC1" w:rsidRPr="00A37DC2" w:rsidRDefault="00A37DC2" w:rsidP="00A37D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7DC2" w14:paraId="74ACB535" w14:textId="77777777" w:rsidTr="006D09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FD447" w14:textId="77777777" w:rsidR="00A37DC2" w:rsidRDefault="00A37DC2" w:rsidP="006D09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2596 CE WASSENAARSEWEG 15 # (in rechthoek) KLIENT HEEFT RECHT OP KEUZE TUSSEN DIVERSE VORMEN VAN HYPOTHEEK.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F6F47" w14:textId="77777777" w:rsidR="00A37DC2" w:rsidRDefault="00A37DC2" w:rsidP="006D09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0690-0595</w:t>
            </w:r>
          </w:p>
        </w:tc>
      </w:tr>
    </w:tbl>
    <w:p w14:paraId="7332F818" w14:textId="77777777" w:rsidR="00A37DC2" w:rsidRDefault="00A37DC2" w:rsidP="00F00E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404518" w14:textId="77777777" w:rsidR="00F00E5E" w:rsidRPr="00947E04" w:rsidRDefault="007C198F" w:rsidP="00F00E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640</w:t>
      </w:r>
      <w:r w:rsidR="00947E04">
        <w:rPr>
          <w:rFonts w:ascii="Arial" w:hAnsi="Arial" w:cs="Arial"/>
          <w:b/>
          <w:bCs/>
          <w:sz w:val="18"/>
        </w:rPr>
        <w:tab/>
      </w:r>
      <w:r w:rsidR="00F00E5E">
        <w:rPr>
          <w:rFonts w:ascii="Arial" w:hAnsi="Arial" w:cs="Arial"/>
          <w:b/>
          <w:bCs/>
          <w:sz w:val="18"/>
        </w:rPr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E5E" w14:paraId="26627490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79324" w14:textId="77777777" w:rsidR="00F00E5E" w:rsidRDefault="00F00E5E" w:rsidP="00F00E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4BBB8" w14:textId="59890FBD" w:rsidR="00F00E5E" w:rsidRDefault="00AD66E1" w:rsidP="00F00E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 w:rsidR="0024102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F00E5E">
              <w:rPr>
                <w:rFonts w:ascii="Arial" w:hAnsi="Arial" w:cs="Arial"/>
                <w:sz w:val="18"/>
              </w:rPr>
              <w:t>0482</w:t>
            </w:r>
          </w:p>
        </w:tc>
      </w:tr>
    </w:tbl>
    <w:p w14:paraId="2A1E6F50" w14:textId="77777777" w:rsidR="00E60CB8" w:rsidRPr="00947E04" w:rsidRDefault="00F00E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47E04">
        <w:rPr>
          <w:rFonts w:ascii="Arial" w:hAnsi="Arial" w:cs="Arial"/>
          <w:b/>
          <w:bCs/>
          <w:sz w:val="18"/>
        </w:rPr>
        <w:t>BEVERWIJK</w:t>
      </w:r>
      <w:r w:rsidR="00947E04">
        <w:rPr>
          <w:rFonts w:ascii="Arial" w:hAnsi="Arial" w:cs="Arial"/>
          <w:bCs/>
          <w:sz w:val="18"/>
        </w:rPr>
        <w:tab/>
        <w:t>Boudesteijn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77BE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10FF9" w14:textId="77777777" w:rsidR="00E60CB8" w:rsidRDefault="00F00E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47E04">
              <w:rPr>
                <w:rFonts w:ascii="Arial" w:hAnsi="Arial" w:cs="Arial"/>
                <w:sz w:val="18"/>
              </w:rPr>
              <w:tab/>
              <w:t>1940 AD POSTBUS 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EC155" w14:textId="5B44721B" w:rsidR="00E60CB8" w:rsidRDefault="00947E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1020">
              <w:rPr>
                <w:rFonts w:ascii="Arial" w:hAnsi="Arial" w:cs="Arial"/>
                <w:sz w:val="18"/>
              </w:rPr>
              <w:t>882</w:t>
            </w:r>
            <w:r>
              <w:rPr>
                <w:rFonts w:ascii="Arial" w:hAnsi="Arial" w:cs="Arial"/>
                <w:sz w:val="18"/>
              </w:rPr>
              <w:t>-</w:t>
            </w:r>
            <w:r w:rsidR="006E20A0">
              <w:rPr>
                <w:rFonts w:ascii="Arial" w:hAnsi="Arial" w:cs="Arial"/>
                <w:sz w:val="18"/>
              </w:rPr>
              <w:t>12</w:t>
            </w:r>
            <w:r w:rsidR="006C26FA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46501F0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E717E" w14:textId="5E24A4CB" w:rsidR="00F667CF" w:rsidRPr="00F667CF" w:rsidRDefault="00F667CF" w:rsidP="00F667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2641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Elbert Agencies Company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67CF" w14:paraId="56708966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4D367" w14:textId="4B3F5F7C" w:rsidR="00F667CF" w:rsidRDefault="00F667CF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RA HET WOLBERT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EEE15" w14:textId="0C79E0C9" w:rsidR="00F667CF" w:rsidRDefault="00241020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</w:t>
            </w:r>
            <w:r w:rsidR="00F667CF"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0AC33F7D" w14:textId="3FDDD5F8" w:rsidR="005F6E8A" w:rsidRPr="006D3845" w:rsidRDefault="00F667CF" w:rsidP="005F6E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F6E8A">
        <w:rPr>
          <w:rFonts w:ascii="Arial" w:hAnsi="Arial" w:cs="Arial"/>
          <w:b/>
          <w:bCs/>
          <w:sz w:val="18"/>
        </w:rPr>
        <w:t>HAAKSBERGEN</w:t>
      </w:r>
      <w:r w:rsidR="006D3845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6E8A" w14:paraId="05080656" w14:textId="77777777" w:rsidTr="00F31B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7601E" w14:textId="162EDD3D" w:rsidR="005F6E8A" w:rsidRDefault="005F6E8A" w:rsidP="005F6E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667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7480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F6A91" w14:textId="4E9B98C9" w:rsidR="005F6E8A" w:rsidRDefault="006D3845" w:rsidP="005F6E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commentRangeStart w:id="177"/>
            <w:r w:rsidR="005F6E8A">
              <w:rPr>
                <w:rFonts w:ascii="Arial" w:hAnsi="Arial" w:cs="Arial"/>
                <w:sz w:val="18"/>
              </w:rPr>
              <w:t>0381</w:t>
            </w:r>
            <w:commentRangeEnd w:id="177"/>
            <w:r w:rsidR="005F6E8A">
              <w:rPr>
                <w:rStyle w:val="Verwijzingopmerking"/>
              </w:rPr>
              <w:commentReference w:id="177"/>
            </w:r>
          </w:p>
        </w:tc>
      </w:tr>
    </w:tbl>
    <w:p w14:paraId="1FE7B390" w14:textId="77777777" w:rsidR="00E60CB8" w:rsidRPr="00D8484C" w:rsidRDefault="005F6E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8484C">
        <w:rPr>
          <w:rFonts w:ascii="Arial" w:hAnsi="Arial" w:cs="Arial"/>
          <w:b/>
          <w:bCs/>
          <w:sz w:val="18"/>
        </w:rPr>
        <w:t>DUIVEN</w:t>
      </w:r>
      <w:r w:rsidR="00D8484C">
        <w:rPr>
          <w:rFonts w:ascii="Arial" w:hAnsi="Arial" w:cs="Arial"/>
          <w:bCs/>
          <w:sz w:val="18"/>
        </w:rPr>
        <w:tab/>
        <w:t>Horen Electromedisch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7C81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05622" w14:textId="19430440" w:rsidR="00E60CB8" w:rsidRDefault="00F667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D8484C">
              <w:rPr>
                <w:rFonts w:ascii="Arial" w:hAnsi="Arial" w:cs="Arial"/>
                <w:sz w:val="18"/>
              </w:rPr>
              <w:tab/>
              <w:t>6920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52062" w14:textId="19E1DA91" w:rsidR="00E60CB8" w:rsidRDefault="00D848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384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82</w:t>
            </w:r>
            <w:r w:rsidR="00E216BD">
              <w:rPr>
                <w:rFonts w:ascii="Arial" w:hAnsi="Arial" w:cs="Arial"/>
                <w:sz w:val="18"/>
              </w:rPr>
              <w:t>-1182</w:t>
            </w:r>
          </w:p>
        </w:tc>
      </w:tr>
    </w:tbl>
    <w:p w14:paraId="766ABAAB" w14:textId="77777777" w:rsidR="00241020" w:rsidRPr="00947E04" w:rsidRDefault="00F00E5E" w:rsidP="00F00E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PATERSWOLDE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1020" w14:paraId="1141499D" w14:textId="77777777" w:rsidTr="002410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83086" w14:textId="50E572AD" w:rsidR="00241020" w:rsidRDefault="00241020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9765 CN HOOFDWEG </w:t>
            </w:r>
            <w:r w:rsidRPr="00241020">
              <w:rPr>
                <w:rFonts w:ascii="Arial" w:hAnsi="Arial" w:cs="Arial"/>
                <w:color w:val="FF0000"/>
                <w:sz w:val="18"/>
              </w:rPr>
              <w:t>282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A6F01" w14:textId="4D1E08FE" w:rsidR="00241020" w:rsidRDefault="00241020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</w:p>
        </w:tc>
      </w:tr>
      <w:tr w:rsidR="00F00E5E" w14:paraId="2CA2691C" w14:textId="77777777" w:rsidTr="00E216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A59C6" w14:textId="0F3778EC" w:rsidR="00F00E5E" w:rsidRDefault="00241020" w:rsidP="00403A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00E5E">
              <w:rPr>
                <w:rFonts w:ascii="Arial" w:hAnsi="Arial" w:cs="Arial"/>
                <w:sz w:val="18"/>
              </w:rPr>
              <w:tab/>
              <w:t>9765 CM HOOFDWEG 264 # (versierd monogram JL) ADMINISTRATIE- KANTOOR LOURENS TEL. 05907-3851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2DAD8" w14:textId="49B78C4C" w:rsidR="00F00E5E" w:rsidRDefault="00F00E5E" w:rsidP="00F00E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4C34">
              <w:rPr>
                <w:rFonts w:ascii="Arial" w:hAnsi="Arial" w:cs="Arial"/>
                <w:sz w:val="18"/>
              </w:rPr>
              <w:t>886</w:t>
            </w:r>
            <w:r w:rsidR="00E216BD">
              <w:rPr>
                <w:rFonts w:ascii="Arial" w:hAnsi="Arial" w:cs="Arial"/>
                <w:sz w:val="18"/>
              </w:rPr>
              <w:t>-0888</w:t>
            </w:r>
          </w:p>
        </w:tc>
      </w:tr>
      <w:tr w:rsidR="00E216BD" w14:paraId="36BF03FA" w14:textId="77777777" w:rsidTr="00E216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72C70" w14:textId="70F51201" w:rsidR="00E216BD" w:rsidRDefault="00241020" w:rsidP="00E216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E216B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E216BD">
              <w:rPr>
                <w:rFonts w:ascii="Arial" w:hAnsi="Arial" w:cs="Arial"/>
                <w:sz w:val="18"/>
              </w:rPr>
              <w:t>) # (versierd monogram JL) ADMINISTRATIE- KANTOOR LOURENS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0B9A7" w14:textId="644D989E" w:rsidR="00E216BD" w:rsidRDefault="00E216BD" w:rsidP="00E21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4C3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</w:t>
            </w:r>
            <w:r w:rsidR="006D3845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59084C2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AFDAC" w14:textId="69CFF64B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642</w:t>
      </w:r>
      <w:r w:rsidR="006E2CB1">
        <w:rPr>
          <w:rFonts w:ascii="Arial" w:hAnsi="Arial" w:cs="Arial"/>
          <w:b/>
          <w:bCs/>
          <w:sz w:val="18"/>
        </w:rPr>
        <w:tab/>
      </w:r>
      <w:r w:rsidR="00D8484C">
        <w:rPr>
          <w:rFonts w:ascii="Arial" w:hAnsi="Arial" w:cs="Arial"/>
          <w:b/>
          <w:bCs/>
          <w:sz w:val="18"/>
        </w:rPr>
        <w:t>DE</w:t>
      </w:r>
      <w:r w:rsidR="00F00E5E">
        <w:rPr>
          <w:rFonts w:ascii="Arial" w:hAnsi="Arial" w:cs="Arial"/>
          <w:b/>
          <w:bCs/>
          <w:sz w:val="18"/>
        </w:rPr>
        <w:t>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DFEF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268F5" w14:textId="32F19BAD" w:rsidR="00E60CB8" w:rsidRDefault="006E2CB1" w:rsidP="00F00E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8484C">
              <w:rPr>
                <w:rFonts w:ascii="Arial" w:hAnsi="Arial" w:cs="Arial"/>
                <w:sz w:val="18"/>
              </w:rPr>
              <w:tab/>
              <w:t>26</w:t>
            </w:r>
            <w:r w:rsidR="00F00E5E">
              <w:rPr>
                <w:rFonts w:ascii="Arial" w:hAnsi="Arial" w:cs="Arial"/>
                <w:sz w:val="18"/>
              </w:rPr>
              <w:t>25 KV V.D.VEENSINGEL 15</w:t>
            </w:r>
            <w:r w:rsidR="00D8484C">
              <w:rPr>
                <w:rFonts w:ascii="Arial" w:hAnsi="Arial" w:cs="Arial"/>
                <w:sz w:val="18"/>
              </w:rPr>
              <w:t xml:space="preserve"> # (in wolk) gewoon schoon… is voor óns niet goed genoeg!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13EB2" w14:textId="59DEE343" w:rsidR="00E60CB8" w:rsidRDefault="002410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0380-</w:t>
            </w:r>
            <w:r w:rsidR="00F00E5E">
              <w:rPr>
                <w:rFonts w:ascii="Arial" w:hAnsi="Arial" w:cs="Arial"/>
                <w:sz w:val="18"/>
              </w:rPr>
              <w:t>0381</w:t>
            </w:r>
          </w:p>
        </w:tc>
      </w:tr>
    </w:tbl>
    <w:p w14:paraId="59146AA0" w14:textId="77777777" w:rsidR="00F00E5E" w:rsidRDefault="00F00E5E" w:rsidP="00F00E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 HOORN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E5E" w14:paraId="1D709EC7" w14:textId="77777777" w:rsidTr="006E2C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610D" w14:textId="39FCFE10" w:rsidR="00F00E5E" w:rsidRDefault="006E2CB1" w:rsidP="00403A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00E5E">
              <w:rPr>
                <w:rFonts w:ascii="Arial" w:hAnsi="Arial" w:cs="Arial"/>
                <w:sz w:val="18"/>
              </w:rPr>
              <w:tab/>
              <w:t>2635 EK DIJKSHOORNSEWEG 43 # (in wolk) gewoon schoon… is voor óns niet goed genoeg!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E6698" w14:textId="572EE125" w:rsidR="00241020" w:rsidRDefault="00241020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(0685)</w:t>
            </w:r>
          </w:p>
          <w:p w14:paraId="09D72344" w14:textId="02CC315D" w:rsidR="00F00E5E" w:rsidRDefault="00241020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F00E5E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4272D33B" w14:textId="2DDFFB2F" w:rsidR="006E2CB1" w:rsidRDefault="006E2CB1" w:rsidP="006E2C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2CB1" w14:paraId="67DBDD96" w14:textId="77777777" w:rsidTr="001239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E60AA" w14:textId="0C27A147" w:rsidR="006E2CB1" w:rsidRDefault="006E2CB1" w:rsidP="001239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1013 EP HAARLEMMERSTR. 165-167 # (tussen/in dubbele cirkel) AQUA-DIVING (duikhelm)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F389F" w14:textId="344F7D57" w:rsidR="006E2CB1" w:rsidRDefault="006E2CB1" w:rsidP="001239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0389</w:t>
            </w:r>
            <w:commentRangeEnd w:id="178"/>
            <w:r>
              <w:rPr>
                <w:rFonts w:ascii="Arial" w:hAnsi="Arial" w:cs="Arial"/>
                <w:sz w:val="18"/>
              </w:rPr>
              <w:t>-0197</w:t>
            </w:r>
            <w:r>
              <w:rPr>
                <w:rStyle w:val="Verwijzingopmerking"/>
              </w:rPr>
              <w:commentReference w:id="178"/>
            </w:r>
          </w:p>
        </w:tc>
      </w:tr>
    </w:tbl>
    <w:p w14:paraId="0487FF2E" w14:textId="78D0BBAD" w:rsidR="00E60CB8" w:rsidRDefault="006E2C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705534B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643</w:t>
      </w:r>
      <w:r w:rsidR="00947E04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01F21A" w14:textId="77777777" w:rsidTr="00E311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53D3C" w14:textId="77777777" w:rsidR="00E60CB8" w:rsidRDefault="00947E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6161 BH RIJKSWEG ZUID 105B # (in rechthoek) (uitgespaard in lijst) VOLMA </w:t>
            </w:r>
            <w:r w:rsidR="00010EC1">
              <w:rPr>
                <w:rFonts w:ascii="Arial" w:hAnsi="Arial" w:cs="Arial"/>
                <w:sz w:val="18"/>
              </w:rPr>
              <w:t>“U</w:t>
            </w:r>
            <w:r>
              <w:rPr>
                <w:rFonts w:ascii="Arial" w:hAnsi="Arial" w:cs="Arial"/>
                <w:sz w:val="18"/>
              </w:rPr>
              <w:t>W WARME- BAKKERS- ORGANISATIE”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AE2F8" w14:textId="77777777" w:rsidR="00E60CB8" w:rsidRDefault="00F00E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</w:t>
            </w:r>
            <w:r w:rsidR="00010EC1">
              <w:rPr>
                <w:rFonts w:ascii="Arial" w:hAnsi="Arial" w:cs="Arial"/>
                <w:sz w:val="18"/>
              </w:rPr>
              <w:t>0585</w:t>
            </w:r>
          </w:p>
        </w:tc>
      </w:tr>
    </w:tbl>
    <w:p w14:paraId="64B19727" w14:textId="77777777" w:rsidR="00E31105" w:rsidRPr="00CB7CE8" w:rsidRDefault="00E31105" w:rsidP="00E311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1105" w14:paraId="1F94DC34" w14:textId="77777777" w:rsidTr="00F947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09D7C" w14:textId="77777777" w:rsidR="00E31105" w:rsidRDefault="00E31105" w:rsidP="00F94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3640 AE POSTBUS 236 # VAN BUUREN MIKROFILM SERVICE Van Buuren M</w:t>
            </w:r>
            <w:r w:rsidR="00E216BD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krofilm Service Uw partner in-microfilm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66241" w14:textId="5E0EBDF5" w:rsidR="00394C34" w:rsidRDefault="00394C34" w:rsidP="00F947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(0186)</w:t>
            </w:r>
          </w:p>
          <w:p w14:paraId="0EA65EF0" w14:textId="0FE4DEDC" w:rsidR="00E31105" w:rsidRDefault="00E216BD" w:rsidP="00F947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31105">
              <w:rPr>
                <w:rFonts w:ascii="Arial" w:hAnsi="Arial" w:cs="Arial"/>
                <w:sz w:val="18"/>
              </w:rPr>
              <w:t>86-1190</w:t>
            </w:r>
          </w:p>
        </w:tc>
      </w:tr>
    </w:tbl>
    <w:p w14:paraId="2CD0878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B9783" w14:textId="77777777" w:rsidR="00E60CB8" w:rsidRPr="00E3110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644</w:t>
      </w:r>
      <w:r w:rsidR="00E31105">
        <w:rPr>
          <w:rFonts w:ascii="Arial" w:hAnsi="Arial" w:cs="Arial"/>
          <w:b/>
          <w:bCs/>
          <w:sz w:val="18"/>
        </w:rPr>
        <w:tab/>
        <w:t>RODEN</w:t>
      </w:r>
      <w:r w:rsidR="00E31105">
        <w:rPr>
          <w:rFonts w:ascii="Arial" w:hAnsi="Arial" w:cs="Arial"/>
          <w:bCs/>
          <w:sz w:val="18"/>
        </w:rPr>
        <w:tab/>
        <w:t>Werkvoorzieningschap Noordenveld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E6E3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05E26" w14:textId="77777777" w:rsidR="00E60CB8" w:rsidRDefault="00E311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9301 ZR DWAZZIEWEGEN 17 # (in rechthoek) NOORDENVELD (lijn) (verbonden door lintjes: Peize Eelde Roden Vries Norg BUITENOBJECTEN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89E51" w14:textId="59652BEE" w:rsidR="00E60CB8" w:rsidRDefault="00366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E31105">
              <w:rPr>
                <w:rFonts w:ascii="Arial" w:hAnsi="Arial" w:cs="Arial"/>
                <w:sz w:val="18"/>
              </w:rPr>
              <w:t>-</w:t>
            </w:r>
            <w:r w:rsidR="00401D04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15B320A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7C79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645</w:t>
      </w:r>
      <w:r w:rsidR="00704B2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5DE19B7" w14:textId="77777777" w:rsidTr="00704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08C14" w14:textId="77777777" w:rsidR="00E60CB8" w:rsidRDefault="00704B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3505 BA POSTBUS 11005 # (in rechthoek) (vignet FHL) mississippidreef 20 3565 CG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A92CA" w14:textId="3E68B85E" w:rsidR="00E60CB8" w:rsidRDefault="00704B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6C5">
              <w:rPr>
                <w:rFonts w:ascii="Arial" w:hAnsi="Arial" w:cs="Arial"/>
                <w:sz w:val="18"/>
              </w:rPr>
              <w:t>580</w:t>
            </w:r>
            <w:r>
              <w:rPr>
                <w:rFonts w:ascii="Arial" w:hAnsi="Arial" w:cs="Arial"/>
                <w:sz w:val="18"/>
              </w:rPr>
              <w:t>-</w:t>
            </w:r>
            <w:r w:rsidR="00F00E5E">
              <w:rPr>
                <w:rFonts w:ascii="Arial" w:hAnsi="Arial" w:cs="Arial"/>
                <w:sz w:val="18"/>
              </w:rPr>
              <w:t>1</w:t>
            </w:r>
            <w:r w:rsidR="006D3845">
              <w:rPr>
                <w:rFonts w:ascii="Arial" w:hAnsi="Arial" w:cs="Arial"/>
                <w:sz w:val="18"/>
              </w:rPr>
              <w:t>286</w:t>
            </w:r>
          </w:p>
        </w:tc>
      </w:tr>
      <w:tr w:rsidR="00704B21" w14:paraId="4EFEB7BD" w14:textId="77777777" w:rsidTr="00704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D3C27" w14:textId="77777777" w:rsidR="00704B21" w:rsidRDefault="00704B21" w:rsidP="00704B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(in rechthoek) (vignet FHL) mississippidreef 20 3565 CG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96043" w14:textId="277ABB37" w:rsidR="00704B21" w:rsidRDefault="00704B21" w:rsidP="00F947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E17674">
              <w:rPr>
                <w:rFonts w:ascii="Arial" w:hAnsi="Arial" w:cs="Arial"/>
                <w:sz w:val="18"/>
              </w:rPr>
              <w:t>039</w:t>
            </w:r>
            <w:r w:rsidR="00947B95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CDBBFD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BE124" w14:textId="3F4AE94B" w:rsidR="00F00E5E" w:rsidRPr="00947B95" w:rsidRDefault="007C198F" w:rsidP="00F00E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646</w:t>
      </w:r>
      <w:r w:rsidR="00704B21">
        <w:rPr>
          <w:rFonts w:ascii="Arial" w:hAnsi="Arial" w:cs="Arial"/>
          <w:b/>
          <w:bCs/>
          <w:sz w:val="18"/>
        </w:rPr>
        <w:tab/>
      </w:r>
      <w:r w:rsidR="00F00E5E">
        <w:rPr>
          <w:rFonts w:ascii="Arial" w:hAnsi="Arial" w:cs="Arial"/>
          <w:b/>
          <w:bCs/>
          <w:sz w:val="18"/>
        </w:rPr>
        <w:t>VELDHOVEN</w:t>
      </w:r>
      <w:r w:rsidR="00F453F1">
        <w:rPr>
          <w:rFonts w:ascii="Arial" w:hAnsi="Arial" w:cs="Arial"/>
          <w:sz w:val="18"/>
        </w:rPr>
        <w:tab/>
      </w:r>
      <w:r w:rsidR="00F453F1">
        <w:rPr>
          <w:rFonts w:ascii="Arial" w:hAnsi="Arial" w:cs="Arial"/>
          <w:sz w:val="18"/>
        </w:rPr>
        <w:tab/>
      </w:r>
      <w:r w:rsidR="00947B95">
        <w:rPr>
          <w:rFonts w:ascii="Arial" w:hAnsi="Arial" w:cs="Arial"/>
          <w:sz w:val="18"/>
        </w:rPr>
        <w:t>(gestolen 1180, DO 492)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E5E" w14:paraId="2A3DF920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8FED7" w14:textId="77777777" w:rsidR="00F00E5E" w:rsidRDefault="00F00E5E" w:rsidP="00F00E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5502 JA KRUISSTR.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55300" w14:textId="6CEEA975" w:rsidR="00F00E5E" w:rsidRDefault="00241020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025CE">
              <w:rPr>
                <w:rFonts w:ascii="Arial" w:hAnsi="Arial" w:cs="Arial"/>
                <w:sz w:val="18"/>
              </w:rPr>
              <w:t>80-</w:t>
            </w:r>
            <w:r w:rsidR="00F00E5E">
              <w:rPr>
                <w:rFonts w:ascii="Arial" w:hAnsi="Arial" w:cs="Arial"/>
                <w:sz w:val="18"/>
              </w:rPr>
              <w:t>1080</w:t>
            </w:r>
          </w:p>
        </w:tc>
      </w:tr>
    </w:tbl>
    <w:p w14:paraId="268AF71A" w14:textId="77777777" w:rsidR="00E60CB8" w:rsidRDefault="00F00E5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04B21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2F2D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655F2" w14:textId="77777777" w:rsidR="00E60CB8" w:rsidRDefault="00F00E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04B21">
              <w:rPr>
                <w:rFonts w:ascii="Arial" w:hAnsi="Arial" w:cs="Arial"/>
                <w:sz w:val="18"/>
              </w:rPr>
              <w:tab/>
              <w:t>3008 AE POSTBUS 5240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BF2EB" w14:textId="687A2BCD" w:rsidR="00E60CB8" w:rsidRDefault="00C95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r w:rsidR="00704B21">
              <w:rPr>
                <w:rFonts w:ascii="Arial" w:hAnsi="Arial" w:cs="Arial"/>
                <w:sz w:val="18"/>
              </w:rPr>
              <w:t>0885</w:t>
            </w:r>
          </w:p>
        </w:tc>
      </w:tr>
    </w:tbl>
    <w:p w14:paraId="095DB4B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363B6" w14:textId="3647E4B0" w:rsidR="00241020" w:rsidRDefault="00241020" w:rsidP="002410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2647</w:t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1020" w14:paraId="3D62C7F0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52FD5" w14:textId="07D15E61" w:rsidR="00241020" w:rsidRDefault="00241020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PC DIJKGRAVENLAAN 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8DBBE" w14:textId="2E8E8A0F" w:rsidR="00241020" w:rsidRDefault="00241020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</w:p>
        </w:tc>
      </w:tr>
    </w:tbl>
    <w:p w14:paraId="6AE97D55" w14:textId="4C2389C3" w:rsidR="00E60CB8" w:rsidRDefault="002410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F551E">
        <w:rPr>
          <w:rFonts w:ascii="Arial" w:hAnsi="Arial" w:cs="Arial"/>
          <w:b/>
          <w:bCs/>
          <w:sz w:val="18"/>
        </w:rPr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AF50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04F7" w14:textId="72102C6D" w:rsidR="00E60CB8" w:rsidRDefault="002410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F551E">
              <w:rPr>
                <w:rFonts w:ascii="Arial" w:hAnsi="Arial" w:cs="Arial"/>
                <w:sz w:val="18"/>
              </w:rPr>
              <w:tab/>
              <w:t xml:space="preserve">7005 AR FABRIEKSTR. 20 # (in rechthoek) </w:t>
            </w:r>
            <w:r w:rsidR="004026C5">
              <w:rPr>
                <w:rFonts w:ascii="Arial" w:hAnsi="Arial" w:cs="Arial"/>
                <w:sz w:val="18"/>
              </w:rPr>
              <w:t>(b en loods over cirkel</w:t>
            </w:r>
            <w:r w:rsidR="000F551E">
              <w:rPr>
                <w:rFonts w:ascii="Arial" w:hAnsi="Arial" w:cs="Arial"/>
                <w:sz w:val="18"/>
              </w:rPr>
              <w:t xml:space="preserve">) </w:t>
            </w:r>
            <w:r w:rsidR="004026C5">
              <w:rPr>
                <w:rFonts w:ascii="Arial" w:hAnsi="Arial" w:cs="Arial"/>
                <w:sz w:val="18"/>
              </w:rPr>
              <w:t>BÖHMER PREFAB WAGENS EN UNITS. 083</w:t>
            </w:r>
            <w:r w:rsidR="004025CE">
              <w:rPr>
                <w:rFonts w:ascii="Arial" w:hAnsi="Arial" w:cs="Arial"/>
                <w:sz w:val="18"/>
              </w:rPr>
              <w:t>4</w:t>
            </w:r>
            <w:r w:rsidR="004026C5">
              <w:rPr>
                <w:rFonts w:ascii="Arial" w:hAnsi="Arial" w:cs="Arial"/>
                <w:sz w:val="18"/>
              </w:rPr>
              <w:t>0-40310*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BCC93" w14:textId="0F934E27" w:rsidR="00241020" w:rsidRDefault="002410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(1180)</w:t>
            </w:r>
          </w:p>
          <w:p w14:paraId="561D3E89" w14:textId="2D531C92" w:rsidR="00E60CB8" w:rsidRDefault="004025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  <w:r w:rsidR="000F551E">
              <w:rPr>
                <w:rFonts w:ascii="Arial" w:hAnsi="Arial" w:cs="Arial"/>
                <w:sz w:val="18"/>
              </w:rPr>
              <w:t>-</w:t>
            </w:r>
            <w:r w:rsidR="006E2CB1">
              <w:rPr>
                <w:rFonts w:ascii="Arial" w:hAnsi="Arial" w:cs="Arial"/>
                <w:sz w:val="18"/>
              </w:rPr>
              <w:t>1</w:t>
            </w:r>
            <w:r w:rsidR="004A17AC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6423524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84FF3" w14:textId="5F1C1639" w:rsidR="00E60CB8" w:rsidRPr="00E216B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648</w:t>
      </w:r>
      <w:r w:rsidR="00F00E5E">
        <w:rPr>
          <w:rFonts w:ascii="Arial" w:hAnsi="Arial" w:cs="Arial"/>
          <w:b/>
          <w:bCs/>
          <w:sz w:val="18"/>
        </w:rPr>
        <w:tab/>
        <w:t>LEIDEN</w:t>
      </w:r>
      <w:r w:rsidR="00E216BD">
        <w:rPr>
          <w:rFonts w:ascii="Arial" w:hAnsi="Arial" w:cs="Arial"/>
          <w:b/>
          <w:bCs/>
          <w:sz w:val="18"/>
        </w:rPr>
        <w:tab/>
      </w:r>
      <w:r w:rsidR="00E216BD">
        <w:rPr>
          <w:rFonts w:ascii="Arial" w:hAnsi="Arial" w:cs="Arial"/>
          <w:bCs/>
          <w:sz w:val="18"/>
        </w:rPr>
        <w:t xml:space="preserve">Belastingadviesbureau </w:t>
      </w:r>
      <w:r w:rsidR="00241020">
        <w:rPr>
          <w:rFonts w:ascii="Arial" w:hAnsi="Arial" w:cs="Arial"/>
          <w:bCs/>
          <w:sz w:val="18"/>
        </w:rPr>
        <w:t xml:space="preserve">Gijsman, Drost </w:t>
      </w:r>
      <w:r w:rsidR="00E216BD">
        <w:rPr>
          <w:rFonts w:ascii="Arial" w:hAnsi="Arial" w:cs="Arial"/>
          <w:bCs/>
          <w:sz w:val="18"/>
        </w:rPr>
        <w:t>en van der Hoeven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139F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FF52B" w14:textId="77777777" w:rsidR="00E60CB8" w:rsidRDefault="00F00E5E" w:rsidP="00E216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2334 ES BOERHAAVELAAN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D4EEF" w14:textId="197E41A9" w:rsidR="00E60CB8" w:rsidRDefault="004026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 w:rsidR="0024102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241020">
              <w:rPr>
                <w:rFonts w:ascii="Arial" w:hAnsi="Arial" w:cs="Arial"/>
                <w:sz w:val="18"/>
              </w:rPr>
              <w:t>0988</w:t>
            </w:r>
          </w:p>
        </w:tc>
      </w:tr>
    </w:tbl>
    <w:p w14:paraId="27F659E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44099" w14:textId="77777777" w:rsidR="00E60CB8" w:rsidRPr="000F551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649</w:t>
      </w:r>
      <w:r w:rsidR="000F551E">
        <w:rPr>
          <w:rFonts w:ascii="Arial" w:hAnsi="Arial" w:cs="Arial"/>
          <w:b/>
          <w:bCs/>
          <w:sz w:val="18"/>
        </w:rPr>
        <w:tab/>
        <w:t>ZANDVOORT</w:t>
      </w:r>
      <w:r w:rsidR="000F551E">
        <w:rPr>
          <w:rFonts w:ascii="Arial" w:hAnsi="Arial" w:cs="Arial"/>
          <w:bCs/>
          <w:sz w:val="18"/>
        </w:rPr>
        <w:tab/>
        <w:t>Verenigde Heusch Industrieën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892A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F03B6" w14:textId="77777777" w:rsidR="00E60CB8" w:rsidRDefault="000F55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2040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E424E" w14:textId="036A10A7" w:rsidR="00E60CB8" w:rsidRDefault="004A17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D3845">
              <w:rPr>
                <w:rFonts w:ascii="Arial" w:hAnsi="Arial" w:cs="Arial"/>
                <w:sz w:val="18"/>
              </w:rPr>
              <w:t>80</w:t>
            </w:r>
            <w:r w:rsidR="000F551E">
              <w:rPr>
                <w:rFonts w:ascii="Arial" w:hAnsi="Arial" w:cs="Arial"/>
                <w:sz w:val="18"/>
              </w:rPr>
              <w:t>-0</w:t>
            </w:r>
            <w:r w:rsidR="00004CAC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1C88AE9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F620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650</w:t>
      </w:r>
      <w:r w:rsidR="000F551E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6A14F07" w14:textId="77777777" w:rsidTr="002410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15C38" w14:textId="77777777" w:rsidR="00E60CB8" w:rsidRDefault="000F55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AE POSTBUS 210 # (in rechthoek) technische handelsonderneming J.HERSBACH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81149" w14:textId="23B58826" w:rsidR="006D3845" w:rsidRDefault="006D3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662A9">
              <w:rPr>
                <w:rFonts w:ascii="Arial" w:hAnsi="Arial" w:cs="Arial"/>
                <w:sz w:val="18"/>
              </w:rPr>
              <w:t>0480-</w:t>
            </w:r>
            <w:r>
              <w:rPr>
                <w:rFonts w:ascii="Arial" w:hAnsi="Arial" w:cs="Arial"/>
                <w:sz w:val="18"/>
              </w:rPr>
              <w:t>0680)</w:t>
            </w:r>
          </w:p>
          <w:p w14:paraId="38BBC5D5" w14:textId="546CB533" w:rsidR="00E60CB8" w:rsidRDefault="00004C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F551E">
              <w:rPr>
                <w:rFonts w:ascii="Arial" w:hAnsi="Arial" w:cs="Arial"/>
                <w:sz w:val="18"/>
              </w:rPr>
              <w:t>81-</w:t>
            </w:r>
            <w:r w:rsidR="003662A9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5C1847F8" w14:textId="197345A4" w:rsidR="00241020" w:rsidRPr="006D3845" w:rsidRDefault="00241020" w:rsidP="002410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2651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1020" w14:paraId="2F7D5573" w14:textId="77777777" w:rsidTr="00F764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DD05C" w14:textId="6907C062" w:rsidR="00241020" w:rsidRDefault="00241020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3815 BJ LIENDERTSEWEG 112 # (tussen 2 vert.lijnen: (vignet) hestia)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F160B" w14:textId="291FACD2" w:rsidR="00241020" w:rsidRDefault="00241020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</w:p>
        </w:tc>
      </w:tr>
    </w:tbl>
    <w:p w14:paraId="3EF1BB30" w14:textId="10F590AD" w:rsidR="00F764FD" w:rsidRPr="006D3845" w:rsidRDefault="00F764FD" w:rsidP="00F764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VORSTENBOSCH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64FD" w14:paraId="0734C09C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6F99A" w14:textId="512520E8" w:rsidR="00F764FD" w:rsidRDefault="00F764FD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5476 KT HONDSTRAAT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268A1" w14:textId="3DA1FF5A" w:rsidR="00F764FD" w:rsidRDefault="00F764FD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</w:p>
        </w:tc>
      </w:tr>
    </w:tbl>
    <w:p w14:paraId="4888E157" w14:textId="51C6A909" w:rsidR="00010EC1" w:rsidRPr="006D3845" w:rsidRDefault="00241020" w:rsidP="00010E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10EC1">
        <w:rPr>
          <w:rFonts w:ascii="Arial" w:hAnsi="Arial" w:cs="Arial"/>
          <w:b/>
          <w:bCs/>
          <w:sz w:val="18"/>
        </w:rPr>
        <w:t>VEGHEL</w:t>
      </w:r>
      <w:r w:rsidR="006D3845">
        <w:rPr>
          <w:rFonts w:ascii="Arial" w:hAnsi="Arial" w:cs="Arial"/>
          <w:sz w:val="18"/>
        </w:rPr>
        <w:tab/>
        <w:t>Kuikenbroederij Van Hoek Vorstenbosch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0EC1" w14:paraId="77C0CFD4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9973A" w14:textId="78A367C9" w:rsidR="00010EC1" w:rsidRDefault="00F764FD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10EC1">
              <w:rPr>
                <w:rFonts w:ascii="Arial" w:hAnsi="Arial" w:cs="Arial"/>
                <w:sz w:val="18"/>
              </w:rPr>
              <w:tab/>
              <w:t xml:space="preserve">5460 AL P.O.BOX </w:t>
            </w:r>
            <w:r w:rsidR="006D3845">
              <w:rPr>
                <w:rFonts w:ascii="Arial" w:hAnsi="Arial" w:cs="Arial"/>
                <w:sz w:val="18"/>
              </w:rPr>
              <w:t>4</w:t>
            </w:r>
            <w:r w:rsidR="00010EC1">
              <w:rPr>
                <w:rFonts w:ascii="Arial" w:hAnsi="Arial" w:cs="Arial"/>
                <w:sz w:val="18"/>
              </w:rPr>
              <w:t>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B76FF" w14:textId="6879B6DA" w:rsidR="00010EC1" w:rsidRDefault="004A17AC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</w:t>
            </w:r>
            <w:r w:rsidR="006D3845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3AF1E4E3" w14:textId="4236C665" w:rsidR="00E132B3" w:rsidRPr="003662A9" w:rsidRDefault="00010EC1" w:rsidP="00E132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216BD">
        <w:rPr>
          <w:rFonts w:ascii="Arial" w:hAnsi="Arial" w:cs="Arial"/>
          <w:b/>
          <w:bCs/>
          <w:sz w:val="18"/>
        </w:rPr>
        <w:t>MIDDELBURG</w:t>
      </w:r>
      <w:r w:rsidR="003662A9">
        <w:rPr>
          <w:rFonts w:ascii="Arial" w:hAnsi="Arial" w:cs="Arial"/>
          <w:sz w:val="18"/>
        </w:rPr>
        <w:tab/>
        <w:t>Zeeuwse Vrouwenraad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32B3" w14:paraId="58586A45" w14:textId="77777777" w:rsidTr="00F947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6AF74" w14:textId="0ED69A63" w:rsidR="00E132B3" w:rsidRDefault="00F764FD" w:rsidP="00F94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216BD">
              <w:rPr>
                <w:rFonts w:ascii="Arial" w:hAnsi="Arial" w:cs="Arial"/>
                <w:sz w:val="18"/>
              </w:rPr>
              <w:tab/>
              <w:t>4330 AK POSTBUS 429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5F0EC" w14:textId="2A2CAC31" w:rsidR="00E132B3" w:rsidRDefault="00E216BD" w:rsidP="00F947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3114B7">
              <w:rPr>
                <w:rFonts w:ascii="Arial" w:hAnsi="Arial" w:cs="Arial"/>
                <w:sz w:val="18"/>
              </w:rPr>
              <w:t>-0192</w:t>
            </w:r>
          </w:p>
        </w:tc>
      </w:tr>
      <w:tr w:rsidR="003662A9" w14:paraId="05B3BDA0" w14:textId="77777777" w:rsidTr="00F947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A2C06" w14:textId="49AD52F4" w:rsidR="003662A9" w:rsidRDefault="00F764FD" w:rsidP="00F94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662A9">
              <w:rPr>
                <w:rFonts w:ascii="Arial" w:hAnsi="Arial" w:cs="Arial"/>
                <w:sz w:val="18"/>
              </w:rPr>
              <w:tab/>
              <w:t>4331 JK NIEUWSTR. 47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7E11C" w14:textId="56C0C7B6" w:rsidR="003662A9" w:rsidRDefault="003662A9" w:rsidP="00F947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52F1BF6B" w14:textId="77777777" w:rsidR="00E132B3" w:rsidRDefault="00E132B3" w:rsidP="00E132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94A5C" w14:textId="77777777" w:rsidR="00E216B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65</w:t>
      </w:r>
      <w:r w:rsidR="00E132B3">
        <w:rPr>
          <w:rFonts w:ascii="Arial" w:hAnsi="Arial" w:cs="Arial"/>
          <w:b/>
          <w:bCs/>
          <w:sz w:val="18"/>
        </w:rPr>
        <w:t>2</w:t>
      </w:r>
      <w:r w:rsidR="00E132B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16BD" w14:paraId="7A8F34B9" w14:textId="77777777" w:rsidTr="00E216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660C5" w14:textId="2068B8D7" w:rsidR="00E216BD" w:rsidRDefault="00E216BD" w:rsidP="00E216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3036 JD FABRIEKSTRAAT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B4BFE" w14:textId="1B518E1D" w:rsidR="00E216BD" w:rsidRDefault="004A17AC" w:rsidP="00E21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</w:t>
            </w:r>
            <w:r w:rsidR="00E216BD">
              <w:rPr>
                <w:rFonts w:ascii="Arial" w:hAnsi="Arial" w:cs="Arial"/>
                <w:sz w:val="18"/>
              </w:rPr>
              <w:t>0781</w:t>
            </w:r>
          </w:p>
        </w:tc>
      </w:tr>
      <w:tr w:rsidR="00E60CB8" w14:paraId="51362077" w14:textId="77777777" w:rsidTr="00E216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69B29" w14:textId="77777777" w:rsidR="00E60CB8" w:rsidRDefault="00E216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132B3">
              <w:rPr>
                <w:rFonts w:ascii="Arial" w:hAnsi="Arial" w:cs="Arial"/>
                <w:sz w:val="18"/>
              </w:rPr>
              <w:tab/>
              <w:t>3044 CB INDUSTRIEWEG 40 # (in afgeronde rechthoek) (koeienkop over cirkel) GEBR. HOEFSMIT VLEESCENTRALE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B5AC5" w14:textId="77777777" w:rsidR="00E60CB8" w:rsidRDefault="00E216BD" w:rsidP="00E21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E132B3">
              <w:rPr>
                <w:rFonts w:ascii="Arial" w:hAnsi="Arial" w:cs="Arial"/>
                <w:sz w:val="18"/>
              </w:rPr>
              <w:t>-0</w:t>
            </w:r>
            <w:r w:rsidR="004026C5">
              <w:rPr>
                <w:rFonts w:ascii="Arial" w:hAnsi="Arial" w:cs="Arial"/>
                <w:sz w:val="18"/>
              </w:rPr>
              <w:t>5</w:t>
            </w:r>
            <w:r w:rsidR="00E132B3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24885A7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3238E" w14:textId="3CBA6C15" w:rsidR="00E60CB8" w:rsidRPr="00E132B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653</w:t>
      </w:r>
      <w:r w:rsidR="00E132B3">
        <w:rPr>
          <w:rFonts w:ascii="Arial" w:hAnsi="Arial" w:cs="Arial"/>
          <w:b/>
          <w:bCs/>
          <w:sz w:val="18"/>
        </w:rPr>
        <w:tab/>
        <w:t>BREDA</w:t>
      </w:r>
      <w:r w:rsidR="00E132B3">
        <w:rPr>
          <w:rFonts w:ascii="Arial" w:hAnsi="Arial" w:cs="Arial"/>
          <w:bCs/>
          <w:sz w:val="18"/>
        </w:rPr>
        <w:tab/>
        <w:t>Stichting Ouderenwe</w:t>
      </w:r>
      <w:r w:rsidR="003662A9">
        <w:rPr>
          <w:rFonts w:ascii="Arial" w:hAnsi="Arial" w:cs="Arial"/>
          <w:bCs/>
          <w:sz w:val="18"/>
        </w:rPr>
        <w:t>r</w:t>
      </w:r>
      <w:r w:rsidR="00E132B3">
        <w:rPr>
          <w:rFonts w:ascii="Arial" w:hAnsi="Arial" w:cs="Arial"/>
          <w:bCs/>
          <w:sz w:val="18"/>
        </w:rPr>
        <w:t>k 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2CF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7CB62" w14:textId="77777777" w:rsidR="00E60CB8" w:rsidRDefault="00E132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RA BARONIELAAN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275C7" w14:textId="571B880E" w:rsidR="00E60CB8" w:rsidRDefault="00F764FD" w:rsidP="00E21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026C5">
              <w:rPr>
                <w:rFonts w:ascii="Arial" w:hAnsi="Arial" w:cs="Arial"/>
                <w:sz w:val="18"/>
              </w:rPr>
              <w:t>8</w:t>
            </w:r>
            <w:r w:rsidR="00E216BD">
              <w:rPr>
                <w:rFonts w:ascii="Arial" w:hAnsi="Arial" w:cs="Arial"/>
                <w:sz w:val="18"/>
              </w:rPr>
              <w:t>0</w:t>
            </w:r>
            <w:r w:rsidR="00F00E5E">
              <w:rPr>
                <w:rFonts w:ascii="Arial" w:hAnsi="Arial" w:cs="Arial"/>
                <w:sz w:val="18"/>
              </w:rPr>
              <w:t>-0</w:t>
            </w:r>
            <w:r w:rsidR="00293AA3">
              <w:rPr>
                <w:rFonts w:ascii="Arial" w:hAnsi="Arial" w:cs="Arial"/>
                <w:sz w:val="18"/>
              </w:rPr>
              <w:t>891</w:t>
            </w:r>
          </w:p>
        </w:tc>
      </w:tr>
    </w:tbl>
    <w:p w14:paraId="16921A7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D787A" w14:textId="5B72B8FC" w:rsidR="00E60CB8" w:rsidRPr="000014B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654</w:t>
      </w:r>
      <w:r w:rsidR="00E132B3">
        <w:rPr>
          <w:rFonts w:ascii="Arial" w:hAnsi="Arial" w:cs="Arial"/>
          <w:b/>
          <w:bCs/>
          <w:sz w:val="18"/>
        </w:rPr>
        <w:tab/>
        <w:t>KAATSHEUVEL</w:t>
      </w:r>
      <w:r w:rsidR="000014B3">
        <w:rPr>
          <w:rFonts w:ascii="Arial" w:hAnsi="Arial" w:cs="Arial"/>
          <w:sz w:val="18"/>
        </w:rPr>
        <w:tab/>
        <w:t>Kunststoffen Industrie Kaatsheuvel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36708B9" w14:textId="77777777" w:rsidTr="00E132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3E431" w14:textId="77777777" w:rsidR="00E60CB8" w:rsidRDefault="00E132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62005" w14:textId="674419DD" w:rsidR="00E60CB8" w:rsidRDefault="00E132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0380</w:t>
            </w:r>
            <w:r w:rsidR="00E216BD">
              <w:rPr>
                <w:rFonts w:ascii="Arial" w:hAnsi="Arial" w:cs="Arial"/>
                <w:sz w:val="18"/>
              </w:rPr>
              <w:t>-0</w:t>
            </w:r>
            <w:r w:rsidR="000014B3">
              <w:rPr>
                <w:rFonts w:ascii="Arial" w:hAnsi="Arial" w:cs="Arial"/>
                <w:sz w:val="18"/>
              </w:rPr>
              <w:t>782</w:t>
            </w:r>
          </w:p>
        </w:tc>
      </w:tr>
    </w:tbl>
    <w:p w14:paraId="52C6A827" w14:textId="77777777" w:rsidR="00E132B3" w:rsidRPr="00E132B3" w:rsidRDefault="00E132B3" w:rsidP="00E132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947E9">
        <w:rPr>
          <w:rFonts w:ascii="Arial" w:hAnsi="Arial" w:cs="Arial"/>
          <w:b/>
          <w:sz w:val="18"/>
        </w:rPr>
        <w:t>OSSENDRECHT</w:t>
      </w:r>
      <w:r>
        <w:rPr>
          <w:rFonts w:ascii="Arial" w:hAnsi="Arial" w:cs="Arial"/>
          <w:sz w:val="18"/>
        </w:rPr>
        <w:tab/>
        <w:t>Hydroflex Hydraulics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32B3" w14:paraId="2ECE06CB" w14:textId="77777777" w:rsidTr="00F947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DBF41" w14:textId="77777777" w:rsidR="00E132B3" w:rsidRDefault="00E132B3" w:rsidP="00F94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F947E9">
              <w:rPr>
                <w:rFonts w:ascii="Arial" w:hAnsi="Arial" w:cs="Arial"/>
                <w:sz w:val="18"/>
              </w:rPr>
              <w:t>4640 AA POSTBUS 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EE759" w14:textId="77777777" w:rsidR="00E132B3" w:rsidRDefault="00F947E9" w:rsidP="00F947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0486-0888</w:t>
            </w:r>
          </w:p>
        </w:tc>
      </w:tr>
    </w:tbl>
    <w:p w14:paraId="30E75BD6" w14:textId="77777777" w:rsidR="00F947E9" w:rsidRPr="00F947E9" w:rsidRDefault="00F947E9" w:rsidP="00F947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BARENDRECHT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47E9" w14:paraId="54225D41" w14:textId="77777777" w:rsidTr="00F947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ADC29" w14:textId="77777777" w:rsidR="00F947E9" w:rsidRDefault="00F947E9" w:rsidP="00F94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2990 AC POSTBUS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CEC4F" w14:textId="77777777" w:rsidR="00F947E9" w:rsidRDefault="00F947E9" w:rsidP="00F947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0E5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</w:t>
            </w:r>
            <w:r w:rsidR="004026C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5605630" w14:textId="77777777" w:rsidR="00F947E9" w:rsidRPr="00F947E9" w:rsidRDefault="00F947E9" w:rsidP="00F947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OUD-BEIJERLAND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47E9" w14:paraId="282ED217" w14:textId="77777777" w:rsidTr="00F947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74588" w14:textId="77777777" w:rsidR="00F947E9" w:rsidRDefault="00F947E9" w:rsidP="00F94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3260 BA POSTBUS </w:t>
            </w:r>
            <w:r w:rsidR="00010EC1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>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340EF" w14:textId="37BDD7E1" w:rsidR="00F947E9" w:rsidRDefault="003662A9" w:rsidP="00F947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F947E9">
              <w:rPr>
                <w:rFonts w:ascii="Arial" w:hAnsi="Arial" w:cs="Arial"/>
                <w:sz w:val="18"/>
              </w:rPr>
              <w:t>-0</w:t>
            </w:r>
            <w:r w:rsidR="00010EC1">
              <w:rPr>
                <w:rFonts w:ascii="Arial" w:hAnsi="Arial" w:cs="Arial"/>
                <w:sz w:val="18"/>
              </w:rPr>
              <w:t>792</w:t>
            </w:r>
          </w:p>
        </w:tc>
      </w:tr>
    </w:tbl>
    <w:p w14:paraId="273E77D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8A237" w14:textId="77777777" w:rsidR="00E60CB8" w:rsidRPr="00F947E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655</w:t>
      </w:r>
      <w:r w:rsidR="00F947E9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1679E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DE69" w14:textId="64466005" w:rsidR="00E60CB8" w:rsidRDefault="00F94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7440 AC POSTBUS 110 # </w:t>
            </w:r>
            <w:r w:rsidR="00E216BD">
              <w:rPr>
                <w:rFonts w:ascii="Arial" w:hAnsi="Arial" w:cs="Arial"/>
                <w:sz w:val="18"/>
              </w:rPr>
              <w:t>(in rechthoek) ACCOUNTANTS</w:t>
            </w:r>
            <w:r w:rsidR="006D3845">
              <w:rPr>
                <w:rFonts w:ascii="Arial" w:hAnsi="Arial" w:cs="Arial"/>
                <w:sz w:val="18"/>
              </w:rPr>
              <w:t>K</w:t>
            </w:r>
            <w:r w:rsidR="00E216BD">
              <w:rPr>
                <w:rFonts w:ascii="Arial" w:hAnsi="Arial" w:cs="Arial"/>
                <w:sz w:val="18"/>
              </w:rPr>
              <w:t>ANTOOR (monogram AK) J. KONIJNENBELT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85874" w14:textId="2963A629" w:rsidR="00E216BD" w:rsidRDefault="00E21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47E9">
              <w:rPr>
                <w:rFonts w:ascii="Arial" w:hAnsi="Arial" w:cs="Arial"/>
                <w:sz w:val="18"/>
              </w:rPr>
              <w:t>0</w:t>
            </w:r>
            <w:r w:rsidR="00F764FD">
              <w:rPr>
                <w:rFonts w:ascii="Arial" w:hAnsi="Arial" w:cs="Arial"/>
                <w:sz w:val="18"/>
              </w:rPr>
              <w:t>3</w:t>
            </w:r>
            <w:r w:rsidR="004026C5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A65326" w14:textId="4E722AFF" w:rsidR="00E216BD" w:rsidRDefault="00E21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  <w:r w:rsidR="006D3845">
              <w:rPr>
                <w:rFonts w:ascii="Arial" w:hAnsi="Arial" w:cs="Arial"/>
                <w:sz w:val="18"/>
              </w:rPr>
              <w:t>-</w:t>
            </w:r>
            <w:r w:rsidR="00F453F1">
              <w:rPr>
                <w:rFonts w:ascii="Arial" w:hAnsi="Arial" w:cs="Arial"/>
                <w:sz w:val="18"/>
              </w:rPr>
              <w:t>0</w:t>
            </w:r>
            <w:r w:rsidR="00A643AF">
              <w:rPr>
                <w:rFonts w:ascii="Arial" w:hAnsi="Arial" w:cs="Arial"/>
                <w:sz w:val="18"/>
              </w:rPr>
              <w:t>985</w:t>
            </w:r>
          </w:p>
          <w:p w14:paraId="66D0C021" w14:textId="75CF745E" w:rsidR="00E60CB8" w:rsidRDefault="00E216BD" w:rsidP="00E21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47E9">
              <w:rPr>
                <w:rFonts w:ascii="Arial" w:hAnsi="Arial" w:cs="Arial"/>
                <w:sz w:val="18"/>
              </w:rPr>
              <w:t>0</w:t>
            </w:r>
            <w:r w:rsidR="00FE66B9">
              <w:rPr>
                <w:rFonts w:ascii="Arial" w:hAnsi="Arial" w:cs="Arial"/>
                <w:sz w:val="18"/>
              </w:rPr>
              <w:t>888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34F59E" w14:textId="77777777" w:rsidR="00E60CB8" w:rsidRPr="00F947E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656</w:t>
      </w:r>
      <w:r w:rsidR="00F947E9">
        <w:rPr>
          <w:rFonts w:ascii="Arial" w:hAnsi="Arial" w:cs="Arial"/>
          <w:b/>
          <w:bCs/>
          <w:sz w:val="18"/>
        </w:rPr>
        <w:tab/>
        <w:t>MAASTRICHT</w:t>
      </w:r>
      <w:r w:rsidR="00F947E9">
        <w:rPr>
          <w:rFonts w:ascii="Arial" w:hAnsi="Arial" w:cs="Arial"/>
          <w:bCs/>
          <w:sz w:val="18"/>
        </w:rPr>
        <w:tab/>
        <w:t>Gijzen papier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BFD3A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F6F5D" w14:textId="77777777" w:rsidR="00E60CB8" w:rsidRDefault="00F94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6219 PB FORT WILLEMWEG 2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008C4" w14:textId="53311532" w:rsidR="00E60CB8" w:rsidRDefault="00F947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71D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80-</w:t>
            </w:r>
            <w:r w:rsidR="00004CAC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6CA9897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BC4F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657</w:t>
      </w:r>
      <w:r w:rsidR="0037469D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F2354D4" w14:textId="77777777" w:rsidTr="00E13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11C9D" w14:textId="77777777" w:rsidR="00E60CB8" w:rsidRPr="0037469D" w:rsidRDefault="0037469D" w:rsidP="003746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4000 AA POSTBUS 24 # (in rechthoek) ISG TIEL </w:t>
            </w:r>
            <w:r>
              <w:rPr>
                <w:rFonts w:ascii="Arial" w:hAnsi="Arial" w:cs="Arial"/>
                <w:sz w:val="18"/>
                <w:u w:val="single"/>
              </w:rPr>
              <w:t>Tiel</w:t>
            </w:r>
            <w:r>
              <w:rPr>
                <w:rFonts w:ascii="Arial" w:hAnsi="Arial" w:cs="Arial"/>
                <w:sz w:val="18"/>
              </w:rPr>
              <w:t xml:space="preserve"> Ziekenhuizen St.Andreas Bethesda </w:t>
            </w:r>
            <w:r>
              <w:rPr>
                <w:rFonts w:ascii="Arial" w:hAnsi="Arial" w:cs="Arial"/>
                <w:sz w:val="18"/>
                <w:u w:val="single"/>
              </w:rPr>
              <w:t>Culemborg</w:t>
            </w:r>
            <w:r>
              <w:rPr>
                <w:rFonts w:ascii="Arial" w:hAnsi="Arial" w:cs="Arial"/>
                <w:sz w:val="18"/>
              </w:rPr>
              <w:t xml:space="preserve"> St.Barbara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392CA" w14:textId="2B66B2CD" w:rsidR="00E60CB8" w:rsidRDefault="00366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64F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</w:t>
            </w:r>
            <w:r w:rsidR="0037469D">
              <w:rPr>
                <w:rFonts w:ascii="Arial" w:hAnsi="Arial" w:cs="Arial"/>
                <w:sz w:val="18"/>
              </w:rPr>
              <w:t>-0482</w:t>
            </w:r>
          </w:p>
        </w:tc>
      </w:tr>
      <w:tr w:rsidR="0037469D" w14:paraId="3DD1519D" w14:textId="77777777" w:rsidTr="00E13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A362F" w14:textId="77777777" w:rsidR="0037469D" w:rsidRDefault="0037469D" w:rsidP="003746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Tiel Ziekenhuis Rivierenland Culemborg Buitenpolikliniek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D9BDE" w14:textId="314C069E" w:rsidR="0037469D" w:rsidRDefault="00E21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7469D">
              <w:rPr>
                <w:rFonts w:ascii="Arial" w:hAnsi="Arial" w:cs="Arial"/>
                <w:sz w:val="18"/>
              </w:rPr>
              <w:t>82-0</w:t>
            </w:r>
            <w:r w:rsidR="004A17AC">
              <w:rPr>
                <w:rFonts w:ascii="Arial" w:hAnsi="Arial" w:cs="Arial"/>
                <w:sz w:val="18"/>
              </w:rPr>
              <w:t>5</w:t>
            </w:r>
            <w:r w:rsidR="0037469D">
              <w:rPr>
                <w:rFonts w:ascii="Arial" w:hAnsi="Arial" w:cs="Arial"/>
                <w:sz w:val="18"/>
              </w:rPr>
              <w:t>83</w:t>
            </w:r>
          </w:p>
        </w:tc>
      </w:tr>
      <w:tr w:rsidR="00E133FC" w14:paraId="77F07B9C" w14:textId="77777777" w:rsidTr="00E13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D632" w14:textId="70DFC355" w:rsidR="00E133FC" w:rsidRDefault="00E133FC" w:rsidP="00A911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A91111">
              <w:rPr>
                <w:rFonts w:ascii="Arial" w:hAnsi="Arial" w:cs="Arial"/>
                <w:sz w:val="18"/>
              </w:rPr>
              <w:t xml:space="preserve">4000 HA POSTBUS 6024 </w:t>
            </w:r>
            <w:r>
              <w:rPr>
                <w:rFonts w:ascii="Arial" w:hAnsi="Arial" w:cs="Arial"/>
                <w:sz w:val="18"/>
              </w:rPr>
              <w:t># (vignet) Tiel Ziekenhuis Rivierenland Culemborg Buitenpolikliniek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9EDB1" w14:textId="3167DD0F" w:rsidR="00E133FC" w:rsidRDefault="00A91111" w:rsidP="00A911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  <w:r w:rsidR="003662A9">
              <w:rPr>
                <w:rFonts w:ascii="Arial" w:hAnsi="Arial" w:cs="Arial"/>
                <w:sz w:val="18"/>
              </w:rPr>
              <w:t>-0</w:t>
            </w:r>
            <w:r w:rsidR="00390C7D">
              <w:rPr>
                <w:rFonts w:ascii="Arial" w:hAnsi="Arial" w:cs="Arial"/>
                <w:sz w:val="18"/>
              </w:rPr>
              <w:t>6</w:t>
            </w:r>
            <w:r w:rsidR="003662A9">
              <w:rPr>
                <w:rFonts w:ascii="Arial" w:hAnsi="Arial" w:cs="Arial"/>
                <w:sz w:val="18"/>
              </w:rPr>
              <w:t>84</w:t>
            </w:r>
          </w:p>
        </w:tc>
      </w:tr>
      <w:tr w:rsidR="0037469D" w14:paraId="0208EFDF" w14:textId="77777777" w:rsidTr="00E133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3077B" w14:textId="77777777" w:rsidR="0037469D" w:rsidRDefault="00E133FC" w:rsidP="00A911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7469D">
              <w:rPr>
                <w:rFonts w:ascii="Arial" w:hAnsi="Arial" w:cs="Arial"/>
                <w:sz w:val="18"/>
              </w:rPr>
              <w:tab/>
            </w:r>
            <w:r w:rsidR="00A91111">
              <w:rPr>
                <w:rFonts w:ascii="Arial" w:hAnsi="Arial" w:cs="Arial"/>
                <w:sz w:val="18"/>
              </w:rPr>
              <w:t xml:space="preserve">(als 3) </w:t>
            </w:r>
            <w:r w:rsidR="0037469D">
              <w:rPr>
                <w:rFonts w:ascii="Arial" w:hAnsi="Arial" w:cs="Arial"/>
                <w:sz w:val="18"/>
              </w:rPr>
              <w:t># (in rechthoek) (vignet) Tiel Ziekenhuis Rivierenland Culemborg Barbara Polikliniek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2E49B" w14:textId="5753AA7C" w:rsidR="0037469D" w:rsidRDefault="00F45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026C5">
              <w:rPr>
                <w:rFonts w:ascii="Arial" w:hAnsi="Arial" w:cs="Arial"/>
                <w:sz w:val="18"/>
              </w:rPr>
              <w:t>84</w:t>
            </w:r>
            <w:r w:rsidR="0037469D">
              <w:rPr>
                <w:rFonts w:ascii="Arial" w:hAnsi="Arial" w:cs="Arial"/>
                <w:sz w:val="18"/>
              </w:rPr>
              <w:t>-0</w:t>
            </w:r>
            <w:r w:rsidR="00293AA3">
              <w:rPr>
                <w:rFonts w:ascii="Arial" w:hAnsi="Arial" w:cs="Arial"/>
                <w:sz w:val="18"/>
              </w:rPr>
              <w:t>8</w:t>
            </w:r>
            <w:r w:rsidR="00CC54F0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2BE6DE28" w14:textId="77777777" w:rsidR="00A91111" w:rsidRPr="00F947E9" w:rsidRDefault="00A91111" w:rsidP="00A911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1111" w14:paraId="34EA3F07" w14:textId="77777777" w:rsidTr="00A638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57B73" w14:textId="77777777" w:rsidR="00A91111" w:rsidRDefault="00A91111" w:rsidP="00A638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5280 AE POSTBUS 245 # (lijn) (dampende kop) JEDE (lijn) Drinksystemen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DD03B" w14:textId="77777777" w:rsidR="00A91111" w:rsidRDefault="00052419" w:rsidP="00A911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0493-1</w:t>
            </w:r>
            <w:r w:rsidR="00A91111">
              <w:rPr>
                <w:rFonts w:ascii="Arial" w:hAnsi="Arial" w:cs="Arial"/>
                <w:sz w:val="18"/>
              </w:rPr>
              <w:t>293</w:t>
            </w:r>
            <w:commentRangeEnd w:id="179"/>
            <w:r w:rsidR="00A91111">
              <w:rPr>
                <w:rStyle w:val="Verwijzingopmerking"/>
              </w:rPr>
              <w:commentReference w:id="179"/>
            </w:r>
          </w:p>
        </w:tc>
      </w:tr>
    </w:tbl>
    <w:p w14:paraId="1980AFF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C121D" w14:textId="77777777" w:rsidR="00AA710D" w:rsidRDefault="007C198F" w:rsidP="00AA710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658</w:t>
      </w:r>
      <w:r w:rsidR="0037469D">
        <w:rPr>
          <w:rFonts w:ascii="Arial" w:hAnsi="Arial" w:cs="Arial"/>
          <w:b/>
          <w:bCs/>
          <w:sz w:val="18"/>
        </w:rPr>
        <w:tab/>
      </w:r>
      <w:r w:rsidR="00AA710D">
        <w:rPr>
          <w:rFonts w:ascii="Arial" w:hAnsi="Arial" w:cs="Arial"/>
          <w:b/>
          <w:bCs/>
          <w:sz w:val="18"/>
        </w:rPr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710D" w14:paraId="09C7B35C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FCBE3" w14:textId="22713416" w:rsidR="00AA710D" w:rsidRDefault="00AA710D" w:rsidP="00AA71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AP POSTBUS 64</w:t>
            </w:r>
            <w:r w:rsidR="00F764F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D85EE" w14:textId="01CE88F3" w:rsidR="00AA710D" w:rsidRDefault="003662A9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</w:t>
            </w:r>
            <w:r w:rsidR="00AA710D">
              <w:rPr>
                <w:rFonts w:ascii="Arial" w:hAnsi="Arial" w:cs="Arial"/>
                <w:sz w:val="18"/>
              </w:rPr>
              <w:t>0681</w:t>
            </w:r>
          </w:p>
        </w:tc>
      </w:tr>
    </w:tbl>
    <w:p w14:paraId="01FCCDCA" w14:textId="77777777" w:rsidR="00F764FD" w:rsidRDefault="00AA710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7469D">
        <w:rPr>
          <w:rFonts w:ascii="Arial" w:hAnsi="Arial" w:cs="Arial"/>
          <w:b/>
          <w:bCs/>
          <w:sz w:val="18"/>
        </w:rPr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64FD" w14:paraId="18C73B74" w14:textId="77777777" w:rsidTr="00F764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F6B1D" w14:textId="6F45D5FD" w:rsidR="00F764FD" w:rsidRDefault="00F764FD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4941 JS DE BOSSEN 8 # (in rechthoek) (huis) A.M. VERBRUGGE RAAMSDONKSVEER B.V. MAKELAARDIJ EN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D223B" w14:textId="089BA21E" w:rsidR="00F764FD" w:rsidRDefault="00F764FD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</w:t>
            </w:r>
          </w:p>
        </w:tc>
      </w:tr>
      <w:tr w:rsidR="00E60CB8" w14:paraId="50CE5368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E7EDD" w14:textId="38B33F97" w:rsidR="00E60CB8" w:rsidRDefault="00F764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7469D">
              <w:rPr>
                <w:rFonts w:ascii="Arial" w:hAnsi="Arial" w:cs="Arial"/>
                <w:sz w:val="18"/>
              </w:rPr>
              <w:tab/>
              <w:t>4941 JT PR.HENDRIKSTR. 39 # (in rechthoek) (huis) A.M. VERBRUGGE RAAMSDONKSVEER B.V. MAKELAARDIJ EN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5A240" w14:textId="37DBB162" w:rsidR="00E60CB8" w:rsidRDefault="00F764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A710D">
              <w:rPr>
                <w:rFonts w:ascii="Arial" w:hAnsi="Arial" w:cs="Arial"/>
                <w:sz w:val="18"/>
              </w:rPr>
              <w:t>83</w:t>
            </w:r>
            <w:r w:rsidR="0037469D">
              <w:rPr>
                <w:rFonts w:ascii="Arial" w:hAnsi="Arial" w:cs="Arial"/>
                <w:sz w:val="18"/>
              </w:rPr>
              <w:t>-</w:t>
            </w:r>
            <w:r w:rsidR="00AD66E1">
              <w:rPr>
                <w:rFonts w:ascii="Arial" w:hAnsi="Arial" w:cs="Arial"/>
                <w:sz w:val="18"/>
              </w:rPr>
              <w:t>10</w:t>
            </w:r>
            <w:r w:rsidR="0037469D">
              <w:rPr>
                <w:rFonts w:ascii="Arial" w:hAnsi="Arial" w:cs="Arial"/>
                <w:sz w:val="18"/>
              </w:rPr>
              <w:t>85</w:t>
            </w:r>
          </w:p>
        </w:tc>
      </w:tr>
      <w:tr w:rsidR="0037469D" w14:paraId="7AEA718E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294AD" w14:textId="1ACECB01" w:rsidR="0037469D" w:rsidRDefault="00F764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7469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37469D">
              <w:rPr>
                <w:rFonts w:ascii="Arial" w:hAnsi="Arial" w:cs="Arial"/>
                <w:sz w:val="18"/>
              </w:rPr>
              <w:t>) # Verbrugge (uitgespaard) MAKELAARDIJ EN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E66CB" w14:textId="77777777" w:rsidR="0037469D" w:rsidRDefault="003746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0486-0989</w:t>
            </w:r>
          </w:p>
        </w:tc>
      </w:tr>
      <w:tr w:rsidR="00AA710D" w14:paraId="46E13DB0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33F70" w14:textId="28274CAB" w:rsidR="00AA710D" w:rsidRDefault="00F764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A710D">
              <w:rPr>
                <w:rFonts w:ascii="Arial" w:hAnsi="Arial" w:cs="Arial"/>
                <w:sz w:val="18"/>
              </w:rPr>
              <w:tab/>
              <w:t>4940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31E60" w14:textId="7190A38E" w:rsidR="00273F7C" w:rsidRDefault="00AA710D" w:rsidP="006D3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A91111">
              <w:rPr>
                <w:rFonts w:ascii="Arial" w:hAnsi="Arial" w:cs="Arial"/>
                <w:sz w:val="18"/>
              </w:rPr>
              <w:t>-</w:t>
            </w:r>
            <w:r w:rsidR="006D3845">
              <w:rPr>
                <w:rFonts w:ascii="Arial" w:hAnsi="Arial" w:cs="Arial"/>
                <w:sz w:val="18"/>
              </w:rPr>
              <w:t>0</w:t>
            </w:r>
            <w:r w:rsidR="00FC0F72">
              <w:rPr>
                <w:rFonts w:ascii="Arial" w:hAnsi="Arial" w:cs="Arial"/>
                <w:sz w:val="18"/>
              </w:rPr>
              <w:t>694</w:t>
            </w:r>
          </w:p>
        </w:tc>
      </w:tr>
      <w:tr w:rsidR="00A91111" w14:paraId="6FD7AA2B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86998" w14:textId="56F1AC6A" w:rsidR="00A91111" w:rsidRDefault="00F764FD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A9111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A91111">
              <w:rPr>
                <w:rFonts w:ascii="Arial" w:hAnsi="Arial" w:cs="Arial"/>
                <w:sz w:val="18"/>
              </w:rPr>
              <w:t xml:space="preserve">; SDC) </w:t>
            </w:r>
            <w:r w:rsidR="00010EC1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7D232" w14:textId="235614FF" w:rsidR="00A91111" w:rsidRDefault="003662A9" w:rsidP="00AC32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3F7C">
              <w:rPr>
                <w:rFonts w:ascii="Arial" w:hAnsi="Arial" w:cs="Arial"/>
                <w:sz w:val="18"/>
              </w:rPr>
              <w:t>595</w:t>
            </w:r>
            <w:r w:rsidR="00AC3214">
              <w:rPr>
                <w:rFonts w:ascii="Arial" w:hAnsi="Arial" w:cs="Arial"/>
                <w:sz w:val="18"/>
              </w:rPr>
              <w:t>-0996</w:t>
            </w:r>
          </w:p>
        </w:tc>
      </w:tr>
      <w:tr w:rsidR="00010EC1" w14:paraId="4AF015A0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823F0" w14:textId="6338F6AE" w:rsidR="00010EC1" w:rsidRDefault="00010EC1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764F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764FD">
              <w:rPr>
                <w:rFonts w:ascii="Arial" w:hAnsi="Arial" w:cs="Arial"/>
                <w:sz w:val="18"/>
              </w:rPr>
              <w:t>5</w:t>
            </w:r>
            <w:r w:rsidR="004C637A">
              <w:rPr>
                <w:rFonts w:ascii="Arial" w:hAnsi="Arial" w:cs="Arial"/>
                <w:sz w:val="18"/>
              </w:rPr>
              <w:t>) (A)</w:t>
            </w:r>
            <w:r>
              <w:rPr>
                <w:rFonts w:ascii="Arial" w:hAnsi="Arial" w:cs="Arial"/>
                <w:sz w:val="18"/>
              </w:rPr>
              <w:t xml:space="preserve"> # Verbrugge (uitgespaard) MAKELAARDIJ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792D1" w14:textId="77777777" w:rsidR="00010EC1" w:rsidRDefault="00010EC1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1097</w:t>
            </w:r>
          </w:p>
          <w:p w14:paraId="76483397" w14:textId="4B0F9696" w:rsidR="00010EC1" w:rsidRDefault="00010EC1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(1099</w:t>
            </w:r>
            <w:r w:rsidR="003114B7">
              <w:rPr>
                <w:rFonts w:ascii="Arial" w:hAnsi="Arial" w:cs="Arial"/>
                <w:sz w:val="18"/>
              </w:rPr>
              <w:t>-0</w:t>
            </w:r>
            <w:r w:rsidR="000014B3">
              <w:rPr>
                <w:rFonts w:ascii="Arial" w:hAnsi="Arial" w:cs="Arial"/>
                <w:sz w:val="18"/>
              </w:rPr>
              <w:t>3</w:t>
            </w:r>
            <w:r w:rsidR="003114B7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180"/>
            <w:r w:rsidRPr="00010EC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0"/>
            </w:r>
          </w:p>
        </w:tc>
      </w:tr>
      <w:tr w:rsidR="00710811" w14:paraId="2226A84C" w14:textId="77777777" w:rsidTr="00010E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7DF75" w14:textId="4C5538B5" w:rsidR="00710811" w:rsidRDefault="00710811" w:rsidP="00010E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*8</w:t>
            </w:r>
            <w:r>
              <w:rPr>
                <w:rFonts w:ascii="Arial" w:hAnsi="Arial" w:cs="Arial"/>
                <w:sz w:val="18"/>
              </w:rPr>
              <w:tab/>
              <w:t>(als 5)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46B56" w14:textId="45AB36B4" w:rsidR="00710811" w:rsidRDefault="00710811" w:rsidP="00010E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0803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450B4E81" w14:textId="77777777" w:rsidR="00710811" w:rsidRDefault="007108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7A7902" w14:textId="545E69BD" w:rsidR="00E60CB8" w:rsidRPr="003D7FB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659</w:t>
      </w:r>
      <w:r w:rsidR="003D7FBB">
        <w:rPr>
          <w:rFonts w:ascii="Arial" w:hAnsi="Arial" w:cs="Arial"/>
          <w:b/>
          <w:bCs/>
          <w:sz w:val="18"/>
        </w:rPr>
        <w:tab/>
        <w:t>DORDRECHT</w:t>
      </w:r>
      <w:r w:rsidR="003D7FBB">
        <w:rPr>
          <w:rFonts w:ascii="Arial" w:hAnsi="Arial" w:cs="Arial"/>
          <w:bCs/>
          <w:sz w:val="18"/>
        </w:rPr>
        <w:tab/>
        <w:t>De Sterrenlanden verpleeghuis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4A06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1326C" w14:textId="77777777" w:rsidR="00E60CB8" w:rsidRDefault="003D7F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3328 HN MINNAERTWEG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813E7" w14:textId="5A7B5A6F" w:rsidR="00E60CB8" w:rsidRDefault="00F45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D3845">
              <w:rPr>
                <w:rFonts w:ascii="Arial" w:hAnsi="Arial" w:cs="Arial"/>
                <w:sz w:val="18"/>
              </w:rPr>
              <w:t>80</w:t>
            </w:r>
            <w:r w:rsidR="003D7FBB">
              <w:rPr>
                <w:rFonts w:ascii="Arial" w:hAnsi="Arial" w:cs="Arial"/>
                <w:sz w:val="18"/>
              </w:rPr>
              <w:t>-0</w:t>
            </w:r>
            <w:r w:rsidR="00273F7C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18AA9B4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13BE9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660</w:t>
      </w:r>
      <w:r w:rsidR="003D7FBB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B3634D9" w14:textId="77777777" w:rsidTr="003D7F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4ACB5" w14:textId="77777777" w:rsidR="00E60CB8" w:rsidRDefault="003D7F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5050 AA POSTBUS 11 # (in rechthoek) (op spoel) HaVeP b.v. textielf</w:t>
            </w:r>
            <w:r w:rsidR="004026C5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brieken h.van puijenbroek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27884" w14:textId="26ED1B3C" w:rsidR="003D7FBB" w:rsidRDefault="00AA710D" w:rsidP="00AA71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64F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80</w:t>
            </w:r>
            <w:r w:rsidR="003D7FBB">
              <w:rPr>
                <w:rFonts w:ascii="Arial" w:hAnsi="Arial" w:cs="Arial"/>
                <w:sz w:val="18"/>
              </w:rPr>
              <w:t>-0189</w:t>
            </w:r>
          </w:p>
        </w:tc>
      </w:tr>
      <w:tr w:rsidR="003D7FBB" w14:paraId="08074730" w14:textId="77777777" w:rsidTr="003D7F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63AF5" w14:textId="77777777" w:rsidR="003D7FBB" w:rsidRDefault="003D7F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HaVeP bedrijfskleding merkbaar beter!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07F7A" w14:textId="586B8BE3" w:rsidR="003D7FBB" w:rsidRDefault="003D7F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111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89-109</w:t>
            </w:r>
            <w:r w:rsidR="006E2CB1">
              <w:rPr>
                <w:rFonts w:ascii="Arial" w:hAnsi="Arial" w:cs="Arial"/>
                <w:sz w:val="18"/>
              </w:rPr>
              <w:t>1</w:t>
            </w:r>
          </w:p>
        </w:tc>
      </w:tr>
      <w:tr w:rsidR="003D7FBB" w14:paraId="723112DF" w14:textId="77777777" w:rsidTr="003D7F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2A414" w14:textId="77777777" w:rsidR="003D7FBB" w:rsidRDefault="003D7FBB" w:rsidP="00C227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(in rechthoek) HaVeP bedrijfskleding merkbaar beter!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4A1E" w14:textId="27B8EE99" w:rsidR="003D7FBB" w:rsidRDefault="006D3845" w:rsidP="003D7F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3D7FBB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5FADFB2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CEF5A" w14:textId="50539FD3" w:rsidR="00F764FD" w:rsidRPr="003D7FBB" w:rsidRDefault="00F764FD" w:rsidP="00F764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2661</w:t>
      </w:r>
      <w:r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64FD" w14:paraId="6D637F49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312D" w14:textId="002AC507" w:rsidR="00F764FD" w:rsidRDefault="00F764FD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AH POSTBUS 327 # (in rechthoek: amro kantorencentrale)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67140" w14:textId="27062DE1" w:rsidR="00F764FD" w:rsidRDefault="00F764FD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</w:p>
        </w:tc>
      </w:tr>
    </w:tbl>
    <w:p w14:paraId="30882696" w14:textId="5DCF083C" w:rsidR="00E60CB8" w:rsidRPr="003D7FBB" w:rsidRDefault="00F764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D7FBB">
        <w:rPr>
          <w:rFonts w:ascii="Arial" w:hAnsi="Arial" w:cs="Arial"/>
          <w:b/>
          <w:bCs/>
          <w:sz w:val="18"/>
        </w:rPr>
        <w:t>OVERVEEN</w:t>
      </w:r>
      <w:r w:rsidR="003D7FBB">
        <w:rPr>
          <w:rFonts w:ascii="Arial" w:hAnsi="Arial" w:cs="Arial"/>
          <w:bCs/>
          <w:sz w:val="18"/>
        </w:rPr>
        <w:tab/>
        <w:t>R.V.A.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79DB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D1D29" w14:textId="2B48014C" w:rsidR="00E60CB8" w:rsidRDefault="00F764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D7FBB">
              <w:rPr>
                <w:rFonts w:ascii="Arial" w:hAnsi="Arial" w:cs="Arial"/>
                <w:sz w:val="18"/>
              </w:rPr>
              <w:tab/>
              <w:t>2050 AA POSTBUS 25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4917A" w14:textId="10FB6AC4" w:rsidR="00E60CB8" w:rsidRDefault="003D7F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710D">
              <w:rPr>
                <w:rFonts w:ascii="Arial" w:hAnsi="Arial" w:cs="Arial"/>
                <w:sz w:val="18"/>
              </w:rPr>
              <w:t>786</w:t>
            </w:r>
            <w:r>
              <w:rPr>
                <w:rFonts w:ascii="Arial" w:hAnsi="Arial" w:cs="Arial"/>
                <w:sz w:val="18"/>
              </w:rPr>
              <w:t>-0</w:t>
            </w:r>
            <w:r w:rsidR="004026C5">
              <w:rPr>
                <w:rFonts w:ascii="Arial" w:hAnsi="Arial" w:cs="Arial"/>
                <w:sz w:val="18"/>
              </w:rPr>
              <w:t>9</w:t>
            </w:r>
            <w:r w:rsidR="006D3845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8B1912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9E687" w14:textId="378E2075" w:rsidR="00AA710D" w:rsidRPr="00F453F1" w:rsidRDefault="007C198F" w:rsidP="00AA710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662</w:t>
      </w:r>
      <w:r w:rsidR="00C2271A">
        <w:rPr>
          <w:rFonts w:ascii="Arial" w:hAnsi="Arial" w:cs="Arial"/>
          <w:b/>
          <w:bCs/>
          <w:sz w:val="18"/>
        </w:rPr>
        <w:tab/>
      </w:r>
      <w:r w:rsidR="00AA710D">
        <w:rPr>
          <w:rFonts w:ascii="Arial" w:hAnsi="Arial" w:cs="Arial"/>
          <w:b/>
          <w:bCs/>
          <w:sz w:val="18"/>
        </w:rPr>
        <w:t>NIEUWEGEIN</w:t>
      </w:r>
      <w:r w:rsidR="00F453F1">
        <w:rPr>
          <w:rFonts w:ascii="Arial" w:hAnsi="Arial" w:cs="Arial"/>
          <w:sz w:val="18"/>
        </w:rPr>
        <w:tab/>
        <w:t>Audin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710D" w14:paraId="6B38E0AA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D715A" w14:textId="77777777" w:rsidR="00AA710D" w:rsidRDefault="00AA710D" w:rsidP="00AA71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NT MONTAGEWEG 24 # (in rechthoek) (vignet) Infinity luidsprekersystemen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27F41" w14:textId="4DF2DB67" w:rsidR="00AA710D" w:rsidRDefault="00F764FD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026C5">
              <w:rPr>
                <w:rFonts w:ascii="Arial" w:hAnsi="Arial" w:cs="Arial"/>
                <w:sz w:val="18"/>
              </w:rPr>
              <w:t>80-</w:t>
            </w:r>
            <w:r w:rsidR="00A91111"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000FC3EF" w14:textId="04568AA8" w:rsidR="00A91111" w:rsidRPr="00390C7D" w:rsidRDefault="00AA710D" w:rsidP="00A911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91111">
        <w:rPr>
          <w:rFonts w:ascii="Arial" w:hAnsi="Arial" w:cs="Arial"/>
          <w:b/>
          <w:bCs/>
          <w:sz w:val="18"/>
        </w:rPr>
        <w:t>NULAND</w:t>
      </w:r>
      <w:r w:rsidR="00390C7D">
        <w:rPr>
          <w:rFonts w:ascii="Arial" w:hAnsi="Arial" w:cs="Arial"/>
          <w:sz w:val="18"/>
        </w:rPr>
        <w:tab/>
        <w:t>Automobielbedrijf Modern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1111" w14:paraId="0B290979" w14:textId="77777777" w:rsidTr="00A638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C6A22" w14:textId="78D7DF26" w:rsidR="00A91111" w:rsidRDefault="00A91111" w:rsidP="00A911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5390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0910A" w14:textId="0A344DE8" w:rsidR="00A91111" w:rsidRDefault="00F764FD" w:rsidP="00A911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1082-</w:t>
            </w:r>
            <w:r w:rsidR="00A91111"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405D1C75" w14:textId="77777777" w:rsidR="00E60CB8" w:rsidRPr="00C2271A" w:rsidRDefault="00A911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2271A">
        <w:rPr>
          <w:rFonts w:ascii="Arial" w:hAnsi="Arial" w:cs="Arial"/>
          <w:b/>
          <w:bCs/>
          <w:sz w:val="18"/>
        </w:rPr>
        <w:t>HELMOND</w:t>
      </w:r>
      <w:r w:rsidR="00C2271A">
        <w:rPr>
          <w:rFonts w:ascii="Arial" w:hAnsi="Arial" w:cs="Arial"/>
          <w:bCs/>
          <w:sz w:val="18"/>
        </w:rPr>
        <w:tab/>
        <w:t>Automatiserings Adviescentrum / Huub Achten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B2EED3F" w14:textId="77777777" w:rsidTr="00C22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98281" w14:textId="77777777" w:rsidR="00E60CB8" w:rsidRDefault="00A91111" w:rsidP="00AA71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2271A">
              <w:rPr>
                <w:rFonts w:ascii="Arial" w:hAnsi="Arial" w:cs="Arial"/>
                <w:sz w:val="18"/>
              </w:rPr>
              <w:tab/>
            </w:r>
            <w:r w:rsidR="00AA710D">
              <w:rPr>
                <w:rFonts w:ascii="Arial" w:hAnsi="Arial" w:cs="Arial"/>
                <w:sz w:val="18"/>
              </w:rPr>
              <w:t xml:space="preserve">5708 HA </w:t>
            </w:r>
            <w:r w:rsidR="00C2271A">
              <w:rPr>
                <w:rFonts w:ascii="Arial" w:hAnsi="Arial" w:cs="Arial"/>
                <w:sz w:val="18"/>
              </w:rPr>
              <w:t>HORTSEDIJK 35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06C14" w14:textId="7F5CF27C" w:rsidR="00E60CB8" w:rsidRDefault="00C22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1085-</w:t>
            </w:r>
            <w:r w:rsidR="00F764F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42504348" w14:textId="77777777" w:rsidR="00C2271A" w:rsidRPr="00E132B3" w:rsidRDefault="00C2271A" w:rsidP="00C227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271A" w14:paraId="45E2D66F" w14:textId="77777777" w:rsidTr="00C22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2003E" w14:textId="77777777" w:rsidR="00C2271A" w:rsidRDefault="00A91111" w:rsidP="00C227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2271A">
              <w:rPr>
                <w:rFonts w:ascii="Arial" w:hAnsi="Arial" w:cs="Arial"/>
                <w:sz w:val="18"/>
              </w:rPr>
              <w:tab/>
              <w:t>3131 BT WESTHAVENPLAATS 2 # (monogram JG) ADM.- EN ADVIESBURO J. VAN DE GRAAF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3B2D0" w14:textId="2A4729DD" w:rsidR="00293AA3" w:rsidRDefault="00293AA3" w:rsidP="00C22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(0687)</w:t>
            </w:r>
          </w:p>
          <w:p w14:paraId="45401141" w14:textId="10703FFE" w:rsidR="00C2271A" w:rsidRDefault="00C2271A" w:rsidP="00C22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1111">
              <w:rPr>
                <w:rFonts w:ascii="Arial" w:hAnsi="Arial" w:cs="Arial"/>
                <w:sz w:val="18"/>
              </w:rPr>
              <w:t>887</w:t>
            </w:r>
            <w:r>
              <w:rPr>
                <w:rFonts w:ascii="Arial" w:hAnsi="Arial" w:cs="Arial"/>
                <w:sz w:val="18"/>
              </w:rPr>
              <w:t>-1288</w:t>
            </w:r>
          </w:p>
        </w:tc>
      </w:tr>
      <w:tr w:rsidR="004026C5" w14:paraId="503CE287" w14:textId="77777777" w:rsidTr="00402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948C7" w14:textId="77777777" w:rsidR="004026C5" w:rsidRDefault="00A91111" w:rsidP="004026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4026C5">
              <w:rPr>
                <w:rFonts w:ascii="Arial" w:hAnsi="Arial" w:cs="Arial"/>
                <w:sz w:val="18"/>
              </w:rPr>
              <w:tab/>
              <w:t>3131 BH KORTE HOOGSTR. 3 # (monogram JG) VAN DE GRAAF ACCOUNTANCY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9B5B6" w14:textId="77777777" w:rsidR="004026C5" w:rsidRDefault="004026C5" w:rsidP="00273F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A91111">
              <w:rPr>
                <w:rFonts w:ascii="Arial" w:hAnsi="Arial" w:cs="Arial"/>
                <w:sz w:val="18"/>
              </w:rPr>
              <w:t>9-0</w:t>
            </w:r>
            <w:r w:rsidR="00273F7C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4ACB45F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7BDF0" w14:textId="77777777" w:rsidR="00E60CB8" w:rsidRPr="00C2271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663</w:t>
      </w:r>
      <w:r w:rsidR="00C2271A">
        <w:rPr>
          <w:rFonts w:ascii="Arial" w:hAnsi="Arial" w:cs="Arial"/>
          <w:b/>
          <w:bCs/>
          <w:sz w:val="18"/>
        </w:rPr>
        <w:tab/>
        <w:t>LELYSTAD</w:t>
      </w:r>
      <w:r w:rsidR="00C2271A">
        <w:rPr>
          <w:rFonts w:ascii="Arial" w:hAnsi="Arial" w:cs="Arial"/>
          <w:bCs/>
          <w:sz w:val="18"/>
        </w:rPr>
        <w:tab/>
        <w:t>Woningbouwvereniging 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6D880BA" w14:textId="77777777" w:rsidTr="00C22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E9CA5" w14:textId="77777777" w:rsidR="00E60CB8" w:rsidRDefault="00C227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C348B" w14:textId="31FA67D0" w:rsidR="00E60CB8" w:rsidRDefault="004026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0C7D">
              <w:rPr>
                <w:rFonts w:ascii="Arial" w:hAnsi="Arial" w:cs="Arial"/>
                <w:sz w:val="18"/>
              </w:rPr>
              <w:t>880</w:t>
            </w:r>
            <w:r w:rsidR="00C2271A">
              <w:rPr>
                <w:rFonts w:ascii="Arial" w:hAnsi="Arial" w:cs="Arial"/>
                <w:sz w:val="18"/>
              </w:rPr>
              <w:t>-</w:t>
            </w:r>
            <w:commentRangeStart w:id="182"/>
            <w:r w:rsidR="00C2271A">
              <w:rPr>
                <w:rFonts w:ascii="Arial" w:hAnsi="Arial" w:cs="Arial"/>
                <w:sz w:val="18"/>
              </w:rPr>
              <w:t>1</w:t>
            </w:r>
            <w:r w:rsidR="00F764FD">
              <w:rPr>
                <w:rFonts w:ascii="Arial" w:hAnsi="Arial" w:cs="Arial"/>
                <w:sz w:val="18"/>
              </w:rPr>
              <w:t>2</w:t>
            </w:r>
            <w:r w:rsidR="00C2271A">
              <w:rPr>
                <w:rFonts w:ascii="Arial" w:hAnsi="Arial" w:cs="Arial"/>
                <w:sz w:val="18"/>
              </w:rPr>
              <w:t>86</w:t>
            </w:r>
            <w:commentRangeEnd w:id="182"/>
            <w:r w:rsidR="00E33C11">
              <w:rPr>
                <w:rStyle w:val="Verwijzingopmerking"/>
              </w:rPr>
              <w:commentReference w:id="182"/>
            </w:r>
          </w:p>
        </w:tc>
      </w:tr>
    </w:tbl>
    <w:p w14:paraId="1ACF3D4F" w14:textId="77777777" w:rsidR="00C2271A" w:rsidRPr="00E132B3" w:rsidRDefault="00C2271A" w:rsidP="00C227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271A" w14:paraId="4080CE59" w14:textId="77777777" w:rsidTr="00C227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FBC18" w14:textId="77777777" w:rsidR="00C2271A" w:rsidRDefault="00C2271A" w:rsidP="00C227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AM POSTBUS 525 # (toorts over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FA7A2" w14:textId="77777777" w:rsidR="00C2271A" w:rsidRDefault="00C2271A" w:rsidP="00C22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(1188)</w:t>
            </w:r>
          </w:p>
          <w:p w14:paraId="2A1EAD32" w14:textId="77777777" w:rsidR="00C2271A" w:rsidRDefault="00C2271A" w:rsidP="00C22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</w:p>
          <w:p w14:paraId="75E72B9B" w14:textId="588D2E9C" w:rsidR="00C2271A" w:rsidRDefault="00C2271A" w:rsidP="00C22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</w:t>
            </w:r>
            <w:r w:rsidR="006D3845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78FBAF" w14:textId="77777777" w:rsidR="00E60CB8" w:rsidRPr="00C2271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664</w:t>
      </w:r>
      <w:r w:rsidR="00C2271A">
        <w:rPr>
          <w:rFonts w:ascii="Arial" w:hAnsi="Arial" w:cs="Arial"/>
          <w:b/>
          <w:bCs/>
          <w:sz w:val="18"/>
        </w:rPr>
        <w:tab/>
        <w:t>UTRECHT</w:t>
      </w:r>
      <w:r w:rsidR="00C2271A">
        <w:rPr>
          <w:rFonts w:ascii="Arial" w:hAnsi="Arial" w:cs="Arial"/>
          <w:bCs/>
          <w:sz w:val="18"/>
        </w:rPr>
        <w:tab/>
        <w:t>Scherpenzeels papiergroothandel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5E4D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C29C3" w14:textId="77777777" w:rsidR="00E60CB8" w:rsidRDefault="00C227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HA POSTBUS 4011 # (in rechthoek) (monogram SP in rechthoek) (om 3 pijlen) PAPIER KARTON KRINGLOOP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AF8BB" w14:textId="2124A146" w:rsidR="00E60CB8" w:rsidRDefault="00C227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0480-0</w:t>
            </w:r>
            <w:r w:rsidR="00273F7C">
              <w:rPr>
                <w:rFonts w:ascii="Arial" w:hAnsi="Arial" w:cs="Arial"/>
                <w:sz w:val="18"/>
              </w:rPr>
              <w:t>49</w:t>
            </w:r>
            <w:r w:rsidR="00FC0F72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82844F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A64D5" w14:textId="77777777" w:rsidR="00E60CB8" w:rsidRPr="002D534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665</w:t>
      </w:r>
      <w:r w:rsidR="002D5344">
        <w:rPr>
          <w:rFonts w:ascii="Arial" w:hAnsi="Arial" w:cs="Arial"/>
          <w:b/>
          <w:bCs/>
          <w:sz w:val="18"/>
        </w:rPr>
        <w:tab/>
        <w:t>APELDOORN</w:t>
      </w:r>
      <w:r w:rsidR="002D5344">
        <w:rPr>
          <w:rFonts w:ascii="Arial" w:hAnsi="Arial" w:cs="Arial"/>
          <w:bCs/>
          <w:sz w:val="18"/>
        </w:rPr>
        <w:tab/>
        <w:t>Dijkgraaf-Ri</w:t>
      </w:r>
      <w:r w:rsidR="00F66B15">
        <w:rPr>
          <w:rFonts w:ascii="Arial" w:hAnsi="Arial" w:cs="Arial"/>
          <w:bCs/>
          <w:sz w:val="18"/>
        </w:rPr>
        <w:t>is</w:t>
      </w:r>
      <w:r w:rsidR="002D5344">
        <w:rPr>
          <w:rFonts w:ascii="Arial" w:hAnsi="Arial" w:cs="Arial"/>
          <w:bCs/>
          <w:sz w:val="18"/>
        </w:rPr>
        <w:t>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5DDFA46" w14:textId="77777777" w:rsidTr="002D53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B4CEB" w14:textId="77777777" w:rsidR="00E60CB8" w:rsidRDefault="002D53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7312 GB PR.W.ALEXANDERLN 1423 # UW DRUKKER EN… ALLES VOOR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2B1DC" w14:textId="77777777" w:rsidR="00E60CB8" w:rsidRDefault="002D53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710D">
              <w:rPr>
                <w:rFonts w:ascii="Arial" w:hAnsi="Arial" w:cs="Arial"/>
                <w:sz w:val="18"/>
              </w:rPr>
              <w:t>580</w:t>
            </w:r>
            <w:r>
              <w:rPr>
                <w:rFonts w:ascii="Arial" w:hAnsi="Arial" w:cs="Arial"/>
                <w:sz w:val="18"/>
              </w:rPr>
              <w:t>-0</w:t>
            </w:r>
            <w:r w:rsidR="00273F7C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4FD70F7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A3A3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666</w:t>
      </w:r>
      <w:r w:rsidR="002D5344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257E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89AA9" w14:textId="77777777" w:rsidR="00E60CB8" w:rsidRDefault="002D53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7941 HC STATIONSWEG 29 # (in rechthoek) Mr. W.R.Panman Notaris Postbus 206 7940 AE MEPPEL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22C32" w14:textId="6190D68A" w:rsidR="00E60CB8" w:rsidRDefault="002D53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53F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80-0</w:t>
            </w:r>
            <w:r w:rsidR="00AA710D">
              <w:rPr>
                <w:rFonts w:ascii="Arial" w:hAnsi="Arial" w:cs="Arial"/>
                <w:sz w:val="18"/>
              </w:rPr>
              <w:t>48</w:t>
            </w:r>
            <w:r w:rsidR="000014B3">
              <w:rPr>
                <w:rFonts w:ascii="Arial" w:hAnsi="Arial" w:cs="Arial"/>
                <w:sz w:val="18"/>
              </w:rPr>
              <w:t>9</w:t>
            </w:r>
          </w:p>
          <w:p w14:paraId="3B965C19" w14:textId="531E6ACA" w:rsidR="002D5344" w:rsidRDefault="002D53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6B15">
              <w:rPr>
                <w:rFonts w:ascii="Arial" w:hAnsi="Arial" w:cs="Arial"/>
                <w:sz w:val="18"/>
              </w:rPr>
              <w:t>0</w:t>
            </w:r>
            <w:r w:rsidR="006E20A0">
              <w:rPr>
                <w:rFonts w:ascii="Arial" w:hAnsi="Arial" w:cs="Arial"/>
                <w:sz w:val="18"/>
              </w:rPr>
              <w:t>691</w:t>
            </w:r>
            <w:r w:rsidR="00F66B1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FC0F72">
              <w:rPr>
                <w:rFonts w:ascii="Arial" w:hAnsi="Arial" w:cs="Arial"/>
                <w:sz w:val="18"/>
              </w:rPr>
              <w:t>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254EADA" w14:textId="77777777" w:rsidR="00AC3214" w:rsidRPr="002D5344" w:rsidRDefault="007C198F" w:rsidP="00AC321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667</w:t>
      </w:r>
      <w:r w:rsidR="002D5344">
        <w:rPr>
          <w:rFonts w:ascii="Arial" w:hAnsi="Arial" w:cs="Arial"/>
          <w:b/>
          <w:bCs/>
          <w:sz w:val="18"/>
        </w:rPr>
        <w:tab/>
      </w:r>
      <w:r w:rsidR="00AC3214">
        <w:rPr>
          <w:rFonts w:ascii="Arial" w:hAnsi="Arial" w:cs="Arial"/>
          <w:b/>
          <w:sz w:val="18"/>
        </w:rPr>
        <w:t>’s-GRAVENHAGE</w:t>
      </w:r>
      <w:r w:rsidR="00AC3214">
        <w:rPr>
          <w:rFonts w:ascii="Arial" w:hAnsi="Arial" w:cs="Arial"/>
          <w:sz w:val="18"/>
        </w:rPr>
        <w:tab/>
        <w:t>Assurantiekantoor Goemans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3214" w14:paraId="520AAFD3" w14:textId="77777777" w:rsidTr="0073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27D85" w14:textId="395FF341" w:rsidR="00AC3214" w:rsidRDefault="00AC3214" w:rsidP="00AC32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2564 AG LN.V.MEERDERVOORT 783 # (in rechthoek) * ALLE VERZEKERINGEN * ADMINISTRATIES * HUIZENBEHEER * FINANCIERINGEN * HYPOTHEKEN * SPAARAGENTSCHAP C.D.K.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6265E" w14:textId="2BC5B294" w:rsidR="00AC3214" w:rsidRDefault="00F764FD" w:rsidP="00AC32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C3214">
              <w:rPr>
                <w:rFonts w:ascii="Arial" w:hAnsi="Arial" w:cs="Arial"/>
                <w:sz w:val="18"/>
              </w:rPr>
              <w:t>80</w:t>
            </w:r>
            <w:r w:rsidR="00A1510B">
              <w:rPr>
                <w:rFonts w:ascii="Arial" w:hAnsi="Arial" w:cs="Arial"/>
                <w:sz w:val="18"/>
              </w:rPr>
              <w:t>-1280</w:t>
            </w:r>
          </w:p>
        </w:tc>
      </w:tr>
      <w:tr w:rsidR="00401D04" w14:paraId="6DDFA886" w14:textId="77777777" w:rsidTr="00401D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3763A" w14:textId="4974550D" w:rsidR="00401D04" w:rsidRDefault="00401D04" w:rsidP="000552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2506 AH POSTBUS 61313 # (in rechthoek) </w:t>
            </w:r>
            <w:r w:rsidR="009E2BEA">
              <w:rPr>
                <w:rFonts w:ascii="Arial" w:hAnsi="Arial" w:cs="Arial"/>
                <w:sz w:val="18"/>
              </w:rPr>
              <w:t>Wij wensen U pretige feestdagen en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B53EF" w14:textId="2957A3AB" w:rsidR="00401D04" w:rsidRDefault="009E2BEA" w:rsidP="000552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</w:p>
        </w:tc>
      </w:tr>
      <w:tr w:rsidR="009E2BEA" w14:paraId="7E1EE0D2" w14:textId="77777777" w:rsidTr="009E2B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BA76B" w14:textId="3AEF4495" w:rsidR="009E2BEA" w:rsidRDefault="009E2BEA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* ALLE VERZEKERINGEN * ADMINISTRATIES * HUIZENBEHEER * FINANCIERINGEN * HYPOTHEKEN * SPAARAGENTSCHAP C.D.K.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2846B" w14:textId="56F7F896" w:rsidR="009E2BEA" w:rsidRDefault="00AD66E1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</w:t>
            </w:r>
            <w:commentRangeStart w:id="183"/>
            <w:r w:rsidR="00AB28F8">
              <w:rPr>
                <w:rFonts w:ascii="Arial" w:hAnsi="Arial" w:cs="Arial"/>
                <w:sz w:val="18"/>
              </w:rPr>
              <w:t>0391</w:t>
            </w:r>
            <w:commentRangeEnd w:id="183"/>
            <w:r w:rsidR="00AB28F8">
              <w:rPr>
                <w:rStyle w:val="Verwijzingopmerking"/>
              </w:rPr>
              <w:commentReference w:id="183"/>
            </w:r>
          </w:p>
        </w:tc>
      </w:tr>
    </w:tbl>
    <w:p w14:paraId="70833EA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82E56" w14:textId="77777777" w:rsidR="00AA710D" w:rsidRDefault="007C198F" w:rsidP="00AA710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668</w:t>
      </w:r>
      <w:r w:rsidR="00B34260">
        <w:rPr>
          <w:rFonts w:ascii="Arial" w:hAnsi="Arial" w:cs="Arial"/>
          <w:b/>
          <w:bCs/>
          <w:sz w:val="18"/>
        </w:rPr>
        <w:tab/>
      </w:r>
      <w:r w:rsidR="00AA710D">
        <w:rPr>
          <w:rFonts w:ascii="Arial" w:hAnsi="Arial" w:cs="Arial"/>
          <w:b/>
          <w:bCs/>
          <w:sz w:val="18"/>
        </w:rPr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710D" w14:paraId="3A250C92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6A223" w14:textId="77777777" w:rsidR="00AA710D" w:rsidRDefault="00AA710D" w:rsidP="00AA71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AD POSTBUS 188 # (in rechthoek) (profiel) PCC ADVANCED POLYURETHANE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14163" w14:textId="090B0711" w:rsidR="00F70774" w:rsidRDefault="00F70774" w:rsidP="00AA71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(0780</w:t>
            </w:r>
            <w:r w:rsidR="00F764FD">
              <w:rPr>
                <w:rFonts w:ascii="Arial" w:hAnsi="Arial" w:cs="Arial"/>
                <w:sz w:val="18"/>
              </w:rPr>
              <w:t>-0182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E6ED28" w14:textId="36F47751" w:rsidR="00AA710D" w:rsidRDefault="00AB28F8" w:rsidP="00AA71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3AA3">
              <w:rPr>
                <w:rFonts w:ascii="Arial" w:hAnsi="Arial" w:cs="Arial"/>
                <w:sz w:val="18"/>
              </w:rPr>
              <w:t>682</w:t>
            </w:r>
            <w:r w:rsidR="00AD66E1">
              <w:rPr>
                <w:rFonts w:ascii="Arial" w:hAnsi="Arial" w:cs="Arial"/>
                <w:sz w:val="18"/>
              </w:rPr>
              <w:t>-</w:t>
            </w:r>
            <w:r w:rsidR="00AA710D"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3A600C3D" w14:textId="77777777" w:rsidR="00E60CB8" w:rsidRDefault="00AA710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34260">
        <w:rPr>
          <w:rFonts w:ascii="Arial" w:hAnsi="Arial" w:cs="Arial"/>
          <w:b/>
          <w:bCs/>
          <w:sz w:val="18"/>
        </w:rPr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F0BF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259C7" w14:textId="77777777" w:rsidR="00E60CB8" w:rsidRDefault="00AA710D" w:rsidP="00AA71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34260">
              <w:rPr>
                <w:rFonts w:ascii="Arial" w:hAnsi="Arial" w:cs="Arial"/>
                <w:sz w:val="18"/>
              </w:rPr>
              <w:tab/>
              <w:t>5280 AG POSTBUS 287 # (in rechthoek) (profiel) PCC ADVANCED POLYURETHANE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AE40F" w14:textId="54C2A49C" w:rsidR="00E60CB8" w:rsidRDefault="00B342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28F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86-0488</w:t>
            </w:r>
          </w:p>
        </w:tc>
      </w:tr>
      <w:tr w:rsidR="00B34260" w14:paraId="5B2E7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40CFE" w14:textId="77777777" w:rsidR="00B34260" w:rsidRDefault="00AA71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3426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34260">
              <w:rPr>
                <w:rFonts w:ascii="Arial" w:hAnsi="Arial" w:cs="Arial"/>
                <w:sz w:val="18"/>
              </w:rPr>
              <w:t>) # HIGH PERFORMANCE POLYURETHANE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34296" w14:textId="77777777" w:rsidR="00B34260" w:rsidRDefault="00F66B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B34260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21AF91D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B6881" w14:textId="77777777" w:rsidR="00E60CB8" w:rsidRPr="004B56B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669</w:t>
      </w:r>
      <w:r w:rsidR="00B34260">
        <w:rPr>
          <w:rFonts w:ascii="Arial" w:hAnsi="Arial" w:cs="Arial"/>
          <w:b/>
          <w:bCs/>
          <w:sz w:val="18"/>
        </w:rPr>
        <w:tab/>
      </w:r>
      <w:r w:rsidR="004B56B3">
        <w:rPr>
          <w:rFonts w:ascii="Arial" w:hAnsi="Arial" w:cs="Arial"/>
          <w:b/>
          <w:bCs/>
          <w:sz w:val="18"/>
        </w:rPr>
        <w:t>’</w:t>
      </w:r>
      <w:r w:rsidR="00B34260">
        <w:rPr>
          <w:rFonts w:ascii="Arial" w:hAnsi="Arial" w:cs="Arial"/>
          <w:b/>
          <w:bCs/>
          <w:sz w:val="18"/>
        </w:rPr>
        <w:t>s-HERTOGENBOSCH</w:t>
      </w:r>
      <w:r w:rsidR="004B56B3">
        <w:rPr>
          <w:rFonts w:ascii="Arial" w:hAnsi="Arial" w:cs="Arial"/>
          <w:bCs/>
          <w:sz w:val="18"/>
        </w:rPr>
        <w:tab/>
      </w:r>
      <w:r w:rsidR="004B56B3">
        <w:rPr>
          <w:rFonts w:ascii="Arial" w:hAnsi="Arial" w:cs="Arial"/>
          <w:bCs/>
          <w:sz w:val="18"/>
        </w:rPr>
        <w:tab/>
        <w:t>(naar FM 2684)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1CF0130" w14:textId="77777777" w:rsidTr="00B342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516ED" w14:textId="77777777" w:rsidR="00E60CB8" w:rsidRDefault="00B342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AJ POSTBUS 375 # (in rechthoek) food studio Patisserie Konditorei-Torten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D3174" w14:textId="3FC4CE88" w:rsidR="00E60CB8" w:rsidRDefault="00F707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A710D">
              <w:rPr>
                <w:rFonts w:ascii="Arial" w:hAnsi="Arial" w:cs="Arial"/>
                <w:sz w:val="18"/>
              </w:rPr>
              <w:t>80</w:t>
            </w:r>
            <w:r w:rsidR="00B34260">
              <w:rPr>
                <w:rFonts w:ascii="Arial" w:hAnsi="Arial" w:cs="Arial"/>
                <w:sz w:val="18"/>
              </w:rPr>
              <w:t>-0384</w:t>
            </w:r>
          </w:p>
        </w:tc>
      </w:tr>
    </w:tbl>
    <w:p w14:paraId="1D6D644F" w14:textId="77777777" w:rsidR="00B34260" w:rsidRPr="00E132B3" w:rsidRDefault="00B34260" w:rsidP="00B3426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4260" w14:paraId="7A80223D" w14:textId="77777777" w:rsidTr="00342A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DE453" w14:textId="77777777" w:rsidR="00B34260" w:rsidRDefault="00B34260" w:rsidP="00B342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AA POSTBUS 10007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CEB6B" w14:textId="77777777" w:rsidR="00B34260" w:rsidRDefault="00B34260" w:rsidP="00342A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commentRangeStart w:id="184"/>
            <w:r w:rsidR="00AA710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89</w:t>
            </w:r>
            <w:commentRangeEnd w:id="184"/>
            <w:r w:rsidR="00293AA3">
              <w:rPr>
                <w:rStyle w:val="Verwijzingopmerking"/>
              </w:rPr>
              <w:commentReference w:id="184"/>
            </w:r>
          </w:p>
        </w:tc>
      </w:tr>
    </w:tbl>
    <w:p w14:paraId="20AE6B1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FC8D8" w14:textId="77777777" w:rsidR="00E60CB8" w:rsidRPr="00B34260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670</w:t>
      </w:r>
      <w:r w:rsidR="00B34260">
        <w:rPr>
          <w:rFonts w:ascii="Arial" w:hAnsi="Arial" w:cs="Arial"/>
          <w:b/>
          <w:bCs/>
          <w:sz w:val="18"/>
        </w:rPr>
        <w:tab/>
        <w:t>STEENWIJK</w:t>
      </w:r>
      <w:r w:rsidR="00B34260">
        <w:rPr>
          <w:rFonts w:ascii="Arial" w:hAnsi="Arial" w:cs="Arial"/>
          <w:bCs/>
          <w:sz w:val="18"/>
        </w:rPr>
        <w:tab/>
        <w:t>Rudolf Terlingen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4E14E33" w14:textId="77777777" w:rsidTr="00AA71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8DEBC" w14:textId="77777777" w:rsidR="00E60CB8" w:rsidRDefault="00B342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5AB16" w14:textId="4EA4D09F" w:rsidR="00E60CB8" w:rsidRDefault="00F764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026C5">
              <w:rPr>
                <w:rFonts w:ascii="Arial" w:hAnsi="Arial" w:cs="Arial"/>
                <w:sz w:val="18"/>
              </w:rPr>
              <w:t>80-</w:t>
            </w:r>
            <w:r w:rsidR="00B34260">
              <w:rPr>
                <w:rFonts w:ascii="Arial" w:hAnsi="Arial" w:cs="Arial"/>
                <w:sz w:val="18"/>
              </w:rPr>
              <w:t>0</w:t>
            </w:r>
            <w:r w:rsidR="004A17AC">
              <w:rPr>
                <w:rFonts w:ascii="Arial" w:hAnsi="Arial" w:cs="Arial"/>
                <w:sz w:val="18"/>
              </w:rPr>
              <w:t>882</w:t>
            </w:r>
          </w:p>
        </w:tc>
      </w:tr>
    </w:tbl>
    <w:p w14:paraId="2281C0E3" w14:textId="77777777" w:rsidR="00AA710D" w:rsidRDefault="00AA710D" w:rsidP="00AA710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710D" w14:paraId="08985CB8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18D71" w14:textId="77777777" w:rsidR="00AA710D" w:rsidRDefault="00AA710D" w:rsidP="00AA71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4706 PH RUCPHENSEBAAN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C251C" w14:textId="085814E3" w:rsidR="00AA710D" w:rsidRDefault="00AA710D" w:rsidP="00AA71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 w:rsidR="00F764FD">
              <w:rPr>
                <w:rFonts w:ascii="Arial" w:hAnsi="Arial" w:cs="Arial"/>
                <w:sz w:val="18"/>
              </w:rPr>
              <w:t>4</w:t>
            </w:r>
            <w:r w:rsidR="00FC0F72">
              <w:rPr>
                <w:rFonts w:ascii="Arial" w:hAnsi="Arial" w:cs="Arial"/>
                <w:sz w:val="18"/>
              </w:rPr>
              <w:t>-0685</w:t>
            </w:r>
          </w:p>
        </w:tc>
      </w:tr>
    </w:tbl>
    <w:p w14:paraId="5829C58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AA45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671</w:t>
      </w:r>
      <w:r w:rsidR="00342A6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5354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FFD44" w14:textId="77777777" w:rsidR="00E60CB8" w:rsidRDefault="00342A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AA POSTBUS 48 # kamer van koophandel (KK)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3FB1C" w14:textId="77777777" w:rsidR="00E60CB8" w:rsidRDefault="00342A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5AD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80-0581</w:t>
            </w:r>
          </w:p>
        </w:tc>
      </w:tr>
      <w:tr w:rsidR="00342A6B" w14:paraId="5820E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92AF9" w14:textId="77777777" w:rsidR="00342A6B" w:rsidRDefault="00342A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(in rechthoek) kamer van koophandel en fabrieken voor utrecht en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239CC" w14:textId="51052D72" w:rsidR="00342A6B" w:rsidRDefault="00E25AD2" w:rsidP="00C02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2E34">
              <w:rPr>
                <w:rFonts w:ascii="Arial" w:hAnsi="Arial" w:cs="Arial"/>
                <w:sz w:val="18"/>
              </w:rPr>
              <w:t>7</w:t>
            </w:r>
            <w:r w:rsidR="00342A6B">
              <w:rPr>
                <w:rFonts w:ascii="Arial" w:hAnsi="Arial" w:cs="Arial"/>
                <w:sz w:val="18"/>
              </w:rPr>
              <w:t>81-0</w:t>
            </w:r>
            <w:r w:rsidR="00AD66E1">
              <w:rPr>
                <w:rFonts w:ascii="Arial" w:hAnsi="Arial" w:cs="Arial"/>
                <w:sz w:val="18"/>
              </w:rPr>
              <w:t>593</w:t>
            </w:r>
          </w:p>
          <w:p w14:paraId="4E100872" w14:textId="77777777" w:rsidR="00273F7C" w:rsidRDefault="00273F7C" w:rsidP="00C02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</w:tc>
      </w:tr>
    </w:tbl>
    <w:p w14:paraId="012D906D" w14:textId="77777777" w:rsidR="00E60CB8" w:rsidRPr="00342A6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672</w:t>
      </w:r>
      <w:r w:rsidR="00342A6B">
        <w:rPr>
          <w:rFonts w:ascii="Arial" w:hAnsi="Arial" w:cs="Arial"/>
          <w:b/>
          <w:bCs/>
          <w:sz w:val="18"/>
        </w:rPr>
        <w:tab/>
        <w:t>MAASTRICHT</w:t>
      </w:r>
      <w:r w:rsidR="00342A6B">
        <w:rPr>
          <w:rFonts w:ascii="Arial" w:hAnsi="Arial" w:cs="Arial"/>
          <w:bCs/>
          <w:sz w:val="18"/>
        </w:rPr>
        <w:tab/>
        <w:t>Wagemans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8077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A460B" w14:textId="77777777" w:rsidR="00E60CB8" w:rsidRDefault="00342A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BD POSTBUS 1179 # (in rechthoek) (16 zitmeubels)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DE06D" w14:textId="6C433A02" w:rsidR="00E60CB8" w:rsidRDefault="00342A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66E1">
              <w:rPr>
                <w:rFonts w:ascii="Arial" w:hAnsi="Arial" w:cs="Arial"/>
                <w:sz w:val="18"/>
              </w:rPr>
              <w:t>3</w:t>
            </w:r>
            <w:r w:rsidR="00E25AD2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72A109A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D45C2" w14:textId="77777777" w:rsidR="00E25AD2" w:rsidRDefault="007C198F" w:rsidP="00E25A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673</w:t>
      </w:r>
      <w:r w:rsidR="00342A6B">
        <w:rPr>
          <w:rFonts w:ascii="Arial" w:hAnsi="Arial" w:cs="Arial"/>
          <w:b/>
          <w:bCs/>
          <w:sz w:val="18"/>
        </w:rPr>
        <w:tab/>
      </w:r>
      <w:r w:rsidR="00E25AD2">
        <w:rPr>
          <w:rFonts w:ascii="Arial" w:hAnsi="Arial" w:cs="Arial"/>
          <w:b/>
          <w:bCs/>
          <w:sz w:val="18"/>
        </w:rPr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5AD2" w14:paraId="04E396F8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9EC88" w14:textId="77777777" w:rsidR="00E25AD2" w:rsidRDefault="00E25AD2" w:rsidP="00E25A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AE POSTBUS 242 # (in rechthoek) grain import nb.v. granen en veevoeders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3FB11" w14:textId="77777777" w:rsidR="00E25AD2" w:rsidRDefault="00E25AD2" w:rsidP="00E25A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</w:p>
        </w:tc>
      </w:tr>
    </w:tbl>
    <w:p w14:paraId="48421A0C" w14:textId="77777777" w:rsidR="004D0ADB" w:rsidRDefault="00E25A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42A6B">
        <w:rPr>
          <w:rFonts w:ascii="Arial" w:hAnsi="Arial" w:cs="Arial"/>
          <w:b/>
          <w:bCs/>
          <w:sz w:val="18"/>
        </w:rPr>
        <w:t>DIDAM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0ADB" w14:paraId="0E690D64" w14:textId="77777777" w:rsidTr="004D0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1295" w14:textId="610DD2E1" w:rsidR="004D0ADB" w:rsidRDefault="004D0ADB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6942 EJ PARALLELWEG 5 # (in rechthoek: (vert.: “Burcht) (burcht) Klassiek” Telefoon 08362-5219)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F2E1F" w14:textId="1CC7B3C0" w:rsidR="004D0ADB" w:rsidRDefault="004D0ADB" w:rsidP="004D0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</w:t>
            </w:r>
          </w:p>
        </w:tc>
      </w:tr>
      <w:tr w:rsidR="00E60CB8" w14:paraId="2C96A547" w14:textId="77777777" w:rsidTr="004D0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B422C" w14:textId="0A975D23" w:rsidR="00E60CB8" w:rsidRDefault="004D0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42A6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342A6B">
              <w:rPr>
                <w:rFonts w:ascii="Arial" w:hAnsi="Arial" w:cs="Arial"/>
                <w:sz w:val="18"/>
              </w:rPr>
              <w:t xml:space="preserve"> # (op naamplaatje) klassieke VAN MAANEN BV 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B728E" w14:textId="2CB6195F" w:rsidR="00342A6B" w:rsidRDefault="00342A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0DDB">
              <w:rPr>
                <w:rFonts w:ascii="Arial" w:hAnsi="Arial" w:cs="Arial"/>
                <w:sz w:val="18"/>
              </w:rPr>
              <w:t>1</w:t>
            </w:r>
            <w:r w:rsidR="00AD66E1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</w:t>
            </w:r>
            <w:r w:rsidR="00193A10">
              <w:rPr>
                <w:rFonts w:ascii="Arial" w:hAnsi="Arial" w:cs="Arial"/>
                <w:sz w:val="18"/>
              </w:rPr>
              <w:t>0</w:t>
            </w:r>
            <w:r w:rsidR="00004CAC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37C10F37" w14:textId="77777777" w:rsidR="004D0ADB" w:rsidRDefault="004D0ADB" w:rsidP="00E25A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4F59A7" w14:textId="34478B8A" w:rsidR="00E25AD2" w:rsidRDefault="007C198F" w:rsidP="00E25A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674</w:t>
      </w:r>
      <w:r w:rsidR="00054638">
        <w:rPr>
          <w:rFonts w:ascii="Arial" w:hAnsi="Arial" w:cs="Arial"/>
          <w:b/>
          <w:bCs/>
          <w:sz w:val="18"/>
        </w:rPr>
        <w:tab/>
      </w:r>
      <w:r w:rsidR="00E25AD2">
        <w:rPr>
          <w:rFonts w:ascii="Arial" w:hAnsi="Arial" w:cs="Arial"/>
          <w:b/>
          <w:bCs/>
          <w:sz w:val="18"/>
        </w:rPr>
        <w:t>BOTLEK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5AD2" w14:paraId="64373BFD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F32BC" w14:textId="77777777" w:rsidR="00E25AD2" w:rsidRDefault="00E25AD2" w:rsidP="00403A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3197 KJ OUDE MAASWEG 44 # (in dubbele onderbroken rechthoek) TREND trend container services bv tel. 010-386633 tlx. 20035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A32AF" w14:textId="77777777" w:rsidR="00E25AD2" w:rsidRDefault="00E25AD2" w:rsidP="00E25A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  <w:r w:rsidR="00F66B15">
              <w:rPr>
                <w:rFonts w:ascii="Arial" w:hAnsi="Arial" w:cs="Arial"/>
                <w:sz w:val="18"/>
              </w:rPr>
              <w:t>-1282</w:t>
            </w:r>
          </w:p>
        </w:tc>
      </w:tr>
    </w:tbl>
    <w:p w14:paraId="36053FA3" w14:textId="77777777" w:rsidR="00E60CB8" w:rsidRPr="00054638" w:rsidRDefault="00E25A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54638">
        <w:rPr>
          <w:rFonts w:ascii="Arial" w:hAnsi="Arial" w:cs="Arial"/>
          <w:b/>
          <w:bCs/>
          <w:sz w:val="18"/>
        </w:rPr>
        <w:t>’s-GRAVENHAGE</w:t>
      </w:r>
      <w:r w:rsidR="00054638">
        <w:rPr>
          <w:rFonts w:ascii="Arial" w:hAnsi="Arial" w:cs="Arial"/>
          <w:bCs/>
          <w:sz w:val="18"/>
        </w:rPr>
        <w:tab/>
        <w:t>R.V.E.</w:t>
      </w:r>
      <w:r w:rsidR="000D434F">
        <w:rPr>
          <w:rFonts w:ascii="Arial" w:hAnsi="Arial" w:cs="Arial"/>
          <w:bCs/>
          <w:sz w:val="18"/>
        </w:rPr>
        <w:t xml:space="preserve"> Raad voor Volwassenen Educatie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731C3A" w14:textId="77777777" w:rsidTr="000546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72B2F" w14:textId="77777777" w:rsidR="00E60CB8" w:rsidRDefault="00E25A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54638">
              <w:rPr>
                <w:rFonts w:ascii="Arial" w:hAnsi="Arial" w:cs="Arial"/>
                <w:sz w:val="18"/>
              </w:rPr>
              <w:tab/>
              <w:t>2502 LS POSTBUS 29742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04AD1" w14:textId="697C7FB8" w:rsidR="00E60CB8" w:rsidRDefault="00004CAC" w:rsidP="000D43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66B15">
              <w:rPr>
                <w:rFonts w:ascii="Arial" w:hAnsi="Arial" w:cs="Arial"/>
                <w:sz w:val="18"/>
              </w:rPr>
              <w:t>87</w:t>
            </w:r>
            <w:r w:rsidR="000D434F">
              <w:rPr>
                <w:rFonts w:ascii="Arial" w:hAnsi="Arial" w:cs="Arial"/>
                <w:sz w:val="18"/>
              </w:rPr>
              <w:t>-</w:t>
            </w:r>
            <w:r w:rsidR="00054638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7E0EC7EA" w14:textId="77777777" w:rsidR="00054638" w:rsidRPr="00054638" w:rsidRDefault="00054638" w:rsidP="000546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UTRECHT</w:t>
      </w:r>
      <w:r>
        <w:rPr>
          <w:rFonts w:ascii="Arial" w:hAnsi="Arial" w:cs="Arial"/>
          <w:sz w:val="18"/>
        </w:rPr>
        <w:tab/>
        <w:t>Adviescentrum Volwassenen Educatie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638" w14:paraId="42A2A7D5" w14:textId="77777777" w:rsidTr="00AA4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85D1D" w14:textId="77777777" w:rsidR="00054638" w:rsidRDefault="00E25AD2" w:rsidP="000546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54638">
              <w:rPr>
                <w:rFonts w:ascii="Arial" w:hAnsi="Arial" w:cs="Arial"/>
                <w:sz w:val="18"/>
              </w:rPr>
              <w:tab/>
              <w:t>3511 LD MARIAHOEK 1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8D3CF" w14:textId="77777777" w:rsidR="00054638" w:rsidRDefault="00054638" w:rsidP="00AA40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434F">
              <w:rPr>
                <w:rFonts w:ascii="Arial" w:hAnsi="Arial" w:cs="Arial"/>
                <w:sz w:val="18"/>
              </w:rPr>
              <w:t>289</w:t>
            </w:r>
            <w:r>
              <w:rPr>
                <w:rFonts w:ascii="Arial" w:hAnsi="Arial" w:cs="Arial"/>
                <w:sz w:val="18"/>
              </w:rPr>
              <w:t>-1</w:t>
            </w:r>
            <w:r w:rsidR="00193A10">
              <w:rPr>
                <w:rFonts w:ascii="Arial" w:hAnsi="Arial" w:cs="Arial"/>
                <w:sz w:val="18"/>
              </w:rPr>
              <w:t>091</w:t>
            </w:r>
          </w:p>
        </w:tc>
      </w:tr>
    </w:tbl>
    <w:p w14:paraId="750D6520" w14:textId="77777777" w:rsidR="003314A2" w:rsidRPr="003314A2" w:rsidRDefault="003314A2" w:rsidP="003314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  <w:r>
        <w:rPr>
          <w:rFonts w:ascii="Arial" w:hAnsi="Arial" w:cs="Arial"/>
          <w:bCs/>
          <w:sz w:val="18"/>
        </w:rPr>
        <w:tab/>
        <w:t>Adviescentrum Opleidingsvraagstukken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14A2" w14:paraId="552B8E6D" w14:textId="77777777" w:rsidTr="001C78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D7929" w14:textId="77777777" w:rsidR="003314A2" w:rsidRDefault="003314A2" w:rsidP="001C78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3980 CC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DC92D" w14:textId="77777777" w:rsidR="003314A2" w:rsidRDefault="003314A2" w:rsidP="001C7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0792-0197</w:t>
            </w:r>
          </w:p>
        </w:tc>
      </w:tr>
    </w:tbl>
    <w:p w14:paraId="0303C59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FEB1A" w14:textId="77777777" w:rsidR="00E60CB8" w:rsidRPr="0028537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675</w:t>
      </w:r>
      <w:r w:rsidR="0028537D">
        <w:rPr>
          <w:rFonts w:ascii="Arial" w:hAnsi="Arial" w:cs="Arial"/>
          <w:b/>
          <w:bCs/>
          <w:sz w:val="18"/>
        </w:rPr>
        <w:tab/>
        <w:t>ROTTERDAM</w:t>
      </w:r>
      <w:r w:rsidR="0028537D">
        <w:rPr>
          <w:rFonts w:ascii="Arial" w:hAnsi="Arial" w:cs="Arial"/>
          <w:b/>
          <w:bCs/>
          <w:sz w:val="18"/>
        </w:rPr>
        <w:tab/>
      </w:r>
      <w:r w:rsidR="0028537D">
        <w:rPr>
          <w:rFonts w:ascii="Arial" w:hAnsi="Arial" w:cs="Arial"/>
          <w:bCs/>
          <w:sz w:val="18"/>
        </w:rPr>
        <w:t>H.van Duyvendijk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18CB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B1598" w14:textId="77777777" w:rsidR="00E60CB8" w:rsidRDefault="002853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LA POSTBUS 27023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84E32" w14:textId="77777777" w:rsidR="00E60CB8" w:rsidRDefault="00F66B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D434F">
              <w:rPr>
                <w:rFonts w:ascii="Arial" w:hAnsi="Arial" w:cs="Arial"/>
                <w:sz w:val="18"/>
              </w:rPr>
              <w:t>80</w:t>
            </w:r>
            <w:r w:rsidR="0028537D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5E357FF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9FEBE" w14:textId="24BD69FD" w:rsidR="00E60CB8" w:rsidRPr="00E1767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676</w:t>
      </w:r>
      <w:r w:rsidR="0028537D">
        <w:rPr>
          <w:rFonts w:ascii="Arial" w:hAnsi="Arial" w:cs="Arial"/>
          <w:b/>
          <w:bCs/>
          <w:sz w:val="18"/>
        </w:rPr>
        <w:tab/>
        <w:t>SNEEK</w:t>
      </w:r>
      <w:r w:rsidR="00E17674">
        <w:rPr>
          <w:rFonts w:ascii="Arial" w:hAnsi="Arial" w:cs="Arial"/>
          <w:sz w:val="18"/>
        </w:rPr>
        <w:tab/>
        <w:t>Van der Weij bv olieproducten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59A44BC" w14:textId="77777777" w:rsidTr="000111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E8FB8" w14:textId="77777777" w:rsidR="00E60CB8" w:rsidRDefault="002853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AD POSTBUS 175 # (in rechthoek) (lijn) princess (olifant) OLIEFANTASTISCH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C77BC" w14:textId="7F89CD18" w:rsidR="00E60CB8" w:rsidRDefault="004D0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8537D">
              <w:rPr>
                <w:rFonts w:ascii="Arial" w:hAnsi="Arial" w:cs="Arial"/>
                <w:sz w:val="18"/>
              </w:rPr>
              <w:t>80-</w:t>
            </w:r>
            <w:r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4A4BA72E" w14:textId="77777777" w:rsidR="000111DE" w:rsidRPr="00403AB9" w:rsidRDefault="000111DE" w:rsidP="000111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1DE" w14:paraId="3F80F2FC" w14:textId="77777777" w:rsidTr="005370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9631B" w14:textId="27D4B805" w:rsidR="000111DE" w:rsidRDefault="000111DE" w:rsidP="005370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BESTELKNT</w:t>
            </w:r>
            <w:r w:rsidR="004D0ADB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HELMHOLTZSTR.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BE305" w14:textId="77777777" w:rsidR="000111DE" w:rsidRDefault="000111DE" w:rsidP="005370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</w:p>
        </w:tc>
      </w:tr>
    </w:tbl>
    <w:p w14:paraId="50F681E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2DC1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677</w:t>
      </w:r>
      <w:r w:rsidR="0028537D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24EB7C" w14:textId="77777777" w:rsidTr="002853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1BE95" w14:textId="77777777" w:rsidR="00E60CB8" w:rsidRDefault="002853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AC POSTBUS 114 # AC Amstelland Concernbeheer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59BB" w14:textId="048F3D50" w:rsidR="00E60CB8" w:rsidRDefault="00E176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7580">
              <w:rPr>
                <w:rFonts w:ascii="Arial" w:hAnsi="Arial" w:cs="Arial"/>
                <w:sz w:val="18"/>
              </w:rPr>
              <w:t>181</w:t>
            </w:r>
            <w:r w:rsidR="0028537D">
              <w:rPr>
                <w:rFonts w:ascii="Arial" w:hAnsi="Arial" w:cs="Arial"/>
                <w:sz w:val="18"/>
              </w:rPr>
              <w:t>-</w:t>
            </w:r>
            <w:r w:rsidR="007E7A5A">
              <w:rPr>
                <w:rFonts w:ascii="Arial" w:hAnsi="Arial" w:cs="Arial"/>
                <w:sz w:val="18"/>
              </w:rPr>
              <w:t>0187</w:t>
            </w:r>
          </w:p>
          <w:p w14:paraId="6C144195" w14:textId="515CA056" w:rsidR="0028537D" w:rsidRDefault="002853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93AA3">
              <w:rPr>
                <w:rFonts w:ascii="Arial" w:hAnsi="Arial" w:cs="Arial"/>
                <w:sz w:val="18"/>
              </w:rPr>
              <w:t>0287-</w:t>
            </w:r>
            <w:r>
              <w:rPr>
                <w:rFonts w:ascii="Arial" w:hAnsi="Arial" w:cs="Arial"/>
                <w:sz w:val="18"/>
              </w:rPr>
              <w:t>0487)</w:t>
            </w:r>
          </w:p>
        </w:tc>
      </w:tr>
    </w:tbl>
    <w:p w14:paraId="036AE5B8" w14:textId="77777777" w:rsidR="0028537D" w:rsidRPr="00054638" w:rsidRDefault="0028537D" w:rsidP="002853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DRUNEN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37D" w14:paraId="1508415E" w14:textId="77777777" w:rsidTr="00AA4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B6603" w14:textId="77777777" w:rsidR="0028537D" w:rsidRDefault="0028537D" w:rsidP="00547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547580">
              <w:rPr>
                <w:rFonts w:ascii="Arial" w:hAnsi="Arial" w:cs="Arial"/>
                <w:sz w:val="18"/>
              </w:rPr>
              <w:t>5151 JJ TORENSTRAAT 25</w:t>
            </w:r>
            <w:r>
              <w:rPr>
                <w:rFonts w:ascii="Arial" w:hAnsi="Arial" w:cs="Arial"/>
                <w:sz w:val="18"/>
              </w:rPr>
              <w:t xml:space="preserve"> # Ingenieursbureau van Drunen &amp; van Dalen (in 4 vierkantjes) vD &amp; vD “Best in test”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55455" w14:textId="77777777" w:rsidR="00F66B15" w:rsidRDefault="00F66B15" w:rsidP="00547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(0888)</w:t>
            </w:r>
          </w:p>
          <w:p w14:paraId="47013983" w14:textId="77777777" w:rsidR="0028537D" w:rsidRDefault="00547580" w:rsidP="00547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F66B15">
              <w:rPr>
                <w:rFonts w:ascii="Arial" w:hAnsi="Arial" w:cs="Arial"/>
                <w:sz w:val="18"/>
              </w:rPr>
              <w:t>-0289</w:t>
            </w:r>
          </w:p>
        </w:tc>
      </w:tr>
      <w:tr w:rsidR="00547580" w14:paraId="06411BC5" w14:textId="77777777" w:rsidTr="00547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06067" w14:textId="77777777" w:rsidR="00547580" w:rsidRDefault="00547580" w:rsidP="00403A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5150 AB POSTBUS 89 # Ingenieursbureau van Drunen &amp; van Dalen (in 4 vierkantjes) vD &amp; vD “Best in test”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F4489" w14:textId="06224133" w:rsidR="00547580" w:rsidRDefault="00FC0F72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47580">
              <w:rPr>
                <w:rFonts w:ascii="Arial" w:hAnsi="Arial" w:cs="Arial"/>
                <w:sz w:val="18"/>
              </w:rPr>
              <w:t>89-0</w:t>
            </w:r>
            <w:r w:rsidR="003314A2">
              <w:rPr>
                <w:rFonts w:ascii="Arial" w:hAnsi="Arial" w:cs="Arial"/>
                <w:sz w:val="18"/>
              </w:rPr>
              <w:t>491</w:t>
            </w:r>
          </w:p>
          <w:p w14:paraId="2134EBA7" w14:textId="77777777" w:rsidR="00547580" w:rsidRDefault="00547580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66B15">
              <w:rPr>
                <w:rFonts w:ascii="Arial" w:hAnsi="Arial" w:cs="Arial"/>
                <w:sz w:val="18"/>
              </w:rPr>
              <w:t>0592-</w:t>
            </w:r>
            <w:r>
              <w:rPr>
                <w:rFonts w:ascii="Arial" w:hAnsi="Arial" w:cs="Arial"/>
                <w:sz w:val="18"/>
              </w:rPr>
              <w:t>0193)</w:t>
            </w:r>
          </w:p>
        </w:tc>
      </w:tr>
    </w:tbl>
    <w:p w14:paraId="0AD30D9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D1619" w14:textId="77777777" w:rsidR="00E60CB8" w:rsidRPr="0028537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678</w:t>
      </w:r>
      <w:r w:rsidR="0028537D">
        <w:rPr>
          <w:rFonts w:ascii="Arial" w:hAnsi="Arial" w:cs="Arial"/>
          <w:b/>
          <w:bCs/>
          <w:sz w:val="18"/>
        </w:rPr>
        <w:tab/>
        <w:t>RAAMSDONKSVEER</w:t>
      </w:r>
      <w:r w:rsidR="0028537D">
        <w:rPr>
          <w:rFonts w:ascii="Arial" w:hAnsi="Arial" w:cs="Arial"/>
          <w:bCs/>
          <w:sz w:val="18"/>
        </w:rPr>
        <w:tab/>
        <w:t>Handelsonderneming Vema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8388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5986C" w14:textId="77777777" w:rsidR="00E60CB8" w:rsidRDefault="002853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52AD3" w14:textId="1C664411" w:rsidR="00E60CB8" w:rsidRDefault="004D0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D434F">
              <w:rPr>
                <w:rFonts w:ascii="Arial" w:hAnsi="Arial" w:cs="Arial"/>
                <w:sz w:val="18"/>
              </w:rPr>
              <w:t>8</w:t>
            </w:r>
            <w:r w:rsidR="006D3845">
              <w:rPr>
                <w:rFonts w:ascii="Arial" w:hAnsi="Arial" w:cs="Arial"/>
                <w:sz w:val="18"/>
              </w:rPr>
              <w:t>0</w:t>
            </w:r>
            <w:r w:rsidR="00AA40A8">
              <w:rPr>
                <w:rFonts w:ascii="Arial" w:hAnsi="Arial" w:cs="Arial"/>
                <w:sz w:val="18"/>
              </w:rPr>
              <w:t>-0</w:t>
            </w:r>
            <w:r w:rsidR="007E7A5A">
              <w:rPr>
                <w:rFonts w:ascii="Arial" w:hAnsi="Arial" w:cs="Arial"/>
                <w:sz w:val="18"/>
              </w:rPr>
              <w:t>6</w:t>
            </w:r>
            <w:r w:rsidR="0030494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0CABD245" w14:textId="28D8185C" w:rsidR="00403AB9" w:rsidRPr="004D0ADB" w:rsidRDefault="00403A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RODEN</w:t>
      </w:r>
      <w:r w:rsidR="004D0ADB">
        <w:rPr>
          <w:rFonts w:ascii="Arial" w:hAnsi="Arial" w:cs="Arial"/>
          <w:bCs/>
          <w:sz w:val="18"/>
        </w:rPr>
        <w:tab/>
        <w:t>Telectronics Europe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3AB9" w14:paraId="77398861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E4CC0" w14:textId="77777777" w:rsidR="00403AB9" w:rsidRDefault="00403AB9" w:rsidP="00403A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9300 AE POSTBUS 244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3379E" w14:textId="21B9A830" w:rsidR="00403AB9" w:rsidRDefault="00403AB9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F66B15">
              <w:rPr>
                <w:rFonts w:ascii="Arial" w:hAnsi="Arial" w:cs="Arial"/>
                <w:sz w:val="18"/>
              </w:rPr>
              <w:t>-</w:t>
            </w:r>
            <w:r w:rsidR="004D0ADB">
              <w:rPr>
                <w:rFonts w:ascii="Arial" w:hAnsi="Arial" w:cs="Arial"/>
                <w:sz w:val="18"/>
              </w:rPr>
              <w:t>10</w:t>
            </w:r>
            <w:r w:rsidR="00F66B15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7531E53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3C2CE" w14:textId="77777777" w:rsidR="00E60CB8" w:rsidRPr="00AA40A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679</w:t>
      </w:r>
      <w:r w:rsidR="00AA40A8">
        <w:rPr>
          <w:rFonts w:ascii="Arial" w:hAnsi="Arial" w:cs="Arial"/>
          <w:b/>
          <w:bCs/>
          <w:sz w:val="18"/>
        </w:rPr>
        <w:tab/>
        <w:t>ROTTERDAM</w:t>
      </w:r>
      <w:r w:rsidR="00AA40A8">
        <w:rPr>
          <w:rFonts w:ascii="Arial" w:hAnsi="Arial" w:cs="Arial"/>
          <w:bCs/>
          <w:sz w:val="18"/>
        </w:rPr>
        <w:tab/>
        <w:t>Advokatenkollektief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ABC2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51F7E" w14:textId="77777777" w:rsidR="00E60CB8" w:rsidRDefault="00AA40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HA POSTBUS 31020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609A0" w14:textId="7ADE196F" w:rsidR="00E60CB8" w:rsidRDefault="004D0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A40A8">
              <w:rPr>
                <w:rFonts w:ascii="Arial" w:hAnsi="Arial" w:cs="Arial"/>
                <w:sz w:val="18"/>
              </w:rPr>
              <w:t>80-1192</w:t>
            </w:r>
          </w:p>
        </w:tc>
      </w:tr>
    </w:tbl>
    <w:p w14:paraId="3FE52D1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EEA7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680</w:t>
      </w:r>
      <w:r w:rsidR="00AA40A8">
        <w:rPr>
          <w:rFonts w:ascii="Arial" w:hAnsi="Arial" w:cs="Arial"/>
          <w:b/>
          <w:bCs/>
          <w:sz w:val="18"/>
        </w:rPr>
        <w:tab/>
        <w:t>ANNA PAULOWNA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293C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6031E" w14:textId="77777777" w:rsidR="00E60CB8" w:rsidRDefault="00AA40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1760 AA POSTBUS 16 # (in rechthoek) (kaart) Waterschap De Aangedijkte Landen en Wieringen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26399" w14:textId="77777777" w:rsidR="00E60CB8" w:rsidRDefault="00AA40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04A2">
              <w:rPr>
                <w:rFonts w:ascii="Arial" w:hAnsi="Arial" w:cs="Arial"/>
                <w:sz w:val="18"/>
              </w:rPr>
              <w:t>580-0493</w:t>
            </w:r>
          </w:p>
        </w:tc>
      </w:tr>
    </w:tbl>
    <w:p w14:paraId="1B10CEF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E15171" w14:textId="77777777" w:rsidR="00E60CB8" w:rsidRPr="00AA40A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681</w:t>
      </w:r>
      <w:r w:rsidR="00AA40A8">
        <w:rPr>
          <w:rFonts w:ascii="Arial" w:hAnsi="Arial" w:cs="Arial"/>
          <w:b/>
          <w:bCs/>
          <w:sz w:val="18"/>
        </w:rPr>
        <w:tab/>
        <w:t>NIJMEGEN</w:t>
      </w:r>
      <w:r w:rsidR="00AA40A8">
        <w:rPr>
          <w:rFonts w:ascii="Arial" w:hAnsi="Arial" w:cs="Arial"/>
          <w:bCs/>
          <w:sz w:val="18"/>
        </w:rPr>
        <w:tab/>
        <w:t>Puntkomma adviesburo voor visuele kommunikatie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4BC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E4938" w14:textId="77777777" w:rsidR="00E60CB8" w:rsidRDefault="00AA40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BDC36" w14:textId="74263802" w:rsidR="00E60CB8" w:rsidRDefault="00AA40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4025CE">
              <w:rPr>
                <w:rFonts w:ascii="Arial" w:hAnsi="Arial" w:cs="Arial"/>
                <w:sz w:val="18"/>
              </w:rPr>
              <w:t>0</w:t>
            </w:r>
            <w:r w:rsidR="004D0ADB">
              <w:rPr>
                <w:rFonts w:ascii="Arial" w:hAnsi="Arial" w:cs="Arial"/>
                <w:sz w:val="18"/>
              </w:rPr>
              <w:t>5</w:t>
            </w:r>
            <w:r w:rsidR="004025CE">
              <w:rPr>
                <w:rFonts w:ascii="Arial" w:hAnsi="Arial" w:cs="Arial"/>
                <w:sz w:val="18"/>
              </w:rPr>
              <w:t>83</w:t>
            </w:r>
          </w:p>
        </w:tc>
      </w:tr>
      <w:tr w:rsidR="00AA40A8" w14:paraId="3EEF8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9A741" w14:textId="77777777" w:rsidR="00AA40A8" w:rsidRDefault="00AA40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2673F" w14:textId="4C47E0FF" w:rsidR="00AA40A8" w:rsidRDefault="00CD53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F66B15">
              <w:rPr>
                <w:rFonts w:ascii="Arial" w:hAnsi="Arial" w:cs="Arial"/>
                <w:sz w:val="18"/>
              </w:rPr>
              <w:t>-</w:t>
            </w:r>
            <w:r w:rsidR="00F569FF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0739360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D9CF3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682</w:t>
      </w:r>
      <w:r w:rsidR="00AA40A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7D6D73A" w14:textId="77777777" w:rsidTr="00C168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EEDFC" w14:textId="77777777" w:rsidR="00E60CB8" w:rsidRDefault="00AA40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3800 AC POSTBUS 132 # (in rechthoek) </w:t>
            </w:r>
            <w:r w:rsidR="00684094">
              <w:rPr>
                <w:rFonts w:ascii="Arial" w:hAnsi="Arial" w:cs="Arial"/>
                <w:sz w:val="18"/>
              </w:rPr>
              <w:t>(2 mensen) GERHARD WOUTERS Agenturen Représentations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CAC32" w14:textId="29CD8A60" w:rsidR="00E60CB8" w:rsidRDefault="004025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684094">
              <w:rPr>
                <w:rFonts w:ascii="Arial" w:hAnsi="Arial" w:cs="Arial"/>
                <w:sz w:val="18"/>
              </w:rPr>
              <w:t>-0</w:t>
            </w:r>
            <w:r w:rsidR="003314A2">
              <w:rPr>
                <w:rFonts w:ascii="Arial" w:hAnsi="Arial" w:cs="Arial"/>
                <w:sz w:val="18"/>
              </w:rPr>
              <w:t>491</w:t>
            </w:r>
          </w:p>
        </w:tc>
      </w:tr>
      <w:tr w:rsidR="00C168BE" w14:paraId="3A2AEE59" w14:textId="77777777" w:rsidTr="00C168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F6A24" w14:textId="72E5AB53" w:rsidR="00C168BE" w:rsidRDefault="00C168BE" w:rsidP="008915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(2 mensen) GERHARD WOUTERS Agenturen Représentations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7BDD9" w14:textId="2F94E0C5" w:rsidR="00C168BE" w:rsidRDefault="00C168BE" w:rsidP="00891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480B967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887F4" w14:textId="23C2428C" w:rsidR="00E60CB8" w:rsidRPr="00E13CC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683</w:t>
      </w:r>
      <w:r w:rsidR="00E13CCF">
        <w:rPr>
          <w:rFonts w:ascii="Arial" w:hAnsi="Arial" w:cs="Arial"/>
          <w:b/>
          <w:bCs/>
          <w:sz w:val="18"/>
        </w:rPr>
        <w:tab/>
        <w:t>LEERSUM</w:t>
      </w:r>
      <w:r w:rsidR="00E13CCF">
        <w:rPr>
          <w:rFonts w:ascii="Arial" w:hAnsi="Arial" w:cs="Arial"/>
          <w:bCs/>
          <w:sz w:val="18"/>
        </w:rPr>
        <w:tab/>
      </w:r>
      <w:r w:rsidR="00B027B2">
        <w:rPr>
          <w:rFonts w:ascii="Arial" w:hAnsi="Arial" w:cs="Arial"/>
          <w:bCs/>
          <w:sz w:val="18"/>
        </w:rPr>
        <w:t xml:space="preserve">Tennisbouw bv / </w:t>
      </w:r>
      <w:r w:rsidR="004A17AC">
        <w:rPr>
          <w:rFonts w:ascii="Arial" w:hAnsi="Arial" w:cs="Arial"/>
          <w:bCs/>
          <w:sz w:val="18"/>
        </w:rPr>
        <w:t>Holland-Sport Chemie bv</w:t>
      </w:r>
      <w:r w:rsidR="00E13CCF">
        <w:rPr>
          <w:rFonts w:ascii="Arial" w:hAnsi="Arial" w:cs="Arial"/>
          <w:bCs/>
          <w:sz w:val="18"/>
        </w:rPr>
        <w:t xml:space="preserve"> / Wijnbergen Sportbouw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CD1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4A057" w14:textId="029ABBE6" w:rsidR="00E60CB8" w:rsidRDefault="00E13C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3956 ZT POSTBUS 105 # </w:t>
            </w:r>
            <w:r w:rsidR="00F70774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 xml:space="preserve"> (tennisbal)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7F774" w14:textId="3AAB1D46" w:rsidR="00E60CB8" w:rsidRDefault="004D0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70774">
              <w:rPr>
                <w:rFonts w:ascii="Arial" w:hAnsi="Arial" w:cs="Arial"/>
                <w:sz w:val="18"/>
              </w:rPr>
              <w:t>80</w:t>
            </w:r>
            <w:r w:rsidR="00E13CCF">
              <w:rPr>
                <w:rFonts w:ascii="Arial" w:hAnsi="Arial" w:cs="Arial"/>
                <w:sz w:val="18"/>
              </w:rPr>
              <w:t>-0188</w:t>
            </w:r>
          </w:p>
        </w:tc>
      </w:tr>
      <w:tr w:rsidR="00E13CCF" w14:paraId="409B6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63CE0" w14:textId="77777777" w:rsidR="00E13CCF" w:rsidRDefault="00E13C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3956 TK MIDDELWEG 43 # (tennisbal)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A3C63" w14:textId="6CEF6BD4" w:rsidR="00E13CCF" w:rsidRDefault="00E13C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</w:t>
            </w:r>
            <w:r w:rsidR="00004CAC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24010C8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6FCAB" w14:textId="75AA3F24" w:rsidR="004D0ADB" w:rsidRPr="004D0ADB" w:rsidRDefault="004D0ADB" w:rsidP="004D0A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2684</w:t>
      </w:r>
      <w:r>
        <w:rPr>
          <w:rFonts w:ascii="Arial" w:hAnsi="Arial" w:cs="Arial"/>
          <w:b/>
          <w:bCs/>
          <w:sz w:val="18"/>
        </w:rPr>
        <w:tab/>
        <w:t>MIDDELBURG</w:t>
      </w:r>
      <w:r>
        <w:rPr>
          <w:rFonts w:ascii="Arial" w:hAnsi="Arial" w:cs="Arial"/>
          <w:sz w:val="18"/>
        </w:rPr>
        <w:tab/>
        <w:t>Openbare Bibliotheek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0ADB" w14:paraId="209469CA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815D8" w14:textId="760D694D" w:rsidR="004D0ADB" w:rsidRDefault="004D0ADB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4331 SM MOLSTRAAT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AE4B2" w14:textId="53C77377" w:rsidR="004D0ADB" w:rsidRDefault="004D0ADB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</w:p>
        </w:tc>
      </w:tr>
    </w:tbl>
    <w:p w14:paraId="5749FCAB" w14:textId="4A215ECE" w:rsidR="00F66B15" w:rsidRPr="00403AB9" w:rsidRDefault="004D0ADB" w:rsidP="00F66B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66B15">
        <w:rPr>
          <w:rFonts w:ascii="Arial" w:hAnsi="Arial" w:cs="Arial"/>
          <w:b/>
          <w:bCs/>
          <w:sz w:val="18"/>
        </w:rPr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6B15" w14:paraId="59BE1586" w14:textId="77777777" w:rsidTr="00A638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F085B" w14:textId="6E7035D9" w:rsidR="00F66B15" w:rsidRDefault="004D0ADB" w:rsidP="00A638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66B15">
              <w:rPr>
                <w:rFonts w:ascii="Arial" w:hAnsi="Arial" w:cs="Arial"/>
                <w:sz w:val="18"/>
              </w:rPr>
              <w:tab/>
              <w:t>6136 KR LANGS DE HEY 9 # (in rechthoek) (in ovaal) FISOL B.V. alle voorkomende isolatiewerkzaamheden onderhoud industriële 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07BE6" w14:textId="041A8C59" w:rsidR="00F66B15" w:rsidRDefault="00C168BE" w:rsidP="00F66B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</w:t>
            </w:r>
            <w:r w:rsidR="00F66B15">
              <w:rPr>
                <w:rFonts w:ascii="Arial" w:hAnsi="Arial" w:cs="Arial"/>
                <w:sz w:val="18"/>
              </w:rPr>
              <w:t>0</w:t>
            </w:r>
            <w:r w:rsidR="00B027B2">
              <w:rPr>
                <w:rFonts w:ascii="Arial" w:hAnsi="Arial" w:cs="Arial"/>
                <w:sz w:val="18"/>
              </w:rPr>
              <w:t>6</w:t>
            </w:r>
            <w:r w:rsidR="00F66B15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6C4C8FE4" w14:textId="77777777" w:rsidR="00E60CB8" w:rsidRPr="004B56B3" w:rsidRDefault="00F66B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B56B3">
        <w:rPr>
          <w:rFonts w:ascii="Arial" w:hAnsi="Arial" w:cs="Arial"/>
          <w:b/>
          <w:bCs/>
          <w:sz w:val="18"/>
        </w:rPr>
        <w:t>’</w:t>
      </w:r>
      <w:r w:rsidR="00E13CCF">
        <w:rPr>
          <w:rFonts w:ascii="Arial" w:hAnsi="Arial" w:cs="Arial"/>
          <w:b/>
          <w:bCs/>
          <w:sz w:val="18"/>
        </w:rPr>
        <w:t>s-HERTOGENBOSCH</w:t>
      </w:r>
      <w:r w:rsidR="004B56B3">
        <w:rPr>
          <w:rFonts w:ascii="Arial" w:hAnsi="Arial" w:cs="Arial"/>
          <w:bCs/>
          <w:sz w:val="18"/>
        </w:rPr>
        <w:tab/>
      </w:r>
      <w:r w:rsidR="004B56B3">
        <w:rPr>
          <w:rFonts w:ascii="Arial" w:hAnsi="Arial" w:cs="Arial"/>
          <w:bCs/>
          <w:sz w:val="18"/>
        </w:rPr>
        <w:tab/>
        <w:t>(van FM 2669)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56B3" w14:paraId="5AEB6215" w14:textId="77777777" w:rsidTr="004B56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91257" w14:textId="5103C1E2" w:rsidR="004B56B3" w:rsidRDefault="004D0ADB" w:rsidP="00693D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B56B3">
              <w:rPr>
                <w:rFonts w:ascii="Arial" w:hAnsi="Arial" w:cs="Arial"/>
                <w:sz w:val="18"/>
              </w:rPr>
              <w:tab/>
              <w:t>5201 AJ POSTBUS 375 # (in rechthoek) food studio Patisserie Konditorei-Torten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17ED4" w14:textId="54D020BA" w:rsidR="004B56B3" w:rsidRDefault="0048642A" w:rsidP="00693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4B56B3">
              <w:rPr>
                <w:rFonts w:ascii="Arial" w:hAnsi="Arial" w:cs="Arial"/>
                <w:sz w:val="18"/>
              </w:rPr>
              <w:t>-</w:t>
            </w:r>
            <w:r w:rsidR="00F70774">
              <w:rPr>
                <w:rFonts w:ascii="Arial" w:hAnsi="Arial" w:cs="Arial"/>
                <w:sz w:val="18"/>
              </w:rPr>
              <w:t>0</w:t>
            </w:r>
            <w:r w:rsidR="00B027B2">
              <w:rPr>
                <w:rFonts w:ascii="Arial" w:hAnsi="Arial" w:cs="Arial"/>
                <w:sz w:val="18"/>
              </w:rPr>
              <w:t>3</w:t>
            </w:r>
            <w:r w:rsidR="00F70774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31E9C05" w14:textId="77777777" w:rsidR="00052419" w:rsidRPr="004B56B3" w:rsidRDefault="00052419" w:rsidP="0005241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2419" w14:paraId="2BB6A1D7" w14:textId="77777777" w:rsidTr="000524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41DDF" w14:textId="4B6C8B98" w:rsidR="00052419" w:rsidRDefault="00052419" w:rsidP="000524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D0AD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5004 JA POSTBUS 4048 # (in rechthoek) food studio Patisserie Konditorei-Torten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AB45F" w14:textId="77777777" w:rsidR="00052419" w:rsidRDefault="00052419" w:rsidP="000524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0393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186B7C5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ECBA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685</w:t>
      </w:r>
      <w:r w:rsidR="004B56B3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3AB31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7DDFF" w14:textId="77777777" w:rsidR="00E60CB8" w:rsidRDefault="004B56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4382 KM KELDERMANSSTRAAT 64 # (in huis) Vereniging tot Verbetering van de Volkshuisvesting te Vlissingen en omliggende gemeenten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C641D" w14:textId="77777777" w:rsidR="00F66B15" w:rsidRDefault="00F66B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(0480)</w:t>
            </w:r>
          </w:p>
          <w:p w14:paraId="72199CB3" w14:textId="77777777" w:rsidR="00E60CB8" w:rsidRDefault="004B56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</w:t>
            </w:r>
            <w:r w:rsidR="00F66B15">
              <w:rPr>
                <w:rFonts w:ascii="Arial" w:hAnsi="Arial" w:cs="Arial"/>
                <w:sz w:val="18"/>
              </w:rPr>
              <w:t>1291</w:t>
            </w:r>
          </w:p>
          <w:p w14:paraId="5B9D7C02" w14:textId="05AACA2B" w:rsidR="004B56B3" w:rsidRDefault="00F66B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B56B3">
              <w:rPr>
                <w:rFonts w:ascii="Arial" w:hAnsi="Arial" w:cs="Arial"/>
                <w:sz w:val="18"/>
              </w:rPr>
              <w:t>0</w:t>
            </w:r>
            <w:r w:rsidR="00B027B2">
              <w:rPr>
                <w:rFonts w:ascii="Arial" w:hAnsi="Arial" w:cs="Arial"/>
                <w:sz w:val="18"/>
              </w:rPr>
              <w:t>996</w:t>
            </w:r>
            <w:r w:rsidR="004B56B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9D37E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686</w:t>
      </w:r>
      <w:r w:rsidR="004B56B3"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386D5A7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65709" w14:textId="77777777" w:rsidR="00E60CB8" w:rsidRDefault="004B56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6440 AC POSTBUS 106 # (lijn) HARRY SCHOBBEN AUTOMOBIELBEDRIJF Tel. 045-250675 </w:t>
            </w:r>
            <w:r w:rsidR="00403AB9">
              <w:rPr>
                <w:rFonts w:ascii="Arial" w:hAnsi="Arial" w:cs="Arial"/>
                <w:sz w:val="18"/>
              </w:rPr>
              <w:t>(vignet) (in blokjes) Austin Morris Rover Triumph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5BE00" w14:textId="7646DD71" w:rsidR="00E60CB8" w:rsidRDefault="004D0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</w:t>
            </w:r>
            <w:r w:rsidR="00403AB9">
              <w:rPr>
                <w:rFonts w:ascii="Arial" w:hAnsi="Arial" w:cs="Arial"/>
                <w:sz w:val="18"/>
              </w:rPr>
              <w:t>0982</w:t>
            </w:r>
          </w:p>
        </w:tc>
      </w:tr>
      <w:tr w:rsidR="00403AB9" w14:paraId="3859F739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F1E5F" w14:textId="77777777" w:rsidR="00403AB9" w:rsidRDefault="00403AB9" w:rsidP="00403A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HARRY SCHOBBEN AUTOMOBIELBEDRIJF Tel. 045-250675 (in 4 ruitjes) FIAT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CC68D" w14:textId="56CE3DFD" w:rsidR="00403AB9" w:rsidRDefault="00FC0F72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  <w:r w:rsidR="001F0B6F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6E6E240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987C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687</w:t>
      </w:r>
      <w:r w:rsidR="00A4557C"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8ACB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A7F62" w14:textId="77777777" w:rsidR="00E60CB8" w:rsidRDefault="00A455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6970 AC POSTBUS 120 # (in rechthoek) PROCORNEA NEDERLAND B.V. Postbus 120 6970 AC BRUMMEN Tel. 05756-3819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5C53E" w14:textId="5133E5DB" w:rsidR="00E60CB8" w:rsidRDefault="00304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A4557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0785</w:t>
            </w:r>
          </w:p>
        </w:tc>
      </w:tr>
    </w:tbl>
    <w:p w14:paraId="74380825" w14:textId="564FB408" w:rsidR="001F0B6F" w:rsidRPr="000959F6" w:rsidRDefault="001F0B6F" w:rsidP="001F0B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1F0B6F">
        <w:rPr>
          <w:rFonts w:ascii="Arial" w:hAnsi="Arial" w:cs="Arial"/>
          <w:b/>
          <w:sz w:val="18"/>
        </w:rPr>
        <w:tab/>
      </w:r>
      <w:r w:rsidRPr="001F0B6F">
        <w:rPr>
          <w:rFonts w:ascii="Arial" w:hAnsi="Arial" w:cs="Arial"/>
          <w:b/>
          <w:sz w:val="18"/>
        </w:rPr>
        <w:tab/>
      </w:r>
      <w:r w:rsidRPr="001F0B6F">
        <w:rPr>
          <w:rFonts w:ascii="Arial" w:hAnsi="Arial" w:cs="Arial"/>
          <w:b/>
          <w:sz w:val="18"/>
        </w:rPr>
        <w:tab/>
        <w:t>EERBEEK</w:t>
      </w:r>
      <w:r w:rsidR="000959F6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0B6F" w14:paraId="70CAA641" w14:textId="77777777" w:rsidTr="00A638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D68B5" w14:textId="4ABA6DBF" w:rsidR="001F0B6F" w:rsidRDefault="001F0B6F" w:rsidP="00A638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6960 AB POSTBUS 60 # (vingertop met contactlens)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6A592" w14:textId="0CA31633" w:rsidR="001F0B6F" w:rsidRDefault="004D0ADB" w:rsidP="00A638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  <w:r w:rsidR="001F0B6F">
              <w:rPr>
                <w:rFonts w:ascii="Arial" w:hAnsi="Arial" w:cs="Arial"/>
                <w:sz w:val="18"/>
              </w:rPr>
              <w:t>-08</w:t>
            </w:r>
            <w:r w:rsidR="00C168BE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2959121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897C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688</w:t>
      </w:r>
      <w:r w:rsidR="00A4557C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7B0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4BFA9" w14:textId="77777777" w:rsidR="00E60CB8" w:rsidRDefault="00A455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AG POSTBUS 287 # (in afgeronde rechthoek) eLVO GORDIJNEN (vignet) MODE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9799B" w14:textId="2A1A2B74" w:rsidR="0048642A" w:rsidRDefault="00A4557C" w:rsidP="00A643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</w:t>
            </w:r>
            <w:r w:rsidR="00A643AF">
              <w:rPr>
                <w:rFonts w:ascii="Arial" w:hAnsi="Arial" w:cs="Arial"/>
                <w:sz w:val="18"/>
              </w:rPr>
              <w:t>10</w:t>
            </w:r>
            <w:r w:rsidR="0030494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620ED87" w14:textId="77777777" w:rsidR="00A643AF" w:rsidRDefault="00A643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E94F89" w14:textId="4901D3A3" w:rsidR="00E60CB8" w:rsidRPr="00A4557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689</w:t>
      </w:r>
      <w:r w:rsidR="00A4557C">
        <w:rPr>
          <w:rFonts w:ascii="Arial" w:hAnsi="Arial" w:cs="Arial"/>
          <w:b/>
          <w:bCs/>
          <w:sz w:val="18"/>
        </w:rPr>
        <w:tab/>
        <w:t>AMSTERDAM</w:t>
      </w:r>
      <w:r w:rsidR="00A4557C">
        <w:rPr>
          <w:rFonts w:ascii="Arial" w:hAnsi="Arial" w:cs="Arial"/>
          <w:bCs/>
          <w:sz w:val="18"/>
        </w:rPr>
        <w:tab/>
        <w:t>Desisco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1D4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D223F" w14:textId="77777777" w:rsidR="00E60CB8" w:rsidRDefault="00A455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BC POSTBUS 71126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79ECE" w14:textId="2F61AF86" w:rsidR="00E60CB8" w:rsidRDefault="00A455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</w:t>
            </w:r>
            <w:r w:rsidR="003314A2">
              <w:rPr>
                <w:rFonts w:ascii="Arial" w:hAnsi="Arial" w:cs="Arial"/>
                <w:sz w:val="18"/>
              </w:rPr>
              <w:t>0</w:t>
            </w:r>
            <w:r w:rsidR="00FC0F72">
              <w:rPr>
                <w:rFonts w:ascii="Arial" w:hAnsi="Arial" w:cs="Arial"/>
                <w:sz w:val="18"/>
              </w:rPr>
              <w:t>588</w:t>
            </w:r>
          </w:p>
        </w:tc>
      </w:tr>
    </w:tbl>
    <w:p w14:paraId="442D878D" w14:textId="77777777" w:rsidR="00462209" w:rsidRDefault="0046220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2209" w14:paraId="2B27DFE4" w14:textId="77777777" w:rsidTr="00F31B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60338" w14:textId="77777777" w:rsidR="00462209" w:rsidRDefault="003314A2" w:rsidP="004622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2209">
              <w:rPr>
                <w:rFonts w:ascii="Arial" w:hAnsi="Arial" w:cs="Arial"/>
                <w:sz w:val="18"/>
              </w:rPr>
              <w:t>2</w:t>
            </w:r>
            <w:r w:rsidR="00462209">
              <w:rPr>
                <w:rFonts w:ascii="Arial" w:hAnsi="Arial" w:cs="Arial"/>
                <w:sz w:val="18"/>
              </w:rPr>
              <w:tab/>
              <w:t>2801 AK STATIONSPLEIN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64166" w14:textId="77777777" w:rsidR="00462209" w:rsidRDefault="003314A2" w:rsidP="004622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462209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33C4EEA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03E7FD" w14:textId="77777777" w:rsidR="00E60CB8" w:rsidRPr="00A4557C" w:rsidRDefault="007C198F" w:rsidP="00A455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690</w:t>
      </w:r>
      <w:r w:rsidR="00A4557C">
        <w:rPr>
          <w:rFonts w:ascii="Arial" w:hAnsi="Arial" w:cs="Arial"/>
          <w:b/>
          <w:bCs/>
          <w:sz w:val="18"/>
        </w:rPr>
        <w:tab/>
        <w:t>NIJMEGEN</w:t>
      </w:r>
      <w:r w:rsidR="00A4557C">
        <w:rPr>
          <w:rFonts w:ascii="Arial" w:hAnsi="Arial" w:cs="Arial"/>
          <w:bCs/>
          <w:sz w:val="18"/>
        </w:rPr>
        <w:tab/>
        <w:t>Stichting Voortgezet Onderwijs Nijmegen Oost / Scholengemeenschap Westerhelling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74C61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7A9A8" w14:textId="77777777" w:rsidR="00E60CB8" w:rsidRDefault="00A455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6523 MJ KWAKKENBERGWEG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45637" w14:textId="7B5FD22D" w:rsidR="00E60CB8" w:rsidRDefault="00A455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  <w:r w:rsidR="00367292">
              <w:rPr>
                <w:rFonts w:ascii="Arial" w:hAnsi="Arial" w:cs="Arial"/>
                <w:sz w:val="18"/>
              </w:rPr>
              <w:t>-</w:t>
            </w:r>
            <w:r w:rsidR="004025CE">
              <w:rPr>
                <w:rFonts w:ascii="Arial" w:hAnsi="Arial" w:cs="Arial"/>
                <w:sz w:val="18"/>
              </w:rPr>
              <w:t>1082</w:t>
            </w:r>
          </w:p>
        </w:tc>
      </w:tr>
      <w:tr w:rsidR="00A4557C" w14:paraId="3083F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45790" w14:textId="77777777" w:rsidR="00A4557C" w:rsidRDefault="00A455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0045A" w14:textId="5D618BBD" w:rsidR="00A4557C" w:rsidRDefault="00A455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0285-</w:t>
            </w:r>
            <w:r w:rsidR="00CC54F0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51AC0EA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A9420" w14:textId="77777777" w:rsidR="00E60CB8" w:rsidRPr="00693D5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691</w:t>
      </w:r>
      <w:r w:rsidR="00693D58">
        <w:rPr>
          <w:rFonts w:ascii="Arial" w:hAnsi="Arial" w:cs="Arial"/>
          <w:b/>
          <w:bCs/>
          <w:sz w:val="18"/>
        </w:rPr>
        <w:tab/>
        <w:t>’s-GRAVENHAGE</w:t>
      </w:r>
      <w:r w:rsidR="00693D58">
        <w:rPr>
          <w:rFonts w:ascii="Arial" w:hAnsi="Arial" w:cs="Arial"/>
          <w:bCs/>
          <w:sz w:val="18"/>
        </w:rPr>
        <w:tab/>
        <w:t>Nederlands Brandpreventie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2841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174B5" w14:textId="77777777" w:rsidR="00E60CB8" w:rsidRDefault="00693D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AN WEGASTR. 77 # (in rechthoek) (brandweerman) Voorkomen is beter dan blussen!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6F881" w14:textId="5BCCAEBC" w:rsidR="00E60CB8" w:rsidRDefault="00AE42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03AB9">
              <w:rPr>
                <w:rFonts w:ascii="Arial" w:hAnsi="Arial" w:cs="Arial"/>
                <w:sz w:val="18"/>
              </w:rPr>
              <w:t>80</w:t>
            </w:r>
            <w:r w:rsidR="00693D58">
              <w:rPr>
                <w:rFonts w:ascii="Arial" w:hAnsi="Arial" w:cs="Arial"/>
                <w:sz w:val="18"/>
              </w:rPr>
              <w:t>-0</w:t>
            </w:r>
            <w:r w:rsidR="0030494E">
              <w:rPr>
                <w:rFonts w:ascii="Arial" w:hAnsi="Arial" w:cs="Arial"/>
                <w:sz w:val="18"/>
              </w:rPr>
              <w:t>8</w:t>
            </w:r>
            <w:r w:rsidR="00693D58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475415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87B3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692</w:t>
      </w:r>
      <w:r w:rsidR="00693D58">
        <w:rPr>
          <w:rFonts w:ascii="Arial" w:hAnsi="Arial" w:cs="Arial"/>
          <w:b/>
          <w:bCs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058D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3023" w14:textId="77777777" w:rsidR="00E60CB8" w:rsidRDefault="00693D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9600 AB POSTBUS 50 # (vignet S) Silenka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9C09" w14:textId="6DDACF5D" w:rsidR="00E60CB8" w:rsidRDefault="00693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7292">
              <w:rPr>
                <w:rFonts w:ascii="Arial" w:hAnsi="Arial" w:cs="Arial"/>
                <w:sz w:val="18"/>
              </w:rPr>
              <w:t>5</w:t>
            </w:r>
            <w:r w:rsidR="00403AB9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-0</w:t>
            </w:r>
            <w:r w:rsidR="00004CAC">
              <w:rPr>
                <w:rFonts w:ascii="Arial" w:hAnsi="Arial" w:cs="Arial"/>
                <w:sz w:val="18"/>
              </w:rPr>
              <w:t>188</w:t>
            </w:r>
          </w:p>
        </w:tc>
      </w:tr>
      <w:tr w:rsidR="00693D58" w14:paraId="416488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825F1" w14:textId="77777777" w:rsidR="00693D58" w:rsidRDefault="00693D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25 Silenka 1963 - 1988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F397A" w14:textId="77777777" w:rsidR="008D413C" w:rsidRDefault="00403AB9" w:rsidP="008D4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E25F01">
              <w:rPr>
                <w:rFonts w:ascii="Arial" w:hAnsi="Arial" w:cs="Arial"/>
                <w:sz w:val="18"/>
              </w:rPr>
              <w:t>1191</w:t>
            </w:r>
          </w:p>
          <w:p w14:paraId="2E244B2B" w14:textId="1E0CAF43" w:rsidR="008D413C" w:rsidRDefault="008D413C" w:rsidP="008D4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(0392)</w:t>
            </w:r>
          </w:p>
        </w:tc>
      </w:tr>
    </w:tbl>
    <w:p w14:paraId="629B3679" w14:textId="6E0326F7" w:rsidR="00E60CB8" w:rsidRPr="001527B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693</w:t>
      </w:r>
      <w:r w:rsidR="00693D58">
        <w:rPr>
          <w:rFonts w:ascii="Arial" w:hAnsi="Arial" w:cs="Arial"/>
          <w:b/>
          <w:bCs/>
          <w:sz w:val="18"/>
        </w:rPr>
        <w:tab/>
        <w:t>ZUNDERT</w:t>
      </w:r>
      <w:r w:rsidR="001527B1">
        <w:rPr>
          <w:rFonts w:ascii="Arial" w:hAnsi="Arial" w:cs="Arial"/>
          <w:sz w:val="18"/>
        </w:rPr>
        <w:tab/>
        <w:t>Nelemans bouwstoffen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C89B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5AA6D" w14:textId="77777777" w:rsidR="00E60CB8" w:rsidRDefault="00693D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4880 AA POSTBUS 30 # (in afgeronde rechthoek) 1000EN1 BOUWMATERIALEN ONDER ÉÉN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81C12" w14:textId="77777777" w:rsidR="00E60CB8" w:rsidRDefault="00693D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0780-0891</w:t>
            </w:r>
          </w:p>
        </w:tc>
      </w:tr>
    </w:tbl>
    <w:p w14:paraId="3B42299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2B62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694</w:t>
      </w:r>
      <w:r w:rsidR="00693D5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F3B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32C18" w14:textId="77777777" w:rsidR="00E60CB8" w:rsidRDefault="00693D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1082 JP TEILINGEN 3 # (in rechthoek) (vignet) Herman Miller Action Office een flexibel efficiënt en leefbaar, kantoor.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F6F76" w14:textId="5DB9AA5D" w:rsidR="00E60CB8" w:rsidRDefault="00AE42AF" w:rsidP="00AE42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693D58">
              <w:rPr>
                <w:rFonts w:ascii="Arial" w:hAnsi="Arial" w:cs="Arial"/>
                <w:sz w:val="18"/>
              </w:rPr>
              <w:t>-0</w:t>
            </w:r>
            <w:r w:rsidR="0030494E">
              <w:rPr>
                <w:rFonts w:ascii="Arial" w:hAnsi="Arial" w:cs="Arial"/>
                <w:sz w:val="18"/>
              </w:rPr>
              <w:t>491</w:t>
            </w:r>
          </w:p>
        </w:tc>
      </w:tr>
    </w:tbl>
    <w:p w14:paraId="1F4FE4D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ADED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695</w:t>
      </w:r>
      <w:r w:rsidR="0001199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22D0611" w14:textId="77777777" w:rsidTr="000119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332DF" w14:textId="77777777" w:rsidR="00E60CB8" w:rsidRDefault="000119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AS RIETVELDENWEG 60 # (in afgeronde rechthoek) haagtechno bv postbus 236 5201 AE den 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7646" w14:textId="3736633B" w:rsidR="00E60CB8" w:rsidRDefault="000119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</w:t>
            </w:r>
            <w:r w:rsidR="007E7A5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044E7B38" w14:textId="77777777" w:rsidR="0001199C" w:rsidRPr="0001199C" w:rsidRDefault="0001199C" w:rsidP="0001199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UTRECHT</w:t>
      </w:r>
      <w:r>
        <w:rPr>
          <w:rFonts w:ascii="Arial" w:hAnsi="Arial" w:cs="Arial"/>
          <w:sz w:val="18"/>
        </w:rPr>
        <w:tab/>
        <w:t>Hogeschool voor de Kunsten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99C" w14:paraId="3AF98C90" w14:textId="77777777" w:rsidTr="003A15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9B9EE" w14:textId="77777777" w:rsidR="0001199C" w:rsidRDefault="0001199C" w:rsidP="003A15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BM POSTBUS 1520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ECE35" w14:textId="61920BB5" w:rsidR="0001199C" w:rsidRDefault="0001199C" w:rsidP="003A1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7E7A5A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12924AD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D6AA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696</w:t>
      </w:r>
      <w:r w:rsidR="0001199C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1A01B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24982" w14:textId="77777777" w:rsidR="00E60CB8" w:rsidRDefault="000119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4301 RC DELTASTRAAT 14 # BEMA KUNSTSTOFFEN BV (vert.) spuitgieten (vignet B) (vert. bedrukken vakuumvormen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D925A" w14:textId="72635ABC" w:rsidR="00AE42AF" w:rsidRDefault="00AE42AF" w:rsidP="004622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(0480)</w:t>
            </w:r>
          </w:p>
          <w:p w14:paraId="0CCAF831" w14:textId="59DD0F48" w:rsidR="00FC0F72" w:rsidRDefault="004025CE" w:rsidP="00D773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01199C">
              <w:rPr>
                <w:rFonts w:ascii="Arial" w:hAnsi="Arial" w:cs="Arial"/>
                <w:sz w:val="18"/>
              </w:rPr>
              <w:t>-0</w:t>
            </w:r>
            <w:r w:rsidR="00D77396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6C84796E" w14:textId="77777777" w:rsidR="00D77396" w:rsidRDefault="00D77396" w:rsidP="003672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59B772" w14:textId="10A03100" w:rsidR="00367292" w:rsidRPr="00403AB9" w:rsidRDefault="007C198F" w:rsidP="003672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697</w:t>
      </w:r>
      <w:r w:rsidR="0001199C">
        <w:rPr>
          <w:rFonts w:ascii="Arial" w:hAnsi="Arial" w:cs="Arial"/>
          <w:b/>
          <w:bCs/>
          <w:sz w:val="18"/>
        </w:rPr>
        <w:tab/>
      </w:r>
      <w:r w:rsidR="00367292">
        <w:rPr>
          <w:rFonts w:ascii="Arial" w:hAnsi="Arial" w:cs="Arial"/>
          <w:b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7292" w14:paraId="1FFCDAE4" w14:textId="77777777" w:rsidTr="00A638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F5FE9" w14:textId="795961E2" w:rsidR="00367292" w:rsidRDefault="00C168BE" w:rsidP="00A638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67292">
              <w:rPr>
                <w:rFonts w:ascii="Arial" w:hAnsi="Arial" w:cs="Arial"/>
                <w:sz w:val="18"/>
              </w:rPr>
              <w:tab/>
              <w:t>3004 AB POSTBUS 10055 # (in versierde rechthoek) Brugman 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F6321" w14:textId="0C15F677" w:rsidR="00367292" w:rsidRDefault="00AE42AF" w:rsidP="00A638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  <w:r w:rsidR="002D1D34">
              <w:rPr>
                <w:rFonts w:ascii="Arial" w:hAnsi="Arial" w:cs="Arial"/>
                <w:sz w:val="18"/>
              </w:rPr>
              <w:t>-</w:t>
            </w:r>
            <w:r w:rsidR="00390C7D">
              <w:rPr>
                <w:rFonts w:ascii="Arial" w:hAnsi="Arial" w:cs="Arial"/>
                <w:sz w:val="18"/>
              </w:rPr>
              <w:t>11</w:t>
            </w:r>
            <w:r w:rsidR="002D1D34">
              <w:rPr>
                <w:rFonts w:ascii="Arial" w:hAnsi="Arial" w:cs="Arial"/>
                <w:sz w:val="18"/>
              </w:rPr>
              <w:t>82</w:t>
            </w:r>
          </w:p>
          <w:p w14:paraId="5A3AE1FF" w14:textId="19AC4995" w:rsidR="00367292" w:rsidRDefault="00367292" w:rsidP="00A638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90C7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82</w:t>
            </w:r>
            <w:r w:rsidR="0016366C">
              <w:rPr>
                <w:rFonts w:ascii="Arial" w:hAnsi="Arial" w:cs="Arial"/>
                <w:sz w:val="18"/>
              </w:rPr>
              <w:t>-1283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661BD8" w14:textId="77777777" w:rsidR="00E60CB8" w:rsidRPr="0001199C" w:rsidRDefault="003672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1199C">
        <w:rPr>
          <w:rFonts w:ascii="Arial" w:hAnsi="Arial" w:cs="Arial"/>
          <w:b/>
          <w:bCs/>
          <w:sz w:val="18"/>
        </w:rPr>
        <w:t>CAPELLE A/D IJSSEL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31ABC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6FE17" w14:textId="77777777" w:rsidR="00E60CB8" w:rsidRDefault="00367292" w:rsidP="003672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1199C">
              <w:rPr>
                <w:rFonts w:ascii="Arial" w:hAnsi="Arial" w:cs="Arial"/>
                <w:sz w:val="18"/>
              </w:rPr>
              <w:tab/>
              <w:t>2908 LC HOOFDWEG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EA347" w14:textId="44E1A7BB" w:rsidR="00E60CB8" w:rsidRDefault="000119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6E8A">
              <w:rPr>
                <w:rFonts w:ascii="Arial" w:hAnsi="Arial" w:cs="Arial"/>
                <w:sz w:val="18"/>
              </w:rPr>
              <w:t>785</w:t>
            </w:r>
            <w:r>
              <w:rPr>
                <w:rFonts w:ascii="Arial" w:hAnsi="Arial" w:cs="Arial"/>
                <w:sz w:val="18"/>
              </w:rPr>
              <w:t>-</w:t>
            </w:r>
            <w:r w:rsidR="00635974">
              <w:rPr>
                <w:rFonts w:ascii="Arial" w:hAnsi="Arial" w:cs="Arial"/>
                <w:sz w:val="18"/>
              </w:rPr>
              <w:t>10</w:t>
            </w:r>
            <w:r w:rsidR="005F6E8A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3B88F3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A94E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698</w:t>
      </w:r>
      <w:r w:rsidR="0001199C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6496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E7785" w14:textId="77777777" w:rsidR="00E60CB8" w:rsidRDefault="000119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1430 BA POSTBUS 1007 # (in rechthoek) (vignet </w:t>
            </w:r>
            <w:r w:rsidR="006433BC">
              <w:rPr>
                <w:rFonts w:ascii="Arial" w:hAnsi="Arial" w:cs="Arial"/>
                <w:sz w:val="18"/>
              </w:rPr>
              <w:t>b) baardse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C05DB" w14:textId="66CC7CB3" w:rsidR="00E60CB8" w:rsidRDefault="002D1D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6433BC">
              <w:rPr>
                <w:rFonts w:ascii="Arial" w:hAnsi="Arial" w:cs="Arial"/>
                <w:sz w:val="18"/>
              </w:rPr>
              <w:t>-</w:t>
            </w:r>
            <w:r w:rsidR="00F569FF">
              <w:rPr>
                <w:rFonts w:ascii="Arial" w:hAnsi="Arial" w:cs="Arial"/>
                <w:sz w:val="18"/>
              </w:rPr>
              <w:t>12</w:t>
            </w:r>
            <w:r w:rsidR="006433BC">
              <w:rPr>
                <w:rFonts w:ascii="Arial" w:hAnsi="Arial" w:cs="Arial"/>
                <w:sz w:val="18"/>
              </w:rPr>
              <w:t>8</w:t>
            </w:r>
            <w:r w:rsidR="0048642A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856735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3D2AE" w14:textId="77777777" w:rsidR="00E60CB8" w:rsidRPr="006433B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699</w:t>
      </w:r>
      <w:r w:rsidR="006433BC">
        <w:rPr>
          <w:rFonts w:ascii="Arial" w:hAnsi="Arial" w:cs="Arial"/>
          <w:b/>
          <w:bCs/>
          <w:sz w:val="18"/>
        </w:rPr>
        <w:tab/>
        <w:t>BUSSUM</w:t>
      </w:r>
      <w:r w:rsidR="006433BC">
        <w:rPr>
          <w:rFonts w:ascii="Arial" w:hAnsi="Arial" w:cs="Arial"/>
          <w:bCs/>
          <w:sz w:val="18"/>
        </w:rPr>
        <w:tab/>
        <w:t>Kantoor H.Welter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842DC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643A4" w14:textId="77777777" w:rsidR="00E60CB8" w:rsidRDefault="006433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AJ POSTBUS 353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A9AB" w14:textId="4C490A52" w:rsidR="00E60CB8" w:rsidRDefault="002D1D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433BC">
              <w:rPr>
                <w:rFonts w:ascii="Arial" w:hAnsi="Arial" w:cs="Arial"/>
                <w:sz w:val="18"/>
              </w:rPr>
              <w:t>81-</w:t>
            </w:r>
            <w:r w:rsidR="00F70774"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181A18E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AD14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700</w:t>
      </w:r>
      <w:r w:rsidR="007D39D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0E22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C6053" w14:textId="77777777" w:rsidR="00E60CB8" w:rsidRDefault="007D39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HH KON.WILHELMINAPLN 13 # christian sijnen confectie centrum ruimte 1.06.06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1277" w14:textId="351AF46F" w:rsidR="00E60CB8" w:rsidRDefault="001863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D39D4">
              <w:rPr>
                <w:rFonts w:ascii="Arial" w:hAnsi="Arial" w:cs="Arial"/>
                <w:sz w:val="18"/>
              </w:rPr>
              <w:t>80-</w:t>
            </w:r>
            <w:r w:rsidR="00BD63E1">
              <w:rPr>
                <w:rFonts w:ascii="Arial" w:hAnsi="Arial" w:cs="Arial"/>
                <w:sz w:val="18"/>
              </w:rPr>
              <w:t>11</w:t>
            </w:r>
            <w:r w:rsidR="007D39D4">
              <w:rPr>
                <w:rFonts w:ascii="Arial" w:hAnsi="Arial" w:cs="Arial"/>
                <w:sz w:val="18"/>
              </w:rPr>
              <w:t>86</w:t>
            </w:r>
          </w:p>
          <w:p w14:paraId="34392F8E" w14:textId="0F3EA860" w:rsidR="00314090" w:rsidRDefault="00314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63E1">
              <w:rPr>
                <w:rFonts w:ascii="Arial" w:hAnsi="Arial" w:cs="Arial"/>
                <w:sz w:val="18"/>
              </w:rPr>
              <w:t>0788-</w:t>
            </w:r>
            <w:r>
              <w:rPr>
                <w:rFonts w:ascii="Arial" w:hAnsi="Arial" w:cs="Arial"/>
                <w:sz w:val="18"/>
              </w:rPr>
              <w:t>0189)</w:t>
            </w:r>
          </w:p>
        </w:tc>
      </w:tr>
    </w:tbl>
    <w:p w14:paraId="4F641DE4" w14:textId="77777777" w:rsidR="00E60CB8" w:rsidRPr="007D39D4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701</w:t>
      </w:r>
      <w:r w:rsidR="007D39D4">
        <w:rPr>
          <w:rFonts w:ascii="Arial" w:hAnsi="Arial" w:cs="Arial"/>
          <w:b/>
          <w:bCs/>
          <w:sz w:val="18"/>
        </w:rPr>
        <w:tab/>
        <w:t>HEERENVEEN</w:t>
      </w:r>
      <w:r w:rsidR="007D39D4">
        <w:rPr>
          <w:rFonts w:ascii="Arial" w:hAnsi="Arial" w:cs="Arial"/>
          <w:bCs/>
          <w:sz w:val="18"/>
        </w:rPr>
        <w:tab/>
        <w:t>Holwerda Scheepvaart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DBFD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B9F33" w14:textId="48474E8D" w:rsidR="00E60CB8" w:rsidRDefault="007D39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8444 AC MARKTWEG 75 # (in rechthoek) (schip over kompas</w:t>
            </w:r>
            <w:r w:rsidR="006E2CB1">
              <w:rPr>
                <w:rFonts w:ascii="Arial" w:hAnsi="Arial" w:cs="Arial"/>
                <w:sz w:val="18"/>
              </w:rPr>
              <w:t>roos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74C88" w14:textId="305732C2" w:rsidR="00E60CB8" w:rsidRDefault="007D39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2CB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80-</w:t>
            </w:r>
            <w:r w:rsidR="00A51277">
              <w:rPr>
                <w:rFonts w:ascii="Arial" w:hAnsi="Arial" w:cs="Arial"/>
                <w:sz w:val="18"/>
              </w:rPr>
              <w:t>028</w:t>
            </w:r>
            <w:r w:rsidR="00004CAC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2D6E76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7A0A5" w14:textId="5AA4D948" w:rsidR="00E60CB8" w:rsidRPr="003A152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702</w:t>
      </w:r>
      <w:r w:rsidR="003A1522">
        <w:rPr>
          <w:rFonts w:ascii="Arial" w:hAnsi="Arial" w:cs="Arial"/>
          <w:b/>
          <w:bCs/>
          <w:sz w:val="18"/>
        </w:rPr>
        <w:tab/>
        <w:t>OUDERKERK A/D AMSTEL</w:t>
      </w:r>
      <w:r w:rsidR="003A1522">
        <w:rPr>
          <w:rFonts w:ascii="Arial" w:hAnsi="Arial" w:cs="Arial"/>
          <w:bCs/>
          <w:sz w:val="18"/>
        </w:rPr>
        <w:tab/>
        <w:t>Waterschap Drecht en Vecht</w:t>
      </w:r>
      <w:r w:rsidR="0002062C">
        <w:rPr>
          <w:rFonts w:ascii="Arial" w:hAnsi="Arial" w:cs="Arial"/>
          <w:bCs/>
          <w:sz w:val="18"/>
        </w:rPr>
        <w:t xml:space="preserve"> / Hoogheemraadschap Amstel en Vecht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77EA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AD86B" w14:textId="77777777" w:rsidR="00E60CB8" w:rsidRDefault="003A15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1191 BH DORPSTR.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D7217" w14:textId="77777777" w:rsidR="00E60CB8" w:rsidRDefault="003A1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0480-1088</w:t>
            </w:r>
          </w:p>
        </w:tc>
      </w:tr>
      <w:tr w:rsidR="003A1522" w14:paraId="4EED6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71189" w14:textId="77777777" w:rsidR="003A1522" w:rsidRDefault="003A15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1190 AB POSTBUS 97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85A4F" w14:textId="5ECA4553" w:rsidR="003A1522" w:rsidRDefault="003A1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5204A2">
              <w:rPr>
                <w:rFonts w:ascii="Arial" w:hAnsi="Arial" w:cs="Arial"/>
                <w:sz w:val="18"/>
              </w:rPr>
              <w:t>0</w:t>
            </w:r>
            <w:r w:rsidR="004137EE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03ED075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E5F9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703</w:t>
      </w:r>
      <w:r w:rsidR="003A1522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08E6FA" w14:textId="77777777" w:rsidTr="003A15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59099" w14:textId="71CE222B" w:rsidR="00E60CB8" w:rsidRDefault="003A15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2370 AA POSTBUS 30 # (in rechthoek) </w:t>
            </w:r>
            <w:r w:rsidR="00427E8F">
              <w:rPr>
                <w:rFonts w:ascii="Arial" w:hAnsi="Arial" w:cs="Arial"/>
                <w:sz w:val="18"/>
              </w:rPr>
              <w:t>(in cirkel) M MENTON B.V. Bevestigings- materialen v.d.bouw De Lasso 3 2371 GV Roelofa’veen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923A2" w14:textId="00A1C0A9" w:rsidR="00E60CB8" w:rsidRDefault="00BD63E1" w:rsidP="00427E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42AF">
              <w:rPr>
                <w:rFonts w:ascii="Arial" w:hAnsi="Arial" w:cs="Arial"/>
                <w:sz w:val="18"/>
              </w:rPr>
              <w:t>4</w:t>
            </w:r>
            <w:r w:rsidR="008F436A">
              <w:rPr>
                <w:rFonts w:ascii="Arial" w:hAnsi="Arial" w:cs="Arial"/>
                <w:sz w:val="18"/>
              </w:rPr>
              <w:t>80-</w:t>
            </w:r>
            <w:r w:rsidR="0048642A">
              <w:rPr>
                <w:rFonts w:ascii="Arial" w:hAnsi="Arial" w:cs="Arial"/>
                <w:sz w:val="18"/>
              </w:rPr>
              <w:t>11</w:t>
            </w:r>
            <w:r w:rsidR="00427E8F">
              <w:rPr>
                <w:rFonts w:ascii="Arial" w:hAnsi="Arial" w:cs="Arial"/>
                <w:sz w:val="18"/>
              </w:rPr>
              <w:t>80</w:t>
            </w:r>
          </w:p>
        </w:tc>
      </w:tr>
      <w:tr w:rsidR="00F31B0E" w14:paraId="3ED50D50" w14:textId="77777777" w:rsidTr="00F31B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1D8AA" w14:textId="77777777" w:rsidR="00F31B0E" w:rsidRDefault="00427E8F" w:rsidP="00427E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31B0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F31B0E">
              <w:rPr>
                <w:rFonts w:ascii="Arial" w:hAnsi="Arial" w:cs="Arial"/>
                <w:sz w:val="18"/>
              </w:rPr>
              <w:t xml:space="preserve"> # (in rechthoek) (in gedeeld leeg vierkant: HB) HEEMBOUW b.v. De Lasso 3 2371 GV Roelofarendsveen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1D56A" w14:textId="24D16850" w:rsidR="00F31B0E" w:rsidRDefault="00F31B0E" w:rsidP="00F31B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E42AF">
              <w:rPr>
                <w:rFonts w:ascii="Arial" w:hAnsi="Arial" w:cs="Arial"/>
                <w:sz w:val="18"/>
              </w:rPr>
              <w:t>4</w:t>
            </w:r>
            <w:r w:rsidR="00186326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-</w:t>
            </w:r>
            <w:r w:rsidR="00427E8F">
              <w:rPr>
                <w:rFonts w:ascii="Arial" w:hAnsi="Arial" w:cs="Arial"/>
                <w:sz w:val="18"/>
              </w:rPr>
              <w:t>1</w:t>
            </w:r>
            <w:r w:rsidR="00BD63E1">
              <w:rPr>
                <w:rFonts w:ascii="Arial" w:hAnsi="Arial" w:cs="Arial"/>
                <w:sz w:val="18"/>
              </w:rPr>
              <w:t>2</w:t>
            </w:r>
            <w:r w:rsidR="00427E8F">
              <w:rPr>
                <w:rFonts w:ascii="Arial" w:hAnsi="Arial" w:cs="Arial"/>
                <w:sz w:val="18"/>
              </w:rPr>
              <w:t>87</w:t>
            </w:r>
          </w:p>
        </w:tc>
      </w:tr>
      <w:tr w:rsidR="003A1522" w14:paraId="29D44AF3" w14:textId="77777777" w:rsidTr="003A15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C8CAF" w14:textId="77777777" w:rsidR="003A1522" w:rsidRDefault="00427E8F" w:rsidP="003A15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A1522">
              <w:rPr>
                <w:rFonts w:ascii="Arial" w:hAnsi="Arial" w:cs="Arial"/>
                <w:sz w:val="18"/>
              </w:rPr>
              <w:tab/>
              <w:t>(als 1) # (in rechthoek) (uitgespaard in gedeeld vierkant: HB) Heembouw b.v. De Lasso 35 2371 GW Roelofarendsveen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DC826" w14:textId="77777777" w:rsidR="003A1522" w:rsidRDefault="003A1522" w:rsidP="003A1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7E8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89-0993</w:t>
            </w:r>
          </w:p>
        </w:tc>
      </w:tr>
    </w:tbl>
    <w:p w14:paraId="504C0A8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D4E2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704</w:t>
      </w:r>
      <w:r w:rsidR="003A1522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9FFC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C68AB" w14:textId="77777777" w:rsidR="00E60CB8" w:rsidRDefault="003A15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AB POSTBUS 80 # (in rechthoek) (over boek, kroontjespen, bal, teddybeer) (kroon) VAN DER MEULEN 1880 1980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81F91" w14:textId="77777777" w:rsidR="00E60CB8" w:rsidRDefault="003A1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(0480)</w:t>
            </w:r>
          </w:p>
          <w:p w14:paraId="133D1949" w14:textId="71D96E52" w:rsidR="00103DEB" w:rsidRDefault="00103DEB" w:rsidP="00150D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0780-0</w:t>
            </w:r>
            <w:r w:rsidR="00150DDB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2C519132" w14:textId="77777777" w:rsidR="00150DDB" w:rsidRDefault="00150D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B345ED" w14:textId="3D6A2671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705</w:t>
      </w:r>
      <w:r w:rsidR="00403AB9">
        <w:rPr>
          <w:rFonts w:ascii="Arial" w:hAnsi="Arial" w:cs="Arial"/>
          <w:b/>
          <w:bCs/>
          <w:sz w:val="18"/>
        </w:rPr>
        <w:tab/>
        <w:t>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D148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E71C8" w14:textId="77777777" w:rsidR="00E60CB8" w:rsidRDefault="00403A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AD POSTBUS 171 # (geschaduwd) JAN 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FF9F1" w14:textId="397A2024" w:rsidR="00E60CB8" w:rsidRDefault="00BD63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 w:rsidR="00AE42AF">
              <w:rPr>
                <w:rFonts w:ascii="Arial" w:hAnsi="Arial" w:cs="Arial"/>
                <w:sz w:val="18"/>
              </w:rPr>
              <w:t>0</w:t>
            </w:r>
            <w:r w:rsidR="008F436A">
              <w:rPr>
                <w:rFonts w:ascii="Arial" w:hAnsi="Arial" w:cs="Arial"/>
                <w:sz w:val="18"/>
              </w:rPr>
              <w:t>-0</w:t>
            </w:r>
            <w:r w:rsidR="000959F6">
              <w:rPr>
                <w:rFonts w:ascii="Arial" w:hAnsi="Arial" w:cs="Arial"/>
                <w:sz w:val="18"/>
              </w:rPr>
              <w:t>593</w:t>
            </w:r>
          </w:p>
        </w:tc>
      </w:tr>
    </w:tbl>
    <w:p w14:paraId="38C4CE1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2488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706</w:t>
      </w:r>
      <w:r w:rsidR="00103DEB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ADA6A49" w14:textId="77777777" w:rsidTr="00103D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54187" w14:textId="77777777" w:rsidR="00E60CB8" w:rsidRDefault="00103D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6446 CP W.SOPHIAPLN 8 # (in rechthoek) (vignet) bovass bv assurantiën en makelaardij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FB3D5" w14:textId="337563BE" w:rsidR="00E60CB8" w:rsidRDefault="00103D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(0580-0</w:t>
            </w:r>
            <w:r w:rsidR="00DC6D7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83)</w:t>
            </w:r>
          </w:p>
          <w:p w14:paraId="671FD279" w14:textId="05DD86C6" w:rsidR="00103DEB" w:rsidRDefault="00103D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3116">
              <w:rPr>
                <w:rFonts w:ascii="Arial" w:hAnsi="Arial" w:cs="Arial"/>
                <w:sz w:val="18"/>
              </w:rPr>
              <w:t>6</w:t>
            </w:r>
            <w:r w:rsidR="00403AB9">
              <w:rPr>
                <w:rFonts w:ascii="Arial" w:hAnsi="Arial" w:cs="Arial"/>
                <w:sz w:val="18"/>
              </w:rPr>
              <w:t>83</w:t>
            </w:r>
            <w:r>
              <w:rPr>
                <w:rFonts w:ascii="Arial" w:hAnsi="Arial" w:cs="Arial"/>
                <w:sz w:val="18"/>
              </w:rPr>
              <w:t>-0385</w:t>
            </w:r>
          </w:p>
        </w:tc>
      </w:tr>
      <w:tr w:rsidR="00103DEB" w14:paraId="30488B55" w14:textId="77777777" w:rsidTr="00103D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C55CD" w14:textId="77777777" w:rsidR="00103DEB" w:rsidRDefault="00103DEB" w:rsidP="00103D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6460 AM POSTBUS 505 # (in rechthoek) (vignet) bovass bv assurantiën en makelaardij o.g.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466CD" w14:textId="381DB186" w:rsidR="00103DEB" w:rsidRDefault="0048642A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03AB9">
              <w:rPr>
                <w:rFonts w:ascii="Arial" w:hAnsi="Arial" w:cs="Arial"/>
                <w:sz w:val="18"/>
              </w:rPr>
              <w:t>85</w:t>
            </w:r>
            <w:r w:rsidR="00103DEB">
              <w:rPr>
                <w:rFonts w:ascii="Arial" w:hAnsi="Arial" w:cs="Arial"/>
                <w:sz w:val="18"/>
              </w:rPr>
              <w:t>-1290</w:t>
            </w:r>
          </w:p>
        </w:tc>
      </w:tr>
    </w:tbl>
    <w:p w14:paraId="6A1612F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1AA4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707</w:t>
      </w:r>
      <w:r w:rsidR="00427E8F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CD9F143" w14:textId="77777777" w:rsidTr="00AC32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F2463" w14:textId="3FB3E80E" w:rsidR="00E60CB8" w:rsidRDefault="00427E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1852 PR WESTERWEG 354 # baza tuinplezier (2 bloemen op bladeren)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3D0B1" w14:textId="2906FF3E" w:rsidR="00E60CB8" w:rsidRDefault="004864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8F436A">
              <w:rPr>
                <w:rFonts w:ascii="Arial" w:hAnsi="Arial" w:cs="Arial"/>
                <w:sz w:val="18"/>
              </w:rPr>
              <w:t>-0</w:t>
            </w:r>
            <w:r w:rsidR="00427E8F">
              <w:rPr>
                <w:rFonts w:ascii="Arial" w:hAnsi="Arial" w:cs="Arial"/>
                <w:sz w:val="18"/>
              </w:rPr>
              <w:t>888</w:t>
            </w:r>
          </w:p>
        </w:tc>
      </w:tr>
      <w:tr w:rsidR="00AC3214" w14:paraId="59329F37" w14:textId="77777777" w:rsidTr="00AC32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984CF" w14:textId="77777777" w:rsidR="00AC3214" w:rsidRDefault="00AC3214" w:rsidP="00AC32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baza tuinplezier (2 bloemen op bladeren)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8E194" w14:textId="77777777" w:rsidR="00AC3214" w:rsidRDefault="00AC3214" w:rsidP="00AC32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0103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0612E08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BF22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708</w:t>
      </w:r>
      <w:r w:rsidR="00103DEB">
        <w:rPr>
          <w:rFonts w:ascii="Arial" w:hAnsi="Arial" w:cs="Arial"/>
          <w:b/>
          <w:bCs/>
          <w:sz w:val="18"/>
        </w:rPr>
        <w:tab/>
      </w:r>
      <w:r w:rsidR="00403AB9">
        <w:rPr>
          <w:rFonts w:ascii="Arial" w:hAnsi="Arial" w:cs="Arial"/>
          <w:b/>
          <w:bCs/>
          <w:sz w:val="18"/>
        </w:rPr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9A9E4E" w14:textId="77777777" w:rsidTr="00AE42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4D573" w14:textId="77777777" w:rsidR="00E60CB8" w:rsidRDefault="00103D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03AB9">
              <w:rPr>
                <w:rFonts w:ascii="Arial" w:hAnsi="Arial" w:cs="Arial"/>
                <w:sz w:val="18"/>
              </w:rPr>
              <w:t xml:space="preserve">3130 AG POSTBUS </w:t>
            </w:r>
            <w:r w:rsidR="00427E8F">
              <w:rPr>
                <w:rFonts w:ascii="Arial" w:hAnsi="Arial" w:cs="Arial"/>
                <w:sz w:val="18"/>
              </w:rPr>
              <w:t>2</w:t>
            </w:r>
            <w:r w:rsidR="00403AB9">
              <w:rPr>
                <w:rFonts w:ascii="Arial" w:hAnsi="Arial" w:cs="Arial"/>
                <w:sz w:val="18"/>
              </w:rPr>
              <w:t>88 # (in bloem in cirkel) W.A. PFLÜGER “De natuurlijke beschermer van Uw gezondheid”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D611C" w14:textId="307949FD" w:rsidR="00427E8F" w:rsidRDefault="00427E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42AF">
              <w:rPr>
                <w:rFonts w:ascii="Arial" w:hAnsi="Arial" w:cs="Arial"/>
                <w:sz w:val="18"/>
              </w:rPr>
              <w:t>0580-</w:t>
            </w:r>
            <w:r>
              <w:rPr>
                <w:rFonts w:ascii="Arial" w:hAnsi="Arial" w:cs="Arial"/>
                <w:sz w:val="18"/>
              </w:rPr>
              <w:t>0880)</w:t>
            </w:r>
          </w:p>
          <w:p w14:paraId="16C36231" w14:textId="6AD407F8" w:rsidR="00E60CB8" w:rsidRDefault="00427E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</w:t>
            </w:r>
            <w:r w:rsidR="00403AB9">
              <w:rPr>
                <w:rFonts w:ascii="Arial" w:hAnsi="Arial" w:cs="Arial"/>
                <w:sz w:val="18"/>
              </w:rPr>
              <w:t>0</w:t>
            </w:r>
            <w:r w:rsidR="00BD63E1">
              <w:rPr>
                <w:rFonts w:ascii="Arial" w:hAnsi="Arial" w:cs="Arial"/>
                <w:sz w:val="18"/>
              </w:rPr>
              <w:t>6</w:t>
            </w:r>
            <w:r w:rsidR="00403AB9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66B3BE5B" w14:textId="6FE979D0" w:rsidR="00AE42AF" w:rsidRDefault="00AE42AF" w:rsidP="00AE42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42AF" w14:paraId="107DE047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8932" w14:textId="71B3F17F" w:rsidR="00AE42AF" w:rsidRDefault="00AE42AF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3833 GN HAMERSVELDSEWEG 117 # (in rechthoek: (over/in kader: (4 bakstenen) bouwbedrijf leusden b.v.) voor Uw komplete stallenbouw Tel. 033-943876/941407)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DF85C" w14:textId="57E0DBFF" w:rsidR="00AE42AF" w:rsidRDefault="00AE42AF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</w:p>
        </w:tc>
      </w:tr>
    </w:tbl>
    <w:p w14:paraId="26B8127E" w14:textId="77777777" w:rsidR="00403AB9" w:rsidRDefault="00403AB9" w:rsidP="00403A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3AB9" w14:paraId="4306916C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A44C9" w14:textId="4CDE0DF5" w:rsidR="00403AB9" w:rsidRDefault="00AE42AF" w:rsidP="00403A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03AB9">
              <w:rPr>
                <w:rFonts w:ascii="Arial" w:hAnsi="Arial" w:cs="Arial"/>
                <w:sz w:val="18"/>
              </w:rPr>
              <w:tab/>
              <w:t>1200 BL POSTBUS 1455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DCB21" w14:textId="2A57C340" w:rsidR="00403AB9" w:rsidRDefault="00186326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8F436A">
              <w:rPr>
                <w:rFonts w:ascii="Arial" w:hAnsi="Arial" w:cs="Arial"/>
                <w:sz w:val="18"/>
              </w:rPr>
              <w:t>-1295</w:t>
            </w:r>
          </w:p>
        </w:tc>
      </w:tr>
      <w:tr w:rsidR="004C637A" w14:paraId="7FFD0166" w14:textId="77777777" w:rsidTr="00403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54C04" w14:textId="1A53FC7C" w:rsidR="004C637A" w:rsidRDefault="004C637A" w:rsidP="00403A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20F97" w14:textId="75009715" w:rsidR="004C637A" w:rsidRDefault="004C637A" w:rsidP="00403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0104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6E05AD4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B4FFC" w14:textId="77777777" w:rsidR="00D921C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709</w:t>
      </w:r>
      <w:r w:rsidR="0046185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1CB" w14:paraId="0F37333A" w14:textId="77777777" w:rsidTr="00D92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88116" w14:textId="05424356" w:rsidR="00D921CB" w:rsidRDefault="00D921CB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1016 </w:t>
            </w:r>
            <w:r w:rsidRPr="00D921CB">
              <w:rPr>
                <w:rFonts w:ascii="Arial" w:hAnsi="Arial" w:cs="Arial"/>
                <w:color w:val="FF0000"/>
                <w:sz w:val="18"/>
              </w:rPr>
              <w:t>EV</w:t>
            </w:r>
            <w:r>
              <w:rPr>
                <w:rFonts w:ascii="Arial" w:hAnsi="Arial" w:cs="Arial"/>
                <w:sz w:val="18"/>
              </w:rPr>
              <w:t xml:space="preserve"> KEIZERSGRACHT 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D7E68" w14:textId="67D9C170" w:rsidR="00D921CB" w:rsidRDefault="00AE42AF" w:rsidP="00D9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D921CB">
              <w:rPr>
                <w:rFonts w:ascii="Arial" w:hAnsi="Arial" w:cs="Arial"/>
                <w:sz w:val="18"/>
              </w:rPr>
              <w:t>0980</w:t>
            </w:r>
          </w:p>
        </w:tc>
      </w:tr>
      <w:tr w:rsidR="00E60CB8" w14:paraId="591B9EA2" w14:textId="77777777" w:rsidTr="00D921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B23A9" w14:textId="5A3F22B3" w:rsidR="00E60CB8" w:rsidRDefault="00D921CB" w:rsidP="004618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185D">
              <w:rPr>
                <w:rFonts w:ascii="Arial" w:hAnsi="Arial" w:cs="Arial"/>
                <w:sz w:val="18"/>
              </w:rPr>
              <w:tab/>
              <w:t>1016 EW KEIZERSGRACHT 276 # (in rechthoek) Franse K.v.K. C.C.I. Française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3DA31" w14:textId="582BC6E9" w:rsidR="0046185D" w:rsidRDefault="004618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8642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</w:t>
            </w:r>
            <w:r w:rsidR="008F436A">
              <w:rPr>
                <w:rFonts w:ascii="Arial" w:hAnsi="Arial" w:cs="Arial"/>
                <w:sz w:val="18"/>
              </w:rPr>
              <w:t>-</w:t>
            </w:r>
            <w:r w:rsidR="0077796C">
              <w:rPr>
                <w:rFonts w:ascii="Arial" w:hAnsi="Arial" w:cs="Arial"/>
                <w:sz w:val="18"/>
              </w:rPr>
              <w:t>1082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E674CD" w14:textId="27840244" w:rsidR="00E60CB8" w:rsidRDefault="0077796C" w:rsidP="004618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8F436A">
              <w:rPr>
                <w:rFonts w:ascii="Arial" w:hAnsi="Arial" w:cs="Arial"/>
                <w:sz w:val="18"/>
              </w:rPr>
              <w:t>-</w:t>
            </w:r>
            <w:r w:rsidR="00A51277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13A1959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710</w:t>
      </w:r>
      <w:r w:rsidR="00103DEB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9C47D68" w14:textId="77777777" w:rsidTr="00103D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50C3D" w14:textId="77777777" w:rsidR="00E60CB8" w:rsidRDefault="00103D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BX POSTBUS 1918 # (in rechthoek) ziekenhuis st. annadal (ZA) st. annadal 1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055A3" w14:textId="2C4037D9" w:rsidR="00BD63E1" w:rsidRDefault="00BD63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E42A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80)</w:t>
            </w:r>
          </w:p>
          <w:p w14:paraId="72607D9E" w14:textId="1023608F" w:rsidR="00E60CB8" w:rsidRDefault="00103D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10B2">
              <w:rPr>
                <w:rFonts w:ascii="Arial" w:hAnsi="Arial" w:cs="Arial"/>
                <w:sz w:val="18"/>
              </w:rPr>
              <w:t>780</w:t>
            </w:r>
            <w:r>
              <w:rPr>
                <w:rFonts w:ascii="Arial" w:hAnsi="Arial" w:cs="Arial"/>
                <w:sz w:val="18"/>
              </w:rPr>
              <w:t>-0</w:t>
            </w:r>
            <w:r w:rsidR="00153116">
              <w:rPr>
                <w:rFonts w:ascii="Arial" w:hAnsi="Arial" w:cs="Arial"/>
                <w:sz w:val="18"/>
              </w:rPr>
              <w:t>185</w:t>
            </w:r>
          </w:p>
          <w:p w14:paraId="2BE34B17" w14:textId="7E75F0EB" w:rsidR="0030494E" w:rsidRDefault="003049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A1B0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85)</w:t>
            </w:r>
          </w:p>
        </w:tc>
      </w:tr>
    </w:tbl>
    <w:p w14:paraId="120BE6A3" w14:textId="77777777" w:rsidR="00103DEB" w:rsidRPr="0001199C" w:rsidRDefault="00103DEB" w:rsidP="00103DE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3DEB" w14:paraId="43057382" w14:textId="77777777" w:rsidTr="00DD3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BA53F" w14:textId="77777777" w:rsidR="00103DEB" w:rsidRDefault="00103DEB" w:rsidP="00DD30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5605 KN POSTBUS </w:t>
            </w:r>
            <w:r w:rsidR="00DD3044">
              <w:rPr>
                <w:rFonts w:ascii="Arial" w:hAnsi="Arial" w:cs="Arial"/>
                <w:sz w:val="18"/>
              </w:rPr>
              <w:t>8585 # (V tussen vert.lijnen) VESPOLINO B.V. POSTBUS 8585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F5E45" w14:textId="4F5AE9CB" w:rsidR="00103DEB" w:rsidRDefault="00DD3044" w:rsidP="00DD30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48642A">
              <w:rPr>
                <w:rFonts w:ascii="Arial" w:hAnsi="Arial" w:cs="Arial"/>
                <w:sz w:val="18"/>
              </w:rPr>
              <w:t>691</w:t>
            </w:r>
          </w:p>
          <w:p w14:paraId="5970449F" w14:textId="5BA15CD5" w:rsidR="00DD3044" w:rsidRDefault="00DD3044" w:rsidP="00DD30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4B77">
              <w:rPr>
                <w:rFonts w:ascii="Arial" w:hAnsi="Arial" w:cs="Arial"/>
                <w:sz w:val="18"/>
              </w:rPr>
              <w:t>0</w:t>
            </w:r>
            <w:r w:rsidR="008F436A">
              <w:rPr>
                <w:rFonts w:ascii="Arial" w:hAnsi="Arial" w:cs="Arial"/>
                <w:sz w:val="18"/>
              </w:rPr>
              <w:t>2</w:t>
            </w:r>
            <w:r w:rsidR="00824B77">
              <w:rPr>
                <w:rFonts w:ascii="Arial" w:hAnsi="Arial" w:cs="Arial"/>
                <w:sz w:val="18"/>
              </w:rPr>
              <w:t>92-</w:t>
            </w:r>
            <w:r w:rsidR="0030494E">
              <w:rPr>
                <w:rFonts w:ascii="Arial" w:hAnsi="Arial" w:cs="Arial"/>
                <w:sz w:val="18"/>
              </w:rPr>
              <w:t>0</w:t>
            </w:r>
            <w:r w:rsidR="003B451F">
              <w:rPr>
                <w:rFonts w:ascii="Arial" w:hAnsi="Arial" w:cs="Arial"/>
                <w:sz w:val="18"/>
              </w:rPr>
              <w:t>299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2D23B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711</w:t>
      </w:r>
      <w:r w:rsidR="003210B2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267049E" w14:textId="77777777" w:rsidTr="004618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FBCA8" w14:textId="77777777" w:rsidR="00E60CB8" w:rsidRDefault="00321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55412" w14:textId="762926ED" w:rsidR="00E60CB8" w:rsidRDefault="00CA26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</w:t>
            </w:r>
            <w:r w:rsidR="0095486C">
              <w:rPr>
                <w:rFonts w:ascii="Arial" w:hAnsi="Arial" w:cs="Arial"/>
                <w:sz w:val="18"/>
              </w:rPr>
              <w:t>0187</w:t>
            </w:r>
          </w:p>
        </w:tc>
      </w:tr>
      <w:tr w:rsidR="0046185D" w14:paraId="0D2225AA" w14:textId="77777777" w:rsidTr="004618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8DF36" w14:textId="0DA8766A" w:rsidR="0046185D" w:rsidRDefault="0046185D" w:rsidP="004618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POSTKANTOOR (TE BETALEN PORT) # (-) (rood)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81533" w14:textId="6CF662F0" w:rsidR="0046185D" w:rsidRDefault="00EA1B01" w:rsidP="006416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46185D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720BA00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7325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712</w:t>
      </w:r>
      <w:r w:rsidR="003210B2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10B2" w14:paraId="699BA651" w14:textId="77777777" w:rsidTr="003210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40383" w14:textId="77777777" w:rsidR="003210B2" w:rsidRDefault="003210B2" w:rsidP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77762" w14:textId="67F3C566" w:rsidR="003210B2" w:rsidRDefault="00CA2609" w:rsidP="000D4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</w:t>
            </w:r>
            <w:r w:rsidR="003210B2">
              <w:rPr>
                <w:rFonts w:ascii="Arial" w:hAnsi="Arial" w:cs="Arial"/>
                <w:sz w:val="18"/>
              </w:rPr>
              <w:t>0880</w:t>
            </w:r>
          </w:p>
        </w:tc>
      </w:tr>
    </w:tbl>
    <w:p w14:paraId="134868B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8AF27" w14:textId="77777777" w:rsidR="00AE42A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713</w:t>
      </w:r>
      <w:r w:rsidR="00DD3044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42AF" w14:paraId="47D678DD" w14:textId="77777777" w:rsidTr="00AE42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5B55" w14:textId="08C20DE1" w:rsidR="00AE42AF" w:rsidRDefault="00AE42AF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EA POSTBUS 2009 # (in rechthoek) (vignet BM) Bacchus &amp; Mercurius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0C8DB" w14:textId="72749AD0" w:rsidR="00AE42AF" w:rsidRDefault="00AE42AF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</w:p>
        </w:tc>
      </w:tr>
      <w:tr w:rsidR="00E60CB8" w14:paraId="0C0CBD3B" w14:textId="77777777" w:rsidTr="00DD3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D684C" w14:textId="02047156" w:rsidR="00E60CB8" w:rsidRDefault="00AE42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D304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DD3044">
              <w:rPr>
                <w:rFonts w:ascii="Arial" w:hAnsi="Arial" w:cs="Arial"/>
                <w:sz w:val="18"/>
              </w:rPr>
              <w:t xml:space="preserve"> # (in rechthoek) (vignet) BM PARK INVESTMENTS B.V. BACCHUS &amp; MERCURIUS MEANDER 271 – 1181 WN 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6F39D" w14:textId="77777777" w:rsidR="00E60CB8" w:rsidRDefault="00DD30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</w:p>
        </w:tc>
      </w:tr>
      <w:tr w:rsidR="00052419" w14:paraId="7F28CCC3" w14:textId="77777777" w:rsidTr="00DD3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44930" w14:textId="1C6F9D58" w:rsidR="00052419" w:rsidRDefault="00AE42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52419">
              <w:rPr>
                <w:rFonts w:ascii="Arial" w:hAnsi="Arial" w:cs="Arial"/>
                <w:sz w:val="18"/>
              </w:rPr>
              <w:tab/>
              <w:t>1181 HX BIESBOSCH 791 # (in rechthoek) BEDRIJFSECONOMISCHE EN JURIDISCHE ADVIEZEN (tekening) BBA BIESBOSCH BEDRIJFSHUISVESTING</w:t>
            </w:r>
            <w:r w:rsidR="0077796C">
              <w:rPr>
                <w:rFonts w:ascii="Arial" w:hAnsi="Arial" w:cs="Arial"/>
                <w:sz w:val="18"/>
              </w:rPr>
              <w:t xml:space="preserve"> AMSTELVEEN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89E97" w14:textId="1FF5D3CC" w:rsidR="00052419" w:rsidRDefault="000524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7E5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84</w:t>
            </w:r>
            <w:r w:rsidR="0077796C">
              <w:rPr>
                <w:rFonts w:ascii="Arial" w:hAnsi="Arial" w:cs="Arial"/>
                <w:sz w:val="18"/>
              </w:rPr>
              <w:t>-1284</w:t>
            </w:r>
          </w:p>
        </w:tc>
      </w:tr>
    </w:tbl>
    <w:p w14:paraId="5B4440BC" w14:textId="77777777" w:rsidR="00DD3044" w:rsidRPr="0001199C" w:rsidRDefault="00DD3044" w:rsidP="00DD30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3044" w14:paraId="1F3B95DE" w14:textId="77777777" w:rsidTr="00DD3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45BB7" w14:textId="2B29C769" w:rsidR="00DD3044" w:rsidRDefault="00AE42AF" w:rsidP="00DD30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D3044">
              <w:rPr>
                <w:rFonts w:ascii="Arial" w:hAnsi="Arial" w:cs="Arial"/>
                <w:sz w:val="18"/>
              </w:rPr>
              <w:tab/>
              <w:t>6843 KH LISSESTRAAT 1 # (in rechthoek) (vignet met 2 shuttles en leeuw) DISTRIKTSBURO “CENTRUM” Nederlandse Badminton 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3CFAD" w14:textId="67FA1AE8" w:rsidR="00AE42AF" w:rsidRDefault="00AE42AF" w:rsidP="00DD30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(0685)</w:t>
            </w:r>
          </w:p>
          <w:p w14:paraId="5EEF5924" w14:textId="4CBA81F4" w:rsidR="00DD3044" w:rsidRDefault="00DD3044" w:rsidP="00DD30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642A">
              <w:rPr>
                <w:rFonts w:ascii="Arial" w:hAnsi="Arial" w:cs="Arial"/>
                <w:sz w:val="18"/>
              </w:rPr>
              <w:t>885</w:t>
            </w:r>
            <w:r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4BF12CA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BF08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714</w:t>
      </w:r>
      <w:r w:rsidR="00DD3044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74704E0" w14:textId="77777777" w:rsidTr="00DD3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7DC76" w14:textId="77777777" w:rsidR="00E60CB8" w:rsidRDefault="00DD30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GC R.DE BEERENB.LN 38-40 # (gebogen) ALTMANN LINSSEN NUMMERDOR (weegschaal en zwaard)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17E4C" w14:textId="2BA5EA99" w:rsidR="00E60CB8" w:rsidRDefault="00DD30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0880-0</w:t>
            </w:r>
            <w:r w:rsidR="000959F6">
              <w:rPr>
                <w:rFonts w:ascii="Arial" w:hAnsi="Arial" w:cs="Arial"/>
                <w:sz w:val="18"/>
              </w:rPr>
              <w:t>8</w:t>
            </w:r>
            <w:r w:rsidR="007215EF">
              <w:rPr>
                <w:rFonts w:ascii="Arial" w:hAnsi="Arial" w:cs="Arial"/>
                <w:sz w:val="18"/>
              </w:rPr>
              <w:t>84</w:t>
            </w:r>
          </w:p>
        </w:tc>
      </w:tr>
      <w:tr w:rsidR="00DD3044" w14:paraId="3FB518B3" w14:textId="77777777" w:rsidTr="00DD3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2C1FF" w14:textId="77777777" w:rsidR="00DD3044" w:rsidRDefault="00DD3044" w:rsidP="00DD30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6411 KC EMMASTRAAT 21 B # (gebogen) ALTMANN LINSSEN (weegschaal en zwaard)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0518" w14:textId="2B0C85A3" w:rsidR="00DD3044" w:rsidRDefault="00CD5333" w:rsidP="00DD30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D3044">
              <w:rPr>
                <w:rFonts w:ascii="Arial" w:hAnsi="Arial" w:cs="Arial"/>
                <w:sz w:val="18"/>
              </w:rPr>
              <w:t>85-0189</w:t>
            </w:r>
          </w:p>
        </w:tc>
      </w:tr>
      <w:tr w:rsidR="00DD3044" w14:paraId="35D91169" w14:textId="77777777" w:rsidTr="00DD30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16099" w14:textId="77777777" w:rsidR="00DD3044" w:rsidRDefault="00DD3044" w:rsidP="00DD30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(gebogen) ALTMANN LINSSEN (weegschaal en zwaard)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391B0" w14:textId="269FE19B" w:rsidR="00DD3044" w:rsidRDefault="0048642A" w:rsidP="00DD30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DD3044">
              <w:rPr>
                <w:rFonts w:ascii="Arial" w:hAnsi="Arial" w:cs="Arial"/>
                <w:sz w:val="18"/>
              </w:rPr>
              <w:t>1089</w:t>
            </w:r>
          </w:p>
        </w:tc>
      </w:tr>
      <w:tr w:rsidR="003C3A7A" w14:paraId="365878DD" w14:textId="77777777" w:rsidTr="003C3A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C860" w14:textId="77777777" w:rsidR="003C3A7A" w:rsidRDefault="003C3A7A" w:rsidP="003C3A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(gebogen) ALTMANN (weegschaal en zwaard)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D05E8" w14:textId="7871DE99" w:rsidR="003C3A7A" w:rsidRDefault="00EA1B01" w:rsidP="00983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3C3A7A">
              <w:rPr>
                <w:rFonts w:ascii="Arial" w:hAnsi="Arial" w:cs="Arial"/>
                <w:sz w:val="18"/>
              </w:rPr>
              <w:t>-0392</w:t>
            </w:r>
          </w:p>
        </w:tc>
      </w:tr>
      <w:tr w:rsidR="003C3A7A" w14:paraId="224BC375" w14:textId="77777777" w:rsidTr="003C3A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17931" w14:textId="77777777" w:rsidR="003C3A7A" w:rsidRDefault="00052419" w:rsidP="003C3A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C3A7A">
              <w:rPr>
                <w:rFonts w:ascii="Arial" w:hAnsi="Arial" w:cs="Arial"/>
                <w:sz w:val="18"/>
              </w:rPr>
              <w:t>5</w:t>
            </w:r>
            <w:r w:rsidR="003C3A7A">
              <w:rPr>
                <w:rFonts w:ascii="Arial" w:hAnsi="Arial" w:cs="Arial"/>
                <w:sz w:val="18"/>
              </w:rPr>
              <w:tab/>
              <w:t>64</w:t>
            </w:r>
            <w:r>
              <w:rPr>
                <w:rFonts w:ascii="Arial" w:hAnsi="Arial" w:cs="Arial"/>
                <w:sz w:val="18"/>
              </w:rPr>
              <w:t>19 A</w:t>
            </w:r>
            <w:r w:rsidR="003C3A7A">
              <w:rPr>
                <w:rFonts w:ascii="Arial" w:hAnsi="Arial" w:cs="Arial"/>
                <w:sz w:val="18"/>
              </w:rPr>
              <w:t>W VALKENBURGERWG 92 (SDC) # (gebogen) ALTMANN (weegschaal en zwaard)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354DF" w14:textId="08AA3B84" w:rsidR="003C3A7A" w:rsidRDefault="00052419" w:rsidP="003C3A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642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</w:t>
            </w:r>
            <w:r w:rsidR="003C3A7A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4F962E2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7669E9" w14:textId="77777777" w:rsidR="00E60CB8" w:rsidRPr="003C3A7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715</w:t>
      </w:r>
      <w:r w:rsidR="003C3A7A">
        <w:rPr>
          <w:rFonts w:ascii="Arial" w:hAnsi="Arial" w:cs="Arial"/>
          <w:b/>
          <w:bCs/>
          <w:sz w:val="18"/>
        </w:rPr>
        <w:tab/>
        <w:t>LEEUWARDEN</w:t>
      </w:r>
      <w:r w:rsidR="003C3A7A">
        <w:rPr>
          <w:rFonts w:ascii="Arial" w:hAnsi="Arial" w:cs="Arial"/>
          <w:bCs/>
          <w:sz w:val="18"/>
        </w:rPr>
        <w:tab/>
        <w:t>JL Jongia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6E2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9E943" w14:textId="77777777" w:rsidR="00E60CB8" w:rsidRDefault="003C3A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BB POSTBUS 284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66C1C" w14:textId="1C3F79C3" w:rsidR="00E60CB8" w:rsidRDefault="003B45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3C3A7A">
              <w:rPr>
                <w:rFonts w:ascii="Arial" w:hAnsi="Arial" w:cs="Arial"/>
                <w:sz w:val="18"/>
              </w:rPr>
              <w:t>-0</w:t>
            </w:r>
            <w:r w:rsidR="00EA1B01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0BD6BA6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BA4AD3" w14:textId="77777777" w:rsidR="00E60CB8" w:rsidRPr="003C3A7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716</w:t>
      </w:r>
      <w:r w:rsidR="003C3A7A">
        <w:rPr>
          <w:rFonts w:ascii="Arial" w:hAnsi="Arial" w:cs="Arial"/>
          <w:b/>
          <w:bCs/>
          <w:sz w:val="18"/>
        </w:rPr>
        <w:tab/>
        <w:t>GEMERT</w:t>
      </w:r>
      <w:r w:rsidR="003C3A7A">
        <w:rPr>
          <w:rFonts w:ascii="Arial" w:hAnsi="Arial" w:cs="Arial"/>
          <w:bCs/>
          <w:sz w:val="18"/>
        </w:rPr>
        <w:tab/>
        <w:t>Wasserij Aurora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E5E9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56415" w14:textId="77777777" w:rsidR="00E60CB8" w:rsidRDefault="003C3A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D54E5" w14:textId="09CF064C" w:rsidR="00E60CB8" w:rsidRDefault="004618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210B2">
              <w:rPr>
                <w:rFonts w:ascii="Arial" w:hAnsi="Arial" w:cs="Arial"/>
                <w:sz w:val="18"/>
              </w:rPr>
              <w:t>80</w:t>
            </w:r>
            <w:r w:rsidR="003C3A7A">
              <w:rPr>
                <w:rFonts w:ascii="Arial" w:hAnsi="Arial" w:cs="Arial"/>
                <w:sz w:val="18"/>
              </w:rPr>
              <w:t>-</w:t>
            </w:r>
            <w:r w:rsidR="0048642A">
              <w:rPr>
                <w:rFonts w:ascii="Arial" w:hAnsi="Arial" w:cs="Arial"/>
                <w:sz w:val="18"/>
              </w:rPr>
              <w:t>11</w:t>
            </w:r>
            <w:r w:rsidR="00451318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D0C8A0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790CC" w14:textId="77777777" w:rsidR="00E60CB8" w:rsidRPr="003C3A7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717</w:t>
      </w:r>
      <w:r w:rsidR="003C3A7A">
        <w:rPr>
          <w:rFonts w:ascii="Arial" w:hAnsi="Arial" w:cs="Arial"/>
          <w:b/>
          <w:bCs/>
          <w:sz w:val="18"/>
        </w:rPr>
        <w:tab/>
        <w:t>LEEUWARDEN</w:t>
      </w:r>
      <w:r w:rsidR="003C3A7A">
        <w:rPr>
          <w:rFonts w:ascii="Arial" w:hAnsi="Arial" w:cs="Arial"/>
          <w:bCs/>
          <w:sz w:val="18"/>
        </w:rPr>
        <w:tab/>
        <w:t>Bedrijfsgezondheidsdienst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733F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AB7AE" w14:textId="77777777" w:rsidR="00E60CB8" w:rsidRDefault="003C3A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BP POSTBUS 837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55252" w14:textId="14E5397A" w:rsidR="00E60CB8" w:rsidRDefault="00321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0880-</w:t>
            </w:r>
            <w:r w:rsidR="0046185D">
              <w:rPr>
                <w:rFonts w:ascii="Arial" w:hAnsi="Arial" w:cs="Arial"/>
                <w:sz w:val="18"/>
              </w:rPr>
              <w:t>0</w:t>
            </w:r>
            <w:r w:rsidR="004137EE">
              <w:rPr>
                <w:rFonts w:ascii="Arial" w:hAnsi="Arial" w:cs="Arial"/>
                <w:sz w:val="18"/>
              </w:rPr>
              <w:t>190</w:t>
            </w:r>
          </w:p>
        </w:tc>
      </w:tr>
      <w:tr w:rsidR="004C637A" w14:paraId="480F8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6926A" w14:textId="253E7395" w:rsidR="004C637A" w:rsidRDefault="004C63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8931 CV CURACAOSTR. 2/1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BBF87" w14:textId="01E0A54F" w:rsidR="004C637A" w:rsidRDefault="004C63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0593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2ED3E3C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6910E" w14:textId="77777777" w:rsidR="003210B2" w:rsidRDefault="007C198F" w:rsidP="003210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718</w:t>
      </w:r>
      <w:r w:rsidR="003C3A7A">
        <w:rPr>
          <w:rFonts w:ascii="Arial" w:hAnsi="Arial" w:cs="Arial"/>
          <w:b/>
          <w:bCs/>
          <w:sz w:val="18"/>
        </w:rPr>
        <w:tab/>
      </w:r>
      <w:r w:rsidR="003210B2">
        <w:rPr>
          <w:rFonts w:ascii="Arial" w:hAnsi="Arial" w:cs="Arial"/>
          <w:b/>
          <w:bCs/>
          <w:sz w:val="18"/>
        </w:rPr>
        <w:t>ROZENBURG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10B2" w14:paraId="6E2414B8" w14:textId="77777777" w:rsidTr="000D4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834D" w14:textId="77777777" w:rsidR="003210B2" w:rsidRDefault="003210B2" w:rsidP="00321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AA POSTBUS 1046 # (in rechthoek) ISOLEEUW (L onder dak in vierkant) isolatie renovatieplan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50A2C" w14:textId="25212F96" w:rsidR="003210B2" w:rsidRDefault="003210B2" w:rsidP="00321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F569FF">
              <w:rPr>
                <w:rFonts w:ascii="Arial" w:hAnsi="Arial" w:cs="Arial"/>
                <w:sz w:val="18"/>
              </w:rPr>
              <w:t>-0381</w:t>
            </w:r>
          </w:p>
        </w:tc>
      </w:tr>
    </w:tbl>
    <w:p w14:paraId="793BD5C5" w14:textId="77777777" w:rsidR="00E60CB8" w:rsidRDefault="003210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C3A7A">
        <w:rPr>
          <w:rFonts w:ascii="Arial" w:hAnsi="Arial" w:cs="Arial"/>
          <w:b/>
          <w:bCs/>
          <w:sz w:val="18"/>
        </w:rPr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7BC2F0A" w14:textId="77777777" w:rsidTr="006453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4DB62" w14:textId="77777777" w:rsidR="00E60CB8" w:rsidRDefault="00321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C3A7A">
              <w:rPr>
                <w:rFonts w:ascii="Arial" w:hAnsi="Arial" w:cs="Arial"/>
                <w:sz w:val="18"/>
              </w:rPr>
              <w:tab/>
              <w:t>4000 AK POSTBUS 415 # (in rechthoek) (vignet IT in vierkant) Ingenieursbureau Tricht Adviseurs voor Bouwkosten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0F8F9" w14:textId="425F232B" w:rsidR="00E60CB8" w:rsidRDefault="00EA1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6453BF">
              <w:rPr>
                <w:rFonts w:ascii="Arial" w:hAnsi="Arial" w:cs="Arial"/>
                <w:sz w:val="18"/>
              </w:rPr>
              <w:t>-0286</w:t>
            </w:r>
          </w:p>
        </w:tc>
      </w:tr>
      <w:tr w:rsidR="006453BF" w14:paraId="55AD62F9" w14:textId="77777777" w:rsidTr="006453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57085" w14:textId="215C78BB" w:rsidR="006453BF" w:rsidRDefault="00A37D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53BF">
              <w:rPr>
                <w:rFonts w:ascii="Arial" w:hAnsi="Arial" w:cs="Arial"/>
                <w:sz w:val="18"/>
              </w:rPr>
              <w:tab/>
              <w:t>(als 1) # (4 kubussen) BRINK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A68A6" w14:textId="66010EBE" w:rsidR="006453BF" w:rsidRDefault="004864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453BF">
              <w:rPr>
                <w:rFonts w:ascii="Arial" w:hAnsi="Arial" w:cs="Arial"/>
                <w:sz w:val="18"/>
              </w:rPr>
              <w:t>86-0689</w:t>
            </w:r>
          </w:p>
        </w:tc>
      </w:tr>
      <w:tr w:rsidR="006453BF" w14:paraId="6C1D5845" w14:textId="77777777" w:rsidTr="006453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ACCE9" w14:textId="62C3C8DA" w:rsidR="006453BF" w:rsidRDefault="00A37DC2" w:rsidP="00983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453BF"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 w:rsidR="0048642A">
              <w:rPr>
                <w:rFonts w:ascii="Arial" w:hAnsi="Arial" w:cs="Arial"/>
                <w:sz w:val="18"/>
              </w:rPr>
              <w:t>)</w:t>
            </w:r>
            <w:r w:rsidR="006453BF">
              <w:rPr>
                <w:rFonts w:ascii="Arial" w:hAnsi="Arial" w:cs="Arial"/>
                <w:sz w:val="18"/>
              </w:rPr>
              <w:t xml:space="preserve"> # (4 kubussen) BRINK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3FA68" w14:textId="32B53F1B" w:rsidR="006453BF" w:rsidRDefault="008F436A" w:rsidP="006453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6453BF">
              <w:rPr>
                <w:rFonts w:ascii="Arial" w:hAnsi="Arial" w:cs="Arial"/>
                <w:sz w:val="18"/>
              </w:rPr>
              <w:t>0</w:t>
            </w:r>
            <w:r w:rsidR="00EA1B01">
              <w:rPr>
                <w:rFonts w:ascii="Arial" w:hAnsi="Arial" w:cs="Arial"/>
                <w:sz w:val="18"/>
              </w:rPr>
              <w:t>193</w:t>
            </w:r>
          </w:p>
          <w:p w14:paraId="34BA5A0C" w14:textId="77777777" w:rsidR="006453BF" w:rsidRDefault="006453BF" w:rsidP="006453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(0493-</w:t>
            </w:r>
            <w:r w:rsidR="007215EF">
              <w:rPr>
                <w:rFonts w:ascii="Arial" w:hAnsi="Arial" w:cs="Arial"/>
                <w:sz w:val="18"/>
              </w:rPr>
              <w:t>0398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F436A" w14:paraId="78FFFCAB" w14:textId="77777777" w:rsidTr="006453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04E12" w14:textId="06BDE587" w:rsidR="008F436A" w:rsidRDefault="00A37DC2" w:rsidP="00983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F436A">
              <w:rPr>
                <w:rFonts w:ascii="Arial" w:hAnsi="Arial" w:cs="Arial"/>
                <w:sz w:val="18"/>
              </w:rPr>
              <w:tab/>
              <w:t>(als 1; SDC</w:t>
            </w:r>
            <w:r w:rsidR="0048642A">
              <w:rPr>
                <w:rFonts w:ascii="Arial" w:hAnsi="Arial" w:cs="Arial"/>
                <w:sz w:val="18"/>
              </w:rPr>
              <w:t>) (A)</w:t>
            </w:r>
            <w:r w:rsidR="008F436A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FDDE3" w14:textId="6E46F845" w:rsidR="008F436A" w:rsidRDefault="00451318" w:rsidP="006453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642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99-</w:t>
            </w:r>
            <w:r w:rsidR="008F436A">
              <w:rPr>
                <w:rFonts w:ascii="Arial" w:hAnsi="Arial" w:cs="Arial"/>
                <w:sz w:val="18"/>
              </w:rPr>
              <w:t>120</w:t>
            </w:r>
            <w:r w:rsidR="004137EE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F8D1699" w14:textId="77777777" w:rsidR="008F436A" w:rsidRDefault="008F436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A8A36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719</w:t>
      </w:r>
      <w:r w:rsidR="006453BF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C633AA8" w14:textId="77777777" w:rsidTr="006453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18CA0" w14:textId="77777777" w:rsidR="00E60CB8" w:rsidRDefault="006453BF" w:rsidP="00321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8000 AM POSTBUS 514 # (monogram </w:t>
            </w:r>
            <w:r w:rsidR="003210B2">
              <w:rPr>
                <w:rFonts w:ascii="Arial" w:hAnsi="Arial" w:cs="Arial"/>
                <w:sz w:val="18"/>
              </w:rPr>
              <w:t>b door P</w:t>
            </w:r>
            <w:r>
              <w:rPr>
                <w:rFonts w:ascii="Arial" w:hAnsi="Arial" w:cs="Arial"/>
                <w:sz w:val="18"/>
              </w:rPr>
              <w:t>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C8050" w14:textId="1BABC1CB" w:rsidR="00E60CB8" w:rsidRDefault="00AC3214" w:rsidP="00321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278B">
              <w:rPr>
                <w:rFonts w:ascii="Arial" w:hAnsi="Arial" w:cs="Arial"/>
                <w:sz w:val="18"/>
              </w:rPr>
              <w:t>580</w:t>
            </w:r>
            <w:r>
              <w:rPr>
                <w:rFonts w:ascii="Arial" w:hAnsi="Arial" w:cs="Arial"/>
                <w:sz w:val="18"/>
              </w:rPr>
              <w:t>-</w:t>
            </w:r>
            <w:r w:rsidR="003210B2">
              <w:rPr>
                <w:rFonts w:ascii="Arial" w:hAnsi="Arial" w:cs="Arial"/>
                <w:sz w:val="18"/>
              </w:rPr>
              <w:t>0</w:t>
            </w:r>
            <w:r w:rsidR="00646A5A">
              <w:rPr>
                <w:rFonts w:ascii="Arial" w:hAnsi="Arial" w:cs="Arial"/>
                <w:sz w:val="18"/>
              </w:rPr>
              <w:t>383</w:t>
            </w:r>
          </w:p>
        </w:tc>
      </w:tr>
      <w:tr w:rsidR="003210B2" w14:paraId="190549AC" w14:textId="77777777" w:rsidTr="003210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DFE59" w14:textId="77777777" w:rsidR="003210B2" w:rsidRDefault="003210B2" w:rsidP="00321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b over P)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36276" w14:textId="77777777" w:rsidR="003210B2" w:rsidRDefault="00AC3214" w:rsidP="000D4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3210B2">
              <w:rPr>
                <w:rFonts w:ascii="Arial" w:hAnsi="Arial" w:cs="Arial"/>
                <w:sz w:val="18"/>
              </w:rPr>
              <w:t>-1088</w:t>
            </w:r>
          </w:p>
        </w:tc>
      </w:tr>
    </w:tbl>
    <w:p w14:paraId="7AE8082C" w14:textId="77777777" w:rsidR="006453BF" w:rsidRPr="0001199C" w:rsidRDefault="006453BF" w:rsidP="006453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53BF" w14:paraId="3E54CF37" w14:textId="77777777" w:rsidTr="00983A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E8522" w14:textId="77777777" w:rsidR="006453BF" w:rsidRDefault="003210B2" w:rsidP="006453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53BF">
              <w:rPr>
                <w:rFonts w:ascii="Arial" w:hAnsi="Arial" w:cs="Arial"/>
                <w:sz w:val="18"/>
              </w:rPr>
              <w:tab/>
              <w:t>2318 BW FLEVODWARSWEG 15 # (in rechthoek) (tekening) rekré-sport b.v.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63AA7" w14:textId="63A168D8" w:rsidR="006453BF" w:rsidRDefault="006453BF" w:rsidP="006453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3210B2">
              <w:rPr>
                <w:rFonts w:ascii="Arial" w:hAnsi="Arial" w:cs="Arial"/>
                <w:sz w:val="18"/>
              </w:rPr>
              <w:t>-</w:t>
            </w:r>
            <w:r w:rsidR="0048642A">
              <w:rPr>
                <w:rFonts w:ascii="Arial" w:hAnsi="Arial" w:cs="Arial"/>
                <w:sz w:val="18"/>
              </w:rPr>
              <w:t>10</w:t>
            </w:r>
            <w:r w:rsidR="00A51277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69E53C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021C72" w14:textId="77777777" w:rsidR="003210B2" w:rsidRDefault="007C198F" w:rsidP="003210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720</w:t>
      </w:r>
      <w:r w:rsidR="006453BF">
        <w:rPr>
          <w:rFonts w:ascii="Arial" w:hAnsi="Arial" w:cs="Arial"/>
          <w:b/>
          <w:bCs/>
          <w:sz w:val="18"/>
        </w:rPr>
        <w:tab/>
      </w:r>
      <w:r w:rsidR="003210B2">
        <w:rPr>
          <w:rFonts w:ascii="Arial" w:hAnsi="Arial" w:cs="Arial"/>
          <w:b/>
          <w:bCs/>
          <w:sz w:val="18"/>
        </w:rPr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10B2" w14:paraId="164ED66D" w14:textId="77777777" w:rsidTr="000D4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9F8A3" w14:textId="77777777" w:rsidR="003210B2" w:rsidRDefault="003210B2" w:rsidP="00321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AD POSTBUS 176 # (monogram b door P)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45A09" w14:textId="6FBF1BA6" w:rsidR="003210B2" w:rsidRDefault="003210B2" w:rsidP="00321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153116">
              <w:rPr>
                <w:rFonts w:ascii="Arial" w:hAnsi="Arial" w:cs="Arial"/>
                <w:sz w:val="18"/>
              </w:rPr>
              <w:t>-0881</w:t>
            </w:r>
          </w:p>
        </w:tc>
      </w:tr>
    </w:tbl>
    <w:p w14:paraId="6984CE30" w14:textId="05439A59" w:rsidR="000C32B1" w:rsidRPr="0048642A" w:rsidRDefault="003210B2" w:rsidP="000C32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C32B1">
        <w:rPr>
          <w:rFonts w:ascii="Arial" w:hAnsi="Arial" w:cs="Arial"/>
          <w:b/>
          <w:bCs/>
          <w:sz w:val="18"/>
        </w:rPr>
        <w:t>SINTJOHANNESGA</w:t>
      </w:r>
      <w:r w:rsidR="0048642A">
        <w:rPr>
          <w:rFonts w:ascii="Arial" w:hAnsi="Arial" w:cs="Arial"/>
          <w:sz w:val="18"/>
        </w:rPr>
        <w:tab/>
        <w:t>Jager’s automobielbedrijf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32B1" w14:paraId="5346BA3C" w14:textId="77777777" w:rsidTr="000D4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7094A" w14:textId="77777777" w:rsidR="000C32B1" w:rsidRDefault="000C32B1" w:rsidP="000C32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8464 NC STREEK 45 </w:t>
            </w:r>
            <w:r w:rsidR="0046185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2D69" w14:textId="47F020B4" w:rsidR="000C32B1" w:rsidRDefault="008F436A" w:rsidP="000D4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46185D">
              <w:rPr>
                <w:rFonts w:ascii="Arial" w:hAnsi="Arial" w:cs="Arial"/>
                <w:sz w:val="18"/>
              </w:rPr>
              <w:t>-0</w:t>
            </w:r>
            <w:r w:rsidR="00EA1B01">
              <w:rPr>
                <w:rFonts w:ascii="Arial" w:hAnsi="Arial" w:cs="Arial"/>
                <w:sz w:val="18"/>
              </w:rPr>
              <w:t>696</w:t>
            </w:r>
          </w:p>
        </w:tc>
      </w:tr>
      <w:tr w:rsidR="008F436A" w14:paraId="191C37C7" w14:textId="77777777" w:rsidTr="000D4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36643" w14:textId="77777777" w:rsidR="008F436A" w:rsidRDefault="008F436A" w:rsidP="000C32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709B6" w14:textId="4711DEFD" w:rsidR="008F436A" w:rsidRDefault="008F436A" w:rsidP="000D4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1203</w:t>
            </w:r>
            <w:commentRangeEnd w:id="189"/>
            <w:r>
              <w:rPr>
                <w:rStyle w:val="Verwijzingopmerking"/>
              </w:rPr>
              <w:commentReference w:id="189"/>
            </w:r>
            <w:r w:rsidR="0048642A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A948AA8" w14:textId="77777777" w:rsidR="00E60CB8" w:rsidRDefault="00E60CB8" w:rsidP="000C32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8462A" w14:textId="77777777" w:rsidR="000C32B1" w:rsidRDefault="007C198F" w:rsidP="000C32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721</w:t>
      </w:r>
      <w:r w:rsidR="000C32B1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32B1" w14:paraId="416FBF3D" w14:textId="77777777" w:rsidTr="000D4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8B21D" w14:textId="77777777" w:rsidR="000C32B1" w:rsidRDefault="000C32B1" w:rsidP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EC POSTBUS 1133 # (monogram b door P)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60238" w14:textId="5665FC0E" w:rsidR="000C32B1" w:rsidRDefault="000C32B1" w:rsidP="000D4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0580-0</w:t>
            </w:r>
            <w:r w:rsidR="00D913F7">
              <w:rPr>
                <w:rFonts w:ascii="Arial" w:hAnsi="Arial" w:cs="Arial"/>
                <w:sz w:val="18"/>
              </w:rPr>
              <w:t>184</w:t>
            </w:r>
          </w:p>
        </w:tc>
      </w:tr>
    </w:tbl>
    <w:p w14:paraId="77085708" w14:textId="77777777" w:rsidR="000C32B1" w:rsidRDefault="000C32B1" w:rsidP="000C32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32B1" w14:paraId="59947EA5" w14:textId="77777777" w:rsidTr="000D4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FCB57" w14:textId="77777777" w:rsidR="000C32B1" w:rsidRDefault="000C32B1" w:rsidP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AG POSTBUS 274 # (monogram b over P)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87EC8" w14:textId="77777777" w:rsidR="000C32B1" w:rsidRDefault="000C32B1" w:rsidP="000D4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</w:p>
        </w:tc>
      </w:tr>
    </w:tbl>
    <w:p w14:paraId="30CB5E6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25750" w14:textId="77777777" w:rsidR="00983A1B" w:rsidRDefault="007C198F" w:rsidP="00983A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722</w:t>
      </w:r>
      <w:r w:rsidR="00983A1B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3A1B" w14:paraId="3641275C" w14:textId="77777777" w:rsidTr="006E2C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C5820" w14:textId="1FA15791" w:rsidR="00983A1B" w:rsidRDefault="00983A1B" w:rsidP="000C32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1200 AE POSTBUS 200 # (monogram </w:t>
            </w:r>
            <w:r w:rsidR="000C32B1">
              <w:rPr>
                <w:rFonts w:ascii="Arial" w:hAnsi="Arial" w:cs="Arial"/>
                <w:sz w:val="18"/>
              </w:rPr>
              <w:t xml:space="preserve">b </w:t>
            </w:r>
            <w:r w:rsidR="006E2CB1">
              <w:rPr>
                <w:rFonts w:ascii="Arial" w:hAnsi="Arial" w:cs="Arial"/>
                <w:sz w:val="18"/>
              </w:rPr>
              <w:t>door</w:t>
            </w:r>
            <w:r w:rsidR="000C32B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C3BDB" w14:textId="0C184B79" w:rsidR="008F436A" w:rsidRDefault="00AE42AF" w:rsidP="00C96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186326">
              <w:rPr>
                <w:rFonts w:ascii="Arial" w:hAnsi="Arial" w:cs="Arial"/>
                <w:sz w:val="18"/>
              </w:rPr>
              <w:t>-</w:t>
            </w:r>
            <w:r w:rsidR="00C96290">
              <w:rPr>
                <w:rFonts w:ascii="Arial" w:hAnsi="Arial" w:cs="Arial"/>
                <w:sz w:val="18"/>
              </w:rPr>
              <w:t>0583</w:t>
            </w:r>
          </w:p>
        </w:tc>
      </w:tr>
      <w:tr w:rsidR="006E2CB1" w14:paraId="434EC137" w14:textId="77777777" w:rsidTr="006E2C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201FE" w14:textId="11B5EFEF" w:rsidR="006E2CB1" w:rsidRDefault="006E2CB1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b over P)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96C5B" w14:textId="4B08F116" w:rsidR="006E2CB1" w:rsidRDefault="00451318" w:rsidP="008D4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96290">
              <w:rPr>
                <w:rFonts w:ascii="Arial" w:hAnsi="Arial" w:cs="Arial"/>
                <w:sz w:val="18"/>
              </w:rPr>
              <w:t>84</w:t>
            </w:r>
            <w:r w:rsidR="006E2CB1">
              <w:rPr>
                <w:rFonts w:ascii="Arial" w:hAnsi="Arial" w:cs="Arial"/>
                <w:sz w:val="18"/>
              </w:rPr>
              <w:t>-</w:t>
            </w:r>
            <w:r w:rsidR="008D413C"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26B43B7C" w14:textId="77777777" w:rsidR="008D413C" w:rsidRDefault="008D413C" w:rsidP="000C32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8FD65A" w14:textId="3115A6FE" w:rsidR="000C32B1" w:rsidRDefault="007C198F" w:rsidP="000C32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723</w:t>
      </w:r>
      <w:r w:rsidR="00983A1B">
        <w:rPr>
          <w:rFonts w:ascii="Arial" w:hAnsi="Arial" w:cs="Arial"/>
          <w:b/>
          <w:bCs/>
          <w:sz w:val="18"/>
        </w:rPr>
        <w:tab/>
      </w:r>
      <w:r w:rsidR="000C32B1"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32B1" w14:paraId="08005809" w14:textId="77777777" w:rsidTr="0045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F240C" w14:textId="77777777" w:rsidR="000C32B1" w:rsidRDefault="000C32B1" w:rsidP="000D4A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BJ POSTBUS 1125 # (monogram b door P)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1308D" w14:textId="3BF5C263" w:rsidR="008F436A" w:rsidRDefault="000C32B1" w:rsidP="001531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  <w:r w:rsidR="00153116">
              <w:rPr>
                <w:rFonts w:ascii="Arial" w:hAnsi="Arial" w:cs="Arial"/>
                <w:sz w:val="18"/>
              </w:rPr>
              <w:t>-</w:t>
            </w:r>
            <w:r w:rsidR="00A643AF">
              <w:rPr>
                <w:rFonts w:ascii="Arial" w:hAnsi="Arial" w:cs="Arial"/>
                <w:sz w:val="18"/>
              </w:rPr>
              <w:t>0983</w:t>
            </w:r>
          </w:p>
        </w:tc>
      </w:tr>
      <w:tr w:rsidR="00451318" w14:paraId="3C0C11A5" w14:textId="77777777" w:rsidTr="0045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58FBE" w14:textId="77777777" w:rsidR="00451318" w:rsidRDefault="00451318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(monogram b over P)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50F63" w14:textId="66B0EFA6" w:rsidR="00451318" w:rsidRDefault="00451318" w:rsidP="0045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</w:t>
            </w:r>
          </w:p>
        </w:tc>
      </w:tr>
    </w:tbl>
    <w:p w14:paraId="103DF756" w14:textId="77777777" w:rsidR="00E60CB8" w:rsidRDefault="000C32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83A1B">
        <w:rPr>
          <w:rFonts w:ascii="Arial" w:hAnsi="Arial" w:cs="Arial"/>
          <w:b/>
          <w:bCs/>
          <w:sz w:val="18"/>
        </w:rPr>
        <w:t>TOLLEBEEK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A297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65C35" w14:textId="49C33DA7" w:rsidR="00E60CB8" w:rsidRDefault="004513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83A1B">
              <w:rPr>
                <w:rFonts w:ascii="Arial" w:hAnsi="Arial" w:cs="Arial"/>
                <w:sz w:val="18"/>
              </w:rPr>
              <w:tab/>
              <w:t>8309 AC NIMRODSTRAAT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C3F6A" w14:textId="3FA0BFA6" w:rsidR="00E60CB8" w:rsidRDefault="00983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  <w:r w:rsidR="00F94F6E">
              <w:rPr>
                <w:rFonts w:ascii="Arial" w:hAnsi="Arial" w:cs="Arial"/>
                <w:sz w:val="18"/>
              </w:rPr>
              <w:t>-1287</w:t>
            </w:r>
          </w:p>
        </w:tc>
      </w:tr>
      <w:tr w:rsidR="0046185D" w14:paraId="41755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87096" w14:textId="08BFEAFF" w:rsidR="0046185D" w:rsidRDefault="004513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6185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6185D">
              <w:rPr>
                <w:rFonts w:ascii="Arial" w:hAnsi="Arial" w:cs="Arial"/>
                <w:sz w:val="18"/>
              </w:rPr>
              <w:t>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3D594" w14:textId="77777777" w:rsidR="0046185D" w:rsidRDefault="0046185D" w:rsidP="008F43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8F436A">
              <w:rPr>
                <w:rFonts w:ascii="Arial" w:hAnsi="Arial" w:cs="Arial"/>
                <w:sz w:val="18"/>
              </w:rPr>
              <w:t>7-0495</w:t>
            </w:r>
          </w:p>
        </w:tc>
      </w:tr>
    </w:tbl>
    <w:p w14:paraId="4D0798D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7F3ABC" w14:textId="77777777" w:rsidR="00E60CB8" w:rsidRPr="00983A1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724</w:t>
      </w:r>
      <w:r w:rsidR="00983A1B">
        <w:rPr>
          <w:rFonts w:ascii="Arial" w:hAnsi="Arial" w:cs="Arial"/>
          <w:b/>
          <w:bCs/>
          <w:sz w:val="18"/>
        </w:rPr>
        <w:tab/>
        <w:t>UGCHELEN</w:t>
      </w:r>
      <w:r w:rsidR="00983A1B">
        <w:rPr>
          <w:rFonts w:ascii="Arial" w:hAnsi="Arial" w:cs="Arial"/>
          <w:bCs/>
          <w:sz w:val="18"/>
        </w:rPr>
        <w:tab/>
        <w:t>Laboratorium Service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BB54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D14D7" w14:textId="77777777" w:rsidR="00E60CB8" w:rsidRDefault="00983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7339 GT v.GOLSTEINLN 26 # (in rechthoek) radio immuno assays reagentia laboratorium- benodigdheden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54E13" w14:textId="3462742A" w:rsidR="00E60CB8" w:rsidRDefault="003B45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94F6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80</w:t>
            </w:r>
            <w:r w:rsidR="00983A1B">
              <w:rPr>
                <w:rFonts w:ascii="Arial" w:hAnsi="Arial" w:cs="Arial"/>
                <w:sz w:val="18"/>
              </w:rPr>
              <w:t>-</w:t>
            </w:r>
            <w:r w:rsidR="00004CAC">
              <w:rPr>
                <w:rFonts w:ascii="Arial" w:hAnsi="Arial" w:cs="Arial"/>
                <w:sz w:val="18"/>
              </w:rPr>
              <w:t>0194</w:t>
            </w:r>
          </w:p>
          <w:p w14:paraId="0A61242B" w14:textId="79289995" w:rsidR="00983A1B" w:rsidRDefault="00983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</w:t>
            </w:r>
            <w:r w:rsidR="0030494E">
              <w:rPr>
                <w:rFonts w:ascii="Arial" w:hAnsi="Arial" w:cs="Arial"/>
                <w:sz w:val="18"/>
              </w:rPr>
              <w:t>-</w:t>
            </w:r>
            <w:r w:rsidR="00F94F6E">
              <w:rPr>
                <w:rFonts w:ascii="Arial" w:hAnsi="Arial" w:cs="Arial"/>
                <w:sz w:val="18"/>
              </w:rPr>
              <w:t>12</w:t>
            </w:r>
            <w:r w:rsidR="0030494E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3E6140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E31F4" w14:textId="61FC19A9" w:rsidR="006D79FC" w:rsidRPr="003B451F" w:rsidRDefault="006D79FC" w:rsidP="006D79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2725</w:t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79FC" w14:paraId="0EB6B9E4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F0E6C" w14:textId="551821E9" w:rsidR="006D79FC" w:rsidRDefault="006D79FC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6710 BM POSTBUS 515 # (in afgeronde rechthoek: </w:t>
            </w:r>
            <w:r w:rsidRPr="006D79FC">
              <w:rPr>
                <w:rFonts w:ascii="Arial" w:hAnsi="Arial" w:cs="Arial"/>
                <w:sz w:val="18"/>
              </w:rPr>
              <w:t>RENDEMENT</w:t>
            </w:r>
            <w:r>
              <w:rPr>
                <w:rFonts w:ascii="Arial" w:hAnsi="Arial" w:cs="Arial"/>
                <w:sz w:val="18"/>
              </w:rPr>
              <w:t xml:space="preserve"> (oog) laat ’t oog op ú vallen!)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73F5E" w14:textId="79D9153F" w:rsidR="006D79FC" w:rsidRDefault="006D79FC" w:rsidP="006D79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</w:t>
            </w:r>
          </w:p>
        </w:tc>
      </w:tr>
    </w:tbl>
    <w:p w14:paraId="2C9B8186" w14:textId="6C51B9B4" w:rsidR="00E60CB8" w:rsidRPr="003B451F" w:rsidRDefault="006D79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B451F">
        <w:rPr>
          <w:rFonts w:ascii="Arial" w:hAnsi="Arial" w:cs="Arial"/>
          <w:b/>
          <w:bCs/>
          <w:sz w:val="18"/>
        </w:rPr>
        <w:t>’</w:t>
      </w:r>
      <w:r w:rsidR="00983A1B">
        <w:rPr>
          <w:rFonts w:ascii="Arial" w:hAnsi="Arial" w:cs="Arial"/>
          <w:b/>
          <w:bCs/>
          <w:sz w:val="18"/>
        </w:rPr>
        <w:t>s-GRAVE</w:t>
      </w:r>
      <w:r w:rsidR="00CA2609">
        <w:rPr>
          <w:rFonts w:ascii="Arial" w:hAnsi="Arial" w:cs="Arial"/>
          <w:b/>
          <w:bCs/>
          <w:sz w:val="18"/>
        </w:rPr>
        <w:t>N</w:t>
      </w:r>
      <w:r w:rsidR="00983A1B">
        <w:rPr>
          <w:rFonts w:ascii="Arial" w:hAnsi="Arial" w:cs="Arial"/>
          <w:b/>
          <w:bCs/>
          <w:sz w:val="18"/>
        </w:rPr>
        <w:t>HAGE</w:t>
      </w:r>
      <w:r w:rsidR="003B451F">
        <w:rPr>
          <w:rFonts w:ascii="Arial" w:hAnsi="Arial" w:cs="Arial"/>
          <w:sz w:val="18"/>
        </w:rPr>
        <w:tab/>
        <w:t>NZI Kamphuis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301C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4CCDE" w14:textId="4FD17560" w:rsidR="00E60CB8" w:rsidRDefault="006D79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83A1B">
              <w:rPr>
                <w:rFonts w:ascii="Arial" w:hAnsi="Arial" w:cs="Arial"/>
                <w:sz w:val="18"/>
              </w:rPr>
              <w:tab/>
              <w:t>2518 ED H.DE GROOTSTR. 12 # LUXAFLEX (tak met 5 bladeren?) De zonnige 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43CA8" w14:textId="35E5D0C4" w:rsidR="00E60CB8" w:rsidRDefault="000C32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278B">
              <w:rPr>
                <w:rFonts w:ascii="Arial" w:hAnsi="Arial" w:cs="Arial"/>
                <w:sz w:val="18"/>
              </w:rPr>
              <w:t>882</w:t>
            </w:r>
            <w:r w:rsidR="00983A1B">
              <w:rPr>
                <w:rFonts w:ascii="Arial" w:hAnsi="Arial" w:cs="Arial"/>
                <w:sz w:val="18"/>
              </w:rPr>
              <w:t>-0</w:t>
            </w:r>
            <w:r w:rsidR="0084491A">
              <w:rPr>
                <w:rFonts w:ascii="Arial" w:hAnsi="Arial" w:cs="Arial"/>
                <w:sz w:val="18"/>
              </w:rPr>
              <w:t>8</w:t>
            </w:r>
            <w:r w:rsidR="00983A1B">
              <w:rPr>
                <w:rFonts w:ascii="Arial" w:hAnsi="Arial" w:cs="Arial"/>
                <w:sz w:val="18"/>
              </w:rPr>
              <w:t>85</w:t>
            </w:r>
          </w:p>
          <w:p w14:paraId="70C7FB54" w14:textId="2EBF9C4F" w:rsidR="00983A1B" w:rsidRDefault="00983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4491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85-</w:t>
            </w:r>
            <w:r w:rsidR="0030494E">
              <w:rPr>
                <w:rFonts w:ascii="Arial" w:hAnsi="Arial" w:cs="Arial"/>
                <w:sz w:val="18"/>
              </w:rPr>
              <w:t>0</w:t>
            </w:r>
            <w:r w:rsidR="004B5E31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52FDD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726</w:t>
      </w:r>
      <w:r w:rsidR="00983A1B">
        <w:rPr>
          <w:rFonts w:ascii="Arial" w:hAnsi="Arial" w:cs="Arial"/>
          <w:b/>
          <w:bCs/>
          <w:sz w:val="18"/>
        </w:rPr>
        <w:tab/>
        <w:t>UDENHOUT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B533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20936" w14:textId="77777777" w:rsidR="00E60CB8" w:rsidRDefault="00983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5070 AA POSTBUS 19 # (gestileerde haan) haen bakprodukten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351C" w14:textId="1B0D8055" w:rsidR="00E60CB8" w:rsidRDefault="00946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C32B1">
              <w:rPr>
                <w:rFonts w:ascii="Arial" w:hAnsi="Arial" w:cs="Arial"/>
                <w:sz w:val="18"/>
              </w:rPr>
              <w:t>0880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96A3A81" w14:textId="1F051FB7" w:rsidR="0094683A" w:rsidRDefault="004137EE" w:rsidP="00AC5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AC5A96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0373103D" w14:textId="77777777" w:rsidR="00E60CB8" w:rsidRPr="00AC5A9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727</w:t>
      </w:r>
      <w:r w:rsidR="00AC5A96">
        <w:rPr>
          <w:rFonts w:ascii="Arial" w:hAnsi="Arial" w:cs="Arial"/>
          <w:b/>
          <w:bCs/>
          <w:sz w:val="18"/>
        </w:rPr>
        <w:tab/>
        <w:t>UTRECHT</w:t>
      </w:r>
      <w:r w:rsidR="00AC5A96">
        <w:rPr>
          <w:rFonts w:ascii="Arial" w:hAnsi="Arial" w:cs="Arial"/>
          <w:bCs/>
          <w:sz w:val="18"/>
        </w:rPr>
        <w:tab/>
        <w:t>M.M.van Kesteren orthodontist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B2E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2B293" w14:textId="18110CD9" w:rsidR="00E60CB8" w:rsidRDefault="00AC5A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3583 CR J.v.SCORELSTR.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99701" w14:textId="0BBF2438" w:rsidR="00E60CB8" w:rsidRDefault="006D79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</w:t>
            </w:r>
            <w:r w:rsidR="00AC5A96"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4B50976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C93A5" w14:textId="77777777" w:rsidR="006A44E1" w:rsidRDefault="007C198F" w:rsidP="006A44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728</w:t>
      </w:r>
      <w:r w:rsidR="0094683A">
        <w:rPr>
          <w:rFonts w:ascii="Arial" w:hAnsi="Arial" w:cs="Arial"/>
          <w:b/>
          <w:bCs/>
          <w:sz w:val="18"/>
        </w:rPr>
        <w:tab/>
      </w:r>
      <w:r w:rsidR="006A44E1">
        <w:rPr>
          <w:rFonts w:ascii="Arial" w:hAnsi="Arial" w:cs="Arial"/>
          <w:b/>
          <w:bCs/>
          <w:sz w:val="18"/>
        </w:rPr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44E1" w14:paraId="5C93D98C" w14:textId="77777777" w:rsidTr="006416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9033F" w14:textId="7BB7685C" w:rsidR="006A44E1" w:rsidRDefault="00777E5B" w:rsidP="006A44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6A44E1">
              <w:rPr>
                <w:rFonts w:ascii="Arial" w:hAnsi="Arial" w:cs="Arial"/>
                <w:sz w:val="18"/>
              </w:rPr>
              <w:t>1</w:t>
            </w:r>
            <w:r w:rsidR="006A44E1">
              <w:rPr>
                <w:rFonts w:ascii="Arial" w:hAnsi="Arial" w:cs="Arial"/>
                <w:sz w:val="18"/>
              </w:rPr>
              <w:tab/>
              <w:t>2290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E6DB6" w14:textId="77777777" w:rsidR="006A44E1" w:rsidRDefault="006A44E1" w:rsidP="006A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5A96">
              <w:rPr>
                <w:rFonts w:ascii="Arial" w:hAnsi="Arial" w:cs="Arial"/>
                <w:sz w:val="18"/>
              </w:rPr>
              <w:t>281-0</w:t>
            </w:r>
            <w:r>
              <w:rPr>
                <w:rFonts w:ascii="Arial" w:hAnsi="Arial" w:cs="Arial"/>
                <w:sz w:val="18"/>
              </w:rPr>
              <w:t>481</w:t>
            </w:r>
          </w:p>
        </w:tc>
      </w:tr>
    </w:tbl>
    <w:p w14:paraId="2F0DC892" w14:textId="77777777" w:rsidR="00E60CB8" w:rsidRDefault="006A44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4683A"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5F77A2" w14:textId="77777777" w:rsidTr="00AC5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4546B" w14:textId="77777777" w:rsidR="00E60CB8" w:rsidRDefault="006A44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4683A">
              <w:rPr>
                <w:rFonts w:ascii="Arial" w:hAnsi="Arial" w:cs="Arial"/>
                <w:sz w:val="18"/>
              </w:rPr>
              <w:tab/>
              <w:t>5600 AJ POSTBUS 364 # STS SPECIAL TOOL 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75C5E" w14:textId="76675D26" w:rsidR="00E60CB8" w:rsidRDefault="00BC5C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F6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82-</w:t>
            </w:r>
            <w:r w:rsidR="006D79FC">
              <w:rPr>
                <w:rFonts w:ascii="Arial" w:hAnsi="Arial" w:cs="Arial"/>
                <w:sz w:val="18"/>
              </w:rPr>
              <w:t>0686</w:t>
            </w:r>
          </w:p>
        </w:tc>
      </w:tr>
    </w:tbl>
    <w:p w14:paraId="0C7D7ADD" w14:textId="3E9ABF89" w:rsidR="00AC5A96" w:rsidRDefault="00AC5A96" w:rsidP="00AC5A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643AF"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5A96" w14:paraId="2D6E0C4D" w14:textId="77777777" w:rsidTr="00040A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F313F" w14:textId="77777777" w:rsidR="00AC5A96" w:rsidRDefault="00AC5A96" w:rsidP="000228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5004 GB POSTBUS 8060 # STS SPECIAL TOOL 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12A3C" w14:textId="77777777" w:rsidR="00AC5A96" w:rsidRDefault="00AC5A96" w:rsidP="00AC5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0886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009F32FC" w14:textId="0264549C" w:rsidR="00040AB7" w:rsidRDefault="00040AB7" w:rsidP="00040AB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0AB7" w14:paraId="43300A5D" w14:textId="77777777" w:rsidTr="00AA2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39076" w14:textId="43AB3A17" w:rsidR="00040AB7" w:rsidRDefault="00040AB7" w:rsidP="00AA29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5500 BG POSTBUS 2275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9F16F" w14:textId="4282F728" w:rsidR="00040AB7" w:rsidRDefault="00040AB7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71DAAAE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B6450" w14:textId="77777777" w:rsidR="00E60CB8" w:rsidRPr="0094683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729</w:t>
      </w:r>
      <w:r w:rsidR="0094683A">
        <w:rPr>
          <w:rFonts w:ascii="Arial" w:hAnsi="Arial" w:cs="Arial"/>
          <w:b/>
          <w:bCs/>
          <w:sz w:val="18"/>
        </w:rPr>
        <w:tab/>
        <w:t>ZWIJNDRECHT</w:t>
      </w:r>
      <w:r w:rsidR="0094683A">
        <w:rPr>
          <w:rFonts w:ascii="Arial" w:hAnsi="Arial" w:cs="Arial"/>
          <w:bCs/>
          <w:sz w:val="18"/>
        </w:rPr>
        <w:tab/>
        <w:t>Oostendorp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33C1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44FC4" w14:textId="77777777" w:rsidR="00E60CB8" w:rsidRDefault="009468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AC POSTBUS 104 # (over/in dubbele rechthoek) 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43274" w14:textId="37380974" w:rsidR="00186326" w:rsidRDefault="001863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(0880)</w:t>
            </w:r>
          </w:p>
          <w:p w14:paraId="2E162953" w14:textId="1FDC5897" w:rsidR="006A44E1" w:rsidRDefault="00040AB7" w:rsidP="0045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4683A">
              <w:rPr>
                <w:rFonts w:ascii="Arial" w:hAnsi="Arial" w:cs="Arial"/>
                <w:sz w:val="18"/>
              </w:rPr>
              <w:t>81-0</w:t>
            </w:r>
            <w:r w:rsidR="00451318">
              <w:rPr>
                <w:rFonts w:ascii="Arial" w:hAnsi="Arial" w:cs="Arial"/>
                <w:sz w:val="18"/>
              </w:rPr>
              <w:t>9</w:t>
            </w:r>
            <w:r w:rsidR="007215EF">
              <w:rPr>
                <w:rFonts w:ascii="Arial" w:hAnsi="Arial" w:cs="Arial"/>
                <w:sz w:val="18"/>
              </w:rPr>
              <w:t>91</w:t>
            </w:r>
          </w:p>
        </w:tc>
      </w:tr>
      <w:tr w:rsidR="0094683A" w14:paraId="30017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88009" w14:textId="77777777" w:rsidR="0094683A" w:rsidRDefault="009468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CC POSTBUS 1104 # (over/in dubbele rechthoek) 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4BE32" w14:textId="365631FC" w:rsidR="0094683A" w:rsidRDefault="00946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5B1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AC5A96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435A11D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AB8E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730</w:t>
      </w:r>
      <w:r w:rsidR="0094683A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39EEB74" w14:textId="77777777" w:rsidTr="009468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422F4" w14:textId="77777777" w:rsidR="00E60CB8" w:rsidRDefault="009468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5025 KJ PATERSTRAAT 30 # (in rechthoek) g.van hees (monogram vh) &amp; Znn. b.v. 013-435907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DA490" w14:textId="735EBFB9" w:rsidR="00E60CB8" w:rsidRDefault="004137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94683A">
              <w:rPr>
                <w:rFonts w:ascii="Arial" w:hAnsi="Arial" w:cs="Arial"/>
                <w:sz w:val="18"/>
              </w:rPr>
              <w:t>-</w:t>
            </w:r>
            <w:r w:rsidR="00AC5A96">
              <w:rPr>
                <w:rFonts w:ascii="Arial" w:hAnsi="Arial" w:cs="Arial"/>
                <w:sz w:val="18"/>
              </w:rPr>
              <w:t>11</w:t>
            </w:r>
            <w:r w:rsidR="0094683A">
              <w:rPr>
                <w:rFonts w:ascii="Arial" w:hAnsi="Arial" w:cs="Arial"/>
                <w:sz w:val="18"/>
              </w:rPr>
              <w:t>82</w:t>
            </w:r>
          </w:p>
        </w:tc>
      </w:tr>
      <w:tr w:rsidR="0094683A" w14:paraId="54C8D0ED" w14:textId="77777777" w:rsidTr="009468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B6B08" w14:textId="77777777" w:rsidR="0094683A" w:rsidRDefault="009468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5004 BG POSTBUS 1277 # (in rechthoek) (monogram vh) van hees tilburg 013-631575*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5B39F" w14:textId="0C7FE895" w:rsidR="0094683A" w:rsidRDefault="009468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6D79FC">
              <w:rPr>
                <w:rFonts w:ascii="Arial" w:hAnsi="Arial" w:cs="Arial"/>
                <w:sz w:val="18"/>
              </w:rPr>
              <w:t>0</w:t>
            </w:r>
            <w:r w:rsidR="004137EE">
              <w:rPr>
                <w:rFonts w:ascii="Arial" w:hAnsi="Arial" w:cs="Arial"/>
                <w:sz w:val="18"/>
              </w:rPr>
              <w:t>6</w:t>
            </w:r>
            <w:r w:rsidR="006D79FC">
              <w:rPr>
                <w:rFonts w:ascii="Arial" w:hAnsi="Arial" w:cs="Arial"/>
                <w:sz w:val="18"/>
              </w:rPr>
              <w:t>85</w:t>
            </w:r>
          </w:p>
        </w:tc>
      </w:tr>
      <w:tr w:rsidR="0094683A" w14:paraId="7B3E7BAF" w14:textId="77777777" w:rsidTr="009468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3EFBC" w14:textId="77777777" w:rsidR="0094683A" w:rsidRDefault="0094683A" w:rsidP="009468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(monogram vh) van hees tilburg 013-70 15 75*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DEC2" w14:textId="4D4FE0F2" w:rsidR="0094683A" w:rsidRDefault="003B451F" w:rsidP="00304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0494E">
              <w:rPr>
                <w:rFonts w:ascii="Arial" w:hAnsi="Arial" w:cs="Arial"/>
                <w:sz w:val="18"/>
              </w:rPr>
              <w:t>85</w:t>
            </w:r>
            <w:r w:rsidR="006212D1">
              <w:rPr>
                <w:rFonts w:ascii="Arial" w:hAnsi="Arial" w:cs="Arial"/>
                <w:sz w:val="18"/>
              </w:rPr>
              <w:t>-0</w:t>
            </w:r>
            <w:r w:rsidR="00A643AF">
              <w:rPr>
                <w:rFonts w:ascii="Arial" w:hAnsi="Arial" w:cs="Arial"/>
                <w:sz w:val="18"/>
              </w:rPr>
              <w:t>6</w:t>
            </w:r>
            <w:r w:rsidR="0016366C">
              <w:rPr>
                <w:rFonts w:ascii="Arial" w:hAnsi="Arial" w:cs="Arial"/>
                <w:sz w:val="18"/>
              </w:rPr>
              <w:t>97</w:t>
            </w:r>
          </w:p>
        </w:tc>
      </w:tr>
      <w:tr w:rsidR="00AC5A96" w14:paraId="2171C1F3" w14:textId="77777777" w:rsidTr="009468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BE628" w14:textId="77777777" w:rsidR="00AC5A96" w:rsidRDefault="00AC5A96" w:rsidP="009468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rechthoek) (tussen 4 lijnen) (vignet) VAN HEES TILBURG Tel. 013-5728600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9507D" w14:textId="59664ACB" w:rsidR="00AC5A96" w:rsidRDefault="00150DDB" w:rsidP="00304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C5A96">
              <w:rPr>
                <w:rFonts w:ascii="Arial" w:hAnsi="Arial" w:cs="Arial"/>
                <w:sz w:val="18"/>
              </w:rPr>
              <w:t>98</w:t>
            </w:r>
            <w:r w:rsidR="007215EF">
              <w:rPr>
                <w:rFonts w:ascii="Arial" w:hAnsi="Arial" w:cs="Arial"/>
                <w:sz w:val="18"/>
              </w:rPr>
              <w:t>-</w:t>
            </w:r>
            <w:r w:rsidR="004137EE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42A488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DB7F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731</w:t>
      </w:r>
      <w:r w:rsidR="0030456B"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8ACB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8474A" w14:textId="77777777" w:rsidR="00E60CB8" w:rsidRDefault="003045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AC POSTBUS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3CEAD" w14:textId="480CB664" w:rsidR="00E60CB8" w:rsidRDefault="00304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278B">
              <w:rPr>
                <w:rFonts w:ascii="Arial" w:hAnsi="Arial" w:cs="Arial"/>
                <w:sz w:val="18"/>
              </w:rPr>
              <w:t>580</w:t>
            </w:r>
            <w:r>
              <w:rPr>
                <w:rFonts w:ascii="Arial" w:hAnsi="Arial" w:cs="Arial"/>
                <w:sz w:val="18"/>
              </w:rPr>
              <w:t>-</w:t>
            </w:r>
            <w:r w:rsidR="00F94F6E">
              <w:rPr>
                <w:rFonts w:ascii="Arial" w:hAnsi="Arial" w:cs="Arial"/>
                <w:sz w:val="18"/>
              </w:rPr>
              <w:t>1285</w:t>
            </w:r>
          </w:p>
        </w:tc>
      </w:tr>
    </w:tbl>
    <w:p w14:paraId="55482C77" w14:textId="77777777" w:rsidR="0030456B" w:rsidRDefault="0030456B" w:rsidP="003045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A44E1">
        <w:rPr>
          <w:rFonts w:ascii="Arial" w:hAnsi="Arial" w:cs="Arial"/>
          <w:b/>
          <w:sz w:val="18"/>
        </w:rPr>
        <w:tab/>
      </w:r>
      <w:r w:rsidRPr="006A44E1">
        <w:rPr>
          <w:rFonts w:ascii="Arial" w:hAnsi="Arial" w:cs="Arial"/>
          <w:b/>
          <w:sz w:val="18"/>
        </w:rPr>
        <w:tab/>
      </w:r>
      <w:r w:rsidRPr="006A44E1">
        <w:rPr>
          <w:rFonts w:ascii="Arial" w:hAnsi="Arial" w:cs="Arial"/>
          <w:b/>
          <w:sz w:val="18"/>
        </w:rPr>
        <w:tab/>
      </w:r>
      <w:r w:rsidRPr="006A44E1">
        <w:rPr>
          <w:rFonts w:ascii="Arial" w:hAnsi="Arial" w:cs="Arial"/>
          <w:b/>
          <w:bCs/>
          <w:sz w:val="18"/>
        </w:rPr>
        <w:t>WAALWIJK</w:t>
      </w:r>
      <w:r>
        <w:rPr>
          <w:rFonts w:ascii="Arial" w:hAnsi="Arial" w:cs="Arial"/>
          <w:bCs/>
          <w:sz w:val="18"/>
        </w:rPr>
        <w:tab/>
        <w:t>Drankenhandel De Bierelier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456B" w14:paraId="3FA59464" w14:textId="77777777" w:rsidTr="00304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EB183" w14:textId="77777777" w:rsidR="0030456B" w:rsidRDefault="0030456B" w:rsidP="003045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AN POSTBUS 550 # (ridder te paard) St.Joris Het pure, ambachtelijke bier.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CD817" w14:textId="2457EAF6" w:rsidR="0030456B" w:rsidRDefault="0030456B" w:rsidP="00304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51277">
              <w:rPr>
                <w:rFonts w:ascii="Arial" w:hAnsi="Arial" w:cs="Arial"/>
                <w:sz w:val="18"/>
              </w:rPr>
              <w:t>488</w:t>
            </w:r>
            <w:r>
              <w:rPr>
                <w:rFonts w:ascii="Arial" w:hAnsi="Arial" w:cs="Arial"/>
                <w:sz w:val="18"/>
              </w:rPr>
              <w:t>-0589)</w:t>
            </w:r>
          </w:p>
          <w:p w14:paraId="1D0ABA9B" w14:textId="7DC56928" w:rsidR="0030456B" w:rsidRDefault="0030456B" w:rsidP="00304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AC5A96">
              <w:rPr>
                <w:rFonts w:ascii="Arial" w:hAnsi="Arial" w:cs="Arial"/>
                <w:sz w:val="18"/>
              </w:rPr>
              <w:t>-</w:t>
            </w:r>
            <w:r w:rsidR="0084491A">
              <w:rPr>
                <w:rFonts w:ascii="Arial" w:hAnsi="Arial" w:cs="Arial"/>
                <w:sz w:val="18"/>
              </w:rPr>
              <w:t>11</w:t>
            </w:r>
            <w:r w:rsidR="00AC5A96">
              <w:rPr>
                <w:rFonts w:ascii="Arial" w:hAnsi="Arial" w:cs="Arial"/>
                <w:sz w:val="18"/>
              </w:rPr>
              <w:t>91</w:t>
            </w:r>
          </w:p>
        </w:tc>
      </w:tr>
      <w:tr w:rsidR="0030456B" w14:paraId="29E2EA4A" w14:textId="77777777" w:rsidTr="003045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A9020" w14:textId="3CACD854" w:rsidR="0030456B" w:rsidRDefault="0030456B" w:rsidP="003045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30300">
              <w:rPr>
                <w:rFonts w:ascii="Arial" w:hAnsi="Arial" w:cs="Arial"/>
                <w:sz w:val="18"/>
              </w:rPr>
              <w:t>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06A0" w14:textId="19E4CBAB" w:rsidR="0030456B" w:rsidRDefault="00040AB7" w:rsidP="00304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646A5A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646A5A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142DB4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2BD5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732</w:t>
      </w:r>
      <w:r w:rsidR="0030456B"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584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73D5B" w14:textId="77777777" w:rsidR="00E60CB8" w:rsidRDefault="003045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ZH POSTBUS 4666 # (in rechthoek) (over 3 cirkels) Rotodyne ROTODYNE VENTILATOREN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97D49" w14:textId="4DD39B05" w:rsidR="00E60CB8" w:rsidRDefault="003045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278B">
              <w:rPr>
                <w:rFonts w:ascii="Arial" w:hAnsi="Arial" w:cs="Arial"/>
                <w:sz w:val="18"/>
              </w:rPr>
              <w:t>680</w:t>
            </w:r>
            <w:r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76A86BB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395B3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733</w:t>
      </w:r>
      <w:r w:rsidR="0030456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954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C4FA0" w14:textId="77777777" w:rsidR="00E60CB8" w:rsidRDefault="003045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3013 AK STATIONSPLN 45 # (in rechthoek) katan &amp; katan b.v. rotterdam (lijn) reklame artikelen relatiegeschenken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78B63" w14:textId="19E50329" w:rsidR="00E60CB8" w:rsidRDefault="00186326" w:rsidP="006A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A44E1">
              <w:rPr>
                <w:rFonts w:ascii="Arial" w:hAnsi="Arial" w:cs="Arial"/>
                <w:sz w:val="18"/>
              </w:rPr>
              <w:t>80</w:t>
            </w:r>
            <w:r w:rsidR="0030456B">
              <w:rPr>
                <w:rFonts w:ascii="Arial" w:hAnsi="Arial" w:cs="Arial"/>
                <w:sz w:val="18"/>
              </w:rPr>
              <w:t>-0690</w:t>
            </w:r>
          </w:p>
          <w:p w14:paraId="44EB1BC6" w14:textId="77777777" w:rsidR="00AC5A96" w:rsidRDefault="00AC5A96" w:rsidP="006A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(0990)</w:t>
            </w:r>
          </w:p>
        </w:tc>
      </w:tr>
    </w:tbl>
    <w:p w14:paraId="1BDF5264" w14:textId="77777777" w:rsidR="006A44E1" w:rsidRDefault="006A44E1" w:rsidP="006A44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44E1" w14:paraId="57415321" w14:textId="77777777" w:rsidTr="006416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8821F" w14:textId="77777777" w:rsidR="006A44E1" w:rsidRDefault="006A44E1" w:rsidP="006A44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2908 LJ ESSEBAAN 27 # (in rechthoek) katan &amp; katan b.v. rotterdam (lijn) reklame artikelen relatiegeschenken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4B728" w14:textId="77777777" w:rsidR="006A44E1" w:rsidRDefault="006A44E1" w:rsidP="006A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(0491)</w:t>
            </w:r>
          </w:p>
          <w:p w14:paraId="2A032F7B" w14:textId="561312DC" w:rsidR="006A44E1" w:rsidRDefault="006A44E1" w:rsidP="006A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F6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</w:t>
            </w:r>
            <w:r w:rsidR="00AC5A96">
              <w:rPr>
                <w:rFonts w:ascii="Arial" w:hAnsi="Arial" w:cs="Arial"/>
                <w:sz w:val="18"/>
              </w:rPr>
              <w:t>1-099</w:t>
            </w:r>
            <w:r>
              <w:rPr>
                <w:rFonts w:ascii="Arial" w:hAnsi="Arial" w:cs="Arial"/>
                <w:sz w:val="18"/>
              </w:rPr>
              <w:t>1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001F0F5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9F384" w14:textId="0EB095D0" w:rsidR="006D79FC" w:rsidRPr="00635974" w:rsidRDefault="006D79FC" w:rsidP="006D79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2734</w:t>
      </w:r>
      <w:r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79FC" w14:paraId="42C5BEE3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FEBCA" w14:textId="3D31F886" w:rsidR="006D79FC" w:rsidRDefault="006D79FC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ZG POSTBUS 29 # (in rechthoek: Studio * 79 Services)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5803E" w14:textId="596D7AC5" w:rsidR="006D79FC" w:rsidRDefault="006D79FC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</w:p>
        </w:tc>
      </w:tr>
    </w:tbl>
    <w:p w14:paraId="429C3F71" w14:textId="15D61057" w:rsidR="00E60CB8" w:rsidRPr="00635974" w:rsidRDefault="006D79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477BD">
        <w:rPr>
          <w:rFonts w:ascii="Arial" w:hAnsi="Arial" w:cs="Arial"/>
          <w:b/>
          <w:bCs/>
          <w:sz w:val="18"/>
        </w:rPr>
        <w:t>DRACHTEN</w:t>
      </w:r>
      <w:r w:rsidR="00635974">
        <w:rPr>
          <w:rFonts w:ascii="Arial" w:hAnsi="Arial" w:cs="Arial"/>
          <w:sz w:val="18"/>
        </w:rPr>
        <w:tab/>
        <w:t>Robot Industrie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C5DB4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AACC9" w14:textId="63B097EE" w:rsidR="00E60CB8" w:rsidRDefault="006D79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477BD">
              <w:rPr>
                <w:rFonts w:ascii="Arial" w:hAnsi="Arial" w:cs="Arial"/>
                <w:sz w:val="18"/>
              </w:rPr>
              <w:tab/>
              <w:t>9206 AR DEN BOLDER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3A857" w14:textId="3D4DAC9C" w:rsidR="00E60CB8" w:rsidRDefault="00777E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E477BD">
              <w:rPr>
                <w:rFonts w:ascii="Arial" w:hAnsi="Arial" w:cs="Arial"/>
                <w:sz w:val="18"/>
              </w:rPr>
              <w:t>-</w:t>
            </w:r>
            <w:r w:rsidR="00635974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61F1A43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89AE5" w14:textId="7B6CA88E" w:rsidR="006D79FC" w:rsidRPr="00E477BD" w:rsidRDefault="006D79FC" w:rsidP="006D79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2735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79FC" w14:paraId="77B466A0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B06C6" w14:textId="3F5C8226" w:rsidR="006D79FC" w:rsidRDefault="006D79FC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MH POSTBUS 15336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FD3FD" w14:textId="441EA0C8" w:rsidR="006D79FC" w:rsidRDefault="006D79FC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</w:p>
        </w:tc>
      </w:tr>
    </w:tbl>
    <w:p w14:paraId="0E367322" w14:textId="7B164175" w:rsidR="00E60CB8" w:rsidRPr="00E477BD" w:rsidRDefault="006D79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477BD">
        <w:rPr>
          <w:rFonts w:ascii="Arial" w:hAnsi="Arial" w:cs="Arial"/>
          <w:b/>
          <w:bCs/>
          <w:sz w:val="18"/>
        </w:rPr>
        <w:t>CAPELLE a/d IJSSEL</w:t>
      </w:r>
      <w:r w:rsidR="00E477BD">
        <w:rPr>
          <w:rFonts w:ascii="Arial" w:hAnsi="Arial" w:cs="Arial"/>
          <w:bCs/>
          <w:sz w:val="18"/>
        </w:rPr>
        <w:tab/>
        <w:t>Witte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7D0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B90F4" w14:textId="0E3EAA01" w:rsidR="00E60CB8" w:rsidRDefault="006D79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477BD">
              <w:rPr>
                <w:rFonts w:ascii="Arial" w:hAnsi="Arial" w:cs="Arial"/>
                <w:sz w:val="18"/>
              </w:rPr>
              <w:tab/>
              <w:t>2901 AB ADM. HELFRICHWEG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4C3EC" w14:textId="178E5171" w:rsidR="00E60CB8" w:rsidRDefault="00A643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B451F">
              <w:rPr>
                <w:rFonts w:ascii="Arial" w:hAnsi="Arial" w:cs="Arial"/>
                <w:sz w:val="18"/>
              </w:rPr>
              <w:t>81</w:t>
            </w:r>
            <w:r w:rsidR="00E477BD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44C4E4A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5718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736</w:t>
      </w:r>
      <w:r w:rsidR="00E477B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5B68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20A9C" w14:textId="77777777" w:rsidR="00E60CB8" w:rsidRDefault="00E477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1079 LH AMSTELDIJK 166 # (in rechthoek) (vignet W in cirkel) Westinghouse Management Systems European leaders in System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DDB17" w14:textId="43E868D9" w:rsidR="00E477BD" w:rsidRDefault="00E47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D79FC">
              <w:rPr>
                <w:rFonts w:ascii="Arial" w:hAnsi="Arial" w:cs="Arial"/>
                <w:sz w:val="18"/>
              </w:rPr>
              <w:t>580</w:t>
            </w:r>
            <w:r w:rsidR="00F94F6E">
              <w:rPr>
                <w:rFonts w:ascii="Arial" w:hAnsi="Arial" w:cs="Arial"/>
                <w:sz w:val="18"/>
              </w:rPr>
              <w:t>-1183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0AC1B7" w14:textId="26381DE0" w:rsidR="00E60CB8" w:rsidRDefault="00A512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46A5A">
              <w:rPr>
                <w:rFonts w:ascii="Arial" w:hAnsi="Arial" w:cs="Arial"/>
                <w:sz w:val="18"/>
              </w:rPr>
              <w:t>84</w:t>
            </w:r>
            <w:r w:rsidR="00E477BD">
              <w:rPr>
                <w:rFonts w:ascii="Arial" w:hAnsi="Arial" w:cs="Arial"/>
                <w:sz w:val="18"/>
              </w:rPr>
              <w:t>-</w:t>
            </w:r>
            <w:r w:rsidR="00040AB7">
              <w:rPr>
                <w:rFonts w:ascii="Arial" w:hAnsi="Arial" w:cs="Arial"/>
                <w:sz w:val="18"/>
              </w:rPr>
              <w:t>0290</w:t>
            </w:r>
          </w:p>
        </w:tc>
      </w:tr>
      <w:tr w:rsidR="00E477BD" w14:paraId="2B255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7EE75" w14:textId="77777777" w:rsidR="00E477BD" w:rsidRDefault="00E477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BlueLine Software (geknikte lijn) Europa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3CE61" w14:textId="77777777" w:rsidR="00E477BD" w:rsidRDefault="00AC5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E477BD">
              <w:rPr>
                <w:rFonts w:ascii="Arial" w:hAnsi="Arial" w:cs="Arial"/>
                <w:sz w:val="18"/>
              </w:rPr>
              <w:t>1091</w:t>
            </w:r>
          </w:p>
          <w:p w14:paraId="1B912AD8" w14:textId="5F9BBE72" w:rsidR="00AC5A96" w:rsidRDefault="00AC5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40AB7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92)</w:t>
            </w:r>
          </w:p>
        </w:tc>
      </w:tr>
    </w:tbl>
    <w:p w14:paraId="53A78A5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737</w:t>
      </w:r>
      <w:r w:rsidR="00E477BD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C6AD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37277" w14:textId="77777777" w:rsidR="00E60CB8" w:rsidRDefault="00E477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CD P</w:t>
            </w:r>
            <w:r w:rsidR="006A44E1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LESTRINALAAN 11 # (in gegolfd kader) SPORT SPORT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B1BEB" w14:textId="69B19872" w:rsidR="00E60CB8" w:rsidRDefault="006D79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E477BD">
              <w:rPr>
                <w:rFonts w:ascii="Arial" w:hAnsi="Arial" w:cs="Arial"/>
                <w:sz w:val="18"/>
              </w:rPr>
              <w:t>-</w:t>
            </w:r>
            <w:r w:rsidR="00B4278B">
              <w:rPr>
                <w:rFonts w:ascii="Arial" w:hAnsi="Arial" w:cs="Arial"/>
                <w:sz w:val="18"/>
              </w:rPr>
              <w:t>10</w:t>
            </w:r>
            <w:r w:rsidR="00E477BD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195F3DDB" w14:textId="77777777" w:rsidR="00AC3214" w:rsidRPr="00E477BD" w:rsidRDefault="00AC3214" w:rsidP="00AC321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3214" w14:paraId="77A5512F" w14:textId="77777777" w:rsidTr="0073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4B0A7" w14:textId="5D324BF7" w:rsidR="00AC3214" w:rsidRDefault="00AC3214" w:rsidP="007356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1105 AT </w:t>
            </w:r>
            <w:r w:rsidR="00417633">
              <w:rPr>
                <w:rFonts w:ascii="Arial" w:hAnsi="Arial" w:cs="Arial"/>
                <w:sz w:val="18"/>
              </w:rPr>
              <w:t>SCHEPENBERGWEG 34 # (in rechthoek) DIJK B.V. SCHILDERWERKEN Telefoon 020-969563 Schilderwerken – wandafwerking gevelreiniging – betonreparaties vloerafwerking – zonwering glasverwerking - decoraties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9FC69" w14:textId="4A836825" w:rsidR="00AC3214" w:rsidRDefault="006D79FC" w:rsidP="0041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7F5932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1C2880D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2BECC" w14:textId="77777777" w:rsidR="00E60CB8" w:rsidRPr="00E477B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738</w:t>
      </w:r>
      <w:r w:rsidR="00E477BD">
        <w:rPr>
          <w:rFonts w:ascii="Arial" w:hAnsi="Arial" w:cs="Arial"/>
          <w:b/>
          <w:bCs/>
          <w:sz w:val="18"/>
        </w:rPr>
        <w:tab/>
        <w:t>AMSTERDAM</w:t>
      </w:r>
      <w:r w:rsidR="00E477BD">
        <w:rPr>
          <w:rFonts w:ascii="Arial" w:hAnsi="Arial" w:cs="Arial"/>
          <w:bCs/>
          <w:sz w:val="18"/>
        </w:rPr>
        <w:tab/>
        <w:t>Johan Benjamins bv bookseller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10F4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E6F08" w14:textId="77777777" w:rsidR="00E60CB8" w:rsidRDefault="00E477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HA POSTBUS 52519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62DFE" w14:textId="5D39AB8B" w:rsidR="00E60CB8" w:rsidRDefault="00B427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E477BD">
              <w:rPr>
                <w:rFonts w:ascii="Arial" w:hAnsi="Arial" w:cs="Arial"/>
                <w:sz w:val="18"/>
              </w:rPr>
              <w:t>-0</w:t>
            </w:r>
            <w:r w:rsidR="00A51277">
              <w:rPr>
                <w:rFonts w:ascii="Arial" w:hAnsi="Arial" w:cs="Arial"/>
                <w:sz w:val="18"/>
              </w:rPr>
              <w:t>890</w:t>
            </w:r>
          </w:p>
        </w:tc>
      </w:tr>
    </w:tbl>
    <w:p w14:paraId="3294157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74BB1" w14:textId="780F3B03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739</w:t>
      </w:r>
      <w:r w:rsidR="004C637A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4D90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FB59F" w14:textId="3B234206" w:rsidR="00E60CB8" w:rsidRDefault="004C63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AA POSTBUS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75307" w14:textId="6EE52876" w:rsidR="00E60CB8" w:rsidRDefault="004C63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1094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058FDE0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569FD" w14:textId="77777777" w:rsidR="00E60CB8" w:rsidRPr="00935D0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740</w:t>
      </w:r>
      <w:r w:rsidR="00935D09">
        <w:rPr>
          <w:rFonts w:ascii="Arial" w:hAnsi="Arial" w:cs="Arial"/>
          <w:b/>
          <w:bCs/>
          <w:sz w:val="18"/>
        </w:rPr>
        <w:tab/>
        <w:t>DOORN</w:t>
      </w:r>
      <w:r w:rsidR="00935D09">
        <w:rPr>
          <w:rFonts w:ascii="Arial" w:hAnsi="Arial" w:cs="Arial"/>
          <w:bCs/>
          <w:sz w:val="18"/>
        </w:rPr>
        <w:tab/>
        <w:t>Deurwaarderskantoor Ter Weele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72A9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FF8A3" w14:textId="77777777" w:rsidR="00E60CB8" w:rsidRDefault="00935D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24414" w14:textId="39D85C6C" w:rsidR="00E60CB8" w:rsidRDefault="006D79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35D09">
              <w:rPr>
                <w:rFonts w:ascii="Arial" w:hAnsi="Arial" w:cs="Arial"/>
                <w:sz w:val="18"/>
              </w:rPr>
              <w:t>8</w:t>
            </w:r>
            <w:r w:rsidR="006A44E1">
              <w:rPr>
                <w:rFonts w:ascii="Arial" w:hAnsi="Arial" w:cs="Arial"/>
                <w:sz w:val="18"/>
              </w:rPr>
              <w:t>0</w:t>
            </w:r>
            <w:r w:rsidR="00935D09">
              <w:rPr>
                <w:rFonts w:ascii="Arial" w:hAnsi="Arial" w:cs="Arial"/>
                <w:sz w:val="18"/>
              </w:rPr>
              <w:t>-</w:t>
            </w:r>
            <w:r w:rsidR="007215EF">
              <w:rPr>
                <w:rFonts w:ascii="Arial" w:hAnsi="Arial" w:cs="Arial"/>
                <w:sz w:val="18"/>
              </w:rPr>
              <w:t>0</w:t>
            </w:r>
            <w:r w:rsidR="0030494E">
              <w:rPr>
                <w:rFonts w:ascii="Arial" w:hAnsi="Arial" w:cs="Arial"/>
                <w:sz w:val="18"/>
              </w:rPr>
              <w:t>2</w:t>
            </w:r>
            <w:r w:rsidR="007215EF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8BB9C3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653DF5" w14:textId="77777777" w:rsidR="00E60CB8" w:rsidRPr="00BA6B4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741</w:t>
      </w:r>
      <w:r w:rsidR="00BA6B4A">
        <w:rPr>
          <w:rFonts w:ascii="Arial" w:hAnsi="Arial" w:cs="Arial"/>
          <w:b/>
          <w:bCs/>
          <w:sz w:val="18"/>
        </w:rPr>
        <w:tab/>
        <w:t>OOSTERWOLDE FR.</w:t>
      </w:r>
      <w:r w:rsidR="00BA6B4A">
        <w:rPr>
          <w:rFonts w:ascii="Arial" w:hAnsi="Arial" w:cs="Arial"/>
          <w:bCs/>
          <w:sz w:val="18"/>
        </w:rPr>
        <w:tab/>
        <w:t>Chr. Woningbouwvereniging De Stellingwerven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4BCF6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68E2A" w14:textId="77777777" w:rsidR="00E60CB8" w:rsidRDefault="00BA6B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90 # (in rechthoek) ISOLEREN IS SPAREN!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89089" w14:textId="2163F3B0" w:rsidR="00E60CB8" w:rsidRDefault="00BA6B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16366C">
              <w:rPr>
                <w:rFonts w:ascii="Arial" w:hAnsi="Arial" w:cs="Arial"/>
                <w:sz w:val="18"/>
              </w:rPr>
              <w:t>0387</w:t>
            </w:r>
          </w:p>
          <w:p w14:paraId="1F1DC937" w14:textId="77777777" w:rsidR="006A44E1" w:rsidRDefault="006A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(0490)</w:t>
            </w:r>
          </w:p>
        </w:tc>
      </w:tr>
    </w:tbl>
    <w:p w14:paraId="705337A8" w14:textId="77777777" w:rsidR="00AC5A96" w:rsidRPr="00E477BD" w:rsidRDefault="007C198F" w:rsidP="00AC5A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742</w:t>
      </w:r>
      <w:r w:rsidR="00BA6B4A">
        <w:rPr>
          <w:rFonts w:ascii="Arial" w:hAnsi="Arial" w:cs="Arial"/>
          <w:b/>
          <w:bCs/>
          <w:sz w:val="18"/>
        </w:rPr>
        <w:tab/>
      </w:r>
      <w:r w:rsidR="00AC5A96">
        <w:rPr>
          <w:rFonts w:ascii="Arial" w:hAnsi="Arial" w:cs="Arial"/>
          <w:b/>
          <w:bCs/>
          <w:sz w:val="18"/>
        </w:rPr>
        <w:t>AMSTERDAM</w:t>
      </w:r>
      <w:r w:rsidR="00C60AC9">
        <w:rPr>
          <w:rFonts w:ascii="Arial" w:hAnsi="Arial" w:cs="Arial"/>
          <w:b/>
          <w:bCs/>
          <w:sz w:val="18"/>
        </w:rPr>
        <w:tab/>
      </w:r>
      <w:r w:rsidR="00C60AC9">
        <w:rPr>
          <w:rFonts w:ascii="Arial" w:hAnsi="Arial" w:cs="Arial"/>
          <w:bCs/>
          <w:sz w:val="18"/>
        </w:rPr>
        <w:t>Weener Meubelen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5A96" w14:paraId="5DAF80D6" w14:textId="77777777" w:rsidTr="000228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B174D" w14:textId="290CAD10" w:rsidR="00AC5A96" w:rsidRDefault="00AC5A96" w:rsidP="00C60A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1000 </w:t>
            </w:r>
            <w:r w:rsidR="00646A5A">
              <w:rPr>
                <w:rFonts w:ascii="Arial" w:hAnsi="Arial" w:cs="Arial"/>
                <w:sz w:val="18"/>
              </w:rPr>
              <w:t>GL</w:t>
            </w:r>
            <w:r>
              <w:rPr>
                <w:rFonts w:ascii="Arial" w:hAnsi="Arial" w:cs="Arial"/>
                <w:sz w:val="18"/>
              </w:rPr>
              <w:t xml:space="preserve"> POSTBUS 19467 # </w:t>
            </w:r>
            <w:r w:rsidR="00C60AC9">
              <w:rPr>
                <w:rFonts w:ascii="Arial" w:hAnsi="Arial" w:cs="Arial"/>
                <w:sz w:val="18"/>
              </w:rPr>
              <w:t xml:space="preserve">(in afgeronde rechthoek) (vignet </w:t>
            </w:r>
            <w:r w:rsidR="00C96290">
              <w:rPr>
                <w:rFonts w:ascii="Arial" w:hAnsi="Arial" w:cs="Arial"/>
                <w:sz w:val="18"/>
              </w:rPr>
              <w:t>w</w:t>
            </w:r>
            <w:r w:rsidR="00C60AC9">
              <w:rPr>
                <w:rFonts w:ascii="Arial" w:hAnsi="Arial" w:cs="Arial"/>
                <w:sz w:val="18"/>
              </w:rPr>
              <w:t>2</w:t>
            </w:r>
            <w:r w:rsidR="00C96290">
              <w:rPr>
                <w:rFonts w:ascii="Arial" w:hAnsi="Arial" w:cs="Arial"/>
                <w:sz w:val="18"/>
              </w:rPr>
              <w:t>b</w:t>
            </w:r>
            <w:r w:rsidR="00C60AC9">
              <w:rPr>
                <w:rFonts w:ascii="Arial" w:hAnsi="Arial" w:cs="Arial"/>
                <w:sz w:val="18"/>
              </w:rPr>
              <w:t>) uiteindelijke perfektie in gebogen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8D490" w14:textId="4B476EC7" w:rsidR="00AC5A96" w:rsidRDefault="006D79FC" w:rsidP="00C96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96290">
              <w:rPr>
                <w:rFonts w:ascii="Arial" w:hAnsi="Arial" w:cs="Arial"/>
                <w:sz w:val="18"/>
              </w:rPr>
              <w:t>80-</w:t>
            </w:r>
            <w:r w:rsidR="00646A5A">
              <w:rPr>
                <w:rFonts w:ascii="Arial" w:hAnsi="Arial" w:cs="Arial"/>
                <w:sz w:val="18"/>
              </w:rPr>
              <w:t>0</w:t>
            </w:r>
            <w:r w:rsidR="00B4278B">
              <w:rPr>
                <w:rFonts w:ascii="Arial" w:hAnsi="Arial" w:cs="Arial"/>
                <w:sz w:val="18"/>
              </w:rPr>
              <w:t>7</w:t>
            </w:r>
            <w:r w:rsidR="00646A5A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30EE7A91" w14:textId="77777777" w:rsidR="00E60CB8" w:rsidRPr="00BA6B4A" w:rsidRDefault="00AC5A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A6B4A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0B5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0EAEF" w14:textId="77777777" w:rsidR="00E60CB8" w:rsidRDefault="00AC5A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A6B4A">
              <w:rPr>
                <w:rFonts w:ascii="Arial" w:hAnsi="Arial" w:cs="Arial"/>
                <w:sz w:val="18"/>
              </w:rPr>
              <w:tab/>
              <w:t>1180 AK POSTBUS 414 # (in afgeronde rechthoek) (vignet</w:t>
            </w:r>
            <w:r w:rsidR="00C60AC9">
              <w:rPr>
                <w:rFonts w:ascii="Arial" w:hAnsi="Arial" w:cs="Arial"/>
                <w:sz w:val="18"/>
              </w:rPr>
              <w:t xml:space="preserve"> 2 in W</w:t>
            </w:r>
            <w:r w:rsidR="00BA6B4A">
              <w:rPr>
                <w:rFonts w:ascii="Arial" w:hAnsi="Arial" w:cs="Arial"/>
                <w:sz w:val="18"/>
              </w:rPr>
              <w:t>) ® uiteindelijke perfektie in gebogen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1BFFF" w14:textId="75F5BA20" w:rsidR="00BA6B4A" w:rsidRDefault="00A512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BA6B4A">
              <w:rPr>
                <w:rFonts w:ascii="Arial" w:hAnsi="Arial" w:cs="Arial"/>
                <w:sz w:val="18"/>
              </w:rPr>
              <w:t>-0183</w:t>
            </w:r>
          </w:p>
          <w:p w14:paraId="4A4F6610" w14:textId="037E3A80" w:rsidR="00BC5C88" w:rsidRDefault="00BC5C88" w:rsidP="00C60A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E33A9">
              <w:rPr>
                <w:rFonts w:ascii="Arial" w:hAnsi="Arial" w:cs="Arial"/>
                <w:sz w:val="18"/>
              </w:rPr>
              <w:t>583</w:t>
            </w:r>
            <w:r w:rsidR="00641F99">
              <w:rPr>
                <w:rFonts w:ascii="Arial" w:hAnsi="Arial" w:cs="Arial"/>
                <w:sz w:val="18"/>
              </w:rPr>
              <w:t>-</w:t>
            </w:r>
            <w:r w:rsidR="007F5932">
              <w:rPr>
                <w:rFonts w:ascii="Arial" w:hAnsi="Arial" w:cs="Arial"/>
                <w:sz w:val="18"/>
              </w:rPr>
              <w:t>0391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413F3C" w14:textId="77777777" w:rsidR="00E60CB8" w:rsidRDefault="00E60CB8" w:rsidP="00AC5A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3B8AF" w14:textId="77777777" w:rsidR="00E60CB8" w:rsidRPr="00BA6B4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743</w:t>
      </w:r>
      <w:r w:rsidR="00BA6B4A"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2216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11440" w14:textId="0E71A462" w:rsidR="00E60CB8" w:rsidRDefault="00BA6B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2544 EC ZINKWERF 21-23 # </w:t>
            </w:r>
            <w:r w:rsidR="00C60AC9">
              <w:rPr>
                <w:rFonts w:ascii="Arial" w:hAnsi="Arial" w:cs="Arial"/>
                <w:sz w:val="18"/>
              </w:rPr>
              <w:t>(in rechthoek) (3 mannetjes) VERENIGDE SCHILDERSBEDRIJVEN HEKO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2ACB2" w14:textId="62873FA6" w:rsidR="00C60AC9" w:rsidRDefault="006D79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0580-</w:t>
            </w:r>
            <w:r w:rsidR="00C60AC9">
              <w:rPr>
                <w:rFonts w:ascii="Arial" w:hAnsi="Arial" w:cs="Arial"/>
                <w:sz w:val="18"/>
              </w:rPr>
              <w:t>1081</w:t>
            </w:r>
          </w:p>
          <w:p w14:paraId="22481384" w14:textId="5258F8A2" w:rsidR="00E60CB8" w:rsidRDefault="00C60A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A6B4A">
              <w:rPr>
                <w:rFonts w:ascii="Arial" w:hAnsi="Arial" w:cs="Arial"/>
                <w:sz w:val="18"/>
              </w:rPr>
              <w:t>0183-0</w:t>
            </w:r>
            <w:r w:rsidR="00A643AF">
              <w:rPr>
                <w:rFonts w:ascii="Arial" w:hAnsi="Arial" w:cs="Arial"/>
                <w:sz w:val="18"/>
              </w:rPr>
              <w:t>896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3EA44D" w14:textId="77777777" w:rsidR="006D79FC" w:rsidRDefault="006D79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882E26" w14:textId="79A19E31" w:rsidR="00E60CB8" w:rsidRPr="00BA6B4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744</w:t>
      </w:r>
      <w:r w:rsidR="00BA6B4A">
        <w:rPr>
          <w:rFonts w:ascii="Arial" w:hAnsi="Arial" w:cs="Arial"/>
          <w:b/>
          <w:bCs/>
          <w:sz w:val="18"/>
        </w:rPr>
        <w:tab/>
        <w:t>APELDOORN</w:t>
      </w:r>
      <w:r w:rsidR="00BA6B4A">
        <w:rPr>
          <w:rFonts w:ascii="Arial" w:hAnsi="Arial" w:cs="Arial"/>
          <w:bCs/>
          <w:sz w:val="18"/>
        </w:rPr>
        <w:tab/>
        <w:t>Rentex Texoclean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34F79E8" w14:textId="77777777" w:rsidTr="00C60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F39C7" w14:textId="77777777" w:rsidR="00E60CB8" w:rsidRDefault="00BA6B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7303 GA POSTBUS 2501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85632" w14:textId="4E0BF15D" w:rsidR="00E60CB8" w:rsidRDefault="00BA6B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79FC">
              <w:rPr>
                <w:rFonts w:ascii="Arial" w:hAnsi="Arial" w:cs="Arial"/>
                <w:sz w:val="18"/>
              </w:rPr>
              <w:t>580</w:t>
            </w:r>
            <w:r>
              <w:rPr>
                <w:rFonts w:ascii="Arial" w:hAnsi="Arial" w:cs="Arial"/>
                <w:sz w:val="18"/>
              </w:rPr>
              <w:t>-</w:t>
            </w:r>
            <w:r w:rsidR="00040AB7">
              <w:rPr>
                <w:rFonts w:ascii="Arial" w:hAnsi="Arial" w:cs="Arial"/>
                <w:sz w:val="18"/>
              </w:rPr>
              <w:t>0289</w:t>
            </w:r>
          </w:p>
        </w:tc>
      </w:tr>
      <w:tr w:rsidR="00BA6B4A" w14:paraId="2DF57595" w14:textId="77777777" w:rsidTr="00C60A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48688" w14:textId="77777777" w:rsidR="00BA6B4A" w:rsidRDefault="00BA6B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7301 BR POSTBUS 1421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9F3A9" w14:textId="36D14F65" w:rsidR="00BA6B4A" w:rsidRDefault="008D41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F6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</w:t>
            </w:r>
            <w:r w:rsidR="00BA6B4A">
              <w:rPr>
                <w:rFonts w:ascii="Arial" w:hAnsi="Arial" w:cs="Arial"/>
                <w:sz w:val="18"/>
              </w:rPr>
              <w:t>0</w:t>
            </w:r>
            <w:r w:rsidR="004154DF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3CACB124" w14:textId="07DD6FA4" w:rsidR="00C60AC9" w:rsidRPr="00C60AC9" w:rsidRDefault="008D413C" w:rsidP="00C60AC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D413C">
        <w:rPr>
          <w:rFonts w:ascii="Arial" w:hAnsi="Arial" w:cs="Arial"/>
          <w:b/>
          <w:bCs/>
          <w:sz w:val="18"/>
        </w:rPr>
        <w:tab/>
      </w:r>
      <w:r w:rsidRPr="008D413C">
        <w:rPr>
          <w:rFonts w:ascii="Arial" w:hAnsi="Arial" w:cs="Arial"/>
          <w:b/>
          <w:bCs/>
          <w:sz w:val="18"/>
        </w:rPr>
        <w:tab/>
      </w:r>
      <w:r w:rsidRPr="008D413C">
        <w:rPr>
          <w:rFonts w:ascii="Arial" w:hAnsi="Arial" w:cs="Arial"/>
          <w:b/>
          <w:bCs/>
          <w:sz w:val="18"/>
        </w:rPr>
        <w:tab/>
        <w:t>UGCHELEN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0AC9" w14:paraId="244B7C53" w14:textId="77777777" w:rsidTr="008D41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48E04" w14:textId="26B3AEF6" w:rsidR="00C60AC9" w:rsidRDefault="008D413C" w:rsidP="00C60A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60AC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7339 CH UGCHELSEWEG 219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9046C" w14:textId="16FEFAA0" w:rsidR="00C60AC9" w:rsidRDefault="008D413C" w:rsidP="00C60A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32F07161" w14:textId="77777777" w:rsidR="008D413C" w:rsidRPr="00C60AC9" w:rsidRDefault="008D413C" w:rsidP="008D41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VAASSEN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413C" w14:paraId="4A059D6A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A648A" w14:textId="0CC1B3B1" w:rsidR="008D413C" w:rsidRDefault="008D413C" w:rsidP="00BF15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8171 RA GORTELSEWEG 18 (SDC-arabisch)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D4DA" w14:textId="34971E6B" w:rsidR="008D413C" w:rsidRDefault="008D413C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0702-0604</w:t>
            </w:r>
          </w:p>
        </w:tc>
      </w:tr>
    </w:tbl>
    <w:p w14:paraId="7EED54D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A4E2" w14:textId="77777777" w:rsidR="00C60AC9" w:rsidRPr="00C60AC9" w:rsidRDefault="007C198F" w:rsidP="00C60AC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745</w:t>
      </w:r>
      <w:r w:rsidR="005A1DD9">
        <w:rPr>
          <w:rFonts w:ascii="Arial" w:hAnsi="Arial" w:cs="Arial"/>
          <w:b/>
          <w:bCs/>
          <w:sz w:val="18"/>
        </w:rPr>
        <w:tab/>
      </w:r>
      <w:r w:rsidR="00C60AC9">
        <w:rPr>
          <w:rFonts w:ascii="Arial" w:hAnsi="Arial" w:cs="Arial"/>
          <w:b/>
          <w:bCs/>
          <w:sz w:val="18"/>
        </w:rPr>
        <w:t>MEERSSEN</w:t>
      </w:r>
      <w:r w:rsidR="00C60AC9">
        <w:rPr>
          <w:rFonts w:ascii="Arial" w:hAnsi="Arial" w:cs="Arial"/>
          <w:bCs/>
          <w:sz w:val="18"/>
        </w:rPr>
        <w:tab/>
        <w:t>Kanto Sport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0AC9" w14:paraId="574D604A" w14:textId="77777777" w:rsidTr="000228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B6304" w14:textId="3B3761DD" w:rsidR="00C60AC9" w:rsidRDefault="00C60AC9" w:rsidP="000228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6231 CJ PARALLELWEG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28677" w14:textId="3FDFDB19" w:rsidR="00C60AC9" w:rsidRDefault="006D79FC" w:rsidP="000228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</w:t>
            </w:r>
            <w:r w:rsidR="00C60AC9">
              <w:rPr>
                <w:rFonts w:ascii="Arial" w:hAnsi="Arial" w:cs="Arial"/>
                <w:sz w:val="18"/>
              </w:rPr>
              <w:t>0980</w:t>
            </w:r>
          </w:p>
        </w:tc>
      </w:tr>
    </w:tbl>
    <w:p w14:paraId="4E73E7A6" w14:textId="77777777" w:rsidR="00E60CB8" w:rsidRDefault="00C60AC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A1DD9">
        <w:rPr>
          <w:rFonts w:ascii="Arial" w:hAnsi="Arial" w:cs="Arial"/>
          <w:b/>
          <w:bCs/>
          <w:sz w:val="18"/>
        </w:rPr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33B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AB34E" w14:textId="56FE9EB9" w:rsidR="00E60CB8" w:rsidRDefault="000228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A1DD9">
              <w:rPr>
                <w:rFonts w:ascii="Arial" w:hAnsi="Arial" w:cs="Arial"/>
                <w:sz w:val="18"/>
              </w:rPr>
              <w:tab/>
              <w:t xml:space="preserve">3740 GA POSTBUS </w:t>
            </w:r>
            <w:r w:rsidR="006D79FC">
              <w:rPr>
                <w:rFonts w:ascii="Arial" w:hAnsi="Arial" w:cs="Arial"/>
                <w:sz w:val="18"/>
              </w:rPr>
              <w:t>501</w:t>
            </w:r>
            <w:r w:rsidR="005A1DD9">
              <w:rPr>
                <w:rFonts w:ascii="Arial" w:hAnsi="Arial" w:cs="Arial"/>
                <w:sz w:val="18"/>
              </w:rPr>
              <w:t>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D95AC" w14:textId="19985599" w:rsidR="00E60CB8" w:rsidRDefault="006D79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</w:t>
            </w:r>
            <w:r w:rsidR="005A1DD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587</w:t>
            </w:r>
          </w:p>
        </w:tc>
      </w:tr>
    </w:tbl>
    <w:p w14:paraId="7DBD93A4" w14:textId="1975CDE7" w:rsidR="005A1DD9" w:rsidRPr="00022803" w:rsidRDefault="005A1DD9" w:rsidP="005A1D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OUDENBOSCH</w:t>
      </w:r>
      <w:r w:rsidR="00022803">
        <w:rPr>
          <w:rFonts w:ascii="Arial" w:hAnsi="Arial" w:cs="Arial"/>
          <w:bCs/>
          <w:sz w:val="18"/>
        </w:rPr>
        <w:tab/>
      </w:r>
      <w:r w:rsidR="004137EE">
        <w:rPr>
          <w:rFonts w:ascii="Arial" w:hAnsi="Arial" w:cs="Arial"/>
          <w:bCs/>
          <w:sz w:val="18"/>
        </w:rPr>
        <w:t xml:space="preserve">Fertibo Holland bv / </w:t>
      </w:r>
      <w:r w:rsidR="00022803">
        <w:rPr>
          <w:rFonts w:ascii="Arial" w:hAnsi="Arial" w:cs="Arial"/>
          <w:bCs/>
          <w:sz w:val="18"/>
        </w:rPr>
        <w:t>Vereniging voor Protestants Christelijk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1DD9" w14:paraId="2B5F5FE4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605B8" w14:textId="77777777" w:rsidR="005A1DD9" w:rsidRDefault="00022803" w:rsidP="005A1D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A1DD9">
              <w:rPr>
                <w:rFonts w:ascii="Arial" w:hAnsi="Arial" w:cs="Arial"/>
                <w:sz w:val="18"/>
              </w:rPr>
              <w:tab/>
              <w:t>4730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64985" w14:textId="06904FFC" w:rsidR="005A1DD9" w:rsidRDefault="004137EE" w:rsidP="005A1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22803">
              <w:rPr>
                <w:rFonts w:ascii="Arial" w:hAnsi="Arial" w:cs="Arial"/>
                <w:sz w:val="18"/>
              </w:rPr>
              <w:t>88-</w:t>
            </w:r>
            <w:r w:rsidR="005A1DD9">
              <w:rPr>
                <w:rFonts w:ascii="Arial" w:hAnsi="Arial" w:cs="Arial"/>
                <w:sz w:val="18"/>
              </w:rPr>
              <w:t>0</w:t>
            </w:r>
            <w:r w:rsidR="00F94F6E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04EE68E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A11F2" w14:textId="131B7A1C" w:rsidR="00E60CB8" w:rsidRDefault="001863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2746</w:t>
      </w:r>
      <w:r>
        <w:rPr>
          <w:rFonts w:ascii="Arial" w:hAnsi="Arial" w:cs="Arial"/>
          <w:b/>
          <w:bCs/>
          <w:sz w:val="18"/>
        </w:rPr>
        <w:tab/>
      </w:r>
      <w:r w:rsidR="005A1DD9">
        <w:rPr>
          <w:rFonts w:ascii="Arial" w:hAnsi="Arial" w:cs="Arial"/>
          <w:b/>
          <w:bCs/>
          <w:sz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E4D1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F5012" w14:textId="442A931D" w:rsidR="00E60CB8" w:rsidRDefault="00D921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A1DD9">
              <w:rPr>
                <w:rFonts w:ascii="Arial" w:hAnsi="Arial" w:cs="Arial"/>
                <w:sz w:val="18"/>
              </w:rPr>
              <w:tab/>
              <w:t>6500 AG POSTBUS 291 # (in rechthoek) Onstenk Voor AL uw dranken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06C8" w14:textId="38312E8B" w:rsidR="006D79FC" w:rsidRDefault="006D79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(0780)</w:t>
            </w:r>
          </w:p>
          <w:p w14:paraId="533FB69A" w14:textId="6C762E08" w:rsidR="00E60CB8" w:rsidRDefault="006A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5A1DD9">
              <w:rPr>
                <w:rFonts w:ascii="Arial" w:hAnsi="Arial" w:cs="Arial"/>
                <w:sz w:val="18"/>
              </w:rPr>
              <w:t>-0</w:t>
            </w:r>
            <w:r w:rsidR="00150DDB">
              <w:rPr>
                <w:rFonts w:ascii="Arial" w:hAnsi="Arial" w:cs="Arial"/>
                <w:sz w:val="18"/>
              </w:rPr>
              <w:t>690</w:t>
            </w:r>
          </w:p>
        </w:tc>
      </w:tr>
    </w:tbl>
    <w:p w14:paraId="1ADFB877" w14:textId="59A0905E" w:rsidR="00E60CB8" w:rsidRPr="004B314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747</w:t>
      </w:r>
      <w:r w:rsidR="005A1DD9">
        <w:rPr>
          <w:rFonts w:ascii="Arial" w:hAnsi="Arial" w:cs="Arial"/>
          <w:b/>
          <w:bCs/>
          <w:sz w:val="18"/>
        </w:rPr>
        <w:tab/>
        <w:t>NIEUW-VENNEP</w:t>
      </w:r>
      <w:r w:rsidR="004B314A">
        <w:rPr>
          <w:rFonts w:ascii="Arial" w:hAnsi="Arial" w:cs="Arial"/>
          <w:sz w:val="18"/>
        </w:rPr>
        <w:tab/>
        <w:t>Thermo Shell Centrum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968A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47431" w14:textId="77777777" w:rsidR="00E60CB8" w:rsidRDefault="005A1D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2152 CX STARINGSTR. 56 # (schelp) 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A2FCE" w14:textId="77777777" w:rsidR="00E60CB8" w:rsidRDefault="005A1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0680-0581</w:t>
            </w:r>
          </w:p>
        </w:tc>
      </w:tr>
    </w:tbl>
    <w:p w14:paraId="2EF0FBDB" w14:textId="6EE36B77" w:rsidR="005A1DD9" w:rsidRPr="004B314A" w:rsidRDefault="005A1DD9" w:rsidP="005A1D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HILVERSUM</w:t>
      </w:r>
      <w:r w:rsidR="004B314A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1DD9" w14:paraId="221FB23B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AD167" w14:textId="77777777" w:rsidR="005A1DD9" w:rsidRDefault="005A1DD9" w:rsidP="005A1D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1200 AE POSTBUS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05C3F" w14:textId="190377F9" w:rsidR="005A1DD9" w:rsidRDefault="005A1DD9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4B314A">
              <w:rPr>
                <w:rFonts w:ascii="Arial" w:hAnsi="Arial" w:cs="Arial"/>
                <w:sz w:val="18"/>
              </w:rPr>
              <w:t>1185</w:t>
            </w:r>
          </w:p>
        </w:tc>
      </w:tr>
      <w:tr w:rsidR="004C637A" w14:paraId="7D9F718E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40A76" w14:textId="72155FD8" w:rsidR="004C637A" w:rsidRDefault="004C637A" w:rsidP="005A1D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(SDC) # TSC Shell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21940" w14:textId="227B4743" w:rsidR="004C637A" w:rsidRDefault="004C637A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1088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35055701" w14:textId="77777777" w:rsidR="005A1DD9" w:rsidRDefault="005A1DD9" w:rsidP="005A1D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1DD9" w14:paraId="554AD869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7857A" w14:textId="4D646078" w:rsidR="005A1DD9" w:rsidRDefault="004C637A" w:rsidP="00821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A1DD9">
              <w:rPr>
                <w:rFonts w:ascii="Arial" w:hAnsi="Arial" w:cs="Arial"/>
                <w:sz w:val="18"/>
              </w:rPr>
              <w:tab/>
              <w:t>2350 AD POSTBUS 193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85111" w14:textId="77777777" w:rsidR="005A1DD9" w:rsidRDefault="005A1DD9" w:rsidP="005A1D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335D08D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7F72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748</w:t>
      </w:r>
      <w:r w:rsidR="005A1DD9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4131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10946" w14:textId="77777777" w:rsidR="00E60CB8" w:rsidRDefault="005A1D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AD POSTBUS 155 # (in rechthoek) MRS. LA GRO c.s. ADVOCATEN EN PROCUREURS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DC387" w14:textId="321F93EB" w:rsidR="00E60CB8" w:rsidRDefault="003B45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A1DD9">
              <w:rPr>
                <w:rFonts w:ascii="Arial" w:hAnsi="Arial" w:cs="Arial"/>
                <w:sz w:val="18"/>
              </w:rPr>
              <w:t>80-</w:t>
            </w:r>
            <w:r w:rsidR="004137EE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3A81CEB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3A4F6" w14:textId="3D229CBC" w:rsidR="00E60CB8" w:rsidRPr="00A5127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749</w:t>
      </w:r>
      <w:r w:rsidR="005A1DD9">
        <w:rPr>
          <w:rFonts w:ascii="Arial" w:hAnsi="Arial" w:cs="Arial"/>
          <w:b/>
          <w:bCs/>
          <w:sz w:val="18"/>
        </w:rPr>
        <w:tab/>
        <w:t>ROOSENDAAL</w:t>
      </w:r>
      <w:r w:rsidR="00A51277">
        <w:rPr>
          <w:rFonts w:ascii="Arial" w:hAnsi="Arial" w:cs="Arial"/>
          <w:sz w:val="18"/>
        </w:rPr>
        <w:tab/>
        <w:t>Holland Triplex 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A78C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C357A" w14:textId="77777777" w:rsidR="00E60CB8" w:rsidRDefault="005A1D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BC POSTBUS 1147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C676F" w14:textId="3A48A06F" w:rsidR="00E60CB8" w:rsidRDefault="006D79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77CFE">
              <w:rPr>
                <w:rFonts w:ascii="Arial" w:hAnsi="Arial" w:cs="Arial"/>
                <w:sz w:val="18"/>
              </w:rPr>
              <w:t>80</w:t>
            </w:r>
            <w:r w:rsidR="005A1DD9">
              <w:rPr>
                <w:rFonts w:ascii="Arial" w:hAnsi="Arial" w:cs="Arial"/>
                <w:sz w:val="18"/>
              </w:rPr>
              <w:t>-0</w:t>
            </w:r>
            <w:r w:rsidR="00BA7704">
              <w:rPr>
                <w:rFonts w:ascii="Arial" w:hAnsi="Arial" w:cs="Arial"/>
                <w:sz w:val="18"/>
              </w:rPr>
              <w:t>5</w:t>
            </w:r>
            <w:r w:rsidR="005A1DD9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665840D5" w14:textId="77777777" w:rsidR="005A1DD9" w:rsidRPr="005A1DD9" w:rsidRDefault="005A1DD9" w:rsidP="005A1D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  <w:r>
        <w:rPr>
          <w:rFonts w:ascii="Arial" w:hAnsi="Arial" w:cs="Arial"/>
          <w:bCs/>
          <w:sz w:val="18"/>
        </w:rPr>
        <w:tab/>
        <w:t>Drukkerij de Hoog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1DD9" w14:paraId="27D8C3A1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C0EF5" w14:textId="77777777" w:rsidR="005A1DD9" w:rsidRDefault="005A1DD9" w:rsidP="00821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6B634" w14:textId="63FFEA34" w:rsidR="005A1DD9" w:rsidRDefault="00022803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79FC">
              <w:rPr>
                <w:rFonts w:ascii="Arial" w:hAnsi="Arial" w:cs="Arial"/>
                <w:sz w:val="18"/>
              </w:rPr>
              <w:t>683</w:t>
            </w:r>
            <w:r w:rsidR="005A1DD9">
              <w:rPr>
                <w:rFonts w:ascii="Arial" w:hAnsi="Arial" w:cs="Arial"/>
                <w:sz w:val="18"/>
              </w:rPr>
              <w:t>-</w:t>
            </w:r>
            <w:r w:rsidR="00860B1A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41D5D00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B7763" w14:textId="77777777" w:rsidR="00E60CB8" w:rsidRPr="00496D6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750</w:t>
      </w:r>
      <w:r w:rsidR="00496D6A">
        <w:rPr>
          <w:rFonts w:ascii="Arial" w:hAnsi="Arial" w:cs="Arial"/>
          <w:b/>
          <w:bCs/>
          <w:sz w:val="18"/>
        </w:rPr>
        <w:tab/>
        <w:t>MEDEMBLIK</w:t>
      </w:r>
      <w:r w:rsidR="00496D6A">
        <w:rPr>
          <w:rFonts w:ascii="Arial" w:hAnsi="Arial" w:cs="Arial"/>
          <w:bCs/>
          <w:sz w:val="18"/>
        </w:rPr>
        <w:tab/>
        <w:t>Meko Byoux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AEEB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FE3AF" w14:textId="77777777" w:rsidR="00E60CB8" w:rsidRDefault="00496D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1670 AB POSTBUS 62 # (kaart NL met Medemblik)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E9ECB" w14:textId="3134BAC2" w:rsidR="00E60CB8" w:rsidRDefault="007F59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496D6A">
              <w:rPr>
                <w:rFonts w:ascii="Arial" w:hAnsi="Arial" w:cs="Arial"/>
                <w:sz w:val="18"/>
              </w:rPr>
              <w:t>-049</w:t>
            </w:r>
            <w:r w:rsidR="007215EF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2255FE8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1B69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751</w:t>
      </w:r>
      <w:r w:rsidR="00D8584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51485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59D63" w14:textId="05AFCB3E" w:rsidR="00E60CB8" w:rsidRDefault="00D858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AA POSTBUS 5049 # (in rechthoek) SMITFOR</w:t>
            </w:r>
            <w:r w:rsidR="004C637A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-STAAL B.V. (man met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A819" w14:textId="54DC9AD6" w:rsidR="00E60CB8" w:rsidRDefault="00F31F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85845">
              <w:rPr>
                <w:rFonts w:ascii="Arial" w:hAnsi="Arial" w:cs="Arial"/>
                <w:sz w:val="18"/>
              </w:rPr>
              <w:t>80-</w:t>
            </w:r>
            <w:r w:rsidR="007F5932"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1F4C7F00" w14:textId="77777777" w:rsidR="00D85845" w:rsidRDefault="00D85845" w:rsidP="00D858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5845" w14:paraId="5F350B94" w14:textId="77777777" w:rsidTr="00D858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0EA68" w14:textId="6D4F9BE4" w:rsidR="00D85845" w:rsidRDefault="00D85845" w:rsidP="00D858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AE POSTBUS 218 # (in rechthoek) SMITFOR</w:t>
            </w:r>
            <w:r w:rsidR="004C637A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-STAAL B.V. (man met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D7598" w14:textId="5780E57E" w:rsidR="00D85845" w:rsidRDefault="00646A5A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278B">
              <w:rPr>
                <w:rFonts w:ascii="Arial" w:hAnsi="Arial" w:cs="Arial"/>
                <w:sz w:val="18"/>
              </w:rPr>
              <w:t>2</w:t>
            </w:r>
            <w:r w:rsidR="00D85845">
              <w:rPr>
                <w:rFonts w:ascii="Arial" w:hAnsi="Arial" w:cs="Arial"/>
                <w:sz w:val="18"/>
              </w:rPr>
              <w:t>84-0688</w:t>
            </w:r>
          </w:p>
        </w:tc>
      </w:tr>
      <w:tr w:rsidR="00D85845" w14:paraId="1DC1A111" w14:textId="77777777" w:rsidTr="00D858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A11EC" w14:textId="362F7CEF" w:rsidR="00D85845" w:rsidRDefault="00D85845" w:rsidP="00D858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(in rechthoek) SMITFOR</w:t>
            </w:r>
            <w:r w:rsidR="004C637A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-STAAL B.V. (man met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E4674" w14:textId="34CECD9A" w:rsidR="00D85845" w:rsidRDefault="006A44E1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D85845">
              <w:rPr>
                <w:rFonts w:ascii="Arial" w:hAnsi="Arial" w:cs="Arial"/>
                <w:sz w:val="18"/>
              </w:rPr>
              <w:t>-</w:t>
            </w:r>
            <w:r w:rsidR="003B451F">
              <w:rPr>
                <w:rFonts w:ascii="Arial" w:hAnsi="Arial" w:cs="Arial"/>
                <w:sz w:val="18"/>
              </w:rPr>
              <w:t>11</w:t>
            </w:r>
            <w:r w:rsidR="00D85845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84CC33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B2F7B" w14:textId="77777777" w:rsidR="00F31FDE" w:rsidRDefault="005F679E" w:rsidP="005F67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2752</w:t>
      </w:r>
      <w:r w:rsidR="00F3556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1FDE" w14:paraId="56836DEB" w14:textId="77777777" w:rsidTr="00F31F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958D3" w14:textId="7A234D5D" w:rsidR="00F31FDE" w:rsidRDefault="00F31FDE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27305" w14:textId="33BB17F4" w:rsidR="00F31FDE" w:rsidRDefault="00F31FDE" w:rsidP="00F31F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</w:p>
        </w:tc>
      </w:tr>
      <w:tr w:rsidR="005F679E" w14:paraId="0A9A3F61" w14:textId="77777777" w:rsidTr="00F31F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95D60" w14:textId="58DC12FA" w:rsidR="005F679E" w:rsidRDefault="00417633" w:rsidP="00821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31FDE">
              <w:rPr>
                <w:rFonts w:ascii="Arial" w:hAnsi="Arial" w:cs="Arial"/>
                <w:sz w:val="18"/>
              </w:rPr>
              <w:t>2</w:t>
            </w:r>
            <w:r w:rsidR="00F35561">
              <w:rPr>
                <w:rFonts w:ascii="Arial" w:hAnsi="Arial" w:cs="Arial"/>
                <w:sz w:val="18"/>
              </w:rPr>
              <w:tab/>
              <w:t xml:space="preserve">1011 HB ST.ANTONIESBREESTR. 10 # </w:t>
            </w:r>
            <w:r>
              <w:rPr>
                <w:rFonts w:ascii="Arial" w:hAnsi="Arial" w:cs="Arial"/>
                <w:sz w:val="18"/>
              </w:rPr>
              <w:t>(in rechthoek) (balk) Denimpex (vert.lijn) (globe) IMPORT-EXPORT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FF4B6" w14:textId="77777777" w:rsidR="00417633" w:rsidRDefault="00417633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0282</w:t>
            </w:r>
            <w:commentRangeEnd w:id="194"/>
            <w:r>
              <w:rPr>
                <w:rStyle w:val="Verwijzingopmerking"/>
              </w:rPr>
              <w:commentReference w:id="194"/>
            </w:r>
            <w:r w:rsidR="00052419">
              <w:rPr>
                <w:rFonts w:ascii="Arial" w:hAnsi="Arial" w:cs="Arial"/>
                <w:sz w:val="18"/>
              </w:rPr>
              <w:t>-0191</w:t>
            </w:r>
          </w:p>
          <w:p w14:paraId="3E8B8C82" w14:textId="77777777" w:rsidR="005F679E" w:rsidRDefault="00417633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5561">
              <w:rPr>
                <w:rFonts w:ascii="Arial" w:hAnsi="Arial" w:cs="Arial"/>
                <w:sz w:val="18"/>
              </w:rPr>
              <w:t>0998</w:t>
            </w:r>
            <w:r>
              <w:rPr>
                <w:rFonts w:ascii="Arial" w:hAnsi="Arial" w:cs="Arial"/>
                <w:sz w:val="18"/>
              </w:rPr>
              <w:t>-1001)</w:t>
            </w:r>
          </w:p>
        </w:tc>
      </w:tr>
    </w:tbl>
    <w:p w14:paraId="5A7E3225" w14:textId="77777777" w:rsidR="005F679E" w:rsidRDefault="005F679E" w:rsidP="005F67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6A15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75</w:t>
      </w:r>
      <w:r w:rsidR="005F679E">
        <w:rPr>
          <w:rFonts w:ascii="Arial" w:hAnsi="Arial" w:cs="Arial"/>
          <w:b/>
          <w:bCs/>
          <w:sz w:val="18"/>
        </w:rPr>
        <w:t>3</w:t>
      </w:r>
      <w:r w:rsidR="00D85845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8FDC8E0" w14:textId="77777777" w:rsidTr="005F6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84FA9" w14:textId="77777777" w:rsidR="00E60CB8" w:rsidRDefault="00D858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2240 AE POSTBUS 200 # (in rechthoek) kd kuypers &amp; dullaart (vert.lijn) Voor reklame zonder omwegen! (2 </w:t>
            </w:r>
            <w:r w:rsidR="005F679E">
              <w:rPr>
                <w:rFonts w:ascii="Arial" w:hAnsi="Arial" w:cs="Arial"/>
                <w:sz w:val="18"/>
              </w:rPr>
              <w:t>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4E40F" w14:textId="6B76FE06" w:rsidR="00E60CB8" w:rsidRDefault="00B427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22803">
              <w:rPr>
                <w:rFonts w:ascii="Arial" w:hAnsi="Arial" w:cs="Arial"/>
                <w:sz w:val="18"/>
              </w:rPr>
              <w:t>80-</w:t>
            </w:r>
            <w:r w:rsidR="001541C2">
              <w:rPr>
                <w:rFonts w:ascii="Arial" w:hAnsi="Arial" w:cs="Arial"/>
                <w:sz w:val="18"/>
              </w:rPr>
              <w:t>11</w:t>
            </w:r>
            <w:r w:rsidR="00D85845">
              <w:rPr>
                <w:rFonts w:ascii="Arial" w:hAnsi="Arial" w:cs="Arial"/>
                <w:sz w:val="18"/>
              </w:rPr>
              <w:t>82</w:t>
            </w:r>
          </w:p>
        </w:tc>
      </w:tr>
    </w:tbl>
    <w:p w14:paraId="5B100068" w14:textId="77777777" w:rsidR="005F679E" w:rsidRPr="005F679E" w:rsidRDefault="005F679E" w:rsidP="005F67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N.B.</w:t>
      </w:r>
      <w:r>
        <w:rPr>
          <w:rFonts w:ascii="Arial" w:hAnsi="Arial" w:cs="Arial"/>
          <w:bCs/>
          <w:sz w:val="18"/>
        </w:rPr>
        <w:tab/>
        <w:t>Gerband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679E" w14:paraId="5B02F0C7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C771E" w14:textId="77777777" w:rsidR="005F679E" w:rsidRDefault="005F679E" w:rsidP="005F67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AN POSTBUS 583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26B7F" w14:textId="77777777" w:rsidR="005F679E" w:rsidRDefault="005F679E" w:rsidP="005F6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</w:p>
        </w:tc>
      </w:tr>
    </w:tbl>
    <w:p w14:paraId="1ADBF60F" w14:textId="77777777" w:rsidR="005F679E" w:rsidRDefault="005F679E" w:rsidP="005F67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679E" w14:paraId="3E07CA21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B6948" w14:textId="77777777" w:rsidR="005F679E" w:rsidRDefault="005F679E" w:rsidP="00821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2011 JH DONKERE SPAARNE 44 # (vignet S) Pneumatiek SYST-O-MATIC Opspantechniek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29BBD" w14:textId="3B29ED1F" w:rsidR="005F679E" w:rsidRDefault="005F679E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0984-0</w:t>
            </w:r>
            <w:r w:rsidR="001541C2">
              <w:rPr>
                <w:rFonts w:ascii="Arial" w:hAnsi="Arial" w:cs="Arial"/>
                <w:sz w:val="18"/>
              </w:rPr>
              <w:t>588</w:t>
            </w:r>
          </w:p>
          <w:p w14:paraId="1D9D7E6C" w14:textId="10E59E09" w:rsidR="005F679E" w:rsidRDefault="005F679E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278B">
              <w:rPr>
                <w:rFonts w:ascii="Arial" w:hAnsi="Arial" w:cs="Arial"/>
                <w:sz w:val="18"/>
              </w:rPr>
              <w:t>0</w:t>
            </w:r>
            <w:r w:rsidR="001541C2">
              <w:rPr>
                <w:rFonts w:ascii="Arial" w:hAnsi="Arial" w:cs="Arial"/>
                <w:sz w:val="18"/>
              </w:rPr>
              <w:t>688</w:t>
            </w:r>
            <w:r>
              <w:rPr>
                <w:rFonts w:ascii="Arial" w:hAnsi="Arial" w:cs="Arial"/>
                <w:sz w:val="18"/>
              </w:rPr>
              <w:t>-0</w:t>
            </w:r>
            <w:r w:rsidR="004154D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89)</w:t>
            </w:r>
          </w:p>
        </w:tc>
      </w:tr>
      <w:tr w:rsidR="005F679E" w14:paraId="6E355DC4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2261C" w14:textId="746E2CD1" w:rsidR="005F679E" w:rsidRDefault="00022803" w:rsidP="00821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2003 RR POSTBUS 665 # (vignet S) Pneumatiek SYST-O-MATIC Opspantechniek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CDD02" w14:textId="0B9DDDDC" w:rsidR="00022803" w:rsidRDefault="00022803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679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6A44E1">
              <w:rPr>
                <w:rFonts w:ascii="Arial" w:hAnsi="Arial" w:cs="Arial"/>
                <w:sz w:val="18"/>
              </w:rPr>
              <w:t>89</w:t>
            </w:r>
            <w:r w:rsidR="004154DF">
              <w:rPr>
                <w:rFonts w:ascii="Arial" w:hAnsi="Arial" w:cs="Arial"/>
                <w:sz w:val="18"/>
              </w:rPr>
              <w:t>-0789</w:t>
            </w:r>
            <w:r w:rsidR="00F35561">
              <w:rPr>
                <w:rFonts w:ascii="Arial" w:hAnsi="Arial" w:cs="Arial"/>
                <w:sz w:val="18"/>
              </w:rPr>
              <w:t>)</w:t>
            </w:r>
          </w:p>
          <w:p w14:paraId="676D7BDB" w14:textId="66C80582" w:rsidR="005F679E" w:rsidRDefault="00022803" w:rsidP="000959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6290">
              <w:rPr>
                <w:rFonts w:ascii="Arial" w:hAnsi="Arial" w:cs="Arial"/>
                <w:sz w:val="18"/>
              </w:rPr>
              <w:t>690</w:t>
            </w:r>
            <w:r w:rsidR="000959F6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105B26E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754</w:t>
      </w:r>
      <w:r w:rsidR="00417633">
        <w:rPr>
          <w:rFonts w:ascii="Arial" w:hAnsi="Arial" w:cs="Arial"/>
          <w:b/>
          <w:bCs/>
          <w:sz w:val="18"/>
        </w:rPr>
        <w:tab/>
        <w:t>HAASTRECHT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98E6B78" w14:textId="77777777" w:rsidTr="00C96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0721E" w14:textId="6FA30DB4" w:rsidR="00E60CB8" w:rsidRDefault="004176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2850 AA POSTBUS 2 # Om Sions Wil Telefoon 01821-1323 B.g.g. 01820-32158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A897" w14:textId="2FD1FA86" w:rsidR="00E60CB8" w:rsidRDefault="00B427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</w:t>
            </w:r>
            <w:r w:rsidR="00417633"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71CB79E5" w14:textId="1F435E80" w:rsidR="00C96290" w:rsidRDefault="00C96290" w:rsidP="00C962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6290" w14:paraId="4364BF2E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02F18" w14:textId="04D2BBD0" w:rsidR="00C96290" w:rsidRDefault="00C96290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2800 BD POSTBUS 2038 # Om Sions Wil Telefoon 01820-32158 B.g.g. 01823-4508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B6A95" w14:textId="0D73AF07" w:rsidR="00C96290" w:rsidRDefault="00C96290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0290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</w:tbl>
    <w:p w14:paraId="27BDA06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05A87" w14:textId="77777777" w:rsidR="00E60CB8" w:rsidRPr="005F679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755</w:t>
      </w:r>
      <w:r w:rsidR="005F679E">
        <w:rPr>
          <w:rFonts w:ascii="Arial" w:hAnsi="Arial" w:cs="Arial"/>
          <w:b/>
          <w:bCs/>
          <w:sz w:val="18"/>
        </w:rPr>
        <w:tab/>
        <w:t>AMSTERDAM</w:t>
      </w:r>
      <w:r w:rsidR="005F679E">
        <w:rPr>
          <w:rFonts w:ascii="Arial" w:hAnsi="Arial" w:cs="Arial"/>
          <w:bCs/>
          <w:sz w:val="18"/>
        </w:rPr>
        <w:tab/>
        <w:t>Nederlandse Jeu de Boules 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96CA6CC" w14:textId="77777777" w:rsidTr="005F67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DBA38" w14:textId="77777777" w:rsidR="00E60CB8" w:rsidRDefault="005F67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ES KEIZERSGRACHT 648 # (In cirkel) (uitgespaard halve staande leeuw) NJBB (5 ballen)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DD3A1" w14:textId="4C0A8D9A" w:rsidR="00E60CB8" w:rsidRDefault="005F6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278B">
              <w:rPr>
                <w:rFonts w:ascii="Arial" w:hAnsi="Arial" w:cs="Arial"/>
                <w:sz w:val="18"/>
              </w:rPr>
              <w:t>680</w:t>
            </w:r>
            <w:r>
              <w:rPr>
                <w:rFonts w:ascii="Arial" w:hAnsi="Arial" w:cs="Arial"/>
                <w:sz w:val="18"/>
              </w:rPr>
              <w:t>-0485</w:t>
            </w:r>
          </w:p>
        </w:tc>
      </w:tr>
    </w:tbl>
    <w:p w14:paraId="4847BBBF" w14:textId="77777777" w:rsidR="005F679E" w:rsidRPr="005F679E" w:rsidRDefault="005F679E" w:rsidP="005F67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POELDIJK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679E" w14:paraId="3F4A3A37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A6DD9" w14:textId="77777777" w:rsidR="005F679E" w:rsidRDefault="005F679E" w:rsidP="002A11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2A1117">
              <w:rPr>
                <w:rFonts w:ascii="Arial" w:hAnsi="Arial" w:cs="Arial"/>
                <w:sz w:val="18"/>
              </w:rPr>
              <w:t>2685 SN ARCKELWEG 30 # (In cirkel) (uitgespaard halve staande leeuw) NJBB (5 ballen)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4E10B" w14:textId="77777777" w:rsidR="005F679E" w:rsidRDefault="002A1117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0686-0189</w:t>
            </w:r>
          </w:p>
        </w:tc>
      </w:tr>
    </w:tbl>
    <w:p w14:paraId="1DA82AF2" w14:textId="77777777" w:rsidR="002A1117" w:rsidRPr="002A1117" w:rsidRDefault="002A1117" w:rsidP="002A11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WERVERSHOOF</w:t>
      </w:r>
      <w:r>
        <w:rPr>
          <w:rFonts w:ascii="Arial" w:hAnsi="Arial" w:cs="Arial"/>
          <w:bCs/>
          <w:sz w:val="18"/>
        </w:rPr>
        <w:tab/>
        <w:t>Filex data supplies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1117" w14:paraId="4CB0CFBE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44D05" w14:textId="77777777" w:rsidR="002A1117" w:rsidRDefault="002A1117" w:rsidP="002A11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1693 AZ HANDELSWEG 30 </w:t>
            </w:r>
            <w:r w:rsidR="006A44E1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BA11F" w14:textId="3F29C516" w:rsidR="002A1117" w:rsidRDefault="006A44E1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A1117">
              <w:rPr>
                <w:rFonts w:ascii="Arial" w:hAnsi="Arial" w:cs="Arial"/>
                <w:sz w:val="18"/>
              </w:rPr>
              <w:t>90-</w:t>
            </w:r>
            <w:r w:rsidR="0016366C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361E8FA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AD004" w14:textId="77777777" w:rsidR="00E60CB8" w:rsidRPr="002A111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756</w:t>
      </w:r>
      <w:r w:rsidR="002A1117">
        <w:rPr>
          <w:rFonts w:ascii="Arial" w:hAnsi="Arial" w:cs="Arial"/>
          <w:b/>
          <w:bCs/>
          <w:sz w:val="18"/>
        </w:rPr>
        <w:tab/>
        <w:t>AMSTERDAM Z O</w:t>
      </w:r>
      <w:r w:rsidR="002A1117">
        <w:rPr>
          <w:rFonts w:ascii="Arial" w:hAnsi="Arial" w:cs="Arial"/>
          <w:bCs/>
          <w:sz w:val="18"/>
        </w:rPr>
        <w:tab/>
      </w:r>
      <w:r w:rsidR="002A1117">
        <w:rPr>
          <w:rFonts w:ascii="Arial" w:hAnsi="Arial" w:cs="Arial"/>
          <w:bCs/>
          <w:sz w:val="18"/>
        </w:rPr>
        <w:tab/>
        <w:t>(vermist DO7-83)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D89B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B0011" w14:textId="77777777" w:rsidR="00E60CB8" w:rsidRDefault="002A11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1103 JE GANZENHOEF 90 # (in rechthoek) (gebogen) WIJKOPBOUWORGAAN GANZENHOEF 90 BIJLMERMEER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E8B7B" w14:textId="1860C0CE" w:rsidR="00E60CB8" w:rsidRDefault="002A11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477CFE">
              <w:rPr>
                <w:rFonts w:ascii="Arial" w:hAnsi="Arial" w:cs="Arial"/>
                <w:sz w:val="18"/>
              </w:rPr>
              <w:t>-0683</w:t>
            </w:r>
          </w:p>
        </w:tc>
      </w:tr>
    </w:tbl>
    <w:p w14:paraId="07794B3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768F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757</w:t>
      </w:r>
      <w:r w:rsidR="002A111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79FC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228A9" w14:textId="77777777" w:rsidR="00E60CB8" w:rsidRDefault="002A11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GD BACHSTRAAT 9 # (in rechthoek) agentuur en commissiehandel W.M</w:t>
            </w:r>
            <w:r w:rsidR="00BC7A8F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LKMAN &amp; Zn.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EDB4D" w14:textId="77777777" w:rsidR="00E60CB8" w:rsidRDefault="006A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6926E7">
              <w:rPr>
                <w:rFonts w:ascii="Arial" w:hAnsi="Arial" w:cs="Arial"/>
                <w:sz w:val="18"/>
              </w:rPr>
              <w:t>0982</w:t>
            </w:r>
          </w:p>
        </w:tc>
      </w:tr>
    </w:tbl>
    <w:p w14:paraId="08CF2551" w14:textId="77777777" w:rsidR="002A1117" w:rsidRDefault="002A1117" w:rsidP="002A11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1117" w14:paraId="777865D3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74DAD" w14:textId="77777777" w:rsidR="002A1117" w:rsidRDefault="002A1117" w:rsidP="00821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1183 LH MANUS PEETSTRAAT 39 # (in rechthoek) agentuur en commissiehandel W.M</w:t>
            </w:r>
            <w:r w:rsidR="00BC7A8F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LKMAN &amp; Zn.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B90A2" w14:textId="32F1224A" w:rsidR="002A1117" w:rsidRDefault="00477CFE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2A1117">
              <w:rPr>
                <w:rFonts w:ascii="Arial" w:hAnsi="Arial" w:cs="Arial"/>
                <w:sz w:val="18"/>
              </w:rPr>
              <w:t>-0</w:t>
            </w:r>
            <w:r w:rsidR="00BC7A8F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60E73AB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4BAC7" w14:textId="77777777" w:rsidR="00E60CB8" w:rsidRPr="006926E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758</w:t>
      </w:r>
      <w:r w:rsidR="002A1117">
        <w:rPr>
          <w:rFonts w:ascii="Arial" w:hAnsi="Arial" w:cs="Arial"/>
          <w:b/>
          <w:bCs/>
          <w:sz w:val="18"/>
        </w:rPr>
        <w:tab/>
        <w:t>AMSTERDAM</w:t>
      </w:r>
      <w:r w:rsidR="006926E7">
        <w:rPr>
          <w:rFonts w:ascii="Arial" w:hAnsi="Arial" w:cs="Arial"/>
          <w:bCs/>
          <w:sz w:val="18"/>
        </w:rPr>
        <w:tab/>
        <w:t>Lionel financial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54CAF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E2988" w14:textId="77777777" w:rsidR="00E60CB8" w:rsidRDefault="002A11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1079 LH AMSTELDIJK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BF396" w14:textId="661334F7" w:rsidR="00E60CB8" w:rsidRDefault="00F31F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46A5A">
              <w:rPr>
                <w:rFonts w:ascii="Arial" w:hAnsi="Arial" w:cs="Arial"/>
                <w:sz w:val="18"/>
              </w:rPr>
              <w:t>80-</w:t>
            </w:r>
            <w:r w:rsidR="002A1117">
              <w:rPr>
                <w:rFonts w:ascii="Arial" w:hAnsi="Arial" w:cs="Arial"/>
                <w:sz w:val="18"/>
              </w:rPr>
              <w:t>0</w:t>
            </w:r>
            <w:r w:rsidR="004B314A">
              <w:rPr>
                <w:rFonts w:ascii="Arial" w:hAnsi="Arial" w:cs="Arial"/>
                <w:sz w:val="18"/>
              </w:rPr>
              <w:t>7</w:t>
            </w:r>
            <w:r w:rsidR="002A1117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19FADA82" w14:textId="77777777" w:rsidR="00821FE9" w:rsidRPr="006926E7" w:rsidRDefault="00821FE9" w:rsidP="00821F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 w:rsidR="006926E7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1FE9" w14:paraId="3608B8FB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D5C0E" w14:textId="77777777" w:rsidR="00821FE9" w:rsidRDefault="00821FE9" w:rsidP="00821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17314" w14:textId="610ADD08" w:rsidR="00821FE9" w:rsidRDefault="006926E7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821FE9">
              <w:rPr>
                <w:rFonts w:ascii="Arial" w:hAnsi="Arial" w:cs="Arial"/>
                <w:sz w:val="18"/>
              </w:rPr>
              <w:t>-</w:t>
            </w:r>
            <w:r w:rsidR="00646A5A">
              <w:rPr>
                <w:rFonts w:ascii="Arial" w:hAnsi="Arial" w:cs="Arial"/>
                <w:sz w:val="18"/>
              </w:rPr>
              <w:t>0784</w:t>
            </w:r>
          </w:p>
        </w:tc>
      </w:tr>
    </w:tbl>
    <w:p w14:paraId="07AD529F" w14:textId="609F32C4" w:rsidR="00821FE9" w:rsidRPr="00B4278B" w:rsidRDefault="00821FE9" w:rsidP="00821F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B4278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1FE9" w14:paraId="6A8D8073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764A5" w14:textId="77777777" w:rsidR="00821FE9" w:rsidRDefault="00821FE9" w:rsidP="00821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1077 XX STRAWINSKYLAAN 1247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CE157" w14:textId="05EF7CE4" w:rsidR="00821FE9" w:rsidRDefault="006F64C1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  <w:r w:rsidR="00821FE9">
              <w:rPr>
                <w:rFonts w:ascii="Arial" w:hAnsi="Arial" w:cs="Arial"/>
                <w:sz w:val="18"/>
              </w:rPr>
              <w:t>-0</w:t>
            </w:r>
            <w:r w:rsidR="004B314A">
              <w:rPr>
                <w:rFonts w:ascii="Arial" w:hAnsi="Arial" w:cs="Arial"/>
                <w:sz w:val="18"/>
              </w:rPr>
              <w:t>9</w:t>
            </w:r>
            <w:r w:rsidR="00821FE9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51859E4F" w14:textId="77777777" w:rsidR="00821FE9" w:rsidRPr="00BC7A8F" w:rsidRDefault="00821FE9" w:rsidP="00821F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  <w:r w:rsidR="00BC7A8F">
        <w:rPr>
          <w:rFonts w:ascii="Arial" w:hAnsi="Arial" w:cs="Arial"/>
          <w:bCs/>
          <w:sz w:val="18"/>
        </w:rPr>
        <w:tab/>
        <w:t>Agterberg &amp; van Dijk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1FE9" w14:paraId="027AEF36" w14:textId="77777777" w:rsidTr="00821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71112" w14:textId="77777777" w:rsidR="00821FE9" w:rsidRDefault="00821FE9" w:rsidP="00821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3764 CG MIDDELWIJKSTR.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6A73F" w14:textId="77777777" w:rsidR="00821FE9" w:rsidRDefault="00821FE9" w:rsidP="00821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6926E7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41379D7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1D16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759</w:t>
      </w:r>
      <w:r w:rsidR="00BC7A8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7C249C6" w14:textId="77777777" w:rsidTr="00BC7A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C2D99" w14:textId="77777777" w:rsidR="00E60CB8" w:rsidRDefault="00BC7A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6814 AM STEIJNSTRAAT 12 # (in rechthoek) (vignet) (over open vierhoek) Bouwkunde Werktuigbouw Elektro-techniek Ingenieursburo Arnhem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E08BE" w14:textId="3D5ED10C" w:rsidR="00E60CB8" w:rsidRDefault="00F31F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4278B">
              <w:rPr>
                <w:rFonts w:ascii="Arial" w:hAnsi="Arial" w:cs="Arial"/>
                <w:sz w:val="18"/>
              </w:rPr>
              <w:t>80</w:t>
            </w:r>
            <w:r w:rsidR="00BC7A8F">
              <w:rPr>
                <w:rFonts w:ascii="Arial" w:hAnsi="Arial" w:cs="Arial"/>
                <w:sz w:val="18"/>
              </w:rPr>
              <w:t>-</w:t>
            </w:r>
            <w:r w:rsidR="006926E7">
              <w:rPr>
                <w:rFonts w:ascii="Arial" w:hAnsi="Arial" w:cs="Arial"/>
                <w:sz w:val="18"/>
              </w:rPr>
              <w:t>0185</w:t>
            </w:r>
          </w:p>
        </w:tc>
      </w:tr>
      <w:tr w:rsidR="00BC7A8F" w14:paraId="3B6E6245" w14:textId="77777777" w:rsidTr="00BC7A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50838" w14:textId="77777777" w:rsidR="00BC7A8F" w:rsidRDefault="00BC7A8F" w:rsidP="00BC7A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AC POSTBUS 101 # (in rechthoek) (vignet) (over open vierhoek) Bouwkunde Werktuigbouw Elektro-techniek Ingenieursburo Arnhem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93DA3" w14:textId="40174B14" w:rsidR="00BC7A8F" w:rsidRDefault="00040AB7" w:rsidP="00CA6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  <w:r w:rsidR="00BC7A8F">
              <w:rPr>
                <w:rFonts w:ascii="Arial" w:hAnsi="Arial" w:cs="Arial"/>
                <w:sz w:val="18"/>
              </w:rPr>
              <w:t>-0</w:t>
            </w:r>
            <w:r w:rsidR="00D652F2">
              <w:rPr>
                <w:rFonts w:ascii="Arial" w:hAnsi="Arial" w:cs="Arial"/>
                <w:sz w:val="18"/>
              </w:rPr>
              <w:t>8</w:t>
            </w:r>
            <w:r w:rsidR="00BC7A8F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14BCB28F" w14:textId="77777777" w:rsidR="006926E7" w:rsidRDefault="006926E7" w:rsidP="006926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HENGELO OV.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26E7" w14:paraId="29B8A03C" w14:textId="77777777" w:rsidTr="00285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AC1FC" w14:textId="77777777" w:rsidR="006926E7" w:rsidRDefault="006926E7" w:rsidP="006926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7550 AB POSTBUS 95 # (vignet) (over open vierhoek) Bouwkunde Werktuigbouw Elektro-techniek Ingenieursburo Arnhem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0B690" w14:textId="77777777" w:rsidR="006926E7" w:rsidRDefault="006926E7" w:rsidP="00692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0487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6A2430E2" w14:textId="1F08ED19" w:rsidR="00635974" w:rsidRPr="00BC7A8F" w:rsidRDefault="00635974" w:rsidP="006359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Advex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5974" w14:paraId="423B45C9" w14:textId="77777777" w:rsidTr="00AA2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42DA4" w14:textId="6E2C2428" w:rsidR="00635974" w:rsidRDefault="00635974" w:rsidP="00AA29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1015 DT PRINDENGRACHT 205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79065" w14:textId="136F1AC1" w:rsidR="00635974" w:rsidRDefault="00635974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2AE7E34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61D1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760</w:t>
      </w:r>
      <w:r w:rsidR="009D56D5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533B67" w14:textId="77777777" w:rsidTr="009D5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5D099" w14:textId="77777777" w:rsidR="00E60CB8" w:rsidRDefault="009D56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AN POSTBUS 577 # (in rechthoek) lion bouwman agencies international b.v. (trap en stoeltje) kostverlorenhof 152 1183 HK amstelveen tel. 020-456172 telex 12567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032A2" w14:textId="73692C23" w:rsidR="00E60CB8" w:rsidRDefault="00692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B4278B">
              <w:rPr>
                <w:rFonts w:ascii="Arial" w:hAnsi="Arial" w:cs="Arial"/>
                <w:sz w:val="18"/>
              </w:rPr>
              <w:t>12</w:t>
            </w:r>
            <w:r w:rsidR="009D56D5">
              <w:rPr>
                <w:rFonts w:ascii="Arial" w:hAnsi="Arial" w:cs="Arial"/>
                <w:sz w:val="18"/>
              </w:rPr>
              <w:t>80</w:t>
            </w:r>
          </w:p>
        </w:tc>
      </w:tr>
    </w:tbl>
    <w:p w14:paraId="371AD45B" w14:textId="77777777" w:rsidR="009D56D5" w:rsidRDefault="009D56D5" w:rsidP="009D56D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56D5" w14:paraId="7162B4B5" w14:textId="77777777" w:rsidTr="009D5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17D4E" w14:textId="1D27928B" w:rsidR="009D56D5" w:rsidRDefault="009D56D5" w:rsidP="00CA6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5202 CC POSTBUS 2146 # su</w:t>
            </w:r>
            <w:r w:rsidR="001541C2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pro instruments installations processes 073-215550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CF70" w14:textId="002A92E6" w:rsidR="009D56D5" w:rsidRDefault="00F31FDE" w:rsidP="00CA6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D56D5">
              <w:rPr>
                <w:rFonts w:ascii="Arial" w:hAnsi="Arial" w:cs="Arial"/>
                <w:sz w:val="18"/>
              </w:rPr>
              <w:t>81-1283</w:t>
            </w:r>
          </w:p>
        </w:tc>
      </w:tr>
      <w:tr w:rsidR="009D56D5" w14:paraId="3B20572A" w14:textId="77777777" w:rsidTr="009D5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B665B" w14:textId="77777777" w:rsidR="009D56D5" w:rsidRDefault="009D56D5" w:rsidP="00CA6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rechthoek) (vignet M) meco instruments and processes tel. 073-215550 / Telex 50465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2B2C3" w14:textId="06F39703" w:rsidR="009D56D5" w:rsidRDefault="001541C2" w:rsidP="00CA6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0282</w:t>
            </w:r>
            <w:r w:rsidR="009D56D5">
              <w:rPr>
                <w:rFonts w:ascii="Arial" w:hAnsi="Arial" w:cs="Arial"/>
                <w:sz w:val="18"/>
              </w:rPr>
              <w:t>-0989</w:t>
            </w:r>
          </w:p>
          <w:p w14:paraId="71A0A67F" w14:textId="7422F713" w:rsidR="006926E7" w:rsidRDefault="006926E7" w:rsidP="00CA6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</w:t>
            </w:r>
            <w:r w:rsidR="00040AB7">
              <w:rPr>
                <w:rFonts w:ascii="Arial" w:hAnsi="Arial" w:cs="Arial"/>
                <w:sz w:val="18"/>
              </w:rPr>
              <w:t>-0799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BCB801" w14:textId="77777777" w:rsidR="006926E7" w:rsidRDefault="007C198F" w:rsidP="006926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761</w:t>
      </w:r>
      <w:r w:rsidR="009D56D5">
        <w:rPr>
          <w:rFonts w:ascii="Arial" w:hAnsi="Arial" w:cs="Arial"/>
          <w:b/>
          <w:bCs/>
          <w:sz w:val="18"/>
        </w:rPr>
        <w:tab/>
      </w:r>
      <w:r w:rsidR="006926E7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26E7" w14:paraId="5659AE43" w14:textId="77777777" w:rsidTr="00285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BDEB8" w14:textId="0E56530A" w:rsidR="006926E7" w:rsidRDefault="006926E7" w:rsidP="006926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BB SCHIEDAMSEVEST 48 # (op plaatje over VV) VOOR GOEDKO</w:t>
            </w:r>
            <w:r w:rsidR="001541C2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PIËREN 010-117057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C294F" w14:textId="39147E63" w:rsidR="006926E7" w:rsidRDefault="00F31FDE" w:rsidP="00692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1541C2">
              <w:rPr>
                <w:rFonts w:ascii="Arial" w:hAnsi="Arial" w:cs="Arial"/>
                <w:sz w:val="18"/>
              </w:rPr>
              <w:t>-</w:t>
            </w:r>
            <w:r w:rsidR="006926E7">
              <w:rPr>
                <w:rFonts w:ascii="Arial" w:hAnsi="Arial" w:cs="Arial"/>
                <w:sz w:val="18"/>
              </w:rPr>
              <w:t>0881</w:t>
            </w:r>
          </w:p>
        </w:tc>
      </w:tr>
      <w:tr w:rsidR="006926E7" w14:paraId="6A24C419" w14:textId="77777777" w:rsidTr="006926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F3634" w14:textId="52B38BA1" w:rsidR="006926E7" w:rsidRDefault="006926E7" w:rsidP="006926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3012 KK WESTBLAAK 4-8 # (over VV) GROEP 010-11705</w:t>
            </w:r>
            <w:r w:rsidR="004C637A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F3804" w14:textId="0C0C8C35" w:rsidR="006926E7" w:rsidRDefault="006926E7" w:rsidP="006926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1086</w:t>
            </w:r>
            <w:commentRangeEnd w:id="197"/>
            <w:r w:rsidRPr="006926E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97"/>
            </w:r>
            <w:r w:rsidR="004B314A">
              <w:rPr>
                <w:rFonts w:ascii="Arial" w:hAnsi="Arial" w:cs="Arial"/>
                <w:sz w:val="18"/>
              </w:rPr>
              <w:t>-1186</w:t>
            </w:r>
          </w:p>
        </w:tc>
      </w:tr>
    </w:tbl>
    <w:p w14:paraId="1F83DA56" w14:textId="77777777" w:rsidR="00E60CB8" w:rsidRDefault="006926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D56D5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0B8B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BD442" w14:textId="77777777" w:rsidR="00E60CB8" w:rsidRDefault="006926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D56D5">
              <w:rPr>
                <w:rFonts w:ascii="Arial" w:hAnsi="Arial" w:cs="Arial"/>
                <w:sz w:val="18"/>
              </w:rPr>
              <w:tab/>
              <w:t xml:space="preserve">3511 BS ST.JACOBSSTRAAT 8 # (in rechthoek) (over VV) </w:t>
            </w:r>
            <w:r>
              <w:rPr>
                <w:rFonts w:ascii="Arial" w:hAnsi="Arial" w:cs="Arial"/>
                <w:sz w:val="18"/>
              </w:rPr>
              <w:t xml:space="preserve">(schuin) </w:t>
            </w:r>
            <w:r w:rsidR="009D56D5">
              <w:rPr>
                <w:rFonts w:ascii="Arial" w:hAnsi="Arial" w:cs="Arial"/>
                <w:sz w:val="18"/>
              </w:rPr>
              <w:t>ADVIES GROEP St.Jacobsstraat 8 3511 BS Utrecht Tel. 030-349411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23284" w14:textId="5A655FF8" w:rsidR="00040AB7" w:rsidRDefault="00040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(0987)</w:t>
            </w:r>
          </w:p>
          <w:p w14:paraId="7DEAB899" w14:textId="31F977CB" w:rsidR="00E60CB8" w:rsidRDefault="009D5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</w:t>
            </w:r>
            <w:r w:rsidR="004B314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858267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C9A39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762</w:t>
      </w:r>
      <w:r w:rsidR="009D56D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774A07" w14:textId="77777777" w:rsidTr="009D5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690D4" w14:textId="28ADAB00" w:rsidR="00E60CB8" w:rsidRDefault="009D56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AS JOZEF ISRAE</w:t>
            </w:r>
            <w:r w:rsidRPr="00F31FDE">
              <w:rPr>
                <w:rFonts w:ascii="Arial" w:hAnsi="Arial" w:cs="Arial"/>
                <w:color w:val="FF0000"/>
                <w:sz w:val="18"/>
              </w:rPr>
              <w:t>LP</w:t>
            </w:r>
            <w:r>
              <w:rPr>
                <w:rFonts w:ascii="Arial" w:hAnsi="Arial" w:cs="Arial"/>
                <w:sz w:val="18"/>
              </w:rPr>
              <w:t xml:space="preserve">LEIN 5 # </w:t>
            </w:r>
            <w:r w:rsidR="00112853">
              <w:rPr>
                <w:rFonts w:ascii="Arial" w:hAnsi="Arial" w:cs="Arial"/>
                <w:sz w:val="18"/>
              </w:rPr>
              <w:t>(in rechthoek) (NIV over kompas waarin: NEDERLANDSCH INSTITUUT VOOR HET VERZEKERINGSWEZEN)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53E36" w14:textId="432ED53B" w:rsidR="00E60CB8" w:rsidRDefault="001128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41C2">
              <w:rPr>
                <w:rFonts w:ascii="Arial" w:hAnsi="Arial" w:cs="Arial"/>
                <w:sz w:val="18"/>
              </w:rPr>
              <w:t>0280-</w:t>
            </w:r>
            <w:r w:rsidR="009D56D5">
              <w:rPr>
                <w:rFonts w:ascii="Arial" w:hAnsi="Arial" w:cs="Arial"/>
                <w:sz w:val="18"/>
              </w:rPr>
              <w:t>0780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D3F0A34" w14:textId="32BEA0B4" w:rsidR="00112853" w:rsidRDefault="00A17E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</w:t>
            </w:r>
            <w:r w:rsidR="00112853">
              <w:rPr>
                <w:rFonts w:ascii="Arial" w:hAnsi="Arial" w:cs="Arial"/>
                <w:sz w:val="18"/>
              </w:rPr>
              <w:t>0481</w:t>
            </w:r>
          </w:p>
        </w:tc>
      </w:tr>
      <w:tr w:rsidR="009D56D5" w14:paraId="57027E2C" w14:textId="77777777" w:rsidTr="009D5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FBFEA" w14:textId="77777777" w:rsidR="009D56D5" w:rsidRDefault="009D56D5" w:rsidP="00CA6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2596 AS JOZEF </w:t>
            </w:r>
            <w:r w:rsidRPr="009D56D5">
              <w:rPr>
                <w:rFonts w:ascii="Arial" w:hAnsi="Arial" w:cs="Arial"/>
                <w:sz w:val="18"/>
              </w:rPr>
              <w:t>ISRAEL</w:t>
            </w:r>
            <w:r w:rsidRPr="009D56D5">
              <w:rPr>
                <w:rFonts w:ascii="Arial" w:hAnsi="Arial" w:cs="Arial"/>
                <w:color w:val="FF0000"/>
                <w:sz w:val="18"/>
              </w:rPr>
              <w:t>S</w:t>
            </w:r>
            <w:r w:rsidRPr="009D56D5">
              <w:rPr>
                <w:rFonts w:ascii="Arial" w:hAnsi="Arial" w:cs="Arial"/>
                <w:sz w:val="18"/>
              </w:rPr>
              <w:t>PLEIN</w:t>
            </w:r>
            <w:r>
              <w:rPr>
                <w:rFonts w:ascii="Arial" w:hAnsi="Arial" w:cs="Arial"/>
                <w:sz w:val="18"/>
              </w:rPr>
              <w:t xml:space="preserve"> 5 # (in rechthoek) (NIV over kompas waarin: NEDERLANDSCH INSTITUUT VOOR HET VERZEKERINGSWEZEN)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257E4" w14:textId="5D203283" w:rsidR="009D56D5" w:rsidRDefault="003211E3" w:rsidP="006A4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0981</w:t>
            </w:r>
            <w:r w:rsidR="009D56D5">
              <w:rPr>
                <w:rFonts w:ascii="Arial" w:hAnsi="Arial" w:cs="Arial"/>
                <w:sz w:val="18"/>
              </w:rPr>
              <w:t>-1188</w:t>
            </w:r>
          </w:p>
        </w:tc>
      </w:tr>
    </w:tbl>
    <w:p w14:paraId="15AF4E9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3237E" w14:textId="5BB91B77" w:rsidR="00A17E11" w:rsidRPr="00A17E11" w:rsidRDefault="00A17E11" w:rsidP="00A17E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2763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Oxford Lancer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7E11" w14:paraId="5BD00815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574B6" w14:textId="01720D25" w:rsidR="00A17E11" w:rsidRDefault="00A17E11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BC POSTBUS 1124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B3F17" w14:textId="5DE8CCE9" w:rsidR="00A17E11" w:rsidRDefault="00A17E11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01674403" w14:textId="56188089" w:rsidR="00E60CB8" w:rsidRDefault="00A17E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A6C49">
        <w:rPr>
          <w:rFonts w:ascii="Arial" w:hAnsi="Arial" w:cs="Arial"/>
          <w:b/>
          <w:bCs/>
          <w:sz w:val="18"/>
        </w:rPr>
        <w:t>HE</w:t>
      </w:r>
      <w:r w:rsidR="006A44E1">
        <w:rPr>
          <w:rFonts w:ascii="Arial" w:hAnsi="Arial" w:cs="Arial"/>
          <w:b/>
          <w:bCs/>
          <w:sz w:val="18"/>
        </w:rPr>
        <w:t>N</w:t>
      </w:r>
      <w:r w:rsidR="00CA6C49">
        <w:rPr>
          <w:rFonts w:ascii="Arial" w:hAnsi="Arial" w:cs="Arial"/>
          <w:b/>
          <w:bCs/>
          <w:sz w:val="18"/>
        </w:rPr>
        <w:t>GELO Ov.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EB692AC" w14:textId="77777777" w:rsidTr="00CA6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8E74D" w14:textId="0390CE0E" w:rsidR="00E60CB8" w:rsidRDefault="00A17E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A6C49">
              <w:rPr>
                <w:rFonts w:ascii="Arial" w:hAnsi="Arial" w:cs="Arial"/>
                <w:sz w:val="18"/>
              </w:rPr>
              <w:tab/>
              <w:t>7550 AK POSTBUS 8036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E685C" w14:textId="77777777" w:rsidR="00E60CB8" w:rsidRDefault="00CA6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</w:t>
            </w:r>
          </w:p>
        </w:tc>
      </w:tr>
    </w:tbl>
    <w:p w14:paraId="1D25B710" w14:textId="77777777" w:rsidR="00CA6C49" w:rsidRDefault="00CA6C49" w:rsidP="00CA6C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6C49" w14:paraId="4C10A9B1" w14:textId="77777777" w:rsidTr="00CA6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CADD7" w14:textId="0AB74749" w:rsidR="00CA6C49" w:rsidRDefault="00A17E11" w:rsidP="00CA6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A6C49">
              <w:rPr>
                <w:rFonts w:ascii="Arial" w:hAnsi="Arial" w:cs="Arial"/>
                <w:sz w:val="18"/>
              </w:rPr>
              <w:tab/>
              <w:t>8000 AH POSTBUS 319 # (in rechthoek) amro assurantiën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5E074" w14:textId="1469EF37" w:rsidR="00CA6C49" w:rsidRDefault="00F31FDE" w:rsidP="00CA6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  <w:r w:rsidR="00CA6C49">
              <w:rPr>
                <w:rFonts w:ascii="Arial" w:hAnsi="Arial" w:cs="Arial"/>
                <w:sz w:val="18"/>
              </w:rPr>
              <w:t>-0588</w:t>
            </w:r>
          </w:p>
        </w:tc>
      </w:tr>
      <w:tr w:rsidR="00CA6C49" w14:paraId="58578864" w14:textId="77777777" w:rsidTr="00CA6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AC657" w14:textId="2A01BF25" w:rsidR="00CA6C49" w:rsidRDefault="00A17E11" w:rsidP="00CA6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A6C49">
              <w:rPr>
                <w:rFonts w:ascii="Arial" w:hAnsi="Arial" w:cs="Arial"/>
                <w:sz w:val="18"/>
              </w:rPr>
              <w:tab/>
              <w:t>8000 GB POSTBUS 10085 # (in rechthoek) amro assurantiën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5AE" w14:textId="77777777" w:rsidR="00CA6C49" w:rsidRDefault="00CA6C49" w:rsidP="00CA6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0688-0589</w:t>
            </w:r>
          </w:p>
        </w:tc>
      </w:tr>
    </w:tbl>
    <w:p w14:paraId="311838A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112D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764</w:t>
      </w:r>
      <w:r w:rsidR="00CA6C49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E841B7F" w14:textId="77777777" w:rsidTr="00CA6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D7FBB" w14:textId="130FC001" w:rsidR="00E60CB8" w:rsidRDefault="00CA6C49" w:rsidP="00CA6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3700 AC POSTBUS 135 # (monogram </w:t>
            </w:r>
            <w:r w:rsidR="00F31FDE">
              <w:rPr>
                <w:rFonts w:ascii="Arial" w:hAnsi="Arial" w:cs="Arial"/>
                <w:sz w:val="18"/>
              </w:rPr>
              <w:t>b door P</w:t>
            </w:r>
            <w:r>
              <w:rPr>
                <w:rFonts w:ascii="Arial" w:hAnsi="Arial" w:cs="Arial"/>
                <w:sz w:val="18"/>
              </w:rPr>
              <w:t>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9DB70" w14:textId="1FD9A95F" w:rsidR="00E60CB8" w:rsidRDefault="00CA6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0480</w:t>
            </w:r>
            <w:r w:rsidR="00F31FDE">
              <w:rPr>
                <w:rFonts w:ascii="Arial" w:hAnsi="Arial" w:cs="Arial"/>
                <w:sz w:val="18"/>
              </w:rPr>
              <w:t>-0980</w:t>
            </w:r>
          </w:p>
        </w:tc>
      </w:tr>
    </w:tbl>
    <w:p w14:paraId="5D1FBFBC" w14:textId="77777777" w:rsidR="00CA6C49" w:rsidRDefault="00CA6C49" w:rsidP="00CA6C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6C49" w14:paraId="09D6B86E" w14:textId="77777777" w:rsidTr="00CA6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B7F04" w14:textId="77777777" w:rsidR="00CA6C49" w:rsidRDefault="00CA6C49" w:rsidP="00CA6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5200 BJ POSTBUS 1312 # (monogram b door P)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8FA0" w14:textId="63B8C15A" w:rsidR="00CA6C49" w:rsidRDefault="00112853" w:rsidP="00CA6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A6C49">
              <w:rPr>
                <w:rFonts w:ascii="Arial" w:hAnsi="Arial" w:cs="Arial"/>
                <w:sz w:val="18"/>
              </w:rPr>
              <w:t>82-0983</w:t>
            </w:r>
          </w:p>
        </w:tc>
      </w:tr>
      <w:tr w:rsidR="00CA6C49" w14:paraId="64904F16" w14:textId="77777777" w:rsidTr="00CA6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E1C7F" w14:textId="77777777" w:rsidR="00CA6C49" w:rsidRDefault="00CA6C49" w:rsidP="00CA6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(monogram b over 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7E105" w14:textId="77777777" w:rsidR="00CA6C49" w:rsidRDefault="00CA6C49" w:rsidP="00CA6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0185-1285</w:t>
            </w:r>
          </w:p>
        </w:tc>
      </w:tr>
    </w:tbl>
    <w:p w14:paraId="0F36E9C5" w14:textId="77777777" w:rsidR="00CA6C49" w:rsidRDefault="00CA6C49" w:rsidP="00CA6C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6C49" w14:paraId="747728FC" w14:textId="77777777" w:rsidTr="00CA6C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2D7D3" w14:textId="77777777" w:rsidR="00CA6C49" w:rsidRDefault="00CA6C49" w:rsidP="00CA6C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2920 AE POSTBUS 226 # Rogers &amp; Hamilton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AD97" w14:textId="423FBA68" w:rsidR="00CA6C49" w:rsidRDefault="00F31FDE" w:rsidP="00F31F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CA6C49">
              <w:rPr>
                <w:rFonts w:ascii="Arial" w:hAnsi="Arial" w:cs="Arial"/>
                <w:sz w:val="18"/>
              </w:rPr>
              <w:t>-01</w:t>
            </w:r>
            <w:r w:rsidR="004F0AAE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053C6C32" w14:textId="77777777" w:rsidR="00F31FDE" w:rsidRDefault="00F31F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6C2F0E" w14:textId="21DF0E83" w:rsidR="00E60CB8" w:rsidRPr="00042D0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765</w:t>
      </w:r>
      <w:r w:rsidR="00042D01">
        <w:rPr>
          <w:rFonts w:ascii="Arial" w:hAnsi="Arial" w:cs="Arial"/>
          <w:b/>
          <w:bCs/>
          <w:sz w:val="18"/>
        </w:rPr>
        <w:tab/>
        <w:t>AMSTERDAM</w:t>
      </w:r>
      <w:r w:rsidR="00042D01">
        <w:rPr>
          <w:rFonts w:ascii="Arial" w:hAnsi="Arial" w:cs="Arial"/>
          <w:bCs/>
          <w:sz w:val="18"/>
        </w:rPr>
        <w:tab/>
        <w:t>Lettergrafica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58CB8B0" w14:textId="77777777" w:rsidTr="00042D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5E7F4" w14:textId="77777777" w:rsidR="00E60CB8" w:rsidRDefault="00042D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BK HERENGRACHT 277 # (man aan tekentafel) instantservice voor ontwerpers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05A80" w14:textId="77777777" w:rsidR="00042D01" w:rsidRDefault="00F355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042D01">
              <w:rPr>
                <w:rFonts w:ascii="Arial" w:hAnsi="Arial" w:cs="Arial"/>
                <w:sz w:val="18"/>
              </w:rPr>
              <w:t>-1183</w:t>
            </w:r>
          </w:p>
        </w:tc>
      </w:tr>
      <w:tr w:rsidR="00042D01" w14:paraId="43BEEE9B" w14:textId="77777777" w:rsidTr="00042D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63020" w14:textId="77777777" w:rsidR="00042D01" w:rsidRDefault="00042D01" w:rsidP="00042D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1016 DM REESTRAAT 13 # (man aan tekentafel) instantservice voor ontwerpers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0FC96" w14:textId="1BC82D1D" w:rsidR="00042D01" w:rsidRDefault="00F31FDE" w:rsidP="00722F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42D01">
              <w:rPr>
                <w:rFonts w:ascii="Arial" w:hAnsi="Arial" w:cs="Arial"/>
                <w:sz w:val="18"/>
              </w:rPr>
              <w:t>84-</w:t>
            </w:r>
            <w:r w:rsidR="00722FFC">
              <w:rPr>
                <w:rFonts w:ascii="Arial" w:hAnsi="Arial" w:cs="Arial"/>
                <w:sz w:val="18"/>
              </w:rPr>
              <w:t>0</w:t>
            </w:r>
            <w:r w:rsidR="00F35561">
              <w:rPr>
                <w:rFonts w:ascii="Arial" w:hAnsi="Arial" w:cs="Arial"/>
                <w:sz w:val="18"/>
              </w:rPr>
              <w:t>694</w:t>
            </w:r>
          </w:p>
          <w:p w14:paraId="74A6F2D6" w14:textId="77777777" w:rsidR="00417633" w:rsidRDefault="00417633" w:rsidP="00722F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0ED49BAF" w14:textId="77777777" w:rsidR="00E60CB8" w:rsidRPr="00042D0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766</w:t>
      </w:r>
      <w:r w:rsidR="00042D01">
        <w:rPr>
          <w:rFonts w:ascii="Arial" w:hAnsi="Arial" w:cs="Arial"/>
          <w:b/>
          <w:bCs/>
          <w:sz w:val="18"/>
        </w:rPr>
        <w:tab/>
        <w:t>AMERSFOORT</w:t>
      </w:r>
      <w:r w:rsidR="00042D01">
        <w:rPr>
          <w:rFonts w:ascii="Arial" w:hAnsi="Arial" w:cs="Arial"/>
          <w:b/>
          <w:bCs/>
          <w:sz w:val="18"/>
        </w:rPr>
        <w:tab/>
      </w:r>
      <w:r w:rsidR="00042D01">
        <w:rPr>
          <w:rFonts w:ascii="Arial" w:hAnsi="Arial" w:cs="Arial"/>
          <w:bCs/>
          <w:sz w:val="18"/>
        </w:rPr>
        <w:t>Stichting Bijzondere Woningbouw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54E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4738" w14:textId="77777777" w:rsidR="00E60CB8" w:rsidRDefault="00042D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MT VLASAKKERSEWEG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9DD21" w14:textId="77777777" w:rsidR="00E60CB8" w:rsidRDefault="00042D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0AB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81-1090</w:t>
            </w:r>
          </w:p>
        </w:tc>
      </w:tr>
    </w:tbl>
    <w:p w14:paraId="36333E1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0F5C1" w14:textId="77777777" w:rsidR="00E60CB8" w:rsidRPr="007F07B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767</w:t>
      </w:r>
      <w:r w:rsidR="007F07BB">
        <w:rPr>
          <w:rFonts w:ascii="Arial" w:hAnsi="Arial" w:cs="Arial"/>
          <w:b/>
          <w:bCs/>
          <w:sz w:val="18"/>
        </w:rPr>
        <w:tab/>
      </w:r>
      <w:r w:rsidR="00722FFC">
        <w:rPr>
          <w:rFonts w:ascii="Arial" w:hAnsi="Arial" w:cs="Arial"/>
          <w:b/>
          <w:bCs/>
          <w:sz w:val="18"/>
        </w:rPr>
        <w:t>GAANDEREN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501B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0D650" w14:textId="0E130767" w:rsidR="00E60CB8" w:rsidRDefault="007F07BB" w:rsidP="00722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22FFC">
              <w:rPr>
                <w:rFonts w:ascii="Arial" w:hAnsi="Arial" w:cs="Arial"/>
                <w:sz w:val="18"/>
              </w:rPr>
              <w:t>7011 EP V</w:t>
            </w:r>
            <w:r w:rsidR="00777E5B">
              <w:rPr>
                <w:rFonts w:ascii="Arial" w:hAnsi="Arial" w:cs="Arial"/>
                <w:sz w:val="18"/>
              </w:rPr>
              <w:t>U</w:t>
            </w:r>
            <w:r w:rsidR="00722FFC">
              <w:rPr>
                <w:rFonts w:ascii="Arial" w:hAnsi="Arial" w:cs="Arial"/>
                <w:sz w:val="18"/>
              </w:rPr>
              <w:t>LCAANSTRAAT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A95CD" w14:textId="65CF14C7" w:rsidR="00E60CB8" w:rsidRDefault="00777E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</w:t>
            </w:r>
            <w:r w:rsidR="00722FFC">
              <w:rPr>
                <w:rFonts w:ascii="Arial" w:hAnsi="Arial" w:cs="Arial"/>
                <w:sz w:val="18"/>
              </w:rPr>
              <w:t>0286</w:t>
            </w:r>
          </w:p>
        </w:tc>
      </w:tr>
    </w:tbl>
    <w:p w14:paraId="5D17F7EE" w14:textId="77777777" w:rsidR="00722FFC" w:rsidRPr="007F07BB" w:rsidRDefault="00722FFC" w:rsidP="00722F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TERBORG</w:t>
      </w:r>
      <w:r>
        <w:rPr>
          <w:rFonts w:ascii="Arial" w:hAnsi="Arial" w:cs="Arial"/>
          <w:bCs/>
          <w:sz w:val="18"/>
        </w:rPr>
        <w:tab/>
        <w:t>Unicolor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2FFC" w14:paraId="6574FFA0" w14:textId="77777777" w:rsidTr="00285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F5E9E" w14:textId="77777777" w:rsidR="00722FFC" w:rsidRDefault="00722FFC" w:rsidP="002853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7061 AA ETTENSESTRAAT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DC896" w14:textId="376FA970" w:rsidR="00722FFC" w:rsidRDefault="003211E3" w:rsidP="00285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722FFC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547F94D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E9FC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768</w:t>
      </w:r>
      <w:r w:rsidR="007F07BB">
        <w:rPr>
          <w:rFonts w:ascii="Arial" w:hAnsi="Arial" w:cs="Arial"/>
          <w:b/>
          <w:bCs/>
          <w:sz w:val="18"/>
        </w:rPr>
        <w:tab/>
        <w:t>HARMELEN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CFEC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55A2F" w14:textId="77777777" w:rsidR="00E60CB8" w:rsidRDefault="007F07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3480 DA POSTBUS 44 # (in rechthoek) MISTER ® BADGE TM (mannetje met badge: BUTTONS &amp; BADGES) INTERNATIONAL BV BUTTONS-BADGES-CAPS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18754" w14:textId="77777777" w:rsidR="00722FFC" w:rsidRDefault="00722F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(0181)</w:t>
            </w:r>
          </w:p>
          <w:p w14:paraId="3C517B94" w14:textId="35A6AEBD" w:rsidR="00E60CB8" w:rsidRDefault="00F31F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7F07BB">
              <w:rPr>
                <w:rFonts w:ascii="Arial" w:hAnsi="Arial" w:cs="Arial"/>
                <w:sz w:val="18"/>
              </w:rPr>
              <w:t>-0</w:t>
            </w:r>
            <w:r w:rsidR="00A17E11">
              <w:rPr>
                <w:rFonts w:ascii="Arial" w:hAnsi="Arial" w:cs="Arial"/>
                <w:sz w:val="18"/>
              </w:rPr>
              <w:t>5</w:t>
            </w:r>
            <w:r w:rsidR="007F07BB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7498D3FE" w14:textId="77777777" w:rsidR="007F07BB" w:rsidRDefault="007F07BB" w:rsidP="007F07B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MONTFOORT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7BB" w14:paraId="5771A4D7" w14:textId="77777777" w:rsidTr="003B08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9ACFD" w14:textId="77777777" w:rsidR="007F07BB" w:rsidRDefault="007F07BB" w:rsidP="003B08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3417 ZH POSTBUS 76 # (in rechthoek) MISTER ® BADGE TM (mannetje met badge: BUTTONS &amp; BADGES) INTERNATIONAL BV BUTTONS-BADGES-CAPS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E272C" w14:textId="50E6AA63" w:rsidR="007F07BB" w:rsidRDefault="00F31FDE" w:rsidP="003B08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7F07B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3DCDAE7D" w14:textId="77777777" w:rsidR="007F07BB" w:rsidRDefault="007F07BB" w:rsidP="007F07B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7BB" w14:paraId="4B484071" w14:textId="77777777" w:rsidTr="00CA0A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BB7D8" w14:textId="77777777" w:rsidR="007F07BB" w:rsidRDefault="007F07BB" w:rsidP="007F07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3440 AL POSTBUS 477 # (in rechthoek) MISTER BADGE TM BUTTONS-BADGES-CAPS (lijn) WOERDEN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8A96B" w14:textId="3A4435CE" w:rsidR="007F07BB" w:rsidRDefault="007F07BB" w:rsidP="003B08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1F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90-0491</w:t>
            </w:r>
          </w:p>
        </w:tc>
      </w:tr>
      <w:tr w:rsidR="00CA0ABA" w14:paraId="29B46E7D" w14:textId="77777777" w:rsidTr="00CA0A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D0F56" w14:textId="77777777" w:rsidR="00CA0ABA" w:rsidRDefault="00CA0ABA" w:rsidP="00CA0A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3; SDC) # (in rechthoek) MISTER BADGE TM BUTTONS-BADGES-CAPS (lijn) WOERDEN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21962" w14:textId="18D8DF2B" w:rsidR="00CA0ABA" w:rsidRDefault="007F5932" w:rsidP="00CA0A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A0ABA">
              <w:rPr>
                <w:rFonts w:ascii="Arial" w:hAnsi="Arial" w:cs="Arial"/>
                <w:sz w:val="18"/>
              </w:rPr>
              <w:t>91</w:t>
            </w:r>
            <w:r w:rsidR="00112853">
              <w:rPr>
                <w:rFonts w:ascii="Arial" w:hAnsi="Arial" w:cs="Arial"/>
                <w:sz w:val="18"/>
              </w:rPr>
              <w:t>-</w:t>
            </w:r>
            <w:r w:rsidR="00150DDB"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09FF797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4A69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769</w:t>
      </w:r>
      <w:r w:rsidR="007F07BB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806EE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71A09" w14:textId="77777777" w:rsidR="00E60CB8" w:rsidRDefault="007F07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AN POSTBUS 583 # (lijn) (gebouw) (in rechthoek) EIJK-DELFT GEVELONDERHOUD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EB3CB" w14:textId="566B7659" w:rsidR="00E60CB8" w:rsidRDefault="007F07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D921CB">
              <w:rPr>
                <w:rFonts w:ascii="Arial" w:hAnsi="Arial" w:cs="Arial"/>
                <w:sz w:val="18"/>
              </w:rPr>
              <w:t>-1180</w:t>
            </w:r>
          </w:p>
          <w:p w14:paraId="00145B80" w14:textId="77777777" w:rsidR="005C3310" w:rsidRDefault="005C33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(0981)</w:t>
            </w:r>
          </w:p>
        </w:tc>
      </w:tr>
    </w:tbl>
    <w:p w14:paraId="2CF5BCE4" w14:textId="77777777" w:rsidR="007F07BB" w:rsidRDefault="007F07BB" w:rsidP="007F07B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07BB" w14:paraId="0358C69D" w14:textId="77777777" w:rsidTr="003B08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C5084" w14:textId="77777777" w:rsidR="007F07BB" w:rsidRDefault="007F07BB" w:rsidP="007F07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7800 AA POSTBUS 48 # (in rechthoek) JELTES TEN HOOR (monogram jth) MAKELAARDIJ O.G. BEHEER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64E5B" w14:textId="164EE923" w:rsidR="00722FFC" w:rsidRDefault="007F07BB" w:rsidP="00DB6C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314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</w:t>
            </w:r>
            <w:r w:rsidR="00A17E1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</w:t>
            </w:r>
            <w:r w:rsidR="00DB6CD5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7FC8286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41B6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C8FA9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BA8EA" w14:textId="77777777" w:rsidR="00E60CB8" w:rsidRDefault="00E60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BEDD4" w14:textId="77777777" w:rsidR="00E60CB8" w:rsidRDefault="00E60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59B79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4846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771</w:t>
      </w:r>
      <w:r w:rsidR="007F07BB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956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842E0" w14:textId="77777777" w:rsidR="00E60CB8" w:rsidRDefault="007F07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BA POSTBUS 2007 # mobuco (vignet) steigers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A74F3" w14:textId="65D0FA0C" w:rsidR="00E60CB8" w:rsidRDefault="003B08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1182-</w:t>
            </w:r>
            <w:r w:rsidR="005C3310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75637D1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2F842" w14:textId="77777777" w:rsidR="00E60CB8" w:rsidRPr="003B08C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772</w:t>
      </w:r>
      <w:r w:rsidR="003B08C9">
        <w:rPr>
          <w:rFonts w:ascii="Arial" w:hAnsi="Arial" w:cs="Arial"/>
          <w:b/>
          <w:bCs/>
          <w:sz w:val="18"/>
        </w:rPr>
        <w:tab/>
        <w:t>VELDHOVEN</w:t>
      </w:r>
      <w:r w:rsidR="003B08C9">
        <w:rPr>
          <w:rFonts w:ascii="Arial" w:hAnsi="Arial" w:cs="Arial"/>
          <w:bCs/>
          <w:sz w:val="18"/>
        </w:rPr>
        <w:tab/>
        <w:t>Congreshotel vergadercentrum Koningshof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C5AE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ABD3D" w14:textId="77777777" w:rsidR="00E60CB8" w:rsidRDefault="003B08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AC POSTBUS 140 # (in rechthoek) (vignet K) Koningshof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AAF05" w14:textId="20794E82" w:rsidR="00E60CB8" w:rsidRDefault="001B7B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12853">
              <w:rPr>
                <w:rFonts w:ascii="Arial" w:hAnsi="Arial" w:cs="Arial"/>
                <w:sz w:val="18"/>
              </w:rPr>
              <w:t>80</w:t>
            </w:r>
            <w:r w:rsidR="003B08C9">
              <w:rPr>
                <w:rFonts w:ascii="Arial" w:hAnsi="Arial" w:cs="Arial"/>
                <w:sz w:val="18"/>
              </w:rPr>
              <w:t>-</w:t>
            </w:r>
            <w:r w:rsidR="00D652F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20190ED6" w14:textId="3E88B370" w:rsidR="003B08C9" w:rsidRDefault="003B08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</w:tc>
      </w:tr>
    </w:tbl>
    <w:p w14:paraId="4770044C" w14:textId="77777777" w:rsidR="003B08C9" w:rsidRDefault="003B08C9" w:rsidP="003B08C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08C9" w14:paraId="510AAF29" w14:textId="77777777" w:rsidTr="003B08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1AA42" w14:textId="77777777" w:rsidR="003B08C9" w:rsidRDefault="003B08C9" w:rsidP="003B08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2289 BR ZUIDERWEG 90-92 (SDC) # (in rechthoek) ABBINK VERHUISBEDRIJF wij wensen u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D66DD" w14:textId="66E380EC" w:rsidR="005C3310" w:rsidRDefault="005C3310" w:rsidP="003B08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652F2">
              <w:rPr>
                <w:rFonts w:ascii="Arial" w:hAnsi="Arial" w:cs="Arial"/>
                <w:sz w:val="18"/>
              </w:rPr>
              <w:t>05</w:t>
            </w:r>
            <w:r w:rsidR="001B7B9F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2F011A9" w14:textId="3A30C3C1" w:rsidR="003B08C9" w:rsidRDefault="003B08C9" w:rsidP="003B08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6D3419">
              <w:rPr>
                <w:rFonts w:ascii="Arial" w:hAnsi="Arial" w:cs="Arial"/>
                <w:sz w:val="18"/>
              </w:rPr>
              <w:t>-1294</w:t>
            </w:r>
          </w:p>
          <w:p w14:paraId="7EE27761" w14:textId="5B8AB4EF" w:rsidR="00722FFC" w:rsidRDefault="00722FFC" w:rsidP="003B08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B314A">
              <w:rPr>
                <w:rFonts w:ascii="Arial" w:hAnsi="Arial" w:cs="Arial"/>
                <w:sz w:val="18"/>
              </w:rPr>
              <w:t>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1EE998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773</w:t>
      </w:r>
      <w:r w:rsidR="003B08C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6A5895D" w14:textId="77777777" w:rsidTr="003B08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49D85" w14:textId="77777777" w:rsidR="00E60CB8" w:rsidRDefault="003B08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RK F.v.MIERISSTR. 43 # (in rechthoek) (muzieksleutel) INTERARTISTS B.V.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BCA1D" w14:textId="77777777" w:rsidR="00E60CB8" w:rsidRDefault="003B08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1080-0287</w:t>
            </w:r>
          </w:p>
        </w:tc>
      </w:tr>
      <w:tr w:rsidR="003B08C9" w14:paraId="59A213AB" w14:textId="77777777" w:rsidTr="003B08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36B8F" w14:textId="77777777" w:rsidR="003B08C9" w:rsidRDefault="003B08C9" w:rsidP="003B08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EN KEIZERSGRACHT 584 # (in rechthoek) (muzieksleutel) INTERARTISTS B.V.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21E53" w14:textId="77777777" w:rsidR="003B08C9" w:rsidRDefault="005C3310" w:rsidP="003B08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3B08C9">
              <w:rPr>
                <w:rFonts w:ascii="Arial" w:hAnsi="Arial" w:cs="Arial"/>
                <w:sz w:val="18"/>
              </w:rPr>
              <w:t>0</w:t>
            </w:r>
            <w:r w:rsidR="00F35561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39D965D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466A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774</w:t>
      </w:r>
      <w:r w:rsidR="003B08C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9662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22EEA" w14:textId="73A810A4" w:rsidR="00E60CB8" w:rsidRDefault="003B08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2506 EA POSTBUS 65707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EAD96" w14:textId="2D98C236" w:rsidR="00E60CB8" w:rsidRDefault="00D9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3B08C9">
              <w:rPr>
                <w:rFonts w:ascii="Arial" w:hAnsi="Arial" w:cs="Arial"/>
                <w:sz w:val="18"/>
              </w:rPr>
              <w:t>-0</w:t>
            </w:r>
            <w:r w:rsidR="007F5932">
              <w:rPr>
                <w:rFonts w:ascii="Arial" w:hAnsi="Arial" w:cs="Arial"/>
                <w:sz w:val="18"/>
              </w:rPr>
              <w:t>7</w:t>
            </w:r>
            <w:r w:rsidR="003B08C9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DFA5DA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82A5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775</w:t>
      </w:r>
      <w:r w:rsidR="003B08C9">
        <w:rPr>
          <w:rFonts w:ascii="Arial" w:hAnsi="Arial" w:cs="Arial"/>
          <w:b/>
          <w:bCs/>
          <w:sz w:val="18"/>
        </w:rPr>
        <w:tab/>
        <w:t>NIEUWVEEN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2B5A7B2" w14:textId="77777777" w:rsidTr="00C962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BF397" w14:textId="77777777" w:rsidR="00E60CB8" w:rsidRDefault="003B08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2440 AA POSTBUS 3007 # Rabobank (vignet) “Ter Aar en Omstreken” W.A.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CA7FE" w14:textId="195F944D" w:rsidR="00E60CB8" w:rsidRDefault="001128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46A5A">
              <w:rPr>
                <w:rFonts w:ascii="Arial" w:hAnsi="Arial" w:cs="Arial"/>
                <w:sz w:val="18"/>
              </w:rPr>
              <w:t>80</w:t>
            </w:r>
            <w:r w:rsidR="00722FFC">
              <w:rPr>
                <w:rFonts w:ascii="Arial" w:hAnsi="Arial" w:cs="Arial"/>
                <w:sz w:val="18"/>
              </w:rPr>
              <w:t>-0784</w:t>
            </w:r>
          </w:p>
        </w:tc>
      </w:tr>
    </w:tbl>
    <w:p w14:paraId="17BC30EB" w14:textId="4CD92736" w:rsidR="00C96290" w:rsidRDefault="00C96290" w:rsidP="00C962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6290" w14:paraId="546D1633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D6B55" w14:textId="34DD7BE3" w:rsidR="00C96290" w:rsidRDefault="00C96290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1505 HJ SLUISPOLDERWEG 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B6C0C" w14:textId="590FDF65" w:rsidR="00C96290" w:rsidRDefault="00C96290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1289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4DEF2B2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69E8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776</w:t>
      </w:r>
      <w:r w:rsidR="00F414F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2BF1DB9" w14:textId="77777777" w:rsidTr="00F41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C7F73" w14:textId="77777777" w:rsidR="00E60CB8" w:rsidRDefault="00F41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AG PIAZZA 403 # (in rechthoek) CONTINENTAL BYOUX (kubus met 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259E2" w14:textId="77777777" w:rsidR="00E60CB8" w:rsidRDefault="00F41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</w:t>
            </w:r>
          </w:p>
        </w:tc>
      </w:tr>
    </w:tbl>
    <w:p w14:paraId="08E42E55" w14:textId="77777777" w:rsidR="00F414F2" w:rsidRDefault="00F414F2" w:rsidP="00F414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14F2" w14:paraId="0B2B9950" w14:textId="77777777" w:rsidTr="00F41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22A7A" w14:textId="02C9160F" w:rsidR="00F414F2" w:rsidRDefault="00F414F2" w:rsidP="00722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722FFC">
              <w:rPr>
                <w:rFonts w:ascii="Arial" w:hAnsi="Arial" w:cs="Arial"/>
                <w:sz w:val="18"/>
              </w:rPr>
              <w:t>6422 PC SOURETHWEG 1b # (in rechthoek) EURODATA Automatiseringsadviezen Ponswerk Software Hardware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45B9D" w14:textId="2E17E7DE" w:rsidR="00F414F2" w:rsidRDefault="00D652F2" w:rsidP="00722F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12853">
              <w:rPr>
                <w:rFonts w:ascii="Arial" w:hAnsi="Arial" w:cs="Arial"/>
                <w:sz w:val="18"/>
              </w:rPr>
              <w:t>84-</w:t>
            </w:r>
            <w:r w:rsidR="00722FFC">
              <w:rPr>
                <w:rFonts w:ascii="Arial" w:hAnsi="Arial" w:cs="Arial"/>
                <w:sz w:val="18"/>
              </w:rPr>
              <w:t>1084</w:t>
            </w:r>
          </w:p>
        </w:tc>
      </w:tr>
      <w:tr w:rsidR="004C637A" w14:paraId="2A13AE5A" w14:textId="77777777" w:rsidTr="001513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B459F" w14:textId="355BABA1" w:rsidR="004C637A" w:rsidRDefault="004C637A" w:rsidP="001513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6418 CC HEERLERBAAN 125 # (in rechthoek) EURODATA Automatiseringsadviezen Ponswerk Software Hardware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A97F1" w14:textId="1AD9952B" w:rsidR="004C637A" w:rsidRDefault="004C637A" w:rsidP="001513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0586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722FFC" w14:paraId="52E6AB1B" w14:textId="77777777" w:rsidTr="00722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54E88" w14:textId="37E5ECB9" w:rsidR="00722FFC" w:rsidRDefault="004C637A" w:rsidP="002853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22FF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="00722FFC">
              <w:rPr>
                <w:rFonts w:ascii="Arial" w:hAnsi="Arial" w:cs="Arial"/>
                <w:sz w:val="18"/>
              </w:rPr>
              <w:t xml:space="preserve"> # (in rechthoek) EURONED Hardware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28149" w14:textId="576BED1E" w:rsidR="00722FFC" w:rsidRDefault="007F5932" w:rsidP="00722F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652F2">
              <w:rPr>
                <w:rFonts w:ascii="Arial" w:hAnsi="Arial" w:cs="Arial"/>
                <w:sz w:val="18"/>
              </w:rPr>
              <w:t>87</w:t>
            </w:r>
            <w:r w:rsidR="00112853">
              <w:rPr>
                <w:rFonts w:ascii="Arial" w:hAnsi="Arial" w:cs="Arial"/>
                <w:sz w:val="18"/>
              </w:rPr>
              <w:t>-</w:t>
            </w:r>
            <w:r w:rsidR="00722FFC">
              <w:rPr>
                <w:rFonts w:ascii="Arial" w:hAnsi="Arial" w:cs="Arial"/>
                <w:sz w:val="18"/>
              </w:rPr>
              <w:t>0</w:t>
            </w:r>
            <w:r w:rsidR="001B7B9F">
              <w:rPr>
                <w:rFonts w:ascii="Arial" w:hAnsi="Arial" w:cs="Arial"/>
                <w:sz w:val="18"/>
              </w:rPr>
              <w:t>190</w:t>
            </w:r>
          </w:p>
        </w:tc>
      </w:tr>
      <w:tr w:rsidR="00722FFC" w14:paraId="0D2A0A9D" w14:textId="77777777" w:rsidTr="00722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EFFA0" w14:textId="5E74A5DA" w:rsidR="00722FFC" w:rsidRDefault="004C637A" w:rsidP="002853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722FFC">
              <w:rPr>
                <w:rFonts w:ascii="Arial" w:hAnsi="Arial" w:cs="Arial"/>
                <w:sz w:val="18"/>
              </w:rPr>
              <w:tab/>
              <w:t>6412 SG HUSKENSWEG 20-A # (in rechthoek) EURONED Hardware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18EA4" w14:textId="77777777" w:rsidR="00722FFC" w:rsidRDefault="00722FFC" w:rsidP="00285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</w:t>
            </w:r>
            <w:r w:rsidR="00F35561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20E5E521" w14:textId="77777777" w:rsidR="00F414F2" w:rsidRDefault="00F414F2" w:rsidP="00F414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14F2" w14:paraId="6E31E979" w14:textId="77777777" w:rsidTr="004C63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3F064" w14:textId="1EAAC9B8" w:rsidR="00F414F2" w:rsidRDefault="004C637A" w:rsidP="00F41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F414F2">
              <w:rPr>
                <w:rFonts w:ascii="Arial" w:hAnsi="Arial" w:cs="Arial"/>
                <w:sz w:val="18"/>
              </w:rPr>
              <w:tab/>
              <w:t>6135 GC VALKSTRAAT 12 # (in rechthoek) EURONED Hardware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9F827" w14:textId="77777777" w:rsidR="00F414F2" w:rsidRDefault="00F414F2" w:rsidP="00F41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722FFC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0BD6CA2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3C78" w14:textId="77777777" w:rsidR="00E60CB8" w:rsidRPr="00F414F2" w:rsidRDefault="007C198F" w:rsidP="00F414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777</w:t>
      </w:r>
      <w:r w:rsidR="00F414F2">
        <w:rPr>
          <w:rFonts w:ascii="Arial" w:hAnsi="Arial" w:cs="Arial"/>
          <w:b/>
          <w:bCs/>
          <w:sz w:val="18"/>
        </w:rPr>
        <w:tab/>
        <w:t>UTRECHT</w:t>
      </w:r>
      <w:r w:rsidR="00F414F2">
        <w:rPr>
          <w:rFonts w:ascii="Arial" w:hAnsi="Arial" w:cs="Arial"/>
          <w:bCs/>
          <w:sz w:val="18"/>
        </w:rPr>
        <w:tab/>
        <w:t>Accountants Udink, De Blaey &amp; Co / Reyn, De Blaey &amp; Co / Moret 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2DC5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A9C90" w14:textId="77777777" w:rsidR="00E60CB8" w:rsidRDefault="00F41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GC POSTBUS 9146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51967" w14:textId="6DB3E3E9" w:rsidR="00E60CB8" w:rsidRDefault="00F41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3310">
              <w:rPr>
                <w:rFonts w:ascii="Arial" w:hAnsi="Arial" w:cs="Arial"/>
                <w:sz w:val="18"/>
              </w:rPr>
              <w:t>780</w:t>
            </w:r>
            <w:r>
              <w:rPr>
                <w:rFonts w:ascii="Arial" w:hAnsi="Arial" w:cs="Arial"/>
                <w:sz w:val="18"/>
              </w:rPr>
              <w:t>-</w:t>
            </w:r>
            <w:r w:rsidR="00153116">
              <w:rPr>
                <w:rFonts w:ascii="Arial" w:hAnsi="Arial" w:cs="Arial"/>
                <w:sz w:val="18"/>
              </w:rPr>
              <w:t>1085</w:t>
            </w:r>
          </w:p>
        </w:tc>
      </w:tr>
      <w:tr w:rsidR="00722FFC" w14:paraId="750BE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DBD97" w14:textId="77777777" w:rsidR="00722FFC" w:rsidRDefault="00722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3502 GB POSTBUS 3053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F1455" w14:textId="3A5BA317" w:rsidR="00722FFC" w:rsidRDefault="00722F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314A">
              <w:rPr>
                <w:rFonts w:ascii="Arial" w:hAnsi="Arial" w:cs="Arial"/>
                <w:sz w:val="18"/>
              </w:rPr>
              <w:t>887</w:t>
            </w:r>
            <w:r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65FD321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78A47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778</w:t>
      </w:r>
      <w:r w:rsidR="00F414F2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9976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9E422" w14:textId="77777777" w:rsidR="00E60CB8" w:rsidRDefault="00F41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4901 HC MATHILDASTR. 7-9 # (als/in ovaal om stralen) Dansen (15 sterren) IS PLEZIER VOOR 2 BIJ Jeroen Need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1DF12" w14:textId="34BBE01B" w:rsidR="00E60CB8" w:rsidRDefault="00F41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A12C88">
              <w:rPr>
                <w:rFonts w:ascii="Arial" w:hAnsi="Arial" w:cs="Arial"/>
                <w:sz w:val="18"/>
              </w:rPr>
              <w:t>-0884</w:t>
            </w:r>
          </w:p>
        </w:tc>
      </w:tr>
      <w:tr w:rsidR="00417633" w14:paraId="797C22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BAA0C" w14:textId="77777777" w:rsidR="00417633" w:rsidRDefault="004176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1; SDC) # (langs boog) DANSSCHOOL (2 dansers) (vert. in afgescheurde rechthoek) NEED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765E0" w14:textId="77777777" w:rsidR="00417633" w:rsidRDefault="0041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0196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2A39314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5667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779</w:t>
      </w:r>
      <w:r w:rsidR="00F414F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3310" w14:paraId="44EFC096" w14:textId="77777777" w:rsidTr="005C33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890A4" w14:textId="49B3C868" w:rsidR="005C3310" w:rsidRDefault="005C3310" w:rsidP="005C33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AE POSTBUS 5217 # (in rechthoek) IPEC (vignet) Gelders Holland bv Postbus 5217. 3008 AE Rotterdam Telefoon. 010-280011 Telex: 20024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19A0C" w14:textId="21C374B3" w:rsidR="005C3310" w:rsidRDefault="00A17E11" w:rsidP="005C33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112853">
              <w:rPr>
                <w:rFonts w:ascii="Arial" w:hAnsi="Arial" w:cs="Arial"/>
                <w:sz w:val="18"/>
              </w:rPr>
              <w:t>-0</w:t>
            </w:r>
            <w:r w:rsidR="00F31FDE">
              <w:rPr>
                <w:rFonts w:ascii="Arial" w:hAnsi="Arial" w:cs="Arial"/>
                <w:sz w:val="18"/>
              </w:rPr>
              <w:t>2</w:t>
            </w:r>
            <w:r w:rsidR="00112853">
              <w:rPr>
                <w:rFonts w:ascii="Arial" w:hAnsi="Arial" w:cs="Arial"/>
                <w:sz w:val="18"/>
              </w:rPr>
              <w:t>82</w:t>
            </w:r>
          </w:p>
        </w:tc>
      </w:tr>
      <w:tr w:rsidR="00E60CB8" w14:paraId="314A29A1" w14:textId="77777777" w:rsidTr="005C33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C08A5" w14:textId="77777777" w:rsidR="00E60CB8" w:rsidRDefault="005C3310" w:rsidP="005C33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414F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F414F2">
              <w:rPr>
                <w:rFonts w:ascii="Arial" w:hAnsi="Arial" w:cs="Arial"/>
                <w:sz w:val="18"/>
              </w:rPr>
              <w:t xml:space="preserve"> # (in rechthoek) IPEC (vignet) IPEC BV Postbus 5217 3008 AE Rotterdam Telex: 20024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466BB" w14:textId="66BEEF96" w:rsidR="00E60CB8" w:rsidRDefault="003211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r w:rsidR="00F414F2">
              <w:rPr>
                <w:rFonts w:ascii="Arial" w:hAnsi="Arial" w:cs="Arial"/>
                <w:sz w:val="18"/>
              </w:rPr>
              <w:t>0</w:t>
            </w:r>
            <w:r w:rsidR="00A17E11">
              <w:rPr>
                <w:rFonts w:ascii="Arial" w:hAnsi="Arial" w:cs="Arial"/>
                <w:sz w:val="18"/>
              </w:rPr>
              <w:t>6</w:t>
            </w:r>
            <w:r w:rsidR="00F414F2">
              <w:rPr>
                <w:rFonts w:ascii="Arial" w:hAnsi="Arial" w:cs="Arial"/>
                <w:sz w:val="18"/>
              </w:rPr>
              <w:t>83</w:t>
            </w:r>
          </w:p>
          <w:p w14:paraId="0205BDAC" w14:textId="29EBCC3B" w:rsidR="00F414F2" w:rsidRDefault="00F41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17E1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83</w:t>
            </w:r>
            <w:r w:rsidR="005C3310">
              <w:rPr>
                <w:rFonts w:ascii="Arial" w:hAnsi="Arial" w:cs="Arial"/>
                <w:sz w:val="18"/>
              </w:rPr>
              <w:t>-0</w:t>
            </w:r>
            <w:r w:rsidR="00D921CB">
              <w:rPr>
                <w:rFonts w:ascii="Arial" w:hAnsi="Arial" w:cs="Arial"/>
                <w:sz w:val="18"/>
              </w:rPr>
              <w:t>5</w:t>
            </w:r>
            <w:r w:rsidR="005C3310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414F2" w14:paraId="39AC74C0" w14:textId="77777777" w:rsidTr="005C33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BDD89" w14:textId="77777777" w:rsidR="00F414F2" w:rsidRDefault="005C33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414F2">
              <w:rPr>
                <w:rFonts w:ascii="Arial" w:hAnsi="Arial" w:cs="Arial"/>
                <w:sz w:val="18"/>
              </w:rPr>
              <w:tab/>
              <w:t>3008 AE P.O.BOX 5217 # (vignet GS) Gelders Spetra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E854A" w14:textId="77777777" w:rsidR="00F414F2" w:rsidRDefault="00F41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C3310">
              <w:rPr>
                <w:rFonts w:ascii="Arial" w:hAnsi="Arial" w:cs="Arial"/>
                <w:sz w:val="18"/>
              </w:rPr>
              <w:t>984</w:t>
            </w:r>
            <w:r>
              <w:rPr>
                <w:rFonts w:ascii="Arial" w:hAnsi="Arial" w:cs="Arial"/>
                <w:sz w:val="18"/>
              </w:rPr>
              <w:t>-</w:t>
            </w:r>
            <w:r w:rsidR="00C274BF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2807AFC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06BAB" w14:textId="77777777" w:rsidR="00E60CB8" w:rsidRPr="00C274B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780</w:t>
      </w:r>
      <w:r w:rsidR="00C274BF">
        <w:rPr>
          <w:rFonts w:ascii="Arial" w:hAnsi="Arial" w:cs="Arial"/>
          <w:b/>
          <w:bCs/>
          <w:sz w:val="18"/>
        </w:rPr>
        <w:tab/>
        <w:t>TILBURG</w:t>
      </w:r>
      <w:r w:rsidR="00C274BF">
        <w:rPr>
          <w:rFonts w:ascii="Arial" w:hAnsi="Arial" w:cs="Arial"/>
          <w:bCs/>
          <w:sz w:val="18"/>
        </w:rPr>
        <w:tab/>
        <w:t>Pri</w:t>
      </w:r>
      <w:r w:rsidR="00722FFC">
        <w:rPr>
          <w:rFonts w:ascii="Arial" w:hAnsi="Arial" w:cs="Arial"/>
          <w:bCs/>
          <w:sz w:val="18"/>
        </w:rPr>
        <w:t>nc</w:t>
      </w:r>
      <w:r w:rsidR="00C274BF">
        <w:rPr>
          <w:rFonts w:ascii="Arial" w:hAnsi="Arial" w:cs="Arial"/>
          <w:bCs/>
          <w:sz w:val="18"/>
        </w:rPr>
        <w:t>erose Ltd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EDEA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F664D" w14:textId="77777777" w:rsidR="00E60CB8" w:rsidRDefault="00C274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5021 LL GROENSTRAAT 139C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45006" w14:textId="1E964A01" w:rsidR="00E60CB8" w:rsidRDefault="00D652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C274BF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3E5BEC7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CA95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781</w:t>
      </w:r>
      <w:r w:rsidR="00C274BF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970B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A3DD6" w14:textId="77777777" w:rsidR="00E60CB8" w:rsidRDefault="00C274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3730 AA POSTBUS 31 # (in rechthoek) SABA TV.VIDEO.HIFI Utrechtseweg 340 3731 GD De Bilt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3078C" w14:textId="5D8DAD25" w:rsidR="00E60CB8" w:rsidRDefault="00C27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32E3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80</w:t>
            </w:r>
            <w:r w:rsidR="005C3310">
              <w:rPr>
                <w:rFonts w:ascii="Arial" w:hAnsi="Arial" w:cs="Arial"/>
                <w:sz w:val="18"/>
              </w:rPr>
              <w:t>-0</w:t>
            </w:r>
            <w:r w:rsidR="00A17E11">
              <w:rPr>
                <w:rFonts w:ascii="Arial" w:hAnsi="Arial" w:cs="Arial"/>
                <w:sz w:val="18"/>
              </w:rPr>
              <w:t>9</w:t>
            </w:r>
            <w:r w:rsidR="005C3310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9B5404E" w14:textId="27B418E4" w:rsidR="00C274BF" w:rsidRDefault="00C27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128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80-0</w:t>
            </w:r>
            <w:r w:rsidR="00860B1A">
              <w:rPr>
                <w:rFonts w:ascii="Arial" w:hAnsi="Arial" w:cs="Arial"/>
                <w:sz w:val="18"/>
              </w:rPr>
              <w:t>187</w:t>
            </w:r>
          </w:p>
        </w:tc>
      </w:tr>
    </w:tbl>
    <w:p w14:paraId="5531873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782</w:t>
      </w:r>
      <w:r w:rsidR="005C331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BD77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DAD23" w14:textId="6260BAE9" w:rsidR="00E60CB8" w:rsidRDefault="005C33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2595 ES EMMAPARK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7F539" w14:textId="7FEEE927" w:rsidR="00E60CB8" w:rsidRDefault="005C33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</w:t>
            </w:r>
            <w:r w:rsidR="00A12C88">
              <w:rPr>
                <w:rFonts w:ascii="Arial" w:hAnsi="Arial" w:cs="Arial"/>
                <w:sz w:val="18"/>
              </w:rPr>
              <w:t>-0484</w:t>
            </w:r>
          </w:p>
        </w:tc>
      </w:tr>
    </w:tbl>
    <w:p w14:paraId="7553500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13D5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783</w:t>
      </w:r>
      <w:r w:rsidR="00C274BF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7EE3991" w14:textId="77777777" w:rsidTr="00C27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9DEC9" w14:textId="77777777" w:rsidR="00E60CB8" w:rsidRDefault="00C274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AD POSTBUS 153 # (in rechthoek) houtland in doe-het-zelf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48BC0" w14:textId="77777777" w:rsidR="00232E3A" w:rsidRDefault="0023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(0780)</w:t>
            </w:r>
          </w:p>
          <w:p w14:paraId="1E623093" w14:textId="7F9C9B9C" w:rsidR="00E60CB8" w:rsidRDefault="00A12C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0B1A">
              <w:rPr>
                <w:rFonts w:ascii="Arial" w:hAnsi="Arial" w:cs="Arial"/>
                <w:sz w:val="18"/>
              </w:rPr>
              <w:t>382</w:t>
            </w:r>
            <w:r w:rsidR="00C274BF">
              <w:rPr>
                <w:rFonts w:ascii="Arial" w:hAnsi="Arial" w:cs="Arial"/>
                <w:sz w:val="18"/>
              </w:rPr>
              <w:t>-0987</w:t>
            </w:r>
          </w:p>
        </w:tc>
      </w:tr>
      <w:tr w:rsidR="00C274BF" w14:paraId="693441BC" w14:textId="77777777" w:rsidTr="00C27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33210" w14:textId="77777777" w:rsidR="00C274BF" w:rsidRDefault="00C274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d-b (lijn) HOUTLAND-DOELAND- BIG BOSS-GROEP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4671A" w14:textId="4AF68673" w:rsidR="00C274BF" w:rsidRDefault="000959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C274BF">
              <w:rPr>
                <w:rFonts w:ascii="Arial" w:hAnsi="Arial" w:cs="Arial"/>
                <w:sz w:val="18"/>
              </w:rPr>
              <w:t>-0</w:t>
            </w:r>
            <w:r w:rsidR="00F35561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14CABBB7" w14:textId="738BF8A9" w:rsidR="00C274BF" w:rsidRPr="00C274BF" w:rsidRDefault="00C274BF" w:rsidP="00C274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BILTHOVEN</w:t>
      </w:r>
      <w:r>
        <w:rPr>
          <w:rFonts w:ascii="Arial" w:hAnsi="Arial" w:cs="Arial"/>
          <w:bCs/>
          <w:sz w:val="18"/>
        </w:rPr>
        <w:tab/>
      </w:r>
      <w:r w:rsidR="001B7B9F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74BF" w14:paraId="613585CA" w14:textId="77777777" w:rsidTr="00C274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01CF8" w14:textId="77777777" w:rsidR="00C274BF" w:rsidRDefault="00C274BF" w:rsidP="00C274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3723 HA SOESTDIJKSEWEG N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4267D" w14:textId="25CE19EE" w:rsidR="00C274BF" w:rsidRDefault="00C274BF" w:rsidP="00C27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1B7B9F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5D5A844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9269B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784</w:t>
      </w:r>
      <w:r w:rsidR="001550CC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6553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E9954" w14:textId="77777777" w:rsidR="00E60CB8" w:rsidRDefault="00155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2251 BM VOORSTRAAT 49b # (gebogen) BOWLING NEDERLAND (pin en bal over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CEB21" w14:textId="5EC2160A" w:rsidR="00E60CB8" w:rsidRDefault="00D9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1550CC">
              <w:rPr>
                <w:rFonts w:ascii="Arial" w:hAnsi="Arial" w:cs="Arial"/>
                <w:sz w:val="18"/>
              </w:rPr>
              <w:t>-0</w:t>
            </w:r>
            <w:r w:rsidR="00232E3A">
              <w:rPr>
                <w:rFonts w:ascii="Arial" w:hAnsi="Arial" w:cs="Arial"/>
                <w:sz w:val="18"/>
              </w:rPr>
              <w:t>3</w:t>
            </w:r>
            <w:r w:rsidR="001550CC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D922A98" w14:textId="77777777" w:rsidR="001550CC" w:rsidRDefault="001550CC" w:rsidP="001550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50CC" w14:paraId="27134500" w14:textId="77777777" w:rsidTr="00DB6A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8C768" w14:textId="77777777" w:rsidR="001550CC" w:rsidRDefault="001550CC" w:rsidP="00155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3440 AD POSTBUS 174 # (gebogen) BOWLING NEDERLAND (pin en bal over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6D7D8" w14:textId="3C316A47" w:rsidR="001550CC" w:rsidRDefault="001B7B9F" w:rsidP="00155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1550CC">
              <w:rPr>
                <w:rFonts w:ascii="Arial" w:hAnsi="Arial" w:cs="Arial"/>
                <w:sz w:val="18"/>
              </w:rPr>
              <w:t>0986</w:t>
            </w:r>
          </w:p>
        </w:tc>
      </w:tr>
      <w:tr w:rsidR="001550CC" w14:paraId="54FF6BB7" w14:textId="77777777" w:rsidTr="00DB6A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AC813" w14:textId="77777777" w:rsidR="001550CC" w:rsidRDefault="001550CC" w:rsidP="00155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(3 pins en bal) BOWLING BOWLING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A47C9" w14:textId="30BE7A64" w:rsidR="001550CC" w:rsidRDefault="001B7B9F" w:rsidP="00155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C3310">
              <w:rPr>
                <w:rFonts w:ascii="Arial" w:hAnsi="Arial" w:cs="Arial"/>
                <w:sz w:val="18"/>
              </w:rPr>
              <w:t>86</w:t>
            </w:r>
            <w:r w:rsidR="001550CC">
              <w:rPr>
                <w:rFonts w:ascii="Arial" w:hAnsi="Arial" w:cs="Arial"/>
                <w:sz w:val="18"/>
              </w:rPr>
              <w:t>-1288</w:t>
            </w:r>
          </w:p>
          <w:p w14:paraId="1AD0BD6B" w14:textId="301C86EF" w:rsidR="001550CC" w:rsidRDefault="001550CC" w:rsidP="00155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12C8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</w:t>
            </w:r>
            <w:r w:rsidR="00232E3A">
              <w:rPr>
                <w:rFonts w:ascii="Arial" w:hAnsi="Arial" w:cs="Arial"/>
                <w:sz w:val="18"/>
              </w:rPr>
              <w:t>-0</w:t>
            </w:r>
            <w:r w:rsidR="00D1692E">
              <w:rPr>
                <w:rFonts w:ascii="Arial" w:hAnsi="Arial" w:cs="Arial"/>
                <w:sz w:val="18"/>
              </w:rPr>
              <w:t>394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D42E0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785</w:t>
      </w:r>
      <w:r w:rsidR="001550CC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9A45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5FD76" w14:textId="77777777" w:rsidR="00E60CB8" w:rsidRDefault="00155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AM POSTBUS 500 # edg ELEKTRO DETAIL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95F93" w14:textId="7D1BDD0F" w:rsidR="00E60CB8" w:rsidRDefault="003901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550CC">
              <w:rPr>
                <w:rFonts w:ascii="Arial" w:hAnsi="Arial" w:cs="Arial"/>
                <w:sz w:val="18"/>
              </w:rPr>
              <w:t>80-</w:t>
            </w:r>
            <w:r w:rsidR="001B7B9F">
              <w:rPr>
                <w:rFonts w:ascii="Arial" w:hAnsi="Arial" w:cs="Arial"/>
                <w:sz w:val="18"/>
              </w:rPr>
              <w:t>0891</w:t>
            </w:r>
          </w:p>
        </w:tc>
      </w:tr>
      <w:tr w:rsidR="001550CC" w14:paraId="7CDE5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C5B73" w14:textId="35D4351D" w:rsidR="001550CC" w:rsidRDefault="00155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S&amp;F SCHEER &amp; FOPPEN ELEKTRO SPECIAAL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D0B10" w14:textId="02CDF5AB" w:rsidR="001550CC" w:rsidRDefault="0023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2C8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</w:t>
            </w:r>
            <w:r w:rsidR="001550CC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79F5E64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06D7C" w14:textId="77777777" w:rsidR="00E60CB8" w:rsidRPr="001550C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</w:t>
      </w:r>
      <w:r w:rsidR="001550CC">
        <w:rPr>
          <w:rFonts w:ascii="Arial" w:hAnsi="Arial" w:cs="Arial"/>
          <w:b/>
          <w:bCs/>
          <w:sz w:val="18"/>
        </w:rPr>
        <w:t>M 2786</w:t>
      </w:r>
      <w:r w:rsidR="001550CC">
        <w:rPr>
          <w:rFonts w:ascii="Arial" w:hAnsi="Arial" w:cs="Arial"/>
          <w:b/>
          <w:bCs/>
          <w:sz w:val="18"/>
        </w:rPr>
        <w:tab/>
        <w:t>ARNHEM</w:t>
      </w:r>
      <w:r w:rsidR="001550CC">
        <w:rPr>
          <w:rFonts w:ascii="Arial" w:hAnsi="Arial" w:cs="Arial"/>
          <w:bCs/>
          <w:sz w:val="18"/>
        </w:rPr>
        <w:tab/>
        <w:t>VVV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CB30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52EB2" w14:textId="77777777" w:rsidR="00E60CB8" w:rsidRDefault="00155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AZ POSTBUS 988 # (in rechthoek) Gelderland vakantieland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D5E24" w14:textId="5FB0975E" w:rsidR="00E60CB8" w:rsidRDefault="00155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90104">
              <w:rPr>
                <w:rFonts w:ascii="Arial" w:hAnsi="Arial" w:cs="Arial"/>
                <w:sz w:val="18"/>
              </w:rPr>
              <w:t>5</w:t>
            </w:r>
            <w:r w:rsidR="00347DD8"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>-0</w:t>
            </w:r>
            <w:r w:rsidR="001B7B9F">
              <w:rPr>
                <w:rFonts w:ascii="Arial" w:hAnsi="Arial" w:cs="Arial"/>
                <w:sz w:val="18"/>
              </w:rPr>
              <w:t>9</w:t>
            </w:r>
            <w:r w:rsidR="00232E3A"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319877" w14:textId="7A7C2CED" w:rsidR="001550CC" w:rsidRDefault="00155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2C8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85-0</w:t>
            </w:r>
            <w:r w:rsidR="00A12C88">
              <w:rPr>
                <w:rFonts w:ascii="Arial" w:hAnsi="Arial" w:cs="Arial"/>
                <w:sz w:val="18"/>
              </w:rPr>
              <w:t>390</w:t>
            </w:r>
          </w:p>
        </w:tc>
      </w:tr>
    </w:tbl>
    <w:p w14:paraId="4AB2BD08" w14:textId="77777777" w:rsidR="00A27B96" w:rsidRPr="00A27B96" w:rsidRDefault="00A27B96" w:rsidP="00A27B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OOSTERBEEK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7B96" w14:paraId="20619D91" w14:textId="77777777" w:rsidTr="00DB6A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AC195" w14:textId="77777777" w:rsidR="00A27B96" w:rsidRDefault="00A27B96" w:rsidP="00A27B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6860 AC POSTBUS 142 # GELDERLAND Volop variatie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15DA1" w14:textId="409925A6" w:rsidR="00A27B96" w:rsidRDefault="00A27B96" w:rsidP="00A27B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0959F6">
              <w:rPr>
                <w:rFonts w:ascii="Arial" w:hAnsi="Arial" w:cs="Arial"/>
                <w:sz w:val="18"/>
              </w:rPr>
              <w:t>-0</w:t>
            </w:r>
            <w:r w:rsidR="001B7B9F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5BE6805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774EF" w14:textId="77777777" w:rsidR="00E60CB8" w:rsidRPr="00A27B9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787</w:t>
      </w:r>
      <w:r w:rsidR="00A27B96">
        <w:rPr>
          <w:rFonts w:ascii="Arial" w:hAnsi="Arial" w:cs="Arial"/>
          <w:b/>
          <w:bCs/>
          <w:sz w:val="18"/>
        </w:rPr>
        <w:tab/>
        <w:t>BERGEN OP ZOOM</w:t>
      </w:r>
      <w:r w:rsidR="00A27B96">
        <w:rPr>
          <w:rFonts w:ascii="Arial" w:hAnsi="Arial" w:cs="Arial"/>
          <w:bCs/>
          <w:sz w:val="18"/>
        </w:rPr>
        <w:tab/>
        <w:t>Advocatenkantoo</w:t>
      </w:r>
      <w:r w:rsidR="00DB6ABF">
        <w:rPr>
          <w:rFonts w:ascii="Arial" w:hAnsi="Arial" w:cs="Arial"/>
          <w:bCs/>
          <w:sz w:val="18"/>
        </w:rPr>
        <w:t>r</w:t>
      </w:r>
      <w:r w:rsidR="00A27B96">
        <w:rPr>
          <w:rFonts w:ascii="Arial" w:hAnsi="Arial" w:cs="Arial"/>
          <w:bCs/>
          <w:sz w:val="18"/>
        </w:rPr>
        <w:t xml:space="preserve"> Van Hasselt (en Voormolen)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113C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DC60C" w14:textId="77777777" w:rsidR="00E60CB8" w:rsidRDefault="00A27B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AM POSTBUS 522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3904D" w14:textId="36A2A2A0" w:rsidR="00E60CB8" w:rsidRDefault="001128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A27B96">
              <w:rPr>
                <w:rFonts w:ascii="Arial" w:hAnsi="Arial" w:cs="Arial"/>
                <w:sz w:val="18"/>
              </w:rPr>
              <w:t>-</w:t>
            </w:r>
            <w:r w:rsidR="00BA2196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5DDD0D9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FAE0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788</w:t>
      </w:r>
      <w:r w:rsidR="00DB6ABF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9EDE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51225" w14:textId="77777777" w:rsidR="00E60CB8" w:rsidRDefault="00DB6A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8162 HA BEEKSTRAAT 41 # (in rechthoek) (haan) Onderlinge Brandwaarborg Mij. “Epe” W.A.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60517" w14:textId="26CE57C9" w:rsidR="00E60CB8" w:rsidRDefault="003901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</w:t>
            </w:r>
            <w:r w:rsidR="00DB6ABF">
              <w:rPr>
                <w:rFonts w:ascii="Arial" w:hAnsi="Arial" w:cs="Arial"/>
                <w:sz w:val="18"/>
              </w:rPr>
              <w:t>-0</w:t>
            </w:r>
            <w:r w:rsidR="005C3310">
              <w:rPr>
                <w:rFonts w:ascii="Arial" w:hAnsi="Arial" w:cs="Arial"/>
                <w:sz w:val="18"/>
              </w:rPr>
              <w:t>8</w:t>
            </w:r>
            <w:r w:rsidR="00DB6ABF">
              <w:rPr>
                <w:rFonts w:ascii="Arial" w:hAnsi="Arial" w:cs="Arial"/>
                <w:sz w:val="18"/>
              </w:rPr>
              <w:t>83</w:t>
            </w:r>
          </w:p>
        </w:tc>
      </w:tr>
      <w:tr w:rsidR="00DB6ABF" w14:paraId="45F77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7F297" w14:textId="77777777" w:rsidR="00DB6ABF" w:rsidRDefault="00DB6A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75) obm epe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25302" w14:textId="77777777" w:rsidR="00DB6ABF" w:rsidRDefault="00DB6A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0387-0988</w:t>
            </w:r>
          </w:p>
        </w:tc>
      </w:tr>
      <w:tr w:rsidR="00DB6ABF" w14:paraId="11126A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16896" w14:textId="77777777" w:rsidR="00DB6ABF" w:rsidRDefault="00DB6A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VERZEKERINGEN TEGEN KOSTPRIJS Tel. 05780-12349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612F6" w14:textId="77777777" w:rsidR="00DB6ABF" w:rsidRDefault="00DB6A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0789-1289</w:t>
            </w:r>
          </w:p>
        </w:tc>
      </w:tr>
    </w:tbl>
    <w:p w14:paraId="0A94D85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3CE7CA" w14:textId="77777777" w:rsidR="00E60CB8" w:rsidRPr="00DB6AB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789</w:t>
      </w:r>
      <w:r w:rsidR="00DB6ABF">
        <w:rPr>
          <w:rFonts w:ascii="Arial" w:hAnsi="Arial" w:cs="Arial"/>
          <w:b/>
          <w:bCs/>
          <w:sz w:val="18"/>
        </w:rPr>
        <w:tab/>
        <w:t>AMSTERDAM</w:t>
      </w:r>
      <w:r w:rsidR="00DB6ABF">
        <w:rPr>
          <w:rFonts w:ascii="Arial" w:hAnsi="Arial" w:cs="Arial"/>
          <w:bCs/>
          <w:sz w:val="18"/>
        </w:rPr>
        <w:tab/>
        <w:t>Mr.W.J.van Bennekom c.s.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E18E09D" w14:textId="77777777" w:rsidTr="00DB6A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4E3DC" w14:textId="77777777" w:rsidR="00E60CB8" w:rsidRDefault="00DB6ABF" w:rsidP="00DB6A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GG POSTBUS 11258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64097" w14:textId="77777777" w:rsidR="00E60CB8" w:rsidRDefault="00DB6A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</w:t>
            </w:r>
            <w:r w:rsidR="00232E3A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81</w:t>
            </w:r>
          </w:p>
        </w:tc>
      </w:tr>
      <w:tr w:rsidR="00DB6ABF" w14:paraId="1A56E192" w14:textId="77777777" w:rsidTr="00DB6A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D8EF8" w14:textId="77777777" w:rsidR="00DB6ABF" w:rsidRDefault="00DB6ABF" w:rsidP="00DB6A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JT PRINSENGRACHT 677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2B92D" w14:textId="0AE14472" w:rsidR="00DB6ABF" w:rsidRDefault="00DC6D7B" w:rsidP="00DB6A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64C1">
              <w:rPr>
                <w:rFonts w:ascii="Arial" w:hAnsi="Arial" w:cs="Arial"/>
                <w:sz w:val="18"/>
              </w:rPr>
              <w:t>4</w:t>
            </w:r>
            <w:r w:rsidR="003211E3">
              <w:rPr>
                <w:rFonts w:ascii="Arial" w:hAnsi="Arial" w:cs="Arial"/>
                <w:sz w:val="18"/>
              </w:rPr>
              <w:t>82</w:t>
            </w:r>
            <w:r w:rsidR="00DB6ABF">
              <w:rPr>
                <w:rFonts w:ascii="Arial" w:hAnsi="Arial" w:cs="Arial"/>
                <w:sz w:val="18"/>
              </w:rPr>
              <w:t>-0</w:t>
            </w:r>
            <w:r w:rsidR="001B7B9F">
              <w:rPr>
                <w:rFonts w:ascii="Arial" w:hAnsi="Arial" w:cs="Arial"/>
                <w:sz w:val="18"/>
              </w:rPr>
              <w:t>3</w:t>
            </w:r>
            <w:r w:rsidR="00DB6ABF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21858F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899D2" w14:textId="77777777" w:rsidR="00E60CB8" w:rsidRPr="00CC481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790</w:t>
      </w:r>
      <w:r w:rsidR="00CC4812">
        <w:rPr>
          <w:rFonts w:ascii="Arial" w:hAnsi="Arial" w:cs="Arial"/>
          <w:b/>
          <w:bCs/>
          <w:sz w:val="18"/>
        </w:rPr>
        <w:tab/>
        <w:t>ZWOLLE</w:t>
      </w:r>
      <w:r w:rsidR="00CC4812">
        <w:rPr>
          <w:rFonts w:ascii="Arial" w:hAnsi="Arial" w:cs="Arial"/>
          <w:bCs/>
          <w:sz w:val="18"/>
        </w:rPr>
        <w:tab/>
        <w:t>Streekschool De 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1AE4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1F4B2" w14:textId="77777777" w:rsidR="00E60CB8" w:rsidRDefault="00CC4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8041 AM GROTE VOORT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4F740" w14:textId="4978BB95" w:rsidR="00E60CB8" w:rsidRDefault="00347D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12853">
              <w:rPr>
                <w:rFonts w:ascii="Arial" w:hAnsi="Arial" w:cs="Arial"/>
                <w:sz w:val="18"/>
              </w:rPr>
              <w:t>80</w:t>
            </w:r>
            <w:r w:rsidR="00CC4812">
              <w:rPr>
                <w:rFonts w:ascii="Arial" w:hAnsi="Arial" w:cs="Arial"/>
                <w:sz w:val="18"/>
              </w:rPr>
              <w:t>-</w:t>
            </w:r>
            <w:r w:rsidR="004710DC">
              <w:rPr>
                <w:rFonts w:ascii="Arial" w:hAnsi="Arial" w:cs="Arial"/>
                <w:sz w:val="18"/>
              </w:rPr>
              <w:t>10</w:t>
            </w:r>
            <w:r w:rsidR="001B7B9F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5003BF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88D6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791</w:t>
      </w:r>
      <w:r w:rsidR="00232E3A">
        <w:rPr>
          <w:rFonts w:ascii="Arial" w:hAnsi="Arial" w:cs="Arial"/>
          <w:b/>
          <w:bCs/>
          <w:sz w:val="18"/>
        </w:rPr>
        <w:tab/>
        <w:t>RUURLO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A1095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789F" w14:textId="550A6F38" w:rsidR="00E60CB8" w:rsidRDefault="00232E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7260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E466E" w14:textId="2926A110" w:rsidR="00E60CB8" w:rsidRDefault="0023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A12C88">
              <w:rPr>
                <w:rFonts w:ascii="Arial" w:hAnsi="Arial" w:cs="Arial"/>
                <w:sz w:val="18"/>
              </w:rPr>
              <w:t>-1180</w:t>
            </w:r>
          </w:p>
        </w:tc>
      </w:tr>
    </w:tbl>
    <w:p w14:paraId="4938719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A59D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792</w:t>
      </w:r>
      <w:r w:rsidR="00CC4812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88B3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5587C" w14:textId="77777777" w:rsidR="00E60CB8" w:rsidRDefault="00CC4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AG POSTBUS 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05C8B" w14:textId="77777777" w:rsidR="00E60CB8" w:rsidRDefault="00CC4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2E3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81-0881</w:t>
            </w:r>
          </w:p>
        </w:tc>
      </w:tr>
      <w:tr w:rsidR="00CC4812" w14:paraId="6B598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2D732" w14:textId="77777777" w:rsidR="00CC4812" w:rsidRDefault="00CC4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6801 BC POSTBUS 1114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65A0D" w14:textId="66324850" w:rsidR="00CC4812" w:rsidRDefault="00CC4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0782-</w:t>
            </w:r>
            <w:r w:rsidR="00112853">
              <w:rPr>
                <w:rFonts w:ascii="Arial" w:hAnsi="Arial" w:cs="Arial"/>
                <w:sz w:val="18"/>
              </w:rPr>
              <w:t>0384</w:t>
            </w:r>
          </w:p>
        </w:tc>
      </w:tr>
      <w:tr w:rsidR="00CC4812" w14:paraId="666573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3D811" w14:textId="77777777" w:rsidR="00CC4812" w:rsidRDefault="00CC4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6800 HX POSTBUS 9218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4EF19" w14:textId="2A3EA484" w:rsidR="00CC4812" w:rsidRDefault="00CC4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0984-</w:t>
            </w:r>
            <w:r w:rsidR="00A12C88"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5D12211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C1FE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793</w:t>
      </w:r>
      <w:r w:rsidR="00232E3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C0F1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0FC18" w14:textId="5487B267" w:rsidR="00E60CB8" w:rsidRDefault="00232E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1018 CL ALEXANDERK. 15 # </w:t>
            </w:r>
            <w:r w:rsidR="00C96290">
              <w:rPr>
                <w:rFonts w:ascii="Arial" w:hAnsi="Arial" w:cs="Arial"/>
                <w:sz w:val="18"/>
              </w:rPr>
              <w:t>(om globe) POLMUY IMPORT EXPOR</w:t>
            </w:r>
            <w:r w:rsidR="004C637A">
              <w:rPr>
                <w:rFonts w:ascii="Arial" w:hAnsi="Arial" w:cs="Arial"/>
                <w:sz w:val="18"/>
              </w:rPr>
              <w:t>T</w:t>
            </w:r>
            <w:r w:rsidR="00C96290">
              <w:rPr>
                <w:rFonts w:ascii="Arial" w:hAnsi="Arial" w:cs="Arial"/>
                <w:sz w:val="18"/>
              </w:rPr>
              <w:t xml:space="preserve">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40560" w14:textId="62EFCC12" w:rsidR="00E60CB8" w:rsidRDefault="00C96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</w:t>
            </w:r>
            <w:r w:rsidR="00390104">
              <w:rPr>
                <w:rFonts w:ascii="Arial" w:hAnsi="Arial" w:cs="Arial"/>
                <w:sz w:val="18"/>
              </w:rPr>
              <w:t>0</w:t>
            </w:r>
            <w:r w:rsidR="00D921CB">
              <w:rPr>
                <w:rFonts w:ascii="Arial" w:hAnsi="Arial" w:cs="Arial"/>
                <w:sz w:val="18"/>
              </w:rPr>
              <w:t>-0982</w:t>
            </w:r>
          </w:p>
        </w:tc>
      </w:tr>
      <w:tr w:rsidR="00C96290" w14:paraId="03524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87493" w14:textId="57CA0023" w:rsidR="00C96290" w:rsidRDefault="00C962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(clown met bal waarop: PePe)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D2A08" w14:textId="623C5388" w:rsidR="00C96290" w:rsidRDefault="00C962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0787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3A5FA23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E6ED9" w14:textId="77777777" w:rsidR="00E60CB8" w:rsidRPr="00CC481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794</w:t>
      </w:r>
      <w:r w:rsidR="00CC4812">
        <w:rPr>
          <w:rFonts w:ascii="Arial" w:hAnsi="Arial" w:cs="Arial"/>
          <w:b/>
          <w:bCs/>
          <w:sz w:val="18"/>
        </w:rPr>
        <w:tab/>
        <w:t>UTRECHT</w:t>
      </w:r>
      <w:r w:rsidR="00CC4812">
        <w:rPr>
          <w:rFonts w:ascii="Arial" w:hAnsi="Arial" w:cs="Arial"/>
          <w:bCs/>
          <w:sz w:val="18"/>
        </w:rPr>
        <w:tab/>
        <w:t>Openbare Scholengemeenschap</w:t>
      </w:r>
      <w:r w:rsidR="00A6383D">
        <w:rPr>
          <w:rFonts w:ascii="Arial" w:hAnsi="Arial" w:cs="Arial"/>
          <w:bCs/>
          <w:sz w:val="18"/>
        </w:rPr>
        <w:t xml:space="preserve"> De Balans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F767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F3906" w14:textId="77777777" w:rsidR="00E60CB8" w:rsidRDefault="00CC4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3561 VC BRUISDREEF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B6BE1" w14:textId="5E01F93D" w:rsidR="00E60CB8" w:rsidRDefault="00D913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</w:t>
            </w:r>
            <w:r w:rsidR="00A6383D">
              <w:rPr>
                <w:rFonts w:ascii="Arial" w:hAnsi="Arial" w:cs="Arial"/>
                <w:sz w:val="18"/>
              </w:rPr>
              <w:t>-0591</w:t>
            </w:r>
          </w:p>
        </w:tc>
      </w:tr>
      <w:tr w:rsidR="00A6383D" w14:paraId="7247D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72082" w14:textId="6D6F90FE" w:rsidR="00A6383D" w:rsidRDefault="00A638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3572 KJ HENGEVELDSTR. 30 # SPECTRUM (vignet) (vert.)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71043" w14:textId="36A36974" w:rsidR="00A6383D" w:rsidRDefault="000959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6383D">
              <w:rPr>
                <w:rFonts w:ascii="Arial" w:hAnsi="Arial" w:cs="Arial"/>
                <w:sz w:val="18"/>
              </w:rPr>
              <w:t>93-</w:t>
            </w:r>
            <w:r w:rsidR="0002062C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48056A4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CADA78" w14:textId="77777777" w:rsidR="00E60CB8" w:rsidRPr="00CC481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795</w:t>
      </w:r>
      <w:r w:rsidR="00CC4812">
        <w:rPr>
          <w:rFonts w:ascii="Arial" w:hAnsi="Arial" w:cs="Arial"/>
          <w:b/>
          <w:bCs/>
          <w:sz w:val="18"/>
        </w:rPr>
        <w:tab/>
        <w:t>WINSUM</w:t>
      </w:r>
      <w:r w:rsidR="00CC4812">
        <w:rPr>
          <w:rFonts w:ascii="Arial" w:hAnsi="Arial" w:cs="Arial"/>
          <w:bCs/>
          <w:sz w:val="18"/>
        </w:rPr>
        <w:tab/>
        <w:t>Technische Dienst Eenrum, Ezinge, Winsum, Adorp en Aduard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287E8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BFBAC" w14:textId="77777777" w:rsidR="00E60CB8" w:rsidRDefault="00CC4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9950 AA POSTBUS 20 # (in/over dubbele ovaal) EEWAA TECHNISCHE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2B34D" w14:textId="77777777" w:rsidR="00E60CB8" w:rsidRDefault="00CC4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32E3A">
              <w:rPr>
                <w:rFonts w:ascii="Arial" w:hAnsi="Arial" w:cs="Arial"/>
                <w:sz w:val="18"/>
              </w:rPr>
              <w:t>0282-</w:t>
            </w:r>
            <w:r>
              <w:rPr>
                <w:rFonts w:ascii="Arial" w:hAnsi="Arial" w:cs="Arial"/>
                <w:sz w:val="18"/>
              </w:rPr>
              <w:t>0782)</w:t>
            </w:r>
          </w:p>
          <w:p w14:paraId="32856531" w14:textId="0360E85A" w:rsidR="00CC4812" w:rsidRDefault="00CC48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r w:rsidR="00646A5A">
              <w:rPr>
                <w:rFonts w:ascii="Arial" w:hAnsi="Arial" w:cs="Arial"/>
                <w:sz w:val="18"/>
              </w:rPr>
              <w:t>0</w:t>
            </w:r>
            <w:r w:rsidR="00CC2E68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72FFF462" w14:textId="77777777" w:rsidR="00E60CB8" w:rsidRPr="001B6AD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796</w:t>
      </w:r>
      <w:r w:rsidR="001B6AD7">
        <w:rPr>
          <w:rFonts w:ascii="Arial" w:hAnsi="Arial" w:cs="Arial"/>
          <w:b/>
          <w:bCs/>
          <w:sz w:val="18"/>
        </w:rPr>
        <w:tab/>
        <w:t>AMSTERDAM</w:t>
      </w:r>
      <w:r w:rsidR="001B6AD7">
        <w:rPr>
          <w:rFonts w:ascii="Arial" w:hAnsi="Arial" w:cs="Arial"/>
          <w:bCs/>
          <w:sz w:val="18"/>
        </w:rPr>
        <w:tab/>
        <w:t>Prins Bernhard fonds / Anjerfonds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0BDDD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F5274" w14:textId="77777777" w:rsidR="00E60CB8" w:rsidRDefault="001B6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NA LEIDSEGRACHT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B19E9" w14:textId="554C1602" w:rsidR="00E60CB8" w:rsidRDefault="0023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r w:rsidR="001B6AD7">
              <w:rPr>
                <w:rFonts w:ascii="Arial" w:hAnsi="Arial" w:cs="Arial"/>
                <w:sz w:val="18"/>
              </w:rPr>
              <w:t>0</w:t>
            </w:r>
            <w:r w:rsidR="00646A5A">
              <w:rPr>
                <w:rFonts w:ascii="Arial" w:hAnsi="Arial" w:cs="Arial"/>
                <w:sz w:val="18"/>
              </w:rPr>
              <w:t>4</w:t>
            </w:r>
            <w:r w:rsidR="001B6AD7">
              <w:rPr>
                <w:rFonts w:ascii="Arial" w:hAnsi="Arial" w:cs="Arial"/>
                <w:sz w:val="18"/>
              </w:rPr>
              <w:t>82</w:t>
            </w:r>
          </w:p>
        </w:tc>
      </w:tr>
      <w:tr w:rsidR="001B6AD7" w14:paraId="7BCBF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594DE" w14:textId="77777777" w:rsidR="001B6AD7" w:rsidRDefault="001B6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CB HERENGRACHT 476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CC770" w14:textId="6F077287" w:rsidR="001B6AD7" w:rsidRDefault="00777E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1B6AD7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5AA0577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936D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797</w:t>
      </w:r>
      <w:r w:rsidR="001B6AD7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048B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9CD8B" w14:textId="77777777" w:rsidR="00E60CB8" w:rsidRDefault="001B6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AE POSTBUS 234 # (vignet dk) DRUKKERIJ J.KLOMP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B843F" w14:textId="25CD9F7E" w:rsidR="001B6AD7" w:rsidRDefault="00777E5B" w:rsidP="0023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12853">
              <w:rPr>
                <w:rFonts w:ascii="Arial" w:hAnsi="Arial" w:cs="Arial"/>
                <w:sz w:val="18"/>
              </w:rPr>
              <w:t>81</w:t>
            </w:r>
            <w:r w:rsidR="001B6AD7">
              <w:rPr>
                <w:rFonts w:ascii="Arial" w:hAnsi="Arial" w:cs="Arial"/>
                <w:sz w:val="18"/>
              </w:rPr>
              <w:t>-0</w:t>
            </w:r>
            <w:r w:rsidR="00232E3A">
              <w:rPr>
                <w:rFonts w:ascii="Arial" w:hAnsi="Arial" w:cs="Arial"/>
                <w:sz w:val="18"/>
              </w:rPr>
              <w:t>989</w:t>
            </w:r>
          </w:p>
          <w:p w14:paraId="33DF1581" w14:textId="4D6263D1" w:rsidR="00CC2E68" w:rsidRDefault="00CC2E68" w:rsidP="00232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</w:t>
            </w:r>
            <w:r w:rsidR="00A12C88">
              <w:rPr>
                <w:rFonts w:ascii="Arial" w:hAnsi="Arial" w:cs="Arial"/>
                <w:sz w:val="18"/>
              </w:rPr>
              <w:t>-0693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333A006" w14:textId="77777777" w:rsidR="00E60CB8" w:rsidRPr="001B6AD7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798</w:t>
      </w:r>
      <w:r w:rsidR="001B6AD7">
        <w:rPr>
          <w:rFonts w:ascii="Arial" w:hAnsi="Arial" w:cs="Arial"/>
          <w:b/>
          <w:bCs/>
          <w:sz w:val="18"/>
        </w:rPr>
        <w:tab/>
        <w:t>VENLO</w:t>
      </w:r>
      <w:r w:rsidR="001B6AD7">
        <w:rPr>
          <w:rFonts w:ascii="Arial" w:hAnsi="Arial" w:cs="Arial"/>
          <w:bCs/>
          <w:sz w:val="18"/>
        </w:rPr>
        <w:tab/>
        <w:t>Technische handelsonderneming J.Kees bv</w:t>
      </w:r>
      <w:r w:rsidR="00040A33">
        <w:rPr>
          <w:rFonts w:ascii="Arial" w:hAnsi="Arial" w:cs="Arial"/>
          <w:bCs/>
          <w:sz w:val="18"/>
        </w:rPr>
        <w:t xml:space="preserve"> / Van Kappel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0CF2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ECC17" w14:textId="77777777" w:rsidR="00E60CB8" w:rsidRDefault="001B6A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AB POSTBUS 64 # (in rechthoek) (vignet) BOSCH SERVICE (in rechthoek) KEES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853E5" w14:textId="19DD956E" w:rsidR="00E60CB8" w:rsidRDefault="001128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B6AD7">
              <w:rPr>
                <w:rFonts w:ascii="Arial" w:hAnsi="Arial" w:cs="Arial"/>
                <w:sz w:val="18"/>
              </w:rPr>
              <w:t>81-0</w:t>
            </w:r>
            <w:r w:rsidR="001B7B9F">
              <w:rPr>
                <w:rFonts w:ascii="Arial" w:hAnsi="Arial" w:cs="Arial"/>
                <w:sz w:val="18"/>
              </w:rPr>
              <w:t>7</w:t>
            </w:r>
            <w:r w:rsidR="00646A5A">
              <w:rPr>
                <w:rFonts w:ascii="Arial" w:hAnsi="Arial" w:cs="Arial"/>
                <w:sz w:val="18"/>
              </w:rPr>
              <w:t>85</w:t>
            </w:r>
          </w:p>
          <w:p w14:paraId="16F71AE3" w14:textId="083B5C8A" w:rsidR="00040A33" w:rsidRDefault="00040A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</w:t>
            </w:r>
            <w:r w:rsidR="0011285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-0789)</w:t>
            </w:r>
          </w:p>
        </w:tc>
      </w:tr>
      <w:tr w:rsidR="00040A33" w14:paraId="58D44F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B6DA0" w14:textId="77777777" w:rsidR="00040A33" w:rsidRDefault="00040A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5902 RD POSTBUS 3166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98086" w14:textId="3A93C555" w:rsidR="00040A33" w:rsidRDefault="00646A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  <w:r w:rsidR="00040A33">
              <w:rPr>
                <w:rFonts w:ascii="Arial" w:hAnsi="Arial" w:cs="Arial"/>
                <w:sz w:val="18"/>
              </w:rPr>
              <w:t>-</w:t>
            </w:r>
            <w:r w:rsidR="00A12C88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64006B4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03059" w14:textId="77777777" w:rsidR="00E60CB8" w:rsidRPr="00040A3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799</w:t>
      </w:r>
      <w:r w:rsidR="00040A33">
        <w:rPr>
          <w:rFonts w:ascii="Arial" w:hAnsi="Arial" w:cs="Arial"/>
          <w:b/>
          <w:bCs/>
          <w:sz w:val="18"/>
        </w:rPr>
        <w:tab/>
        <w:t>ROTTERDAM</w:t>
      </w:r>
      <w:r w:rsidR="00040A33">
        <w:rPr>
          <w:rFonts w:ascii="Arial" w:hAnsi="Arial" w:cs="Arial"/>
          <w:bCs/>
          <w:sz w:val="18"/>
        </w:rPr>
        <w:tab/>
        <w:t>Streekschool Rijnmond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E8952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BB0F5" w14:textId="77777777" w:rsidR="00E60CB8" w:rsidRDefault="00040A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3034 PT TA</w:t>
            </w:r>
            <w:r w:rsidR="00417B17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BOERSTRAAT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06CC3" w14:textId="5BA99EFA" w:rsidR="00E60CB8" w:rsidRDefault="00040A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0680-0</w:t>
            </w:r>
            <w:r w:rsidR="001B7B9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253A53C6" w14:textId="77777777" w:rsidR="00417B17" w:rsidRPr="00040A33" w:rsidRDefault="00417B17" w:rsidP="00417B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PRINSENBEEK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7B17" w14:paraId="74AA3BEF" w14:textId="77777777" w:rsidTr="00C76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C898D" w14:textId="77777777" w:rsidR="00417B17" w:rsidRDefault="00417B17" w:rsidP="00C76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4840 AC POSTBUS 102 # (in rechthoek) (vignet SF) sijbesma assurantie bemiddeling een goed advies is goud waard.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5D005" w14:textId="77777777" w:rsidR="00417B17" w:rsidRDefault="00417B17" w:rsidP="00417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41CA443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A8170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800</w:t>
      </w:r>
      <w:r w:rsidR="00562351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910D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9071E" w14:textId="77777777" w:rsidR="00E60CB8" w:rsidRDefault="00562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BC POSTBUS 1132 # (in rechthoek) IMPEX-BENELUX HOOGSTRAAT 17 Tel.: 01659</w:t>
            </w:r>
            <w:r w:rsidR="006416DF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39943 4702 ZN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2E8FB" w14:textId="77777777" w:rsidR="00E60CB8" w:rsidRDefault="00562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</w:p>
        </w:tc>
      </w:tr>
    </w:tbl>
    <w:p w14:paraId="755FD99D" w14:textId="77777777" w:rsidR="00562351" w:rsidRPr="00040A33" w:rsidRDefault="00562351" w:rsidP="005623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NOORDWIJK Z.H.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2351" w14:paraId="2F19A23F" w14:textId="77777777" w:rsidTr="006416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C447B" w14:textId="77777777" w:rsidR="00562351" w:rsidRDefault="00562351" w:rsidP="00C76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2202 AM ATJEHWEG 9 # (in 3 vierkantjes) (monogram JR, druiventros, A) (in rechthoek) Postbus 93 2200 AB Noordwijk zh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C2AFB" w14:textId="697278D8" w:rsidR="00562351" w:rsidRDefault="00E3592F" w:rsidP="00C76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B43B3">
              <w:rPr>
                <w:rFonts w:ascii="Arial" w:hAnsi="Arial" w:cs="Arial"/>
                <w:sz w:val="18"/>
              </w:rPr>
              <w:t>82</w:t>
            </w:r>
            <w:r w:rsidR="00562351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6C486C27" w14:textId="090E3DA5" w:rsidR="00E60CB8" w:rsidRPr="00E71CDB" w:rsidRDefault="00E71C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E71CDB">
        <w:rPr>
          <w:rFonts w:ascii="Arial" w:hAnsi="Arial" w:cs="Arial"/>
          <w:b/>
          <w:bCs/>
          <w:sz w:val="18"/>
        </w:rPr>
        <w:tab/>
      </w:r>
      <w:r w:rsidRPr="00E71CDB">
        <w:rPr>
          <w:rFonts w:ascii="Arial" w:hAnsi="Arial" w:cs="Arial"/>
          <w:b/>
          <w:bCs/>
          <w:sz w:val="18"/>
        </w:rPr>
        <w:tab/>
      </w:r>
      <w:r w:rsidRPr="00E71CDB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1CDB" w14:paraId="3D9C402A" w14:textId="77777777" w:rsidTr="006156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DC0AA" w14:textId="549EAB44" w:rsidR="00E71CDB" w:rsidRDefault="00E71CDB" w:rsidP="006156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2201 JP DOUZASTRAAT 25 # (in rechthoek) (monogram JR) (in vierkant) (tekening?) Sales Promotion- &amp; Reklame-buro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52488" w14:textId="77777777" w:rsidR="00E71CDB" w:rsidRDefault="00E71CDB" w:rsidP="006156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(0785)</w:t>
            </w:r>
          </w:p>
          <w:p w14:paraId="66574919" w14:textId="2C5C2475" w:rsidR="00E71CDB" w:rsidRDefault="00E71CDB" w:rsidP="006156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0885</w:t>
            </w:r>
            <w:commentRangeEnd w:id="202"/>
            <w:r>
              <w:rPr>
                <w:rStyle w:val="Verwijzingopmerking"/>
              </w:rPr>
              <w:commentReference w:id="202"/>
            </w:r>
            <w:r>
              <w:rPr>
                <w:rFonts w:ascii="Arial" w:hAnsi="Arial" w:cs="Arial"/>
                <w:sz w:val="18"/>
              </w:rPr>
              <w:t>-0387</w:t>
            </w:r>
          </w:p>
        </w:tc>
      </w:tr>
    </w:tbl>
    <w:p w14:paraId="2E565D4E" w14:textId="178D1E6B" w:rsidR="00E71CDB" w:rsidRPr="001F6411" w:rsidRDefault="00E71CDB" w:rsidP="00E71C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1F6411">
        <w:rPr>
          <w:rFonts w:ascii="Arial" w:hAnsi="Arial" w:cs="Arial"/>
          <w:b/>
          <w:bCs/>
          <w:sz w:val="18"/>
        </w:rPr>
        <w:tab/>
      </w:r>
      <w:r w:rsidRPr="001F6411">
        <w:rPr>
          <w:rFonts w:ascii="Arial" w:hAnsi="Arial" w:cs="Arial"/>
          <w:b/>
          <w:bCs/>
          <w:sz w:val="18"/>
        </w:rPr>
        <w:tab/>
      </w:r>
      <w:r w:rsidRPr="001F6411">
        <w:rPr>
          <w:rFonts w:ascii="Arial" w:hAnsi="Arial" w:cs="Arial"/>
          <w:b/>
          <w:bCs/>
          <w:sz w:val="18"/>
        </w:rPr>
        <w:tab/>
      </w:r>
      <w:r w:rsidR="001F6411" w:rsidRPr="001F6411">
        <w:rPr>
          <w:rFonts w:ascii="Arial" w:hAnsi="Arial" w:cs="Arial"/>
          <w:b/>
          <w:bCs/>
          <w:sz w:val="18"/>
        </w:rPr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1CDB" w14:paraId="65732800" w14:textId="77777777" w:rsidTr="001F64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64F34" w14:textId="77777777" w:rsidR="00E71CDB" w:rsidRDefault="00E71CDB" w:rsidP="006156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???? ?? ????? # Auto- en motorrijschool (in rechthoek) (S als weg)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95DE0" w14:textId="48FE81C4" w:rsidR="00E71CDB" w:rsidRDefault="00E9255E" w:rsidP="006156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geen DS</w:t>
            </w:r>
            <w:commentRangeEnd w:id="203"/>
            <w:r w:rsidR="00E71CDB">
              <w:rPr>
                <w:rStyle w:val="Verwijzingopmerking"/>
              </w:rPr>
              <w:commentReference w:id="203"/>
            </w:r>
          </w:p>
        </w:tc>
      </w:tr>
      <w:tr w:rsidR="001F6411" w14:paraId="7BEC0908" w14:textId="77777777" w:rsidTr="001F64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7A07" w14:textId="440203D9" w:rsidR="001F6411" w:rsidRDefault="001F6411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???? ?? ????? # Erkende Rijschool S-2000 Postbus 1517 3600 BM Maarssen 03465-7 28 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C5454" w14:textId="3FBCBEAC" w:rsidR="001F6411" w:rsidRDefault="001F6411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919ECF9" w14:textId="77777777" w:rsidR="00E71CDB" w:rsidRDefault="00E71C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6A0E4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801</w:t>
      </w:r>
      <w:r w:rsidR="00562351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CDE4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37CCF" w14:textId="77777777" w:rsidR="00E60CB8" w:rsidRDefault="00562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AK POSTBUS 401 # (in rechthoek) (in kader) sandpla b.v. (lijn) isolatiematerialen Oude Kerkstraat 18b Industrieterrein de Vosdonk 4878 AA Etten-Leur Tel 01608-16586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ED10" w14:textId="1924193F" w:rsidR="00E60CB8" w:rsidRDefault="00562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A12C88">
              <w:rPr>
                <w:rFonts w:ascii="Arial" w:hAnsi="Arial" w:cs="Arial"/>
                <w:sz w:val="18"/>
              </w:rPr>
              <w:t>-0381</w:t>
            </w:r>
          </w:p>
        </w:tc>
      </w:tr>
    </w:tbl>
    <w:p w14:paraId="3735A4C6" w14:textId="77777777" w:rsidR="00562351" w:rsidRPr="00562351" w:rsidRDefault="00562351" w:rsidP="005623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NEEDE</w:t>
      </w:r>
      <w:r>
        <w:rPr>
          <w:rFonts w:ascii="Arial" w:hAnsi="Arial" w:cs="Arial"/>
          <w:bCs/>
          <w:sz w:val="18"/>
        </w:rPr>
        <w:tab/>
        <w:t>Aannemersbedrijf Schipper &amp; Meijerink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2351" w14:paraId="40A0F3BD" w14:textId="77777777" w:rsidTr="00C76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F1846" w14:textId="77777777" w:rsidR="00562351" w:rsidRDefault="00562351" w:rsidP="00562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7161 PC G.L.RUTGERSWEG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2EED4" w14:textId="39FBB055" w:rsidR="00562351" w:rsidRDefault="00562351" w:rsidP="00C76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0382-0</w:t>
            </w:r>
            <w:r w:rsidR="00A12C88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79B3606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5C826" w14:textId="77777777" w:rsidR="002853AD" w:rsidRPr="00562351" w:rsidRDefault="007C198F" w:rsidP="002853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802</w:t>
      </w:r>
      <w:r w:rsidR="00562351">
        <w:rPr>
          <w:rFonts w:ascii="Arial" w:hAnsi="Arial" w:cs="Arial"/>
          <w:b/>
          <w:bCs/>
          <w:sz w:val="18"/>
        </w:rPr>
        <w:tab/>
      </w:r>
      <w:r w:rsidR="002853AD">
        <w:rPr>
          <w:rFonts w:ascii="Arial" w:hAnsi="Arial" w:cs="Arial"/>
          <w:b/>
          <w:bCs/>
          <w:sz w:val="18"/>
        </w:rPr>
        <w:t>KESSEL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3AD" w14:paraId="3360DCDE" w14:textId="77777777" w:rsidTr="00285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C4255" w14:textId="6792DADF" w:rsidR="002853AD" w:rsidRDefault="002853AD" w:rsidP="002853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5995 ZG POSTBUS 7837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97957" w14:textId="77777777" w:rsidR="002853AD" w:rsidRDefault="002853AD" w:rsidP="00285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</w:p>
        </w:tc>
      </w:tr>
    </w:tbl>
    <w:p w14:paraId="2605F775" w14:textId="77777777" w:rsidR="00E60CB8" w:rsidRPr="00562351" w:rsidRDefault="002853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62351">
        <w:rPr>
          <w:rFonts w:ascii="Arial" w:hAnsi="Arial" w:cs="Arial"/>
          <w:b/>
          <w:bCs/>
          <w:sz w:val="18"/>
        </w:rPr>
        <w:t>VENLO</w:t>
      </w:r>
      <w:r w:rsidR="00562351">
        <w:rPr>
          <w:rFonts w:ascii="Arial" w:hAnsi="Arial" w:cs="Arial"/>
          <w:bCs/>
          <w:sz w:val="18"/>
        </w:rPr>
        <w:tab/>
        <w:t>Holthuis &amp; Stevens</w:t>
      </w:r>
      <w:r w:rsidR="003B43B3">
        <w:rPr>
          <w:rFonts w:ascii="Arial" w:hAnsi="Arial" w:cs="Arial"/>
          <w:bCs/>
          <w:sz w:val="18"/>
        </w:rPr>
        <w:t xml:space="preserve"> / Zebra fotostudio’s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7CC8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30FEE" w14:textId="77777777" w:rsidR="00E60CB8" w:rsidRDefault="002853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62351">
              <w:rPr>
                <w:rFonts w:ascii="Arial" w:hAnsi="Arial" w:cs="Arial"/>
                <w:sz w:val="18"/>
              </w:rPr>
              <w:tab/>
              <w:t>5914 TS J.v.SCORELSTR.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701CB" w14:textId="28974B55" w:rsidR="00E60CB8" w:rsidRDefault="00D9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562351">
              <w:rPr>
                <w:rFonts w:ascii="Arial" w:hAnsi="Arial" w:cs="Arial"/>
                <w:sz w:val="18"/>
              </w:rPr>
              <w:t>-</w:t>
            </w:r>
            <w:r w:rsidR="00E9255E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4C057A0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71FF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803</w:t>
      </w:r>
      <w:r w:rsidR="00562351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018B692" w14:textId="77777777" w:rsidTr="00E359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33355" w14:textId="77777777" w:rsidR="00E60CB8" w:rsidRDefault="005623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5037 CC COBBENHAGENLN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51879" w14:textId="77777777" w:rsidR="00E60CB8" w:rsidRDefault="005623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</w:p>
        </w:tc>
      </w:tr>
    </w:tbl>
    <w:p w14:paraId="1645ABF4" w14:textId="4DC6B4F4" w:rsidR="00E3592F" w:rsidRPr="00040A33" w:rsidRDefault="00E3592F" w:rsidP="00E3592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592F" w14:paraId="5A7D3BC0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265BE" w14:textId="490A1D51" w:rsidR="00E3592F" w:rsidRDefault="00E3592F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2000 AH POSTBUS 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5EE8B" w14:textId="1893DF6A" w:rsidR="00E3592F" w:rsidRDefault="00E3592F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1083</w:t>
            </w:r>
          </w:p>
        </w:tc>
      </w:tr>
    </w:tbl>
    <w:p w14:paraId="1F20C600" w14:textId="77777777" w:rsidR="00562351" w:rsidRPr="00040A33" w:rsidRDefault="00562351" w:rsidP="005623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VENLO</w:t>
      </w:r>
      <w:r>
        <w:rPr>
          <w:rFonts w:ascii="Arial" w:hAnsi="Arial" w:cs="Arial"/>
          <w:bCs/>
          <w:sz w:val="18"/>
        </w:rPr>
        <w:tab/>
        <w:t>Gé Küppers bakkerijgrondstoff</w:t>
      </w:r>
      <w:r w:rsidR="002853AD">
        <w:rPr>
          <w:rFonts w:ascii="Arial" w:hAnsi="Arial" w:cs="Arial"/>
          <w:bCs/>
          <w:sz w:val="18"/>
        </w:rPr>
        <w:t>e</w:t>
      </w:r>
      <w:r>
        <w:rPr>
          <w:rFonts w:ascii="Arial" w:hAnsi="Arial" w:cs="Arial"/>
          <w:bCs/>
          <w:sz w:val="18"/>
        </w:rPr>
        <w:t>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2351" w14:paraId="29954CE6" w14:textId="77777777" w:rsidTr="000524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8A200" w14:textId="758E519E" w:rsidR="00562351" w:rsidRDefault="00E3592F" w:rsidP="00C76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62351">
              <w:rPr>
                <w:rFonts w:ascii="Arial" w:hAnsi="Arial" w:cs="Arial"/>
                <w:sz w:val="18"/>
              </w:rPr>
              <w:tab/>
              <w:t>5900 AE POSTBUS 2</w:t>
            </w:r>
            <w:r w:rsidR="002853AD">
              <w:rPr>
                <w:rFonts w:ascii="Arial" w:hAnsi="Arial" w:cs="Arial"/>
                <w:sz w:val="18"/>
              </w:rPr>
              <w:t>1</w:t>
            </w:r>
            <w:r w:rsidR="00562351">
              <w:rPr>
                <w:rFonts w:ascii="Arial" w:hAnsi="Arial" w:cs="Arial"/>
                <w:sz w:val="18"/>
              </w:rPr>
              <w:t>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BB617" w14:textId="020056F5" w:rsidR="00562351" w:rsidRDefault="0044089D" w:rsidP="00C76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853AD">
              <w:rPr>
                <w:rFonts w:ascii="Arial" w:hAnsi="Arial" w:cs="Arial"/>
                <w:sz w:val="18"/>
              </w:rPr>
              <w:t>85-</w:t>
            </w:r>
            <w:r w:rsidR="00C764B6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5FB3E467" w14:textId="77777777" w:rsidR="00052419" w:rsidRPr="00040A33" w:rsidRDefault="00052419" w:rsidP="0005241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BERGEN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2419" w14:paraId="20A12E3E" w14:textId="77777777" w:rsidTr="000524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E1CE3" w14:textId="32E0E376" w:rsidR="00052419" w:rsidRDefault="00052419" w:rsidP="000524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3592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5854 ZH P.O.BOX 62 # EAST-WEST Partners b.v. (lijn) good for 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6DF4C" w14:textId="77777777" w:rsidR="00052419" w:rsidRDefault="00052419" w:rsidP="000524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0891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</w:tbl>
    <w:p w14:paraId="6277CCE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B8AB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804</w:t>
      </w:r>
      <w:r w:rsidR="00C764B6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AFC5DF2" w14:textId="77777777" w:rsidTr="00C76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63493" w14:textId="37E10E16" w:rsidR="00E60CB8" w:rsidRDefault="00C76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1180 AN POSTBUS 590 # (in rechthoek) </w:t>
            </w:r>
            <w:r w:rsidR="0044089D">
              <w:rPr>
                <w:rFonts w:ascii="Arial" w:hAnsi="Arial" w:cs="Arial"/>
                <w:sz w:val="18"/>
              </w:rPr>
              <w:t>(monogram pr</w:t>
            </w:r>
            <w:r>
              <w:rPr>
                <w:rFonts w:ascii="Arial" w:hAnsi="Arial" w:cs="Arial"/>
                <w:sz w:val="18"/>
              </w:rPr>
              <w:t>) PANTA RHEI SCHOLENGEMEENSCHAP VOOR MAVO, LHNO, LEAO, LTO, IHNO, ITO, MHNO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BC2EB" w14:textId="56A905CA" w:rsidR="002853AD" w:rsidRDefault="00285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21CB">
              <w:rPr>
                <w:rFonts w:ascii="Arial" w:hAnsi="Arial" w:cs="Arial"/>
                <w:sz w:val="18"/>
              </w:rPr>
              <w:t>0681-</w:t>
            </w:r>
            <w:r>
              <w:rPr>
                <w:rFonts w:ascii="Arial" w:hAnsi="Arial" w:cs="Arial"/>
                <w:sz w:val="18"/>
              </w:rPr>
              <w:t>0582)</w:t>
            </w:r>
          </w:p>
          <w:p w14:paraId="46119134" w14:textId="5C68848B" w:rsidR="00E60CB8" w:rsidRDefault="00D9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0782</w:t>
            </w:r>
            <w:r w:rsidR="00C764B6">
              <w:rPr>
                <w:rFonts w:ascii="Arial" w:hAnsi="Arial" w:cs="Arial"/>
                <w:sz w:val="18"/>
              </w:rPr>
              <w:t>-</w:t>
            </w:r>
            <w:r w:rsidR="00A12C88">
              <w:rPr>
                <w:rFonts w:ascii="Arial" w:hAnsi="Arial" w:cs="Arial"/>
                <w:sz w:val="18"/>
              </w:rPr>
              <w:t>12</w:t>
            </w:r>
            <w:r w:rsidR="00C764B6">
              <w:rPr>
                <w:rFonts w:ascii="Arial" w:hAnsi="Arial" w:cs="Arial"/>
                <w:sz w:val="18"/>
              </w:rPr>
              <w:t>86</w:t>
            </w:r>
          </w:p>
        </w:tc>
      </w:tr>
      <w:tr w:rsidR="00C764B6" w14:paraId="07ACFD4F" w14:textId="77777777" w:rsidTr="00C764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CCF87" w14:textId="0BBF6D32" w:rsidR="00C764B6" w:rsidRDefault="00C764B6" w:rsidP="00C76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 xml:space="preserve">) # (in rechthoek) </w:t>
            </w:r>
            <w:r w:rsidR="0044089D">
              <w:rPr>
                <w:rFonts w:ascii="Arial" w:hAnsi="Arial" w:cs="Arial"/>
                <w:sz w:val="18"/>
              </w:rPr>
              <w:t>(monogram pr</w:t>
            </w:r>
            <w:r>
              <w:rPr>
                <w:rFonts w:ascii="Arial" w:hAnsi="Arial" w:cs="Arial"/>
                <w:sz w:val="18"/>
              </w:rPr>
              <w:t>) PANTA RHEI SCHOLENGEMEENSCHAP VOOR MAVO, LHNO, LEAO, LTO, IHNO, ITO, MHNO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233E1" w14:textId="6CD165B4" w:rsidR="00C764B6" w:rsidRDefault="00801271" w:rsidP="00C764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0689-</w:t>
            </w:r>
            <w:r w:rsidR="00C764B6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127E668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F8CE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805</w:t>
      </w:r>
      <w:r w:rsidR="00C764B6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DD94413" w14:textId="77777777" w:rsidTr="00951B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C4CAF" w14:textId="77777777" w:rsidR="00E60CB8" w:rsidRDefault="00C76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LE VRIJTHOF 29 # (in rechthoek) servaas boekhandel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B136" w14:textId="77777777" w:rsidR="00E60CB8" w:rsidRDefault="006416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0980-</w:t>
            </w:r>
            <w:r w:rsidR="002853AD"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2EA2BC73" w14:textId="3B22A003" w:rsidR="00951B4D" w:rsidRPr="00951B4D" w:rsidRDefault="00951B4D" w:rsidP="00951B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1B4D">
        <w:rPr>
          <w:rFonts w:ascii="Arial" w:hAnsi="Arial" w:cs="Arial"/>
          <w:b/>
          <w:bCs/>
          <w:sz w:val="18"/>
        </w:rPr>
        <w:tab/>
      </w:r>
      <w:r w:rsidRPr="00951B4D">
        <w:rPr>
          <w:rFonts w:ascii="Arial" w:hAnsi="Arial" w:cs="Arial"/>
          <w:b/>
          <w:bCs/>
          <w:sz w:val="18"/>
        </w:rPr>
        <w:tab/>
      </w:r>
      <w:r w:rsidRPr="00951B4D">
        <w:rPr>
          <w:rFonts w:ascii="Arial" w:hAnsi="Arial" w:cs="Arial"/>
          <w:b/>
          <w:bCs/>
          <w:sz w:val="18"/>
        </w:rPr>
        <w:tab/>
        <w:t>DOM</w:t>
      </w:r>
      <w:r>
        <w:rPr>
          <w:rFonts w:ascii="Arial" w:hAnsi="Arial" w:cs="Arial"/>
          <w:b/>
          <w:bCs/>
          <w:sz w:val="18"/>
        </w:rPr>
        <w:t>B</w:t>
      </w:r>
      <w:r w:rsidRPr="00951B4D">
        <w:rPr>
          <w:rFonts w:ascii="Arial" w:hAnsi="Arial" w:cs="Arial"/>
          <w:b/>
          <w:bCs/>
          <w:sz w:val="18"/>
        </w:rPr>
        <w:t>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1B4D" w14:paraId="62A772C6" w14:textId="77777777" w:rsidTr="00AA2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4485E" w14:textId="6A558C92" w:rsidR="00951B4D" w:rsidRDefault="00951B4D" w:rsidP="00AA29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4357 BE OOSTSTRAAT 2 # (in hoeklijn) hubro (ruif en varken) meat products E.E.G. N.L. 345 specialist in gekookte ossetong specialist in beef tongues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907A7" w14:textId="69DA1C02" w:rsidR="00951B4D" w:rsidRDefault="00951B4D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0186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4315767A" w14:textId="77777777" w:rsidR="002853AD" w:rsidRPr="00562351" w:rsidRDefault="002853AD" w:rsidP="002853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3AD" w14:paraId="1756E1C9" w14:textId="77777777" w:rsidTr="00285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EFD9D" w14:textId="2910E23C" w:rsidR="002853AD" w:rsidRDefault="00951B4D" w:rsidP="002853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853AD">
              <w:rPr>
                <w:rFonts w:ascii="Arial" w:hAnsi="Arial" w:cs="Arial"/>
                <w:sz w:val="18"/>
              </w:rPr>
              <w:tab/>
              <w:t>4462 GJ GEBR. SPYKERSTR. 1 # (in hoeklijn) hubro (</w:t>
            </w:r>
            <w:r>
              <w:rPr>
                <w:rFonts w:ascii="Arial" w:hAnsi="Arial" w:cs="Arial"/>
                <w:sz w:val="18"/>
              </w:rPr>
              <w:t>ruif en varken</w:t>
            </w:r>
            <w:r w:rsidR="002853AD">
              <w:rPr>
                <w:rFonts w:ascii="Arial" w:hAnsi="Arial" w:cs="Arial"/>
                <w:sz w:val="18"/>
              </w:rPr>
              <w:t>) meat products E.E.G. N.L. 345 specialist in gekookte ossetong specialist in beef tongues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3AF7" w14:textId="2D49E79F" w:rsidR="002853AD" w:rsidRDefault="00B84D7D" w:rsidP="00285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2853AD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7B209D8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754A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806</w:t>
      </w:r>
      <w:r w:rsidR="00C764B6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1334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65438" w14:textId="77777777" w:rsidR="00E60CB8" w:rsidRDefault="00C76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AG POSTBUS 291 # (in cirkel: passer, K, roeiboot) ORIGINAL ORION HUGO KAHN &amp; ZOON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94A47" w14:textId="2F261F4F" w:rsidR="00C764B6" w:rsidRDefault="00E3592F" w:rsidP="00646A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46A5A">
              <w:rPr>
                <w:rFonts w:ascii="Arial" w:hAnsi="Arial" w:cs="Arial"/>
                <w:sz w:val="18"/>
              </w:rPr>
              <w:t>80-</w:t>
            </w:r>
            <w:r w:rsidR="00C764B6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0B82C9D5" w14:textId="77777777" w:rsidR="00646A5A" w:rsidRDefault="00646A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5C6FE6" w14:textId="77657D3F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807</w:t>
      </w:r>
      <w:r w:rsidR="00C764B6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DD14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B76D" w14:textId="77777777" w:rsidR="00E60CB8" w:rsidRDefault="00C764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2A783" w14:textId="60E07663" w:rsidR="00E60CB8" w:rsidRDefault="00B84D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764B6">
              <w:rPr>
                <w:rFonts w:ascii="Arial" w:hAnsi="Arial" w:cs="Arial"/>
                <w:sz w:val="18"/>
              </w:rPr>
              <w:t>80-0285</w:t>
            </w:r>
          </w:p>
        </w:tc>
      </w:tr>
    </w:tbl>
    <w:p w14:paraId="7FC6ED1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1D7E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808</w:t>
      </w:r>
      <w:r w:rsidR="0036711F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B0DD10C" w14:textId="77777777" w:rsidTr="0036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3B4D2" w14:textId="77777777" w:rsidR="00E60CB8" w:rsidRDefault="003671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AP POSTBUS 620 # (in rechthoekjes) SYSTIME Vijftien Morgen 5 3901 HA Veenendaal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CAD36" w14:textId="182AB92C" w:rsidR="00E60CB8" w:rsidRDefault="006416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36711F">
              <w:rPr>
                <w:rFonts w:ascii="Arial" w:hAnsi="Arial" w:cs="Arial"/>
                <w:sz w:val="18"/>
              </w:rPr>
              <w:t>-</w:t>
            </w:r>
            <w:r w:rsidR="001F6411">
              <w:rPr>
                <w:rFonts w:ascii="Arial" w:hAnsi="Arial" w:cs="Arial"/>
                <w:sz w:val="18"/>
              </w:rPr>
              <w:t>0285</w:t>
            </w:r>
          </w:p>
        </w:tc>
      </w:tr>
      <w:tr w:rsidR="0036711F" w14:paraId="604829BA" w14:textId="77777777" w:rsidTr="0036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9B0CC" w14:textId="77777777" w:rsidR="0036711F" w:rsidRDefault="0036711F" w:rsidP="003671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BSI (lijn) A CONTROL DATA COMPANY BUSINESS SOLUTIONS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04A1E" w14:textId="3FEE8645" w:rsidR="0036711F" w:rsidRDefault="00E359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6711F">
              <w:rPr>
                <w:rFonts w:ascii="Arial" w:hAnsi="Arial" w:cs="Arial"/>
                <w:sz w:val="18"/>
              </w:rPr>
              <w:t>85-</w:t>
            </w:r>
            <w:r>
              <w:rPr>
                <w:rFonts w:ascii="Arial" w:hAnsi="Arial" w:cs="Arial"/>
                <w:sz w:val="18"/>
              </w:rPr>
              <w:t>0187</w:t>
            </w:r>
          </w:p>
        </w:tc>
      </w:tr>
      <w:tr w:rsidR="0036711F" w14:paraId="586F554F" w14:textId="77777777" w:rsidTr="003671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5B3B0" w14:textId="77777777" w:rsidR="0036711F" w:rsidRDefault="0036711F" w:rsidP="00276B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BSI (lijn) A TPM EUROPE Ltd COMPANY BUSINESS SOLUTIONS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B4F16" w14:textId="77777777" w:rsidR="0036711F" w:rsidRDefault="0036711F" w:rsidP="00276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0387-0289</w:t>
            </w:r>
          </w:p>
          <w:p w14:paraId="7E95EB43" w14:textId="77777777" w:rsidR="0036711F" w:rsidRDefault="0036711F" w:rsidP="00276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(0289-0690)</w:t>
            </w:r>
          </w:p>
        </w:tc>
      </w:tr>
    </w:tbl>
    <w:p w14:paraId="4228AE29" w14:textId="77777777" w:rsidR="0036711F" w:rsidRPr="0036711F" w:rsidRDefault="003671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ZAANDAM</w:t>
      </w:r>
      <w:r>
        <w:rPr>
          <w:rFonts w:ascii="Arial" w:hAnsi="Arial" w:cs="Arial"/>
          <w:sz w:val="18"/>
        </w:rPr>
        <w:tab/>
        <w:t>Triple 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711F" w14:paraId="2B4990C1" w14:textId="77777777" w:rsidTr="00285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E3B67" w14:textId="77777777" w:rsidR="0036711F" w:rsidRDefault="0036711F" w:rsidP="003671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1500 EL POSTBUS 468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9B676" w14:textId="43F6A84B" w:rsidR="0036711F" w:rsidRDefault="00274DF2" w:rsidP="00276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6711F">
              <w:rPr>
                <w:rFonts w:ascii="Arial" w:hAnsi="Arial" w:cs="Arial"/>
                <w:sz w:val="18"/>
              </w:rPr>
              <w:t>91-0392</w:t>
            </w:r>
          </w:p>
        </w:tc>
      </w:tr>
    </w:tbl>
    <w:p w14:paraId="40430552" w14:textId="049D45C6" w:rsidR="002853AD" w:rsidRPr="00E9255E" w:rsidRDefault="002853AD" w:rsidP="002853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NEDERHORST DEN BERG</w:t>
      </w:r>
      <w:r w:rsidR="00E9255E">
        <w:rPr>
          <w:rFonts w:ascii="Arial" w:hAnsi="Arial" w:cs="Arial"/>
          <w:bCs/>
          <w:sz w:val="18"/>
        </w:rPr>
        <w:tab/>
        <w:t>On Target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53AD" w14:paraId="2C91BC5A" w14:textId="77777777" w:rsidTr="00285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FE005" w14:textId="77777777" w:rsidR="002853AD" w:rsidRDefault="002853AD" w:rsidP="002853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1394 ZJ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219B9" w14:textId="49352CE0" w:rsidR="002853AD" w:rsidRDefault="003B43B3" w:rsidP="00285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</w:t>
            </w:r>
            <w:r w:rsidR="00E9255E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6DF3A2F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072AB" w14:textId="66BA76F9" w:rsidR="00E60CB8" w:rsidRPr="00DB11C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809</w:t>
      </w:r>
      <w:r w:rsidR="0036711F">
        <w:rPr>
          <w:rFonts w:ascii="Arial" w:hAnsi="Arial" w:cs="Arial"/>
          <w:b/>
          <w:bCs/>
          <w:sz w:val="18"/>
        </w:rPr>
        <w:tab/>
        <w:t>VUGHT</w:t>
      </w:r>
      <w:r w:rsidR="00DB11C6">
        <w:rPr>
          <w:rFonts w:ascii="Arial" w:hAnsi="Arial" w:cs="Arial"/>
          <w:sz w:val="18"/>
        </w:rPr>
        <w:tab/>
      </w:r>
      <w:r w:rsidR="00DB11C6">
        <w:rPr>
          <w:rFonts w:ascii="Arial" w:hAnsi="Arial" w:cs="Arial"/>
          <w:sz w:val="18"/>
        </w:rPr>
        <w:tab/>
        <w:t>(van KR 312)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0062BC4" w14:textId="77777777" w:rsidTr="006416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BCACA" w14:textId="3CA1CB0D" w:rsidR="00E60CB8" w:rsidRDefault="0036711F" w:rsidP="006416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5260 </w:t>
            </w:r>
            <w:r w:rsidR="006416DF">
              <w:rPr>
                <w:rFonts w:ascii="Arial" w:hAnsi="Arial" w:cs="Arial"/>
                <w:sz w:val="18"/>
              </w:rPr>
              <w:t>AC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6416DF">
              <w:rPr>
                <w:rFonts w:ascii="Arial" w:hAnsi="Arial" w:cs="Arial"/>
                <w:sz w:val="18"/>
              </w:rPr>
              <w:t>125</w:t>
            </w:r>
            <w:r>
              <w:rPr>
                <w:rFonts w:ascii="Arial" w:hAnsi="Arial" w:cs="Arial"/>
                <w:sz w:val="18"/>
              </w:rPr>
              <w:t xml:space="preserve"> # ASSURANTIE KANTOOR (in tekening) Zuid H.BOSSONG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F517E" w14:textId="70B03DCB" w:rsidR="00E60CB8" w:rsidRDefault="00E3592F" w:rsidP="006416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  <w:r w:rsidR="002853AD">
              <w:rPr>
                <w:rFonts w:ascii="Arial" w:hAnsi="Arial" w:cs="Arial"/>
                <w:sz w:val="18"/>
              </w:rPr>
              <w:t>-0</w:t>
            </w:r>
            <w:r w:rsidR="006416DF">
              <w:rPr>
                <w:rFonts w:ascii="Arial" w:hAnsi="Arial" w:cs="Arial"/>
                <w:sz w:val="18"/>
              </w:rPr>
              <w:t>481</w:t>
            </w:r>
          </w:p>
        </w:tc>
      </w:tr>
      <w:tr w:rsidR="006416DF" w14:paraId="05F2E4D8" w14:textId="77777777" w:rsidTr="006416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99B47" w14:textId="77777777" w:rsidR="006416DF" w:rsidRDefault="006416DF" w:rsidP="006416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5260 CA POSTBUS 2005 # ASSURANTIE KANTOOR (in tekening) Zuid H.BOSSONG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6B88D" w14:textId="1C638486" w:rsidR="006416DF" w:rsidRDefault="006416DF" w:rsidP="006416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2853AD">
              <w:rPr>
                <w:rFonts w:ascii="Arial" w:hAnsi="Arial" w:cs="Arial"/>
                <w:sz w:val="18"/>
              </w:rPr>
              <w:t>0</w:t>
            </w:r>
            <w:r w:rsidR="009B5391">
              <w:rPr>
                <w:rFonts w:ascii="Arial" w:hAnsi="Arial" w:cs="Arial"/>
                <w:sz w:val="18"/>
              </w:rPr>
              <w:t>7</w:t>
            </w:r>
            <w:r w:rsidR="002853AD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5241D7C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FFF0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810</w:t>
      </w:r>
      <w:r w:rsidR="0036711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E26669A" w14:textId="77777777" w:rsidTr="00285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7948B" w14:textId="77777777" w:rsidR="00E60CB8" w:rsidRDefault="003671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1031 HT CHRYSANTENSTRAAT 4-6 # (in rechthoek) ELEKTRONIKA 2000 BV Distributie &amp; Produktie Chrysantenstraat 4-6 tel. 020-360901* telex 15271E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A9301" w14:textId="5B153F20" w:rsidR="00E60CB8" w:rsidRDefault="00777E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  <w:r w:rsidR="002853AD">
              <w:rPr>
                <w:rFonts w:ascii="Arial" w:hAnsi="Arial" w:cs="Arial"/>
                <w:sz w:val="18"/>
              </w:rPr>
              <w:t>-</w:t>
            </w:r>
            <w:r w:rsidR="00E9255E">
              <w:rPr>
                <w:rFonts w:ascii="Arial" w:hAnsi="Arial" w:cs="Arial"/>
                <w:sz w:val="18"/>
              </w:rPr>
              <w:t>0</w:t>
            </w:r>
            <w:r w:rsidR="00150DDB">
              <w:rPr>
                <w:rFonts w:ascii="Arial" w:hAnsi="Arial" w:cs="Arial"/>
                <w:sz w:val="18"/>
              </w:rPr>
              <w:t>9</w:t>
            </w:r>
            <w:r w:rsidR="00E9255E">
              <w:rPr>
                <w:rFonts w:ascii="Arial" w:hAnsi="Arial" w:cs="Arial"/>
                <w:sz w:val="18"/>
              </w:rPr>
              <w:t>87</w:t>
            </w:r>
          </w:p>
        </w:tc>
      </w:tr>
      <w:tr w:rsidR="002853AD" w14:paraId="43075DFE" w14:textId="77777777" w:rsidTr="00285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B0899" w14:textId="39AF3B8E" w:rsidR="002853AD" w:rsidRDefault="002853AD" w:rsidP="002853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ELEKTRONIKA 2000 BV Distributie &amp; Produktie Chrysantenstraat 4-6 tel. 020-6360901 fax 020-6325111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A994" w14:textId="5BCC8EF6" w:rsidR="002853AD" w:rsidRDefault="00E71CDB" w:rsidP="00285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6CC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91-</w:t>
            </w:r>
            <w:r w:rsidR="002853AD">
              <w:rPr>
                <w:rFonts w:ascii="Arial" w:hAnsi="Arial" w:cs="Arial"/>
                <w:sz w:val="18"/>
              </w:rPr>
              <w:t>0</w:t>
            </w:r>
            <w:r w:rsidR="00A12C88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0CADC13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998E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811</w:t>
      </w:r>
      <w:r w:rsidR="00BB05BE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5726935" w14:textId="77777777" w:rsidTr="00EF49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B5B17" w14:textId="77777777" w:rsidR="00E60CB8" w:rsidRDefault="00BB05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5460 AB POSTBUS 54 # (in rechthoek) Hevomij Bouwholding Beheersmaatschappij Hevo Bouw- en Investeringsbedrijven (4 stenen)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2494A" w14:textId="289FFC34" w:rsidR="00E60CB8" w:rsidRDefault="00285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B05BE">
              <w:rPr>
                <w:rFonts w:ascii="Arial" w:hAnsi="Arial" w:cs="Arial"/>
                <w:sz w:val="18"/>
              </w:rPr>
              <w:t>80-</w:t>
            </w:r>
            <w:r w:rsidR="00E9255E">
              <w:rPr>
                <w:rFonts w:ascii="Arial" w:hAnsi="Arial" w:cs="Arial"/>
                <w:sz w:val="18"/>
              </w:rPr>
              <w:t>0</w:t>
            </w:r>
            <w:r w:rsidR="00945E0D">
              <w:rPr>
                <w:rFonts w:ascii="Arial" w:hAnsi="Arial" w:cs="Arial"/>
                <w:sz w:val="18"/>
              </w:rPr>
              <w:t>8</w:t>
            </w:r>
            <w:r w:rsidR="00E9255E">
              <w:rPr>
                <w:rFonts w:ascii="Arial" w:hAnsi="Arial" w:cs="Arial"/>
                <w:sz w:val="18"/>
              </w:rPr>
              <w:t>83</w:t>
            </w:r>
          </w:p>
        </w:tc>
      </w:tr>
      <w:tr w:rsidR="00EF49DD" w14:paraId="4A14BE80" w14:textId="77777777" w:rsidTr="00EF49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B0179" w14:textId="77777777" w:rsidR="00EF49DD" w:rsidRDefault="00EF49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Hevo Projekt (4 stenen)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47C62" w14:textId="77777777" w:rsidR="00EF49DD" w:rsidRDefault="008E14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</w:t>
            </w:r>
            <w:r w:rsidR="00EF49DD">
              <w:rPr>
                <w:rFonts w:ascii="Arial" w:hAnsi="Arial" w:cs="Arial"/>
                <w:sz w:val="18"/>
              </w:rPr>
              <w:t>-0983</w:t>
            </w:r>
          </w:p>
        </w:tc>
      </w:tr>
      <w:tr w:rsidR="00EF49DD" w14:paraId="531987D0" w14:textId="77777777" w:rsidTr="00EF49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1AEE" w14:textId="77777777" w:rsidR="00EF49DD" w:rsidRDefault="00EF49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Hevo Bouwmij (4 stenen)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EDB8C" w14:textId="790409DD" w:rsidR="00EF49DD" w:rsidRDefault="004408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0584</w:t>
            </w:r>
            <w:r w:rsidR="00EF49DD">
              <w:rPr>
                <w:rFonts w:ascii="Arial" w:hAnsi="Arial" w:cs="Arial"/>
                <w:sz w:val="18"/>
              </w:rPr>
              <w:t>-1286</w:t>
            </w:r>
          </w:p>
        </w:tc>
      </w:tr>
      <w:tr w:rsidR="00EF49DD" w14:paraId="000E71B9" w14:textId="77777777" w:rsidTr="00EF49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C1D71" w14:textId="77777777" w:rsidR="00EF49DD" w:rsidRDefault="00EF49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Hevo Projekt Bouwmanagement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23A96" w14:textId="06A92C08" w:rsidR="00EF49DD" w:rsidRDefault="001636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45E0D">
              <w:rPr>
                <w:rFonts w:ascii="Arial" w:hAnsi="Arial" w:cs="Arial"/>
                <w:sz w:val="18"/>
              </w:rPr>
              <w:t>84</w:t>
            </w:r>
            <w:r w:rsidR="00EF49DD">
              <w:rPr>
                <w:rFonts w:ascii="Arial" w:hAnsi="Arial" w:cs="Arial"/>
                <w:sz w:val="18"/>
              </w:rPr>
              <w:t>-0187</w:t>
            </w:r>
          </w:p>
        </w:tc>
      </w:tr>
      <w:tr w:rsidR="00EF49DD" w14:paraId="55ED15CB" w14:textId="77777777" w:rsidTr="00EF49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D88E5" w14:textId="77777777" w:rsidR="00EF49DD" w:rsidRDefault="00EF49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(10 stippen) Hevo Beheer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985FE" w14:textId="54773DD8" w:rsidR="00EF49DD" w:rsidRDefault="00B84D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  <w:r w:rsidR="008E14B0">
              <w:rPr>
                <w:rFonts w:ascii="Arial" w:hAnsi="Arial" w:cs="Arial"/>
                <w:sz w:val="18"/>
              </w:rPr>
              <w:t>-</w:t>
            </w:r>
            <w:r w:rsidR="00EF49DD">
              <w:rPr>
                <w:rFonts w:ascii="Arial" w:hAnsi="Arial" w:cs="Arial"/>
                <w:sz w:val="18"/>
              </w:rPr>
              <w:t>1085</w:t>
            </w:r>
          </w:p>
          <w:p w14:paraId="5FC64FB7" w14:textId="77777777" w:rsidR="00EF49DD" w:rsidRDefault="00EF49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43B3">
              <w:rPr>
                <w:rFonts w:ascii="Arial" w:hAnsi="Arial" w:cs="Arial"/>
                <w:sz w:val="18"/>
              </w:rPr>
              <w:t>03</w:t>
            </w:r>
            <w:r w:rsidR="00765E48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-0391)</w:t>
            </w:r>
          </w:p>
        </w:tc>
      </w:tr>
    </w:tbl>
    <w:p w14:paraId="0369DF52" w14:textId="77777777" w:rsidR="00EF49DD" w:rsidRPr="00EF49DD" w:rsidRDefault="00EF49DD" w:rsidP="00EF49D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’s-HERTOGENBOSCH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49DD" w14:paraId="791B88DC" w14:textId="77777777" w:rsidTr="00276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906B6" w14:textId="77777777" w:rsidR="00EF49DD" w:rsidRDefault="00EF49DD" w:rsidP="00EF49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5201 CB POSTBUS 70501 </w:t>
            </w:r>
            <w:r w:rsidR="00765E48">
              <w:rPr>
                <w:rFonts w:ascii="Arial" w:hAnsi="Arial" w:cs="Arial"/>
                <w:sz w:val="18"/>
              </w:rPr>
              <w:t xml:space="preserve">(SDC)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33740" w14:textId="52780EFE" w:rsidR="00EF49DD" w:rsidRDefault="00EF49DD" w:rsidP="00276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6E20A0">
              <w:rPr>
                <w:rFonts w:ascii="Arial" w:hAnsi="Arial" w:cs="Arial"/>
                <w:sz w:val="18"/>
              </w:rPr>
              <w:t>11</w:t>
            </w:r>
            <w:r w:rsidR="0044089D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05E4E5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13C19" w14:textId="77777777" w:rsidR="000A0D56" w:rsidRPr="001F100B" w:rsidRDefault="007C198F" w:rsidP="000A0D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812</w:t>
      </w:r>
      <w:r w:rsidR="004F1DEF">
        <w:rPr>
          <w:rFonts w:ascii="Arial" w:hAnsi="Arial" w:cs="Arial"/>
          <w:b/>
          <w:bCs/>
          <w:sz w:val="18"/>
        </w:rPr>
        <w:tab/>
      </w:r>
      <w:r w:rsidR="000A0D56">
        <w:rPr>
          <w:rFonts w:ascii="Arial" w:hAnsi="Arial" w:cs="Arial"/>
          <w:b/>
          <w:bCs/>
          <w:sz w:val="18"/>
        </w:rPr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0D56" w14:paraId="0DBEE6C8" w14:textId="77777777" w:rsidTr="00BA4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B5DA7" w14:textId="4B180192" w:rsidR="000A0D56" w:rsidRDefault="000A0D56" w:rsidP="00BA4B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089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FRAMA # (in rechthoek over globe) SWISS WORLD-WIDE FRAMA FRANKEERT PERFEKT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4AFF4" w14:textId="77777777" w:rsidR="000A0D56" w:rsidRDefault="000A0D56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1080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3C19C413" w14:textId="3CD4FA84" w:rsidR="00E3592F" w:rsidRPr="001F100B" w:rsidRDefault="00E3592F" w:rsidP="00E3592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HUMMELO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592F" w14:paraId="07CD691E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3E4A5" w14:textId="1BC9D2E1" w:rsidR="00E3592F" w:rsidRDefault="00E3592F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ab/>
              <w:t>6999 BC BAKKERSTRAAT 1 # (in rechthoek over globe) SWISS WORLD-WIDE FRAMA FRANKEERT PERFEKT (lijn)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75C51" w14:textId="177203EC" w:rsidR="00E3592F" w:rsidRDefault="00E3592F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1183</w:t>
            </w:r>
          </w:p>
        </w:tc>
      </w:tr>
    </w:tbl>
    <w:p w14:paraId="6FA8308A" w14:textId="77777777" w:rsidR="00E60CB8" w:rsidRDefault="000A0D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F1DEF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9709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B0C94" w14:textId="0C3D2192" w:rsidR="00E60CB8" w:rsidRDefault="004408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F1DEF">
              <w:rPr>
                <w:rFonts w:ascii="Arial" w:hAnsi="Arial" w:cs="Arial"/>
                <w:sz w:val="18"/>
              </w:rPr>
              <w:tab/>
              <w:t>1201 DA POSTBUS 10016 # (in rechthoek) (vignet) STICHTING STREEKZIEKENHUIS HILVERSUM lokatie v.Riebeeckweg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DE244" w14:textId="38A3E0BF" w:rsidR="00D921CB" w:rsidRDefault="00D9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(1283)</w:t>
            </w:r>
          </w:p>
          <w:p w14:paraId="19FE59B7" w14:textId="4E594BB5" w:rsidR="00E60CB8" w:rsidRDefault="00D169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F1DEF">
              <w:rPr>
                <w:rFonts w:ascii="Arial" w:hAnsi="Arial" w:cs="Arial"/>
                <w:sz w:val="18"/>
              </w:rPr>
              <w:t>84-</w:t>
            </w:r>
            <w:r w:rsidR="00274DF2">
              <w:rPr>
                <w:rFonts w:ascii="Arial" w:hAnsi="Arial" w:cs="Arial"/>
                <w:sz w:val="18"/>
              </w:rPr>
              <w:t>0386</w:t>
            </w:r>
          </w:p>
          <w:p w14:paraId="4DC4940D" w14:textId="77777777" w:rsidR="004F1DEF" w:rsidRDefault="004F1D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A0D5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</w:t>
            </w:r>
            <w:r w:rsidR="003B43B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88)</w:t>
            </w:r>
          </w:p>
        </w:tc>
      </w:tr>
    </w:tbl>
    <w:p w14:paraId="1107F08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813</w:t>
      </w:r>
      <w:r w:rsidR="004F1DEF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8F60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37FD9" w14:textId="77777777" w:rsidR="00E60CB8" w:rsidRDefault="004F1D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AA POSTBUS 4220 # (in open rechthoek) (vignet) St.Elisabeth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C9DFF" w14:textId="6F2B7887" w:rsidR="00E60CB8" w:rsidRDefault="00D9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592F">
              <w:rPr>
                <w:rFonts w:ascii="Arial" w:hAnsi="Arial" w:cs="Arial"/>
                <w:sz w:val="18"/>
              </w:rPr>
              <w:t>1</w:t>
            </w:r>
            <w:r w:rsidR="004F1DEF">
              <w:rPr>
                <w:rFonts w:ascii="Arial" w:hAnsi="Arial" w:cs="Arial"/>
                <w:sz w:val="18"/>
              </w:rPr>
              <w:t>81-0488</w:t>
            </w:r>
          </w:p>
        </w:tc>
      </w:tr>
    </w:tbl>
    <w:p w14:paraId="4111937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2FA7F" w14:textId="77777777" w:rsidR="00E60CB8" w:rsidRPr="004F1DE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814</w:t>
      </w:r>
      <w:r w:rsidR="004F1DEF">
        <w:rPr>
          <w:rFonts w:ascii="Arial" w:hAnsi="Arial" w:cs="Arial"/>
          <w:b/>
          <w:bCs/>
          <w:sz w:val="18"/>
        </w:rPr>
        <w:tab/>
        <w:t>NAARDEN</w:t>
      </w:r>
      <w:r w:rsidR="004F1DEF">
        <w:rPr>
          <w:rFonts w:ascii="Arial" w:hAnsi="Arial" w:cs="Arial"/>
          <w:bCs/>
          <w:sz w:val="18"/>
        </w:rPr>
        <w:tab/>
        <w:t>Circus Toni Boltini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E2D6F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0B1CE" w14:textId="77777777" w:rsidR="00E60CB8" w:rsidRDefault="004F1D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GZ OUD HUIZERWEG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1F33E" w14:textId="77777777" w:rsidR="00E60CB8" w:rsidRDefault="004F1D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1080-1180</w:t>
            </w:r>
          </w:p>
        </w:tc>
      </w:tr>
    </w:tbl>
    <w:p w14:paraId="4014F99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B86E1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815</w:t>
      </w:r>
      <w:r w:rsidR="00276BB7">
        <w:rPr>
          <w:rFonts w:ascii="Arial" w:hAnsi="Arial" w:cs="Arial"/>
          <w:b/>
          <w:bCs/>
          <w:sz w:val="18"/>
        </w:rPr>
        <w:tab/>
        <w:t>‘s-GRAVENZANDE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BA56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49729" w14:textId="77777777" w:rsidR="00E60CB8" w:rsidRDefault="00276BB7" w:rsidP="00765E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2691 JP PERZIKENLAAN 3 # (in lauwerkrans om cirkel met AB) Vleessalade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7F741" w14:textId="54E720A7" w:rsidR="00E60CB8" w:rsidRDefault="00DD4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65E48">
              <w:rPr>
                <w:rFonts w:ascii="Arial" w:hAnsi="Arial" w:cs="Arial"/>
                <w:sz w:val="18"/>
              </w:rPr>
              <w:t>80-</w:t>
            </w:r>
            <w:r w:rsidR="00276BB7">
              <w:rPr>
                <w:rFonts w:ascii="Arial" w:hAnsi="Arial" w:cs="Arial"/>
                <w:sz w:val="18"/>
              </w:rPr>
              <w:t>0</w:t>
            </w:r>
            <w:r w:rsidR="00860B1A">
              <w:rPr>
                <w:rFonts w:ascii="Arial" w:hAnsi="Arial" w:cs="Arial"/>
                <w:sz w:val="18"/>
              </w:rPr>
              <w:t>6</w:t>
            </w:r>
            <w:r w:rsidR="003211E3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261466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D6CC29" w14:textId="638DF610" w:rsidR="00E60CB8" w:rsidRPr="00150DD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816</w:t>
      </w:r>
      <w:r w:rsidR="00276BB7">
        <w:rPr>
          <w:rFonts w:ascii="Arial" w:hAnsi="Arial" w:cs="Arial"/>
          <w:b/>
          <w:bCs/>
          <w:sz w:val="18"/>
        </w:rPr>
        <w:tab/>
        <w:t>HAARLEM</w:t>
      </w:r>
      <w:r w:rsidR="00150DDB">
        <w:rPr>
          <w:rFonts w:ascii="Arial" w:hAnsi="Arial" w:cs="Arial"/>
          <w:sz w:val="18"/>
        </w:rPr>
        <w:tab/>
        <w:t>H.Terhoeven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8E4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32C92" w14:textId="77777777" w:rsidR="00E60CB8" w:rsidRDefault="00276B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HD POSTBUS 6189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1A831" w14:textId="3FC064E2" w:rsidR="00E60CB8" w:rsidRDefault="00945E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65E48">
              <w:rPr>
                <w:rFonts w:ascii="Arial" w:hAnsi="Arial" w:cs="Arial"/>
                <w:sz w:val="18"/>
              </w:rPr>
              <w:t>80</w:t>
            </w:r>
            <w:r w:rsidR="00276BB7">
              <w:rPr>
                <w:rFonts w:ascii="Arial" w:hAnsi="Arial" w:cs="Arial"/>
                <w:sz w:val="18"/>
              </w:rPr>
              <w:t>-1085</w:t>
            </w:r>
          </w:p>
        </w:tc>
      </w:tr>
      <w:tr w:rsidR="00276BB7" w14:paraId="417A3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2DF7" w14:textId="77777777" w:rsidR="00276BB7" w:rsidRDefault="00276B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2001 BB POSTBUS 1056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B2E41" w14:textId="7A84D80F" w:rsidR="00276BB7" w:rsidRDefault="00276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1185-</w:t>
            </w:r>
            <w:r w:rsidR="00765E48">
              <w:rPr>
                <w:rFonts w:ascii="Arial" w:hAnsi="Arial" w:cs="Arial"/>
                <w:sz w:val="18"/>
              </w:rPr>
              <w:t>0</w:t>
            </w:r>
            <w:r w:rsidR="0044089D">
              <w:rPr>
                <w:rFonts w:ascii="Arial" w:hAnsi="Arial" w:cs="Arial"/>
                <w:sz w:val="18"/>
              </w:rPr>
              <w:t>888</w:t>
            </w:r>
          </w:p>
        </w:tc>
      </w:tr>
      <w:tr w:rsidR="00276BB7" w14:paraId="777337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245A6" w14:textId="77777777" w:rsidR="00276BB7" w:rsidRDefault="00276B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695F1" w14:textId="77777777" w:rsidR="00276BB7" w:rsidRDefault="000A0D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276BB7"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1A35AF8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45E3C" w14:textId="77777777" w:rsidR="00DD45E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817</w:t>
      </w:r>
      <w:r w:rsidR="00276BB7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45EB" w14:paraId="5DF4252C" w14:textId="77777777" w:rsidTr="00DD45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01085" w14:textId="3167FAD6" w:rsidR="00DD45EB" w:rsidRDefault="00DD45EB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3262 RD P.DE HOOGHLAAN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68760" w14:textId="7A0D1BA3" w:rsidR="00DD45EB" w:rsidRDefault="00DD45EB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</w:p>
        </w:tc>
      </w:tr>
      <w:tr w:rsidR="00E60CB8" w14:paraId="04435167" w14:textId="77777777" w:rsidTr="000A0D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99ACA" w14:textId="66CD835F" w:rsidR="00E60CB8" w:rsidRDefault="00DD45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76BB7">
              <w:rPr>
                <w:rFonts w:ascii="Arial" w:hAnsi="Arial" w:cs="Arial"/>
                <w:sz w:val="18"/>
              </w:rPr>
              <w:tab/>
              <w:t>3260 AH POSTBUS 1349 # (in rechthoek) J.M.P.Schippers en W.M.J.Schippers tandartsen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40C93" w14:textId="4B10CF86" w:rsidR="00E60CB8" w:rsidRDefault="00D921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  <w:r w:rsidR="00276BB7">
              <w:rPr>
                <w:rFonts w:ascii="Arial" w:hAnsi="Arial" w:cs="Arial"/>
                <w:sz w:val="18"/>
              </w:rPr>
              <w:t>-</w:t>
            </w:r>
            <w:r w:rsidR="003B43B3">
              <w:rPr>
                <w:rFonts w:ascii="Arial" w:hAnsi="Arial" w:cs="Arial"/>
                <w:sz w:val="18"/>
              </w:rPr>
              <w:t>0388</w:t>
            </w:r>
          </w:p>
        </w:tc>
      </w:tr>
      <w:tr w:rsidR="000A0D56" w14:paraId="4CA0245B" w14:textId="77777777" w:rsidTr="000A0D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68269" w14:textId="426FDF48" w:rsidR="000A0D56" w:rsidRDefault="000A0D56" w:rsidP="000A0D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D45E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D45E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# (in rechthoek) W.M.J.Schippers tandartsen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BA73B" w14:textId="77777777" w:rsidR="000A0D56" w:rsidRDefault="000A0D56" w:rsidP="000A0D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0290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  <w:p w14:paraId="1A15AD25" w14:textId="1F4EF174" w:rsidR="00A12C88" w:rsidRDefault="00A12C88" w:rsidP="000A0D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</w:tc>
      </w:tr>
    </w:tbl>
    <w:p w14:paraId="03EFA530" w14:textId="3C00E31C" w:rsidR="00D921CB" w:rsidRDefault="00D921CB" w:rsidP="00D921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2818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1CB" w14:paraId="58F3C716" w14:textId="77777777" w:rsidTr="004C63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0D7A4" w14:textId="4F0D42CB" w:rsidR="00D921CB" w:rsidRDefault="00D921CB" w:rsidP="00E73D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1068 LR OSDORPERBAN 63 # </w:t>
            </w:r>
            <w:r w:rsidR="00827571">
              <w:rPr>
                <w:rFonts w:ascii="Arial" w:hAnsi="Arial" w:cs="Arial"/>
                <w:sz w:val="18"/>
              </w:rPr>
              <w:t>(lijn) “EXCELSIOR” (lijn) Voor al uw Direkt Mail Adresseer- &amp; Typewerk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D60B6" w14:textId="598C2B73" w:rsidR="00D921CB" w:rsidRDefault="00DD45EB" w:rsidP="00FE2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0680-</w:t>
            </w:r>
            <w:r w:rsidR="00827571">
              <w:rPr>
                <w:rFonts w:ascii="Arial" w:hAnsi="Arial" w:cs="Arial"/>
                <w:sz w:val="18"/>
              </w:rPr>
              <w:t>1280</w:t>
            </w:r>
          </w:p>
        </w:tc>
      </w:tr>
      <w:tr w:rsidR="004C637A" w14:paraId="7385481A" w14:textId="77777777" w:rsidTr="004C63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197DE" w14:textId="203D3EE9" w:rsidR="004C637A" w:rsidRDefault="004C637A" w:rsidP="00D21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“EXCELSIOR” (lijn) Voor al uw Drukwerk Direkt Mail Adresseer- &amp; Typewerk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04BB5" w14:textId="64FCFFB3" w:rsidR="004C637A" w:rsidRDefault="004C637A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0781</w:t>
            </w:r>
            <w:commentRangeEnd w:id="208"/>
            <w:r w:rsidR="00FE2005">
              <w:rPr>
                <w:rStyle w:val="Verwijzingopmerking"/>
              </w:rPr>
              <w:commentReference w:id="208"/>
            </w:r>
          </w:p>
        </w:tc>
      </w:tr>
    </w:tbl>
    <w:p w14:paraId="222D7D3D" w14:textId="63B62976" w:rsidR="00E60CB8" w:rsidRDefault="00D921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76BB7">
        <w:rPr>
          <w:rFonts w:ascii="Arial" w:hAnsi="Arial" w:cs="Arial"/>
          <w:b/>
          <w:bCs/>
          <w:sz w:val="18"/>
        </w:rPr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E2C1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A4CD9" w14:textId="72DA99EE" w:rsidR="00E60CB8" w:rsidRDefault="004C63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76BB7">
              <w:rPr>
                <w:rFonts w:ascii="Arial" w:hAnsi="Arial" w:cs="Arial"/>
                <w:sz w:val="18"/>
              </w:rPr>
              <w:tab/>
              <w:t>1780 AM POSTBUS 541 # AVAC REISORGANISATIE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309CE" w14:textId="5650BA6A" w:rsidR="00E60CB8" w:rsidRDefault="00276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0483-0</w:t>
            </w:r>
            <w:r w:rsidR="00150DDB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3B6FE7D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DC9E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819</w:t>
      </w:r>
      <w:r w:rsidR="00276BB7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CD4E2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819A8" w14:textId="77777777" w:rsidR="00E60CB8" w:rsidRDefault="00276B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CC POSTBUS 106 # (in rechthoek) “DE LINGE” Onafhankelijk Assurantie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D2157" w14:textId="3508FAC9" w:rsidR="00E60CB8" w:rsidRDefault="004408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65E48">
              <w:rPr>
                <w:rFonts w:ascii="Arial" w:hAnsi="Arial" w:cs="Arial"/>
                <w:sz w:val="18"/>
              </w:rPr>
              <w:t>80</w:t>
            </w:r>
            <w:r w:rsidR="00276BB7">
              <w:rPr>
                <w:rFonts w:ascii="Arial" w:hAnsi="Arial" w:cs="Arial"/>
                <w:sz w:val="18"/>
              </w:rPr>
              <w:t>-0487</w:t>
            </w:r>
          </w:p>
        </w:tc>
      </w:tr>
      <w:tr w:rsidR="00276BB7" w14:paraId="26C47A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843FB" w14:textId="77777777" w:rsidR="00276BB7" w:rsidRDefault="00276B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MAKELAARDIJ O.G. (vignet Lid NVM) ASSURANTIËN lid (paraplu) nva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4DDC1" w14:textId="72645132" w:rsidR="00276BB7" w:rsidRDefault="00276B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0A0D56">
              <w:rPr>
                <w:rFonts w:ascii="Arial" w:hAnsi="Arial" w:cs="Arial"/>
                <w:sz w:val="18"/>
              </w:rPr>
              <w:t>-0</w:t>
            </w:r>
            <w:r w:rsidR="00CD5333">
              <w:rPr>
                <w:rFonts w:ascii="Arial" w:hAnsi="Arial" w:cs="Arial"/>
                <w:sz w:val="18"/>
              </w:rPr>
              <w:t>996</w:t>
            </w:r>
          </w:p>
          <w:p w14:paraId="1ACC32C5" w14:textId="77777777" w:rsidR="000A0D56" w:rsidRDefault="000A0D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43B3">
              <w:rPr>
                <w:rFonts w:ascii="Arial" w:hAnsi="Arial" w:cs="Arial"/>
                <w:sz w:val="18"/>
              </w:rPr>
              <w:t>0197-</w:t>
            </w:r>
            <w:r>
              <w:rPr>
                <w:rFonts w:ascii="Arial" w:hAnsi="Arial" w:cs="Arial"/>
                <w:sz w:val="18"/>
              </w:rPr>
              <w:t>0898)</w:t>
            </w:r>
          </w:p>
        </w:tc>
      </w:tr>
    </w:tbl>
    <w:p w14:paraId="4A53D1E8" w14:textId="77777777" w:rsidR="0036171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820</w:t>
      </w:r>
      <w:r w:rsidR="00765E48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1716" w14:paraId="551A52C6" w14:textId="77777777" w:rsidTr="00361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88B6C" w14:textId="0E621AB0" w:rsidR="00361716" w:rsidRDefault="00361716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PB DRENTHEHAVEN 20 # (in rechthoek) Fender Rhodes ROGERS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9756B" w14:textId="5D1AE3CE" w:rsidR="00361716" w:rsidRDefault="00B84D7D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361716">
              <w:rPr>
                <w:rFonts w:ascii="Arial" w:hAnsi="Arial" w:cs="Arial"/>
                <w:sz w:val="18"/>
              </w:rPr>
              <w:t>1281</w:t>
            </w:r>
          </w:p>
        </w:tc>
      </w:tr>
      <w:tr w:rsidR="00E60CB8" w14:paraId="5409EA2C" w14:textId="77777777" w:rsidTr="000A0D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1E74A" w14:textId="25575101" w:rsidR="00E60CB8" w:rsidRDefault="00765E48" w:rsidP="000A0D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617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61716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# T</w:t>
            </w:r>
            <w:r w:rsidR="000A0D56">
              <w:rPr>
                <w:rFonts w:ascii="Arial" w:hAnsi="Arial" w:cs="Arial"/>
                <w:sz w:val="18"/>
              </w:rPr>
              <w:t>okai Oldies but Goldies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2D248" w14:textId="77777777" w:rsidR="00E60CB8" w:rsidRDefault="000A0D56" w:rsidP="000A0D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0785</w:t>
            </w:r>
            <w:commentRangeEnd w:id="209"/>
            <w:r w:rsidR="00765E48">
              <w:rPr>
                <w:rStyle w:val="Verwijzingopmerking"/>
              </w:rPr>
              <w:commentReference w:id="209"/>
            </w:r>
          </w:p>
        </w:tc>
      </w:tr>
      <w:tr w:rsidR="00FE2005" w14:paraId="35CC3751" w14:textId="77777777" w:rsidTr="000A0D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ABF1B" w14:textId="587030B6" w:rsidR="00FE2005" w:rsidRDefault="00FE2005" w:rsidP="000A0D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Gemeinhardt Gemeinhardt Flutes.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25CBA" w14:textId="7C3B2C28" w:rsidR="00FE2005" w:rsidRDefault="00FE2005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0189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  <w:tr w:rsidR="000A0D56" w14:paraId="31471F3E" w14:textId="77777777" w:rsidTr="000A0D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987E8" w14:textId="34D60CED" w:rsidR="000A0D56" w:rsidRDefault="000A0D56" w:rsidP="000A0D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E200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Takamine Een natuurprodukt in elk opzicht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F94AA" w14:textId="77777777" w:rsidR="000A0D56" w:rsidRDefault="000A0D56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1289</w:t>
            </w:r>
            <w:commentRangeEnd w:id="211"/>
            <w:r w:rsidRPr="000A0D5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1"/>
            </w:r>
          </w:p>
        </w:tc>
      </w:tr>
      <w:tr w:rsidR="000A0D56" w14:paraId="46832E45" w14:textId="77777777" w:rsidTr="000A0D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64D11" w14:textId="1F7389C2" w:rsidR="000A0D56" w:rsidRDefault="00FE2005" w:rsidP="000A0D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A0D56">
              <w:rPr>
                <w:rFonts w:ascii="Arial" w:hAnsi="Arial" w:cs="Arial"/>
                <w:sz w:val="18"/>
              </w:rPr>
              <w:tab/>
              <w:t>(als 1) # (schijf met stralen en 2 stippen) (uitgespaard) TRACE ELLIOT (gekroond vignet) 19</w:t>
            </w:r>
            <w:r w:rsidR="0016366C">
              <w:rPr>
                <w:rFonts w:ascii="Arial" w:hAnsi="Arial" w:cs="Arial"/>
                <w:sz w:val="18"/>
              </w:rPr>
              <w:t>7</w:t>
            </w:r>
            <w:r w:rsidR="000A0D56">
              <w:rPr>
                <w:rFonts w:ascii="Arial" w:hAnsi="Arial" w:cs="Arial"/>
                <w:sz w:val="18"/>
              </w:rPr>
              <w:t>3?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739DB" w14:textId="77777777" w:rsidR="000A0D56" w:rsidRDefault="000A0D56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3192F13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D21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821</w:t>
      </w:r>
      <w:r w:rsidR="00247734">
        <w:rPr>
          <w:rFonts w:ascii="Arial" w:hAnsi="Arial" w:cs="Arial"/>
          <w:b/>
          <w:bCs/>
          <w:sz w:val="18"/>
        </w:rPr>
        <w:tab/>
        <w:t>BOEKEL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7E122F8" w14:textId="77777777" w:rsidTr="00765E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235F0" w14:textId="77777777" w:rsidR="00E60CB8" w:rsidRDefault="002477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5427 BD KERKSTRAAT 30 # (wapen met kerk) GEMEENTE BOEKEL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C3A31" w14:textId="1866EE9D" w:rsidR="00E60CB8" w:rsidRDefault="002477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</w:t>
            </w:r>
            <w:r w:rsidR="008F7E7E">
              <w:rPr>
                <w:rFonts w:ascii="Arial" w:hAnsi="Arial" w:cs="Arial"/>
                <w:sz w:val="18"/>
              </w:rPr>
              <w:t>12</w:t>
            </w:r>
            <w:r w:rsidR="00BC5C88">
              <w:rPr>
                <w:rFonts w:ascii="Arial" w:hAnsi="Arial" w:cs="Arial"/>
                <w:sz w:val="18"/>
              </w:rPr>
              <w:t>92</w:t>
            </w:r>
          </w:p>
        </w:tc>
      </w:tr>
      <w:tr w:rsidR="00765E48" w14:paraId="5C9F1578" w14:textId="77777777" w:rsidTr="00765E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774A2" w14:textId="77777777" w:rsidR="00765E48" w:rsidRDefault="00765E48" w:rsidP="00765E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5427 ZH POSTBUS 99 # (wapen met kerk) GEMEENTE BOEKEL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26451" w14:textId="2DCDB6C9" w:rsidR="00765E48" w:rsidRDefault="005204A2" w:rsidP="005204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8F7E7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E07969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288826" w14:textId="77777777" w:rsidR="00ED6906" w:rsidRPr="001F100B" w:rsidRDefault="007C198F" w:rsidP="00ED69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822</w:t>
      </w:r>
      <w:r w:rsidR="00247734">
        <w:rPr>
          <w:rFonts w:ascii="Arial" w:hAnsi="Arial" w:cs="Arial"/>
          <w:b/>
          <w:bCs/>
          <w:sz w:val="18"/>
        </w:rPr>
        <w:tab/>
      </w:r>
      <w:r w:rsidR="00ED6906">
        <w:rPr>
          <w:rFonts w:ascii="Arial" w:hAnsi="Arial" w:cs="Arial"/>
          <w:b/>
          <w:bCs/>
          <w:sz w:val="18"/>
        </w:rPr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6906" w14:paraId="463C9686" w14:textId="77777777" w:rsidTr="005370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C1896" w14:textId="264EFF0D" w:rsidR="00ED6906" w:rsidRDefault="00ED6906" w:rsidP="00ED69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4089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FRAMA # (in rechthoek over globe) SWISS WORLD-WIDE FRAMA FRANKEERT PERFEKT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7F2DB" w14:textId="77777777" w:rsidR="00ED6906" w:rsidRDefault="00ED6906" w:rsidP="00ED69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1080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1D6770CB" w14:textId="77777777" w:rsidR="00E60CB8" w:rsidRPr="00247734" w:rsidRDefault="00ED69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47734">
        <w:rPr>
          <w:rFonts w:ascii="Arial" w:hAnsi="Arial" w:cs="Arial"/>
          <w:b/>
          <w:bCs/>
          <w:sz w:val="18"/>
        </w:rPr>
        <w:t>IJMUIDEN</w:t>
      </w:r>
      <w:r w:rsidR="00247734">
        <w:rPr>
          <w:rFonts w:ascii="Arial" w:hAnsi="Arial" w:cs="Arial"/>
          <w:bCs/>
          <w:sz w:val="18"/>
        </w:rPr>
        <w:tab/>
        <w:t>Leesberg &amp; Helsloot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F971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ED49E" w14:textId="46987591" w:rsidR="00E60CB8" w:rsidRDefault="004408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47734">
              <w:rPr>
                <w:rFonts w:ascii="Arial" w:hAnsi="Arial" w:cs="Arial"/>
                <w:sz w:val="18"/>
              </w:rPr>
              <w:tab/>
              <w:t>1970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F8611" w14:textId="256E598F" w:rsidR="00E60CB8" w:rsidRDefault="00DD4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27571">
              <w:rPr>
                <w:rFonts w:ascii="Arial" w:hAnsi="Arial" w:cs="Arial"/>
                <w:sz w:val="18"/>
              </w:rPr>
              <w:t>81</w:t>
            </w:r>
            <w:r w:rsidR="00247734">
              <w:rPr>
                <w:rFonts w:ascii="Arial" w:hAnsi="Arial" w:cs="Arial"/>
                <w:sz w:val="18"/>
              </w:rPr>
              <w:t>-0</w:t>
            </w:r>
            <w:r w:rsidR="00ED6906">
              <w:rPr>
                <w:rFonts w:ascii="Arial" w:hAnsi="Arial" w:cs="Arial"/>
                <w:sz w:val="18"/>
              </w:rPr>
              <w:t>188</w:t>
            </w:r>
          </w:p>
        </w:tc>
      </w:tr>
    </w:tbl>
    <w:p w14:paraId="035D5E5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F7FDC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823</w:t>
      </w:r>
      <w:r w:rsidR="00247734">
        <w:rPr>
          <w:rFonts w:ascii="Arial" w:hAnsi="Arial" w:cs="Arial"/>
          <w:b/>
          <w:bCs/>
          <w:sz w:val="18"/>
        </w:rPr>
        <w:tab/>
        <w:t>WESTWOUD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1926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07A09" w14:textId="77777777" w:rsidR="00E60CB8" w:rsidRDefault="002477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1617 KK INDUSTRIEWEG 5 # THOMA is méér dan alleen TRACTOREN (deel van tractor) Ook hét adres voor alle werktuigen en toebehoren!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69FEE" w14:textId="343E826D" w:rsidR="00E60CB8" w:rsidRDefault="00945E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47734">
              <w:rPr>
                <w:rFonts w:ascii="Arial" w:hAnsi="Arial" w:cs="Arial"/>
                <w:sz w:val="18"/>
              </w:rPr>
              <w:t>81-0</w:t>
            </w:r>
            <w:r w:rsidR="00D1692E">
              <w:rPr>
                <w:rFonts w:ascii="Arial" w:hAnsi="Arial" w:cs="Arial"/>
                <w:sz w:val="18"/>
              </w:rPr>
              <w:t>8</w:t>
            </w:r>
            <w:r w:rsidR="007356DE">
              <w:rPr>
                <w:rFonts w:ascii="Arial" w:hAnsi="Arial" w:cs="Arial"/>
                <w:sz w:val="18"/>
              </w:rPr>
              <w:t>93</w:t>
            </w:r>
          </w:p>
        </w:tc>
      </w:tr>
      <w:tr w:rsidR="00247734" w14:paraId="35D5B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4D0B8" w14:textId="77777777" w:rsidR="00247734" w:rsidRDefault="002477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</w:t>
            </w:r>
            <w:r w:rsidR="00ED6906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eregeningsinstallatie) béter in beregening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7DDD0" w14:textId="77777777" w:rsidR="00247734" w:rsidRDefault="002477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0882-0</w:t>
            </w:r>
            <w:r w:rsidR="008D1D5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15854C88" w14:textId="77777777" w:rsidR="000A0D56" w:rsidRDefault="000A0D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</w:tc>
      </w:tr>
    </w:tbl>
    <w:p w14:paraId="6359CF7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824</w:t>
      </w:r>
      <w:r w:rsidR="00BC5C88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E5EA5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9668C" w14:textId="77777777" w:rsidR="00E60CB8" w:rsidRDefault="00BC5C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FB990" w14:textId="3BD7DAB9" w:rsidR="00E60CB8" w:rsidRDefault="00BC5C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0880</w:t>
            </w:r>
            <w:r w:rsidR="0095486C">
              <w:rPr>
                <w:rFonts w:ascii="Arial" w:hAnsi="Arial" w:cs="Arial"/>
                <w:sz w:val="18"/>
              </w:rPr>
              <w:t>-0583</w:t>
            </w:r>
          </w:p>
        </w:tc>
      </w:tr>
    </w:tbl>
    <w:p w14:paraId="60079C7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0981C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825</w:t>
      </w:r>
      <w:r w:rsidR="00BC5C88">
        <w:rPr>
          <w:rFonts w:ascii="Arial" w:hAnsi="Arial" w:cs="Arial"/>
          <w:b/>
          <w:bCs/>
          <w:sz w:val="18"/>
        </w:rPr>
        <w:tab/>
        <w:t>POSTKANTOOR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3E086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48A41" w14:textId="77777777" w:rsidR="00E60CB8" w:rsidRDefault="00BC5C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VEENENDAAL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8CD15" w14:textId="1421CD31" w:rsidR="00E60CB8" w:rsidRDefault="00BC5C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361716">
              <w:rPr>
                <w:rFonts w:ascii="Arial" w:hAnsi="Arial" w:cs="Arial"/>
                <w:sz w:val="18"/>
              </w:rPr>
              <w:t>-0</w:t>
            </w:r>
            <w:r w:rsidR="0095486C">
              <w:rPr>
                <w:rFonts w:ascii="Arial" w:hAnsi="Arial" w:cs="Arial"/>
                <w:sz w:val="18"/>
              </w:rPr>
              <w:t>583</w:t>
            </w:r>
          </w:p>
        </w:tc>
      </w:tr>
    </w:tbl>
    <w:p w14:paraId="27A52C4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18FF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826</w:t>
      </w:r>
      <w:r w:rsidR="00EF449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B4C0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DCD13" w14:textId="77777777" w:rsidR="00E60CB8" w:rsidRDefault="00EF4491" w:rsidP="00F40F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2584 HJ BADHUISSTR. 225 (TE BETALEN PORT) </w:t>
            </w:r>
            <w:r w:rsidR="00F40F09">
              <w:rPr>
                <w:rFonts w:ascii="Arial" w:hAnsi="Arial" w:cs="Arial"/>
                <w:sz w:val="18"/>
              </w:rPr>
              <w:t xml:space="preserve">(blauw) </w:t>
            </w:r>
            <w:r>
              <w:rPr>
                <w:rFonts w:ascii="Arial" w:hAnsi="Arial" w:cs="Arial"/>
                <w:sz w:val="18"/>
              </w:rPr>
              <w:t xml:space="preserve">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4EE2" w14:textId="2E711BA1" w:rsidR="00E60CB8" w:rsidRDefault="00EF44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95486C">
              <w:rPr>
                <w:rFonts w:ascii="Arial" w:hAnsi="Arial" w:cs="Arial"/>
                <w:sz w:val="18"/>
              </w:rPr>
              <w:t>-0583</w:t>
            </w:r>
          </w:p>
        </w:tc>
      </w:tr>
    </w:tbl>
    <w:p w14:paraId="7F9D29C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8756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827</w:t>
      </w:r>
      <w:r w:rsidR="00D0571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14B2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D06F4" w14:textId="77777777" w:rsidR="00E60CB8" w:rsidRDefault="00D057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2561 DW FAHRENHEITSTR. 337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06EE4" w14:textId="77777777" w:rsidR="00E60CB8" w:rsidRDefault="00D05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</w:p>
        </w:tc>
      </w:tr>
    </w:tbl>
    <w:p w14:paraId="1A1C833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24D5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828</w:t>
      </w:r>
      <w:r w:rsidR="00D0571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9711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DC837" w14:textId="016252AF" w:rsidR="00E60CB8" w:rsidRDefault="00D057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1105 AT SCHEPENBERGWEG 34 # (in rechthoek) (rij t</w:t>
            </w:r>
            <w:r w:rsidR="00DD45EB">
              <w:rPr>
                <w:rFonts w:ascii="Arial" w:hAnsi="Arial" w:cs="Arial"/>
                <w:sz w:val="18"/>
              </w:rPr>
              <w:t>ra</w:t>
            </w:r>
            <w:r>
              <w:rPr>
                <w:rFonts w:ascii="Arial" w:hAnsi="Arial" w:cs="Arial"/>
                <w:sz w:val="18"/>
              </w:rPr>
              <w:t>pgevels) VAN DEN DOLDER BV KOMPLEET IN ONDERHOUDSWERKEN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B601" w14:textId="72CE763B" w:rsidR="00E60CB8" w:rsidRDefault="00D057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827571">
              <w:rPr>
                <w:rFonts w:ascii="Arial" w:hAnsi="Arial" w:cs="Arial"/>
                <w:sz w:val="18"/>
              </w:rPr>
              <w:t>-0</w:t>
            </w:r>
            <w:r w:rsidR="001F6411">
              <w:rPr>
                <w:rFonts w:ascii="Arial" w:hAnsi="Arial" w:cs="Arial"/>
                <w:sz w:val="18"/>
              </w:rPr>
              <w:t>882</w:t>
            </w:r>
          </w:p>
        </w:tc>
      </w:tr>
    </w:tbl>
    <w:p w14:paraId="43950314" w14:textId="77777777" w:rsidR="00D0571F" w:rsidRPr="00E82E85" w:rsidRDefault="00D0571F" w:rsidP="00D057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D0571F">
        <w:rPr>
          <w:rFonts w:ascii="Arial" w:hAnsi="Arial" w:cs="Arial"/>
          <w:b/>
          <w:sz w:val="18"/>
        </w:rPr>
        <w:t>D</w:t>
      </w:r>
      <w:r>
        <w:rPr>
          <w:rFonts w:ascii="Arial" w:hAnsi="Arial" w:cs="Arial"/>
          <w:b/>
          <w:bCs/>
          <w:sz w:val="18"/>
        </w:rPr>
        <w:t>RONTEN</w:t>
      </w:r>
      <w:r w:rsidR="00E82E85">
        <w:rPr>
          <w:rFonts w:ascii="Arial" w:hAnsi="Arial" w:cs="Arial"/>
          <w:bCs/>
          <w:sz w:val="18"/>
        </w:rPr>
        <w:tab/>
      </w:r>
      <w:r w:rsidR="00E82E85">
        <w:rPr>
          <w:rFonts w:ascii="Arial" w:hAnsi="Arial" w:cs="Arial"/>
          <w:bCs/>
          <w:sz w:val="18"/>
        </w:rPr>
        <w:tab/>
        <w:t>(van FM 2975)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571F" w14:paraId="2ED185AD" w14:textId="77777777" w:rsidTr="002616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40024" w14:textId="77777777" w:rsidR="00D0571F" w:rsidRDefault="00D0571F" w:rsidP="002616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8250 AD POSTBUS 197 # (5 lijnen) Homac (5 lijnen) KANTOOREFFICIENCY Alles voor het moderne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631CF" w14:textId="04D0631C" w:rsidR="00D0571F" w:rsidRDefault="00DD45EB" w:rsidP="002616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0983-</w:t>
            </w:r>
            <w:r w:rsidR="00D0571F">
              <w:rPr>
                <w:rFonts w:ascii="Arial" w:hAnsi="Arial" w:cs="Arial"/>
                <w:sz w:val="18"/>
              </w:rPr>
              <w:t>0884</w:t>
            </w:r>
          </w:p>
        </w:tc>
      </w:tr>
    </w:tbl>
    <w:p w14:paraId="37020F8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A3AB4" w14:textId="77777777" w:rsidR="00E60CB8" w:rsidRPr="00D0571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829</w:t>
      </w:r>
      <w:r w:rsidR="00D0571F">
        <w:rPr>
          <w:rFonts w:ascii="Arial" w:hAnsi="Arial" w:cs="Arial"/>
          <w:b/>
          <w:bCs/>
          <w:sz w:val="18"/>
        </w:rPr>
        <w:tab/>
        <w:t>LEEUWARDEN</w:t>
      </w:r>
      <w:r w:rsidR="00D0571F">
        <w:rPr>
          <w:rFonts w:ascii="Arial" w:hAnsi="Arial" w:cs="Arial"/>
          <w:bCs/>
          <w:sz w:val="18"/>
        </w:rPr>
        <w:tab/>
        <w:t xml:space="preserve">Noordelijke </w:t>
      </w:r>
      <w:r w:rsidR="00192371">
        <w:rPr>
          <w:rFonts w:ascii="Arial" w:hAnsi="Arial" w:cs="Arial"/>
          <w:bCs/>
          <w:sz w:val="18"/>
        </w:rPr>
        <w:t xml:space="preserve">Leergangen / </w:t>
      </w:r>
      <w:r w:rsidR="00D0571F">
        <w:rPr>
          <w:rFonts w:ascii="Arial" w:hAnsi="Arial" w:cs="Arial"/>
          <w:bCs/>
          <w:sz w:val="18"/>
        </w:rPr>
        <w:t>Hogeschool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C15C22A" w14:textId="77777777" w:rsidTr="008D1D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AFFFB" w14:textId="77777777" w:rsidR="00E60CB8" w:rsidRDefault="00D057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8913 AA HARLINGERSTRWG 9 # (in rechthoek) Opleiding voor M.O.-akten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B0BEF" w14:textId="1BF42838" w:rsidR="00E60CB8" w:rsidRDefault="00827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0571F">
              <w:rPr>
                <w:rFonts w:ascii="Arial" w:hAnsi="Arial" w:cs="Arial"/>
                <w:sz w:val="18"/>
              </w:rPr>
              <w:t>81-0</w:t>
            </w:r>
            <w:r w:rsidR="00945E0D">
              <w:rPr>
                <w:rFonts w:ascii="Arial" w:hAnsi="Arial" w:cs="Arial"/>
                <w:sz w:val="18"/>
              </w:rPr>
              <w:t>3</w:t>
            </w:r>
            <w:r w:rsidR="00D0571F">
              <w:rPr>
                <w:rFonts w:ascii="Arial" w:hAnsi="Arial" w:cs="Arial"/>
                <w:sz w:val="18"/>
              </w:rPr>
              <w:t>85</w:t>
            </w:r>
          </w:p>
        </w:tc>
      </w:tr>
      <w:tr w:rsidR="008D1D52" w14:paraId="14BECE3A" w14:textId="77777777" w:rsidTr="008D1D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6A624" w14:textId="6BA24AA6" w:rsidR="008D1D52" w:rsidRDefault="008D1D52" w:rsidP="005370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8901 BD POSTBUS 363 # (in rechthoek) Opleiding voor M.O.-akten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08798" w14:textId="77777777" w:rsidR="008D1D52" w:rsidRDefault="008D1D52" w:rsidP="001923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192371">
              <w:rPr>
                <w:rFonts w:ascii="Arial" w:hAnsi="Arial" w:cs="Arial"/>
                <w:sz w:val="18"/>
              </w:rPr>
              <w:t>-0587</w:t>
            </w:r>
          </w:p>
        </w:tc>
      </w:tr>
      <w:tr w:rsidR="00D0571F" w14:paraId="189E2C6F" w14:textId="77777777" w:rsidTr="008D1D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5225" w14:textId="77777777" w:rsidR="00D0571F" w:rsidRDefault="008D1D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0571F">
              <w:rPr>
                <w:rFonts w:ascii="Arial" w:hAnsi="Arial" w:cs="Arial"/>
                <w:sz w:val="18"/>
              </w:rPr>
              <w:tab/>
              <w:t>8900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E55CA" w14:textId="77777777" w:rsidR="00D0571F" w:rsidRDefault="001923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D0571F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071B5028" w14:textId="268BDCE4" w:rsidR="00D0571F" w:rsidRPr="00D0571F" w:rsidRDefault="00D0571F" w:rsidP="00D057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Cs/>
          <w:sz w:val="18"/>
        </w:rPr>
        <w:tab/>
        <w:t>“</w:t>
      </w:r>
      <w:r w:rsidR="00274DF2">
        <w:rPr>
          <w:rFonts w:ascii="Arial" w:hAnsi="Arial" w:cs="Arial"/>
          <w:bCs/>
          <w:sz w:val="18"/>
        </w:rPr>
        <w:t xml:space="preserve"> / Educatief Centrum Noord en 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571F" w14:paraId="11061825" w14:textId="77777777" w:rsidTr="0041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EB9FD" w14:textId="77777777" w:rsidR="00D0571F" w:rsidRDefault="00417633" w:rsidP="004176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1D52">
              <w:rPr>
                <w:rFonts w:ascii="Arial" w:hAnsi="Arial" w:cs="Arial"/>
                <w:sz w:val="18"/>
              </w:rPr>
              <w:t>4</w:t>
            </w:r>
            <w:r w:rsidR="00D0571F">
              <w:rPr>
                <w:rFonts w:ascii="Arial" w:hAnsi="Arial" w:cs="Arial"/>
                <w:sz w:val="18"/>
              </w:rPr>
              <w:tab/>
              <w:t>9700 AV POSTBUS 804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2063D" w14:textId="77777777" w:rsidR="00D0571F" w:rsidRDefault="00D0571F" w:rsidP="0041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</w:t>
            </w:r>
            <w:r w:rsidR="0041763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92</w:t>
            </w:r>
            <w:commentRangeEnd w:id="213"/>
            <w:r w:rsidR="00417633">
              <w:rPr>
                <w:rStyle w:val="Verwijzingopmerking"/>
              </w:rPr>
              <w:commentReference w:id="213"/>
            </w:r>
          </w:p>
        </w:tc>
      </w:tr>
      <w:tr w:rsidR="00417633" w14:paraId="57AD11DE" w14:textId="77777777" w:rsidTr="0041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90FF2" w14:textId="5ABA836A" w:rsidR="00417633" w:rsidRDefault="00417633" w:rsidP="004176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</w:t>
            </w:r>
            <w:r w:rsidR="004154DF">
              <w:rPr>
                <w:rFonts w:ascii="Arial" w:hAnsi="Arial" w:cs="Arial"/>
                <w:sz w:val="18"/>
              </w:rPr>
              <w:t>) (</w:t>
            </w:r>
            <w:r>
              <w:rPr>
                <w:rFonts w:ascii="Arial" w:hAnsi="Arial" w:cs="Arial"/>
                <w:sz w:val="18"/>
              </w:rPr>
              <w:t>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57BD8" w14:textId="35F0A778" w:rsidR="00417633" w:rsidRDefault="00417633" w:rsidP="007356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4154DF">
              <w:rPr>
                <w:rFonts w:ascii="Arial" w:hAnsi="Arial" w:cs="Arial"/>
                <w:sz w:val="18"/>
              </w:rPr>
              <w:t>1199</w:t>
            </w:r>
          </w:p>
        </w:tc>
      </w:tr>
      <w:tr w:rsidR="00417633" w14:paraId="3AF8D535" w14:textId="77777777" w:rsidTr="00417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349FE" w14:textId="324E6B68" w:rsidR="00417633" w:rsidRDefault="00417633" w:rsidP="004176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</w:t>
            </w:r>
            <w:r w:rsidR="004154DF">
              <w:rPr>
                <w:rFonts w:ascii="Arial" w:hAnsi="Arial" w:cs="Arial"/>
                <w:sz w:val="18"/>
              </w:rPr>
              <w:t>) (</w:t>
            </w:r>
            <w:r>
              <w:rPr>
                <w:rFonts w:ascii="Arial" w:hAnsi="Arial" w:cs="Arial"/>
                <w:sz w:val="18"/>
              </w:rPr>
              <w:t>SDC</w:t>
            </w:r>
            <w:r w:rsidR="004154DF">
              <w:rPr>
                <w:rFonts w:ascii="Arial" w:hAnsi="Arial" w:cs="Arial"/>
                <w:sz w:val="18"/>
              </w:rPr>
              <w:t>) (A)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A4EAC" w14:textId="1573C5A7" w:rsidR="00417633" w:rsidRDefault="00417633" w:rsidP="007356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274DF2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771818F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3675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830</w:t>
      </w:r>
      <w:r w:rsidR="0026166D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3247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169AD" w14:textId="77777777" w:rsidR="00E60CB8" w:rsidRDefault="002616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3433 PB DRENTHEHAVEN 16 # (in rechthoek) FROMM Staal- en Kunststofband Omsnoerings-systemen (op rol) lami flex Lamellenverpakking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FD44F" w14:textId="77777777" w:rsidR="008D1D52" w:rsidRDefault="008D1D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(1180)</w:t>
            </w:r>
          </w:p>
          <w:p w14:paraId="37E0B8F6" w14:textId="1B769D7F" w:rsidR="00E60CB8" w:rsidRDefault="002616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4D7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81-1181</w:t>
            </w:r>
          </w:p>
        </w:tc>
      </w:tr>
      <w:tr w:rsidR="0026166D" w14:paraId="74BCD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C96C6" w14:textId="305231C0" w:rsidR="0026166D" w:rsidRDefault="002616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FROMM NEDERLAND B.V</w:t>
            </w:r>
            <w:r w:rsidR="00945E0D">
              <w:rPr>
                <w:rFonts w:ascii="Arial" w:hAnsi="Arial" w:cs="Arial"/>
                <w:sz w:val="18"/>
              </w:rPr>
              <w:t xml:space="preserve">. </w:t>
            </w:r>
            <w:r>
              <w:rPr>
                <w:rFonts w:ascii="Arial" w:hAnsi="Arial" w:cs="Arial"/>
                <w:sz w:val="18"/>
              </w:rPr>
              <w:t>Staal- en Kunststofband Omsnoeings- systemen</w:t>
            </w:r>
            <w:r w:rsidR="00945E0D">
              <w:rPr>
                <w:rFonts w:ascii="Arial" w:hAnsi="Arial" w:cs="Arial"/>
                <w:sz w:val="18"/>
              </w:rPr>
              <w:t>. (over omsnoeringsapparaat: FROMM ER 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10E43" w14:textId="7C9D8B36" w:rsidR="0026166D" w:rsidRDefault="002616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1281-0</w:t>
            </w:r>
            <w:r w:rsidR="00D1692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C55DC4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F29D6" w14:textId="77777777" w:rsidR="00E60CB8" w:rsidRPr="0026166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831</w:t>
      </w:r>
      <w:r w:rsidR="0026166D">
        <w:rPr>
          <w:rFonts w:ascii="Arial" w:hAnsi="Arial" w:cs="Arial"/>
          <w:b/>
          <w:bCs/>
          <w:sz w:val="18"/>
        </w:rPr>
        <w:tab/>
        <w:t>HOORN</w:t>
      </w:r>
      <w:r w:rsidR="0026166D">
        <w:rPr>
          <w:rFonts w:ascii="Arial" w:hAnsi="Arial" w:cs="Arial"/>
          <w:bCs/>
          <w:sz w:val="18"/>
        </w:rPr>
        <w:tab/>
        <w:t>Wed. Wm Holst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DA2B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4E57C" w14:textId="77777777" w:rsidR="00E60CB8" w:rsidRDefault="0026166D" w:rsidP="004176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1627 LL DI</w:t>
            </w:r>
            <w:r w:rsidR="00417633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DEWEG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4B1B9" w14:textId="77777777" w:rsidR="00E60CB8" w:rsidRDefault="0041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26166D">
              <w:rPr>
                <w:rFonts w:ascii="Arial" w:hAnsi="Arial" w:cs="Arial"/>
                <w:sz w:val="18"/>
              </w:rPr>
              <w:t>-0384</w:t>
            </w:r>
          </w:p>
        </w:tc>
      </w:tr>
      <w:tr w:rsidR="0026166D" w14:paraId="4D5E6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6FEF4" w14:textId="77777777" w:rsidR="0026166D" w:rsidRDefault="0026166D" w:rsidP="008D1D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1627 LC KE</w:t>
            </w:r>
            <w:r w:rsidR="008D1D52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NWEG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FB8B8" w14:textId="723658D5" w:rsidR="0026166D" w:rsidRDefault="007356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  <w:r w:rsidR="0026166D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38E76C6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373C4F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832</w:t>
      </w:r>
      <w:r w:rsidR="00057761">
        <w:rPr>
          <w:rFonts w:ascii="Arial" w:hAnsi="Arial" w:cs="Arial"/>
          <w:b/>
          <w:bCs/>
          <w:sz w:val="18"/>
        </w:rPr>
        <w:tab/>
        <w:t>SCHAESBERG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B00C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16AB4" w14:textId="77777777" w:rsidR="00E60CB8" w:rsidRDefault="00057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6370 AA POSTBUS 31020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76A96" w14:textId="5664AC8D" w:rsidR="00E60CB8" w:rsidRDefault="00DD4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057761">
              <w:rPr>
                <w:rFonts w:ascii="Arial" w:hAnsi="Arial" w:cs="Arial"/>
                <w:sz w:val="18"/>
              </w:rPr>
              <w:t>80-0</w:t>
            </w:r>
            <w:r w:rsidR="00801271">
              <w:rPr>
                <w:rFonts w:ascii="Arial" w:hAnsi="Arial" w:cs="Arial"/>
                <w:sz w:val="18"/>
              </w:rPr>
              <w:t>4</w:t>
            </w:r>
            <w:r w:rsidR="00B17006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79BEA09" w14:textId="77777777" w:rsidR="00057761" w:rsidRDefault="00057761" w:rsidP="0005776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7761" w14:paraId="44AC80BE" w14:textId="77777777" w:rsidTr="00643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E47B0" w14:textId="77777777" w:rsidR="00057761" w:rsidRDefault="00057761" w:rsidP="0064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6370 AA POSTBUS 31020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124C6" w14:textId="544A877C" w:rsidR="00057761" w:rsidRDefault="00057761" w:rsidP="00643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1271">
              <w:rPr>
                <w:rFonts w:ascii="Arial" w:hAnsi="Arial" w:cs="Arial"/>
                <w:sz w:val="18"/>
              </w:rPr>
              <w:t>1</w:t>
            </w:r>
            <w:r w:rsidR="00B17006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-0</w:t>
            </w:r>
            <w:r w:rsidR="003B43B3"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28D3D76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CCDA43" w14:textId="50BC0AEC" w:rsidR="00DD45EB" w:rsidRPr="00326CC3" w:rsidRDefault="00DD45EB" w:rsidP="00DD45E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2833</w:t>
      </w:r>
      <w:r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45EB" w14:paraId="1BA68B1C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E1668" w14:textId="1E30FC57" w:rsidR="00DD45EB" w:rsidRDefault="00DD45EB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AB POSTBUS 96 # (in rechthoek: JAN JAKOBSEN (zon) BEHEER B.V. Industrial machinery shipbuilding)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92AAA" w14:textId="3B3B1E2A" w:rsidR="00DD45EB" w:rsidRDefault="00DD45EB" w:rsidP="00DD4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1080-0482</w:t>
            </w:r>
          </w:p>
        </w:tc>
      </w:tr>
    </w:tbl>
    <w:p w14:paraId="61FC9211" w14:textId="52EAD352" w:rsidR="00E60CB8" w:rsidRPr="00326CC3" w:rsidRDefault="00DD45E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31B1">
        <w:rPr>
          <w:rFonts w:ascii="Arial" w:hAnsi="Arial" w:cs="Arial"/>
          <w:b/>
          <w:bCs/>
          <w:sz w:val="18"/>
        </w:rPr>
        <w:t>WADDINXVEEN</w:t>
      </w:r>
      <w:r w:rsidR="00326CC3">
        <w:rPr>
          <w:rFonts w:ascii="Arial" w:hAnsi="Arial" w:cs="Arial"/>
          <w:sz w:val="18"/>
        </w:rPr>
        <w:tab/>
        <w:t>Venema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7E46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C80BA" w14:textId="1673B393" w:rsidR="00E60CB8" w:rsidRDefault="00DD45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31B1">
              <w:rPr>
                <w:rFonts w:ascii="Arial" w:hAnsi="Arial" w:cs="Arial"/>
                <w:sz w:val="18"/>
              </w:rPr>
              <w:tab/>
              <w:t>2740 AB POSTBUS 59 # (lijn) jv machines voor spaanloze vervorming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ECFB" w14:textId="541C24D6" w:rsidR="00DD45EB" w:rsidRDefault="00DD45EB" w:rsidP="009B53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(0583)</w:t>
            </w:r>
          </w:p>
          <w:p w14:paraId="458DB1A2" w14:textId="44672048" w:rsidR="001F6411" w:rsidRDefault="008A54AF" w:rsidP="00945E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431B1">
              <w:rPr>
                <w:rFonts w:ascii="Arial" w:hAnsi="Arial" w:cs="Arial"/>
                <w:sz w:val="18"/>
              </w:rPr>
              <w:t>84-0</w:t>
            </w:r>
            <w:r w:rsidR="00945E0D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4098F940" w14:textId="49B1CD0D" w:rsidR="00E60CB8" w:rsidRPr="001F641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834</w:t>
      </w:r>
      <w:r w:rsidR="006431B1">
        <w:rPr>
          <w:rFonts w:ascii="Arial" w:hAnsi="Arial" w:cs="Arial"/>
          <w:b/>
          <w:bCs/>
          <w:sz w:val="18"/>
        </w:rPr>
        <w:tab/>
        <w:t>ROTTERDAM</w:t>
      </w:r>
      <w:r w:rsidR="001F6411">
        <w:rPr>
          <w:rFonts w:ascii="Arial" w:hAnsi="Arial" w:cs="Arial"/>
          <w:sz w:val="18"/>
        </w:rPr>
        <w:tab/>
        <w:t>World Power Engineering bv</w:t>
      </w:r>
      <w:r w:rsidR="00945E0D">
        <w:rPr>
          <w:rFonts w:ascii="Arial" w:hAnsi="Arial" w:cs="Arial"/>
          <w:sz w:val="18"/>
        </w:rPr>
        <w:t xml:space="preserve"> / Dutch Management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85E3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EE0D8" w14:textId="77777777" w:rsidR="00E60CB8" w:rsidRDefault="0064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3074 BJ RANDWEG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49B15" w14:textId="0B1D8667" w:rsidR="00E60CB8" w:rsidRDefault="00B84D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6431B1">
              <w:rPr>
                <w:rFonts w:ascii="Arial" w:hAnsi="Arial" w:cs="Arial"/>
                <w:sz w:val="18"/>
              </w:rPr>
              <w:t>-</w:t>
            </w:r>
            <w:r w:rsidR="001F6411">
              <w:rPr>
                <w:rFonts w:ascii="Arial" w:hAnsi="Arial" w:cs="Arial"/>
                <w:sz w:val="18"/>
              </w:rPr>
              <w:t>018</w:t>
            </w:r>
            <w:r w:rsidR="00945E0D">
              <w:rPr>
                <w:rFonts w:ascii="Arial" w:hAnsi="Arial" w:cs="Arial"/>
                <w:sz w:val="18"/>
              </w:rPr>
              <w:t>5</w:t>
            </w:r>
          </w:p>
        </w:tc>
      </w:tr>
      <w:tr w:rsidR="006431B1" w14:paraId="4B1B9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0C3DB" w14:textId="77777777" w:rsidR="006431B1" w:rsidRDefault="0064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3054 LS WEISSENBRUCHLAAN 158 # (in rechthoek) (vignet) KOKGROEP KOK GROEP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684A6" w14:textId="68559D5B" w:rsidR="006431B1" w:rsidRDefault="00643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D913F7">
              <w:rPr>
                <w:rFonts w:ascii="Arial" w:hAnsi="Arial" w:cs="Arial"/>
                <w:sz w:val="18"/>
              </w:rPr>
              <w:t>389</w:t>
            </w:r>
          </w:p>
        </w:tc>
      </w:tr>
    </w:tbl>
    <w:p w14:paraId="7B90A5A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DDA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835</w:t>
      </w:r>
      <w:r w:rsidR="006431B1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464DC7E" w14:textId="77777777" w:rsidTr="008D1D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50B31" w14:textId="77777777" w:rsidR="00E60CB8" w:rsidRDefault="0064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AG POSTBUS 269 # (in rechthoek) International consultants in Direct Marketing. Advertising and Mailorder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B2C72" w14:textId="1D51A238" w:rsidR="00E60CB8" w:rsidRDefault="00643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827571">
              <w:rPr>
                <w:rFonts w:ascii="Arial" w:hAnsi="Arial" w:cs="Arial"/>
                <w:sz w:val="18"/>
              </w:rPr>
              <w:t>-</w:t>
            </w:r>
            <w:r w:rsidR="00D913F7">
              <w:rPr>
                <w:rFonts w:ascii="Arial" w:hAnsi="Arial" w:cs="Arial"/>
                <w:sz w:val="18"/>
              </w:rPr>
              <w:t>12</w:t>
            </w:r>
            <w:r w:rsidR="00827571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6C6BA7C3" w14:textId="77777777" w:rsidR="008D1D52" w:rsidRDefault="008D1D52" w:rsidP="008D1D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1D52" w14:paraId="1839CA26" w14:textId="77777777" w:rsidTr="001923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FC372" w14:textId="56BDF8D7" w:rsidR="008D1D52" w:rsidRDefault="008D1D52" w:rsidP="001923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92371">
              <w:rPr>
                <w:rFonts w:ascii="Arial" w:hAnsi="Arial" w:cs="Arial"/>
                <w:sz w:val="18"/>
              </w:rPr>
              <w:t>6131 AV BERGSTRAAT 1a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192371">
              <w:rPr>
                <w:rFonts w:ascii="Arial" w:hAnsi="Arial" w:cs="Arial"/>
                <w:sz w:val="18"/>
              </w:rPr>
              <w:t>(lijn) (hand met roos) goed voor limburg PvdA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9E3EC" w14:textId="3E27BEA6" w:rsidR="008D1D52" w:rsidRDefault="00DD45EB" w:rsidP="001923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0582-</w:t>
            </w:r>
            <w:r w:rsidR="00192371">
              <w:rPr>
                <w:rFonts w:ascii="Arial" w:hAnsi="Arial" w:cs="Arial"/>
                <w:sz w:val="18"/>
              </w:rPr>
              <w:t>1082</w:t>
            </w:r>
          </w:p>
        </w:tc>
      </w:tr>
      <w:tr w:rsidR="00192371" w14:paraId="52D33121" w14:textId="77777777" w:rsidTr="001923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CDF8E" w14:textId="77777777" w:rsidR="00192371" w:rsidRDefault="00192371" w:rsidP="00BA4B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6131 CL RIJKSWEG NOORD 4 # PvdA (kaart Limburg) (hand met 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93CEE" w14:textId="641DE6DA" w:rsidR="00192371" w:rsidRDefault="00B17006" w:rsidP="001923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92371">
              <w:rPr>
                <w:rFonts w:ascii="Arial" w:hAnsi="Arial" w:cs="Arial"/>
                <w:sz w:val="18"/>
              </w:rPr>
              <w:t>89-1090</w:t>
            </w:r>
          </w:p>
        </w:tc>
      </w:tr>
    </w:tbl>
    <w:p w14:paraId="0B10A17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E5FD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836</w:t>
      </w:r>
      <w:r w:rsidR="006431B1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51F1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EA0C0" w14:textId="77777777" w:rsidR="00E60CB8" w:rsidRDefault="0064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AE PENNINGWEG 13-15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9DF0F" w14:textId="77777777" w:rsidR="00E60CB8" w:rsidRDefault="00643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</w:p>
        </w:tc>
      </w:tr>
    </w:tbl>
    <w:p w14:paraId="06000F63" w14:textId="77777777" w:rsidR="006431B1" w:rsidRDefault="006431B1" w:rsidP="006431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NIEUWDORP ZLD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31B1" w14:paraId="2A7DD3E0" w14:textId="77777777" w:rsidTr="00643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AF09A" w14:textId="77777777" w:rsidR="006431B1" w:rsidRDefault="006431B1" w:rsidP="0064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4455 AK COUDORP 14A # (in dubbele afgeronde rechthoek) MKB VEEVOEDERS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D2127" w14:textId="77777777" w:rsidR="006431B1" w:rsidRDefault="006431B1" w:rsidP="001923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</w:t>
            </w:r>
            <w:r w:rsidR="00192371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3835F1D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BD18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837</w:t>
      </w:r>
      <w:r w:rsidR="00417633"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0C1D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1C44A" w14:textId="6C3DA45C" w:rsidR="00E60CB8" w:rsidRDefault="004176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9411 PT DE ZUIDMATEN 1 D # (in vierkant) (in balk in ruit) pico print foto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43715" w14:textId="498CC98C" w:rsidR="00E60CB8" w:rsidRDefault="00DD4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B17006">
              <w:rPr>
                <w:rFonts w:ascii="Arial" w:hAnsi="Arial" w:cs="Arial"/>
                <w:sz w:val="18"/>
              </w:rPr>
              <w:t>-0486</w:t>
            </w:r>
          </w:p>
        </w:tc>
      </w:tr>
    </w:tbl>
    <w:p w14:paraId="489C4E5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63CE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838</w:t>
      </w:r>
      <w:r w:rsidR="006431B1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909D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AD623" w14:textId="77777777" w:rsidR="00E60CB8" w:rsidRDefault="0064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EA POSTBUS 18 # (luifel) (in rechthoek) ‘MERCURIUS’ Fin.Econ.Advies en Bem.Buro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5D85A" w14:textId="77777777" w:rsidR="00E60CB8" w:rsidRDefault="00643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</w:t>
            </w:r>
          </w:p>
        </w:tc>
      </w:tr>
    </w:tbl>
    <w:p w14:paraId="391CC5BE" w14:textId="77777777" w:rsidR="006431B1" w:rsidRDefault="006431B1" w:rsidP="006431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31B1" w14:paraId="322E2439" w14:textId="77777777" w:rsidTr="00643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AE13E" w14:textId="77777777" w:rsidR="006431B1" w:rsidRDefault="006431B1" w:rsidP="0064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6211 DA HOUTMAAS 15 # (in rechthoek) MRC MEDISCH REGIONAAL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FCB7C" w14:textId="452C1686" w:rsidR="006431B1" w:rsidRDefault="009B5391" w:rsidP="00643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0B1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82-</w:t>
            </w:r>
            <w:r w:rsidR="00801271">
              <w:rPr>
                <w:rFonts w:ascii="Arial" w:hAnsi="Arial" w:cs="Arial"/>
                <w:sz w:val="18"/>
              </w:rPr>
              <w:t>1086</w:t>
            </w:r>
          </w:p>
        </w:tc>
      </w:tr>
      <w:tr w:rsidR="006431B1" w14:paraId="31920EE1" w14:textId="77777777" w:rsidTr="006431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05FD2" w14:textId="77777777" w:rsidR="006431B1" w:rsidRDefault="006431B1" w:rsidP="0064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6224 JX ADELBERT-VAN SCHARNL 180 # (in rechthoek) Bureau Algemene Samenwerkingsverbanden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8CF35" w14:textId="20BEF1E3" w:rsidR="006431B1" w:rsidRDefault="006431B1" w:rsidP="00643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</w:t>
            </w:r>
            <w:r w:rsidR="00DD45E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B51937F" w14:textId="77777777" w:rsidR="00AF0E46" w:rsidRDefault="00AF0E46" w:rsidP="00AF0E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0E46" w14:paraId="34C92B26" w14:textId="77777777" w:rsidTr="003344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44D1A" w14:textId="77777777" w:rsidR="00AF0E46" w:rsidRDefault="00AF0E46" w:rsidP="003344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6131 BR HEINSEWEG 25 A # (vignet ASV) Algemeen Samenwerkingsverband Westelijke Mijnstreek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E8961" w14:textId="2AA7D56D" w:rsidR="00AF0E46" w:rsidRDefault="00AF0E46" w:rsidP="003344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8A54A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361716" w14:paraId="139CAFCD" w14:textId="77777777" w:rsidTr="003344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3C72B" w14:textId="5BCBBACD" w:rsidR="00361716" w:rsidRDefault="00361716" w:rsidP="003344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6136 AE RIJKSWEG NOORD 188A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C9F00" w14:textId="50C15E9A" w:rsidR="00361716" w:rsidRDefault="00361716" w:rsidP="003344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0192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248933A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EBE1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839</w:t>
      </w:r>
      <w:r w:rsidR="00E60CB8">
        <w:rPr>
          <w:rFonts w:ascii="Arial" w:hAnsi="Arial" w:cs="Arial"/>
          <w:b/>
          <w:bCs/>
          <w:sz w:val="18"/>
        </w:rPr>
        <w:tab/>
      </w:r>
      <w:r w:rsidR="00AF0E46">
        <w:rPr>
          <w:rFonts w:ascii="Arial" w:hAnsi="Arial" w:cs="Arial"/>
          <w:b/>
          <w:bCs/>
          <w:sz w:val="18"/>
        </w:rPr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CBEF888" w14:textId="77777777" w:rsidTr="001923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F7C4F" w14:textId="71D7920E" w:rsidR="00E60CB8" w:rsidRDefault="00AF0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AL POSTBUS 490 # (</w:t>
            </w:r>
            <w:r w:rsidR="00417633">
              <w:rPr>
                <w:rFonts w:ascii="Arial" w:hAnsi="Arial" w:cs="Arial"/>
                <w:sz w:val="18"/>
              </w:rPr>
              <w:t>aardbei over regenboog) STRAWBERRY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9128" w14:textId="672F8504" w:rsidR="00417633" w:rsidRDefault="00DD4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  <w:r w:rsidR="001F6411">
              <w:rPr>
                <w:rFonts w:ascii="Arial" w:hAnsi="Arial" w:cs="Arial"/>
                <w:sz w:val="18"/>
              </w:rPr>
              <w:t>-</w:t>
            </w:r>
            <w:r w:rsidR="0041763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885</w:t>
            </w:r>
          </w:p>
          <w:p w14:paraId="5EFD76AF" w14:textId="1946B1C5" w:rsidR="00E60CB8" w:rsidRDefault="0041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45EB">
              <w:rPr>
                <w:rFonts w:ascii="Arial" w:hAnsi="Arial" w:cs="Arial"/>
                <w:sz w:val="18"/>
              </w:rPr>
              <w:t>0985</w:t>
            </w:r>
            <w:r w:rsidR="00AF0E46">
              <w:rPr>
                <w:rFonts w:ascii="Arial" w:hAnsi="Arial" w:cs="Arial"/>
                <w:sz w:val="18"/>
              </w:rPr>
              <w:t>-0</w:t>
            </w:r>
            <w:r w:rsidR="00860B1A">
              <w:rPr>
                <w:rFonts w:ascii="Arial" w:hAnsi="Arial" w:cs="Arial"/>
                <w:sz w:val="18"/>
              </w:rPr>
              <w:t>487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5154E6" w14:textId="77777777" w:rsidR="00192371" w:rsidRPr="00AF0E46" w:rsidRDefault="00192371" w:rsidP="001923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F0E46">
        <w:rPr>
          <w:rFonts w:ascii="Arial" w:hAnsi="Arial" w:cs="Arial"/>
          <w:b/>
          <w:sz w:val="18"/>
        </w:rPr>
        <w:tab/>
      </w:r>
      <w:r w:rsidRPr="00AF0E46">
        <w:rPr>
          <w:rFonts w:ascii="Arial" w:hAnsi="Arial" w:cs="Arial"/>
          <w:b/>
          <w:sz w:val="18"/>
        </w:rPr>
        <w:tab/>
      </w:r>
      <w:r w:rsidRPr="00AF0E46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WIERDEN</w:t>
      </w:r>
      <w:r w:rsidRPr="00AF0E46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Ayer reklame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2371" w14:paraId="5348F84A" w14:textId="77777777" w:rsidTr="00BA4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2A6B7" w14:textId="250EC87D" w:rsidR="00192371" w:rsidRDefault="00192371" w:rsidP="001923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7640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285EF" w14:textId="50876533" w:rsidR="00192371" w:rsidRDefault="00DD45EB" w:rsidP="001923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192371">
              <w:rPr>
                <w:rFonts w:ascii="Arial" w:hAnsi="Arial" w:cs="Arial"/>
                <w:sz w:val="18"/>
              </w:rPr>
              <w:t>0787</w:t>
            </w:r>
          </w:p>
        </w:tc>
      </w:tr>
    </w:tbl>
    <w:p w14:paraId="316A2040" w14:textId="77777777" w:rsidR="00AF0E46" w:rsidRPr="00AF0E46" w:rsidRDefault="00AF0E46" w:rsidP="00AF0E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F0E46">
        <w:rPr>
          <w:rFonts w:ascii="Arial" w:hAnsi="Arial" w:cs="Arial"/>
          <w:b/>
          <w:sz w:val="18"/>
        </w:rPr>
        <w:tab/>
      </w:r>
      <w:r w:rsidRPr="00AF0E46">
        <w:rPr>
          <w:rFonts w:ascii="Arial" w:hAnsi="Arial" w:cs="Arial"/>
          <w:b/>
          <w:sz w:val="18"/>
        </w:rPr>
        <w:tab/>
      </w:r>
      <w:r w:rsidRPr="00AF0E46">
        <w:rPr>
          <w:rFonts w:ascii="Arial" w:hAnsi="Arial" w:cs="Arial"/>
          <w:b/>
          <w:sz w:val="18"/>
        </w:rPr>
        <w:tab/>
      </w:r>
      <w:r w:rsidRPr="00AF0E46">
        <w:rPr>
          <w:rFonts w:ascii="Arial" w:hAnsi="Arial" w:cs="Arial"/>
          <w:b/>
          <w:bCs/>
          <w:sz w:val="18"/>
        </w:rPr>
        <w:t>DEVENTER</w:t>
      </w:r>
      <w:r w:rsidRPr="00AF0E46">
        <w:rPr>
          <w:rFonts w:ascii="Arial" w:hAnsi="Arial" w:cs="Arial"/>
          <w:b/>
          <w:bCs/>
          <w:sz w:val="18"/>
        </w:rPr>
        <w:tab/>
      </w:r>
      <w:r w:rsidR="00192371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0E46" w14:paraId="0C254EE3" w14:textId="77777777" w:rsidTr="008D1D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40A45" w14:textId="77777777" w:rsidR="00AF0E46" w:rsidRDefault="00192371" w:rsidP="00AF0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F0E46">
              <w:rPr>
                <w:rFonts w:ascii="Arial" w:hAnsi="Arial" w:cs="Arial"/>
                <w:sz w:val="18"/>
              </w:rPr>
              <w:tab/>
              <w:t>7400 AP POSTBUS 610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ADCCC" w14:textId="77777777" w:rsidR="00AF0E46" w:rsidRDefault="00AF0E46" w:rsidP="003344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0289-0990</w:t>
            </w:r>
          </w:p>
        </w:tc>
      </w:tr>
      <w:tr w:rsidR="00192371" w14:paraId="11D4E2D1" w14:textId="77777777" w:rsidTr="008D1D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0069A" w14:textId="13D747E6" w:rsidR="00192371" w:rsidRDefault="00192371" w:rsidP="00AF0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9F4E6" w14:textId="395EF079" w:rsidR="00192371" w:rsidRDefault="00B17006" w:rsidP="003344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54AF">
              <w:rPr>
                <w:rFonts w:ascii="Arial" w:hAnsi="Arial" w:cs="Arial"/>
                <w:sz w:val="18"/>
              </w:rPr>
              <w:t>491</w:t>
            </w:r>
            <w:r>
              <w:rPr>
                <w:rFonts w:ascii="Arial" w:hAnsi="Arial" w:cs="Arial"/>
                <w:sz w:val="18"/>
              </w:rPr>
              <w:t>-</w:t>
            </w:r>
            <w:r w:rsidR="00192371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2F0E1570" w14:textId="7B7AADEA" w:rsidR="008D1D52" w:rsidRPr="006E20A0" w:rsidRDefault="008D1D52" w:rsidP="008D1D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6E20A0">
        <w:rPr>
          <w:rFonts w:ascii="Arial" w:hAnsi="Arial" w:cs="Arial"/>
          <w:sz w:val="18"/>
        </w:rPr>
        <w:tab/>
        <w:t>FCB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1D52" w14:paraId="493BA5A5" w14:textId="77777777" w:rsidTr="005370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9354A" w14:textId="2C6EE93D" w:rsidR="008D1D52" w:rsidRDefault="00192371" w:rsidP="008D1D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8D1D52">
              <w:rPr>
                <w:rFonts w:ascii="Arial" w:hAnsi="Arial" w:cs="Arial"/>
                <w:sz w:val="18"/>
              </w:rPr>
              <w:tab/>
              <w:t>1070 AP POSTBUS 75600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E3C49" w14:textId="229D4ED0" w:rsidR="008D1D52" w:rsidRDefault="008D1D52" w:rsidP="008D1D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2371">
              <w:rPr>
                <w:rFonts w:ascii="Arial" w:hAnsi="Arial" w:cs="Arial"/>
                <w:sz w:val="18"/>
              </w:rPr>
              <w:t>594-0</w:t>
            </w:r>
            <w:r>
              <w:rPr>
                <w:rFonts w:ascii="Arial" w:hAnsi="Arial" w:cs="Arial"/>
                <w:sz w:val="18"/>
              </w:rPr>
              <w:t>89</w:t>
            </w:r>
            <w:r w:rsidR="007356DE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104E7EB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FE8C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840</w:t>
      </w:r>
      <w:r w:rsidR="00AF0E4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BF70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2F4C3" w14:textId="77777777" w:rsidR="00E60CB8" w:rsidRDefault="00AF0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5048 AZ JELLINGHAUSSTR 37 # (op draagtas) draagtassen (vignet PFI) Plastic Folie Industrie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4B315" w14:textId="577589A3" w:rsidR="00E60CB8" w:rsidRDefault="00AF0E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4D7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80-0492</w:t>
            </w:r>
          </w:p>
        </w:tc>
      </w:tr>
    </w:tbl>
    <w:p w14:paraId="3F2496B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B7B343" w14:textId="77777777" w:rsidR="00E60CB8" w:rsidRPr="00AF0E4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841</w:t>
      </w:r>
      <w:r w:rsidR="00AF0E46">
        <w:rPr>
          <w:rFonts w:ascii="Arial" w:hAnsi="Arial" w:cs="Arial"/>
          <w:b/>
          <w:bCs/>
          <w:sz w:val="18"/>
        </w:rPr>
        <w:tab/>
        <w:t>ZWOLLE</w:t>
      </w:r>
      <w:r w:rsidR="00AF0E46">
        <w:rPr>
          <w:rFonts w:ascii="Arial" w:hAnsi="Arial" w:cs="Arial"/>
          <w:bCs/>
          <w:sz w:val="18"/>
        </w:rPr>
        <w:tab/>
        <w:t>Consultass adviesbureau voor bedrijfsvraagstukken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AA3B1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5130B" w14:textId="75422C5E" w:rsidR="00E60CB8" w:rsidRDefault="00AF0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8000 AB POSTBUS 70 # </w:t>
            </w:r>
            <w:r w:rsidR="00192371">
              <w:rPr>
                <w:rFonts w:ascii="Arial" w:hAnsi="Arial" w:cs="Arial"/>
                <w:sz w:val="18"/>
              </w:rPr>
              <w:t>(in rechthoek met hoekjes) N.V. CONSULTASS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B17B2" w14:textId="0DF077D9" w:rsidR="00192371" w:rsidRDefault="00DD4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0780-</w:t>
            </w:r>
            <w:r w:rsidR="00192371">
              <w:rPr>
                <w:rFonts w:ascii="Arial" w:hAnsi="Arial" w:cs="Arial"/>
                <w:sz w:val="18"/>
              </w:rPr>
              <w:t>0687</w:t>
            </w:r>
          </w:p>
          <w:p w14:paraId="6AA8D942" w14:textId="0635F052" w:rsidR="00E60CB8" w:rsidRDefault="00192371" w:rsidP="001923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54DF">
              <w:rPr>
                <w:rFonts w:ascii="Arial" w:hAnsi="Arial" w:cs="Arial"/>
                <w:sz w:val="18"/>
              </w:rPr>
              <w:t>0488-</w:t>
            </w:r>
            <w:r w:rsidR="00DC7AF4">
              <w:rPr>
                <w:rFonts w:ascii="Arial" w:hAnsi="Arial" w:cs="Arial"/>
                <w:sz w:val="18"/>
              </w:rPr>
              <w:t>1291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E7583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842</w:t>
      </w:r>
      <w:r w:rsidR="00AF0E46">
        <w:rPr>
          <w:rFonts w:ascii="Arial" w:hAnsi="Arial" w:cs="Arial"/>
          <w:b/>
          <w:bCs/>
          <w:sz w:val="18"/>
        </w:rPr>
        <w:tab/>
        <w:t>BOSCH EN DUIN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C0CB5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EF4D0" w14:textId="77777777" w:rsidR="00E60CB8" w:rsidRDefault="00AF0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3735 KG TOLHUISLAAN 30 # J.P.OELDRICH B.V. (fles met R over tak in afgeronde rechthoek) vertegenwoordiging voor Nederland Pharm.Fabr. DR.RECKEWEG &amp; CO.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21A92" w14:textId="1954239B" w:rsidR="00DD45EB" w:rsidRDefault="00DD45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(0780-0281)</w:t>
            </w:r>
          </w:p>
          <w:p w14:paraId="42185AE4" w14:textId="77777777" w:rsidR="00E60CB8" w:rsidRDefault="00AF0E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0383-0</w:t>
            </w:r>
            <w:r w:rsidR="00192371">
              <w:rPr>
                <w:rFonts w:ascii="Arial" w:hAnsi="Arial" w:cs="Arial"/>
                <w:sz w:val="18"/>
              </w:rPr>
              <w:t>786</w:t>
            </w:r>
          </w:p>
          <w:p w14:paraId="5672C56C" w14:textId="371FED73" w:rsidR="008A54AF" w:rsidRDefault="008A54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(1186)</w:t>
            </w:r>
          </w:p>
        </w:tc>
      </w:tr>
    </w:tbl>
    <w:p w14:paraId="60252E7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843</w:t>
      </w:r>
      <w:r w:rsidR="00AF0E46">
        <w:rPr>
          <w:rFonts w:ascii="Arial" w:hAnsi="Arial" w:cs="Arial"/>
          <w:b/>
          <w:bCs/>
          <w:sz w:val="18"/>
        </w:rPr>
        <w:tab/>
        <w:t>NOORDWIJK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F057D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3B0CC" w14:textId="77777777" w:rsidR="00E60CB8" w:rsidRDefault="00AF0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AC POSTBUS 131 # (over/in afgeronde rechthoek) piet veentjer sport Importeur en groothandel sportartikelen (penn op tennisbal) D Penn DONNAY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22C5F" w14:textId="1DC86B06" w:rsidR="008D1D52" w:rsidRDefault="008D1D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45EB">
              <w:rPr>
                <w:rFonts w:ascii="Arial" w:hAnsi="Arial" w:cs="Arial"/>
                <w:sz w:val="18"/>
              </w:rPr>
              <w:t>0980-</w:t>
            </w:r>
            <w:r w:rsidR="00D913F7">
              <w:rPr>
                <w:rFonts w:ascii="Arial" w:hAnsi="Arial" w:cs="Arial"/>
                <w:sz w:val="18"/>
              </w:rPr>
              <w:t>0381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D7CFD13" w14:textId="764C0A67" w:rsidR="00E60CB8" w:rsidRDefault="008D1D52" w:rsidP="001C78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0127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</w:t>
            </w:r>
            <w:r w:rsidR="00AF0E46">
              <w:rPr>
                <w:rFonts w:ascii="Arial" w:hAnsi="Arial" w:cs="Arial"/>
                <w:sz w:val="18"/>
              </w:rPr>
              <w:t>0</w:t>
            </w:r>
            <w:r w:rsidR="00C9523F">
              <w:rPr>
                <w:rFonts w:ascii="Arial" w:hAnsi="Arial" w:cs="Arial"/>
                <w:sz w:val="18"/>
              </w:rPr>
              <w:t>485</w:t>
            </w:r>
          </w:p>
        </w:tc>
      </w:tr>
      <w:tr w:rsidR="00AF0E46" w14:paraId="23A39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CEE98" w14:textId="77777777" w:rsidR="00AF0E46" w:rsidRDefault="00AF0E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(monogram </w:t>
            </w:r>
            <w:r w:rsidR="00FD23A5">
              <w:rPr>
                <w:rFonts w:ascii="Arial" w:hAnsi="Arial" w:cs="Arial"/>
                <w:sz w:val="18"/>
              </w:rPr>
              <w:t>PVS)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9EDC6" w14:textId="5BEF230E" w:rsidR="00AF0E46" w:rsidRDefault="008012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0685-</w:t>
            </w:r>
            <w:r w:rsidR="00FD23A5">
              <w:rPr>
                <w:rFonts w:ascii="Arial" w:hAnsi="Arial" w:cs="Arial"/>
                <w:sz w:val="18"/>
              </w:rPr>
              <w:t>0</w:t>
            </w:r>
            <w:r w:rsidR="00DD45EB">
              <w:rPr>
                <w:rFonts w:ascii="Arial" w:hAnsi="Arial" w:cs="Arial"/>
                <w:sz w:val="18"/>
              </w:rPr>
              <w:t>4</w:t>
            </w:r>
            <w:r w:rsidR="00FD23A5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5559DC6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69035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736F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11CE2" w14:textId="77777777" w:rsidR="00E60CB8" w:rsidRDefault="00E60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DD7A8" w14:textId="77777777" w:rsidR="00E60CB8" w:rsidRDefault="00E60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589C0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6960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845</w:t>
      </w:r>
      <w:r w:rsidR="00334466">
        <w:rPr>
          <w:rFonts w:ascii="Arial" w:hAnsi="Arial" w:cs="Arial"/>
          <w:b/>
          <w:bCs/>
          <w:sz w:val="18"/>
        </w:rPr>
        <w:tab/>
        <w:t>‘s-GRAVENZANDE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7EEE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764EF" w14:textId="77777777" w:rsidR="00E60CB8" w:rsidRDefault="003344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2690 BA POSTBUS 510 # (in rechthoek) (monogram dVP) PAKSTATION WESTLAND ZUID B.V. COMMISSIONAIRS IN GROENTEN EN FRUIT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81A8A" w14:textId="6BC412F5" w:rsidR="00E60CB8" w:rsidRDefault="003344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 w:rsidR="00D50EC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</w:t>
            </w:r>
            <w:r w:rsidR="00B17006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6249C18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9AAA5" w14:textId="77777777" w:rsidR="00D50EC8" w:rsidRPr="0033446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846</w:t>
      </w:r>
      <w:r w:rsidR="00334466">
        <w:rPr>
          <w:rFonts w:ascii="Arial" w:hAnsi="Arial" w:cs="Arial"/>
          <w:b/>
          <w:bCs/>
          <w:sz w:val="18"/>
        </w:rPr>
        <w:tab/>
        <w:t>ROTTERDAM</w:t>
      </w:r>
      <w:r w:rsidR="00334466">
        <w:rPr>
          <w:rFonts w:ascii="Arial" w:hAnsi="Arial" w:cs="Arial"/>
          <w:bCs/>
          <w:sz w:val="18"/>
        </w:rPr>
        <w:tab/>
      </w:r>
      <w:r w:rsidR="007356DE">
        <w:rPr>
          <w:rFonts w:ascii="Arial" w:hAnsi="Arial" w:cs="Arial"/>
          <w:bCs/>
          <w:sz w:val="18"/>
        </w:rPr>
        <w:t>Groot Lugt assurantiekantoor bv</w:t>
      </w:r>
      <w:r w:rsidR="002D73CB">
        <w:rPr>
          <w:rFonts w:ascii="Arial" w:hAnsi="Arial" w:cs="Arial"/>
          <w:bCs/>
          <w:sz w:val="18"/>
        </w:rPr>
        <w:t xml:space="preserve"> / Cornelder’s scheepvaart mij.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0EC8" w14:paraId="316FC0DF" w14:textId="77777777" w:rsidTr="00D50E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46BBD" w14:textId="031F17DB" w:rsidR="00D50EC8" w:rsidRDefault="00D50EC8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5E56F" w14:textId="13B23476" w:rsidR="00D50EC8" w:rsidRDefault="00D50EC8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0980</w:t>
            </w:r>
          </w:p>
        </w:tc>
      </w:tr>
      <w:tr w:rsidR="00E60CB8" w14:paraId="02648337" w14:textId="77777777" w:rsidTr="007356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6E2F5" w14:textId="64A9D608" w:rsidR="00E60CB8" w:rsidRDefault="00D50E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34466">
              <w:rPr>
                <w:rFonts w:ascii="Arial" w:hAnsi="Arial" w:cs="Arial"/>
                <w:sz w:val="18"/>
              </w:rPr>
              <w:tab/>
              <w:t>3000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DA0F5" w14:textId="77777777" w:rsidR="00E60CB8" w:rsidRDefault="003344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1080-1184</w:t>
            </w:r>
          </w:p>
        </w:tc>
      </w:tr>
    </w:tbl>
    <w:p w14:paraId="1D81B79F" w14:textId="372A06DE" w:rsidR="00E60CB8" w:rsidRDefault="007356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>Cornelder’s Scheepvaart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56DE" w14:paraId="49BE1F5D" w14:textId="77777777" w:rsidTr="00FD01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A11FC" w14:textId="1D9079F9" w:rsidR="007356DE" w:rsidRDefault="00D50EC8" w:rsidP="00FD01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356DE">
              <w:rPr>
                <w:rFonts w:ascii="Arial" w:hAnsi="Arial" w:cs="Arial"/>
                <w:sz w:val="18"/>
              </w:rPr>
              <w:tab/>
              <w:t>3008 AE POSTBUS 5240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0BDCC" w14:textId="77777777" w:rsidR="007356DE" w:rsidRDefault="007356DE" w:rsidP="00FD01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0185-0493</w:t>
            </w:r>
          </w:p>
        </w:tc>
      </w:tr>
    </w:tbl>
    <w:p w14:paraId="0307A614" w14:textId="77777777" w:rsidR="007356DE" w:rsidRDefault="007356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E1F63" w14:textId="77777777" w:rsidR="00E60CB8" w:rsidRPr="0033446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847</w:t>
      </w:r>
      <w:r w:rsidR="00334466">
        <w:rPr>
          <w:rFonts w:ascii="Arial" w:hAnsi="Arial" w:cs="Arial"/>
          <w:b/>
          <w:bCs/>
          <w:sz w:val="18"/>
        </w:rPr>
        <w:tab/>
        <w:t>LEIDEN</w:t>
      </w:r>
      <w:r w:rsidR="00334466">
        <w:rPr>
          <w:rFonts w:ascii="Arial" w:hAnsi="Arial" w:cs="Arial"/>
          <w:bCs/>
          <w:sz w:val="18"/>
        </w:rPr>
        <w:tab/>
        <w:t>Chr.Scholengemeenschap De Vlietschans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54FC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6DD86" w14:textId="77777777" w:rsidR="00E60CB8" w:rsidRDefault="003344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2324 BZ APOLLOLAAN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D3F3D" w14:textId="267988FC" w:rsidR="00E60CB8" w:rsidRDefault="00D50E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334466">
              <w:rPr>
                <w:rFonts w:ascii="Arial" w:hAnsi="Arial" w:cs="Arial"/>
                <w:sz w:val="18"/>
              </w:rPr>
              <w:t>-</w:t>
            </w:r>
            <w:r w:rsidR="00A4226F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4191F00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27E16" w14:textId="77777777" w:rsidR="006A2B1C" w:rsidRDefault="007C198F" w:rsidP="006A2B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848</w:t>
      </w:r>
      <w:r w:rsidR="00334466">
        <w:rPr>
          <w:rFonts w:ascii="Arial" w:hAnsi="Arial" w:cs="Arial"/>
          <w:b/>
          <w:bCs/>
          <w:sz w:val="18"/>
        </w:rPr>
        <w:tab/>
      </w:r>
      <w:r w:rsidR="006A2B1C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2B1C" w14:paraId="487BD425" w14:textId="77777777" w:rsidTr="005370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BCC49" w14:textId="5747E1B8" w:rsidR="006A2B1C" w:rsidRDefault="006A2B1C" w:rsidP="006A2B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0EC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1017 JT PRINSENGRACHT 677 # (in lint over globe) een wereld succes FRAMA MATHENESSERLAAN 215b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8F27F" w14:textId="77777777" w:rsidR="006A2B1C" w:rsidRDefault="006A2B1C" w:rsidP="006A2B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1080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51865965" w14:textId="77777777" w:rsidR="00E60CB8" w:rsidRPr="00334466" w:rsidRDefault="006A2B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34466">
        <w:rPr>
          <w:rFonts w:ascii="Arial" w:hAnsi="Arial" w:cs="Arial"/>
          <w:b/>
          <w:bCs/>
          <w:sz w:val="18"/>
        </w:rPr>
        <w:t>MAASTRICHT</w:t>
      </w:r>
      <w:r w:rsidR="00334466">
        <w:rPr>
          <w:rFonts w:ascii="Arial" w:hAnsi="Arial" w:cs="Arial"/>
          <w:bCs/>
          <w:sz w:val="18"/>
        </w:rPr>
        <w:tab/>
        <w:t>Leiter-Nypels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B331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05C3F" w14:textId="72FA52C2" w:rsidR="00E60CB8" w:rsidRDefault="00D50E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34466">
              <w:rPr>
                <w:rFonts w:ascii="Arial" w:hAnsi="Arial" w:cs="Arial"/>
                <w:sz w:val="18"/>
              </w:rPr>
              <w:tab/>
              <w:t>6200 AV POSTBUS 831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FAD96" w14:textId="049ADDFD" w:rsidR="00E60CB8" w:rsidRDefault="00D50E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334466">
              <w:rPr>
                <w:rFonts w:ascii="Arial" w:hAnsi="Arial" w:cs="Arial"/>
                <w:sz w:val="18"/>
              </w:rPr>
              <w:t>-0</w:t>
            </w:r>
            <w:r w:rsidR="00B17006">
              <w:rPr>
                <w:rFonts w:ascii="Arial" w:hAnsi="Arial" w:cs="Arial"/>
                <w:sz w:val="18"/>
              </w:rPr>
              <w:t>492</w:t>
            </w:r>
          </w:p>
        </w:tc>
      </w:tr>
      <w:tr w:rsidR="00334466" w14:paraId="7CB6A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9E040" w14:textId="784FF210" w:rsidR="00334466" w:rsidRDefault="00D50E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34466">
              <w:rPr>
                <w:rFonts w:ascii="Arial" w:hAnsi="Arial" w:cs="Arial"/>
                <w:sz w:val="18"/>
              </w:rPr>
              <w:tab/>
              <w:t>6201 BN POSTBUS 1588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CE47E" w14:textId="5263C085" w:rsidR="00334466" w:rsidRDefault="008A54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BD7E7A">
              <w:rPr>
                <w:rFonts w:ascii="Arial" w:hAnsi="Arial" w:cs="Arial"/>
                <w:sz w:val="18"/>
              </w:rPr>
              <w:t>-0998</w:t>
            </w:r>
          </w:p>
        </w:tc>
      </w:tr>
    </w:tbl>
    <w:p w14:paraId="0778D4B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44D83" w14:textId="3E97EA1C" w:rsidR="00E60CB8" w:rsidRPr="000F203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849</w:t>
      </w:r>
      <w:r w:rsidR="0026521F">
        <w:rPr>
          <w:rFonts w:ascii="Arial" w:hAnsi="Arial" w:cs="Arial"/>
          <w:b/>
          <w:bCs/>
          <w:sz w:val="18"/>
        </w:rPr>
        <w:tab/>
        <w:t>LOOSDRECHT</w:t>
      </w:r>
      <w:r w:rsidR="00DC7AF4">
        <w:rPr>
          <w:rFonts w:ascii="Arial" w:hAnsi="Arial" w:cs="Arial"/>
          <w:sz w:val="18"/>
        </w:rPr>
        <w:tab/>
        <w:t>Motel ‘t Kompas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1A4B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E71CF" w14:textId="77777777" w:rsidR="00E60CB8" w:rsidRDefault="002652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1231 LW OUD LOOSD.DIJK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0D628" w14:textId="630A96CB" w:rsidR="00E60CB8" w:rsidRDefault="002652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</w:t>
            </w:r>
            <w:r w:rsidR="007356DE">
              <w:rPr>
                <w:rFonts w:ascii="Arial" w:hAnsi="Arial" w:cs="Arial"/>
                <w:sz w:val="18"/>
              </w:rPr>
              <w:t>10</w:t>
            </w:r>
            <w:r w:rsidR="00DC7AF4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6767AA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C2C97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850</w:t>
      </w:r>
      <w:r w:rsidR="0026521F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5B9081F" w14:textId="77777777" w:rsidTr="002652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7611E" w14:textId="77777777" w:rsidR="00E60CB8" w:rsidRDefault="0026521F" w:rsidP="002652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7070 AC POSTBUS 100 # (in rechthoek) (op </w:t>
            </w:r>
            <w:r w:rsidRPr="0026521F">
              <w:rPr>
                <w:rFonts w:ascii="Georgia" w:hAnsi="Georgia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-balk) IMETAAL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58195" w14:textId="77777777" w:rsidR="00E60CB8" w:rsidRDefault="002652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1280-0783</w:t>
            </w:r>
          </w:p>
        </w:tc>
      </w:tr>
      <w:tr w:rsidR="0026521F" w14:paraId="70704ABC" w14:textId="77777777" w:rsidTr="002652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962AE" w14:textId="77777777" w:rsidR="0026521F" w:rsidRDefault="0026521F" w:rsidP="002652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moersleutel) </w:t>
            </w:r>
            <w:r w:rsidRPr="0026521F">
              <w:rPr>
                <w:rFonts w:ascii="Georgia" w:hAnsi="Georgia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IMETAAL STAALBOUW - ULFT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57266" w14:textId="77777777" w:rsidR="0026521F" w:rsidRDefault="00827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0883-</w:t>
            </w:r>
            <w:r w:rsidR="002D73CB">
              <w:rPr>
                <w:rFonts w:ascii="Arial" w:hAnsi="Arial" w:cs="Arial"/>
                <w:sz w:val="18"/>
              </w:rPr>
              <w:t>0</w:t>
            </w:r>
            <w:r w:rsidR="00274DF2">
              <w:rPr>
                <w:rFonts w:ascii="Arial" w:hAnsi="Arial" w:cs="Arial"/>
                <w:sz w:val="18"/>
              </w:rPr>
              <w:t>2</w:t>
            </w:r>
            <w:r w:rsidR="002D73CB">
              <w:rPr>
                <w:rFonts w:ascii="Arial" w:hAnsi="Arial" w:cs="Arial"/>
                <w:sz w:val="18"/>
              </w:rPr>
              <w:t>85</w:t>
            </w:r>
          </w:p>
          <w:p w14:paraId="59CB89BF" w14:textId="15C78123" w:rsidR="00860B1A" w:rsidRDefault="00860B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(1286)</w:t>
            </w:r>
          </w:p>
        </w:tc>
      </w:tr>
      <w:tr w:rsidR="0026521F" w14:paraId="6194F477" w14:textId="77777777" w:rsidTr="002652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01326" w14:textId="77777777" w:rsidR="0026521F" w:rsidRDefault="0026521F" w:rsidP="002652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 xml:space="preserve">) # (in moersleutel) </w:t>
            </w:r>
            <w:r w:rsidRPr="0026521F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 xml:space="preserve"> IMETAAL STAALBOUW - ULFT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B4E3A" w14:textId="54DB13BD" w:rsidR="0026521F" w:rsidRDefault="0026521F" w:rsidP="00963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8A54AF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2A735A9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E7C42" w14:textId="55F6B348" w:rsidR="00D50EC8" w:rsidRDefault="00D50EC8" w:rsidP="00D50E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2851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0EC8" w14:paraId="428195E1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A1C458" w14:textId="1724C62F" w:rsidR="00D50EC8" w:rsidRDefault="00D50EC8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GW SPUIWEG 128 # (vignet) MAGNUM BV REKLAME &amp; MERKETING (lijn) TEL: 078-132867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61CF5" w14:textId="6AD06011" w:rsidR="00D50EC8" w:rsidRDefault="00D50EC8" w:rsidP="00D50E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26661E48" w14:textId="03F2BD0E" w:rsidR="00E60CB8" w:rsidRDefault="00D50E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6521F">
        <w:rPr>
          <w:rFonts w:ascii="Arial" w:hAnsi="Arial" w:cs="Arial"/>
          <w:b/>
          <w:bCs/>
          <w:sz w:val="18"/>
        </w:rPr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FB7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46D13" w14:textId="717A230C" w:rsidR="00E60CB8" w:rsidRDefault="00D50E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6521F">
              <w:rPr>
                <w:rFonts w:ascii="Arial" w:hAnsi="Arial" w:cs="Arial"/>
                <w:sz w:val="18"/>
              </w:rPr>
              <w:tab/>
              <w:t>7301 BB POSTBUS 806 # (in kruis van 3 m-men) POLYMOS produkten de “entreemakers”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91AEE" w14:textId="6770E3A9" w:rsidR="00801271" w:rsidRDefault="008012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(1281)</w:t>
            </w:r>
          </w:p>
          <w:p w14:paraId="5CF93F3A" w14:textId="1198DB13" w:rsidR="00E60CB8" w:rsidRDefault="00BD7E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078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82-</w:t>
            </w:r>
            <w:r w:rsidR="0026521F">
              <w:rPr>
                <w:rFonts w:ascii="Arial" w:hAnsi="Arial" w:cs="Arial"/>
                <w:sz w:val="18"/>
              </w:rPr>
              <w:t>0982</w:t>
            </w:r>
          </w:p>
        </w:tc>
      </w:tr>
    </w:tbl>
    <w:p w14:paraId="2B4F3750" w14:textId="5FEB7045" w:rsidR="0026521F" w:rsidRPr="00B17006" w:rsidRDefault="0026521F" w:rsidP="002652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ETTEN-LEUR</w:t>
      </w:r>
      <w:r w:rsidR="00B17006">
        <w:rPr>
          <w:rFonts w:ascii="Arial" w:hAnsi="Arial" w:cs="Arial"/>
          <w:sz w:val="18"/>
        </w:rPr>
        <w:tab/>
        <w:t>Raydo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521F" w14:paraId="0234F688" w14:textId="77777777" w:rsidTr="009639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9D474" w14:textId="7F7F0B69" w:rsidR="0026521F" w:rsidRDefault="00D50EC8" w:rsidP="002652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6521F">
              <w:rPr>
                <w:rFonts w:ascii="Arial" w:hAnsi="Arial" w:cs="Arial"/>
                <w:sz w:val="18"/>
              </w:rPr>
              <w:tab/>
              <w:t>4870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81832" w14:textId="77777777" w:rsidR="0026521F" w:rsidRDefault="0026521F" w:rsidP="00963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1282-</w:t>
            </w:r>
            <w:r w:rsidR="006A2B1C">
              <w:rPr>
                <w:rFonts w:ascii="Arial" w:hAnsi="Arial" w:cs="Arial"/>
                <w:sz w:val="18"/>
              </w:rPr>
              <w:t>0</w:t>
            </w:r>
            <w:r w:rsidR="001C78D4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44E2740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937D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852</w:t>
      </w:r>
      <w:r w:rsidR="0026521F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88AA2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FE5AF" w14:textId="77777777" w:rsidR="00E60CB8" w:rsidRDefault="002652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3352 TH POLDERMOLEN 3 # (in rechthoek) (onder vleugels) COVEE de toonaangevende leverancier voor uw sport- verzorgingsartikelen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B355B" w14:textId="6638EF48" w:rsidR="00E60CB8" w:rsidRDefault="00D50E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26521F">
              <w:rPr>
                <w:rFonts w:ascii="Arial" w:hAnsi="Arial" w:cs="Arial"/>
                <w:sz w:val="18"/>
              </w:rPr>
              <w:t>-</w:t>
            </w:r>
            <w:r w:rsidR="00B17006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197C621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B68EA" w14:textId="77777777" w:rsidR="00E60CB8" w:rsidRPr="00BD7E7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853</w:t>
      </w:r>
      <w:r w:rsidR="00AC024A">
        <w:rPr>
          <w:rFonts w:ascii="Arial" w:hAnsi="Arial" w:cs="Arial"/>
          <w:b/>
          <w:bCs/>
          <w:sz w:val="18"/>
        </w:rPr>
        <w:tab/>
        <w:t>EINDHOVEN</w:t>
      </w:r>
      <w:r w:rsidR="00BD7E7A">
        <w:rPr>
          <w:rFonts w:ascii="Arial" w:hAnsi="Arial" w:cs="Arial"/>
          <w:bCs/>
          <w:sz w:val="18"/>
        </w:rPr>
        <w:tab/>
        <w:t>BV Installatiebedrijf v/h Wed. G.Loots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82ABA8E" w14:textId="77777777" w:rsidTr="00C02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4B612" w14:textId="77777777" w:rsidR="00E60CB8" w:rsidRDefault="00AC0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5612 EP BAKKERSTR. 38 # (in rechthoek) LOTEC ® B.V. Installatiebedrijf Telefoon 040-430021*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99AF2" w14:textId="77777777" w:rsidR="00BD7E7A" w:rsidRDefault="00BD7E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(1180)</w:t>
            </w:r>
          </w:p>
          <w:p w14:paraId="4DC9F78D" w14:textId="7D433407" w:rsidR="00E60CB8" w:rsidRDefault="006A2B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0EC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</w:t>
            </w:r>
            <w:r w:rsidR="00AC024A">
              <w:rPr>
                <w:rFonts w:ascii="Arial" w:hAnsi="Arial" w:cs="Arial"/>
                <w:sz w:val="18"/>
              </w:rPr>
              <w:t>-</w:t>
            </w:r>
            <w:r w:rsidR="0056124E">
              <w:rPr>
                <w:rFonts w:ascii="Arial" w:hAnsi="Arial" w:cs="Arial"/>
                <w:sz w:val="18"/>
              </w:rPr>
              <w:t>1</w:t>
            </w:r>
            <w:r w:rsidR="00C02E34">
              <w:rPr>
                <w:rFonts w:ascii="Arial" w:hAnsi="Arial" w:cs="Arial"/>
                <w:sz w:val="18"/>
              </w:rPr>
              <w:t>296</w:t>
            </w:r>
          </w:p>
        </w:tc>
      </w:tr>
      <w:tr w:rsidR="00C02E34" w14:paraId="02521628" w14:textId="77777777" w:rsidTr="00C02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3CDB9" w14:textId="77777777" w:rsidR="00C02E34" w:rsidRDefault="00C02E34" w:rsidP="00C02E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LOTEC ® B.V. Installatiebedrijf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820E1" w14:textId="7E9F9E7C" w:rsidR="00C02E34" w:rsidRDefault="00C02E34" w:rsidP="00C02E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124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</w:t>
            </w:r>
            <w:r w:rsidR="00BD7E7A">
              <w:rPr>
                <w:rFonts w:ascii="Arial" w:hAnsi="Arial" w:cs="Arial"/>
                <w:sz w:val="18"/>
              </w:rPr>
              <w:t>7-</w:t>
            </w:r>
            <w:r w:rsidR="0056124E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228BBC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85A1A" w14:textId="77777777" w:rsidR="00E60CB8" w:rsidRPr="00AC024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854</w:t>
      </w:r>
      <w:r w:rsidR="00AC024A">
        <w:rPr>
          <w:rFonts w:ascii="Arial" w:hAnsi="Arial" w:cs="Arial"/>
          <w:b/>
          <w:bCs/>
          <w:sz w:val="18"/>
        </w:rPr>
        <w:tab/>
        <w:t>WEESP</w:t>
      </w:r>
      <w:r w:rsidR="00AC024A">
        <w:rPr>
          <w:rFonts w:ascii="Arial" w:hAnsi="Arial" w:cs="Arial"/>
          <w:bCs/>
          <w:sz w:val="18"/>
        </w:rPr>
        <w:tab/>
        <w:t>Rietschle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2B1D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54048" w14:textId="77777777" w:rsidR="00E60CB8" w:rsidRDefault="00AC0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FE3C4" w14:textId="7E657159" w:rsidR="00E60CB8" w:rsidRDefault="00D50E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AC024A">
              <w:rPr>
                <w:rFonts w:ascii="Arial" w:hAnsi="Arial" w:cs="Arial"/>
                <w:sz w:val="18"/>
              </w:rPr>
              <w:t>-</w:t>
            </w:r>
            <w:r w:rsidR="002D73CB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5CDF957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6D6D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855</w:t>
      </w:r>
      <w:r w:rsidR="00AC024A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7E0C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CEEAA" w14:textId="77777777" w:rsidR="00E60CB8" w:rsidRDefault="00AC0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AL POSTBUS 450 # (in rechthoek) aquatherm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CD390" w14:textId="77777777" w:rsidR="006A2B1C" w:rsidRDefault="006A2B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7E7A">
              <w:rPr>
                <w:rFonts w:ascii="Arial" w:hAnsi="Arial" w:cs="Arial"/>
                <w:sz w:val="18"/>
              </w:rPr>
              <w:t>1180-</w:t>
            </w:r>
            <w:r>
              <w:rPr>
                <w:rFonts w:ascii="Arial" w:hAnsi="Arial" w:cs="Arial"/>
                <w:sz w:val="18"/>
              </w:rPr>
              <w:t>1280)</w:t>
            </w:r>
          </w:p>
          <w:p w14:paraId="104D130F" w14:textId="152EC69F" w:rsidR="00E60CB8" w:rsidRDefault="006A2B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0EC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81</w:t>
            </w:r>
            <w:r w:rsidR="00AC024A">
              <w:rPr>
                <w:rFonts w:ascii="Arial" w:hAnsi="Arial" w:cs="Arial"/>
                <w:sz w:val="18"/>
              </w:rPr>
              <w:t>-0</w:t>
            </w:r>
            <w:r w:rsidR="00E4666A">
              <w:rPr>
                <w:rFonts w:ascii="Arial" w:hAnsi="Arial" w:cs="Arial"/>
                <w:sz w:val="18"/>
              </w:rPr>
              <w:t>285</w:t>
            </w:r>
          </w:p>
        </w:tc>
      </w:tr>
    </w:tbl>
    <w:p w14:paraId="065D5E8F" w14:textId="77777777" w:rsidR="00AC024A" w:rsidRDefault="00AC024A" w:rsidP="00AC02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24A" w14:paraId="5ADA469E" w14:textId="77777777" w:rsidTr="00AC0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157C2" w14:textId="52C8AB02" w:rsidR="00AC024A" w:rsidRDefault="00AC024A" w:rsidP="00AC0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1074 BJ HEMONYLAAN 27 # (wapen met 2 dagers met knotsen) (uitgespaard) D</w:t>
            </w:r>
            <w:r w:rsidR="00FE2005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E SLAGVA</w:t>
            </w:r>
            <w:r w:rsidR="00FE2005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RDIGE DRUCKERS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09614" w14:textId="3CD2FEA2" w:rsidR="00AC024A" w:rsidRDefault="00AC024A" w:rsidP="00AC02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  <w:r w:rsidR="00BD7E7A">
              <w:rPr>
                <w:rFonts w:ascii="Arial" w:hAnsi="Arial" w:cs="Arial"/>
                <w:sz w:val="18"/>
              </w:rPr>
              <w:t>-0</w:t>
            </w:r>
            <w:r w:rsidR="00B17006">
              <w:rPr>
                <w:rFonts w:ascii="Arial" w:hAnsi="Arial" w:cs="Arial"/>
                <w:sz w:val="18"/>
              </w:rPr>
              <w:t>587</w:t>
            </w:r>
          </w:p>
        </w:tc>
      </w:tr>
      <w:tr w:rsidR="00AC024A" w14:paraId="6A2A1A85" w14:textId="77777777" w:rsidTr="00AC0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414F0" w14:textId="4BB578C1" w:rsidR="00AC024A" w:rsidRDefault="00AC024A" w:rsidP="009639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1013 LL PRINSENEILAND 45-49 # (wapen met 2 dagers met knotsen) (uitgespaard) D</w:t>
            </w:r>
            <w:r w:rsidR="00FE2005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E SLAGVA</w:t>
            </w:r>
            <w:r w:rsidR="00FE2005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RDIGE DRUCKERS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3E021" w14:textId="1A32FE6B" w:rsidR="00AC024A" w:rsidRDefault="00FC13F6" w:rsidP="00AC02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E4666A">
              <w:rPr>
                <w:rFonts w:ascii="Arial" w:hAnsi="Arial" w:cs="Arial"/>
                <w:sz w:val="18"/>
              </w:rPr>
              <w:t>0694</w:t>
            </w:r>
          </w:p>
        </w:tc>
      </w:tr>
      <w:tr w:rsidR="00F16F61" w14:paraId="2F8E5469" w14:textId="77777777" w:rsidTr="00AC0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84A90" w14:textId="77777777" w:rsidR="00F16F61" w:rsidRDefault="00F16F61" w:rsidP="009639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(over/in afgeronde rechthoek) EXPO’ ATELIER TM ANS MARKUS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165E2" w14:textId="0C73B514" w:rsidR="00F16F61" w:rsidRDefault="00F16F61" w:rsidP="00AC02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0297</w:t>
            </w:r>
            <w:commentRangeEnd w:id="216"/>
            <w:r>
              <w:rPr>
                <w:rStyle w:val="Verwijzingopmerking"/>
              </w:rPr>
              <w:commentReference w:id="216"/>
            </w:r>
            <w:r w:rsidR="00361716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02491AA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0890E" w14:textId="654CFE2B" w:rsidR="00E60CB8" w:rsidRPr="0036171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856</w:t>
      </w:r>
      <w:r w:rsidR="00AC024A">
        <w:rPr>
          <w:rFonts w:ascii="Arial" w:hAnsi="Arial" w:cs="Arial"/>
          <w:b/>
          <w:bCs/>
          <w:sz w:val="18"/>
        </w:rPr>
        <w:tab/>
        <w:t>ROTTERDAM</w:t>
      </w:r>
      <w:r w:rsidR="00361716">
        <w:rPr>
          <w:rFonts w:ascii="Arial" w:hAnsi="Arial" w:cs="Arial"/>
          <w:sz w:val="18"/>
        </w:rPr>
        <w:tab/>
        <w:t>Centrale administratie voor het Dienstencentrumwerk, IOR, IRR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410F40E" w14:textId="77777777" w:rsidTr="00361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6B8C0" w14:textId="45398D21" w:rsidR="00E60CB8" w:rsidRDefault="00AC0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61716">
              <w:rPr>
                <w:rFonts w:ascii="Arial" w:hAnsi="Arial" w:cs="Arial"/>
                <w:sz w:val="18"/>
              </w:rPr>
              <w:t>3024 BJ P.DE HOOCHWEG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A8659" w14:textId="66500785" w:rsidR="00E60CB8" w:rsidRDefault="00D50E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BA219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BA2196">
              <w:rPr>
                <w:rFonts w:ascii="Arial" w:hAnsi="Arial" w:cs="Arial"/>
                <w:sz w:val="18"/>
              </w:rPr>
              <w:t>85</w:t>
            </w:r>
          </w:p>
        </w:tc>
      </w:tr>
      <w:tr w:rsidR="00361716" w14:paraId="4FB3FBA1" w14:textId="77777777" w:rsidTr="00361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5DE1F" w14:textId="1BFE4DE5" w:rsidR="00361716" w:rsidRDefault="00361716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GG HANG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73EE0" w14:textId="62622BF0" w:rsidR="00361716" w:rsidRDefault="00B26137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50EC8">
              <w:rPr>
                <w:rFonts w:ascii="Arial" w:hAnsi="Arial" w:cs="Arial"/>
                <w:sz w:val="18"/>
              </w:rPr>
              <w:t>86</w:t>
            </w:r>
            <w:r w:rsidR="00361716">
              <w:rPr>
                <w:rFonts w:ascii="Arial" w:hAnsi="Arial" w:cs="Arial"/>
                <w:sz w:val="18"/>
              </w:rPr>
              <w:t>-</w:t>
            </w:r>
            <w:r w:rsidR="00D50EC8"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196F69E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E417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857</w:t>
      </w:r>
      <w:r w:rsidR="00F32FC2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AE44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36DAC" w14:textId="27F250AC" w:rsidR="00E60CB8" w:rsidRDefault="00F32F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7906 AM BEUKEMASTR. </w:t>
            </w:r>
            <w:commentRangeStart w:id="217"/>
            <w:r>
              <w:rPr>
                <w:rFonts w:ascii="Arial" w:hAnsi="Arial" w:cs="Arial"/>
                <w:sz w:val="18"/>
              </w:rPr>
              <w:t xml:space="preserve">6 </w:t>
            </w:r>
            <w:commentRangeEnd w:id="217"/>
            <w:r w:rsidR="00D50EC8">
              <w:rPr>
                <w:rStyle w:val="Verwijzingopmerking"/>
              </w:rPr>
              <w:commentReference w:id="217"/>
            </w:r>
            <w:r>
              <w:rPr>
                <w:rFonts w:ascii="Arial" w:hAnsi="Arial" w:cs="Arial"/>
                <w:sz w:val="18"/>
              </w:rPr>
              <w:t xml:space="preserve"># (in 7 gestreepte rechthoeken) digital </w:t>
            </w:r>
            <w:r w:rsidR="00D50EC8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QUIPMENT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30C5E" w14:textId="741441F3" w:rsidR="00E60CB8" w:rsidRDefault="00F32F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</w:t>
            </w:r>
            <w:r w:rsidR="009B5391"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2683A7A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3389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858</w:t>
      </w:r>
      <w:r w:rsidR="00F32FC2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F23B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DBB11" w14:textId="77777777" w:rsidR="00E60CB8" w:rsidRDefault="00F32F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AA POSTBUS 13 # (in rechthoek) (vignet) (vert.lijn) vaessen algemeen bouwbedrijf b.v. vught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E2AFC" w14:textId="15F55229" w:rsidR="00F32FC2" w:rsidRDefault="00F32FC2" w:rsidP="00F32F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D50EC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37D7345A" w14:textId="77777777" w:rsidR="00F32FC2" w:rsidRDefault="00F32FC2" w:rsidP="00F32F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2FC2" w14:paraId="4E377EFC" w14:textId="77777777" w:rsidTr="009639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042ED" w14:textId="77777777" w:rsidR="00F32FC2" w:rsidRDefault="00F32FC2" w:rsidP="009639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4940 AE POSTBUS 239 # (in rechthoek) (vignet) (vert.lijn) vaessen algemeen bouwbedrijf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45CF4" w14:textId="4F0B84A3" w:rsidR="00F32FC2" w:rsidRDefault="00E4666A" w:rsidP="00963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FC13F6">
              <w:rPr>
                <w:rFonts w:ascii="Arial" w:hAnsi="Arial" w:cs="Arial"/>
                <w:sz w:val="18"/>
              </w:rPr>
              <w:t>-0</w:t>
            </w:r>
            <w:r w:rsidR="00BB7835">
              <w:rPr>
                <w:rFonts w:ascii="Arial" w:hAnsi="Arial" w:cs="Arial"/>
                <w:sz w:val="18"/>
              </w:rPr>
              <w:t>5</w:t>
            </w:r>
            <w:r w:rsidR="00FC13F6">
              <w:rPr>
                <w:rFonts w:ascii="Arial" w:hAnsi="Arial" w:cs="Arial"/>
                <w:sz w:val="18"/>
              </w:rPr>
              <w:t>91</w:t>
            </w:r>
          </w:p>
          <w:p w14:paraId="1F3EFB32" w14:textId="54E3E292" w:rsidR="00F32FC2" w:rsidRDefault="00F32FC2" w:rsidP="00BD7E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</w:t>
            </w:r>
            <w:r w:rsidR="00E4666A">
              <w:rPr>
                <w:rFonts w:ascii="Arial" w:hAnsi="Arial" w:cs="Arial"/>
                <w:sz w:val="18"/>
              </w:rPr>
              <w:t>-1091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0F70E0" w14:textId="77777777" w:rsidR="00E60CB8" w:rsidRPr="00F32FC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859</w:t>
      </w:r>
      <w:r w:rsidR="00F32FC2">
        <w:rPr>
          <w:rFonts w:ascii="Arial" w:hAnsi="Arial" w:cs="Arial"/>
          <w:b/>
          <w:bCs/>
          <w:sz w:val="18"/>
        </w:rPr>
        <w:tab/>
        <w:t>ERMELO</w:t>
      </w:r>
      <w:r w:rsidR="00F32FC2">
        <w:rPr>
          <w:rFonts w:ascii="Arial" w:hAnsi="Arial" w:cs="Arial"/>
          <w:bCs/>
          <w:sz w:val="18"/>
        </w:rPr>
        <w:tab/>
        <w:t>Steunenberg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660E9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A075B" w14:textId="77777777" w:rsidR="00E60CB8" w:rsidRDefault="00F32F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920ED" w14:textId="3E06166F" w:rsidR="00E60CB8" w:rsidRDefault="00D50E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F32FC2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4ED8B5F1" w14:textId="77777777" w:rsidR="00BD7E7A" w:rsidRDefault="00BD7E7A" w:rsidP="00BD7E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7E7A" w14:paraId="586477C2" w14:textId="77777777" w:rsidTr="00BA4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8B6D0" w14:textId="77777777" w:rsidR="00BD7E7A" w:rsidRDefault="00BD7E7A" w:rsidP="00BD7E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3840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A48B8" w14:textId="77777777" w:rsidR="00BD7E7A" w:rsidRDefault="00BD7E7A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0794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2153412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7D37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860</w:t>
      </w:r>
      <w:r w:rsidR="00FC13F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6B3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8ECBF" w14:textId="0A9781E2" w:rsidR="00E60CB8" w:rsidRDefault="00FC13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AH POSTBUS 6307 # (in rechthoek) “De Tamboer” (tamboer over ovaal) Rosenveldtstr. 37-41 3025 RP Rotterdam tel. 010-761712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F5E24" w14:textId="5258D370" w:rsidR="00E60CB8" w:rsidRDefault="00D50EC8" w:rsidP="00BD7E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11</w:t>
            </w:r>
            <w:commentRangeEnd w:id="219"/>
            <w:r>
              <w:rPr>
                <w:rStyle w:val="Verwijzingopmerking"/>
              </w:rPr>
              <w:commentReference w:id="219"/>
            </w:r>
            <w:r>
              <w:rPr>
                <w:rFonts w:ascii="Arial" w:hAnsi="Arial" w:cs="Arial"/>
                <w:sz w:val="18"/>
              </w:rPr>
              <w:t>80</w:t>
            </w:r>
            <w:r w:rsidR="00BD7E7A">
              <w:rPr>
                <w:rFonts w:ascii="Arial" w:hAnsi="Arial" w:cs="Arial"/>
                <w:sz w:val="18"/>
              </w:rPr>
              <w:t>-0186</w:t>
            </w:r>
          </w:p>
        </w:tc>
      </w:tr>
    </w:tbl>
    <w:p w14:paraId="2417E19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60E56" w14:textId="77777777" w:rsidR="00E60CB8" w:rsidRPr="00BD7E7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861</w:t>
      </w:r>
      <w:r w:rsidR="00F32FC2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4700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0C0BA" w14:textId="5AEF0885" w:rsidR="00E60CB8" w:rsidRDefault="00F32FC2" w:rsidP="004176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7301 BE POSTBUS 995 # </w:t>
            </w:r>
            <w:r w:rsidR="00417633">
              <w:rPr>
                <w:rFonts w:ascii="Arial" w:hAnsi="Arial" w:cs="Arial"/>
                <w:sz w:val="18"/>
              </w:rPr>
              <w:t>(in rechthoek) remidex (schuin) office automation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E5DFC" w14:textId="77777777" w:rsidR="00E60CB8" w:rsidRDefault="00417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2FC2">
              <w:rPr>
                <w:rFonts w:ascii="Arial" w:hAnsi="Arial" w:cs="Arial"/>
                <w:sz w:val="18"/>
              </w:rPr>
              <w:t>0980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4E87227" w14:textId="08FD80E3" w:rsidR="00417633" w:rsidRDefault="00C95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</w:t>
            </w:r>
            <w:r w:rsidR="00417633">
              <w:rPr>
                <w:rFonts w:ascii="Arial" w:hAnsi="Arial" w:cs="Arial"/>
                <w:sz w:val="18"/>
              </w:rPr>
              <w:t>1183</w:t>
            </w:r>
          </w:p>
        </w:tc>
      </w:tr>
      <w:tr w:rsidR="00F32FC2" w14:paraId="54B47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FF870" w14:textId="68C4A4B1" w:rsidR="00F32FC2" w:rsidRDefault="00BD7E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32FC2">
              <w:rPr>
                <w:rFonts w:ascii="Arial" w:hAnsi="Arial" w:cs="Arial"/>
                <w:sz w:val="18"/>
              </w:rPr>
              <w:t>2</w:t>
            </w:r>
            <w:r w:rsidR="00F32FC2">
              <w:rPr>
                <w:rFonts w:ascii="Arial" w:hAnsi="Arial" w:cs="Arial"/>
                <w:sz w:val="18"/>
              </w:rPr>
              <w:tab/>
              <w:t>7302 HB POSTBUS 2006</w:t>
            </w:r>
            <w:r>
              <w:rPr>
                <w:rFonts w:ascii="Arial" w:hAnsi="Arial" w:cs="Arial"/>
                <w:sz w:val="18"/>
              </w:rPr>
              <w:t>2 # (in rechthoek) remidex (schuin) office automation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AC35F" w14:textId="77777777" w:rsidR="00F32FC2" w:rsidRDefault="00BD7E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32FC2">
              <w:rPr>
                <w:rFonts w:ascii="Arial" w:hAnsi="Arial" w:cs="Arial"/>
                <w:sz w:val="18"/>
              </w:rPr>
              <w:t>0786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0F5BEE" w14:textId="77777777" w:rsidR="00BD7E7A" w:rsidRDefault="00BD7E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1186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  <w:p w14:paraId="19C5CF75" w14:textId="7413EE2F" w:rsidR="00D50EC8" w:rsidRDefault="00D50E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(0387)</w:t>
            </w:r>
          </w:p>
        </w:tc>
      </w:tr>
    </w:tbl>
    <w:p w14:paraId="2ADE502A" w14:textId="77777777" w:rsidR="00E60CB8" w:rsidRPr="0096397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862</w:t>
      </w:r>
      <w:r w:rsidR="0096397C">
        <w:rPr>
          <w:rFonts w:ascii="Arial" w:hAnsi="Arial" w:cs="Arial"/>
          <w:b/>
          <w:bCs/>
          <w:sz w:val="18"/>
        </w:rPr>
        <w:tab/>
        <w:t>ZWIJNDRECHT</w:t>
      </w:r>
      <w:r w:rsidR="0096397C">
        <w:rPr>
          <w:rFonts w:ascii="Arial" w:hAnsi="Arial" w:cs="Arial"/>
          <w:bCs/>
          <w:sz w:val="18"/>
        </w:rPr>
        <w:tab/>
        <w:t>Drukkerij van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9B08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62D75" w14:textId="77777777" w:rsidR="00E60CB8" w:rsidRDefault="009639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3334 KJ ZOUTVERKOPERSSTR.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A9EF2" w14:textId="2373925D" w:rsidR="00E60CB8" w:rsidRDefault="00D50EC8" w:rsidP="00BD7E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96397C">
              <w:rPr>
                <w:rFonts w:ascii="Arial" w:hAnsi="Arial" w:cs="Arial"/>
                <w:sz w:val="18"/>
              </w:rPr>
              <w:t>-</w:t>
            </w:r>
            <w:r w:rsidR="00B17006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336AD86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CE77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863</w:t>
      </w:r>
      <w:r w:rsidR="0096397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9865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8D0B2" w14:textId="77777777" w:rsidR="00E60CB8" w:rsidRDefault="009639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AL GROENMARKT 26 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F7EF" w14:textId="77777777" w:rsidR="00E60CB8" w:rsidRDefault="00BD7E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</w:t>
            </w:r>
            <w:r w:rsidR="0096397C">
              <w:rPr>
                <w:rFonts w:ascii="Arial" w:hAnsi="Arial" w:cs="Arial"/>
                <w:sz w:val="18"/>
              </w:rPr>
              <w:t>0684</w:t>
            </w:r>
          </w:p>
        </w:tc>
      </w:tr>
    </w:tbl>
    <w:p w14:paraId="321CB1C5" w14:textId="77777777" w:rsidR="00ED1640" w:rsidRPr="00ED1640" w:rsidRDefault="00ED1640" w:rsidP="00ED164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’S-GRAVENHAGE</w:t>
      </w:r>
      <w:r>
        <w:rPr>
          <w:rFonts w:ascii="Arial" w:hAnsi="Arial" w:cs="Arial"/>
          <w:bCs/>
          <w:sz w:val="18"/>
        </w:rPr>
        <w:tab/>
        <w:t>Interquest Informatics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1640" w14:paraId="0CD04E7F" w14:textId="77777777" w:rsidTr="0073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CA178" w14:textId="77777777" w:rsidR="00ED1640" w:rsidRDefault="00ED1640" w:rsidP="00ED16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2586 BJ G. DEYNOOTWEG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B3655" w14:textId="77777777" w:rsidR="00ED1640" w:rsidRDefault="00ED1640" w:rsidP="00ED16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1085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2E601C0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42D93" w14:textId="7A97AF8B" w:rsidR="00D50EC8" w:rsidRDefault="00D50EC8" w:rsidP="00D50E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2864</w:t>
      </w:r>
      <w:r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0EC8" w14:paraId="2D73DAB2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55D02" w14:textId="6A1E6735" w:rsidR="00D50EC8" w:rsidRDefault="00D50EC8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2215 ZG POSTBUS 27 # (rechthoek) M&amp;G (rechthoek)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F243" w14:textId="79A23563" w:rsidR="00D50EC8" w:rsidRDefault="00D50EC8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</w:p>
        </w:tc>
      </w:tr>
    </w:tbl>
    <w:p w14:paraId="382013BB" w14:textId="12A0321C" w:rsidR="00E60CB8" w:rsidRDefault="00D50E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6397C">
        <w:rPr>
          <w:rFonts w:ascii="Arial" w:hAnsi="Arial" w:cs="Arial"/>
          <w:b/>
          <w:bCs/>
          <w:sz w:val="18"/>
        </w:rPr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74DC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1C8F2" w14:textId="288D1BB9" w:rsidR="00E60CB8" w:rsidRDefault="00D50E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6397C">
              <w:rPr>
                <w:rFonts w:ascii="Arial" w:hAnsi="Arial" w:cs="Arial"/>
                <w:sz w:val="18"/>
              </w:rPr>
              <w:tab/>
              <w:t xml:space="preserve">8161 VP HAVERKAMPSWEG 39 # </w:t>
            </w:r>
            <w:r w:rsidR="00BD7E7A">
              <w:rPr>
                <w:rFonts w:ascii="Arial" w:hAnsi="Arial" w:cs="Arial"/>
                <w:sz w:val="18"/>
              </w:rPr>
              <w:t xml:space="preserve">(in rechthoek) </w:t>
            </w:r>
            <w:r w:rsidR="0096397C">
              <w:rPr>
                <w:rFonts w:ascii="Arial" w:hAnsi="Arial" w:cs="Arial"/>
                <w:sz w:val="18"/>
              </w:rPr>
              <w:t>Tibben ADMINISTRATIES BELASTINGEN ASSURANTIES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6C7D9" w14:textId="2FB0615D" w:rsidR="00E60CB8" w:rsidRDefault="00BB78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6397C">
              <w:rPr>
                <w:rFonts w:ascii="Arial" w:hAnsi="Arial" w:cs="Arial"/>
                <w:sz w:val="18"/>
              </w:rPr>
              <w:t>82</w:t>
            </w:r>
            <w:r w:rsidR="00BD7E7A">
              <w:rPr>
                <w:rFonts w:ascii="Arial" w:hAnsi="Arial" w:cs="Arial"/>
                <w:sz w:val="18"/>
              </w:rPr>
              <w:t>-0</w:t>
            </w:r>
            <w:r w:rsidR="0046569E">
              <w:rPr>
                <w:rFonts w:ascii="Arial" w:hAnsi="Arial" w:cs="Arial"/>
                <w:sz w:val="18"/>
              </w:rPr>
              <w:t>7</w:t>
            </w:r>
            <w:r w:rsidR="00BD7E7A">
              <w:rPr>
                <w:rFonts w:ascii="Arial" w:hAnsi="Arial" w:cs="Arial"/>
                <w:sz w:val="18"/>
              </w:rPr>
              <w:t>86</w:t>
            </w:r>
          </w:p>
        </w:tc>
      </w:tr>
      <w:tr w:rsidR="0096397C" w14:paraId="5ED3AA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7E37E" w14:textId="25BC2A87" w:rsidR="0096397C" w:rsidRDefault="00D50E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6397C">
              <w:rPr>
                <w:rFonts w:ascii="Arial" w:hAnsi="Arial" w:cs="Arial"/>
                <w:sz w:val="18"/>
              </w:rPr>
              <w:tab/>
              <w:t xml:space="preserve">8160 AG POSTBUS 252 # </w:t>
            </w:r>
            <w:r w:rsidR="00BD7E7A">
              <w:rPr>
                <w:rFonts w:ascii="Arial" w:hAnsi="Arial" w:cs="Arial"/>
                <w:sz w:val="18"/>
              </w:rPr>
              <w:t xml:space="preserve">(in rechthoek) </w:t>
            </w:r>
            <w:r w:rsidR="0096397C">
              <w:rPr>
                <w:rFonts w:ascii="Arial" w:hAnsi="Arial" w:cs="Arial"/>
                <w:sz w:val="18"/>
              </w:rPr>
              <w:t>Tibben ADMINISTRATIES BELASTINGEN ASSURANTIES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F65DD" w14:textId="7D42820A" w:rsidR="0096397C" w:rsidRDefault="00963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</w:t>
            </w:r>
            <w:r w:rsidR="00BD7E7A">
              <w:rPr>
                <w:rFonts w:ascii="Arial" w:hAnsi="Arial" w:cs="Arial"/>
                <w:sz w:val="18"/>
              </w:rPr>
              <w:t>1</w:t>
            </w:r>
            <w:r w:rsidR="009B5391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793A003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27954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865</w:t>
      </w:r>
      <w:r w:rsidR="0096397C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A20D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58C8C" w14:textId="77777777" w:rsidR="00E60CB8" w:rsidRDefault="009639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AJ POSTBUS 386 # (in rechthoek) (in afgeronde rechthoek) VYGON Fabrikant van medisch-chirurgisch materiaal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BDF3E" w14:textId="523450D5" w:rsidR="00827571" w:rsidRDefault="00827571" w:rsidP="004656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356DE">
              <w:rPr>
                <w:rFonts w:ascii="Arial" w:hAnsi="Arial" w:cs="Arial"/>
                <w:sz w:val="18"/>
              </w:rPr>
              <w:t>1082-</w:t>
            </w:r>
            <w:r>
              <w:rPr>
                <w:rFonts w:ascii="Arial" w:hAnsi="Arial" w:cs="Arial"/>
                <w:sz w:val="18"/>
              </w:rPr>
              <w:t>0683)</w:t>
            </w:r>
          </w:p>
          <w:p w14:paraId="1FEDA007" w14:textId="0CADA912" w:rsidR="0096397C" w:rsidRDefault="0046569E" w:rsidP="004656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</w:t>
            </w:r>
            <w:r w:rsidR="0096397C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5A19932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FC14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866</w:t>
      </w:r>
      <w:r w:rsidR="0096397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0CFF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750EF" w14:textId="77777777" w:rsidR="00E60CB8" w:rsidRDefault="009639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LL POSTBUS 70029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8AFE0" w14:textId="77777777" w:rsidR="00E60CB8" w:rsidRDefault="00963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</w:p>
        </w:tc>
      </w:tr>
    </w:tbl>
    <w:p w14:paraId="74390E18" w14:textId="77777777" w:rsidR="0096397C" w:rsidRDefault="0096397C" w:rsidP="0096397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397C" w14:paraId="7D55439E" w14:textId="77777777" w:rsidTr="009639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E93CC" w14:textId="77777777" w:rsidR="0096397C" w:rsidRDefault="0096397C" w:rsidP="009639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1305 AB POSTBUS 50082 # (in rechthoek) Hadson EUROPEAN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8D44C" w14:textId="0023B9EC" w:rsidR="0096397C" w:rsidRDefault="0096397C" w:rsidP="009639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BD7E7A">
              <w:rPr>
                <w:rFonts w:ascii="Arial" w:hAnsi="Arial" w:cs="Arial"/>
                <w:sz w:val="18"/>
              </w:rPr>
              <w:t>-</w:t>
            </w:r>
            <w:r w:rsidR="00E4666A">
              <w:rPr>
                <w:rFonts w:ascii="Arial" w:hAnsi="Arial" w:cs="Arial"/>
                <w:sz w:val="18"/>
              </w:rPr>
              <w:t>0482</w:t>
            </w:r>
          </w:p>
        </w:tc>
      </w:tr>
    </w:tbl>
    <w:p w14:paraId="4B1006B3" w14:textId="335E7234" w:rsidR="00610057" w:rsidRPr="001E1B46" w:rsidRDefault="00610057" w:rsidP="006100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JOURE</w:t>
      </w:r>
      <w:r w:rsidR="001E1B46">
        <w:rPr>
          <w:rFonts w:ascii="Arial" w:hAnsi="Arial" w:cs="Arial"/>
          <w:sz w:val="18"/>
        </w:rPr>
        <w:tab/>
        <w:t>Intereffekt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0057" w14:paraId="1EA2D22E" w14:textId="77777777" w:rsidTr="008C2C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DD612" w14:textId="77777777" w:rsidR="00610057" w:rsidRDefault="00610057" w:rsidP="006100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8500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A509A" w14:textId="1A6DA7AA" w:rsidR="00610057" w:rsidRDefault="00610057" w:rsidP="008C2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0EC8">
              <w:rPr>
                <w:rFonts w:ascii="Arial" w:hAnsi="Arial" w:cs="Arial"/>
                <w:sz w:val="18"/>
              </w:rPr>
              <w:t>583</w:t>
            </w:r>
            <w:r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6765E4F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D785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867</w:t>
      </w:r>
      <w:r w:rsidR="0021690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BC26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DE284" w14:textId="266CFE43" w:rsidR="00E60CB8" w:rsidRDefault="002169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3500 GK POSTBUS 2414 # </w:t>
            </w:r>
            <w:r w:rsidR="002D73CB">
              <w:rPr>
                <w:rFonts w:ascii="Arial" w:hAnsi="Arial" w:cs="Arial"/>
                <w:sz w:val="18"/>
              </w:rPr>
              <w:t>(vignet) teleac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7BE0B" w14:textId="14980727" w:rsidR="00E60CB8" w:rsidRDefault="002D73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1280-0284</w:t>
            </w:r>
          </w:p>
        </w:tc>
      </w:tr>
      <w:tr w:rsidR="00216904" w14:paraId="675C8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146FB" w14:textId="613E19B4" w:rsidR="00216904" w:rsidRDefault="002169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2D73CB">
              <w:rPr>
                <w:rFonts w:ascii="Arial" w:hAnsi="Arial" w:cs="Arial"/>
                <w:sz w:val="18"/>
              </w:rPr>
              <w:t>(in rechthoek) teleac  nu ook op RADIO!!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CE4A7" w14:textId="6D1751DD" w:rsidR="00216904" w:rsidRDefault="002D73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r w:rsidR="00D50EC8">
              <w:rPr>
                <w:rFonts w:ascii="Arial" w:hAnsi="Arial" w:cs="Arial"/>
                <w:sz w:val="18"/>
              </w:rPr>
              <w:t>0182</w:t>
            </w:r>
          </w:p>
        </w:tc>
      </w:tr>
      <w:tr w:rsidR="00216904" w14:paraId="420C7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3BB21" w14:textId="77777777" w:rsidR="00216904" w:rsidRDefault="002169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teleac (vignet) Nieuw telefoon- nummer 030-056911*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ED3B4" w14:textId="34846726" w:rsidR="00216904" w:rsidRDefault="001E1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757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82-</w:t>
            </w:r>
            <w:r w:rsidR="00216904">
              <w:rPr>
                <w:rFonts w:ascii="Arial" w:hAnsi="Arial" w:cs="Arial"/>
                <w:sz w:val="18"/>
              </w:rPr>
              <w:t>0283</w:t>
            </w:r>
          </w:p>
        </w:tc>
      </w:tr>
      <w:tr w:rsidR="00216904" w14:paraId="7D8D7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11506" w14:textId="77777777" w:rsidR="00216904" w:rsidRDefault="002169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rechthoek) teleac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0850E" w14:textId="4F3CDFB3" w:rsidR="00216904" w:rsidRDefault="00D913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216904">
              <w:rPr>
                <w:rFonts w:ascii="Arial" w:hAnsi="Arial" w:cs="Arial"/>
                <w:sz w:val="18"/>
              </w:rPr>
              <w:t>-0</w:t>
            </w:r>
            <w:r w:rsidR="00FC13F6">
              <w:rPr>
                <w:rFonts w:ascii="Arial" w:hAnsi="Arial" w:cs="Arial"/>
                <w:sz w:val="18"/>
              </w:rPr>
              <w:t>991</w:t>
            </w:r>
          </w:p>
        </w:tc>
      </w:tr>
    </w:tbl>
    <w:p w14:paraId="3619604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9A2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868</w:t>
      </w:r>
      <w:r w:rsidR="00216904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AF3B01B" w14:textId="77777777" w:rsidTr="002169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A7907" w14:textId="72A4ADA2" w:rsidR="00E60CB8" w:rsidRDefault="002169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AB POSTBUS 67 # </w:t>
            </w:r>
            <w:r w:rsidR="00ED1640">
              <w:rPr>
                <w:rFonts w:ascii="Arial" w:hAnsi="Arial" w:cs="Arial"/>
                <w:sz w:val="18"/>
              </w:rPr>
              <w:t>(in rechthoek) (bomen, flatgebouw, huizen) WONINGBOUWVERENIGING “JUTPHAAS”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1E2B9" w14:textId="7CF32F95" w:rsidR="00FC13F6" w:rsidRDefault="00FC13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D7E7A">
              <w:rPr>
                <w:rFonts w:ascii="Arial" w:hAnsi="Arial" w:cs="Arial"/>
                <w:sz w:val="18"/>
              </w:rPr>
              <w:t>0</w:t>
            </w:r>
            <w:r w:rsidR="00D50EC8">
              <w:rPr>
                <w:rFonts w:ascii="Arial" w:hAnsi="Arial" w:cs="Arial"/>
                <w:sz w:val="18"/>
              </w:rPr>
              <w:t>980</w:t>
            </w:r>
            <w:r w:rsidR="00BD7E7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0381)</w:t>
            </w:r>
          </w:p>
          <w:p w14:paraId="2583C39A" w14:textId="0EE4ED7C" w:rsidR="00E60CB8" w:rsidRDefault="00A165EE" w:rsidP="00ED16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D1640">
              <w:rPr>
                <w:rFonts w:ascii="Arial" w:hAnsi="Arial" w:cs="Arial"/>
                <w:sz w:val="18"/>
              </w:rPr>
              <w:t>81-0</w:t>
            </w:r>
            <w:r w:rsidR="00361E17">
              <w:rPr>
                <w:rFonts w:ascii="Arial" w:hAnsi="Arial" w:cs="Arial"/>
                <w:sz w:val="18"/>
              </w:rPr>
              <w:t>7</w:t>
            </w:r>
            <w:r w:rsidR="00ED1640">
              <w:rPr>
                <w:rFonts w:ascii="Arial" w:hAnsi="Arial" w:cs="Arial"/>
                <w:sz w:val="18"/>
              </w:rPr>
              <w:t>82</w:t>
            </w:r>
          </w:p>
        </w:tc>
      </w:tr>
      <w:tr w:rsidR="00ED1640" w14:paraId="4E11A390" w14:textId="77777777" w:rsidTr="0073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7C864" w14:textId="77777777" w:rsidR="00ED1640" w:rsidRDefault="00ED1640" w:rsidP="00ED164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(vert.) WONINGBOUWVERENIGING JUTPHAAS (3 kubussen)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F49DF" w14:textId="43A7D402" w:rsidR="00ED1640" w:rsidRDefault="00ED1640" w:rsidP="007356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A165EE">
              <w:rPr>
                <w:rFonts w:ascii="Arial" w:hAnsi="Arial" w:cs="Arial"/>
                <w:sz w:val="18"/>
              </w:rPr>
              <w:t>-0783</w:t>
            </w:r>
          </w:p>
        </w:tc>
      </w:tr>
      <w:tr w:rsidR="00216904" w14:paraId="7B1E7115" w14:textId="77777777" w:rsidTr="002169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CBAF4" w14:textId="77777777" w:rsidR="00216904" w:rsidRDefault="00ED1640" w:rsidP="002169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16904">
              <w:rPr>
                <w:rFonts w:ascii="Arial" w:hAnsi="Arial" w:cs="Arial"/>
                <w:sz w:val="18"/>
              </w:rPr>
              <w:tab/>
              <w:t>3430 BE POSTBUS 1200 # (vert.) WONINGBOUWVERENIGING JUTPHAAS (3 kubussen)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CE734" w14:textId="535DA271" w:rsidR="00216904" w:rsidRDefault="00C9523F" w:rsidP="008C2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16904">
              <w:rPr>
                <w:rFonts w:ascii="Arial" w:hAnsi="Arial" w:cs="Arial"/>
                <w:sz w:val="18"/>
              </w:rPr>
              <w:t>83-</w:t>
            </w:r>
            <w:r w:rsidR="00BB7835">
              <w:rPr>
                <w:rFonts w:ascii="Arial" w:hAnsi="Arial" w:cs="Arial"/>
                <w:sz w:val="18"/>
              </w:rPr>
              <w:t>11</w:t>
            </w:r>
            <w:r w:rsidR="00216904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59E51F8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6487E" w14:textId="77777777" w:rsidR="00E60CB8" w:rsidRPr="00BD7E7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869</w:t>
      </w:r>
      <w:r w:rsidR="00216904">
        <w:rPr>
          <w:rFonts w:ascii="Arial" w:hAnsi="Arial" w:cs="Arial"/>
          <w:b/>
          <w:bCs/>
          <w:sz w:val="18"/>
        </w:rPr>
        <w:tab/>
        <w:t>EMMELOORD</w:t>
      </w:r>
      <w:r w:rsidR="00BD7E7A">
        <w:rPr>
          <w:rFonts w:ascii="Arial" w:hAnsi="Arial" w:cs="Arial"/>
          <w:bCs/>
          <w:sz w:val="18"/>
        </w:rPr>
        <w:tab/>
        <w:t>…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E39C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7DF32" w14:textId="77777777" w:rsidR="00E60CB8" w:rsidRDefault="002169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BA POSTBUS 1015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A3757" w14:textId="5034A7F9" w:rsidR="00E60CB8" w:rsidRDefault="00E04A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</w:t>
            </w:r>
            <w:r w:rsidR="00BD7E7A">
              <w:rPr>
                <w:rFonts w:ascii="Arial" w:hAnsi="Arial" w:cs="Arial"/>
                <w:sz w:val="18"/>
              </w:rPr>
              <w:t>-</w:t>
            </w:r>
            <w:r w:rsidR="00B17006">
              <w:rPr>
                <w:rFonts w:ascii="Arial" w:hAnsi="Arial" w:cs="Arial"/>
                <w:sz w:val="18"/>
              </w:rPr>
              <w:t>0282</w:t>
            </w:r>
          </w:p>
        </w:tc>
      </w:tr>
    </w:tbl>
    <w:p w14:paraId="1937D9B5" w14:textId="77777777" w:rsidR="0013373D" w:rsidRDefault="0013373D" w:rsidP="001337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373D" w14:paraId="0E908978" w14:textId="77777777" w:rsidTr="008C2C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7AA1B" w14:textId="77777777" w:rsidR="0013373D" w:rsidRDefault="0013373D" w:rsidP="001337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JG PARKSTRAAT 73 # (in rechthoek) Philip (vignet) Citroen ® Tel. 070-642916*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58DDF" w14:textId="0EFB4962" w:rsidR="0013373D" w:rsidRDefault="00E04A6D" w:rsidP="008C2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  <w:r w:rsidR="0013373D">
              <w:rPr>
                <w:rFonts w:ascii="Arial" w:hAnsi="Arial" w:cs="Arial"/>
                <w:sz w:val="18"/>
              </w:rPr>
              <w:t>-1284</w:t>
            </w:r>
          </w:p>
        </w:tc>
      </w:tr>
    </w:tbl>
    <w:p w14:paraId="59F671D2" w14:textId="77777777" w:rsidR="0013373D" w:rsidRPr="0013373D" w:rsidRDefault="0013373D" w:rsidP="001337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LOOSDRECHT</w:t>
      </w:r>
      <w:r>
        <w:rPr>
          <w:rFonts w:ascii="Arial" w:hAnsi="Arial" w:cs="Arial"/>
          <w:bCs/>
          <w:sz w:val="18"/>
        </w:rPr>
        <w:tab/>
        <w:t xml:space="preserve">Hostellerie </w:t>
      </w:r>
      <w:r w:rsidR="000F2038">
        <w:rPr>
          <w:rFonts w:ascii="Arial" w:hAnsi="Arial" w:cs="Arial"/>
          <w:bCs/>
          <w:sz w:val="18"/>
        </w:rPr>
        <w:t>’</w:t>
      </w:r>
      <w:r>
        <w:rPr>
          <w:rFonts w:ascii="Arial" w:hAnsi="Arial" w:cs="Arial"/>
          <w:bCs/>
          <w:sz w:val="18"/>
        </w:rPr>
        <w:t>t Kompas</w:t>
      </w:r>
      <w:r w:rsidR="000F2038">
        <w:rPr>
          <w:rFonts w:ascii="Arial" w:hAnsi="Arial" w:cs="Arial"/>
          <w:bCs/>
          <w:sz w:val="18"/>
        </w:rPr>
        <w:tab/>
        <w:t>(van FM 2849)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373D" w14:paraId="429029DE" w14:textId="77777777" w:rsidTr="008C2C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96C17" w14:textId="77777777" w:rsidR="0013373D" w:rsidRDefault="0013373D" w:rsidP="001337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1231 LW OUD LOOSD.DIJK 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49049" w14:textId="478FF574" w:rsidR="0013373D" w:rsidRPr="000F2038" w:rsidRDefault="00B17006" w:rsidP="008C2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SD.D" w:hAnsi="SD.D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1B4D">
              <w:rPr>
                <w:rFonts w:ascii="Arial" w:hAnsi="Arial" w:cs="Arial"/>
                <w:sz w:val="18"/>
              </w:rPr>
              <w:t>2</w:t>
            </w:r>
            <w:r w:rsidR="00BD7E7A">
              <w:rPr>
                <w:rFonts w:ascii="Arial" w:hAnsi="Arial" w:cs="Arial"/>
                <w:sz w:val="18"/>
              </w:rPr>
              <w:t>86</w:t>
            </w:r>
            <w:r w:rsidR="0013373D">
              <w:rPr>
                <w:rFonts w:ascii="Arial" w:hAnsi="Arial" w:cs="Arial"/>
                <w:sz w:val="18"/>
              </w:rPr>
              <w:t>-</w:t>
            </w:r>
            <w:r w:rsidR="007356DE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2FA3127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88A38" w14:textId="77777777" w:rsidR="00E60CB8" w:rsidRPr="000F203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870</w:t>
      </w:r>
      <w:r w:rsidR="000F2038">
        <w:rPr>
          <w:rFonts w:ascii="Arial" w:hAnsi="Arial" w:cs="Arial"/>
          <w:b/>
          <w:bCs/>
          <w:sz w:val="18"/>
        </w:rPr>
        <w:tab/>
        <w:t>HENGELO (O)</w:t>
      </w:r>
      <w:r w:rsidR="000F2038">
        <w:rPr>
          <w:rFonts w:ascii="Arial" w:hAnsi="Arial" w:cs="Arial"/>
          <w:bCs/>
          <w:sz w:val="18"/>
        </w:rPr>
        <w:tab/>
        <w:t>Twente Akademie voor Gezondheidszorg / Hogeschool 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E99B4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B4D27" w14:textId="77777777" w:rsidR="00E60CB8" w:rsidRDefault="000F20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B9D98" w14:textId="27C08B53" w:rsidR="00E60CB8" w:rsidRDefault="00A165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E20A0">
              <w:rPr>
                <w:rFonts w:ascii="Arial" w:hAnsi="Arial" w:cs="Arial"/>
                <w:sz w:val="18"/>
              </w:rPr>
              <w:t>281</w:t>
            </w:r>
            <w:r w:rsidR="000F2038">
              <w:rPr>
                <w:rFonts w:ascii="Arial" w:hAnsi="Arial" w:cs="Arial"/>
                <w:sz w:val="18"/>
              </w:rPr>
              <w:t>-1090</w:t>
            </w:r>
          </w:p>
        </w:tc>
      </w:tr>
      <w:tr w:rsidR="00FC13F6" w14:paraId="66688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04117" w14:textId="77777777" w:rsidR="00FC13F6" w:rsidRDefault="00FC13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DEE37" w14:textId="77777777" w:rsidR="00FC13F6" w:rsidRDefault="00FC13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0291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53D645C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0D729" w14:textId="77777777" w:rsidR="00E60CB8" w:rsidRPr="000F203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871</w:t>
      </w:r>
      <w:r w:rsidR="000F203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23FB88D" w14:textId="77777777" w:rsidTr="000F20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B2C3D" w14:textId="77777777" w:rsidR="00E60CB8" w:rsidRDefault="000F20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3074 MG POLDERLAAN 50 # (in rechthoek) Sedert 1957 SERVICE van City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D1307" w14:textId="77777777" w:rsidR="00E60CB8" w:rsidRDefault="000F20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0482-0588</w:t>
            </w:r>
          </w:p>
        </w:tc>
      </w:tr>
      <w:tr w:rsidR="000F2038" w14:paraId="34C7B625" w14:textId="77777777" w:rsidTr="000F20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7DE3B" w14:textId="77777777" w:rsidR="000F2038" w:rsidRDefault="000F2038" w:rsidP="000F203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AD POSTBUS 5152 # (in rechthoek) Sedert 1957 SERVICE van City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52B38" w14:textId="332ECDFF" w:rsidR="000F2038" w:rsidRDefault="000F2038" w:rsidP="008C2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</w:t>
            </w:r>
            <w:r w:rsidR="007356D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</w:t>
            </w:r>
            <w:r w:rsidR="001C78D4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CA3891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068B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872</w:t>
      </w:r>
      <w:r w:rsidR="008C2CA5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DA61342" w14:textId="77777777" w:rsidTr="008C2C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F0BE0" w14:textId="77777777" w:rsidR="00E60CB8" w:rsidRDefault="008C2C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WC L.WILLEMSTEEG 14 # (in rechthoek) G Gouwe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7BD2" w14:textId="33AE506E" w:rsidR="00E60CB8" w:rsidRDefault="00A165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74212D">
              <w:rPr>
                <w:rFonts w:ascii="Arial" w:hAnsi="Arial" w:cs="Arial"/>
                <w:sz w:val="18"/>
              </w:rPr>
              <w:t>-0</w:t>
            </w:r>
            <w:r w:rsidR="00827571">
              <w:rPr>
                <w:rFonts w:ascii="Arial" w:hAnsi="Arial" w:cs="Arial"/>
                <w:sz w:val="18"/>
              </w:rPr>
              <w:t>2</w:t>
            </w:r>
            <w:r w:rsidR="0074212D">
              <w:rPr>
                <w:rFonts w:ascii="Arial" w:hAnsi="Arial" w:cs="Arial"/>
                <w:sz w:val="18"/>
              </w:rPr>
              <w:t>82</w:t>
            </w:r>
          </w:p>
        </w:tc>
      </w:tr>
      <w:tr w:rsidR="008C2CA5" w14:paraId="43A3DA50" w14:textId="77777777" w:rsidTr="008C2C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DC15E" w14:textId="77777777" w:rsidR="008C2CA5" w:rsidRDefault="008C2CA5" w:rsidP="008C2C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2805 BM v.HOGENDORPPLN 39 # (in rechthoek) G Gouwe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FE653" w14:textId="2B6C114B" w:rsidR="008C2CA5" w:rsidRDefault="001E1B46" w:rsidP="008C2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7571">
              <w:rPr>
                <w:rFonts w:ascii="Arial" w:hAnsi="Arial" w:cs="Arial"/>
                <w:sz w:val="18"/>
              </w:rPr>
              <w:t>1</w:t>
            </w:r>
            <w:r w:rsidR="008C2CA5">
              <w:rPr>
                <w:rFonts w:ascii="Arial" w:hAnsi="Arial" w:cs="Arial"/>
                <w:sz w:val="18"/>
              </w:rPr>
              <w:t>83-</w:t>
            </w:r>
            <w:r w:rsidR="00E4666A">
              <w:rPr>
                <w:rFonts w:ascii="Arial" w:hAnsi="Arial" w:cs="Arial"/>
                <w:sz w:val="18"/>
              </w:rPr>
              <w:t>0289</w:t>
            </w:r>
          </w:p>
        </w:tc>
      </w:tr>
      <w:tr w:rsidR="008C2CA5" w14:paraId="7DB699D8" w14:textId="77777777" w:rsidTr="008C2C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B18EF" w14:textId="77777777" w:rsidR="008C2CA5" w:rsidRDefault="008C2CA5" w:rsidP="008C2C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2802 BD TURFSINGEL 67 # (in rechthoek) G Gouwe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87BEA" w14:textId="77777777" w:rsidR="008C2CA5" w:rsidRDefault="008C2CA5" w:rsidP="008C2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0889-0494</w:t>
            </w:r>
          </w:p>
        </w:tc>
      </w:tr>
    </w:tbl>
    <w:p w14:paraId="6138EB8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F8D67" w14:textId="77777777" w:rsidR="00E60CB8" w:rsidRPr="008C2CA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873</w:t>
      </w:r>
      <w:r w:rsidR="008C2CA5">
        <w:rPr>
          <w:rFonts w:ascii="Arial" w:hAnsi="Arial" w:cs="Arial"/>
          <w:b/>
          <w:bCs/>
          <w:sz w:val="18"/>
        </w:rPr>
        <w:tab/>
        <w:t>KATWIJK ZH</w:t>
      </w:r>
      <w:r w:rsidR="008C2CA5">
        <w:rPr>
          <w:rFonts w:ascii="Arial" w:hAnsi="Arial" w:cs="Arial"/>
          <w:bCs/>
          <w:sz w:val="18"/>
        </w:rPr>
        <w:tab/>
        <w:t>Kasteleyn import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97A5F62" w14:textId="77777777" w:rsidTr="00742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08494" w14:textId="24BCCE30" w:rsidR="00E60CB8" w:rsidRDefault="008C2CA5" w:rsidP="00742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2220 </w:t>
            </w:r>
            <w:r w:rsidR="0074212D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C POSTBUS 130 # </w:t>
            </w:r>
            <w:r w:rsidR="00361716">
              <w:rPr>
                <w:rFonts w:ascii="Arial" w:hAnsi="Arial" w:cs="Arial"/>
                <w:sz w:val="18"/>
              </w:rPr>
              <w:t>(in koksmuts) KASTELEYN (vignet KK) IMPORT SPECIALITEITEN VOOR DE BANKETBAKKER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C8AE6" w14:textId="1C8391E0" w:rsidR="00E04A6D" w:rsidRDefault="00E04A6D" w:rsidP="00742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(1180)</w:t>
            </w:r>
          </w:p>
          <w:p w14:paraId="5E807DFD" w14:textId="0F1CDBE5" w:rsidR="00361716" w:rsidRDefault="00361716" w:rsidP="00742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  <w:r w:rsidR="001E1B46">
              <w:rPr>
                <w:rFonts w:ascii="Arial" w:hAnsi="Arial" w:cs="Arial"/>
                <w:sz w:val="18"/>
              </w:rPr>
              <w:t>-0982</w:t>
            </w:r>
          </w:p>
          <w:p w14:paraId="167B0BA4" w14:textId="07012B8A" w:rsidR="00E60CB8" w:rsidRDefault="00361716" w:rsidP="00742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212D">
              <w:rPr>
                <w:rFonts w:ascii="Arial" w:hAnsi="Arial" w:cs="Arial"/>
                <w:sz w:val="18"/>
              </w:rPr>
              <w:t>0484</w:t>
            </w:r>
            <w:r w:rsidR="001E1B46">
              <w:rPr>
                <w:rFonts w:ascii="Arial" w:hAnsi="Arial" w:cs="Arial"/>
                <w:sz w:val="18"/>
              </w:rPr>
              <w:t>-0</w:t>
            </w:r>
            <w:r w:rsidR="00E4666A">
              <w:rPr>
                <w:rFonts w:ascii="Arial" w:hAnsi="Arial" w:cs="Arial"/>
                <w:sz w:val="18"/>
              </w:rPr>
              <w:t>187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4212D" w14:paraId="68737CD9" w14:textId="77777777" w:rsidTr="00742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9ED0C" w14:textId="77777777" w:rsidR="0074212D" w:rsidRDefault="00F16F61" w:rsidP="00BA4B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v2</w:t>
            </w:r>
            <w:r>
              <w:rPr>
                <w:rFonts w:ascii="Arial" w:hAnsi="Arial" w:cs="Arial"/>
                <w:sz w:val="18"/>
              </w:rPr>
              <w:tab/>
              <w:t>2220 CC POSTBUS 3130 # (in rechthoek) (dubbele K uitgespaard in rechthoek) KASTELEYN IMPORT B.V. SPECIALITEITEN VOOR DE BANKETBAKKER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7B2E9" w14:textId="77777777" w:rsidR="0074212D" w:rsidRDefault="00F16F61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212D">
              <w:rPr>
                <w:rFonts w:ascii="Arial" w:hAnsi="Arial" w:cs="Arial"/>
                <w:sz w:val="18"/>
              </w:rPr>
              <w:t>0688-0192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C976E68" w14:textId="77777777" w:rsidR="00F16F61" w:rsidRDefault="00F16F61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0594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31896E5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AF3D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874</w:t>
      </w:r>
      <w:r w:rsidR="008C2CA5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80E65B1" w14:textId="77777777" w:rsidTr="00742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88E90" w14:textId="77777777" w:rsidR="00E60CB8" w:rsidRDefault="008C2C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26 # (in rechthoek) (d opgebouwd uit blokjes) direct systemen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20AE5" w14:textId="77777777" w:rsidR="00E60CB8" w:rsidRDefault="008C2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(1080)</w:t>
            </w:r>
          </w:p>
          <w:p w14:paraId="6BB8E096" w14:textId="4A96C827" w:rsidR="008C2CA5" w:rsidRDefault="008C2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569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81-</w:t>
            </w:r>
            <w:r w:rsidR="00E7568E">
              <w:rPr>
                <w:rFonts w:ascii="Arial" w:hAnsi="Arial" w:cs="Arial"/>
                <w:sz w:val="18"/>
              </w:rPr>
              <w:t>0191</w:t>
            </w:r>
          </w:p>
          <w:p w14:paraId="2E8CBBD3" w14:textId="44FD493D" w:rsidR="008C2CA5" w:rsidRDefault="008C2C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17006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91)</w:t>
            </w:r>
          </w:p>
        </w:tc>
      </w:tr>
    </w:tbl>
    <w:p w14:paraId="0B60218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875</w:t>
      </w:r>
      <w:r w:rsidR="00217AD1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F664D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3E76F" w14:textId="77777777" w:rsidR="00E60CB8" w:rsidRDefault="00217A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AD POSTBUS 179 # (in rechthoek) elektra en automatisering (kabeldeel over 2 vert. lijnen) elektravon NAALDWIJK TEL.. 01740-25733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22C33" w14:textId="082D3F00" w:rsidR="00E60CB8" w:rsidRDefault="00E04A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A165EE">
              <w:rPr>
                <w:rFonts w:ascii="Arial" w:hAnsi="Arial" w:cs="Arial"/>
                <w:sz w:val="18"/>
              </w:rPr>
              <w:t>80</w:t>
            </w:r>
            <w:r w:rsidR="00217AD1">
              <w:rPr>
                <w:rFonts w:ascii="Arial" w:hAnsi="Arial" w:cs="Arial"/>
                <w:sz w:val="18"/>
              </w:rPr>
              <w:t>-0691</w:t>
            </w:r>
          </w:p>
        </w:tc>
      </w:tr>
    </w:tbl>
    <w:p w14:paraId="52C01DE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79C2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876</w:t>
      </w:r>
      <w:r w:rsidR="000E4C11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DBA0F12" w14:textId="77777777" w:rsidTr="00875D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71D5" w14:textId="77777777" w:rsidR="00E60CB8" w:rsidRDefault="000E4C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AB POSTBUS 50 # (in rechthoek) HESSELINK TECHN.HANDELMIJ.B.V. MEDDOSESTRAAT 1 7101 CS WINTERSWIJK TEL 05430-14066 TELEX 44849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4DC08" w14:textId="0E5D6A30" w:rsidR="00E60CB8" w:rsidRDefault="00E04A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0E4C11">
              <w:rPr>
                <w:rFonts w:ascii="Arial" w:hAnsi="Arial" w:cs="Arial"/>
                <w:sz w:val="18"/>
              </w:rPr>
              <w:t>-</w:t>
            </w:r>
            <w:r w:rsidR="00875D8F"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15E12299" w14:textId="77777777" w:rsidR="00875D8F" w:rsidRDefault="00875D8F" w:rsidP="00875D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D8F" w14:paraId="106AA9B0" w14:textId="77777777" w:rsidTr="00875D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90133" w14:textId="77777777" w:rsidR="00875D8F" w:rsidRDefault="00875D8F" w:rsidP="00875D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7000 AA POSTBUS 30 # (stip) hesselink Technische Handelmaatschappij BV Havenstraat 55 7005 AG Doetinchem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FF585" w14:textId="5205BC1E" w:rsidR="00875D8F" w:rsidRDefault="00875D8F" w:rsidP="00875D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70D5">
              <w:rPr>
                <w:rFonts w:ascii="Arial" w:hAnsi="Arial" w:cs="Arial"/>
                <w:sz w:val="18"/>
              </w:rPr>
              <w:t>891</w:t>
            </w:r>
            <w:r>
              <w:rPr>
                <w:rFonts w:ascii="Arial" w:hAnsi="Arial" w:cs="Arial"/>
                <w:sz w:val="18"/>
              </w:rPr>
              <w:t>-0</w:t>
            </w:r>
            <w:r w:rsidR="001C78D4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66FC8B8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14B3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877</w:t>
      </w:r>
      <w:r w:rsidR="00AB583E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25B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ED438" w14:textId="77777777" w:rsidR="00E60CB8" w:rsidRDefault="00AB58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122 # (schuin, 5x) Nijgh Periodieken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04961" w14:textId="77777777" w:rsidR="000111DE" w:rsidRDefault="000111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(0181)</w:t>
            </w:r>
          </w:p>
          <w:p w14:paraId="155BD5CC" w14:textId="049C8668" w:rsidR="00E60CB8" w:rsidRDefault="00D913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B583E">
              <w:rPr>
                <w:rFonts w:ascii="Arial" w:hAnsi="Arial" w:cs="Arial"/>
                <w:sz w:val="18"/>
              </w:rPr>
              <w:t>81-</w:t>
            </w:r>
            <w:r w:rsidR="0046569E">
              <w:rPr>
                <w:rFonts w:ascii="Arial" w:hAnsi="Arial" w:cs="Arial"/>
                <w:sz w:val="18"/>
              </w:rPr>
              <w:t>0</w:t>
            </w:r>
            <w:r w:rsidR="00D43B2E">
              <w:rPr>
                <w:rFonts w:ascii="Arial" w:hAnsi="Arial" w:cs="Arial"/>
                <w:sz w:val="18"/>
              </w:rPr>
              <w:t>9</w:t>
            </w:r>
            <w:r w:rsidR="0046569E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5239B41" w14:textId="77777777" w:rsidR="00E60CB8" w:rsidRPr="00AB583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878</w:t>
      </w:r>
      <w:r w:rsidR="0074212D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047243D" w14:textId="77777777" w:rsidTr="00742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7F298" w14:textId="337E9051" w:rsidR="00E60CB8" w:rsidRDefault="00742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4801 BC POSTBUS 1148 # </w:t>
            </w:r>
            <w:r w:rsidR="0046569E">
              <w:rPr>
                <w:rFonts w:ascii="Arial" w:hAnsi="Arial" w:cs="Arial"/>
                <w:sz w:val="18"/>
              </w:rPr>
              <w:t>(in afgeronde rechthoek: het stadsblad voor west-brabant)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9C3E1" w14:textId="01B56692" w:rsidR="00827571" w:rsidRDefault="00827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(1181)</w:t>
            </w:r>
          </w:p>
          <w:p w14:paraId="661B1858" w14:textId="3FD5C856" w:rsidR="0046569E" w:rsidRDefault="00827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0882-</w:t>
            </w:r>
            <w:r w:rsidR="00E04A6D">
              <w:rPr>
                <w:rFonts w:ascii="Arial" w:hAnsi="Arial" w:cs="Arial"/>
                <w:sz w:val="18"/>
              </w:rPr>
              <w:t>0283</w:t>
            </w:r>
          </w:p>
          <w:p w14:paraId="25F26CDD" w14:textId="0B480CAE" w:rsidR="00E60CB8" w:rsidRDefault="004656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212D">
              <w:rPr>
                <w:rFonts w:ascii="Arial" w:hAnsi="Arial" w:cs="Arial"/>
                <w:sz w:val="18"/>
              </w:rPr>
              <w:t>0687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4212D" w14:paraId="1377D53E" w14:textId="77777777" w:rsidTr="00742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61CB7" w14:textId="77777777" w:rsidR="0074212D" w:rsidRDefault="0074212D" w:rsidP="00BA4B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4800 DC POSTBUS 3143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8692E" w14:textId="77777777" w:rsidR="0074212D" w:rsidRDefault="0074212D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0887</w:t>
            </w:r>
            <w:commentRangeEnd w:id="224"/>
            <w:r w:rsidRPr="0074212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4"/>
            </w:r>
          </w:p>
        </w:tc>
      </w:tr>
    </w:tbl>
    <w:p w14:paraId="773C629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F4E7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879</w:t>
      </w:r>
      <w:r w:rsidR="00075A9A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4866" w14:paraId="3D8C1331" w14:textId="77777777" w:rsidTr="000148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1FEC7" w14:textId="44026543" w:rsidR="00014866" w:rsidRDefault="00014866" w:rsidP="000148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AB POSTBUS 93 # (in rechthoek) (vignet BAK) B.A.K. Nederland Postbus 93 3100 AB Schiedam Tel. 010-733377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7E013" w14:textId="45B46455" w:rsidR="00014866" w:rsidRDefault="00014866" w:rsidP="000148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212D">
              <w:rPr>
                <w:rFonts w:ascii="Arial" w:hAnsi="Arial" w:cs="Arial"/>
                <w:sz w:val="18"/>
              </w:rPr>
              <w:t>381-0</w:t>
            </w:r>
            <w:r w:rsidR="00C9523F">
              <w:rPr>
                <w:rFonts w:ascii="Arial" w:hAnsi="Arial" w:cs="Arial"/>
                <w:sz w:val="18"/>
              </w:rPr>
              <w:t>284</w:t>
            </w:r>
          </w:p>
        </w:tc>
      </w:tr>
      <w:tr w:rsidR="00E60CB8" w14:paraId="66F1EA87" w14:textId="77777777" w:rsidTr="00075A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913EB" w14:textId="77777777" w:rsidR="00E60CB8" w:rsidRDefault="00014866" w:rsidP="000148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75A9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075A9A">
              <w:rPr>
                <w:rFonts w:ascii="Arial" w:hAnsi="Arial" w:cs="Arial"/>
                <w:sz w:val="18"/>
              </w:rPr>
              <w:t xml:space="preserve"> # (in rechthoek) (vignet) EUROTEB Postbus 235 3100 AE Schiedam Tel. 010-733516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E0565" w14:textId="0B64B8A2" w:rsidR="00E60CB8" w:rsidRDefault="00E04A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075A9A">
              <w:rPr>
                <w:rFonts w:ascii="Arial" w:hAnsi="Arial" w:cs="Arial"/>
                <w:sz w:val="18"/>
              </w:rPr>
              <w:t>-1282</w:t>
            </w:r>
          </w:p>
        </w:tc>
      </w:tr>
    </w:tbl>
    <w:p w14:paraId="69BF1A07" w14:textId="77777777" w:rsidR="00075A9A" w:rsidRDefault="00075A9A" w:rsidP="00075A9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5A9A" w14:paraId="2F946688" w14:textId="77777777" w:rsidTr="003810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66857" w14:textId="77777777" w:rsidR="00075A9A" w:rsidRDefault="00014866" w:rsidP="003810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75A9A">
              <w:rPr>
                <w:rFonts w:ascii="Arial" w:hAnsi="Arial" w:cs="Arial"/>
                <w:sz w:val="18"/>
              </w:rPr>
              <w:tab/>
              <w:t>2990 AD POSTBUS 199 # (in rechthoek) (vignet BAK) B.A.K. Nederland Postbus 199 2990 AD Barendrecht Tel. 01806-17433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DBDBB" w14:textId="77777777" w:rsidR="00075A9A" w:rsidRDefault="00075A9A" w:rsidP="003810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1284-1294</w:t>
            </w:r>
          </w:p>
        </w:tc>
      </w:tr>
    </w:tbl>
    <w:p w14:paraId="6B2E40B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5164D" w14:textId="41D88A21" w:rsidR="00E60CB8" w:rsidRPr="00A165E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880</w:t>
      </w:r>
      <w:r w:rsidR="00075A9A">
        <w:rPr>
          <w:rFonts w:ascii="Arial" w:hAnsi="Arial" w:cs="Arial"/>
          <w:b/>
          <w:bCs/>
          <w:sz w:val="18"/>
        </w:rPr>
        <w:tab/>
        <w:t>BERGSCHENHOEK</w:t>
      </w:r>
      <w:r w:rsidR="00A165EE">
        <w:rPr>
          <w:rFonts w:ascii="Arial" w:hAnsi="Arial" w:cs="Arial"/>
          <w:sz w:val="18"/>
        </w:rPr>
        <w:tab/>
        <w:t>Belastingadviesburo Berkenrode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C568C36" w14:textId="77777777" w:rsidTr="00075A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56ACD" w14:textId="77777777" w:rsidR="00E60CB8" w:rsidRDefault="00075A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F2AB6" w14:textId="60ABA0A9" w:rsidR="00E60CB8" w:rsidRDefault="00E04A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014866">
              <w:rPr>
                <w:rFonts w:ascii="Arial" w:hAnsi="Arial" w:cs="Arial"/>
                <w:sz w:val="18"/>
              </w:rPr>
              <w:t>-</w:t>
            </w:r>
            <w:r w:rsidR="00E4666A">
              <w:rPr>
                <w:rFonts w:ascii="Arial" w:hAnsi="Arial" w:cs="Arial"/>
                <w:sz w:val="18"/>
              </w:rPr>
              <w:t>0484</w:t>
            </w:r>
          </w:p>
        </w:tc>
      </w:tr>
    </w:tbl>
    <w:p w14:paraId="1F4DFCD0" w14:textId="77777777" w:rsidR="00075A9A" w:rsidRPr="001C78D4" w:rsidRDefault="00075A9A" w:rsidP="00075A9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BERKEL EN RODENRIJS</w:t>
      </w:r>
      <w:r w:rsidR="001C78D4">
        <w:rPr>
          <w:rFonts w:ascii="Arial" w:hAnsi="Arial" w:cs="Arial"/>
          <w:bCs/>
          <w:sz w:val="18"/>
        </w:rPr>
        <w:tab/>
        <w:t>Accountantskantoor Berkenrode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5A9A" w14:paraId="215110ED" w14:textId="77777777" w:rsidTr="003810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88185" w14:textId="77777777" w:rsidR="00075A9A" w:rsidRDefault="00075A9A" w:rsidP="00075A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2950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D8982" w14:textId="77777777" w:rsidR="00075A9A" w:rsidRDefault="00075A9A" w:rsidP="003810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01AFD">
              <w:rPr>
                <w:rFonts w:ascii="Arial" w:hAnsi="Arial" w:cs="Arial"/>
                <w:sz w:val="18"/>
              </w:rPr>
              <w:t>87-</w:t>
            </w:r>
            <w:r w:rsidR="00014866"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3E031FA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11A9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881</w:t>
      </w:r>
      <w:r w:rsidR="00A01AFD">
        <w:rPr>
          <w:rFonts w:ascii="Arial" w:hAnsi="Arial" w:cs="Arial"/>
          <w:b/>
          <w:bCs/>
          <w:sz w:val="18"/>
        </w:rPr>
        <w:tab/>
        <w:t>VRIES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C67B028" w14:textId="77777777" w:rsidTr="00A01A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4CD33" w14:textId="77777777" w:rsidR="00E60CB8" w:rsidRDefault="00A01A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9481 AB TYNAARLOSESTR. 61 # (in rechthoek) (over vlammen, gekruist) OVM OVM Voor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0CA90" w14:textId="0FF53861" w:rsidR="00E60CB8" w:rsidRDefault="00A01A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</w:t>
            </w:r>
            <w:r w:rsidR="00E04A6D">
              <w:rPr>
                <w:rFonts w:ascii="Arial" w:hAnsi="Arial" w:cs="Arial"/>
                <w:sz w:val="18"/>
              </w:rPr>
              <w:t>0986</w:t>
            </w:r>
          </w:p>
        </w:tc>
      </w:tr>
    </w:tbl>
    <w:p w14:paraId="40DDD110" w14:textId="77777777" w:rsidR="00A01AFD" w:rsidRDefault="00A01AFD" w:rsidP="00A01A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PATERSWOLDE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1AFD" w14:paraId="77EDB4F9" w14:textId="77777777" w:rsidTr="003810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A272F" w14:textId="77777777" w:rsidR="00A01AFD" w:rsidRDefault="00A01AFD" w:rsidP="003810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9765 CB HOOFDWEG 145 # (2 mensfiguren) Met elkaar. Voor elkaar.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DFDC8" w14:textId="2F2406F1" w:rsidR="00A01AFD" w:rsidRDefault="00A165EE" w:rsidP="003810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A01AFD">
              <w:rPr>
                <w:rFonts w:ascii="Arial" w:hAnsi="Arial" w:cs="Arial"/>
                <w:sz w:val="18"/>
              </w:rPr>
              <w:t>-1</w:t>
            </w:r>
            <w:r w:rsidR="00D970D5">
              <w:rPr>
                <w:rFonts w:ascii="Arial" w:hAnsi="Arial" w:cs="Arial"/>
                <w:sz w:val="18"/>
              </w:rPr>
              <w:t>2</w:t>
            </w:r>
            <w:r w:rsidR="00A01AFD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544B40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BC8A2C" w14:textId="45AD022C" w:rsidR="00E60CB8" w:rsidRPr="00A01AF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882</w:t>
      </w:r>
      <w:r w:rsidR="00A01AFD">
        <w:rPr>
          <w:rFonts w:ascii="Arial" w:hAnsi="Arial" w:cs="Arial"/>
          <w:b/>
          <w:bCs/>
          <w:sz w:val="18"/>
        </w:rPr>
        <w:tab/>
        <w:t>BEST</w:t>
      </w:r>
      <w:r w:rsidR="00A01AFD">
        <w:rPr>
          <w:rFonts w:ascii="Arial" w:hAnsi="Arial" w:cs="Arial"/>
          <w:bCs/>
          <w:sz w:val="18"/>
        </w:rPr>
        <w:tab/>
        <w:t>Carni4 company</w:t>
      </w:r>
      <w:r w:rsidR="00BB7835">
        <w:rPr>
          <w:rFonts w:ascii="Arial" w:hAnsi="Arial" w:cs="Arial"/>
          <w:bCs/>
          <w:sz w:val="18"/>
        </w:rPr>
        <w:t xml:space="preserve"> / De Kroes slagerijen Zuid-Nederland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047C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DBB63" w14:textId="77777777" w:rsidR="00E60CB8" w:rsidRDefault="00A01A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A930A" w14:textId="5B3A469B" w:rsidR="00E60CB8" w:rsidRDefault="00C75C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E04A6D">
              <w:rPr>
                <w:rFonts w:ascii="Arial" w:hAnsi="Arial" w:cs="Arial"/>
                <w:sz w:val="18"/>
              </w:rPr>
              <w:t>0</w:t>
            </w:r>
            <w:r w:rsidR="00A01AFD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5D3C61D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82F5A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883</w:t>
      </w:r>
      <w:r w:rsidR="00A01AFD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EF334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73A38" w14:textId="21C376E2" w:rsidR="00E60CB8" w:rsidRDefault="00A01A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1508 EN OOSTZIJDE </w:t>
            </w:r>
            <w:r w:rsidR="00326CC3">
              <w:rPr>
                <w:rFonts w:ascii="Arial" w:hAnsi="Arial" w:cs="Arial"/>
                <w:sz w:val="18"/>
              </w:rPr>
              <w:t>281</w:t>
            </w:r>
            <w:r>
              <w:rPr>
                <w:rFonts w:ascii="Arial" w:hAnsi="Arial" w:cs="Arial"/>
                <w:sz w:val="18"/>
              </w:rPr>
              <w:t>-</w:t>
            </w:r>
            <w:r w:rsidR="00326CC3">
              <w:rPr>
                <w:rFonts w:ascii="Arial" w:hAnsi="Arial" w:cs="Arial"/>
                <w:sz w:val="18"/>
              </w:rPr>
              <w:t>287</w:t>
            </w:r>
            <w:r>
              <w:rPr>
                <w:rFonts w:ascii="Arial" w:hAnsi="Arial" w:cs="Arial"/>
                <w:sz w:val="18"/>
              </w:rPr>
              <w:t xml:space="preserve"> # (vignet) mooij groothandel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88999" w14:textId="78EEBE23" w:rsidR="00E60CB8" w:rsidRDefault="00A01A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5BB4">
              <w:rPr>
                <w:rFonts w:ascii="Arial" w:hAnsi="Arial" w:cs="Arial"/>
                <w:sz w:val="18"/>
              </w:rPr>
              <w:t>481</w:t>
            </w:r>
            <w:r>
              <w:rPr>
                <w:rFonts w:ascii="Arial" w:hAnsi="Arial" w:cs="Arial"/>
                <w:sz w:val="18"/>
              </w:rPr>
              <w:t>-0292</w:t>
            </w:r>
          </w:p>
          <w:p w14:paraId="752170D9" w14:textId="412AD123" w:rsidR="00D970D5" w:rsidRDefault="00D970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B7835">
              <w:rPr>
                <w:rFonts w:ascii="Arial" w:hAnsi="Arial" w:cs="Arial"/>
                <w:sz w:val="18"/>
              </w:rPr>
              <w:t>3</w:t>
            </w:r>
            <w:r w:rsidR="00D1692E">
              <w:rPr>
                <w:rFonts w:ascii="Arial" w:hAnsi="Arial" w:cs="Arial"/>
                <w:sz w:val="18"/>
              </w:rPr>
              <w:t>93</w:t>
            </w:r>
            <w:r w:rsidR="00A165EE">
              <w:rPr>
                <w:rFonts w:ascii="Arial" w:hAnsi="Arial" w:cs="Arial"/>
                <w:sz w:val="18"/>
              </w:rPr>
              <w:t>-0997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4CE674" w14:textId="77777777" w:rsidR="00E04A6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884</w:t>
      </w:r>
      <w:r w:rsidR="00A01AFD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4A6D" w14:paraId="4DD8D7AD" w14:textId="77777777" w:rsidTr="00E04A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1BB4B" w14:textId="7B78BA11" w:rsidR="00E04A6D" w:rsidRDefault="00E04A6D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7314 GE KON.LODEWIJKLAAN 6 (</w:t>
            </w:r>
            <w:r w:rsidRPr="00E04A6D">
              <w:rPr>
                <w:rFonts w:ascii="Arial" w:hAnsi="Arial" w:cs="Arial"/>
                <w:color w:val="FF0000"/>
                <w:sz w:val="18"/>
              </w:rPr>
              <w:t>kopstaand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B2434" w14:textId="410C0DCB" w:rsidR="00E04A6D" w:rsidRDefault="00E04A6D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  <w:tr w:rsidR="00E60CB8" w14:paraId="14931E1C" w14:textId="77777777" w:rsidTr="00361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B3531" w14:textId="227F44F0" w:rsidR="00E60CB8" w:rsidRDefault="00E04A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01AF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1, normale stand)</w:t>
            </w:r>
            <w:r w:rsidR="00A01AFD">
              <w:rPr>
                <w:rFonts w:ascii="Arial" w:hAnsi="Arial" w:cs="Arial"/>
                <w:sz w:val="18"/>
              </w:rPr>
              <w:t xml:space="preserve"> # (in rechthoek) veluwse school voor </w:t>
            </w:r>
            <w:r w:rsidR="00A01AFD" w:rsidRPr="00361716">
              <w:rPr>
                <w:rFonts w:ascii="Arial" w:hAnsi="Arial" w:cs="Arial"/>
                <w:b/>
                <w:bCs/>
                <w:sz w:val="18"/>
              </w:rPr>
              <w:t>verpleegkundigen</w:t>
            </w:r>
            <w:r w:rsidR="00A01AFD">
              <w:rPr>
                <w:rFonts w:ascii="Arial" w:hAnsi="Arial" w:cs="Arial"/>
                <w:sz w:val="18"/>
              </w:rPr>
              <w:t xml:space="preserve"> (kruis over vierkantjes)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48F1E" w14:textId="0D62A3E9" w:rsidR="00E60CB8" w:rsidRDefault="009B53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74212D">
              <w:rPr>
                <w:rFonts w:ascii="Arial" w:hAnsi="Arial" w:cs="Arial"/>
                <w:sz w:val="18"/>
              </w:rPr>
              <w:t>-</w:t>
            </w:r>
            <w:commentRangeStart w:id="225"/>
            <w:r w:rsidR="0074212D">
              <w:rPr>
                <w:rFonts w:ascii="Arial" w:hAnsi="Arial" w:cs="Arial"/>
                <w:sz w:val="18"/>
              </w:rPr>
              <w:t>0489</w:t>
            </w:r>
            <w:commentRangeEnd w:id="225"/>
            <w:r w:rsidR="00361716">
              <w:rPr>
                <w:rStyle w:val="Verwijzingopmerking"/>
              </w:rPr>
              <w:commentReference w:id="225"/>
            </w:r>
          </w:p>
        </w:tc>
      </w:tr>
      <w:tr w:rsidR="00361716" w14:paraId="714D7616" w14:textId="77777777" w:rsidTr="003617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FC496" w14:textId="340E441C" w:rsidR="00361716" w:rsidRDefault="00361716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4A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04A6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# (in rechthoek) veluwse school voor opleidingen in de gezondheidszorg (kruis over vierkantjes)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59B24" w14:textId="2FF4B1A9" w:rsidR="00361716" w:rsidRDefault="00361716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0286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6AF6D21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6A5D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885</w:t>
      </w:r>
      <w:r w:rsidR="003810DA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492D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592CF" w14:textId="77777777" w:rsidR="00E60CB8" w:rsidRDefault="003810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AD POSTBUS 199 # (vignet) Accountantskantoor Buitenhuis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8B4F4" w14:textId="2FD1AF9A" w:rsidR="003810DA" w:rsidRDefault="00E04A6D" w:rsidP="00A165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commentRangeStart w:id="227"/>
            <w:r>
              <w:rPr>
                <w:rFonts w:ascii="Arial" w:hAnsi="Arial" w:cs="Arial"/>
                <w:sz w:val="18"/>
              </w:rPr>
              <w:t>81</w:t>
            </w:r>
            <w:commentRangeEnd w:id="227"/>
            <w:r>
              <w:rPr>
                <w:rStyle w:val="Verwijzingopmerking"/>
              </w:rPr>
              <w:commentReference w:id="227"/>
            </w:r>
            <w:r w:rsidR="003810DA">
              <w:rPr>
                <w:rFonts w:ascii="Arial" w:hAnsi="Arial" w:cs="Arial"/>
                <w:sz w:val="18"/>
              </w:rPr>
              <w:t>-0</w:t>
            </w:r>
            <w:r w:rsidR="00D970D5">
              <w:rPr>
                <w:rFonts w:ascii="Arial" w:hAnsi="Arial" w:cs="Arial"/>
                <w:sz w:val="18"/>
              </w:rPr>
              <w:t>489</w:t>
            </w:r>
          </w:p>
        </w:tc>
      </w:tr>
      <w:tr w:rsidR="003810DA" w14:paraId="084C6A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D389D" w14:textId="77777777" w:rsidR="003810DA" w:rsidRDefault="003810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Accountantskantoor van Delft en Buitenhuis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19D4D" w14:textId="77777777" w:rsidR="003810DA" w:rsidRDefault="003810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  <w:tr w:rsidR="003810DA" w14:paraId="4478C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3DCFB" w14:textId="77777777" w:rsidR="003810DA" w:rsidRDefault="003810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3700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18D5C" w14:textId="4F412B19" w:rsidR="003810DA" w:rsidRDefault="003810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1C78D4">
              <w:rPr>
                <w:rFonts w:ascii="Arial" w:hAnsi="Arial" w:cs="Arial"/>
                <w:sz w:val="18"/>
              </w:rPr>
              <w:t>-0</w:t>
            </w:r>
            <w:r w:rsidR="00F0023A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68486EC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FDD4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886</w:t>
      </w:r>
      <w:r w:rsidR="003810DA">
        <w:rPr>
          <w:rFonts w:ascii="Arial" w:hAnsi="Arial" w:cs="Arial"/>
          <w:b/>
          <w:bCs/>
          <w:sz w:val="18"/>
        </w:rPr>
        <w:tab/>
        <w:t>STOLWIJK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3B4AB19" w14:textId="77777777" w:rsidTr="003810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8E414" w14:textId="77777777" w:rsidR="00E60CB8" w:rsidRDefault="003810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2820 AA POSTBUS 7 # (in rechthoek) Leuveco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2B3B3" w14:textId="449D6E72" w:rsidR="00E60CB8" w:rsidRDefault="00A165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810DA">
              <w:rPr>
                <w:rFonts w:ascii="Arial" w:hAnsi="Arial" w:cs="Arial"/>
                <w:sz w:val="18"/>
              </w:rPr>
              <w:t>81-</w:t>
            </w:r>
            <w:r w:rsidR="0074212D">
              <w:rPr>
                <w:rFonts w:ascii="Arial" w:hAnsi="Arial" w:cs="Arial"/>
                <w:sz w:val="18"/>
              </w:rPr>
              <w:t>0</w:t>
            </w:r>
            <w:r w:rsidR="00D1692E">
              <w:rPr>
                <w:rFonts w:ascii="Arial" w:hAnsi="Arial" w:cs="Arial"/>
                <w:sz w:val="18"/>
              </w:rPr>
              <w:t>6</w:t>
            </w:r>
            <w:r w:rsidR="0074212D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514CC74" w14:textId="77777777" w:rsidR="003810DA" w:rsidRDefault="003810DA" w:rsidP="003810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BERGAMBACHT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10DA" w14:paraId="6E770AC4" w14:textId="77777777" w:rsidTr="003810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446F9" w14:textId="77777777" w:rsidR="003810DA" w:rsidRDefault="003810DA" w:rsidP="003810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2860 AB POSTBUS 58 # (in rechthoek) Leuveco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38737" w14:textId="696B3030" w:rsidR="003810DA" w:rsidRDefault="001C78D4" w:rsidP="003810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75CC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</w:t>
            </w:r>
            <w:r w:rsidR="003810DA">
              <w:rPr>
                <w:rFonts w:ascii="Arial" w:hAnsi="Arial" w:cs="Arial"/>
                <w:sz w:val="18"/>
              </w:rPr>
              <w:t>-0</w:t>
            </w:r>
            <w:r w:rsidR="007356DE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67E4ED7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726EE" w14:textId="6F5C4EC1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887</w:t>
      </w:r>
      <w:r w:rsidR="003810DA">
        <w:rPr>
          <w:rFonts w:ascii="Arial" w:hAnsi="Arial" w:cs="Arial"/>
          <w:b/>
          <w:bCs/>
          <w:sz w:val="18"/>
        </w:rPr>
        <w:tab/>
        <w:t>OOSTERHOUT</w:t>
      </w:r>
      <w:r w:rsidR="00361716">
        <w:rPr>
          <w:rFonts w:ascii="Arial" w:hAnsi="Arial" w:cs="Arial"/>
          <w:b/>
          <w:bCs/>
          <w:sz w:val="18"/>
        </w:rPr>
        <w:t xml:space="preserve">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707D4BA" w14:textId="77777777" w:rsidTr="00742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D487B" w14:textId="16BBC4FF" w:rsidR="00E60CB8" w:rsidRDefault="003810DA" w:rsidP="00742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4212D">
              <w:rPr>
                <w:rFonts w:ascii="Arial" w:hAnsi="Arial" w:cs="Arial"/>
                <w:sz w:val="18"/>
              </w:rPr>
              <w:t>4902 AE SLOTLAAN 24</w:t>
            </w:r>
            <w:r>
              <w:rPr>
                <w:rFonts w:ascii="Arial" w:hAnsi="Arial" w:cs="Arial"/>
                <w:sz w:val="18"/>
              </w:rPr>
              <w:t xml:space="preserve"> # (in rechthoek) openbare bibliotheek (vignet) oosterhout</w:t>
            </w:r>
            <w:r w:rsidR="0074212D">
              <w:rPr>
                <w:rFonts w:ascii="Arial" w:hAnsi="Arial" w:cs="Arial"/>
                <w:sz w:val="18"/>
              </w:rPr>
              <w:t xml:space="preserve"> tel. 01620-53507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29696" w14:textId="273723A7" w:rsidR="00E60CB8" w:rsidRDefault="00E04A6D" w:rsidP="00742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165EE">
              <w:rPr>
                <w:rFonts w:ascii="Arial" w:hAnsi="Arial" w:cs="Arial"/>
                <w:sz w:val="18"/>
              </w:rPr>
              <w:t>81</w:t>
            </w:r>
            <w:r w:rsidR="004D7E81">
              <w:rPr>
                <w:rFonts w:ascii="Arial" w:hAnsi="Arial" w:cs="Arial"/>
                <w:sz w:val="18"/>
              </w:rPr>
              <w:t>-0</w:t>
            </w:r>
            <w:r w:rsidR="00C75CCE">
              <w:rPr>
                <w:rFonts w:ascii="Arial" w:hAnsi="Arial" w:cs="Arial"/>
                <w:sz w:val="18"/>
              </w:rPr>
              <w:t>7</w:t>
            </w:r>
            <w:r w:rsidR="004D7E81">
              <w:rPr>
                <w:rFonts w:ascii="Arial" w:hAnsi="Arial" w:cs="Arial"/>
                <w:sz w:val="18"/>
              </w:rPr>
              <w:t>84</w:t>
            </w:r>
          </w:p>
        </w:tc>
      </w:tr>
      <w:tr w:rsidR="0074212D" w14:paraId="673FC5BF" w14:textId="77777777" w:rsidTr="00742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8D469" w14:textId="77777777" w:rsidR="0074212D" w:rsidRDefault="0074212D" w:rsidP="00BA4B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4901 EC TORENPLEIN 8 # (in rechthoek) openbare bibliotheek (vignet) oosterhout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9AF1D" w14:textId="77777777" w:rsidR="0074212D" w:rsidRDefault="0074212D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0884-1189</w:t>
            </w:r>
          </w:p>
        </w:tc>
      </w:tr>
    </w:tbl>
    <w:p w14:paraId="149224E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E76B4" w14:textId="2F285773" w:rsidR="00E60CB8" w:rsidRPr="003810D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888</w:t>
      </w:r>
      <w:r w:rsidR="003810DA">
        <w:rPr>
          <w:rFonts w:ascii="Arial" w:hAnsi="Arial" w:cs="Arial"/>
          <w:b/>
          <w:bCs/>
          <w:sz w:val="18"/>
        </w:rPr>
        <w:tab/>
        <w:t>EIJSDEN</w:t>
      </w:r>
      <w:r w:rsidR="003810DA">
        <w:rPr>
          <w:rFonts w:ascii="Arial" w:hAnsi="Arial" w:cs="Arial"/>
          <w:bCs/>
          <w:sz w:val="18"/>
        </w:rPr>
        <w:tab/>
        <w:t>Zinkwit Nederland bv</w:t>
      </w:r>
      <w:r w:rsidR="007F29CB">
        <w:rPr>
          <w:rFonts w:ascii="Arial" w:hAnsi="Arial" w:cs="Arial"/>
          <w:bCs/>
          <w:sz w:val="18"/>
        </w:rPr>
        <w:t xml:space="preserve"> / Crosfield 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9977D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CA77D" w14:textId="77777777" w:rsidR="00E60CB8" w:rsidRDefault="003810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6245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246EC" w14:textId="51DA6180" w:rsidR="00E60CB8" w:rsidRDefault="00A165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810DA">
              <w:rPr>
                <w:rFonts w:ascii="Arial" w:hAnsi="Arial" w:cs="Arial"/>
                <w:sz w:val="18"/>
              </w:rPr>
              <w:t>81-</w:t>
            </w:r>
            <w:r w:rsidR="00D1692E">
              <w:rPr>
                <w:rFonts w:ascii="Arial" w:hAnsi="Arial" w:cs="Arial"/>
                <w:sz w:val="18"/>
              </w:rPr>
              <w:t>11</w:t>
            </w:r>
            <w:r w:rsidR="003810DA">
              <w:rPr>
                <w:rFonts w:ascii="Arial" w:hAnsi="Arial" w:cs="Arial"/>
                <w:sz w:val="18"/>
              </w:rPr>
              <w:t>85</w:t>
            </w:r>
          </w:p>
        </w:tc>
      </w:tr>
      <w:tr w:rsidR="003810DA" w14:paraId="63DF6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30F66" w14:textId="77777777" w:rsidR="003810DA" w:rsidRDefault="003810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25EE6" w14:textId="1D3C6304" w:rsidR="003810DA" w:rsidRDefault="003810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7F29CB">
              <w:rPr>
                <w:rFonts w:ascii="Arial" w:hAnsi="Arial" w:cs="Arial"/>
                <w:sz w:val="18"/>
              </w:rPr>
              <w:t>0</w:t>
            </w:r>
            <w:r w:rsidR="00EE5BB4">
              <w:rPr>
                <w:rFonts w:ascii="Arial" w:hAnsi="Arial" w:cs="Arial"/>
                <w:sz w:val="18"/>
              </w:rPr>
              <w:t>5</w:t>
            </w:r>
            <w:r w:rsidR="007F29CB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0BDDB2E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61C3E" w14:textId="77777777" w:rsidR="00735688" w:rsidRDefault="007C198F" w:rsidP="0073568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889</w:t>
      </w:r>
      <w:r w:rsidR="000A5FAC">
        <w:rPr>
          <w:rFonts w:ascii="Arial" w:hAnsi="Arial" w:cs="Arial"/>
          <w:b/>
          <w:bCs/>
          <w:sz w:val="18"/>
        </w:rPr>
        <w:tab/>
      </w:r>
      <w:r w:rsidR="00735688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5688" w14:paraId="74B7CA3C" w14:textId="77777777" w:rsidTr="007356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50CF" w14:textId="50248C82" w:rsidR="00735688" w:rsidRDefault="005A4282" w:rsidP="004077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35688">
              <w:rPr>
                <w:rFonts w:ascii="Arial" w:hAnsi="Arial" w:cs="Arial"/>
                <w:sz w:val="18"/>
              </w:rPr>
              <w:tab/>
              <w:t>2509 JH POSTBUS 96</w:t>
            </w:r>
            <w:r w:rsidR="004077DC">
              <w:rPr>
                <w:rFonts w:ascii="Arial" w:hAnsi="Arial" w:cs="Arial"/>
                <w:sz w:val="18"/>
              </w:rPr>
              <w:t>923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710AF" w14:textId="02DB2208" w:rsidR="00735688" w:rsidRDefault="00735688" w:rsidP="004077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4A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</w:t>
            </w:r>
            <w:r w:rsidR="007356DE">
              <w:rPr>
                <w:rFonts w:ascii="Arial" w:hAnsi="Arial" w:cs="Arial"/>
                <w:sz w:val="18"/>
              </w:rPr>
              <w:t>-1081</w:t>
            </w:r>
          </w:p>
        </w:tc>
      </w:tr>
    </w:tbl>
    <w:p w14:paraId="49D656A2" w14:textId="77777777" w:rsidR="00E60CB8" w:rsidRDefault="0073568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A5FAC"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2A6C60A" w14:textId="77777777" w:rsidTr="00742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661FD" w14:textId="77777777" w:rsidR="00E60CB8" w:rsidRDefault="0074212D" w:rsidP="00742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5688">
              <w:rPr>
                <w:rFonts w:ascii="Arial" w:hAnsi="Arial" w:cs="Arial"/>
                <w:sz w:val="18"/>
              </w:rPr>
              <w:t>2</w:t>
            </w:r>
            <w:r w:rsidR="000A5FAC">
              <w:rPr>
                <w:rFonts w:ascii="Arial" w:hAnsi="Arial" w:cs="Arial"/>
                <w:sz w:val="18"/>
              </w:rPr>
              <w:tab/>
              <w:t xml:space="preserve">3800 AA POSTBUS 10 </w:t>
            </w:r>
            <w:r>
              <w:rPr>
                <w:rFonts w:ascii="Arial" w:hAnsi="Arial" w:cs="Arial"/>
                <w:sz w:val="18"/>
              </w:rPr>
              <w:t># P_a (in ovaal) PRODUCT-AID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9F848" w14:textId="24D0496E" w:rsidR="00E60CB8" w:rsidRDefault="00EE5BB4" w:rsidP="00742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0982-</w:t>
            </w:r>
            <w:commentRangeStart w:id="228"/>
            <w:r w:rsidR="0074212D">
              <w:rPr>
                <w:rFonts w:ascii="Arial" w:hAnsi="Arial" w:cs="Arial"/>
                <w:sz w:val="18"/>
              </w:rPr>
              <w:t>0585</w:t>
            </w:r>
            <w:commentRangeEnd w:id="228"/>
            <w:r w:rsidR="0074212D">
              <w:rPr>
                <w:rStyle w:val="Verwijzingopmerking"/>
              </w:rPr>
              <w:commentReference w:id="228"/>
            </w:r>
          </w:p>
        </w:tc>
      </w:tr>
      <w:tr w:rsidR="004077DC" w14:paraId="676D1AD3" w14:textId="77777777" w:rsidTr="000524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825FA" w14:textId="4A2226A6" w:rsidR="004077DC" w:rsidRDefault="004077DC" w:rsidP="004077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SDC) # P_a (in ovaal) PRODUCT-AID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5D871" w14:textId="6297D3F9" w:rsidR="004077DC" w:rsidRDefault="004077DC" w:rsidP="004077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E04A6D">
              <w:rPr>
                <w:rFonts w:ascii="Arial" w:hAnsi="Arial" w:cs="Arial"/>
                <w:sz w:val="18"/>
              </w:rPr>
              <w:t>-0686</w:t>
            </w:r>
          </w:p>
        </w:tc>
      </w:tr>
      <w:tr w:rsidR="0074212D" w14:paraId="567E790C" w14:textId="77777777" w:rsidTr="00742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AFE32" w14:textId="77777777" w:rsidR="0074212D" w:rsidRDefault="004077DC" w:rsidP="00742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4212D">
              <w:rPr>
                <w:rFonts w:ascii="Arial" w:hAnsi="Arial" w:cs="Arial"/>
                <w:sz w:val="18"/>
              </w:rPr>
              <w:tab/>
              <w:t xml:space="preserve">(als </w:t>
            </w:r>
            <w:r w:rsidR="00735688">
              <w:rPr>
                <w:rFonts w:ascii="Arial" w:hAnsi="Arial" w:cs="Arial"/>
                <w:sz w:val="18"/>
              </w:rPr>
              <w:t>2</w:t>
            </w:r>
            <w:r w:rsidR="0074212D">
              <w:rPr>
                <w:rFonts w:ascii="Arial" w:hAnsi="Arial" w:cs="Arial"/>
                <w:sz w:val="18"/>
              </w:rPr>
              <w:t>; SDC) # (vignet) DJ.PA DAVID JUDD . PRODUCT AID INTERNATIONAL B.V. STRATIGIC MARKETING &amp; DESIGN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6B36F" w14:textId="0E123969" w:rsidR="0074212D" w:rsidRDefault="007356DE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74212D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4CF6A56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3B39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890</w:t>
      </w:r>
      <w:r w:rsidR="000A5FA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B6CF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E500C" w14:textId="5E01C0E9" w:rsidR="00E60CB8" w:rsidRDefault="00FE2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A5FAC">
              <w:rPr>
                <w:rFonts w:ascii="Arial" w:hAnsi="Arial" w:cs="Arial"/>
                <w:sz w:val="18"/>
              </w:rPr>
              <w:t>1</w:t>
            </w:r>
            <w:r w:rsidR="000A5FAC">
              <w:rPr>
                <w:rFonts w:ascii="Arial" w:hAnsi="Arial" w:cs="Arial"/>
                <w:sz w:val="18"/>
              </w:rPr>
              <w:tab/>
              <w:t xml:space="preserve">1017 BR HERENGRACHT 429 # </w:t>
            </w:r>
            <w:r>
              <w:rPr>
                <w:rFonts w:ascii="Arial" w:hAnsi="Arial" w:cs="Arial"/>
                <w:sz w:val="18"/>
              </w:rPr>
              <w:t>(in rechthoek: ADVOCATENKANTOOR WIERINGA)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67292" w14:textId="507E22E8" w:rsidR="00FE2005" w:rsidRDefault="00FE2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0481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  <w:p w14:paraId="0FD1B72D" w14:textId="2A4BEFE0" w:rsidR="00E60CB8" w:rsidRDefault="00FE2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5FAC">
              <w:rPr>
                <w:rFonts w:ascii="Arial" w:hAnsi="Arial" w:cs="Arial"/>
                <w:sz w:val="18"/>
              </w:rPr>
              <w:t>0781-</w:t>
            </w:r>
            <w:r w:rsidR="00D970D5">
              <w:rPr>
                <w:rFonts w:ascii="Arial" w:hAnsi="Arial" w:cs="Arial"/>
                <w:sz w:val="18"/>
              </w:rPr>
              <w:t>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A0A27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86B562" w14:textId="77777777" w:rsidR="00E60CB8" w:rsidRPr="000A5FA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891</w:t>
      </w:r>
      <w:r w:rsidR="000A5FAC">
        <w:rPr>
          <w:rFonts w:ascii="Arial" w:hAnsi="Arial" w:cs="Arial"/>
          <w:b/>
          <w:bCs/>
          <w:sz w:val="18"/>
        </w:rPr>
        <w:tab/>
        <w:t>’s-GRAVENHAGE</w:t>
      </w:r>
      <w:r w:rsidR="000A5FAC">
        <w:rPr>
          <w:rFonts w:ascii="Arial" w:hAnsi="Arial" w:cs="Arial"/>
          <w:bCs/>
          <w:sz w:val="18"/>
        </w:rPr>
        <w:tab/>
        <w:t>Volkspartij voor Vrijheid en Democratie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E7CA5A4" w14:textId="77777777" w:rsidTr="00B560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942DF" w14:textId="77777777" w:rsidR="00E60CB8" w:rsidRDefault="000A5F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AA BINNENHOF 1A # (in vierkant om VVD) LIBERAAL * GEWOON JEZELF KUNNEN ZIJN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74FC9" w14:textId="46A7161F" w:rsidR="00E60CB8" w:rsidRDefault="00D913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A5FAC">
              <w:rPr>
                <w:rFonts w:ascii="Arial" w:hAnsi="Arial" w:cs="Arial"/>
                <w:sz w:val="18"/>
              </w:rPr>
              <w:t>81-</w:t>
            </w:r>
            <w:r w:rsidR="00D970D5">
              <w:rPr>
                <w:rFonts w:ascii="Arial" w:hAnsi="Arial" w:cs="Arial"/>
                <w:sz w:val="18"/>
              </w:rPr>
              <w:t>0584</w:t>
            </w:r>
          </w:p>
        </w:tc>
      </w:tr>
      <w:tr w:rsidR="000A5FAC" w14:paraId="09767639" w14:textId="77777777" w:rsidTr="00B560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B5353" w14:textId="77777777" w:rsidR="000A5FAC" w:rsidRDefault="000A5F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DOEN WAT NODIG IS (VVD tussen 2 rechthoeken)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893AF" w14:textId="429EB5C2" w:rsidR="000A5FAC" w:rsidRDefault="00827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A5FAC">
              <w:rPr>
                <w:rFonts w:ascii="Arial" w:hAnsi="Arial" w:cs="Arial"/>
                <w:sz w:val="18"/>
              </w:rPr>
              <w:t>84-0</w:t>
            </w:r>
            <w:r w:rsidR="00777E5B">
              <w:rPr>
                <w:rFonts w:ascii="Arial" w:hAnsi="Arial" w:cs="Arial"/>
                <w:sz w:val="18"/>
              </w:rPr>
              <w:t>3</w:t>
            </w:r>
            <w:r w:rsidR="000A5FAC">
              <w:rPr>
                <w:rFonts w:ascii="Arial" w:hAnsi="Arial" w:cs="Arial"/>
                <w:sz w:val="18"/>
              </w:rPr>
              <w:t>86</w:t>
            </w:r>
          </w:p>
        </w:tc>
      </w:tr>
      <w:tr w:rsidR="000A5FAC" w14:paraId="39CCE451" w14:textId="77777777" w:rsidTr="00B560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20D6D" w14:textId="77777777" w:rsidR="000A5FAC" w:rsidRDefault="000A5F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Als de toekomst je lief is… (VVD op vel papier)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9C23A" w14:textId="77777777" w:rsidR="000A5FAC" w:rsidRDefault="000A5F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</w:t>
            </w:r>
            <w:r w:rsidR="002337EC">
              <w:rPr>
                <w:rFonts w:ascii="Arial" w:hAnsi="Arial" w:cs="Arial"/>
                <w:sz w:val="18"/>
              </w:rPr>
              <w:t>188</w:t>
            </w:r>
          </w:p>
        </w:tc>
      </w:tr>
    </w:tbl>
    <w:p w14:paraId="045FC894" w14:textId="77777777" w:rsidR="00B5605A" w:rsidRPr="002816DC" w:rsidRDefault="00B5605A" w:rsidP="00B560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605A" w14:paraId="74011A68" w14:textId="77777777" w:rsidTr="00C02E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E7E60" w14:textId="77777777" w:rsidR="00B5605A" w:rsidRDefault="00B5605A" w:rsidP="00C02E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3509 VP VELDPOST 3 GGW NAPO 896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313F4" w14:textId="77777777" w:rsidR="00B5605A" w:rsidRDefault="00B5605A" w:rsidP="00B560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1193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695EEC6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05E4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892</w:t>
      </w:r>
      <w:r w:rsidR="005F069A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64A6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D6D03" w14:textId="18CB8B06" w:rsidR="00E60CB8" w:rsidRDefault="005F06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AL POSTBUS 499 # (in 3 achthoekjes) K I K (in deel van rechthoek) kantoor</w:t>
            </w:r>
            <w:r w:rsidR="00747593">
              <w:rPr>
                <w:rFonts w:ascii="Arial" w:hAnsi="Arial" w:cs="Arial"/>
                <w:sz w:val="18"/>
              </w:rPr>
              <w:t>machine</w:t>
            </w:r>
            <w:r>
              <w:rPr>
                <w:rFonts w:ascii="Arial" w:hAnsi="Arial" w:cs="Arial"/>
                <w:sz w:val="18"/>
              </w:rPr>
              <w:t xml:space="preserve"> inkoop kombinatie gorkum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812D1" w14:textId="3C7DF653" w:rsidR="00E04A6D" w:rsidRDefault="00E04A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(1280)</w:t>
            </w:r>
          </w:p>
          <w:p w14:paraId="6D5BCDF3" w14:textId="6943D3C8" w:rsidR="00E60CB8" w:rsidRDefault="005F06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0681-0</w:t>
            </w:r>
            <w:r w:rsidR="00747593">
              <w:rPr>
                <w:rFonts w:ascii="Arial" w:hAnsi="Arial" w:cs="Arial"/>
                <w:sz w:val="18"/>
              </w:rPr>
              <w:t>6</w:t>
            </w:r>
            <w:r w:rsidR="002337EC">
              <w:rPr>
                <w:rFonts w:ascii="Arial" w:hAnsi="Arial" w:cs="Arial"/>
                <w:sz w:val="18"/>
              </w:rPr>
              <w:t>91</w:t>
            </w:r>
          </w:p>
          <w:p w14:paraId="75F8D684" w14:textId="5DE751BC" w:rsidR="005F069A" w:rsidRDefault="005F069A" w:rsidP="002337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970D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</w:t>
            </w:r>
            <w:r w:rsidR="00D970D5">
              <w:rPr>
                <w:rFonts w:ascii="Arial" w:hAnsi="Arial" w:cs="Arial"/>
                <w:sz w:val="18"/>
              </w:rPr>
              <w:t>-</w:t>
            </w:r>
            <w:r w:rsidR="007356DE">
              <w:rPr>
                <w:rFonts w:ascii="Arial" w:hAnsi="Arial" w:cs="Arial"/>
                <w:sz w:val="18"/>
              </w:rPr>
              <w:t>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B875A9" w14:textId="77777777" w:rsidR="007F29C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893</w:t>
      </w:r>
      <w:r w:rsidR="005F069A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29CB" w14:paraId="1CA5DFDE" w14:textId="77777777" w:rsidTr="007F29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6D1D2" w14:textId="5342D73A" w:rsidR="007F29CB" w:rsidRDefault="007F29CB" w:rsidP="001266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5664 HG K.KERKSTRAAT 28 # (in rechthoek) SCS klimo SCS unico (vignet ScS) SCS Pronto SCS multireg VOOR ENERGIE- BEHEERSING!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C6831" w14:textId="7419C9C3" w:rsidR="007F29CB" w:rsidRDefault="00EE5BB4" w:rsidP="001266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7F29CB">
              <w:rPr>
                <w:rFonts w:ascii="Arial" w:hAnsi="Arial" w:cs="Arial"/>
                <w:sz w:val="18"/>
              </w:rPr>
              <w:t>-0681</w:t>
            </w:r>
          </w:p>
        </w:tc>
      </w:tr>
      <w:tr w:rsidR="00E60CB8" w14:paraId="07469198" w14:textId="77777777" w:rsidTr="007F29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A0293" w14:textId="49A4B2A7" w:rsidR="00E60CB8" w:rsidRDefault="007F29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F069A">
              <w:rPr>
                <w:rFonts w:ascii="Arial" w:hAnsi="Arial" w:cs="Arial"/>
                <w:sz w:val="18"/>
              </w:rPr>
              <w:tab/>
              <w:t>5664 HB NIEUWENDIJK 49 # (in rechthoek) SCS klimo SCS unico (vignet ScS) SCS Pronto SCS multireg VOOR ENERGIE- BEHEERSING!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1AA13" w14:textId="63CD1CC7" w:rsidR="00E60CB8" w:rsidRDefault="007F29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5BB4">
              <w:rPr>
                <w:rFonts w:ascii="Arial" w:hAnsi="Arial" w:cs="Arial"/>
                <w:sz w:val="18"/>
              </w:rPr>
              <w:t>2</w:t>
            </w:r>
            <w:r w:rsidR="00645D94">
              <w:rPr>
                <w:rFonts w:ascii="Arial" w:hAnsi="Arial" w:cs="Arial"/>
                <w:sz w:val="18"/>
              </w:rPr>
              <w:t>82</w:t>
            </w:r>
            <w:r w:rsidR="005F069A">
              <w:rPr>
                <w:rFonts w:ascii="Arial" w:hAnsi="Arial" w:cs="Arial"/>
                <w:sz w:val="18"/>
              </w:rPr>
              <w:t>-1086</w:t>
            </w:r>
          </w:p>
        </w:tc>
      </w:tr>
      <w:tr w:rsidR="005F069A" w14:paraId="1C209161" w14:textId="77777777" w:rsidTr="007F29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C1CE8" w14:textId="663E5A1C" w:rsidR="005F069A" w:rsidRDefault="007F29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F069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F069A">
              <w:rPr>
                <w:rFonts w:ascii="Arial" w:hAnsi="Arial" w:cs="Arial"/>
                <w:sz w:val="18"/>
              </w:rPr>
              <w:t>) # (in rechthoek) Staefa Control System (lijn) Staefa: integrated intelligence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DBBF6" w14:textId="4353A931" w:rsidR="005F069A" w:rsidRDefault="00BA21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5F069A">
              <w:rPr>
                <w:rFonts w:ascii="Arial" w:hAnsi="Arial" w:cs="Arial"/>
                <w:sz w:val="18"/>
              </w:rPr>
              <w:t>-</w:t>
            </w:r>
            <w:r w:rsidR="002337EC">
              <w:rPr>
                <w:rFonts w:ascii="Arial" w:hAnsi="Arial" w:cs="Arial"/>
                <w:sz w:val="18"/>
              </w:rPr>
              <w:t>12</w:t>
            </w:r>
            <w:r w:rsidR="00C02E34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875F4E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95413" w14:textId="475FB52E" w:rsidR="004D7E81" w:rsidRPr="004D7E81" w:rsidRDefault="004D7E81" w:rsidP="004D7E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2894</w:t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7E81" w14:paraId="39913FB0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B25E1" w14:textId="5E3F9367" w:rsidR="004D7E81" w:rsidRPr="00E04A6D" w:rsidRDefault="004D7E81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2980 AK POSTBUS 436 # </w:t>
            </w:r>
            <w:r w:rsidR="00E04A6D">
              <w:rPr>
                <w:rFonts w:ascii="Arial" w:hAnsi="Arial" w:cs="Arial"/>
                <w:sz w:val="18"/>
              </w:rPr>
              <w:t xml:space="preserve">(over/in rechthoek: </w:t>
            </w:r>
            <w:r w:rsidR="00E04A6D">
              <w:rPr>
                <w:rFonts w:ascii="Arial" w:hAnsi="Arial" w:cs="Arial"/>
                <w:sz w:val="18"/>
                <w:u w:val="single"/>
              </w:rPr>
              <w:t>unit</w:t>
            </w:r>
            <w:r w:rsidR="00E04A6D">
              <w:rPr>
                <w:rFonts w:ascii="Arial" w:hAnsi="Arial" w:cs="Arial"/>
                <w:sz w:val="18"/>
              </w:rPr>
              <w:t xml:space="preserve"> (4 in klavervier) INTERNATIONAL B.V. *apparatuur *programmatuur *begeleiding * opleiding)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BBCA8" w14:textId="58E16A83" w:rsidR="004D7E81" w:rsidRDefault="00E04A6D" w:rsidP="00D22C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D22C49">
              <w:rPr>
                <w:rFonts w:ascii="Arial" w:hAnsi="Arial" w:cs="Arial"/>
                <w:sz w:val="18"/>
              </w:rPr>
              <w:t>-0983</w:t>
            </w:r>
          </w:p>
        </w:tc>
      </w:tr>
    </w:tbl>
    <w:p w14:paraId="50402FE2" w14:textId="659F0A88" w:rsidR="00E60CB8" w:rsidRDefault="004D7E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F069A">
        <w:rPr>
          <w:rFonts w:ascii="Arial" w:hAnsi="Arial" w:cs="Arial"/>
          <w:b/>
          <w:bCs/>
          <w:sz w:val="18"/>
        </w:rPr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F0EA87B" w14:textId="77777777" w:rsidTr="002816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9CA44" w14:textId="1A412B26" w:rsidR="00E60CB8" w:rsidRDefault="004D7E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F069A">
              <w:rPr>
                <w:rFonts w:ascii="Arial" w:hAnsi="Arial" w:cs="Arial"/>
                <w:sz w:val="18"/>
              </w:rPr>
              <w:tab/>
              <w:t>3334 KA FRUITENIERSSTR. 1a # (vignet) (vert.lijn) UNIT 4 TEL: +31-78-230899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17263" w14:textId="153FD49E" w:rsidR="00E60CB8" w:rsidRDefault="005F06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5605E">
              <w:rPr>
                <w:rFonts w:ascii="Arial" w:hAnsi="Arial" w:cs="Arial"/>
                <w:sz w:val="18"/>
              </w:rPr>
              <w:t>1083</w:t>
            </w:r>
            <w:r w:rsidR="00BA219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7F29CB">
              <w:rPr>
                <w:rFonts w:ascii="Arial" w:hAnsi="Arial" w:cs="Arial"/>
                <w:sz w:val="18"/>
              </w:rPr>
              <w:t>8</w:t>
            </w:r>
            <w:r w:rsidR="00645D94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9E1815" w14:textId="77777777" w:rsidR="005F069A" w:rsidRDefault="005F06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1287-0390</w:t>
            </w:r>
          </w:p>
        </w:tc>
      </w:tr>
      <w:tr w:rsidR="005F069A" w14:paraId="7515E863" w14:textId="77777777" w:rsidTr="002816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26221" w14:textId="06352C87" w:rsidR="005F069A" w:rsidRDefault="004D7E81" w:rsidP="000148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F069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14866">
              <w:rPr>
                <w:rFonts w:ascii="Arial" w:hAnsi="Arial" w:cs="Arial"/>
                <w:sz w:val="18"/>
              </w:rPr>
              <w:t>)</w:t>
            </w:r>
            <w:r w:rsidR="005F069A">
              <w:rPr>
                <w:rFonts w:ascii="Arial" w:hAnsi="Arial" w:cs="Arial"/>
                <w:sz w:val="18"/>
              </w:rPr>
              <w:t xml:space="preserve"> # (vignet) UNIT 4 (over vert.lijn) Tien jaar topklasse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B77F5" w14:textId="18EE46B1" w:rsidR="005F069A" w:rsidRDefault="00014866" w:rsidP="000148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A4226F">
              <w:rPr>
                <w:rFonts w:ascii="Arial" w:hAnsi="Arial" w:cs="Arial"/>
                <w:sz w:val="18"/>
              </w:rPr>
              <w:t>-0890</w:t>
            </w:r>
          </w:p>
        </w:tc>
      </w:tr>
      <w:tr w:rsidR="00014866" w14:paraId="6ECA9384" w14:textId="77777777" w:rsidTr="000148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11DDE" w14:textId="7D34DBF2" w:rsidR="00014866" w:rsidRDefault="004D7E81" w:rsidP="005370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1486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014866">
              <w:rPr>
                <w:rFonts w:ascii="Arial" w:hAnsi="Arial" w:cs="Arial"/>
                <w:sz w:val="18"/>
              </w:rPr>
              <w:t>; SDC) # (vignet) UNIT 4 (over vert.lijn) Tien jaar topklasse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3A9E3" w14:textId="0249430C" w:rsidR="00014866" w:rsidRDefault="00014866" w:rsidP="005370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5D9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91-0</w:t>
            </w:r>
            <w:r w:rsidR="00EE5BB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92</w:t>
            </w:r>
          </w:p>
          <w:p w14:paraId="327933F2" w14:textId="77777777" w:rsidR="00014866" w:rsidRDefault="00014866" w:rsidP="005370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(0792</w:t>
            </w:r>
            <w:r w:rsidR="009D318C">
              <w:rPr>
                <w:rFonts w:ascii="Arial" w:hAnsi="Arial" w:cs="Arial"/>
                <w:sz w:val="18"/>
              </w:rPr>
              <w:t>-0493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8A2F87" w14:textId="77777777" w:rsidR="002816DC" w:rsidRPr="002816DC" w:rsidRDefault="002816DC" w:rsidP="002816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SLIEDRECHT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16DC" w14:paraId="382FD844" w14:textId="77777777" w:rsidTr="00465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E428F" w14:textId="4E450663" w:rsidR="002816DC" w:rsidRDefault="004D7E81" w:rsidP="002816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816DC">
              <w:rPr>
                <w:rFonts w:ascii="Arial" w:hAnsi="Arial" w:cs="Arial"/>
                <w:sz w:val="18"/>
              </w:rPr>
              <w:tab/>
              <w:t>3360 AC POSTBUS 102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C2CCF" w14:textId="49CF38FB" w:rsidR="002816DC" w:rsidRDefault="00014866" w:rsidP="0046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37E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</w:t>
            </w:r>
            <w:r w:rsidR="002337E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</w:t>
            </w:r>
            <w:r w:rsidR="00645D94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1E88851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69BC5" w14:textId="77777777" w:rsidR="004077DC" w:rsidRPr="002816DC" w:rsidRDefault="007C198F" w:rsidP="004077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895</w:t>
      </w:r>
      <w:r w:rsidR="002816DC">
        <w:rPr>
          <w:rFonts w:ascii="Arial" w:hAnsi="Arial" w:cs="Arial"/>
          <w:b/>
          <w:bCs/>
          <w:sz w:val="18"/>
        </w:rPr>
        <w:tab/>
      </w:r>
      <w:r w:rsidR="004077DC">
        <w:rPr>
          <w:rFonts w:ascii="Arial" w:hAnsi="Arial" w:cs="Arial"/>
          <w:b/>
          <w:bCs/>
          <w:sz w:val="18"/>
        </w:rPr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7DC" w14:paraId="7A8C4997" w14:textId="77777777" w:rsidTr="000524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2BB4B" w14:textId="21118DFA" w:rsidR="004077DC" w:rsidRDefault="004077DC" w:rsidP="004077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JW MEIDOORNWEG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80749" w14:textId="0EE161E7" w:rsidR="004077DC" w:rsidRDefault="00E04A6D" w:rsidP="004077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</w:t>
            </w:r>
            <w:r w:rsidR="004077DC"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72F03065" w14:textId="77777777" w:rsidR="00E60CB8" w:rsidRDefault="004077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</w:t>
      </w:r>
      <w:r w:rsidR="002816DC">
        <w:rPr>
          <w:rFonts w:ascii="Arial" w:hAnsi="Arial" w:cs="Arial"/>
          <w:b/>
          <w:bCs/>
          <w:sz w:val="18"/>
        </w:rPr>
        <w:t>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A633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D8D5A" w14:textId="77777777" w:rsidR="00E60CB8" w:rsidRDefault="004077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816DC">
              <w:rPr>
                <w:rFonts w:ascii="Arial" w:hAnsi="Arial" w:cs="Arial"/>
                <w:sz w:val="18"/>
              </w:rPr>
              <w:tab/>
              <w:t>2130 AG POSTBUS 276 # (in rechthoek) Coburn (in schild) COBURN Rocket (pijl) System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47683" w14:textId="0AC24264" w:rsidR="00E60CB8" w:rsidRDefault="000148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7571">
              <w:rPr>
                <w:rFonts w:ascii="Arial" w:hAnsi="Arial" w:cs="Arial"/>
                <w:sz w:val="18"/>
              </w:rPr>
              <w:t>482</w:t>
            </w:r>
            <w:r>
              <w:rPr>
                <w:rFonts w:ascii="Arial" w:hAnsi="Arial" w:cs="Arial"/>
                <w:sz w:val="18"/>
              </w:rPr>
              <w:t>-</w:t>
            </w:r>
            <w:r w:rsidR="002816DC">
              <w:rPr>
                <w:rFonts w:ascii="Arial" w:hAnsi="Arial" w:cs="Arial"/>
                <w:sz w:val="18"/>
              </w:rPr>
              <w:t>0</w:t>
            </w:r>
            <w:r w:rsidR="009D318C">
              <w:rPr>
                <w:rFonts w:ascii="Arial" w:hAnsi="Arial" w:cs="Arial"/>
                <w:sz w:val="18"/>
              </w:rPr>
              <w:t>89</w:t>
            </w:r>
            <w:r w:rsidR="00635974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B5A3CF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1848E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896</w:t>
      </w:r>
      <w:r w:rsidR="002816DC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3A9E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71798" w14:textId="77777777" w:rsidR="00E60CB8" w:rsidRDefault="002816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AC POSTBUS 141 # (over rechthoek) (vignet) rhiwa-hartomex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0F833" w14:textId="3C7FDA32" w:rsidR="00E04A6D" w:rsidRDefault="00E04A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(1280)</w:t>
            </w:r>
          </w:p>
          <w:p w14:paraId="4A412485" w14:textId="77758660" w:rsidR="00E60CB8" w:rsidRDefault="00F560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816DC">
              <w:rPr>
                <w:rFonts w:ascii="Arial" w:hAnsi="Arial" w:cs="Arial"/>
                <w:sz w:val="18"/>
              </w:rPr>
              <w:t>81-0</w:t>
            </w:r>
            <w:r w:rsidR="009845A9">
              <w:rPr>
                <w:rFonts w:ascii="Arial" w:hAnsi="Arial" w:cs="Arial"/>
                <w:sz w:val="18"/>
              </w:rPr>
              <w:t>3</w:t>
            </w:r>
            <w:r w:rsidR="002337EC">
              <w:rPr>
                <w:rFonts w:ascii="Arial" w:hAnsi="Arial" w:cs="Arial"/>
                <w:sz w:val="18"/>
              </w:rPr>
              <w:t>91</w:t>
            </w:r>
          </w:p>
          <w:p w14:paraId="4022D749" w14:textId="77777777" w:rsidR="002816DC" w:rsidRDefault="002816DC" w:rsidP="002337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337EC">
              <w:rPr>
                <w:rFonts w:ascii="Arial" w:hAnsi="Arial" w:cs="Arial"/>
                <w:sz w:val="18"/>
              </w:rPr>
              <w:t>691</w:t>
            </w:r>
            <w:r w:rsidR="00014866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B40D6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897</w:t>
      </w:r>
      <w:r w:rsidR="002816D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0E4A801" w14:textId="77777777" w:rsidTr="002816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26B33" w14:textId="77777777" w:rsidR="00E60CB8" w:rsidRDefault="002816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HA P.O.BOX 7040 # (in rechthoek) PANOCEAN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77472" w14:textId="2159E2CF" w:rsidR="00E60CB8" w:rsidRDefault="008275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2816DC">
              <w:rPr>
                <w:rFonts w:ascii="Arial" w:hAnsi="Arial" w:cs="Arial"/>
                <w:sz w:val="18"/>
              </w:rPr>
              <w:t>-0390</w:t>
            </w:r>
          </w:p>
          <w:p w14:paraId="408B08FD" w14:textId="037D7874" w:rsidR="002816DC" w:rsidRDefault="002816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(0990</w:t>
            </w:r>
            <w:r w:rsidR="00645D94">
              <w:rPr>
                <w:rFonts w:ascii="Arial" w:hAnsi="Arial" w:cs="Arial"/>
                <w:sz w:val="18"/>
              </w:rPr>
              <w:t>-</w:t>
            </w:r>
            <w:r w:rsidR="007F29CB">
              <w:rPr>
                <w:rFonts w:ascii="Arial" w:hAnsi="Arial" w:cs="Arial"/>
                <w:sz w:val="18"/>
              </w:rPr>
              <w:t>0191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F0DFCE3" w14:textId="77777777" w:rsidR="002816DC" w:rsidRDefault="002816DC" w:rsidP="002816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BOTLEK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16DC" w14:paraId="18B4B600" w14:textId="77777777" w:rsidTr="00465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B7817" w14:textId="6196E8A9" w:rsidR="002816DC" w:rsidRDefault="004D7E81" w:rsidP="002816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816DC">
              <w:rPr>
                <w:rFonts w:ascii="Arial" w:hAnsi="Arial" w:cs="Arial"/>
                <w:sz w:val="18"/>
              </w:rPr>
              <w:t>2</w:t>
            </w:r>
            <w:r w:rsidR="002816DC">
              <w:rPr>
                <w:rFonts w:ascii="Arial" w:hAnsi="Arial" w:cs="Arial"/>
                <w:sz w:val="18"/>
              </w:rPr>
              <w:tab/>
              <w:t xml:space="preserve">3197 XK POSTBUS 5040 # </w:t>
            </w:r>
            <w:r>
              <w:rPr>
                <w:rFonts w:ascii="Arial" w:hAnsi="Arial" w:cs="Arial"/>
                <w:sz w:val="18"/>
              </w:rPr>
              <w:t>(in rechthoek) PANOCEAN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A73D1" w14:textId="569570E0" w:rsidR="004D7E81" w:rsidRDefault="004D7E81" w:rsidP="0046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0192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  <w:p w14:paraId="5B2AEC36" w14:textId="3DCD5F2C" w:rsidR="002816DC" w:rsidRDefault="004D7E81" w:rsidP="0046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816DC">
              <w:rPr>
                <w:rFonts w:ascii="Arial" w:hAnsi="Arial" w:cs="Arial"/>
                <w:sz w:val="18"/>
              </w:rPr>
              <w:t>0692</w:t>
            </w:r>
            <w:r w:rsidR="009D318C">
              <w:rPr>
                <w:rFonts w:ascii="Arial" w:hAnsi="Arial" w:cs="Arial"/>
                <w:sz w:val="18"/>
              </w:rPr>
              <w:t>-1092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E66464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898</w:t>
      </w:r>
      <w:r w:rsidR="002816DC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4180166" w14:textId="77777777" w:rsidTr="002816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2BE00" w14:textId="77777777" w:rsidR="00E60CB8" w:rsidRDefault="002816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FE66F" w14:textId="77777777" w:rsidR="00E60CB8" w:rsidRDefault="002816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</w:p>
        </w:tc>
      </w:tr>
    </w:tbl>
    <w:p w14:paraId="67FA6E0F" w14:textId="77777777" w:rsidR="002816DC" w:rsidRDefault="002816DC" w:rsidP="002816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16DC" w14:paraId="26C912D1" w14:textId="77777777" w:rsidTr="009A57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D24A5" w14:textId="77777777" w:rsidR="002816DC" w:rsidRDefault="002816DC" w:rsidP="00465B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AA POSTBUS 33 # MEDISCHE INSTRUMENTENHANDEL v.d.VOOREN b.v. (</w:t>
            </w:r>
            <w:r w:rsidR="009A57F7">
              <w:rPr>
                <w:rFonts w:ascii="Arial" w:hAnsi="Arial" w:cs="Arial"/>
                <w:sz w:val="18"/>
              </w:rPr>
              <w:t>vignet MI) Op de Keizer 70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396B2" w14:textId="7F6DCA33" w:rsidR="002816DC" w:rsidRDefault="009B5391" w:rsidP="0046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4A6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81-</w:t>
            </w:r>
            <w:r w:rsidR="009A57F7">
              <w:rPr>
                <w:rFonts w:ascii="Arial" w:hAnsi="Arial" w:cs="Arial"/>
                <w:sz w:val="18"/>
              </w:rPr>
              <w:t>1081</w:t>
            </w:r>
          </w:p>
        </w:tc>
      </w:tr>
    </w:tbl>
    <w:p w14:paraId="0AE3A1D6" w14:textId="77777777" w:rsidR="009A57F7" w:rsidRPr="009A57F7" w:rsidRDefault="009A57F7" w:rsidP="009A57F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A57F7">
        <w:rPr>
          <w:rFonts w:ascii="Arial" w:hAnsi="Arial" w:cs="Arial"/>
          <w:b/>
          <w:sz w:val="18"/>
        </w:rPr>
        <w:tab/>
      </w:r>
      <w:r w:rsidRPr="009A57F7">
        <w:rPr>
          <w:rFonts w:ascii="Arial" w:hAnsi="Arial" w:cs="Arial"/>
          <w:b/>
          <w:sz w:val="18"/>
        </w:rPr>
        <w:tab/>
      </w:r>
      <w:r w:rsidRPr="009A57F7">
        <w:rPr>
          <w:rFonts w:ascii="Arial" w:hAnsi="Arial" w:cs="Arial"/>
          <w:b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57F7" w14:paraId="05E1927F" w14:textId="77777777" w:rsidTr="009A57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45446" w14:textId="77777777" w:rsidR="009A57F7" w:rsidRDefault="009A57F7" w:rsidP="00465B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3037 EC BERGWEG 67-69 # (vignet b in cirkel) Verzekeringen bassant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1F0D9" w14:textId="7FC9F3E2" w:rsidR="009A57F7" w:rsidRDefault="009A57F7" w:rsidP="0046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0882</w:t>
            </w:r>
            <w:r w:rsidR="00F5605E">
              <w:rPr>
                <w:rFonts w:ascii="Arial" w:hAnsi="Arial" w:cs="Arial"/>
                <w:sz w:val="18"/>
              </w:rPr>
              <w:t>-0</w:t>
            </w:r>
            <w:r w:rsidR="00EE5BB4">
              <w:rPr>
                <w:rFonts w:ascii="Arial" w:hAnsi="Arial" w:cs="Arial"/>
                <w:sz w:val="18"/>
              </w:rPr>
              <w:t>784</w:t>
            </w:r>
          </w:p>
        </w:tc>
      </w:tr>
      <w:tr w:rsidR="009A57F7" w14:paraId="7B035F4C" w14:textId="77777777" w:rsidTr="009A57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DC790" w14:textId="77777777" w:rsidR="009A57F7" w:rsidRDefault="009A57F7" w:rsidP="009A57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3052 CA WILGENLEI 1 # (vignet b in cirkel) Verzekeringen bassant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DA658" w14:textId="7A973FE4" w:rsidR="009A57F7" w:rsidRDefault="009A57F7" w:rsidP="0046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318C">
              <w:rPr>
                <w:rFonts w:ascii="Arial" w:hAnsi="Arial" w:cs="Arial"/>
                <w:sz w:val="18"/>
              </w:rPr>
              <w:t>386</w:t>
            </w:r>
            <w:r>
              <w:rPr>
                <w:rFonts w:ascii="Arial" w:hAnsi="Arial" w:cs="Arial"/>
                <w:sz w:val="18"/>
              </w:rPr>
              <w:t>-10</w:t>
            </w:r>
            <w:r w:rsidR="00DE1B58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B6BE4F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399C6" w14:textId="71CCCB6F" w:rsidR="007612F4" w:rsidRPr="009A57F7" w:rsidRDefault="007612F4" w:rsidP="007612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2899</w:t>
      </w:r>
      <w:r>
        <w:rPr>
          <w:rFonts w:ascii="Arial" w:hAnsi="Arial" w:cs="Arial"/>
          <w:b/>
          <w:bCs/>
          <w:sz w:val="18"/>
        </w:rPr>
        <w:tab/>
        <w:t>BENSCHOP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12F4" w14:paraId="3339DDBD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F2376" w14:textId="2906F36D" w:rsidR="007612F4" w:rsidRDefault="007612F4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3405 BA DORP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03A4F" w14:textId="7D628068" w:rsidR="007612F4" w:rsidRDefault="007612F4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053AAE9F" w14:textId="672B355E" w:rsidR="00E60CB8" w:rsidRPr="009A57F7" w:rsidRDefault="007612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A57F7">
        <w:rPr>
          <w:rFonts w:ascii="Arial" w:hAnsi="Arial" w:cs="Arial"/>
          <w:b/>
          <w:bCs/>
          <w:sz w:val="18"/>
        </w:rPr>
        <w:t>ALKMAAR</w:t>
      </w:r>
      <w:r w:rsidR="009A57F7">
        <w:rPr>
          <w:rFonts w:ascii="Arial" w:hAnsi="Arial" w:cs="Arial"/>
          <w:bCs/>
          <w:sz w:val="18"/>
        </w:rPr>
        <w:tab/>
        <w:t>Medisch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02D06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9BEA9" w14:textId="6671C0D9" w:rsidR="00E60CB8" w:rsidRDefault="007612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A57F7">
              <w:rPr>
                <w:rFonts w:ascii="Arial" w:hAnsi="Arial" w:cs="Arial"/>
                <w:sz w:val="18"/>
              </w:rPr>
              <w:tab/>
              <w:t>1815 JD WILHELMINALN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43C60" w14:textId="5F55219A" w:rsidR="00E60CB8" w:rsidRDefault="00645D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12F4">
              <w:rPr>
                <w:rFonts w:ascii="Arial" w:hAnsi="Arial" w:cs="Arial"/>
                <w:sz w:val="18"/>
              </w:rPr>
              <w:t>1</w:t>
            </w:r>
            <w:r w:rsidR="009A57F7">
              <w:rPr>
                <w:rFonts w:ascii="Arial" w:hAnsi="Arial" w:cs="Arial"/>
                <w:sz w:val="18"/>
              </w:rPr>
              <w:t>82-0</w:t>
            </w:r>
            <w:r w:rsidR="009845A9">
              <w:rPr>
                <w:rFonts w:ascii="Arial" w:hAnsi="Arial" w:cs="Arial"/>
                <w:sz w:val="18"/>
              </w:rPr>
              <w:t>592</w:t>
            </w:r>
          </w:p>
        </w:tc>
      </w:tr>
    </w:tbl>
    <w:p w14:paraId="1A6689A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B5482" w14:textId="77777777" w:rsidR="00465B5C" w:rsidRDefault="007C198F" w:rsidP="00465B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900</w:t>
      </w:r>
      <w:r w:rsidR="00465B5C">
        <w:rPr>
          <w:rFonts w:ascii="Arial" w:hAnsi="Arial" w:cs="Arial"/>
          <w:b/>
          <w:bCs/>
          <w:sz w:val="18"/>
        </w:rPr>
        <w:tab/>
        <w:t>GROENEKAN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5B5C" w14:paraId="1A0C5BF4" w14:textId="77777777" w:rsidTr="00465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5E9B3" w14:textId="77777777" w:rsidR="00465B5C" w:rsidRDefault="00465B5C" w:rsidP="00465B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3737 ZJ POSTBUS 6 # (in rechthoek) SCS klimo SCS unico (vignet ScS) SCS Pronto SCS multireg (vignet ScS) SCS dimo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013DC" w14:textId="3A25365E" w:rsidR="007612F4" w:rsidRDefault="007612F4" w:rsidP="00EE51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(1180)</w:t>
            </w:r>
          </w:p>
          <w:p w14:paraId="0B035624" w14:textId="5E03AF26" w:rsidR="00465B5C" w:rsidRDefault="00EE51E5" w:rsidP="00EE51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12F4">
              <w:rPr>
                <w:rFonts w:ascii="Arial" w:hAnsi="Arial" w:cs="Arial"/>
                <w:sz w:val="18"/>
              </w:rPr>
              <w:t>3</w:t>
            </w:r>
            <w:r w:rsidR="00465B5C">
              <w:rPr>
                <w:rFonts w:ascii="Arial" w:hAnsi="Arial" w:cs="Arial"/>
                <w:sz w:val="18"/>
              </w:rPr>
              <w:t>82-0</w:t>
            </w:r>
            <w:r w:rsidR="009845A9">
              <w:rPr>
                <w:rFonts w:ascii="Arial" w:hAnsi="Arial" w:cs="Arial"/>
                <w:sz w:val="18"/>
              </w:rPr>
              <w:t>6</w:t>
            </w:r>
            <w:r w:rsidR="00465B5C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67304DF2" w14:textId="77777777" w:rsidR="004077DC" w:rsidRPr="00465B5C" w:rsidRDefault="00465B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MAARTENSDIJK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7DC" w14:paraId="2136AD33" w14:textId="77777777" w:rsidTr="00407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B207E" w14:textId="3AA3A453" w:rsidR="004077DC" w:rsidRDefault="004077DC" w:rsidP="000524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3738 ZM POSTBUS 60 # (in rechthoek) SCS klimo SCS unico (vignet ScS) SCS Pronto SCS multireg </w:t>
            </w:r>
            <w:r w:rsidR="00D22C49">
              <w:rPr>
                <w:rFonts w:ascii="Arial" w:hAnsi="Arial" w:cs="Arial"/>
                <w:sz w:val="18"/>
              </w:rPr>
              <w:t>VOOR ENERGIE- BEHEERSING!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A6AF8" w14:textId="6BA18F6E" w:rsidR="004077DC" w:rsidRDefault="00B9034D" w:rsidP="004077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0184</w:t>
            </w:r>
            <w:commentRangeEnd w:id="232"/>
            <w:r>
              <w:rPr>
                <w:rStyle w:val="Verwijzingopmerking"/>
              </w:rPr>
              <w:commentReference w:id="232"/>
            </w:r>
            <w:r>
              <w:rPr>
                <w:rFonts w:ascii="Arial" w:hAnsi="Arial" w:cs="Arial"/>
                <w:sz w:val="18"/>
              </w:rPr>
              <w:t>-</w:t>
            </w:r>
            <w:r w:rsidR="004077DC">
              <w:rPr>
                <w:rFonts w:ascii="Arial" w:hAnsi="Arial" w:cs="Arial"/>
                <w:sz w:val="18"/>
              </w:rPr>
              <w:t>1087</w:t>
            </w:r>
          </w:p>
        </w:tc>
      </w:tr>
      <w:tr w:rsidR="00465B5C" w14:paraId="6D11BB84" w14:textId="77777777" w:rsidTr="00465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F2FBB" w14:textId="6339C1EB" w:rsidR="00465B5C" w:rsidRDefault="004077DC" w:rsidP="004077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5B5C">
              <w:rPr>
                <w:rFonts w:ascii="Arial" w:hAnsi="Arial" w:cs="Arial"/>
                <w:sz w:val="18"/>
              </w:rPr>
              <w:tab/>
            </w:r>
            <w:r w:rsidR="005A4282">
              <w:rPr>
                <w:rFonts w:ascii="Arial" w:hAnsi="Arial" w:cs="Arial"/>
                <w:sz w:val="18"/>
              </w:rPr>
              <w:t xml:space="preserve">(als 2) </w:t>
            </w:r>
            <w:r w:rsidR="00465B5C">
              <w:rPr>
                <w:rFonts w:ascii="Arial" w:hAnsi="Arial" w:cs="Arial"/>
                <w:sz w:val="18"/>
              </w:rPr>
              <w:t># (in rechthoek) Staefa Control System (lijn) Staefa: integrated intelligence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6E73B" w14:textId="75E64E99" w:rsidR="00465B5C" w:rsidRDefault="00465B5C" w:rsidP="0046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53703F">
              <w:rPr>
                <w:rFonts w:ascii="Arial" w:hAnsi="Arial" w:cs="Arial"/>
                <w:sz w:val="18"/>
              </w:rPr>
              <w:t>0</w:t>
            </w:r>
            <w:r w:rsidR="00191260">
              <w:rPr>
                <w:rFonts w:ascii="Arial" w:hAnsi="Arial" w:cs="Arial"/>
                <w:sz w:val="18"/>
              </w:rPr>
              <w:t>4</w:t>
            </w:r>
            <w:r w:rsidR="0053703F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5C53A52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E339F" w14:textId="4D2C2F62" w:rsidR="00B9034D" w:rsidRDefault="00B9034D" w:rsidP="00B903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2901</w:t>
      </w:r>
      <w:r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034D" w14:paraId="1B78D502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F508D" w14:textId="68F60A16" w:rsidR="00B9034D" w:rsidRDefault="00B9034D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2350 AE POSTBUS 201 # (in rechthoek) Architectenbureau van der Sterre, Peetoom Postbus 201 2350 AE Leiderdorp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1F961" w14:textId="1740B704" w:rsidR="00B9034D" w:rsidRDefault="007612F4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9845A9">
              <w:rPr>
                <w:rFonts w:ascii="Arial" w:hAnsi="Arial" w:cs="Arial"/>
                <w:sz w:val="18"/>
              </w:rPr>
              <w:t>-</w:t>
            </w:r>
            <w:r w:rsidR="00B9034D">
              <w:rPr>
                <w:rFonts w:ascii="Arial" w:hAnsi="Arial" w:cs="Arial"/>
                <w:sz w:val="18"/>
              </w:rPr>
              <w:t>0986</w:t>
            </w:r>
          </w:p>
        </w:tc>
      </w:tr>
    </w:tbl>
    <w:p w14:paraId="0FF46A52" w14:textId="27F63020" w:rsidR="00E60CB8" w:rsidRDefault="00B903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65B5C"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4E05600" w14:textId="77777777" w:rsidTr="00465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F7D65" w14:textId="7BCAC110" w:rsidR="00E60CB8" w:rsidRDefault="00B90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5B5C">
              <w:rPr>
                <w:rFonts w:ascii="Arial" w:hAnsi="Arial" w:cs="Arial"/>
                <w:sz w:val="18"/>
              </w:rPr>
              <w:tab/>
              <w:t>5641 AK ’t HOFKE 113 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A489C" w14:textId="77777777" w:rsidR="00E60CB8" w:rsidRDefault="0046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</w:p>
        </w:tc>
      </w:tr>
      <w:tr w:rsidR="00465B5C" w14:paraId="5AB62E4C" w14:textId="77777777" w:rsidTr="00465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002DD" w14:textId="176A2561" w:rsidR="00465B5C" w:rsidRDefault="00B90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65B5C">
              <w:rPr>
                <w:rFonts w:ascii="Arial" w:hAnsi="Arial" w:cs="Arial"/>
                <w:sz w:val="18"/>
              </w:rPr>
              <w:tab/>
              <w:t>5605 AA P.O.BOX 57007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A88FE" w14:textId="77777777" w:rsidR="00465B5C" w:rsidRDefault="0046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1A1AF20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3B6E9" w14:textId="77777777" w:rsidR="00465B5C" w:rsidRPr="00465B5C" w:rsidRDefault="007C198F" w:rsidP="00465B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902</w:t>
      </w:r>
      <w:r w:rsidR="00465B5C">
        <w:rPr>
          <w:rFonts w:ascii="Arial" w:hAnsi="Arial" w:cs="Arial"/>
          <w:b/>
          <w:bCs/>
          <w:sz w:val="18"/>
        </w:rPr>
        <w:tab/>
      </w:r>
      <w:r w:rsidR="00465B5C">
        <w:rPr>
          <w:rFonts w:ascii="Arial" w:hAnsi="Arial" w:cs="Arial"/>
          <w:b/>
          <w:sz w:val="18"/>
        </w:rPr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5B5C" w14:paraId="1EADB31F" w14:textId="77777777" w:rsidTr="00465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CBD3E" w14:textId="77777777" w:rsidR="00465B5C" w:rsidRDefault="00465B5C" w:rsidP="00465B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ZH POSTBUS 78 # (in rechthoek) BROESE-KEMINK (vignet B) BOEKHANDELS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4E0FF" w14:textId="3BAE1988" w:rsidR="00465B5C" w:rsidRDefault="007612F4" w:rsidP="0046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65B5C">
              <w:rPr>
                <w:rFonts w:ascii="Arial" w:hAnsi="Arial" w:cs="Arial"/>
                <w:sz w:val="18"/>
              </w:rPr>
              <w:t>81-0</w:t>
            </w:r>
            <w:r w:rsidR="00DD0ECA">
              <w:rPr>
                <w:rFonts w:ascii="Arial" w:hAnsi="Arial" w:cs="Arial"/>
                <w:sz w:val="18"/>
              </w:rPr>
              <w:t>590</w:t>
            </w:r>
          </w:p>
          <w:p w14:paraId="3A3858A6" w14:textId="4BCDAAFD" w:rsidR="00465B5C" w:rsidRDefault="00465B5C" w:rsidP="00465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D0ECA">
              <w:rPr>
                <w:rFonts w:ascii="Arial" w:hAnsi="Arial" w:cs="Arial"/>
                <w:sz w:val="18"/>
              </w:rPr>
              <w:t>690</w:t>
            </w:r>
            <w:r>
              <w:rPr>
                <w:rFonts w:ascii="Arial" w:hAnsi="Arial" w:cs="Arial"/>
                <w:sz w:val="18"/>
              </w:rPr>
              <w:t>-0</w:t>
            </w:r>
            <w:r w:rsidR="002337E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08BD657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903</w:t>
      </w:r>
      <w:r w:rsidR="00A275A7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41A91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91D80" w14:textId="77777777" w:rsidR="00E60CB8" w:rsidRDefault="00A275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2291 BE HERENSTR. 103 # (in rechthoek) AUTOMOBIELBEDRIJF ruiter b.v. WATERINGEN TEL.01742-5640 (lijn) (vignet MITSUBISHI) (vert.lijn) (vignet HONDA)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DB0F5" w14:textId="6CEEF8A5" w:rsidR="00E60CB8" w:rsidRDefault="0076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A275A7">
              <w:rPr>
                <w:rFonts w:ascii="Arial" w:hAnsi="Arial" w:cs="Arial"/>
                <w:sz w:val="18"/>
              </w:rPr>
              <w:t>-0490</w:t>
            </w:r>
          </w:p>
        </w:tc>
      </w:tr>
      <w:tr w:rsidR="00A275A7" w14:paraId="4774F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4730A" w14:textId="77777777" w:rsidR="00A275A7" w:rsidRDefault="00A275A7" w:rsidP="00A275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rechthoek) AUTOMOBIELBEDRIJF ruiter b.v. WATERINGEN TEL.01742-5640 (lijn) (vignet </w:t>
            </w:r>
            <w:r w:rsidRPr="00A275A7">
              <w:rPr>
                <w:rFonts w:ascii="Arial" w:hAnsi="Arial" w:cs="Arial"/>
                <w:b/>
                <w:sz w:val="18"/>
              </w:rPr>
              <w:t>NISSAN</w:t>
            </w:r>
            <w:r>
              <w:rPr>
                <w:rFonts w:ascii="Arial" w:hAnsi="Arial" w:cs="Arial"/>
                <w:sz w:val="18"/>
              </w:rPr>
              <w:t>) (vert.lijn) (vignet HONDA)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E3FDF" w14:textId="77777777" w:rsidR="00A275A7" w:rsidRDefault="00A275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EE51E5">
              <w:rPr>
                <w:rFonts w:ascii="Arial" w:hAnsi="Arial" w:cs="Arial"/>
                <w:sz w:val="18"/>
              </w:rPr>
              <w:t>-0792</w:t>
            </w:r>
          </w:p>
        </w:tc>
      </w:tr>
    </w:tbl>
    <w:p w14:paraId="6E3170C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17EB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904</w:t>
      </w:r>
      <w:r w:rsidR="00A275A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AC26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6A093" w14:textId="77777777" w:rsidR="00E60CB8" w:rsidRDefault="00A275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3039 RA BESEMERSTR. 4 # (in 2 excentrische cirkels) DOOVE RIPPLE SERVICES B.V. 010-673236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AF181" w14:textId="4BB25A9E" w:rsidR="00E60CB8" w:rsidRDefault="0076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275A7">
              <w:rPr>
                <w:rFonts w:ascii="Arial" w:hAnsi="Arial" w:cs="Arial"/>
                <w:sz w:val="18"/>
              </w:rPr>
              <w:t>81-1089</w:t>
            </w:r>
          </w:p>
          <w:p w14:paraId="6B3FD45A" w14:textId="26251E82" w:rsidR="0053703F" w:rsidRDefault="005370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61B0">
              <w:rPr>
                <w:rFonts w:ascii="Arial" w:hAnsi="Arial" w:cs="Arial"/>
                <w:sz w:val="18"/>
              </w:rPr>
              <w:t>1289-</w:t>
            </w:r>
            <w:r>
              <w:rPr>
                <w:rFonts w:ascii="Arial" w:hAnsi="Arial" w:cs="Arial"/>
                <w:sz w:val="18"/>
              </w:rPr>
              <w:t>0190)</w:t>
            </w:r>
          </w:p>
        </w:tc>
      </w:tr>
    </w:tbl>
    <w:p w14:paraId="603CE74E" w14:textId="77777777" w:rsidR="00A275A7" w:rsidRPr="00A275A7" w:rsidRDefault="00A275A7" w:rsidP="00A275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A275A7">
        <w:rPr>
          <w:rFonts w:ascii="Arial" w:hAnsi="Arial" w:cs="Arial"/>
          <w:b/>
          <w:sz w:val="18"/>
        </w:rPr>
        <w:t>ZE</w:t>
      </w:r>
      <w:r>
        <w:rPr>
          <w:rFonts w:ascii="Arial" w:hAnsi="Arial" w:cs="Arial"/>
          <w:b/>
          <w:bCs/>
          <w:sz w:val="18"/>
        </w:rPr>
        <w:t>VENHUIZEN ZH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75A7" w14:paraId="4C453711" w14:textId="77777777" w:rsidTr="00A151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278B3" w14:textId="77777777" w:rsidR="00A275A7" w:rsidRDefault="00A275A7" w:rsidP="00A275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2760 AB POSTBUS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D2AF0" w14:textId="79A0A76E" w:rsidR="00A275A7" w:rsidRDefault="000661B0" w:rsidP="00A15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845A9">
              <w:rPr>
                <w:rFonts w:ascii="Arial" w:hAnsi="Arial" w:cs="Arial"/>
                <w:sz w:val="18"/>
              </w:rPr>
              <w:t>90</w:t>
            </w:r>
            <w:r w:rsidR="00A275A7">
              <w:rPr>
                <w:rFonts w:ascii="Arial" w:hAnsi="Arial" w:cs="Arial"/>
                <w:sz w:val="18"/>
              </w:rPr>
              <w:t>-</w:t>
            </w:r>
            <w:r w:rsidR="00DD0ECA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165E670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29DC8" w14:textId="77777777" w:rsidR="00E60CB8" w:rsidRPr="00BC383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</w:t>
      </w:r>
      <w:r w:rsidR="00BC3839">
        <w:rPr>
          <w:rFonts w:ascii="Arial" w:hAnsi="Arial" w:cs="Arial"/>
          <w:b/>
          <w:bCs/>
          <w:sz w:val="18"/>
        </w:rPr>
        <w:t>05</w:t>
      </w:r>
      <w:r w:rsidR="00BC3839">
        <w:rPr>
          <w:rFonts w:ascii="Arial" w:hAnsi="Arial" w:cs="Arial"/>
          <w:b/>
          <w:bCs/>
          <w:sz w:val="18"/>
        </w:rPr>
        <w:tab/>
        <w:t>RIJSWIJK ZH</w:t>
      </w:r>
      <w:r w:rsidR="00BC3839">
        <w:rPr>
          <w:rFonts w:ascii="Arial" w:hAnsi="Arial" w:cs="Arial"/>
          <w:bCs/>
          <w:sz w:val="18"/>
        </w:rPr>
        <w:tab/>
        <w:t>Oostdam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12D6C7B" w14:textId="77777777" w:rsidTr="00BC3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BC444" w14:textId="77777777" w:rsidR="00E60CB8" w:rsidRDefault="00BC38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2283 CH MGR.WILLEKENSLN. 109 # (in rechthoek) voor al uw ADMINISTRATIE belastingzaken verzekeringen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452C0" w14:textId="05B8169F" w:rsidR="00E60CB8" w:rsidRDefault="0076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</w:t>
            </w:r>
            <w:r w:rsidR="00BC3839">
              <w:rPr>
                <w:rFonts w:ascii="Arial" w:hAnsi="Arial" w:cs="Arial"/>
                <w:sz w:val="18"/>
              </w:rPr>
              <w:t>0381</w:t>
            </w:r>
          </w:p>
          <w:p w14:paraId="2FF550E7" w14:textId="04962D6A" w:rsidR="009845A9" w:rsidRDefault="009845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36B1">
              <w:rPr>
                <w:rFonts w:ascii="Arial" w:hAnsi="Arial" w:cs="Arial"/>
                <w:sz w:val="18"/>
              </w:rPr>
              <w:t>1281-</w:t>
            </w:r>
            <w:r>
              <w:rPr>
                <w:rFonts w:ascii="Arial" w:hAnsi="Arial" w:cs="Arial"/>
                <w:sz w:val="18"/>
              </w:rPr>
              <w:t>0282)</w:t>
            </w:r>
          </w:p>
        </w:tc>
      </w:tr>
    </w:tbl>
    <w:p w14:paraId="76A79E38" w14:textId="77777777" w:rsidR="00E60CB8" w:rsidRPr="00BC3839" w:rsidRDefault="00BC38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RIJSWIJK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3839" w14:paraId="513CAB6B" w14:textId="77777777" w:rsidTr="00A151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DCE25" w14:textId="77777777" w:rsidR="00BC3839" w:rsidRDefault="00BC3839" w:rsidP="00A15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2282 AJ HAAGWEG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A2865" w14:textId="41532E82" w:rsidR="00BC3839" w:rsidRDefault="00BC3839" w:rsidP="00EE51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36B1">
              <w:rPr>
                <w:rFonts w:ascii="Arial" w:hAnsi="Arial" w:cs="Arial"/>
                <w:sz w:val="18"/>
              </w:rPr>
              <w:t>7</w:t>
            </w:r>
            <w:r w:rsidR="00EE51E5">
              <w:rPr>
                <w:rFonts w:ascii="Arial" w:hAnsi="Arial" w:cs="Arial"/>
                <w:sz w:val="18"/>
              </w:rPr>
              <w:t>82</w:t>
            </w:r>
            <w:r>
              <w:rPr>
                <w:rFonts w:ascii="Arial" w:hAnsi="Arial" w:cs="Arial"/>
                <w:sz w:val="18"/>
              </w:rPr>
              <w:t>-</w:t>
            </w:r>
            <w:r w:rsidR="0053703F">
              <w:rPr>
                <w:rFonts w:ascii="Arial" w:hAnsi="Arial" w:cs="Arial"/>
                <w:sz w:val="18"/>
              </w:rPr>
              <w:t>0</w:t>
            </w:r>
            <w:r w:rsidR="002337EC">
              <w:rPr>
                <w:rFonts w:ascii="Arial" w:hAnsi="Arial" w:cs="Arial"/>
                <w:sz w:val="18"/>
              </w:rPr>
              <w:t>892</w:t>
            </w:r>
          </w:p>
        </w:tc>
      </w:tr>
    </w:tbl>
    <w:p w14:paraId="1F8903F6" w14:textId="77777777" w:rsidR="00BC3839" w:rsidRDefault="00BC38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69B0E8" w14:textId="77777777" w:rsidR="00EE51E5" w:rsidRPr="00BC3839" w:rsidRDefault="007C198F" w:rsidP="00EE51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906</w:t>
      </w:r>
      <w:r w:rsidR="00BC3839">
        <w:rPr>
          <w:rFonts w:ascii="Arial" w:hAnsi="Arial" w:cs="Arial"/>
          <w:b/>
          <w:bCs/>
          <w:sz w:val="18"/>
        </w:rPr>
        <w:tab/>
      </w:r>
      <w:r w:rsidR="00EE51E5">
        <w:rPr>
          <w:rFonts w:ascii="Arial" w:hAnsi="Arial" w:cs="Arial"/>
          <w:b/>
          <w:bCs/>
          <w:sz w:val="18"/>
        </w:rPr>
        <w:t>SASSENHEIM</w:t>
      </w:r>
      <w:r w:rsidR="00EE51E5">
        <w:rPr>
          <w:rFonts w:ascii="Arial" w:hAnsi="Arial" w:cs="Arial"/>
          <w:bCs/>
          <w:sz w:val="18"/>
        </w:rPr>
        <w:tab/>
        <w:t>Kwekerij Ons Belang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51E5" w14:paraId="67782B80" w14:textId="77777777" w:rsidTr="00BA4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4AB7D" w14:textId="02487E6C" w:rsidR="00EE51E5" w:rsidRDefault="00EE51E5" w:rsidP="00EE51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2170 AC POSTBUS 112 # (in rechthoek) VOOR KWEKERIJ EN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3DA3D" w14:textId="4AE54E6D" w:rsidR="00EE51E5" w:rsidRDefault="007612F4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1180-</w:t>
            </w:r>
            <w:r w:rsidR="00EE51E5">
              <w:rPr>
                <w:rFonts w:ascii="Arial" w:hAnsi="Arial" w:cs="Arial"/>
                <w:sz w:val="18"/>
              </w:rPr>
              <w:t>0382</w:t>
            </w:r>
          </w:p>
        </w:tc>
      </w:tr>
    </w:tbl>
    <w:p w14:paraId="0829C96F" w14:textId="77777777" w:rsidR="00E60CB8" w:rsidRPr="00BC3839" w:rsidRDefault="00EE51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C3839">
        <w:rPr>
          <w:rFonts w:ascii="Arial" w:hAnsi="Arial" w:cs="Arial"/>
          <w:b/>
          <w:bCs/>
          <w:sz w:val="18"/>
        </w:rPr>
        <w:t>NOORDWIJKERHOUT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7110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16B6F" w14:textId="3015876C" w:rsidR="00E60CB8" w:rsidRDefault="00EE51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C3839">
              <w:rPr>
                <w:rFonts w:ascii="Arial" w:hAnsi="Arial" w:cs="Arial"/>
                <w:sz w:val="18"/>
              </w:rPr>
              <w:tab/>
              <w:t xml:space="preserve">2210 AE POSTBUS 200 # </w:t>
            </w:r>
            <w:r w:rsidR="005236B1">
              <w:rPr>
                <w:rFonts w:ascii="Arial" w:hAnsi="Arial" w:cs="Arial"/>
                <w:sz w:val="18"/>
              </w:rPr>
              <w:t>(in rechthoek) VOOR KWEKERIJ EN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35F70" w14:textId="5D8027AA" w:rsidR="00E60CB8" w:rsidRDefault="005236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1283-</w:t>
            </w:r>
            <w:r w:rsidR="0018625A">
              <w:rPr>
                <w:rFonts w:ascii="Arial" w:hAnsi="Arial" w:cs="Arial"/>
                <w:sz w:val="18"/>
              </w:rPr>
              <w:t>1094</w:t>
            </w:r>
          </w:p>
        </w:tc>
      </w:tr>
      <w:tr w:rsidR="00BC3839" w14:paraId="55EF9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8B69F" w14:textId="3A963900" w:rsidR="00BC3839" w:rsidRDefault="00EE51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C383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C3839">
              <w:rPr>
                <w:rFonts w:ascii="Arial" w:hAnsi="Arial" w:cs="Arial"/>
                <w:sz w:val="18"/>
              </w:rPr>
              <w:t xml:space="preserve">) # </w:t>
            </w:r>
            <w:r w:rsidR="005236B1">
              <w:rPr>
                <w:rFonts w:ascii="Arial" w:hAnsi="Arial" w:cs="Arial"/>
                <w:sz w:val="18"/>
              </w:rPr>
              <w:t>(in lauwerkrans) 60 (in rechthoek) 1926-1986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2AEFB" w14:textId="094B5F29" w:rsidR="00BC3839" w:rsidRDefault="005236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0386-0986</w:t>
            </w:r>
          </w:p>
        </w:tc>
      </w:tr>
    </w:tbl>
    <w:p w14:paraId="635B188E" w14:textId="77777777" w:rsidR="00EE51E5" w:rsidRPr="00BC3839" w:rsidRDefault="00EE51E5" w:rsidP="00EE51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51E5" w14:paraId="787BB450" w14:textId="77777777" w:rsidTr="00BA4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9D827" w14:textId="77777777" w:rsidR="00EE51E5" w:rsidRDefault="00EE51E5" w:rsidP="00EE51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1970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61E78" w14:textId="77777777" w:rsidR="00EE51E5" w:rsidRDefault="00EE51E5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0500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3CC14F4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B5E7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907</w:t>
      </w:r>
      <w:r w:rsidR="00BC3839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F597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4B960" w14:textId="77777777" w:rsidR="00E60CB8" w:rsidRDefault="00BC38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AH POSTBUS 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87B28" w14:textId="2E74E2BB" w:rsidR="00E60CB8" w:rsidRDefault="00CB48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BC3839">
              <w:rPr>
                <w:rFonts w:ascii="Arial" w:hAnsi="Arial" w:cs="Arial"/>
                <w:sz w:val="18"/>
              </w:rPr>
              <w:t>-1290</w:t>
            </w:r>
          </w:p>
        </w:tc>
      </w:tr>
    </w:tbl>
    <w:p w14:paraId="26CB0EC8" w14:textId="77777777" w:rsidR="00BC3839" w:rsidRPr="00BC3839" w:rsidRDefault="00BC3839" w:rsidP="00BC38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BC3839">
        <w:rPr>
          <w:rFonts w:ascii="Arial" w:hAnsi="Arial" w:cs="Arial"/>
          <w:b/>
          <w:sz w:val="18"/>
        </w:rPr>
        <w:tab/>
      </w:r>
      <w:r w:rsidRPr="00BC3839">
        <w:rPr>
          <w:rFonts w:ascii="Arial" w:hAnsi="Arial" w:cs="Arial"/>
          <w:b/>
          <w:sz w:val="18"/>
        </w:rPr>
        <w:tab/>
      </w:r>
      <w:r w:rsidRPr="00BC3839">
        <w:rPr>
          <w:rFonts w:ascii="Arial" w:hAnsi="Arial" w:cs="Arial"/>
          <w:b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3839" w14:paraId="3C9CF786" w14:textId="77777777" w:rsidTr="00A151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2E5CC" w14:textId="77777777" w:rsidR="00BC3839" w:rsidRDefault="00BC3839" w:rsidP="00BC38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1700 BC POSTBUS 1122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6A677" w14:textId="77777777" w:rsidR="00BC3839" w:rsidRDefault="00BC3839" w:rsidP="00A15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2337E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CD0B6C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0EE1A" w14:textId="705FAE45" w:rsidR="00E60CB8" w:rsidRPr="00D22C4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908</w:t>
      </w:r>
      <w:r w:rsidR="000F2239">
        <w:rPr>
          <w:rFonts w:ascii="Arial" w:hAnsi="Arial" w:cs="Arial"/>
          <w:b/>
          <w:bCs/>
          <w:sz w:val="18"/>
        </w:rPr>
        <w:tab/>
        <w:t>AMSTERDAM</w:t>
      </w:r>
      <w:r w:rsidR="00D22C49">
        <w:rPr>
          <w:rFonts w:ascii="Arial" w:hAnsi="Arial" w:cs="Arial"/>
          <w:sz w:val="18"/>
        </w:rPr>
        <w:tab/>
        <w:t>Delver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97E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B0E06" w14:textId="77777777" w:rsidR="00E60CB8" w:rsidRDefault="000F22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RS EGELANTIERSGR. 620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5C6F6" w14:textId="084AEE45" w:rsidR="00E60CB8" w:rsidRDefault="000F22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  <w:r w:rsidR="00D22C49">
              <w:rPr>
                <w:rFonts w:ascii="Arial" w:hAnsi="Arial" w:cs="Arial"/>
                <w:sz w:val="18"/>
              </w:rPr>
              <w:t>-0181</w:t>
            </w:r>
          </w:p>
        </w:tc>
      </w:tr>
    </w:tbl>
    <w:p w14:paraId="666D23C6" w14:textId="77777777" w:rsidR="000F2239" w:rsidRPr="000F2239" w:rsidRDefault="000F2239" w:rsidP="000F22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0F2239">
        <w:rPr>
          <w:rFonts w:ascii="Arial" w:hAnsi="Arial" w:cs="Arial"/>
          <w:b/>
          <w:sz w:val="18"/>
        </w:rPr>
        <w:tab/>
      </w:r>
      <w:r w:rsidRPr="000F2239">
        <w:rPr>
          <w:rFonts w:ascii="Arial" w:hAnsi="Arial" w:cs="Arial"/>
          <w:b/>
          <w:sz w:val="18"/>
        </w:rPr>
        <w:tab/>
      </w:r>
      <w:r w:rsidRPr="000F2239">
        <w:rPr>
          <w:rFonts w:ascii="Arial" w:hAnsi="Arial" w:cs="Arial"/>
          <w:b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2239" w14:paraId="49DA3B70" w14:textId="77777777" w:rsidTr="00A151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258F2" w14:textId="77777777" w:rsidR="000F2239" w:rsidRDefault="000F2239" w:rsidP="00A15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3844 DG WETH. JANSENLN 16 # (in rechthoek) (</w:t>
            </w:r>
            <w:r w:rsidR="00A15165">
              <w:rPr>
                <w:rFonts w:ascii="Arial" w:hAnsi="Arial" w:cs="Arial"/>
                <w:sz w:val="18"/>
              </w:rPr>
              <w:t>schuin tussen rood en wit vlak) DATATEKST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AF29C" w14:textId="3E3138CA" w:rsidR="000F2239" w:rsidRDefault="00A15165" w:rsidP="00A15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  <w:r w:rsidR="005568F2">
              <w:rPr>
                <w:rFonts w:ascii="Arial" w:hAnsi="Arial" w:cs="Arial"/>
                <w:sz w:val="18"/>
              </w:rPr>
              <w:t>-1181</w:t>
            </w:r>
          </w:p>
        </w:tc>
      </w:tr>
    </w:tbl>
    <w:p w14:paraId="54271FB0" w14:textId="77777777" w:rsidR="00A15165" w:rsidRDefault="00A15165" w:rsidP="00A1516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</w:t>
      </w:r>
      <w:r w:rsidR="00EE51E5">
        <w:rPr>
          <w:rFonts w:ascii="Arial" w:hAnsi="Arial" w:cs="Arial"/>
          <w:b/>
          <w:bCs/>
          <w:sz w:val="18"/>
        </w:rPr>
        <w:t>HA</w:t>
      </w:r>
      <w:r>
        <w:rPr>
          <w:rFonts w:ascii="Arial" w:hAnsi="Arial" w:cs="Arial"/>
          <w:b/>
          <w:bCs/>
          <w:sz w:val="18"/>
        </w:rPr>
        <w:t>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5165" w14:paraId="363E41B6" w14:textId="77777777" w:rsidTr="00A151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78145" w14:textId="4BF03C92" w:rsidR="00A15165" w:rsidRDefault="00A15165" w:rsidP="00A15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2502 CD POSTBUS 17156 # (in rechthoek) ORGANISATIE BURO **Euro Promotions** * (monogram ep)* VERHUUR </w:t>
            </w:r>
            <w:r w:rsidR="007612F4">
              <w:rPr>
                <w:rFonts w:ascii="Arial" w:hAnsi="Arial" w:cs="Arial"/>
                <w:sz w:val="18"/>
              </w:rPr>
              <w:t>VAN</w:t>
            </w:r>
            <w:r>
              <w:rPr>
                <w:rFonts w:ascii="Arial" w:hAnsi="Arial" w:cs="Arial"/>
                <w:sz w:val="18"/>
              </w:rPr>
              <w:t xml:space="preserve"> OLIFANTEN, KAMELEN, LEEUWEN, TIJGERS, VOGELS, ETC.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72834" w14:textId="71C35B9D" w:rsidR="00A15165" w:rsidRDefault="007612F4" w:rsidP="00A15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15165">
              <w:rPr>
                <w:rFonts w:ascii="Arial" w:hAnsi="Arial" w:cs="Arial"/>
                <w:sz w:val="18"/>
              </w:rPr>
              <w:t>82</w:t>
            </w:r>
            <w:r w:rsidR="00EE51E5">
              <w:rPr>
                <w:rFonts w:ascii="Arial" w:hAnsi="Arial" w:cs="Arial"/>
                <w:sz w:val="18"/>
              </w:rPr>
              <w:t>-0383</w:t>
            </w:r>
          </w:p>
        </w:tc>
      </w:tr>
    </w:tbl>
    <w:p w14:paraId="0D6BAF66" w14:textId="77777777" w:rsidR="00A15165" w:rsidRDefault="00A15165" w:rsidP="00A1516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5165" w14:paraId="29E19FB0" w14:textId="77777777" w:rsidTr="00A151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48C15" w14:textId="77777777" w:rsidR="00A15165" w:rsidRDefault="00A15165" w:rsidP="00A15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9702 HA POSTBUS 6009 # (in rechthoek) (huis) verzekeringen hypotheken financieringen Gronas UW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EEC07" w14:textId="77777777" w:rsidR="00A15165" w:rsidRDefault="00A15165" w:rsidP="00A15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1084-0289</w:t>
            </w:r>
          </w:p>
        </w:tc>
      </w:tr>
    </w:tbl>
    <w:p w14:paraId="4FB7DFE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681C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909</w:t>
      </w:r>
      <w:r w:rsidR="00A1516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8B9D919" w14:textId="77777777" w:rsidTr="007475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CB036" w14:textId="77777777" w:rsidR="00E60CB8" w:rsidRDefault="00A15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1066 EV SLIMMEWEG 12 # (in rechthoek) * Cracker Jeans Confectie Centrum 3-06-08 Koningin Wilhelminaplein 29 1062 HJ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1056C" w14:textId="36468FDE" w:rsidR="00E60CB8" w:rsidRDefault="005370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45A9">
              <w:rPr>
                <w:rFonts w:ascii="Arial" w:hAnsi="Arial" w:cs="Arial"/>
                <w:sz w:val="18"/>
              </w:rPr>
              <w:t>181</w:t>
            </w:r>
            <w:r w:rsidR="00A15165">
              <w:rPr>
                <w:rFonts w:ascii="Arial" w:hAnsi="Arial" w:cs="Arial"/>
                <w:sz w:val="18"/>
              </w:rPr>
              <w:t>-0587</w:t>
            </w:r>
          </w:p>
        </w:tc>
      </w:tr>
      <w:tr w:rsidR="00747593" w14:paraId="54D0F253" w14:textId="77777777" w:rsidTr="00294D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8A5B0" w14:textId="5117107C" w:rsidR="00747593" w:rsidRDefault="00747593" w:rsidP="00294D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1059 CJ PILOTENSTRAAT 34 # (In vierhoek over lijnen: CRACKER) CLOTHING *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91114" w14:textId="6480432E" w:rsidR="00747593" w:rsidRDefault="00747593" w:rsidP="00294D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0388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  <w:tr w:rsidR="00191260" w14:paraId="657949EA" w14:textId="77777777" w:rsidTr="007475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76C5D" w14:textId="7CE0452D" w:rsidR="00191260" w:rsidRDefault="007475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91260">
              <w:rPr>
                <w:rFonts w:ascii="Arial" w:hAnsi="Arial" w:cs="Arial"/>
                <w:sz w:val="18"/>
              </w:rPr>
              <w:tab/>
              <w:t>1011 NS JODENBREESTRAAT 144 # (In vierhoek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91260">
              <w:rPr>
                <w:rFonts w:ascii="Arial" w:hAnsi="Arial" w:cs="Arial"/>
                <w:sz w:val="18"/>
              </w:rPr>
              <w:t>over lijnen: CRACKER) CLOTHING *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51090" w14:textId="1D0917EF" w:rsidR="00191260" w:rsidRDefault="001912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</w:tc>
      </w:tr>
      <w:tr w:rsidR="00EE51E5" w14:paraId="0AF64357" w14:textId="77777777" w:rsidTr="007475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A7E42" w14:textId="7B73EE31" w:rsidR="00EE51E5" w:rsidRDefault="00EE51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4759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1062 HH KON.WILHELMINAPLEIN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A6C37" w14:textId="77777777" w:rsidR="00EE51E5" w:rsidRDefault="00EE51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1296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  <w:tr w:rsidR="00EE51E5" w14:paraId="16FA0219" w14:textId="77777777" w:rsidTr="007475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20D6A" w14:textId="0F1FB863" w:rsidR="00EE51E5" w:rsidRDefault="00EE51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4759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1060 CE POSTBUS </w:t>
            </w:r>
            <w:commentRangeStart w:id="236"/>
            <w:r>
              <w:rPr>
                <w:rFonts w:ascii="Arial" w:hAnsi="Arial" w:cs="Arial"/>
                <w:sz w:val="18"/>
              </w:rPr>
              <w:t>39</w:t>
            </w:r>
            <w:commentRangeEnd w:id="236"/>
            <w:r>
              <w:rPr>
                <w:rStyle w:val="Verwijzingopmerking"/>
              </w:rPr>
              <w:commentReference w:id="236"/>
            </w:r>
            <w:r>
              <w:rPr>
                <w:rFonts w:ascii="Arial" w:hAnsi="Arial" w:cs="Arial"/>
                <w:sz w:val="18"/>
              </w:rPr>
              <w:t>212 (SDC-arabisch)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966D0" w14:textId="77777777" w:rsidR="00EE51E5" w:rsidRDefault="00EE51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0599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102F25F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D04700" w14:textId="77777777" w:rsidR="00E60CB8" w:rsidRPr="00A1516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910</w:t>
      </w:r>
      <w:r w:rsidR="00A15165">
        <w:rPr>
          <w:rFonts w:ascii="Arial" w:hAnsi="Arial" w:cs="Arial"/>
          <w:b/>
          <w:bCs/>
          <w:sz w:val="18"/>
        </w:rPr>
        <w:tab/>
        <w:t>ZAANDAM</w:t>
      </w:r>
      <w:r w:rsidR="00A15165">
        <w:rPr>
          <w:rFonts w:ascii="Arial" w:hAnsi="Arial" w:cs="Arial"/>
          <w:bCs/>
          <w:sz w:val="18"/>
        </w:rPr>
        <w:tab/>
        <w:t>Necarbo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BDE0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0B5C7" w14:textId="77777777" w:rsidR="00E60CB8" w:rsidRDefault="00A15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AB POSTBUS 1067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A40A0" w14:textId="66D3226A" w:rsidR="00E60CB8" w:rsidRDefault="00A15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</w:t>
            </w:r>
            <w:r w:rsidR="00191260"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2112B1E7" w14:textId="77777777" w:rsidR="00A15165" w:rsidRPr="00A15165" w:rsidRDefault="00A15165" w:rsidP="00A1516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BEVERWIJK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5165" w14:paraId="19B8DDFD" w14:textId="77777777" w:rsidTr="00A151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FBBFD" w14:textId="77777777" w:rsidR="00A15165" w:rsidRDefault="00A15165" w:rsidP="00A15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1940 AP POSTBUS 621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BC747" w14:textId="77777777" w:rsidR="00A15165" w:rsidRDefault="00A15165" w:rsidP="00A15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6A25D5">
              <w:rPr>
                <w:rFonts w:ascii="Arial" w:hAnsi="Arial" w:cs="Arial"/>
                <w:sz w:val="18"/>
              </w:rPr>
              <w:t>-</w:t>
            </w:r>
            <w:r w:rsidR="002337EC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6428FBA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B90E9" w14:textId="77777777" w:rsidR="00E60CB8" w:rsidRPr="00A1516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911</w:t>
      </w:r>
      <w:r w:rsidR="00A15165">
        <w:rPr>
          <w:rFonts w:ascii="Arial" w:hAnsi="Arial" w:cs="Arial"/>
          <w:b/>
          <w:bCs/>
          <w:sz w:val="18"/>
        </w:rPr>
        <w:tab/>
        <w:t>UTRECHT</w:t>
      </w:r>
      <w:r w:rsidR="00A15165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AB92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3008D" w14:textId="77777777" w:rsidR="00E60CB8" w:rsidRDefault="00A15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RE POSTBUS 8200 # (in rechthoek) DIENSTENSTRUCTUUR R.O.V.U.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90D1E" w14:textId="17FE712D" w:rsidR="00E60CB8" w:rsidRDefault="0076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A15165">
              <w:rPr>
                <w:rFonts w:ascii="Arial" w:hAnsi="Arial" w:cs="Arial"/>
                <w:sz w:val="18"/>
              </w:rPr>
              <w:t>-0</w:t>
            </w:r>
            <w:r w:rsidR="00A6383D">
              <w:rPr>
                <w:rFonts w:ascii="Arial" w:hAnsi="Arial" w:cs="Arial"/>
                <w:sz w:val="18"/>
              </w:rPr>
              <w:t>485</w:t>
            </w:r>
          </w:p>
        </w:tc>
      </w:tr>
    </w:tbl>
    <w:p w14:paraId="2C262C2A" w14:textId="77777777" w:rsidR="00A15165" w:rsidRDefault="00A15165" w:rsidP="00A1516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5165" w14:paraId="7C33D95C" w14:textId="77777777" w:rsidTr="00A151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903B9" w14:textId="77777777" w:rsidR="00A15165" w:rsidRDefault="00A15165" w:rsidP="00A15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3760 AC POSTBUS 102 (SDC) # (in rechthoek) DOSCO b.v. (pijl) Industriële Weegtechniek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345E6" w14:textId="6FD94EBA" w:rsidR="007612F4" w:rsidRDefault="007612F4" w:rsidP="006A25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(0785)</w:t>
            </w:r>
          </w:p>
          <w:p w14:paraId="7090C072" w14:textId="069F9F07" w:rsidR="00A15165" w:rsidRDefault="00A15165" w:rsidP="006A25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661B0">
              <w:rPr>
                <w:rFonts w:ascii="Arial" w:hAnsi="Arial" w:cs="Arial"/>
                <w:sz w:val="18"/>
              </w:rPr>
              <w:t>0</w:t>
            </w:r>
            <w:r w:rsidR="006A25D5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-0</w:t>
            </w:r>
            <w:r w:rsidR="00F0023A">
              <w:rPr>
                <w:rFonts w:ascii="Arial" w:hAnsi="Arial" w:cs="Arial"/>
                <w:sz w:val="18"/>
              </w:rPr>
              <w:t>8</w:t>
            </w:r>
            <w:r w:rsidR="00191260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C2699A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27A6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912</w:t>
      </w:r>
      <w:r w:rsidR="00AD2966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C96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ECBA9" w14:textId="77777777" w:rsidR="00E60CB8" w:rsidRDefault="00AD29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AC POSTBUS 143 # (vignet Z) B.V. ZEVA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7F11A" w14:textId="392B4E14" w:rsidR="00E60CB8" w:rsidRDefault="00AE097D" w:rsidP="006A25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A25D5">
              <w:rPr>
                <w:rFonts w:ascii="Arial" w:hAnsi="Arial" w:cs="Arial"/>
                <w:sz w:val="18"/>
              </w:rPr>
              <w:t>81</w:t>
            </w:r>
            <w:r w:rsidR="00AD2966">
              <w:rPr>
                <w:rFonts w:ascii="Arial" w:hAnsi="Arial" w:cs="Arial"/>
                <w:sz w:val="18"/>
              </w:rPr>
              <w:t>-</w:t>
            </w:r>
            <w:commentRangeStart w:id="238"/>
            <w:r w:rsidR="00AD2966">
              <w:rPr>
                <w:rFonts w:ascii="Arial" w:hAnsi="Arial" w:cs="Arial"/>
                <w:sz w:val="18"/>
              </w:rPr>
              <w:t>1</w:t>
            </w:r>
            <w:r w:rsidR="009845A9">
              <w:rPr>
                <w:rFonts w:ascii="Arial" w:hAnsi="Arial" w:cs="Arial"/>
                <w:sz w:val="18"/>
              </w:rPr>
              <w:t>2</w:t>
            </w:r>
            <w:r w:rsidR="00AD2966">
              <w:rPr>
                <w:rFonts w:ascii="Arial" w:hAnsi="Arial" w:cs="Arial"/>
                <w:sz w:val="18"/>
              </w:rPr>
              <w:t>81</w:t>
            </w:r>
            <w:commentRangeEnd w:id="238"/>
            <w:r w:rsidR="000661B0">
              <w:rPr>
                <w:rStyle w:val="Verwijzingopmerking"/>
              </w:rPr>
              <w:commentReference w:id="238"/>
            </w:r>
          </w:p>
        </w:tc>
      </w:tr>
      <w:tr w:rsidR="00AD2966" w14:paraId="6BC56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36F4" w14:textId="77777777" w:rsidR="00AD2966" w:rsidRDefault="00AD29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SOLTEC ® Soldering systems for electronics and micro-electronics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AF5D3" w14:textId="548D0969" w:rsidR="00AD2966" w:rsidRDefault="00AD2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68F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82-</w:t>
            </w:r>
            <w:commentRangeStart w:id="239"/>
            <w:r>
              <w:rPr>
                <w:rFonts w:ascii="Arial" w:hAnsi="Arial" w:cs="Arial"/>
                <w:sz w:val="18"/>
              </w:rPr>
              <w:t>0</w:t>
            </w:r>
            <w:r w:rsidR="00F6057C">
              <w:rPr>
                <w:rFonts w:ascii="Arial" w:hAnsi="Arial" w:cs="Arial"/>
                <w:sz w:val="18"/>
              </w:rPr>
              <w:t>894</w:t>
            </w:r>
            <w:commentRangeEnd w:id="239"/>
            <w:r w:rsidR="00D735B3">
              <w:rPr>
                <w:rStyle w:val="Verwijzingopmerking"/>
              </w:rPr>
              <w:commentReference w:id="239"/>
            </w:r>
          </w:p>
        </w:tc>
      </w:tr>
      <w:tr w:rsidR="00AD2966" w14:paraId="596E3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905AD" w14:textId="77777777" w:rsidR="00AD2966" w:rsidRDefault="00AD29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rechthoek) SOLTEC ® 1916 75 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B7B83" w14:textId="6E4CF913" w:rsidR="00AD2966" w:rsidRDefault="00AD2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6A25D5">
              <w:rPr>
                <w:rFonts w:ascii="Arial" w:hAnsi="Arial" w:cs="Arial"/>
                <w:sz w:val="18"/>
              </w:rPr>
              <w:t>-0</w:t>
            </w:r>
            <w:r w:rsidR="005568F2">
              <w:rPr>
                <w:rFonts w:ascii="Arial" w:hAnsi="Arial" w:cs="Arial"/>
                <w:sz w:val="18"/>
              </w:rPr>
              <w:t>9</w:t>
            </w:r>
            <w:r w:rsidR="006A25D5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5300F5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8A58A" w14:textId="77777777" w:rsidR="00E60CB8" w:rsidRPr="00AD296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913</w:t>
      </w:r>
      <w:r w:rsidR="00AD2966">
        <w:rPr>
          <w:rFonts w:ascii="Arial" w:hAnsi="Arial" w:cs="Arial"/>
          <w:b/>
          <w:bCs/>
          <w:sz w:val="18"/>
        </w:rPr>
        <w:tab/>
        <w:t>ROTTERDAM</w:t>
      </w:r>
      <w:r w:rsidR="00AD2966">
        <w:rPr>
          <w:rFonts w:ascii="Arial" w:hAnsi="Arial" w:cs="Arial"/>
          <w:bCs/>
          <w:sz w:val="18"/>
        </w:rPr>
        <w:tab/>
        <w:t>Handel- en Industriële Maatschappij Corneco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A582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37693" w14:textId="77777777" w:rsidR="00E60CB8" w:rsidRDefault="00AD2966" w:rsidP="00AD29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3011 SK GROENENDAAL 25 E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8BE44" w14:textId="7B7188C3" w:rsidR="00E60CB8" w:rsidRDefault="00AD2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7612F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-0294</w:t>
            </w:r>
          </w:p>
        </w:tc>
      </w:tr>
    </w:tbl>
    <w:p w14:paraId="61F219F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B552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914</w:t>
      </w:r>
      <w:r w:rsidR="00AD2966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D985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F7285" w14:textId="77777777" w:rsidR="00E60CB8" w:rsidRDefault="00AD29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AK POSTBUS 421 # (in rechthoek) (klavervier) LOFOR LOFOR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9239F" w14:textId="77777777" w:rsidR="00E60CB8" w:rsidRDefault="00AD2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17C0377F" w14:textId="77777777" w:rsidR="00AD2966" w:rsidRDefault="00AD2966" w:rsidP="00AD29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2966" w14:paraId="0F561031" w14:textId="77777777" w:rsidTr="004139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DAF0B" w14:textId="77777777" w:rsidR="00AD2966" w:rsidRDefault="00AD2966" w:rsidP="00AD29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HM VIJZELGRACHT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123C5" w14:textId="77777777" w:rsidR="00AD2966" w:rsidRDefault="00AD2966" w:rsidP="00413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25D5">
              <w:rPr>
                <w:rFonts w:ascii="Arial" w:hAnsi="Arial" w:cs="Arial"/>
                <w:sz w:val="18"/>
              </w:rPr>
              <w:t>282</w:t>
            </w:r>
            <w:r>
              <w:rPr>
                <w:rFonts w:ascii="Arial" w:hAnsi="Arial" w:cs="Arial"/>
                <w:sz w:val="18"/>
              </w:rPr>
              <w:t>-0785</w:t>
            </w:r>
          </w:p>
        </w:tc>
      </w:tr>
    </w:tbl>
    <w:p w14:paraId="73B7D02F" w14:textId="2F3296D2" w:rsidR="004077DC" w:rsidRPr="000661B0" w:rsidRDefault="004077DC" w:rsidP="004077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61B0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0661B0">
        <w:rPr>
          <w:rFonts w:ascii="Arial" w:hAnsi="Arial" w:cs="Arial"/>
          <w:sz w:val="18"/>
        </w:rPr>
        <w:tab/>
        <w:t>Tandy corporation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7DC" w14:paraId="63805DCB" w14:textId="77777777" w:rsidTr="000524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A979A" w14:textId="42D0D154" w:rsidR="004077DC" w:rsidRDefault="004077DC" w:rsidP="000524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5232 BM TINNEGIETERSTR. 24-28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6EAF4" w14:textId="07389AFE" w:rsidR="004077DC" w:rsidRDefault="000661B0" w:rsidP="004077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</w:t>
            </w:r>
            <w:r w:rsidR="004077DC">
              <w:rPr>
                <w:rFonts w:ascii="Arial" w:hAnsi="Arial" w:cs="Arial"/>
                <w:sz w:val="18"/>
              </w:rPr>
              <w:t>0</w:t>
            </w:r>
            <w:r w:rsidR="0000208C">
              <w:rPr>
                <w:rFonts w:ascii="Arial" w:hAnsi="Arial" w:cs="Arial"/>
                <w:sz w:val="18"/>
              </w:rPr>
              <w:t>290</w:t>
            </w:r>
          </w:p>
        </w:tc>
      </w:tr>
    </w:tbl>
    <w:p w14:paraId="4E9B15B4" w14:textId="77777777" w:rsidR="00BA4B1D" w:rsidRPr="00BA4B1D" w:rsidRDefault="00BA4B1D" w:rsidP="00BA4B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bCs/>
          <w:sz w:val="18"/>
        </w:rPr>
        <w:tab/>
        <w:t>’t Klokske muziek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4B1D" w14:paraId="498D77CB" w14:textId="77777777" w:rsidTr="00BA4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C75E1" w14:textId="77777777" w:rsidR="00BA4B1D" w:rsidRDefault="00BA4B1D" w:rsidP="00BA4B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077D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4802 HM POSTBUS 6508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30A43" w14:textId="77777777" w:rsidR="00BA4B1D" w:rsidRDefault="00BA4B1D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1095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</w:tbl>
    <w:p w14:paraId="53397D3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8571F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915</w:t>
      </w:r>
      <w:r w:rsidR="00AD2966">
        <w:rPr>
          <w:rFonts w:ascii="Arial" w:hAnsi="Arial" w:cs="Arial"/>
          <w:b/>
          <w:bCs/>
          <w:sz w:val="18"/>
        </w:rPr>
        <w:tab/>
        <w:t>BOSKOOP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6006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2A392" w14:textId="77777777" w:rsidR="00E60CB8" w:rsidRDefault="00AD29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2770 AD POSTBUS 161 # (in rechthoek) WATERSCHAP (wapen) DE GOUWELANDEN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9D568" w14:textId="4FC05412" w:rsidR="00E60CB8" w:rsidRDefault="0076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06C5E">
              <w:rPr>
                <w:rFonts w:ascii="Arial" w:hAnsi="Arial" w:cs="Arial"/>
                <w:sz w:val="18"/>
              </w:rPr>
              <w:t>81</w:t>
            </w:r>
            <w:r w:rsidR="00AD2966">
              <w:rPr>
                <w:rFonts w:ascii="Arial" w:hAnsi="Arial" w:cs="Arial"/>
                <w:sz w:val="18"/>
              </w:rPr>
              <w:t>-</w:t>
            </w:r>
            <w:r w:rsidR="005204A2">
              <w:rPr>
                <w:rFonts w:ascii="Arial" w:hAnsi="Arial" w:cs="Arial"/>
                <w:sz w:val="18"/>
              </w:rPr>
              <w:t>1190</w:t>
            </w:r>
          </w:p>
          <w:p w14:paraId="787CC78D" w14:textId="2D200DA9" w:rsidR="006F3E0A" w:rsidRDefault="006F3E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04A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90-</w:t>
            </w:r>
            <w:r w:rsidR="005568F2">
              <w:rPr>
                <w:rFonts w:ascii="Arial" w:hAnsi="Arial" w:cs="Arial"/>
                <w:sz w:val="18"/>
              </w:rPr>
              <w:t>0492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832B005" w14:textId="77777777" w:rsidR="006F3E0A" w:rsidRPr="006F3E0A" w:rsidRDefault="006F3E0A" w:rsidP="006F3E0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3E0A" w14:paraId="08268CBB" w14:textId="77777777" w:rsidTr="004139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77E0C" w14:textId="77777777" w:rsidR="006F3E0A" w:rsidRDefault="006F3E0A" w:rsidP="006F3E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2400 AJ POSTBUS 356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B37C0" w14:textId="77777777" w:rsidR="006F3E0A" w:rsidRDefault="00006C5E" w:rsidP="00413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6F3E0A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49F19C7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0BE2A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916</w:t>
      </w:r>
      <w:r w:rsidR="005A6B6B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7A6F4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3430A" w14:textId="77777777" w:rsidR="00E60CB8" w:rsidRDefault="005A6B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AA POSTBUS 1 # (lijn) J.T.Baker Chemicals B.V. Diagnostics Laboratory Chemicals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FA1B6" w14:textId="143604FA" w:rsidR="00E60CB8" w:rsidRDefault="0076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5A6B6B">
              <w:rPr>
                <w:rFonts w:ascii="Arial" w:hAnsi="Arial" w:cs="Arial"/>
                <w:sz w:val="18"/>
              </w:rPr>
              <w:t>-</w:t>
            </w:r>
            <w:commentRangeStart w:id="241"/>
            <w:r w:rsidR="002337EC">
              <w:rPr>
                <w:rFonts w:ascii="Arial" w:hAnsi="Arial" w:cs="Arial"/>
                <w:sz w:val="18"/>
              </w:rPr>
              <w:t>0787</w:t>
            </w:r>
            <w:commentRangeEnd w:id="241"/>
            <w:r w:rsidR="00EC3DD8">
              <w:rPr>
                <w:rStyle w:val="Verwijzingopmerking"/>
              </w:rPr>
              <w:commentReference w:id="241"/>
            </w:r>
          </w:p>
          <w:p w14:paraId="5A5B9D1B" w14:textId="02A25728" w:rsidR="005A6B6B" w:rsidRDefault="005A6B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191260">
              <w:rPr>
                <w:rFonts w:ascii="Arial" w:hAnsi="Arial" w:cs="Arial"/>
                <w:sz w:val="18"/>
              </w:rPr>
              <w:t>187</w:t>
            </w:r>
            <w:r>
              <w:rPr>
                <w:rFonts w:ascii="Arial" w:hAnsi="Arial" w:cs="Arial"/>
                <w:sz w:val="18"/>
              </w:rPr>
              <w:t>-0</w:t>
            </w:r>
            <w:r w:rsidR="00F0023A">
              <w:rPr>
                <w:rFonts w:ascii="Arial" w:hAnsi="Arial" w:cs="Arial"/>
                <w:sz w:val="18"/>
              </w:rPr>
              <w:t>592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AFB7E0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917</w:t>
      </w:r>
      <w:r w:rsidR="005A6B6B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4B1D" w14:paraId="3FC2B5A2" w14:textId="77777777" w:rsidTr="00BA4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E54CB" w14:textId="7769B4C5" w:rsidR="00BA4B1D" w:rsidRDefault="00BA4B1D" w:rsidP="00BA4B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2509 LS POSTBUS 90730 # (in rechthoek, </w:t>
            </w:r>
            <w:r w:rsidRPr="00BA4B1D">
              <w:rPr>
                <w:rFonts w:ascii="Arial" w:hAnsi="Arial" w:cs="Arial"/>
                <w:color w:val="FF0000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 xml:space="preserve"> mm breed) nive nederlandse vereniging voor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7B474" w14:textId="77777777" w:rsidR="00BA4B1D" w:rsidRDefault="00BA4B1D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  <w:tr w:rsidR="00E60CB8" w14:paraId="7AFDFE19" w14:textId="77777777" w:rsidTr="00BA4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EEC7B" w14:textId="77777777" w:rsidR="00E60CB8" w:rsidRDefault="00BA4B1D" w:rsidP="00BA4B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A6B6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5A6B6B">
              <w:rPr>
                <w:rFonts w:ascii="Arial" w:hAnsi="Arial" w:cs="Arial"/>
                <w:sz w:val="18"/>
              </w:rPr>
              <w:t xml:space="preserve"> # (in rechthoek</w:t>
            </w:r>
            <w:r>
              <w:rPr>
                <w:rFonts w:ascii="Arial" w:hAnsi="Arial" w:cs="Arial"/>
                <w:sz w:val="18"/>
              </w:rPr>
              <w:t>, 30 mm breed</w:t>
            </w:r>
            <w:r w:rsidR="005A6B6B">
              <w:rPr>
                <w:rFonts w:ascii="Arial" w:hAnsi="Arial" w:cs="Arial"/>
                <w:sz w:val="18"/>
              </w:rPr>
              <w:t>) nive nederlandse vereniging voor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30259" w14:textId="60308B80" w:rsidR="00E60CB8" w:rsidRDefault="005A6B6B" w:rsidP="00BA4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236B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81-0</w:t>
            </w:r>
            <w:r w:rsidR="009845A9">
              <w:rPr>
                <w:rFonts w:ascii="Arial" w:hAnsi="Arial" w:cs="Arial"/>
                <w:sz w:val="18"/>
              </w:rPr>
              <w:t>6</w:t>
            </w:r>
            <w:r w:rsidR="00C56BBA">
              <w:rPr>
                <w:rFonts w:ascii="Arial" w:hAnsi="Arial" w:cs="Arial"/>
                <w:sz w:val="18"/>
              </w:rPr>
              <w:t>90</w:t>
            </w:r>
          </w:p>
        </w:tc>
      </w:tr>
      <w:tr w:rsidR="00D569B1" w14:paraId="1BA48479" w14:textId="77777777" w:rsidTr="00A10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A0941" w14:textId="77777777" w:rsidR="00D569B1" w:rsidRDefault="00D569B1" w:rsidP="00D569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(2 schuine lijnen) NIVE NEDERLANDSE VERENIGING VOOR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1EC57" w14:textId="77777777" w:rsidR="00D569B1" w:rsidRDefault="00D569B1" w:rsidP="00A10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0990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  <w:tr w:rsidR="00C56BBA" w14:paraId="1C9A9FD5" w14:textId="77777777" w:rsidTr="00BA4B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AD8A5" w14:textId="77777777" w:rsidR="00C56BBA" w:rsidRDefault="00D569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56BBA">
              <w:rPr>
                <w:rFonts w:ascii="Arial" w:hAnsi="Arial" w:cs="Arial"/>
                <w:sz w:val="18"/>
              </w:rPr>
              <w:tab/>
              <w:t>(als 1; streepjes 1 ipv 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5FEBF" w14:textId="49615E3D" w:rsidR="00C56BBA" w:rsidRDefault="00C56B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569B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90-</w:t>
            </w:r>
            <w:r w:rsidR="00CB48B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2F27BE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9333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918</w:t>
      </w:r>
      <w:r w:rsidR="00C56BB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DA6E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F02ED" w14:textId="77777777" w:rsidR="00E60CB8" w:rsidRDefault="00C56B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3034 BG PIJPERSTRAAT 37 # (in rechthoek) (huizen en boom) WIJKORGAAN CROOSWIJK PIJPERSTRAAT 37 3034 BG ROTTERDAM TELEFOON 129363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0032E" w14:textId="647A3DE0" w:rsidR="00E60CB8" w:rsidRDefault="0076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  <w:r w:rsidR="00C56BBA">
              <w:rPr>
                <w:rFonts w:ascii="Arial" w:hAnsi="Arial" w:cs="Arial"/>
                <w:sz w:val="18"/>
              </w:rPr>
              <w:t>-0</w:t>
            </w:r>
            <w:r w:rsidR="00973C48">
              <w:rPr>
                <w:rFonts w:ascii="Arial" w:hAnsi="Arial" w:cs="Arial"/>
                <w:sz w:val="18"/>
              </w:rPr>
              <w:t>591</w:t>
            </w:r>
          </w:p>
        </w:tc>
      </w:tr>
    </w:tbl>
    <w:p w14:paraId="5712F49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E6B2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919</w:t>
      </w:r>
      <w:r w:rsidR="00C56BB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92473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606D" w14:textId="77777777" w:rsidR="00E60CB8" w:rsidRDefault="00C56B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AH PORTSMUIDEN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FF91B" w14:textId="77777777" w:rsidR="00E60CB8" w:rsidRDefault="00C56B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6C5E">
              <w:rPr>
                <w:rFonts w:ascii="Arial" w:hAnsi="Arial" w:cs="Arial"/>
                <w:sz w:val="18"/>
              </w:rPr>
              <w:t>180</w:t>
            </w:r>
            <w:r>
              <w:rPr>
                <w:rFonts w:ascii="Arial" w:hAnsi="Arial" w:cs="Arial"/>
                <w:sz w:val="18"/>
              </w:rPr>
              <w:t>-</w:t>
            </w:r>
            <w:r w:rsidR="00D569B1">
              <w:rPr>
                <w:rFonts w:ascii="Arial" w:hAnsi="Arial" w:cs="Arial"/>
                <w:sz w:val="18"/>
              </w:rPr>
              <w:t>0586</w:t>
            </w:r>
          </w:p>
        </w:tc>
      </w:tr>
    </w:tbl>
    <w:p w14:paraId="367F186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D7AC5D" w14:textId="77777777" w:rsidR="00E60CB8" w:rsidRPr="00C56BB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920</w:t>
      </w:r>
      <w:r w:rsidR="00C56BBA">
        <w:rPr>
          <w:rFonts w:ascii="Arial" w:hAnsi="Arial" w:cs="Arial"/>
          <w:b/>
          <w:bCs/>
          <w:sz w:val="18"/>
        </w:rPr>
        <w:tab/>
        <w:t>ROTTERDAM</w:t>
      </w:r>
      <w:r w:rsidR="00C56BBA">
        <w:rPr>
          <w:rFonts w:ascii="Arial" w:hAnsi="Arial" w:cs="Arial"/>
          <w:bCs/>
          <w:sz w:val="18"/>
        </w:rPr>
        <w:tab/>
      </w:r>
      <w:r w:rsidR="00C56BBA">
        <w:rPr>
          <w:rFonts w:ascii="Arial" w:hAnsi="Arial" w:cs="Arial"/>
          <w:bCs/>
          <w:sz w:val="18"/>
        </w:rPr>
        <w:tab/>
        <w:t>(ontvreemd DO 11-83)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807D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C452D" w14:textId="77777777" w:rsidR="00E60CB8" w:rsidRDefault="00C56B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AM J.LIGTHARTSTR. 40 # (in rechthoek) nib (lijn) ipo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69D94" w14:textId="4C7ABB83" w:rsidR="00E60CB8" w:rsidRDefault="007612F4" w:rsidP="0076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  <w:r w:rsidR="00C56BBA">
              <w:rPr>
                <w:rFonts w:ascii="Arial" w:hAnsi="Arial" w:cs="Arial"/>
                <w:sz w:val="18"/>
              </w:rPr>
              <w:t>-0</w:t>
            </w:r>
            <w:r w:rsidR="00D569B1">
              <w:rPr>
                <w:rFonts w:ascii="Arial" w:hAnsi="Arial" w:cs="Arial"/>
                <w:sz w:val="18"/>
              </w:rPr>
              <w:t>9</w:t>
            </w:r>
            <w:r w:rsidR="00C56BBA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6095B68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877A42" w14:textId="6ECB4271" w:rsidR="00E60CB8" w:rsidRPr="00C56BB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921</w:t>
      </w:r>
      <w:r w:rsidR="00C56BBA">
        <w:rPr>
          <w:rFonts w:ascii="Arial" w:hAnsi="Arial" w:cs="Arial"/>
          <w:b/>
          <w:bCs/>
          <w:sz w:val="18"/>
        </w:rPr>
        <w:tab/>
        <w:t>EEFDE</w:t>
      </w:r>
      <w:r w:rsidR="00C56BBA">
        <w:rPr>
          <w:rFonts w:ascii="Arial" w:hAnsi="Arial" w:cs="Arial"/>
          <w:bCs/>
          <w:sz w:val="18"/>
        </w:rPr>
        <w:tab/>
        <w:t xml:space="preserve">Accountanskantoor </w:t>
      </w:r>
      <w:r w:rsidR="00A0577E">
        <w:rPr>
          <w:rFonts w:ascii="Arial" w:hAnsi="Arial" w:cs="Arial"/>
          <w:bCs/>
          <w:sz w:val="18"/>
        </w:rPr>
        <w:t>A.E</w:t>
      </w:r>
      <w:r w:rsidR="00C56BBA">
        <w:rPr>
          <w:rFonts w:ascii="Arial" w:hAnsi="Arial" w:cs="Arial"/>
          <w:bCs/>
          <w:sz w:val="18"/>
        </w:rPr>
        <w:t>shuis Gzn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C58D666" w14:textId="77777777" w:rsidTr="00D56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A186E" w14:textId="77777777" w:rsidR="00E60CB8" w:rsidRDefault="00C56B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7211 ME ALMENSEWEG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827BB" w14:textId="0CB82868" w:rsidR="00E60CB8" w:rsidRDefault="00006C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0180</w:t>
            </w:r>
            <w:r w:rsidR="00C56BBA">
              <w:rPr>
                <w:rFonts w:ascii="Arial" w:hAnsi="Arial" w:cs="Arial"/>
                <w:sz w:val="18"/>
              </w:rPr>
              <w:t>-0</w:t>
            </w:r>
            <w:r w:rsidR="00A0577E">
              <w:rPr>
                <w:rFonts w:ascii="Arial" w:hAnsi="Arial" w:cs="Arial"/>
                <w:sz w:val="18"/>
              </w:rPr>
              <w:t>385</w:t>
            </w:r>
          </w:p>
        </w:tc>
      </w:tr>
    </w:tbl>
    <w:p w14:paraId="1725DA01" w14:textId="77777777" w:rsidR="00D569B1" w:rsidRPr="00D569B1" w:rsidRDefault="00D569B1" w:rsidP="00D569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D569B1">
        <w:rPr>
          <w:rFonts w:ascii="Arial" w:hAnsi="Arial" w:cs="Arial"/>
          <w:b/>
          <w:bCs/>
          <w:sz w:val="18"/>
        </w:rPr>
        <w:tab/>
      </w:r>
      <w:r w:rsidRPr="00D569B1">
        <w:rPr>
          <w:rFonts w:ascii="Arial" w:hAnsi="Arial" w:cs="Arial"/>
          <w:b/>
          <w:bCs/>
          <w:sz w:val="18"/>
        </w:rPr>
        <w:tab/>
      </w:r>
      <w:r w:rsidRPr="00D569B1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69B1" w14:paraId="0960B1DB" w14:textId="77777777" w:rsidTr="00A10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925C4" w14:textId="77777777" w:rsidR="00D569B1" w:rsidRDefault="00D569B1" w:rsidP="00D569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7400 AN POSTBUS 795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A9C08" w14:textId="77777777" w:rsidR="00D569B1" w:rsidRDefault="00D569B1" w:rsidP="00A10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0192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5D93D4F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D8FE7" w14:textId="79407A0A" w:rsidR="00E60CB8" w:rsidRPr="00973C4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922</w:t>
      </w:r>
      <w:r w:rsidR="00C56BBA">
        <w:rPr>
          <w:rFonts w:ascii="Arial" w:hAnsi="Arial" w:cs="Arial"/>
          <w:b/>
          <w:bCs/>
          <w:sz w:val="18"/>
        </w:rPr>
        <w:tab/>
        <w:t>BERGEN LB.</w:t>
      </w:r>
      <w:r w:rsidR="00973C48">
        <w:rPr>
          <w:rFonts w:ascii="Arial" w:hAnsi="Arial" w:cs="Arial"/>
          <w:sz w:val="18"/>
        </w:rPr>
        <w:tab/>
        <w:t>Meldon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FA53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63CAE" w14:textId="77777777" w:rsidR="00E60CB8" w:rsidRDefault="00C56B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5844 PG INDUSTRIETERREIN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295AF" w14:textId="6C53AA82" w:rsidR="00E60CB8" w:rsidRDefault="001912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56BBA">
              <w:rPr>
                <w:rFonts w:ascii="Arial" w:hAnsi="Arial" w:cs="Arial"/>
                <w:sz w:val="18"/>
              </w:rPr>
              <w:t>81-</w:t>
            </w:r>
            <w:r w:rsidR="00A76E60"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202634B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0212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923</w:t>
      </w:r>
      <w:r w:rsidR="00C56BBA">
        <w:rPr>
          <w:rFonts w:ascii="Arial" w:hAnsi="Arial" w:cs="Arial"/>
          <w:b/>
          <w:bCs/>
          <w:sz w:val="18"/>
        </w:rPr>
        <w:tab/>
        <w:t>HOLLANDSCHEVELD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8A34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48726" w14:textId="77777777" w:rsidR="00E60CB8" w:rsidRDefault="00C56B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7913 ZG POSTBUS 2 # (</w:t>
            </w:r>
            <w:r w:rsidR="00A2772D">
              <w:rPr>
                <w:rFonts w:ascii="Arial" w:hAnsi="Arial" w:cs="Arial"/>
                <w:sz w:val="18"/>
              </w:rPr>
              <w:t>in rechthoek van schakels) Leesportefeuille SNEL “de Schakel” b.v. GOED EN GOEDKOOP ! Drukkerij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84A96" w14:textId="77777777" w:rsidR="00E60CB8" w:rsidRDefault="00A057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D569B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0494</w:t>
            </w:r>
          </w:p>
          <w:p w14:paraId="53817646" w14:textId="03E53A8F" w:rsidR="00A0577E" w:rsidRDefault="00A057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0B1A">
              <w:rPr>
                <w:rFonts w:ascii="Arial" w:hAnsi="Arial" w:cs="Arial"/>
                <w:sz w:val="18"/>
              </w:rPr>
              <w:t>1095-</w:t>
            </w:r>
            <w:r>
              <w:rPr>
                <w:rFonts w:ascii="Arial" w:hAnsi="Arial" w:cs="Arial"/>
                <w:sz w:val="18"/>
              </w:rPr>
              <w:t>0196)</w:t>
            </w:r>
          </w:p>
        </w:tc>
      </w:tr>
    </w:tbl>
    <w:p w14:paraId="1A13F4A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9DBD3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924</w:t>
      </w:r>
      <w:r w:rsidR="00687A42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7A42" w14:paraId="2A958BA3" w14:textId="77777777" w:rsidTr="0068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13EFF" w14:textId="77777777" w:rsidR="00687A42" w:rsidRDefault="00687A42" w:rsidP="00687A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AC POSTBUS 121 # (in rechthoek) casparie (over tekst:) ontwerpen projektbegeleiding zeefdruk offset boekdruk afwerking heerhugowaard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AB02C" w14:textId="48BCFBAA" w:rsidR="00687A42" w:rsidRDefault="007612F4" w:rsidP="00D56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D569B1">
              <w:rPr>
                <w:rFonts w:ascii="Arial" w:hAnsi="Arial" w:cs="Arial"/>
                <w:sz w:val="18"/>
              </w:rPr>
              <w:t>-</w:t>
            </w:r>
            <w:r w:rsidR="00687A42">
              <w:rPr>
                <w:rFonts w:ascii="Arial" w:hAnsi="Arial" w:cs="Arial"/>
                <w:sz w:val="18"/>
              </w:rPr>
              <w:t>0</w:t>
            </w:r>
            <w:r w:rsidR="002E2A3F">
              <w:rPr>
                <w:rFonts w:ascii="Arial" w:hAnsi="Arial" w:cs="Arial"/>
                <w:sz w:val="18"/>
              </w:rPr>
              <w:t>684</w:t>
            </w:r>
          </w:p>
        </w:tc>
      </w:tr>
      <w:tr w:rsidR="00687A42" w14:paraId="030B37C2" w14:textId="77777777" w:rsidTr="00687A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AA53C" w14:textId="77777777" w:rsidR="00687A42" w:rsidRDefault="00687A42" w:rsidP="004139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vierkant) van data tot druk (over tekst:) copy studio foto zetterij data drukkerij off afwerking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1D168" w14:textId="6E05B1CF" w:rsidR="00687A42" w:rsidRDefault="00D569B1" w:rsidP="00687A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 w:rsidR="0019126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687A42">
              <w:rPr>
                <w:rFonts w:ascii="Arial" w:hAnsi="Arial" w:cs="Arial"/>
                <w:sz w:val="18"/>
              </w:rPr>
              <w:t>0</w:t>
            </w:r>
            <w:r w:rsidR="00A76E60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6066D10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F2682" w14:textId="7ED1B80E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925</w:t>
      </w:r>
      <w:r w:rsidR="007612F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3DFD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535F3" w14:textId="29DA969E" w:rsidR="00E60CB8" w:rsidRDefault="007612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BV HERENGRACHT 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37442" w14:textId="736F8D12" w:rsidR="00E60CB8" w:rsidRDefault="0076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6E6E260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5C791" w14:textId="77777777" w:rsidR="00E60CB8" w:rsidRPr="0018304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926</w:t>
      </w:r>
      <w:r w:rsidR="00183048">
        <w:rPr>
          <w:rFonts w:ascii="Arial" w:hAnsi="Arial" w:cs="Arial"/>
          <w:b/>
          <w:bCs/>
          <w:sz w:val="18"/>
        </w:rPr>
        <w:tab/>
        <w:t>OOSTERHOUT NB</w:t>
      </w:r>
      <w:r w:rsidR="00183048">
        <w:rPr>
          <w:rFonts w:ascii="Arial" w:hAnsi="Arial" w:cs="Arial"/>
          <w:bCs/>
          <w:sz w:val="18"/>
        </w:rPr>
        <w:tab/>
        <w:t>Jansen’s hogedruk- en gevelreiniging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802EF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5C43D" w14:textId="77777777" w:rsidR="00E60CB8" w:rsidRDefault="001830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64BB2" w14:textId="4BDA3103" w:rsidR="00E60CB8" w:rsidRDefault="002E2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53116">
              <w:rPr>
                <w:rFonts w:ascii="Arial" w:hAnsi="Arial" w:cs="Arial"/>
                <w:sz w:val="18"/>
              </w:rPr>
              <w:t>81</w:t>
            </w:r>
            <w:r w:rsidR="00183048">
              <w:rPr>
                <w:rFonts w:ascii="Arial" w:hAnsi="Arial" w:cs="Arial"/>
                <w:sz w:val="18"/>
              </w:rPr>
              <w:t>-0</w:t>
            </w:r>
            <w:r w:rsidR="00DE1B58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13A3AF7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E8B06" w14:textId="77777777" w:rsidR="00E60CB8" w:rsidRPr="0018304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927</w:t>
      </w:r>
      <w:r w:rsidR="00183048">
        <w:rPr>
          <w:rFonts w:ascii="Arial" w:hAnsi="Arial" w:cs="Arial"/>
          <w:b/>
          <w:bCs/>
          <w:sz w:val="18"/>
        </w:rPr>
        <w:tab/>
        <w:t>GOES</w:t>
      </w:r>
      <w:r w:rsidR="00183048">
        <w:rPr>
          <w:rFonts w:ascii="Arial" w:hAnsi="Arial" w:cs="Arial"/>
          <w:bCs/>
          <w:sz w:val="18"/>
        </w:rPr>
        <w:tab/>
        <w:t>Vricotex United Factories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52C3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1A28" w14:textId="77777777" w:rsidR="00E60CB8" w:rsidRDefault="001830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0341D" w14:textId="7565A87A" w:rsidR="00E60CB8" w:rsidRDefault="001830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12F4">
              <w:rPr>
                <w:rFonts w:ascii="Arial" w:hAnsi="Arial" w:cs="Arial"/>
                <w:sz w:val="18"/>
              </w:rPr>
              <w:t>2</w:t>
            </w:r>
            <w:r w:rsidR="00006C5E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-</w:t>
            </w:r>
            <w:r w:rsidR="007B7FA9">
              <w:rPr>
                <w:rFonts w:ascii="Arial" w:hAnsi="Arial" w:cs="Arial"/>
                <w:sz w:val="18"/>
              </w:rPr>
              <w:t>0</w:t>
            </w:r>
            <w:r w:rsidR="002F79A7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4C373AF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CDB3B" w14:textId="77777777" w:rsidR="00E60CB8" w:rsidRPr="0018304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928</w:t>
      </w:r>
      <w:r w:rsidR="00183048">
        <w:rPr>
          <w:rFonts w:ascii="Arial" w:hAnsi="Arial" w:cs="Arial"/>
          <w:b/>
          <w:bCs/>
          <w:sz w:val="18"/>
        </w:rPr>
        <w:tab/>
        <w:t>’s-GRAVENHAGE</w:t>
      </w:r>
      <w:r w:rsidR="00183048">
        <w:rPr>
          <w:rFonts w:ascii="Arial" w:hAnsi="Arial" w:cs="Arial"/>
          <w:bCs/>
          <w:sz w:val="18"/>
        </w:rPr>
        <w:tab/>
        <w:t>Isnar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8A54D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362AB" w14:textId="77777777" w:rsidR="00E60CB8" w:rsidRDefault="001830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2594 AW BEZUIDENHOUTSEW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CF3E3" w14:textId="39F62365" w:rsidR="00E60CB8" w:rsidRDefault="0076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commentRangeStart w:id="244"/>
            <w:r w:rsidR="00183048">
              <w:rPr>
                <w:rFonts w:ascii="Arial" w:hAnsi="Arial" w:cs="Arial"/>
                <w:sz w:val="18"/>
              </w:rPr>
              <w:t>1283</w:t>
            </w:r>
            <w:commentRangeEnd w:id="244"/>
            <w:r w:rsidR="00D569B1">
              <w:rPr>
                <w:rStyle w:val="Verwijzingopmerking"/>
              </w:rPr>
              <w:commentReference w:id="244"/>
            </w:r>
          </w:p>
        </w:tc>
      </w:tr>
      <w:tr w:rsidR="00183048" w14:paraId="5EE13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6CDF7" w14:textId="77777777" w:rsidR="00183048" w:rsidRDefault="001830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2511 VE O.BUITENSINGEL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87870" w14:textId="285E6DA9" w:rsidR="00183048" w:rsidRDefault="000020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E1B58">
              <w:rPr>
                <w:rFonts w:ascii="Arial" w:hAnsi="Arial" w:cs="Arial"/>
                <w:sz w:val="18"/>
              </w:rPr>
              <w:t>84</w:t>
            </w:r>
            <w:r w:rsidR="00183048">
              <w:rPr>
                <w:rFonts w:ascii="Arial" w:hAnsi="Arial" w:cs="Arial"/>
                <w:sz w:val="18"/>
              </w:rPr>
              <w:t>-0688</w:t>
            </w:r>
          </w:p>
        </w:tc>
      </w:tr>
      <w:tr w:rsidR="00D569B1" w14:paraId="7EE04C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E25F6" w14:textId="77777777" w:rsidR="00D569B1" w:rsidRDefault="00D569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2593 BM LAAN v.N.O,INDIË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301FE" w14:textId="77777777" w:rsidR="00D569B1" w:rsidRDefault="00D56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1089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7DF256B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5717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929</w:t>
      </w:r>
      <w:r w:rsidR="00183048">
        <w:rPr>
          <w:rFonts w:ascii="Arial" w:hAnsi="Arial" w:cs="Arial"/>
          <w:b/>
          <w:bCs/>
          <w:sz w:val="18"/>
        </w:rPr>
        <w:tab/>
        <w:t>GRAVE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5165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DB020" w14:textId="77777777" w:rsidR="00E60CB8" w:rsidRDefault="001830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5361 HB HAMSTRAAT 34 # accountants- en belasting- (monogram NCB in vierkant)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A9EAF" w14:textId="6C238361" w:rsidR="00E60CB8" w:rsidRDefault="00761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D569B1">
              <w:rPr>
                <w:rFonts w:ascii="Arial" w:hAnsi="Arial" w:cs="Arial"/>
                <w:sz w:val="18"/>
              </w:rPr>
              <w:t>-</w:t>
            </w:r>
            <w:r w:rsidR="00183048">
              <w:rPr>
                <w:rFonts w:ascii="Arial" w:hAnsi="Arial" w:cs="Arial"/>
                <w:sz w:val="18"/>
              </w:rPr>
              <w:t>0286</w:t>
            </w:r>
          </w:p>
        </w:tc>
      </w:tr>
    </w:tbl>
    <w:p w14:paraId="253AA2D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6A7D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930</w:t>
      </w:r>
      <w:r w:rsidR="00D569B1">
        <w:rPr>
          <w:rFonts w:ascii="Arial" w:hAnsi="Arial" w:cs="Arial"/>
          <w:b/>
          <w:bCs/>
          <w:sz w:val="18"/>
        </w:rPr>
        <w:tab/>
        <w:t>BENEDEN-LEEUWEN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237A3DD" w14:textId="77777777" w:rsidTr="00D56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2B03D" w14:textId="2A86F0EA" w:rsidR="00E60CB8" w:rsidRDefault="00D569B1" w:rsidP="00D569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6658 EE PAST.ZIJLMANSSTR. 1 # accountants- en belasting- (monogram NCB in vierkant)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FDDA9" w14:textId="327B86AD" w:rsidR="00E60CB8" w:rsidRDefault="00973C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  <w:r w:rsidR="009845A9">
              <w:rPr>
                <w:rFonts w:ascii="Arial" w:hAnsi="Arial" w:cs="Arial"/>
                <w:sz w:val="18"/>
              </w:rPr>
              <w:t>-</w:t>
            </w:r>
            <w:r w:rsidR="00D569B1">
              <w:rPr>
                <w:rFonts w:ascii="Arial" w:hAnsi="Arial" w:cs="Arial"/>
                <w:sz w:val="18"/>
              </w:rPr>
              <w:t>1286</w:t>
            </w:r>
          </w:p>
        </w:tc>
      </w:tr>
      <w:tr w:rsidR="00D569B1" w14:paraId="11A03669" w14:textId="77777777" w:rsidTr="00D569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63EB5" w14:textId="77777777" w:rsidR="00D569B1" w:rsidRDefault="00D569B1" w:rsidP="00D569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09565" w14:textId="77777777" w:rsidR="00D569B1" w:rsidRDefault="00D569B1" w:rsidP="00A10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1291</w:t>
            </w:r>
            <w:commentRangeEnd w:id="246"/>
            <w:r w:rsidRPr="00D569B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6"/>
            </w:r>
          </w:p>
        </w:tc>
      </w:tr>
    </w:tbl>
    <w:p w14:paraId="4A54113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25583B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931</w:t>
      </w:r>
      <w:r w:rsidR="00006C5E">
        <w:rPr>
          <w:rFonts w:ascii="Arial" w:hAnsi="Arial" w:cs="Arial"/>
          <w:b/>
          <w:bCs/>
          <w:sz w:val="18"/>
        </w:rPr>
        <w:tab/>
        <w:t>HEINKENSZAND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B6BE0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67C77" w14:textId="0943FB87" w:rsidR="00E60CB8" w:rsidRDefault="00006C5E" w:rsidP="00D569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4451 CE ZANGVOGELSTR. 86 # </w:t>
            </w:r>
            <w:r w:rsidR="00D569B1">
              <w:rPr>
                <w:rFonts w:ascii="Arial" w:hAnsi="Arial" w:cs="Arial"/>
                <w:sz w:val="18"/>
              </w:rPr>
              <w:t>accountants- en belasting- (monogram NCB in vierkant)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170" w14:textId="7041952C" w:rsidR="00D569B1" w:rsidRDefault="002E2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612F4">
              <w:rPr>
                <w:rFonts w:ascii="Arial" w:hAnsi="Arial" w:cs="Arial"/>
                <w:sz w:val="18"/>
              </w:rPr>
              <w:t>280</w:t>
            </w:r>
            <w:r w:rsidR="009845A9">
              <w:rPr>
                <w:rFonts w:ascii="Arial" w:hAnsi="Arial" w:cs="Arial"/>
                <w:sz w:val="18"/>
              </w:rPr>
              <w:t>-108</w:t>
            </w:r>
            <w:r w:rsidR="00EC3DD8">
              <w:rPr>
                <w:rFonts w:ascii="Arial" w:hAnsi="Arial" w:cs="Arial"/>
                <w:sz w:val="18"/>
              </w:rPr>
              <w:t>6</w:t>
            </w:r>
          </w:p>
          <w:p w14:paraId="49F6C838" w14:textId="77777777" w:rsidR="00E60CB8" w:rsidRDefault="00D569B1" w:rsidP="00D56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06C5E"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>7</w:t>
            </w:r>
            <w:r w:rsidR="00A76E60">
              <w:rPr>
                <w:rFonts w:ascii="Arial" w:hAnsi="Arial" w:cs="Arial"/>
                <w:sz w:val="18"/>
              </w:rPr>
              <w:t>-1287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4989431" w14:textId="77777777" w:rsidR="00D569B1" w:rsidRDefault="00D569B1" w:rsidP="00D569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69B1" w14:paraId="4E8ABA22" w14:textId="77777777" w:rsidTr="00A10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9C8C2" w14:textId="77777777" w:rsidR="00D569B1" w:rsidRDefault="00D569B1" w:rsidP="00D569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4460 AB POSTBUS 76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793B8" w14:textId="77777777" w:rsidR="00D569B1" w:rsidRDefault="00D569B1" w:rsidP="00D569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0991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3B137E5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A164D6" w14:textId="79B6E3ED" w:rsidR="007612F4" w:rsidRPr="007612F4" w:rsidRDefault="007612F4" w:rsidP="007612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2932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Searle Farmaca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12F4" w14:paraId="11970CA0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61493" w14:textId="214703DB" w:rsidR="007612F4" w:rsidRDefault="007612F4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BM POSTBUS 1512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01309" w14:textId="1A7589F4" w:rsidR="007612F4" w:rsidRDefault="00530E51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</w:t>
            </w:r>
            <w:r w:rsidR="007612F4"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75E2E78F" w14:textId="1FCA9760" w:rsidR="00E60CB8" w:rsidRPr="00183048" w:rsidRDefault="007612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83048">
        <w:rPr>
          <w:rFonts w:ascii="Arial" w:hAnsi="Arial" w:cs="Arial"/>
          <w:b/>
          <w:bCs/>
          <w:sz w:val="18"/>
        </w:rPr>
        <w:t>WEESP</w:t>
      </w:r>
      <w:r w:rsidR="00183048">
        <w:rPr>
          <w:rFonts w:ascii="Arial" w:hAnsi="Arial" w:cs="Arial"/>
          <w:bCs/>
          <w:sz w:val="18"/>
        </w:rPr>
        <w:tab/>
        <w:t>Lorex Pharmaceutica / GD Searle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71432CA" w14:textId="77777777" w:rsidTr="001830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A40E1" w14:textId="2ABDCFFD" w:rsidR="00E60CB8" w:rsidRDefault="007612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83048">
              <w:rPr>
                <w:rFonts w:ascii="Arial" w:hAnsi="Arial" w:cs="Arial"/>
                <w:sz w:val="18"/>
              </w:rPr>
              <w:tab/>
              <w:t>1380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7A8D0" w14:textId="29286A25" w:rsidR="00E60CB8" w:rsidRDefault="005236B1" w:rsidP="00F930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0285</w:t>
            </w:r>
            <w:r w:rsidR="00183048">
              <w:rPr>
                <w:rFonts w:ascii="Arial" w:hAnsi="Arial" w:cs="Arial"/>
                <w:sz w:val="18"/>
              </w:rPr>
              <w:t>-1</w:t>
            </w:r>
            <w:r w:rsidR="00F930A4"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0CED59B6" w14:textId="77777777" w:rsidR="00183048" w:rsidRPr="0041390A" w:rsidRDefault="00183048" w:rsidP="001830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 w:rsidR="0041390A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3048" w14:paraId="53941E52" w14:textId="77777777" w:rsidTr="004139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744EE" w14:textId="24BAD434" w:rsidR="00183048" w:rsidRDefault="007612F4" w:rsidP="001830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83048">
              <w:rPr>
                <w:rFonts w:ascii="Arial" w:hAnsi="Arial" w:cs="Arial"/>
                <w:sz w:val="18"/>
              </w:rPr>
              <w:tab/>
              <w:t>3600 BK POSTBUS 1402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C1F93" w14:textId="6582B55C" w:rsidR="00183048" w:rsidRDefault="0041390A" w:rsidP="00413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7B7FA9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745C1A6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A96DA" w14:textId="448D880A" w:rsidR="00530E51" w:rsidRDefault="00530E51" w:rsidP="00530E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2933</w:t>
      </w:r>
      <w:r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0E51" w14:paraId="18ADCE44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9D854" w14:textId="19D77F96" w:rsidR="00530E51" w:rsidRDefault="00530E51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CCBA9" w14:textId="3B6BE625" w:rsidR="00530E51" w:rsidRDefault="00530E51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</w:p>
        </w:tc>
      </w:tr>
    </w:tbl>
    <w:p w14:paraId="0C6E1A32" w14:textId="1001BA33" w:rsidR="00E60CB8" w:rsidRDefault="00530E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1390A">
        <w:rPr>
          <w:rFonts w:ascii="Arial" w:hAnsi="Arial" w:cs="Arial"/>
          <w:b/>
          <w:bCs/>
          <w:sz w:val="18"/>
        </w:rPr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D413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FA0F0" w14:textId="15C067EF" w:rsidR="00E60CB8" w:rsidRDefault="00530E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1390A">
              <w:rPr>
                <w:rFonts w:ascii="Arial" w:hAnsi="Arial" w:cs="Arial"/>
                <w:sz w:val="18"/>
              </w:rPr>
              <w:tab/>
              <w:t>9673 GE BILDERDIJKSTR. 20 # (in rechthoek) STICHTING (lijn) nevofoon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E20E7" w14:textId="2B1B1A05" w:rsidR="00E60CB8" w:rsidRDefault="00413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30E51">
              <w:rPr>
                <w:rFonts w:ascii="Arial" w:hAnsi="Arial" w:cs="Arial"/>
                <w:sz w:val="18"/>
              </w:rPr>
              <w:t>181</w:t>
            </w:r>
            <w:r w:rsidR="00F930A4">
              <w:rPr>
                <w:rFonts w:ascii="Arial" w:hAnsi="Arial" w:cs="Arial"/>
                <w:sz w:val="18"/>
              </w:rPr>
              <w:t>-0</w:t>
            </w:r>
            <w:r w:rsidR="00A0577E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7A2A063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E6E3D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934</w:t>
      </w:r>
      <w:r w:rsidR="0041390A">
        <w:rPr>
          <w:rFonts w:ascii="Arial" w:hAnsi="Arial" w:cs="Arial"/>
          <w:b/>
          <w:bCs/>
          <w:sz w:val="18"/>
        </w:rPr>
        <w:tab/>
        <w:t>VEENE</w:t>
      </w:r>
      <w:r w:rsidR="00006C5E">
        <w:rPr>
          <w:rFonts w:ascii="Arial" w:hAnsi="Arial" w:cs="Arial"/>
          <w:b/>
          <w:bCs/>
          <w:sz w:val="18"/>
        </w:rPr>
        <w:t>N</w:t>
      </w:r>
      <w:r w:rsidR="0041390A">
        <w:rPr>
          <w:rFonts w:ascii="Arial" w:hAnsi="Arial" w:cs="Arial"/>
          <w:b/>
          <w:bCs/>
          <w:sz w:val="18"/>
        </w:rPr>
        <w:t>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67E3D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7DB6D" w14:textId="77777777" w:rsidR="00E60CB8" w:rsidRDefault="004139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56 # (in rechthoek) (vignet B) BROOKS INSTRUMENTS B.V. Groeneveldselaan 6 3903 AZ Veenendaal THE FLOWMETER SPECIALISTS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9A017" w14:textId="3F353D3A" w:rsidR="00E60CB8" w:rsidRDefault="00413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6C5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81-</w:t>
            </w:r>
            <w:r w:rsidR="007B7FA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85</w:t>
            </w:r>
          </w:p>
          <w:p w14:paraId="1C8F74BD" w14:textId="6EB8D0B4" w:rsidR="0041390A" w:rsidRDefault="00413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845A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  <w:r w:rsidR="00F930A4">
              <w:rPr>
                <w:rFonts w:ascii="Arial" w:hAnsi="Arial" w:cs="Arial"/>
                <w:sz w:val="18"/>
              </w:rPr>
              <w:t>-0486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390A" w14:paraId="68D3A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91AA" w14:textId="77777777" w:rsidR="0041390A" w:rsidRDefault="004139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31FB1" w14:textId="4738E358" w:rsidR="0041390A" w:rsidRDefault="00413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7FA9">
              <w:rPr>
                <w:rFonts w:ascii="Arial" w:hAnsi="Arial" w:cs="Arial"/>
                <w:sz w:val="18"/>
              </w:rPr>
              <w:t>786</w:t>
            </w:r>
            <w:r>
              <w:rPr>
                <w:rFonts w:ascii="Arial" w:hAnsi="Arial" w:cs="Arial"/>
                <w:sz w:val="18"/>
              </w:rPr>
              <w:t>-</w:t>
            </w:r>
            <w:r w:rsidR="002E2A3F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1B23627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47E64" w14:textId="77777777" w:rsidR="00E60CB8" w:rsidRPr="0041390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935</w:t>
      </w:r>
      <w:r w:rsidR="0041390A">
        <w:rPr>
          <w:rFonts w:ascii="Arial" w:hAnsi="Arial" w:cs="Arial"/>
          <w:b/>
          <w:bCs/>
          <w:sz w:val="18"/>
        </w:rPr>
        <w:tab/>
        <w:t>UTRECHT</w:t>
      </w:r>
      <w:r w:rsidR="0041390A">
        <w:rPr>
          <w:rFonts w:ascii="Arial" w:hAnsi="Arial" w:cs="Arial"/>
          <w:bCs/>
          <w:sz w:val="18"/>
        </w:rPr>
        <w:tab/>
        <w:t>Provincialaat Franciscanen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5584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18709" w14:textId="77777777" w:rsidR="00E60CB8" w:rsidRDefault="004139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LA POSTBUS 13009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53C2" w14:textId="17183A86" w:rsidR="00E60CB8" w:rsidRDefault="00413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1280-118</w:t>
            </w:r>
            <w:r w:rsidR="007B7FA9">
              <w:rPr>
                <w:rFonts w:ascii="Arial" w:hAnsi="Arial" w:cs="Arial"/>
                <w:sz w:val="18"/>
              </w:rPr>
              <w:t>8</w:t>
            </w:r>
          </w:p>
        </w:tc>
      </w:tr>
      <w:tr w:rsidR="0041390A" w14:paraId="1993D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78755" w14:textId="77777777" w:rsidR="0041390A" w:rsidRDefault="004139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FBC9E" w14:textId="0C3F4231" w:rsidR="0041390A" w:rsidRDefault="00EC3D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006C5E">
              <w:rPr>
                <w:rFonts w:ascii="Arial" w:hAnsi="Arial" w:cs="Arial"/>
                <w:sz w:val="18"/>
              </w:rPr>
              <w:t>-0</w:t>
            </w:r>
            <w:r w:rsidR="00A76E60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5715DD1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F9CFC" w14:textId="77777777" w:rsidR="00E60CB8" w:rsidRPr="00C919D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936</w:t>
      </w:r>
      <w:r w:rsidR="0041390A">
        <w:rPr>
          <w:rFonts w:ascii="Arial" w:hAnsi="Arial" w:cs="Arial"/>
          <w:b/>
          <w:bCs/>
          <w:sz w:val="18"/>
        </w:rPr>
        <w:tab/>
        <w:t>TILBURG</w:t>
      </w:r>
      <w:r w:rsidR="00C919D6">
        <w:rPr>
          <w:rFonts w:ascii="Arial" w:hAnsi="Arial" w:cs="Arial"/>
          <w:bCs/>
          <w:sz w:val="18"/>
        </w:rPr>
        <w:tab/>
        <w:t>Jac van Ham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A068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66363" w14:textId="5A014BD8" w:rsidR="00E60CB8" w:rsidRDefault="004139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5044 HR DRA</w:t>
            </w:r>
            <w:r w:rsidR="00F930A4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ONSTRAAT 21 # </w:t>
            </w:r>
            <w:r w:rsidR="005236B1">
              <w:rPr>
                <w:rFonts w:ascii="Arial" w:hAnsi="Arial" w:cs="Arial"/>
                <w:sz w:val="18"/>
              </w:rPr>
              <w:t>(in rechthoek) amusementsautomaten (monogram Jvh) audio-video-lichteffekt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D015" w14:textId="77777777" w:rsidR="00E60CB8" w:rsidRDefault="005236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30A4">
              <w:rPr>
                <w:rFonts w:ascii="Arial" w:hAnsi="Arial" w:cs="Arial"/>
                <w:sz w:val="18"/>
              </w:rPr>
              <w:t>1280-</w:t>
            </w:r>
            <w:r w:rsidR="0041390A">
              <w:rPr>
                <w:rFonts w:ascii="Arial" w:hAnsi="Arial" w:cs="Arial"/>
                <w:sz w:val="18"/>
              </w:rPr>
              <w:t>0</w:t>
            </w:r>
            <w:r w:rsidR="00DD3C91">
              <w:rPr>
                <w:rFonts w:ascii="Arial" w:hAnsi="Arial" w:cs="Arial"/>
                <w:sz w:val="18"/>
              </w:rPr>
              <w:t>4</w:t>
            </w:r>
            <w:r w:rsidR="0041390A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CDF9FE9" w14:textId="5069817F" w:rsidR="005236B1" w:rsidRDefault="005236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0284</w:t>
            </w:r>
          </w:p>
        </w:tc>
      </w:tr>
      <w:tr w:rsidR="0041390A" w14:paraId="502C9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88CAE" w14:textId="77777777" w:rsidR="0041390A" w:rsidRDefault="004139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5048 AB KRAAIVENSTR. 7 # (in rechthoek) amusementsautomaten (monogram Jvh) audio-video-lichteffekt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99AF8" w14:textId="77777777" w:rsidR="0041390A" w:rsidRDefault="00F930A4" w:rsidP="00413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  <w:r w:rsidR="0041390A">
              <w:rPr>
                <w:rFonts w:ascii="Arial" w:hAnsi="Arial" w:cs="Arial"/>
                <w:sz w:val="18"/>
              </w:rPr>
              <w:t>-0</w:t>
            </w:r>
            <w:r w:rsidR="00C919D6">
              <w:rPr>
                <w:rFonts w:ascii="Arial" w:hAnsi="Arial" w:cs="Arial"/>
                <w:sz w:val="18"/>
              </w:rPr>
              <w:t>389</w:t>
            </w:r>
          </w:p>
          <w:p w14:paraId="6DFAF8ED" w14:textId="77777777" w:rsidR="0041390A" w:rsidRDefault="0041390A" w:rsidP="00C91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6C5E">
              <w:rPr>
                <w:rFonts w:ascii="Arial" w:hAnsi="Arial" w:cs="Arial"/>
                <w:sz w:val="18"/>
              </w:rPr>
              <w:t>1089-</w:t>
            </w:r>
            <w:r>
              <w:rPr>
                <w:rFonts w:ascii="Arial" w:hAnsi="Arial" w:cs="Arial"/>
                <w:sz w:val="18"/>
              </w:rPr>
              <w:t>0794)</w:t>
            </w:r>
          </w:p>
        </w:tc>
      </w:tr>
      <w:tr w:rsidR="00F930A4" w14:paraId="6638BA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2A44D" w14:textId="6C76853A" w:rsidR="00F930A4" w:rsidRDefault="00F930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5048 AB KRAAIVENSTRAAT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091E" w14:textId="2F359808" w:rsidR="00F930A4" w:rsidRDefault="00F930A4" w:rsidP="00413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577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95</w:t>
            </w:r>
            <w:r w:rsidR="002E2A3F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29523C0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4D15F" w14:textId="77777777" w:rsidR="00E60CB8" w:rsidRPr="00C919D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937</w:t>
      </w:r>
      <w:r w:rsidR="00C919D6">
        <w:rPr>
          <w:rFonts w:ascii="Arial" w:hAnsi="Arial" w:cs="Arial"/>
          <w:b/>
          <w:bCs/>
          <w:sz w:val="18"/>
        </w:rPr>
        <w:tab/>
        <w:t>HEERHUGOWAARD</w:t>
      </w:r>
      <w:r w:rsidR="00C919D6">
        <w:rPr>
          <w:rFonts w:ascii="Arial" w:hAnsi="Arial" w:cs="Arial"/>
          <w:bCs/>
          <w:sz w:val="18"/>
        </w:rPr>
        <w:tab/>
        <w:t>Coltex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4B76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10FA4" w14:textId="77777777" w:rsidR="00E60CB8" w:rsidRDefault="00C91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1704 RW CELSIUSSTRAAT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1D029" w14:textId="77777777" w:rsidR="00E60CB8" w:rsidRDefault="00C91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6C5E">
              <w:rPr>
                <w:rFonts w:ascii="Arial" w:hAnsi="Arial" w:cs="Arial"/>
                <w:sz w:val="18"/>
              </w:rPr>
              <w:t>180</w:t>
            </w:r>
            <w:r>
              <w:rPr>
                <w:rFonts w:ascii="Arial" w:hAnsi="Arial" w:cs="Arial"/>
                <w:sz w:val="18"/>
              </w:rPr>
              <w:t>-0</w:t>
            </w:r>
            <w:r w:rsidR="00234315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2811FD9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B39B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938</w:t>
      </w:r>
      <w:r w:rsidR="00C919D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D490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103FB" w14:textId="77777777" w:rsidR="00E60CB8" w:rsidRDefault="00C91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BC POSTBUS 1118 # (K over vierkant) KEESING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2955D" w14:textId="79E84366" w:rsidR="00E60CB8" w:rsidRDefault="002E2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919D6">
              <w:rPr>
                <w:rFonts w:ascii="Arial" w:hAnsi="Arial" w:cs="Arial"/>
                <w:sz w:val="18"/>
              </w:rPr>
              <w:t>81-0</w:t>
            </w:r>
            <w:r w:rsidR="00D602E9">
              <w:rPr>
                <w:rFonts w:ascii="Arial" w:hAnsi="Arial" w:cs="Arial"/>
                <w:sz w:val="18"/>
              </w:rPr>
              <w:t>293</w:t>
            </w:r>
          </w:p>
        </w:tc>
      </w:tr>
    </w:tbl>
    <w:p w14:paraId="24BF06D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765AA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939</w:t>
      </w:r>
      <w:r w:rsidR="00E60CB8">
        <w:rPr>
          <w:rFonts w:ascii="Arial" w:hAnsi="Arial" w:cs="Arial"/>
          <w:b/>
          <w:bCs/>
          <w:sz w:val="18"/>
        </w:rPr>
        <w:tab/>
      </w:r>
      <w:r w:rsidR="00C919D6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273A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3FDA1" w14:textId="77777777" w:rsidR="00E60CB8" w:rsidRDefault="00C91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CB BURG.PATIJNLAAN 1928 # (als cirkel om vignet PL) PRENT-LANDMAN ARCHITEKTEN B.V.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6AB1E" w14:textId="172B6ACC" w:rsidR="00530E51" w:rsidRDefault="00530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(0281)</w:t>
            </w:r>
          </w:p>
          <w:p w14:paraId="0CA5DF49" w14:textId="2BE57277" w:rsidR="00E60CB8" w:rsidRDefault="00860B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236B1">
              <w:rPr>
                <w:rFonts w:ascii="Arial" w:hAnsi="Arial" w:cs="Arial"/>
                <w:sz w:val="18"/>
              </w:rPr>
              <w:t>81</w:t>
            </w:r>
            <w:r w:rsidR="00C919D6">
              <w:rPr>
                <w:rFonts w:ascii="Arial" w:hAnsi="Arial" w:cs="Arial"/>
                <w:sz w:val="18"/>
              </w:rPr>
              <w:t>-0689</w:t>
            </w:r>
          </w:p>
        </w:tc>
      </w:tr>
      <w:tr w:rsidR="00A933F1" w14:paraId="40CC4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AB7BB" w14:textId="4066ECDA" w:rsidR="00A933F1" w:rsidRDefault="00A93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(PL</w:t>
            </w:r>
            <w:r w:rsidR="00973C48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PRENT &amp; LANDMAN ARCHITEKTEN BNA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7614B" w14:textId="3C6B733B" w:rsidR="00A933F1" w:rsidRDefault="00973C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A933F1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7766FCD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DF31C" w14:textId="77777777" w:rsidR="00E60CB8" w:rsidRPr="00A933F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940</w:t>
      </w:r>
      <w:r w:rsidR="00A933F1">
        <w:rPr>
          <w:rFonts w:ascii="Arial" w:hAnsi="Arial" w:cs="Arial"/>
          <w:b/>
          <w:bCs/>
          <w:sz w:val="18"/>
        </w:rPr>
        <w:tab/>
        <w:t>WESTZAAN</w:t>
      </w:r>
      <w:r w:rsidR="00A933F1">
        <w:rPr>
          <w:rFonts w:ascii="Arial" w:hAnsi="Arial" w:cs="Arial"/>
          <w:bCs/>
          <w:sz w:val="18"/>
        </w:rPr>
        <w:tab/>
        <w:t>Accountantskantoor Boekhoudt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7CDC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44586" w14:textId="302DDC6D" w:rsidR="00E60CB8" w:rsidRDefault="00A93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1550 AA POSTBUS 25 # (in rechthoek) (vignet 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3292" w14:textId="2C4CBAFE" w:rsidR="00E60CB8" w:rsidRDefault="00530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445AC2">
              <w:rPr>
                <w:rFonts w:ascii="Arial" w:hAnsi="Arial" w:cs="Arial"/>
                <w:sz w:val="18"/>
              </w:rPr>
              <w:t>-0</w:t>
            </w:r>
            <w:r w:rsidR="00F0023A">
              <w:rPr>
                <w:rFonts w:ascii="Arial" w:hAnsi="Arial" w:cs="Arial"/>
                <w:sz w:val="18"/>
              </w:rPr>
              <w:t>483</w:t>
            </w:r>
          </w:p>
          <w:p w14:paraId="2F9D7CE9" w14:textId="6B092C8D" w:rsidR="00445AC2" w:rsidRDefault="00445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C3DD8">
              <w:rPr>
                <w:rFonts w:ascii="Arial" w:hAnsi="Arial" w:cs="Arial"/>
                <w:sz w:val="18"/>
              </w:rPr>
              <w:t>983</w:t>
            </w:r>
            <w:r w:rsidR="002F79A7">
              <w:rPr>
                <w:rFonts w:ascii="Arial" w:hAnsi="Arial" w:cs="Arial"/>
                <w:sz w:val="18"/>
              </w:rPr>
              <w:t>-0</w:t>
            </w:r>
            <w:r w:rsidR="00860B1A">
              <w:rPr>
                <w:rFonts w:ascii="Arial" w:hAnsi="Arial" w:cs="Arial"/>
                <w:sz w:val="18"/>
              </w:rPr>
              <w:t>485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D6DBA99" w14:textId="08707FF3" w:rsidR="00E60CB8" w:rsidRPr="00C919D6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941</w:t>
      </w:r>
      <w:r w:rsidR="00C919D6">
        <w:rPr>
          <w:rFonts w:ascii="Arial" w:hAnsi="Arial" w:cs="Arial"/>
          <w:b/>
          <w:bCs/>
          <w:sz w:val="18"/>
        </w:rPr>
        <w:tab/>
        <w:t>’s-HERTOGENBOSCH</w:t>
      </w:r>
      <w:r w:rsidR="00C919D6">
        <w:rPr>
          <w:rFonts w:ascii="Arial" w:hAnsi="Arial" w:cs="Arial"/>
          <w:bCs/>
          <w:sz w:val="18"/>
        </w:rPr>
        <w:tab/>
      </w:r>
      <w:r w:rsidR="00530E51">
        <w:rPr>
          <w:rFonts w:ascii="Arial" w:hAnsi="Arial" w:cs="Arial"/>
          <w:bCs/>
          <w:sz w:val="18"/>
        </w:rPr>
        <w:t>Gemeentelijke Sociale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4E42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C6184" w14:textId="77777777" w:rsidR="00E60CB8" w:rsidRDefault="00C91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BA POSTBUS 1010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5C7F0" w14:textId="4C79E067" w:rsidR="00E60CB8" w:rsidRDefault="00530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C919D6">
              <w:rPr>
                <w:rFonts w:ascii="Arial" w:hAnsi="Arial" w:cs="Arial"/>
                <w:sz w:val="18"/>
              </w:rPr>
              <w:t>-</w:t>
            </w:r>
            <w:r w:rsidR="005204A2">
              <w:rPr>
                <w:rFonts w:ascii="Arial" w:hAnsi="Arial" w:cs="Arial"/>
                <w:sz w:val="18"/>
              </w:rPr>
              <w:t>10</w:t>
            </w:r>
            <w:r w:rsidR="00C919D6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304D309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E9FB9" w14:textId="77777777" w:rsidR="00E60CB8" w:rsidRPr="00B5770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942</w:t>
      </w:r>
      <w:r w:rsidR="00B5770A">
        <w:rPr>
          <w:rFonts w:ascii="Arial" w:hAnsi="Arial" w:cs="Arial"/>
          <w:b/>
          <w:bCs/>
          <w:sz w:val="18"/>
        </w:rPr>
        <w:tab/>
        <w:t>ALMELO</w:t>
      </w:r>
      <w:r w:rsidR="00B5770A">
        <w:rPr>
          <w:rFonts w:ascii="Arial" w:hAnsi="Arial" w:cs="Arial"/>
          <w:bCs/>
          <w:sz w:val="18"/>
        </w:rPr>
        <w:tab/>
        <w:t>Soweco Sociaal Werkvoorzieningschap Centraal Overijssel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BF8CAF6" w14:textId="77777777" w:rsidTr="00B577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247E3" w14:textId="77777777" w:rsidR="00E60CB8" w:rsidRDefault="00B577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POSTBUS 308 # (in rechthoek) SOWECO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C9479" w14:textId="35BF19C7" w:rsidR="00E60CB8" w:rsidRDefault="00B577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E5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81-</w:t>
            </w:r>
            <w:commentRangeStart w:id="248"/>
            <w:r>
              <w:rPr>
                <w:rFonts w:ascii="Arial" w:hAnsi="Arial" w:cs="Arial"/>
                <w:sz w:val="18"/>
              </w:rPr>
              <w:t>0892</w:t>
            </w:r>
            <w:commentRangeEnd w:id="248"/>
            <w:r w:rsidR="00A76E60">
              <w:rPr>
                <w:rStyle w:val="Verwijzingopmerking"/>
              </w:rPr>
              <w:commentReference w:id="248"/>
            </w:r>
          </w:p>
        </w:tc>
      </w:tr>
    </w:tbl>
    <w:p w14:paraId="028F1384" w14:textId="77777777" w:rsidR="00B5770A" w:rsidRDefault="00B5770A" w:rsidP="00B5770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770A" w14:paraId="76B1693A" w14:textId="77777777" w:rsidTr="00A03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C61C1" w14:textId="77777777" w:rsidR="00B5770A" w:rsidRDefault="00B5770A" w:rsidP="00B577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7200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F08CD" w14:textId="77777777" w:rsidR="00B5770A" w:rsidRDefault="00B5770A" w:rsidP="00B577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0F1EBE39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456C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943</w:t>
      </w:r>
      <w:r w:rsidR="00B5770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361F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170AC" w14:textId="77777777" w:rsidR="00E60CB8" w:rsidRDefault="00B577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GM POSTBUS 11545 # (in rechthoek) (monogram SHS in ovaal) Stichting Huisdieren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C5DA9" w14:textId="15EE101D" w:rsidR="00E60CB8" w:rsidRDefault="00DD3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1081-</w:t>
            </w:r>
            <w:r w:rsidR="00B5770A">
              <w:rPr>
                <w:rFonts w:ascii="Arial" w:hAnsi="Arial" w:cs="Arial"/>
                <w:sz w:val="18"/>
              </w:rPr>
              <w:t>1181</w:t>
            </w:r>
          </w:p>
        </w:tc>
      </w:tr>
    </w:tbl>
    <w:p w14:paraId="30E2657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AD33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944</w:t>
      </w:r>
      <w:r w:rsidR="00B5770A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172E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55758" w14:textId="77777777" w:rsidR="00E60CB8" w:rsidRDefault="00B577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4300 AC POSTBUS 124 # (in rechthoek) _Mostert_ _oilseeds b.v._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4A2B5" w14:textId="77777777" w:rsidR="00E60CB8" w:rsidRDefault="00B5770A" w:rsidP="00B577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1134319E" w14:textId="77777777" w:rsidR="00B5770A" w:rsidRDefault="00B5770A" w:rsidP="00B5770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770A" w14:paraId="335BDBAB" w14:textId="77777777" w:rsidTr="00A03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025B6" w14:textId="77777777" w:rsidR="00B5770A" w:rsidRDefault="00B5770A" w:rsidP="00A03A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4250 DD POSTBUS 150 # (in rechthoek) _Mostert_ _oilseeds b.v._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36A24" w14:textId="27F5DB4E" w:rsidR="00B5770A" w:rsidRDefault="009A1E49" w:rsidP="00A03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  <w:r w:rsidR="00B5770A">
              <w:rPr>
                <w:rFonts w:ascii="Arial" w:hAnsi="Arial" w:cs="Arial"/>
                <w:sz w:val="18"/>
              </w:rPr>
              <w:t>-0</w:t>
            </w:r>
            <w:r w:rsidR="00006C5E">
              <w:rPr>
                <w:rFonts w:ascii="Arial" w:hAnsi="Arial" w:cs="Arial"/>
                <w:sz w:val="18"/>
              </w:rPr>
              <w:t>6</w:t>
            </w:r>
            <w:r w:rsidR="00B5770A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606FADF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04D10" w14:textId="77777777" w:rsidR="00530E51" w:rsidRDefault="00530E51" w:rsidP="00530E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2945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0E51" w14:paraId="6C7C304C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900E8" w14:textId="7923954D" w:rsidR="00530E51" w:rsidRDefault="00530E51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MH POSTBUS 15337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AAB58" w14:textId="27B22E15" w:rsidR="00530E51" w:rsidRDefault="00530E51" w:rsidP="00530E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</w:p>
        </w:tc>
      </w:tr>
      <w:tr w:rsidR="00E60CB8" w14:paraId="5E8EC656" w14:textId="77777777" w:rsidTr="00A03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C7094" w14:textId="583D88E5" w:rsidR="00E60CB8" w:rsidRDefault="00530E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5770A">
              <w:rPr>
                <w:rFonts w:ascii="Arial" w:hAnsi="Arial" w:cs="Arial"/>
                <w:sz w:val="18"/>
              </w:rPr>
              <w:tab/>
              <w:t>1079 KN KR.MIJDRECHTSTR. 23 # (in dubbele afgeronde rechthoek) Specialisten in riool- ontstoppings</w:t>
            </w:r>
            <w:r w:rsidR="00A03A4E">
              <w:rPr>
                <w:rFonts w:ascii="Arial" w:hAnsi="Arial" w:cs="Arial"/>
                <w:sz w:val="18"/>
              </w:rPr>
              <w:t>- apparatuur (vert.lijn) ROM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7B249" w14:textId="7D74B7DF" w:rsidR="00006C5E" w:rsidRDefault="00006C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236B1">
              <w:rPr>
                <w:rFonts w:ascii="Arial" w:hAnsi="Arial" w:cs="Arial"/>
                <w:sz w:val="18"/>
              </w:rPr>
              <w:t>0281-</w:t>
            </w:r>
            <w:r>
              <w:rPr>
                <w:rFonts w:ascii="Arial" w:hAnsi="Arial" w:cs="Arial"/>
                <w:sz w:val="18"/>
              </w:rPr>
              <w:t>0581)</w:t>
            </w:r>
          </w:p>
          <w:p w14:paraId="0C4F702B" w14:textId="77777777" w:rsidR="00E60CB8" w:rsidRDefault="00A03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0881-1</w:t>
            </w:r>
            <w:r w:rsidR="00006C5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  <w:tr w:rsidR="00A03A4E" w14:paraId="0B543526" w14:textId="77777777" w:rsidTr="00A03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BAB3C" w14:textId="64F4A194" w:rsidR="00A03A4E" w:rsidRDefault="00530E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03A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03A4E">
              <w:rPr>
                <w:rFonts w:ascii="Arial" w:hAnsi="Arial" w:cs="Arial"/>
                <w:sz w:val="18"/>
              </w:rPr>
              <w:t>) # (in rechthoek) (afvoer met knoop erin) (over cirkel) Rod-O-Matic Ontstopt al uw afvoerleidingen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4D60B" w14:textId="5E880CA6" w:rsidR="00A03A4E" w:rsidRDefault="00445A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A1E4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82</w:t>
            </w:r>
            <w:r w:rsidR="00A03A4E">
              <w:rPr>
                <w:rFonts w:ascii="Arial" w:hAnsi="Arial" w:cs="Arial"/>
                <w:sz w:val="18"/>
              </w:rPr>
              <w:t>-</w:t>
            </w:r>
            <w:r w:rsidR="00DE1B58">
              <w:rPr>
                <w:rFonts w:ascii="Arial" w:hAnsi="Arial" w:cs="Arial"/>
                <w:sz w:val="18"/>
              </w:rPr>
              <w:t>0584</w:t>
            </w:r>
          </w:p>
        </w:tc>
      </w:tr>
      <w:tr w:rsidR="00A03A4E" w14:paraId="5FEF4942" w14:textId="77777777" w:rsidTr="00A03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79B6B" w14:textId="1C42F594" w:rsidR="00A03A4E" w:rsidRDefault="00530E51" w:rsidP="00A03A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03A4E">
              <w:rPr>
                <w:rFonts w:ascii="Arial" w:hAnsi="Arial" w:cs="Arial"/>
                <w:sz w:val="18"/>
              </w:rPr>
              <w:tab/>
              <w:t>1054 ST J.HANZENSTR. 76-78 # (in dubbele afgeronde rechthoek) Specialisten in riool- ontstoppings- apparatuur (vert.lijn) ROM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21C95" w14:textId="04CDA33F" w:rsidR="00A03A4E" w:rsidRDefault="00A03A4E" w:rsidP="00A03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7B7FA9">
              <w:rPr>
                <w:rFonts w:ascii="Arial" w:hAnsi="Arial" w:cs="Arial"/>
                <w:sz w:val="18"/>
              </w:rPr>
              <w:t>-1285</w:t>
            </w:r>
          </w:p>
        </w:tc>
      </w:tr>
      <w:tr w:rsidR="00A03A4E" w14:paraId="1C11E061" w14:textId="77777777" w:rsidTr="00A03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A4D9A" w14:textId="5220F5B0" w:rsidR="00A03A4E" w:rsidRDefault="00530E51" w:rsidP="00A03A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03A4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A03A4E">
              <w:rPr>
                <w:rFonts w:ascii="Arial" w:hAnsi="Arial" w:cs="Arial"/>
                <w:sz w:val="18"/>
              </w:rPr>
              <w:t>) # (in rechthoek) (afvoer met knoop erin) (over cirkel) Rod-O-Matic Ontstopt al uw afvoerleidingen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00AFA" w14:textId="1F775401" w:rsidR="00A03A4E" w:rsidRDefault="00A03A4E" w:rsidP="00A76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 w:rsidR="00A76E6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-0</w:t>
            </w:r>
            <w:r w:rsidR="002F79A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4D9AE9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CEB3E" w14:textId="77777777" w:rsidR="00E60CB8" w:rsidRPr="00A03A4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946</w:t>
      </w:r>
      <w:r w:rsidR="00A03A4E">
        <w:rPr>
          <w:rFonts w:ascii="Arial" w:hAnsi="Arial" w:cs="Arial"/>
          <w:b/>
          <w:bCs/>
          <w:sz w:val="18"/>
        </w:rPr>
        <w:tab/>
        <w:t>AMSTERDAM</w:t>
      </w:r>
      <w:r w:rsidR="00A03A4E">
        <w:rPr>
          <w:rFonts w:ascii="Arial" w:hAnsi="Arial" w:cs="Arial"/>
          <w:bCs/>
          <w:sz w:val="18"/>
        </w:rPr>
        <w:tab/>
        <w:t>D&amp;R Electronica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00F3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98F81" w14:textId="77777777" w:rsidR="00E60CB8" w:rsidRDefault="00A03A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1057 JE CHASSÉSTR. 26 # D (R over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30381" w14:textId="0E6C98F0" w:rsidR="00A933F1" w:rsidRDefault="00A93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0E51">
              <w:rPr>
                <w:rFonts w:ascii="Arial" w:hAnsi="Arial" w:cs="Arial"/>
                <w:sz w:val="18"/>
              </w:rPr>
              <w:t>0681-</w:t>
            </w:r>
            <w:r>
              <w:rPr>
                <w:rFonts w:ascii="Arial" w:hAnsi="Arial" w:cs="Arial"/>
                <w:sz w:val="18"/>
              </w:rPr>
              <w:t>1081)</w:t>
            </w:r>
          </w:p>
          <w:p w14:paraId="4CDA5C2E" w14:textId="67137C1A" w:rsidR="00E60CB8" w:rsidRDefault="00A03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</w:t>
            </w:r>
            <w:r w:rsidR="00A933F1">
              <w:rPr>
                <w:rFonts w:ascii="Arial" w:hAnsi="Arial" w:cs="Arial"/>
                <w:sz w:val="18"/>
              </w:rPr>
              <w:t>-</w:t>
            </w:r>
            <w:r w:rsidR="00DE1B58"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127E2246" w14:textId="77777777" w:rsidR="00A03A4E" w:rsidRPr="00A03A4E" w:rsidRDefault="00A03A4E" w:rsidP="00A03A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03A4E">
        <w:rPr>
          <w:rFonts w:ascii="Arial" w:hAnsi="Arial" w:cs="Arial"/>
          <w:b/>
          <w:sz w:val="18"/>
        </w:rPr>
        <w:tab/>
      </w:r>
      <w:r w:rsidRPr="00A03A4E">
        <w:rPr>
          <w:rFonts w:ascii="Arial" w:hAnsi="Arial" w:cs="Arial"/>
          <w:b/>
          <w:sz w:val="18"/>
        </w:rPr>
        <w:tab/>
      </w:r>
      <w:r w:rsidRPr="00A03A4E">
        <w:rPr>
          <w:rFonts w:ascii="Arial" w:hAnsi="Arial" w:cs="Arial"/>
          <w:b/>
          <w:sz w:val="18"/>
        </w:rPr>
        <w:tab/>
        <w:t>WEESP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3A4E" w14:paraId="1DFABFBB" w14:textId="77777777" w:rsidTr="00A03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59EFD" w14:textId="77777777" w:rsidR="00A03A4E" w:rsidRDefault="00A03A4E" w:rsidP="00A03A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1382 GS RIJNKADE 15 B # D (R over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1154B" w14:textId="035DB7DA" w:rsidR="00A03A4E" w:rsidRDefault="00A03A4E" w:rsidP="00A03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3C9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85-0</w:t>
            </w:r>
            <w:r w:rsidR="00530E51">
              <w:rPr>
                <w:rFonts w:ascii="Arial" w:hAnsi="Arial" w:cs="Arial"/>
                <w:sz w:val="18"/>
              </w:rPr>
              <w:t>287</w:t>
            </w:r>
          </w:p>
        </w:tc>
      </w:tr>
      <w:tr w:rsidR="00A03A4E" w14:paraId="5E6DF8B6" w14:textId="77777777" w:rsidTr="00A03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A2879" w14:textId="77777777" w:rsidR="00A03A4E" w:rsidRDefault="00A03A4E" w:rsidP="00A03A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D&amp;R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F84FF" w14:textId="47D655DE" w:rsidR="00A03A4E" w:rsidRDefault="00A03A4E" w:rsidP="00A03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577E">
              <w:rPr>
                <w:rFonts w:ascii="Arial" w:hAnsi="Arial" w:cs="Arial"/>
                <w:sz w:val="18"/>
              </w:rPr>
              <w:t>787</w:t>
            </w:r>
            <w:r w:rsidR="004B5E31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3BEB424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B31D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947</w:t>
      </w:r>
      <w:r w:rsidR="00A03A4E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2B4A9A4" w14:textId="77777777" w:rsidTr="00A933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37227" w14:textId="77777777" w:rsidR="00E60CB8" w:rsidRDefault="00A03A4E" w:rsidP="00A933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3905 PB VENDELIER </w:t>
            </w:r>
            <w:r w:rsidRPr="00A933F1">
              <w:rPr>
                <w:rFonts w:ascii="Arial" w:hAnsi="Arial" w:cs="Arial"/>
                <w:color w:val="FF0000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933F1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EF75E" w14:textId="62C88B4C" w:rsidR="0029132A" w:rsidRDefault="00530E51" w:rsidP="00A93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933F1">
              <w:rPr>
                <w:rFonts w:ascii="Arial" w:hAnsi="Arial" w:cs="Arial"/>
                <w:sz w:val="18"/>
              </w:rPr>
              <w:t>81-0</w:t>
            </w:r>
            <w:r w:rsidR="00A0577E">
              <w:rPr>
                <w:rFonts w:ascii="Arial" w:hAnsi="Arial" w:cs="Arial"/>
                <w:sz w:val="18"/>
              </w:rPr>
              <w:t>6</w:t>
            </w:r>
            <w:r w:rsidR="00A933F1">
              <w:rPr>
                <w:rFonts w:ascii="Arial" w:hAnsi="Arial" w:cs="Arial"/>
                <w:sz w:val="18"/>
              </w:rPr>
              <w:t>82</w:t>
            </w:r>
          </w:p>
        </w:tc>
      </w:tr>
      <w:tr w:rsidR="00A933F1" w14:paraId="55708D9B" w14:textId="77777777" w:rsidTr="00A933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CBFE9" w14:textId="77777777" w:rsidR="00A933F1" w:rsidRDefault="00A933F1" w:rsidP="00A10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3905 PB VENDELIER 35 # (over/in rechthoek) (5 bladen) Benelux Periodieken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B247C" w14:textId="182EE715" w:rsidR="00A933F1" w:rsidRDefault="00A933F1" w:rsidP="00A10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445AC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82-1184)</w:t>
            </w:r>
          </w:p>
          <w:p w14:paraId="087396E5" w14:textId="4A5103D5" w:rsidR="00A933F1" w:rsidRDefault="00A933F1" w:rsidP="00A76E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30E5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85-0</w:t>
            </w:r>
            <w:r w:rsidR="00A76E60">
              <w:rPr>
                <w:rFonts w:ascii="Arial" w:hAnsi="Arial" w:cs="Arial"/>
                <w:sz w:val="18"/>
              </w:rPr>
              <w:t>890</w:t>
            </w:r>
          </w:p>
        </w:tc>
      </w:tr>
    </w:tbl>
    <w:p w14:paraId="3460C82C" w14:textId="77777777" w:rsidR="00E60CB8" w:rsidRPr="0029132A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948</w:t>
      </w:r>
      <w:r w:rsidR="0029132A">
        <w:rPr>
          <w:rFonts w:ascii="Arial" w:hAnsi="Arial" w:cs="Arial"/>
          <w:b/>
          <w:bCs/>
          <w:sz w:val="18"/>
        </w:rPr>
        <w:tab/>
        <w:t>HEERLEN</w:t>
      </w:r>
      <w:r w:rsidR="0029132A">
        <w:rPr>
          <w:rFonts w:ascii="Arial" w:hAnsi="Arial" w:cs="Arial"/>
          <w:bCs/>
          <w:sz w:val="18"/>
        </w:rPr>
        <w:tab/>
        <w:t>ZOL 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C06A9BB" w14:textId="77777777" w:rsidTr="00006C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C1E8A" w14:textId="0DFDF613" w:rsidR="00E60CB8" w:rsidRDefault="0029132A" w:rsidP="00006C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</w:t>
            </w:r>
            <w:r w:rsidR="00006C5E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</w:t>
            </w:r>
            <w:commentRangeStart w:id="249"/>
            <w:r w:rsidR="00006C5E">
              <w:rPr>
                <w:rFonts w:ascii="Arial" w:hAnsi="Arial" w:cs="Arial"/>
                <w:sz w:val="18"/>
              </w:rPr>
              <w:t xml:space="preserve">  </w:t>
            </w:r>
            <w:commentRangeEnd w:id="249"/>
            <w:r w:rsidR="00006C5E">
              <w:rPr>
                <w:rStyle w:val="Verwijzingopmerking"/>
              </w:rPr>
              <w:commentReference w:id="249"/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C9D2E" w14:textId="3121A3E9" w:rsidR="00E60CB8" w:rsidRDefault="00006C5E" w:rsidP="00006C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0681</w:t>
            </w:r>
            <w:commentRangeEnd w:id="250"/>
            <w:r w:rsidR="00153116">
              <w:rPr>
                <w:rStyle w:val="Verwijzingopmerking"/>
              </w:rPr>
              <w:commentReference w:id="250"/>
            </w:r>
            <w:r w:rsidR="005236B1">
              <w:rPr>
                <w:rFonts w:ascii="Arial" w:hAnsi="Arial" w:cs="Arial"/>
                <w:sz w:val="18"/>
              </w:rPr>
              <w:t>-0781</w:t>
            </w:r>
          </w:p>
        </w:tc>
      </w:tr>
      <w:tr w:rsidR="00006C5E" w14:paraId="22C798A8" w14:textId="77777777" w:rsidTr="00006C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A315E" w14:textId="117134A2" w:rsidR="00006C5E" w:rsidRDefault="008A7F17" w:rsidP="000871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06C5E">
              <w:rPr>
                <w:rFonts w:ascii="Arial" w:hAnsi="Arial" w:cs="Arial"/>
                <w:sz w:val="18"/>
              </w:rPr>
              <w:t>2</w:t>
            </w:r>
            <w:r w:rsidR="00006C5E">
              <w:rPr>
                <w:rFonts w:ascii="Arial" w:hAnsi="Arial" w:cs="Arial"/>
                <w:sz w:val="18"/>
              </w:rPr>
              <w:tab/>
              <w:t xml:space="preserve">6400 AH POSTBUS 330 # </w:t>
            </w:r>
            <w:r>
              <w:rPr>
                <w:rFonts w:ascii="Arial" w:hAnsi="Arial" w:cs="Arial"/>
                <w:sz w:val="18"/>
              </w:rPr>
              <w:t>(in rechthoek: PORT BETAALD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3E248" w14:textId="77777777" w:rsidR="00006C5E" w:rsidRDefault="008A7F17" w:rsidP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3C91">
              <w:rPr>
                <w:rFonts w:ascii="Arial" w:hAnsi="Arial" w:cs="Arial"/>
                <w:sz w:val="18"/>
              </w:rPr>
              <w:t>1081</w:t>
            </w:r>
            <w:r w:rsidR="00006C5E">
              <w:rPr>
                <w:rFonts w:ascii="Arial" w:hAnsi="Arial" w:cs="Arial"/>
                <w:sz w:val="18"/>
              </w:rPr>
              <w:t>-</w:t>
            </w:r>
            <w:r w:rsidR="00641F99">
              <w:rPr>
                <w:rFonts w:ascii="Arial" w:hAnsi="Arial" w:cs="Arial"/>
                <w:sz w:val="18"/>
              </w:rPr>
              <w:t>0188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34B31A" w14:textId="317F0C88" w:rsidR="008A7F17" w:rsidRDefault="008A7F17" w:rsidP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1089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0F5D4A79" w14:textId="018CF33F" w:rsidR="00445AC2" w:rsidRDefault="00445AC2" w:rsidP="00445A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2949</w:t>
      </w:r>
      <w:r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AC2" w14:paraId="468C6D8C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EC419" w14:textId="3346E9B3" w:rsidR="00445AC2" w:rsidRDefault="00445AC2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FRAMA # (in lint over globe) een wereld succes FRAMA MATHENESSERLAAN 215b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B924" w14:textId="5A930C05" w:rsidR="00445AC2" w:rsidRDefault="00445AC2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1081</w:t>
            </w:r>
          </w:p>
        </w:tc>
      </w:tr>
    </w:tbl>
    <w:p w14:paraId="2A0839C7" w14:textId="70AA8174" w:rsidR="00E60CB8" w:rsidRDefault="00445A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9132A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944F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D578B" w14:textId="77777777" w:rsidR="00E60CB8" w:rsidRDefault="002913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AG HYPERONENWEG 30 # (in rechthoek) (vignet) GEBR. VAN CAPELLEVEEN B.V. transportsystemen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43793" w14:textId="08AABC84" w:rsidR="00E60CB8" w:rsidRDefault="005236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0E51">
              <w:rPr>
                <w:rFonts w:ascii="Arial" w:hAnsi="Arial" w:cs="Arial"/>
                <w:sz w:val="18"/>
              </w:rPr>
              <w:t>4</w:t>
            </w:r>
            <w:r w:rsidR="0029132A">
              <w:rPr>
                <w:rFonts w:ascii="Arial" w:hAnsi="Arial" w:cs="Arial"/>
                <w:sz w:val="18"/>
              </w:rPr>
              <w:t>82-0485</w:t>
            </w:r>
          </w:p>
        </w:tc>
      </w:tr>
    </w:tbl>
    <w:p w14:paraId="4600974F" w14:textId="77777777" w:rsidR="0029132A" w:rsidRDefault="0029132A" w:rsidP="002913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132A" w14:paraId="766710CB" w14:textId="77777777" w:rsidTr="00597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99A3A" w14:textId="77777777" w:rsidR="0029132A" w:rsidRDefault="0029132A" w:rsidP="005973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3606 CA ZONNEBAAN 12 B # (in rechthoek) (vignet) GEBR. VAN CAPELLEVEEN B.V. transportsystemen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E6575" w14:textId="3D2DF6A3" w:rsidR="0029132A" w:rsidRDefault="00DD3C91" w:rsidP="005973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29132A">
              <w:rPr>
                <w:rFonts w:ascii="Arial" w:hAnsi="Arial" w:cs="Arial"/>
                <w:sz w:val="18"/>
              </w:rPr>
              <w:t>-0</w:t>
            </w:r>
            <w:r w:rsidR="00006C5E">
              <w:rPr>
                <w:rFonts w:ascii="Arial" w:hAnsi="Arial" w:cs="Arial"/>
                <w:sz w:val="18"/>
              </w:rPr>
              <w:t>388</w:t>
            </w:r>
          </w:p>
        </w:tc>
      </w:tr>
    </w:tbl>
    <w:p w14:paraId="6AFC2D09" w14:textId="77777777" w:rsidR="0029132A" w:rsidRDefault="0029132A" w:rsidP="002913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DRIEBERGEN RIJSSENB.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132A" w14:paraId="38E9C6DE" w14:textId="77777777" w:rsidTr="00597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8A4AF" w14:textId="275B9924" w:rsidR="0029132A" w:rsidRDefault="0029132A" w:rsidP="002913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3972 NE ODIJKERWEG 1 # </w:t>
            </w:r>
            <w:r w:rsidR="00A933F1">
              <w:rPr>
                <w:rFonts w:ascii="Arial" w:hAnsi="Arial" w:cs="Arial"/>
                <w:sz w:val="18"/>
              </w:rPr>
              <w:t>(in rechthoek) (vignet) GEBR. VAN CAPELLEVEEN B.V. transportsystemen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2B580" w14:textId="197C48AE" w:rsidR="0029132A" w:rsidRDefault="00A933F1" w:rsidP="00A93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DD3C91">
              <w:rPr>
                <w:rFonts w:ascii="Arial" w:hAnsi="Arial" w:cs="Arial"/>
                <w:sz w:val="18"/>
              </w:rPr>
              <w:t>-</w:t>
            </w:r>
            <w:r w:rsidR="00F6057C">
              <w:rPr>
                <w:rFonts w:ascii="Arial" w:hAnsi="Arial" w:cs="Arial"/>
                <w:sz w:val="18"/>
              </w:rPr>
              <w:t>1193</w:t>
            </w:r>
          </w:p>
        </w:tc>
      </w:tr>
      <w:tr w:rsidR="00A933F1" w14:paraId="31E8CB9C" w14:textId="77777777" w:rsidTr="00597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F048B" w14:textId="12B8BA87" w:rsidR="00A933F1" w:rsidRDefault="00A933F1" w:rsidP="002913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(vignet) capway® systems DRIEBERGEN-HOLLAND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E36CA" w14:textId="6AE455CF" w:rsidR="00A933F1" w:rsidRDefault="00F6057C" w:rsidP="00A933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9AF">
              <w:rPr>
                <w:rFonts w:ascii="Arial" w:hAnsi="Arial" w:cs="Arial"/>
                <w:sz w:val="18"/>
              </w:rPr>
              <w:t>396</w:t>
            </w:r>
            <w:r>
              <w:rPr>
                <w:rFonts w:ascii="Arial" w:hAnsi="Arial" w:cs="Arial"/>
                <w:sz w:val="18"/>
              </w:rPr>
              <w:t>-</w:t>
            </w:r>
            <w:r w:rsidR="00A933F1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4AD7EC8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B71CD" w14:textId="77777777" w:rsidR="00CA260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950</w:t>
      </w:r>
      <w:r w:rsidR="000E6BF1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2609" w14:paraId="33A678B1" w14:textId="77777777" w:rsidTr="00CA26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9671D" w14:textId="3D98D738" w:rsidR="00CA2609" w:rsidRDefault="00CA2609" w:rsidP="00AA29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DISTRICTSPOSTKANTOOR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5B2BA" w14:textId="403F0DD9" w:rsidR="00CA2609" w:rsidRDefault="00CA2609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95486C">
              <w:rPr>
                <w:rFonts w:ascii="Arial" w:hAnsi="Arial" w:cs="Arial"/>
                <w:sz w:val="18"/>
              </w:rPr>
              <w:t>-0783</w:t>
            </w:r>
          </w:p>
        </w:tc>
      </w:tr>
      <w:tr w:rsidR="00E60CB8" w14:paraId="5F392CCF" w14:textId="77777777" w:rsidTr="004A78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49CA5" w14:textId="446A395E" w:rsidR="00E60CB8" w:rsidRDefault="000E6B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A260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DISTRICTSPOSTKANTOOR (TE BETALEN PORT) # (-) (rood)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A4015" w14:textId="77777777" w:rsidR="00E60CB8" w:rsidRDefault="000E6B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0293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</w:tbl>
    <w:p w14:paraId="79F295F3" w14:textId="55923BBD" w:rsidR="004A788B" w:rsidRDefault="004A788B" w:rsidP="004A788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PTT POST - JDW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788B" w14:paraId="44D251EA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F91EC" w14:textId="1B22AFEB" w:rsidR="004A788B" w:rsidRDefault="00CA2609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A788B">
              <w:rPr>
                <w:rFonts w:ascii="Arial" w:hAnsi="Arial" w:cs="Arial"/>
                <w:sz w:val="18"/>
              </w:rPr>
              <w:tab/>
              <w:t>ARNHEM (TE BETALEN PORT) # (-) (rood)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DF44F" w14:textId="0B47816B" w:rsidR="004A788B" w:rsidRDefault="004A788B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2F78F07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DFB51" w14:textId="4DB829E3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951</w:t>
      </w:r>
      <w:r w:rsidR="00B9034D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010C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F3675" w14:textId="2B85458E" w:rsidR="00E60CB8" w:rsidRDefault="00B90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8ECC9" w14:textId="64F292B6" w:rsidR="00E60CB8" w:rsidRDefault="00CA26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r w:rsidR="00B9034D">
              <w:rPr>
                <w:rFonts w:ascii="Arial" w:hAnsi="Arial" w:cs="Arial"/>
                <w:sz w:val="18"/>
              </w:rPr>
              <w:t>058</w:t>
            </w:r>
            <w:r w:rsidR="0095486C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5E24D481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9386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952</w:t>
      </w:r>
      <w:r w:rsidR="00006C5E">
        <w:rPr>
          <w:rFonts w:ascii="Arial" w:hAnsi="Arial" w:cs="Arial"/>
          <w:b/>
          <w:bCs/>
          <w:sz w:val="18"/>
        </w:rPr>
        <w:tab/>
        <w:t>RIJSWIJK Z.H.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8ABA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56B3D" w14:textId="32CA13A1" w:rsidR="00E60CB8" w:rsidRDefault="00006C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FAFE4" w14:textId="59F0F25B" w:rsidR="00E60CB8" w:rsidRDefault="00006C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  <w:r w:rsidR="0095486C">
              <w:rPr>
                <w:rFonts w:ascii="Arial" w:hAnsi="Arial" w:cs="Arial"/>
                <w:sz w:val="18"/>
              </w:rPr>
              <w:t>-0583</w:t>
            </w:r>
          </w:p>
        </w:tc>
      </w:tr>
    </w:tbl>
    <w:p w14:paraId="0C6D0FB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FFF28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953</w:t>
      </w:r>
      <w:r w:rsidR="00006C5E"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AB3C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84790" w14:textId="5CBD2089" w:rsidR="00E60CB8" w:rsidRDefault="00006C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4560 AA POSTBUS 31 # </w:t>
            </w:r>
            <w:r w:rsidR="00D165F7">
              <w:rPr>
                <w:rFonts w:ascii="Arial" w:hAnsi="Arial" w:cs="Arial"/>
                <w:sz w:val="18"/>
              </w:rPr>
              <w:t>(monogram b door P) PARIBAS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E3853" w14:textId="76F9D19B" w:rsidR="00D165F7" w:rsidRDefault="00006C5E" w:rsidP="00A30A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E6BF1">
              <w:rPr>
                <w:rFonts w:ascii="Arial" w:hAnsi="Arial" w:cs="Arial"/>
                <w:sz w:val="18"/>
              </w:rPr>
              <w:t>38</w:t>
            </w:r>
            <w:r w:rsidR="00A30AE6">
              <w:rPr>
                <w:rFonts w:ascii="Arial" w:hAnsi="Arial" w:cs="Arial"/>
                <w:sz w:val="18"/>
              </w:rPr>
              <w:t>1</w:t>
            </w:r>
            <w:r w:rsidR="00D165F7">
              <w:rPr>
                <w:rFonts w:ascii="Arial" w:hAnsi="Arial" w:cs="Arial"/>
                <w:sz w:val="18"/>
              </w:rPr>
              <w:t>-0283</w:t>
            </w:r>
          </w:p>
        </w:tc>
      </w:tr>
    </w:tbl>
    <w:p w14:paraId="20745D0C" w14:textId="77777777" w:rsidR="00A30AE6" w:rsidRDefault="00A30AE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D3484E" w14:textId="76BDB020" w:rsidR="00C24BE6" w:rsidRDefault="00C24BE6" w:rsidP="00C24BE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2954</w:t>
      </w:r>
      <w:r>
        <w:rPr>
          <w:rFonts w:ascii="Arial" w:hAnsi="Arial" w:cs="Arial"/>
          <w:b/>
          <w:bCs/>
          <w:sz w:val="18"/>
        </w:rPr>
        <w:tab/>
        <w:t>KERKWERVE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BE6" w14:paraId="561520C0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9AD02" w14:textId="5A91ED38" w:rsidR="00C24BE6" w:rsidRDefault="00C24BE6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4321 TE HEUVELSWEG 11 # (in rechthoek: VIERGEVER UIEN OIGNON ZWIEBELN (uien voor tractor))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EE2F2" w14:textId="06183765" w:rsidR="00C24BE6" w:rsidRDefault="00C24BE6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</w:p>
        </w:tc>
      </w:tr>
    </w:tbl>
    <w:p w14:paraId="051B3F02" w14:textId="73935E8F" w:rsidR="00E60CB8" w:rsidRDefault="00C24BE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973A8"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145E2BA" w14:textId="77777777" w:rsidTr="00597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CD160" w14:textId="3EF25A20" w:rsidR="00E60CB8" w:rsidRDefault="00C24B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973A8">
              <w:rPr>
                <w:rFonts w:ascii="Arial" w:hAnsi="Arial" w:cs="Arial"/>
                <w:sz w:val="18"/>
              </w:rPr>
              <w:tab/>
              <w:t>2001 HH POSTBUS 6319 # (om/over cirkel) REKLAMEBURO InterpreSS (over lijn)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8F257" w14:textId="67A7F318" w:rsidR="00E60CB8" w:rsidRDefault="00C24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5973A8">
              <w:rPr>
                <w:rFonts w:ascii="Arial" w:hAnsi="Arial" w:cs="Arial"/>
                <w:sz w:val="18"/>
              </w:rPr>
              <w:t>-</w:t>
            </w:r>
            <w:r w:rsidR="003C1388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1117C6F9" w14:textId="77777777" w:rsidR="005973A8" w:rsidRDefault="005973A8" w:rsidP="005973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031F" w14:paraId="50DD62FE" w14:textId="77777777" w:rsidTr="000871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90A49" w14:textId="0EDFB4F9" w:rsidR="00A1031F" w:rsidRDefault="00C24BE6" w:rsidP="00A103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1031F">
              <w:rPr>
                <w:rFonts w:ascii="Arial" w:hAnsi="Arial" w:cs="Arial"/>
                <w:sz w:val="18"/>
              </w:rPr>
              <w:tab/>
              <w:t>3011 MZ BURG.V.WALSUMWEG 722-724 # (vignet met 4 D’s) Decision Data Computer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C6578" w14:textId="0FA2B0BF" w:rsidR="00A1031F" w:rsidRDefault="0053101D" w:rsidP="00A103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24BE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84</w:t>
            </w:r>
            <w:r w:rsidR="000E6BF1">
              <w:rPr>
                <w:rFonts w:ascii="Arial" w:hAnsi="Arial" w:cs="Arial"/>
                <w:sz w:val="18"/>
              </w:rPr>
              <w:t>-0</w:t>
            </w:r>
            <w:r w:rsidR="00A1031F">
              <w:rPr>
                <w:rFonts w:ascii="Arial" w:hAnsi="Arial" w:cs="Arial"/>
                <w:sz w:val="18"/>
              </w:rPr>
              <w:t>486</w:t>
            </w:r>
          </w:p>
        </w:tc>
      </w:tr>
      <w:tr w:rsidR="005973A8" w14:paraId="650463DC" w14:textId="77777777" w:rsidTr="00597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B7F2B" w14:textId="0BC5FCF2" w:rsidR="005973A8" w:rsidRDefault="00C24BE6" w:rsidP="005973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973A8">
              <w:rPr>
                <w:rFonts w:ascii="Arial" w:hAnsi="Arial" w:cs="Arial"/>
                <w:sz w:val="18"/>
              </w:rPr>
              <w:tab/>
              <w:t>3016 BE v.VOLLENHOVENSTR. 1 # (vignet D) Decision Data Computer (Nederland) AN OLIVETTI GROUP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A66BF" w14:textId="51401BAB" w:rsidR="005973A8" w:rsidRDefault="005973A8" w:rsidP="005973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</w:t>
            </w:r>
            <w:r w:rsidR="008639AF">
              <w:rPr>
                <w:rFonts w:ascii="Arial" w:hAnsi="Arial" w:cs="Arial"/>
                <w:sz w:val="18"/>
              </w:rPr>
              <w:t>986</w:t>
            </w:r>
            <w:r>
              <w:rPr>
                <w:rFonts w:ascii="Arial" w:hAnsi="Arial" w:cs="Arial"/>
                <w:sz w:val="18"/>
              </w:rPr>
              <w:t>-0</w:t>
            </w:r>
            <w:r w:rsidR="00A1031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  <w:tr w:rsidR="005973A8" w14:paraId="71035019" w14:textId="77777777" w:rsidTr="00597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7CAC8" w14:textId="181114E2" w:rsidR="005973A8" w:rsidRDefault="00C24BE6" w:rsidP="005973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5973A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5973A8">
              <w:rPr>
                <w:rFonts w:ascii="Arial" w:hAnsi="Arial" w:cs="Arial"/>
                <w:sz w:val="18"/>
              </w:rPr>
              <w:t>) # (vignet D) Decision Data Computer (Nederland) A Decision Industries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B4F05" w14:textId="4CAFF97A" w:rsidR="005973A8" w:rsidRDefault="00A1031F" w:rsidP="005973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0E6BF1">
              <w:rPr>
                <w:rFonts w:ascii="Arial" w:hAnsi="Arial" w:cs="Arial"/>
                <w:sz w:val="18"/>
              </w:rPr>
              <w:t>1</w:t>
            </w:r>
            <w:r w:rsidR="00C24BE6">
              <w:rPr>
                <w:rFonts w:ascii="Arial" w:hAnsi="Arial" w:cs="Arial"/>
                <w:sz w:val="18"/>
              </w:rPr>
              <w:t>2</w:t>
            </w:r>
            <w:r w:rsidR="005973A8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2724D4C2" w14:textId="77777777" w:rsidR="005973A8" w:rsidRDefault="005973A8" w:rsidP="005973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73A8" w14:paraId="11C42ED5" w14:textId="77777777" w:rsidTr="00597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2CBC0" w14:textId="0E39254B" w:rsidR="005973A8" w:rsidRDefault="00C24BE6" w:rsidP="005973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5973A8">
              <w:rPr>
                <w:rFonts w:ascii="Arial" w:hAnsi="Arial" w:cs="Arial"/>
                <w:sz w:val="18"/>
              </w:rPr>
              <w:tab/>
              <w:t>2900 AK POSTBUS 444 # (vignet D) Decision Data Computer (Nederland) AN OLIVETTI GROUP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F6435" w14:textId="77777777" w:rsidR="005973A8" w:rsidRDefault="00A1031F" w:rsidP="005973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0E6BF1">
              <w:rPr>
                <w:rFonts w:ascii="Arial" w:hAnsi="Arial" w:cs="Arial"/>
                <w:sz w:val="18"/>
              </w:rPr>
              <w:t>0290</w:t>
            </w:r>
          </w:p>
        </w:tc>
      </w:tr>
      <w:tr w:rsidR="005973A8" w14:paraId="5CAE61A6" w14:textId="77777777" w:rsidTr="005973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5523C" w14:textId="3CE8394E" w:rsidR="005973A8" w:rsidRDefault="00C24BE6" w:rsidP="005973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5973A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6</w:t>
            </w:r>
            <w:r w:rsidR="005973A8">
              <w:rPr>
                <w:rFonts w:ascii="Arial" w:hAnsi="Arial" w:cs="Arial"/>
                <w:sz w:val="18"/>
              </w:rPr>
              <w:t>) # (uitgespaard) DECISION SYSTEMS INTERNATIONAL (lijn)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08BC2" w14:textId="2183619D" w:rsidR="005973A8" w:rsidRDefault="005973A8" w:rsidP="005973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0E6BF1">
              <w:rPr>
                <w:rFonts w:ascii="Arial" w:hAnsi="Arial" w:cs="Arial"/>
                <w:sz w:val="18"/>
              </w:rPr>
              <w:t>-</w:t>
            </w:r>
            <w:r w:rsidR="008639AF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28E504C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F5409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955</w:t>
      </w:r>
      <w:r w:rsidR="005973A8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82DF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B3206" w14:textId="77777777" w:rsidR="00E60CB8" w:rsidRDefault="005973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8242 VJ KARVEEL 47-05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AFC4D" w14:textId="77777777" w:rsidR="00E60CB8" w:rsidRDefault="005973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0381-0</w:t>
            </w:r>
            <w:r w:rsidR="003C138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25F6C8F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99111" w14:textId="77777777" w:rsidR="00E60CB8" w:rsidRPr="005973A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956</w:t>
      </w:r>
      <w:r w:rsidR="005973A8">
        <w:rPr>
          <w:rFonts w:ascii="Arial" w:hAnsi="Arial" w:cs="Arial"/>
          <w:b/>
          <w:bCs/>
          <w:sz w:val="18"/>
        </w:rPr>
        <w:tab/>
        <w:t>AMSTERDAM</w:t>
      </w:r>
      <w:r w:rsidR="005973A8">
        <w:rPr>
          <w:rFonts w:ascii="Arial" w:hAnsi="Arial" w:cs="Arial"/>
          <w:bCs/>
          <w:sz w:val="18"/>
        </w:rPr>
        <w:tab/>
        <w:t>Universal Trade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EC27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EF605" w14:textId="77777777" w:rsidR="00E60CB8" w:rsidRDefault="005973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1082 KA KIEFSKAMP 62 # (in/over open rechthoek) YOU NAME IT WE HAVE 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15953" w14:textId="09408AC1" w:rsidR="00C24BE6" w:rsidRDefault="00C24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(0181)</w:t>
            </w:r>
          </w:p>
          <w:p w14:paraId="5E80E42C" w14:textId="160292AB" w:rsidR="00E60CB8" w:rsidRDefault="005236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0581</w:t>
            </w:r>
            <w:r w:rsidR="005973A8">
              <w:rPr>
                <w:rFonts w:ascii="Arial" w:hAnsi="Arial" w:cs="Arial"/>
                <w:sz w:val="18"/>
              </w:rPr>
              <w:t>-</w:t>
            </w:r>
            <w:r w:rsidR="00DD3C91">
              <w:rPr>
                <w:rFonts w:ascii="Arial" w:hAnsi="Arial" w:cs="Arial"/>
                <w:sz w:val="18"/>
              </w:rPr>
              <w:t>0286</w:t>
            </w:r>
          </w:p>
          <w:p w14:paraId="11BE5B55" w14:textId="77777777" w:rsidR="000E6BF1" w:rsidRDefault="000E6B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(0586)</w:t>
            </w:r>
          </w:p>
        </w:tc>
      </w:tr>
    </w:tbl>
    <w:p w14:paraId="1623DD2A" w14:textId="77777777" w:rsidR="00FD2F5D" w:rsidRPr="005973A8" w:rsidRDefault="00FD2F5D" w:rsidP="00FD2F5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2F5D" w14:paraId="38D88FA5" w14:textId="77777777" w:rsidTr="005420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85AE9" w14:textId="77777777" w:rsidR="00FD2F5D" w:rsidRDefault="00FD2F5D" w:rsidP="00FD2F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1380 AB POSTBUS 83 # (in/over open rechthoek) YOU NAME IT WE HAVE 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E1E3B" w14:textId="77777777" w:rsidR="00FD2F5D" w:rsidRDefault="00FD2F5D" w:rsidP="00542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commentRangeStart w:id="254"/>
            <w:r w:rsidR="007F1F94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</w:t>
            </w:r>
            <w:r w:rsidR="007F1F94">
              <w:rPr>
                <w:rFonts w:ascii="Arial" w:hAnsi="Arial" w:cs="Arial"/>
                <w:sz w:val="18"/>
              </w:rPr>
              <w:t>9</w:t>
            </w:r>
            <w:commentRangeEnd w:id="254"/>
            <w:r w:rsidR="00EA78AE">
              <w:rPr>
                <w:rStyle w:val="Verwijzingopmerking"/>
              </w:rPr>
              <w:commentReference w:id="254"/>
            </w:r>
          </w:p>
          <w:p w14:paraId="04F4A7DE" w14:textId="6ECD9481" w:rsidR="008639AF" w:rsidRDefault="008639AF" w:rsidP="00542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</w:tc>
      </w:tr>
    </w:tbl>
    <w:p w14:paraId="3DB7B56D" w14:textId="43565271" w:rsidR="00E60CB8" w:rsidRPr="009B539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957</w:t>
      </w:r>
      <w:r w:rsidR="00FD2F5D">
        <w:rPr>
          <w:rFonts w:ascii="Arial" w:hAnsi="Arial" w:cs="Arial"/>
          <w:b/>
          <w:bCs/>
          <w:sz w:val="18"/>
        </w:rPr>
        <w:tab/>
        <w:t>PURMEREND</w:t>
      </w:r>
      <w:r w:rsidR="009B5391">
        <w:rPr>
          <w:rFonts w:ascii="Arial" w:hAnsi="Arial" w:cs="Arial"/>
          <w:sz w:val="18"/>
        </w:rPr>
        <w:tab/>
        <w:t>Karhu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D9A8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7F681" w14:textId="77777777" w:rsidR="00E60CB8" w:rsidRDefault="00FD2F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AK POSTBUS 414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89FE2" w14:textId="295FD9A6" w:rsidR="00E60CB8" w:rsidRDefault="00C24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  <w:r w:rsidR="00FD2F5D">
              <w:rPr>
                <w:rFonts w:ascii="Arial" w:hAnsi="Arial" w:cs="Arial"/>
                <w:sz w:val="18"/>
              </w:rPr>
              <w:t>-0</w:t>
            </w:r>
            <w:r w:rsidR="009B5391">
              <w:rPr>
                <w:rFonts w:ascii="Arial" w:hAnsi="Arial" w:cs="Arial"/>
                <w:sz w:val="18"/>
              </w:rPr>
              <w:t>986</w:t>
            </w:r>
          </w:p>
        </w:tc>
      </w:tr>
    </w:tbl>
    <w:p w14:paraId="7C11CE5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68EC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958</w:t>
      </w:r>
      <w:r w:rsidR="00FD2F5D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4FDA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FCC0C" w14:textId="77777777" w:rsidR="00E60CB8" w:rsidRDefault="00FD2F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AK POSTBUS 413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3AFD8" w14:textId="77777777" w:rsidR="00E60CB8" w:rsidRDefault="00FD2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138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81-0188</w:t>
            </w:r>
          </w:p>
        </w:tc>
      </w:tr>
    </w:tbl>
    <w:p w14:paraId="335156B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0ECC6" w14:textId="381BAEA9" w:rsidR="00C24BE6" w:rsidRDefault="00C24BE6" w:rsidP="00C24BE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2959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BE6" w14:paraId="5EF0035A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83015" w14:textId="39F96020" w:rsidR="00C24BE6" w:rsidRDefault="00C24BE6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EA POSTBUS 82015 # (in rechthoek: J.Dolkens Vleesgrossierderij Brandtstraat 7 2572 CA ’s-Gravenhage Postbus 82015 2508 EA 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992C3" w14:textId="2A605383" w:rsidR="00C24BE6" w:rsidRDefault="00C24BE6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  <w:tr w:rsidR="00C24BE6" w14:paraId="197B1A93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84209" w14:textId="6A4FBA1A" w:rsidR="00C24BE6" w:rsidRDefault="00C24BE6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(CL in cirkel) Cooper Leyland &amp; Co. International Accountants en belastingconsulenten Catsheuvel 117a 2517 KA ’s 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A40F7" w14:textId="543F93A1" w:rsidR="00C24BE6" w:rsidRDefault="00C24BE6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</w:t>
            </w:r>
          </w:p>
        </w:tc>
      </w:tr>
    </w:tbl>
    <w:p w14:paraId="52781CEB" w14:textId="5C9C4BBE" w:rsidR="00E60CB8" w:rsidRDefault="00C24BE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D2F5D">
        <w:rPr>
          <w:rFonts w:ascii="Arial" w:hAnsi="Arial" w:cs="Arial"/>
          <w:b/>
          <w:bCs/>
          <w:sz w:val="18"/>
        </w:rPr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7DC" w14:paraId="3A1D8962" w14:textId="77777777" w:rsidTr="000524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A41EE" w14:textId="38DEB0A0" w:rsidR="004077DC" w:rsidRDefault="00C24BE6" w:rsidP="000524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077DC">
              <w:rPr>
                <w:rFonts w:ascii="Arial" w:hAnsi="Arial" w:cs="Arial"/>
                <w:sz w:val="18"/>
              </w:rPr>
              <w:tab/>
              <w:t>6040 DA POSTBUS 2290 # (in rechthoek) AANDRIJFTECHNIEK H. WAEYEN B.V.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02A24" w14:textId="349DB98D" w:rsidR="004077DC" w:rsidRDefault="00D165F7" w:rsidP="004077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077DC">
              <w:rPr>
                <w:rFonts w:ascii="Arial" w:hAnsi="Arial" w:cs="Arial"/>
                <w:sz w:val="18"/>
              </w:rPr>
              <w:t>82</w:t>
            </w:r>
            <w:r w:rsidR="00D735B3">
              <w:rPr>
                <w:rFonts w:ascii="Arial" w:hAnsi="Arial" w:cs="Arial"/>
                <w:sz w:val="18"/>
              </w:rPr>
              <w:t>-0383</w:t>
            </w:r>
          </w:p>
        </w:tc>
      </w:tr>
      <w:tr w:rsidR="00E60CB8" w14:paraId="3FD8BF1A" w14:textId="77777777" w:rsidTr="000E6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C5A6F" w14:textId="4D25927B" w:rsidR="00E60CB8" w:rsidRDefault="00C24B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D2F5D">
              <w:rPr>
                <w:rFonts w:ascii="Arial" w:hAnsi="Arial" w:cs="Arial"/>
                <w:sz w:val="18"/>
              </w:rPr>
              <w:tab/>
              <w:t>6040 KC POSTBUS 1122 # (in rechthoek) AANDRIJFTECHNIEK H. WAEYEN B.V.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60208" w14:textId="3F45A366" w:rsidR="00E60CB8" w:rsidRDefault="00FD2F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0583-0</w:t>
            </w:r>
            <w:r w:rsidR="00EC3DD8">
              <w:rPr>
                <w:rFonts w:ascii="Arial" w:hAnsi="Arial" w:cs="Arial"/>
                <w:sz w:val="18"/>
              </w:rPr>
              <w:t>400</w:t>
            </w:r>
          </w:p>
        </w:tc>
      </w:tr>
      <w:tr w:rsidR="000E6BF1" w14:paraId="63B360B9" w14:textId="77777777" w:rsidTr="000E6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82C3F" w14:textId="74F87C11" w:rsidR="000E6BF1" w:rsidRDefault="000E6BF1" w:rsidP="000E6B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24BE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24BE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 (€PTT) # (in rechthoek) AANDRIJFTECHNIEK H. WAEYEN B.V.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66AFE" w14:textId="77777777" w:rsidR="000E6BF1" w:rsidRDefault="000E6BF1" w:rsidP="000E6B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0303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739279D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0D35" w14:textId="1315DCA3" w:rsidR="00B9034D" w:rsidRPr="00FD2F5D" w:rsidRDefault="00B9034D" w:rsidP="00B903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2960</w:t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034D" w14:paraId="6F1C3A8F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18226" w14:textId="3D7660F4" w:rsidR="00B9034D" w:rsidRDefault="00B9034D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AK POSTBUS 420 # (in rechthoek) Du Chant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AA1C2" w14:textId="2BBC4FE0" w:rsidR="00B9034D" w:rsidRDefault="00C24BE6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r w:rsidR="00B9034D">
              <w:rPr>
                <w:rFonts w:ascii="Arial" w:hAnsi="Arial" w:cs="Arial"/>
                <w:sz w:val="18"/>
              </w:rPr>
              <w:t>0481</w:t>
            </w:r>
          </w:p>
        </w:tc>
      </w:tr>
    </w:tbl>
    <w:p w14:paraId="5559F943" w14:textId="7ED39784" w:rsidR="00E60CB8" w:rsidRPr="00FD2F5D" w:rsidRDefault="00B903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D2F5D">
        <w:rPr>
          <w:rFonts w:ascii="Arial" w:hAnsi="Arial" w:cs="Arial"/>
          <w:b/>
          <w:bCs/>
          <w:sz w:val="18"/>
        </w:rPr>
        <w:t>PRINSENBEEK</w:t>
      </w:r>
      <w:r w:rsidR="00FD2F5D">
        <w:rPr>
          <w:rFonts w:ascii="Arial" w:hAnsi="Arial" w:cs="Arial"/>
          <w:bCs/>
          <w:sz w:val="18"/>
        </w:rPr>
        <w:tab/>
        <w:t>Ad Aarts wijnen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82107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C616B" w14:textId="460615C3" w:rsidR="00E60CB8" w:rsidRDefault="00B90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D2F5D">
              <w:rPr>
                <w:rFonts w:ascii="Arial" w:hAnsi="Arial" w:cs="Arial"/>
                <w:sz w:val="18"/>
              </w:rPr>
              <w:tab/>
              <w:t>4840 AC POSTBUS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23D29" w14:textId="7500DEF5" w:rsidR="00E60CB8" w:rsidRDefault="00C24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FD2F5D">
              <w:rPr>
                <w:rFonts w:ascii="Arial" w:hAnsi="Arial" w:cs="Arial"/>
                <w:sz w:val="18"/>
              </w:rPr>
              <w:t>-0</w:t>
            </w:r>
            <w:r w:rsidR="000E6BF1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663B5FC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729D8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961</w:t>
      </w:r>
      <w:r w:rsidR="00FD2F5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1A947FD" w14:textId="77777777" w:rsidTr="009D0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D0C4C" w14:textId="77777777" w:rsidR="00E60CB8" w:rsidRDefault="00FD2F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GA POSTBUS 12027 # (op 2 linten) Astrea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4FDCD" w14:textId="3B8A6E96" w:rsidR="00FD2F5D" w:rsidRDefault="00FD2F5D" w:rsidP="005236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  <w:r w:rsidR="005236B1">
              <w:rPr>
                <w:rFonts w:ascii="Arial" w:hAnsi="Arial" w:cs="Arial"/>
                <w:sz w:val="18"/>
              </w:rPr>
              <w:t>-1281</w:t>
            </w:r>
          </w:p>
        </w:tc>
      </w:tr>
      <w:tr w:rsidR="00FD2F5D" w14:paraId="4849C561" w14:textId="77777777" w:rsidTr="009D0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B7653" w14:textId="77777777" w:rsidR="00FD2F5D" w:rsidRDefault="00FD2F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3001 DA POSTBUS 30018 </w:t>
            </w:r>
            <w:r w:rsidR="009D058B">
              <w:rPr>
                <w:rFonts w:ascii="Arial" w:hAnsi="Arial" w:cs="Arial"/>
                <w:sz w:val="18"/>
              </w:rPr>
              <w:t>(linker streepje 3 mm) #</w:t>
            </w:r>
            <w:r>
              <w:rPr>
                <w:rFonts w:ascii="Arial" w:hAnsi="Arial" w:cs="Arial"/>
                <w:sz w:val="18"/>
              </w:rPr>
              <w:t xml:space="preserve"> (op 2 linten) Astrea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72315" w14:textId="77777777" w:rsidR="00FD2F5D" w:rsidRDefault="00FD2F5D" w:rsidP="009D05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9D058B">
              <w:rPr>
                <w:rFonts w:ascii="Arial" w:hAnsi="Arial" w:cs="Arial"/>
                <w:sz w:val="18"/>
              </w:rPr>
              <w:t>0484</w:t>
            </w:r>
          </w:p>
        </w:tc>
      </w:tr>
      <w:tr w:rsidR="009D058B" w14:paraId="47F2B813" w14:textId="77777777" w:rsidTr="009D0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5F1AE" w14:textId="649C1F67" w:rsidR="009D058B" w:rsidRDefault="009D058B" w:rsidP="009D05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3001 AB POSTBUS 21077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57914" w14:textId="18ADFEFE" w:rsidR="009D058B" w:rsidRDefault="005236B1" w:rsidP="009D05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  <w:r w:rsidR="007B7FA9">
              <w:rPr>
                <w:rFonts w:ascii="Arial" w:hAnsi="Arial" w:cs="Arial"/>
                <w:sz w:val="18"/>
              </w:rPr>
              <w:t>-1188</w:t>
            </w:r>
          </w:p>
        </w:tc>
      </w:tr>
      <w:tr w:rsidR="009D058B" w14:paraId="498D3E84" w14:textId="77777777" w:rsidTr="009D0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C9981" w14:textId="5FF80197" w:rsidR="009D058B" w:rsidRDefault="009D058B" w:rsidP="000524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3001 DA POSTBUS 30018 (linker streepje 1,5 mm) # (op 2 linten) Astrea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9B338" w14:textId="28BBBFB8" w:rsidR="009D058B" w:rsidRDefault="00A71A2E" w:rsidP="000524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D058B">
              <w:rPr>
                <w:rFonts w:ascii="Arial" w:hAnsi="Arial" w:cs="Arial"/>
                <w:sz w:val="18"/>
              </w:rPr>
              <w:t>89-0590</w:t>
            </w:r>
          </w:p>
        </w:tc>
      </w:tr>
    </w:tbl>
    <w:p w14:paraId="4AA41941" w14:textId="77777777" w:rsidR="00FD2F5D" w:rsidRPr="005973A8" w:rsidRDefault="00FD2F5D" w:rsidP="00FD2F5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2F5D" w14:paraId="5AF4D33A" w14:textId="77777777" w:rsidTr="005420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9C183" w14:textId="72305B44" w:rsidR="00FD2F5D" w:rsidRDefault="00D735B3" w:rsidP="00542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D2F5D">
              <w:rPr>
                <w:rFonts w:ascii="Arial" w:hAnsi="Arial" w:cs="Arial"/>
                <w:sz w:val="18"/>
              </w:rPr>
              <w:tab/>
              <w:t xml:space="preserve">2900 AX POSTBUS 919 # (uitgespaard) PASSE PARTOUT </w:t>
            </w:r>
            <w:r w:rsidR="0018183C">
              <w:rPr>
                <w:rFonts w:ascii="Arial" w:hAnsi="Arial" w:cs="Arial"/>
                <w:sz w:val="18"/>
              </w:rPr>
              <w:t>(uitgespaard in 2 linten) Astrea Reizen (over ruit) MY WAY (4 lijntjes) ARKE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16B79" w14:textId="30DFF0F2" w:rsidR="00FD2F5D" w:rsidRDefault="0018183C" w:rsidP="005420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7FA9">
              <w:rPr>
                <w:rFonts w:ascii="Arial" w:hAnsi="Arial" w:cs="Arial"/>
                <w:sz w:val="18"/>
              </w:rPr>
              <w:t>891</w:t>
            </w:r>
            <w:r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7D5842D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92C17" w14:textId="77777777" w:rsidR="00E60CB8" w:rsidRPr="0018183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962</w:t>
      </w:r>
      <w:r w:rsidR="0018183C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6151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D3D1C" w14:textId="7D18C0B0" w:rsidR="00E60CB8" w:rsidRDefault="001818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1740 AE POSTBUS 207 # </w:t>
            </w:r>
            <w:r w:rsidR="00B60B00">
              <w:rPr>
                <w:rFonts w:ascii="Arial" w:hAnsi="Arial" w:cs="Arial"/>
                <w:sz w:val="18"/>
              </w:rPr>
              <w:t>(in rechthoek) Opel dealer Anti-roeststation Schade service OK inruilwagens Opel lease Tel. 02240-15844 bogaards (stip) schagen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0AFA" w14:textId="2A2C963E" w:rsidR="00B60B00" w:rsidRDefault="00B60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3101D">
              <w:rPr>
                <w:rFonts w:ascii="Arial" w:hAnsi="Arial" w:cs="Arial"/>
                <w:sz w:val="18"/>
              </w:rPr>
              <w:t>0</w:t>
            </w:r>
            <w:r w:rsidR="00C24BE6">
              <w:rPr>
                <w:rFonts w:ascii="Arial" w:hAnsi="Arial" w:cs="Arial"/>
                <w:sz w:val="18"/>
              </w:rPr>
              <w:t>1</w:t>
            </w:r>
            <w:r w:rsidR="000E6BF1"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974EDC" w14:textId="77777777" w:rsidR="00E60CB8" w:rsidRDefault="00EA78AE" w:rsidP="00F002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0385-</w:t>
            </w:r>
            <w:commentRangeStart w:id="256"/>
            <w:r w:rsidR="00B60B00">
              <w:rPr>
                <w:rFonts w:ascii="Arial" w:hAnsi="Arial" w:cs="Arial"/>
                <w:sz w:val="18"/>
              </w:rPr>
              <w:t>0</w:t>
            </w:r>
            <w:r w:rsidR="00F0023A">
              <w:rPr>
                <w:rFonts w:ascii="Arial" w:hAnsi="Arial" w:cs="Arial"/>
                <w:sz w:val="18"/>
              </w:rPr>
              <w:t>488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  <w:p w14:paraId="2C4E6212" w14:textId="31E4612A" w:rsidR="006E20A0" w:rsidRDefault="006E20A0" w:rsidP="00F002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(0791)</w:t>
            </w:r>
          </w:p>
        </w:tc>
      </w:tr>
    </w:tbl>
    <w:p w14:paraId="0220E36D" w14:textId="5770F9E8" w:rsidR="00E60CB8" w:rsidRPr="00CA4FE2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963</w:t>
      </w:r>
      <w:r w:rsidR="00CA4FE2">
        <w:rPr>
          <w:rFonts w:ascii="Arial" w:hAnsi="Arial" w:cs="Arial"/>
          <w:b/>
          <w:bCs/>
          <w:sz w:val="18"/>
        </w:rPr>
        <w:tab/>
        <w:t>AMSTERDAM</w:t>
      </w:r>
      <w:r w:rsidR="00CA4FE2">
        <w:rPr>
          <w:rFonts w:ascii="Arial" w:hAnsi="Arial" w:cs="Arial"/>
          <w:sz w:val="18"/>
        </w:rPr>
        <w:tab/>
        <w:t>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FDD4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C18073" w14:textId="778DE3F7" w:rsidR="00E60CB8" w:rsidRDefault="00CA4F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EH POSTBUS 1220 # (in rechthoek) Postbus 1220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989EF" w14:textId="39C1BE3B" w:rsidR="00E60CB8" w:rsidRDefault="008A7F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0181-</w:t>
            </w:r>
            <w:r w:rsidR="00CA4FE2">
              <w:rPr>
                <w:rFonts w:ascii="Arial" w:hAnsi="Arial" w:cs="Arial"/>
                <w:sz w:val="18"/>
              </w:rPr>
              <w:t>0485</w:t>
            </w:r>
          </w:p>
        </w:tc>
      </w:tr>
    </w:tbl>
    <w:p w14:paraId="579C9D4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AB47D" w14:textId="61775057" w:rsidR="00E60CB8" w:rsidRPr="007B7FA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964</w:t>
      </w:r>
      <w:r w:rsidR="00542013">
        <w:rPr>
          <w:rFonts w:ascii="Arial" w:hAnsi="Arial" w:cs="Arial"/>
          <w:b/>
          <w:bCs/>
          <w:sz w:val="18"/>
        </w:rPr>
        <w:tab/>
        <w:t>HIPPOLYTUSHOEF</w:t>
      </w:r>
      <w:r w:rsidR="007B7FA9">
        <w:rPr>
          <w:rFonts w:ascii="Arial" w:hAnsi="Arial" w:cs="Arial"/>
          <w:sz w:val="18"/>
        </w:rPr>
        <w:tab/>
        <w:t>Reisbureau HiPPO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8C62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AF761" w14:textId="77777777" w:rsidR="00E60CB8" w:rsidRDefault="00542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1777 CG ELFTSTRAAT 11-13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10127" w14:textId="2809CF93" w:rsidR="00E60CB8" w:rsidRDefault="00C24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A1031F">
              <w:rPr>
                <w:rFonts w:ascii="Arial" w:hAnsi="Arial" w:cs="Arial"/>
                <w:sz w:val="18"/>
              </w:rPr>
              <w:t>-</w:t>
            </w:r>
            <w:r w:rsidR="00677B74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151A5BD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2DBE4" w14:textId="4014EEC6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965</w:t>
      </w:r>
      <w:r w:rsidR="00B9034D">
        <w:rPr>
          <w:rFonts w:ascii="Arial" w:hAnsi="Arial" w:cs="Arial"/>
          <w:b/>
          <w:bCs/>
          <w:sz w:val="18"/>
        </w:rPr>
        <w:tab/>
        <w:t>HAREN 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106C9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A92EB" w14:textId="19AE8DC8" w:rsidR="00E60CB8" w:rsidRDefault="00B90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31A16" w14:textId="5F118BF1" w:rsidR="00E60CB8" w:rsidRDefault="00C24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236B1">
              <w:rPr>
                <w:rFonts w:ascii="Arial" w:hAnsi="Arial" w:cs="Arial"/>
                <w:sz w:val="18"/>
              </w:rPr>
              <w:t>81-</w:t>
            </w:r>
            <w:r w:rsidR="00B9034D">
              <w:rPr>
                <w:rFonts w:ascii="Arial" w:hAnsi="Arial" w:cs="Arial"/>
                <w:sz w:val="18"/>
              </w:rPr>
              <w:t>0984</w:t>
            </w:r>
          </w:p>
        </w:tc>
      </w:tr>
    </w:tbl>
    <w:p w14:paraId="316593E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8409E" w14:textId="3F631284" w:rsidR="00E60CB8" w:rsidRPr="005236B1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966</w:t>
      </w:r>
      <w:r w:rsidR="00542013">
        <w:rPr>
          <w:rFonts w:ascii="Arial" w:hAnsi="Arial" w:cs="Arial"/>
          <w:b/>
          <w:bCs/>
          <w:sz w:val="18"/>
        </w:rPr>
        <w:tab/>
        <w:t>IJMUIDEN</w:t>
      </w:r>
      <w:r w:rsidR="005236B1">
        <w:rPr>
          <w:rFonts w:ascii="Arial" w:hAnsi="Arial" w:cs="Arial"/>
          <w:sz w:val="18"/>
        </w:rPr>
        <w:tab/>
        <w:t>Groen bv fijnvishandel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5F34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3A141" w14:textId="77777777" w:rsidR="00E60CB8" w:rsidRDefault="00542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DE266" w14:textId="55745CB8" w:rsidR="00E60CB8" w:rsidRDefault="00C24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42013">
              <w:rPr>
                <w:rFonts w:ascii="Arial" w:hAnsi="Arial" w:cs="Arial"/>
                <w:sz w:val="18"/>
              </w:rPr>
              <w:t>81-</w:t>
            </w:r>
            <w:r w:rsidR="002F79A7">
              <w:rPr>
                <w:rFonts w:ascii="Arial" w:hAnsi="Arial" w:cs="Arial"/>
                <w:sz w:val="18"/>
              </w:rPr>
              <w:t>1</w:t>
            </w:r>
            <w:r w:rsidR="00542013">
              <w:rPr>
                <w:rFonts w:ascii="Arial" w:hAnsi="Arial" w:cs="Arial"/>
                <w:sz w:val="18"/>
              </w:rPr>
              <w:t>2</w:t>
            </w:r>
            <w:r w:rsidR="000E6BF1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20BF12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EBA29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967</w:t>
      </w:r>
      <w:r w:rsidR="00542013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DE40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886B2" w14:textId="77777777" w:rsidR="00E60CB8" w:rsidRDefault="00542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6001 SH STRAEVENWEG 1 # (in dubbele cirkel) EE EVIC ELECTR</w:t>
            </w:r>
            <w:r w:rsidR="003855BF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NICA B.V. SNEL EN BETROUWBAAR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7A075" w14:textId="54F4DB8A" w:rsidR="00E60CB8" w:rsidRDefault="00C24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3C91">
              <w:rPr>
                <w:rFonts w:ascii="Arial" w:hAnsi="Arial" w:cs="Arial"/>
                <w:sz w:val="18"/>
              </w:rPr>
              <w:t>281-</w:t>
            </w:r>
            <w:r w:rsidR="00542013">
              <w:rPr>
                <w:rFonts w:ascii="Arial" w:hAnsi="Arial" w:cs="Arial"/>
                <w:sz w:val="18"/>
              </w:rPr>
              <w:t>0382</w:t>
            </w:r>
          </w:p>
          <w:p w14:paraId="0244364E" w14:textId="7E853FB6" w:rsidR="001A65D1" w:rsidRDefault="001A6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(0782)</w:t>
            </w:r>
          </w:p>
        </w:tc>
      </w:tr>
    </w:tbl>
    <w:p w14:paraId="7FFDF089" w14:textId="77777777" w:rsidR="00542013" w:rsidRDefault="00542013" w:rsidP="005420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0B00" w14:paraId="05C76E7E" w14:textId="77777777" w:rsidTr="00B60B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1A5FD" w14:textId="0DE5E0F6" w:rsidR="00B60B00" w:rsidRDefault="00B60B00" w:rsidP="00B60B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6100 AB POSTBUS 84 # (in dubbele cirkel) EE EVIC ELECTRONICA B.V. SNEL EN BETROUWBAAR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9BC3D" w14:textId="3978EAF9" w:rsidR="00B60B00" w:rsidRDefault="00EC3DD8" w:rsidP="00B60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B60B00">
              <w:rPr>
                <w:rFonts w:ascii="Arial" w:hAnsi="Arial" w:cs="Arial"/>
                <w:sz w:val="18"/>
              </w:rPr>
              <w:t>82</w:t>
            </w:r>
            <w:r w:rsidR="007B7FA9">
              <w:rPr>
                <w:rFonts w:ascii="Arial" w:hAnsi="Arial" w:cs="Arial"/>
                <w:sz w:val="18"/>
              </w:rPr>
              <w:t>-</w:t>
            </w:r>
            <w:r w:rsidR="00677B74">
              <w:rPr>
                <w:rFonts w:ascii="Arial" w:hAnsi="Arial" w:cs="Arial"/>
                <w:sz w:val="18"/>
              </w:rPr>
              <w:t>10</w:t>
            </w:r>
            <w:r w:rsidR="007B7FA9">
              <w:rPr>
                <w:rFonts w:ascii="Arial" w:hAnsi="Arial" w:cs="Arial"/>
                <w:sz w:val="18"/>
              </w:rPr>
              <w:t>83</w:t>
            </w:r>
          </w:p>
        </w:tc>
      </w:tr>
      <w:tr w:rsidR="00542013" w14:paraId="459B1421" w14:textId="77777777" w:rsidTr="00B60B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694D7" w14:textId="77777777" w:rsidR="00542013" w:rsidRDefault="00B60B00" w:rsidP="00B60B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</w:t>
            </w:r>
            <w:r w:rsidR="0054201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542013">
              <w:rPr>
                <w:rFonts w:ascii="Arial" w:hAnsi="Arial" w:cs="Arial"/>
                <w:sz w:val="18"/>
              </w:rPr>
              <w:t xml:space="preserve"> # (in dubbele cirkel, </w:t>
            </w:r>
            <w:r w:rsidR="00542013" w:rsidRPr="00B60B00">
              <w:rPr>
                <w:rFonts w:ascii="Arial" w:hAnsi="Arial" w:cs="Arial"/>
                <w:color w:val="FF0000"/>
                <w:sz w:val="18"/>
              </w:rPr>
              <w:t>links beschadigd</w:t>
            </w:r>
            <w:r w:rsidR="00542013">
              <w:rPr>
                <w:rFonts w:ascii="Arial" w:hAnsi="Arial" w:cs="Arial"/>
                <w:sz w:val="18"/>
              </w:rPr>
              <w:t>) EE EVIC ELECTR</w:t>
            </w:r>
            <w:r w:rsidR="003855BF">
              <w:rPr>
                <w:rFonts w:ascii="Arial" w:hAnsi="Arial" w:cs="Arial"/>
                <w:sz w:val="18"/>
              </w:rPr>
              <w:t>O</w:t>
            </w:r>
            <w:r w:rsidR="00542013">
              <w:rPr>
                <w:rFonts w:ascii="Arial" w:hAnsi="Arial" w:cs="Arial"/>
                <w:sz w:val="18"/>
              </w:rPr>
              <w:t>NICA B.V. SNEL EN BETROUWBAAR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8D75D" w14:textId="468BF077" w:rsidR="00542013" w:rsidRDefault="0053101D" w:rsidP="00385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B7FA9">
              <w:rPr>
                <w:rFonts w:ascii="Arial" w:hAnsi="Arial" w:cs="Arial"/>
                <w:sz w:val="18"/>
              </w:rPr>
              <w:t>84</w:t>
            </w:r>
            <w:r w:rsidR="00542013">
              <w:rPr>
                <w:rFonts w:ascii="Arial" w:hAnsi="Arial" w:cs="Arial"/>
                <w:sz w:val="18"/>
              </w:rPr>
              <w:t>-</w:t>
            </w:r>
            <w:r w:rsidR="00F6057C">
              <w:rPr>
                <w:rFonts w:ascii="Arial" w:hAnsi="Arial" w:cs="Arial"/>
                <w:sz w:val="18"/>
              </w:rPr>
              <w:t>10</w:t>
            </w:r>
            <w:r w:rsidR="00542013">
              <w:rPr>
                <w:rFonts w:ascii="Arial" w:hAnsi="Arial" w:cs="Arial"/>
                <w:sz w:val="18"/>
              </w:rPr>
              <w:t>90</w:t>
            </w:r>
          </w:p>
        </w:tc>
      </w:tr>
      <w:tr w:rsidR="003855BF" w14:paraId="17670579" w14:textId="77777777" w:rsidTr="00B60B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00DE1" w14:textId="77777777" w:rsidR="003855BF" w:rsidRDefault="003855BF" w:rsidP="00542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lijn tussen 2 punten) evic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14D0D" w14:textId="77777777" w:rsidR="003855BF" w:rsidRDefault="003855BF" w:rsidP="00385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0E6BF1">
              <w:rPr>
                <w:rFonts w:ascii="Arial" w:hAnsi="Arial" w:cs="Arial"/>
                <w:sz w:val="18"/>
              </w:rPr>
              <w:t>-0792</w:t>
            </w:r>
          </w:p>
          <w:p w14:paraId="3DF5BD2C" w14:textId="77777777" w:rsidR="000E6BF1" w:rsidRDefault="000E6BF1" w:rsidP="00385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(0493)</w:t>
            </w:r>
          </w:p>
        </w:tc>
      </w:tr>
    </w:tbl>
    <w:p w14:paraId="6649A72E" w14:textId="77777777" w:rsidR="00E60CB8" w:rsidRPr="0054201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968</w:t>
      </w:r>
      <w:r w:rsidR="00542013">
        <w:rPr>
          <w:rFonts w:ascii="Arial" w:hAnsi="Arial" w:cs="Arial"/>
          <w:b/>
          <w:bCs/>
          <w:sz w:val="18"/>
        </w:rPr>
        <w:tab/>
        <w:t>VEENENDAAL</w:t>
      </w:r>
      <w:r w:rsidR="00542013">
        <w:rPr>
          <w:rFonts w:ascii="Arial" w:hAnsi="Arial" w:cs="Arial"/>
          <w:bCs/>
          <w:sz w:val="18"/>
        </w:rPr>
        <w:tab/>
        <w:t>Brandsma glas 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21C5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F80B4" w14:textId="69D7DB04" w:rsidR="00E60CB8" w:rsidRDefault="005420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3903 LA WAGENINGSELAAN 42 # (in rechthoek) Isolatieglas Therm</w:t>
            </w:r>
            <w:r w:rsidR="007C591D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-Verre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94FEF" w14:textId="1F6BFF63" w:rsidR="00E60CB8" w:rsidRDefault="00C24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1031F">
              <w:rPr>
                <w:rFonts w:ascii="Arial" w:hAnsi="Arial" w:cs="Arial"/>
                <w:sz w:val="18"/>
              </w:rPr>
              <w:t>81</w:t>
            </w:r>
            <w:r w:rsidR="00542013">
              <w:rPr>
                <w:rFonts w:ascii="Arial" w:hAnsi="Arial" w:cs="Arial"/>
                <w:sz w:val="18"/>
              </w:rPr>
              <w:t>-0689</w:t>
            </w:r>
          </w:p>
        </w:tc>
      </w:tr>
      <w:tr w:rsidR="007E013D" w14:paraId="6573D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44202" w14:textId="77777777" w:rsidR="007E013D" w:rsidRDefault="007E01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(vignet V) VEROMCO ’90 100 JAAR JONG GROOT IN G</w:t>
            </w:r>
            <w:r w:rsidR="000E6BF1">
              <w:rPr>
                <w:rFonts w:ascii="Arial" w:hAnsi="Arial" w:cs="Arial"/>
                <w:sz w:val="18"/>
              </w:rPr>
              <w:t>LA</w:t>
            </w:r>
            <w:r>
              <w:rPr>
                <w:rFonts w:ascii="Arial" w:hAnsi="Arial" w:cs="Arial"/>
                <w:sz w:val="18"/>
              </w:rPr>
              <w:t>S EN VERF (lijn) VEROMCO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2AD5" w14:textId="71D67FDF" w:rsidR="007E013D" w:rsidRDefault="007E01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</w:t>
            </w:r>
            <w:r w:rsidR="008639A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3AB8FAA1" w14:textId="67F41CD7" w:rsidR="000E6BF1" w:rsidRDefault="000E6B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639AF">
              <w:rPr>
                <w:rFonts w:ascii="Arial" w:hAnsi="Arial" w:cs="Arial"/>
                <w:sz w:val="18"/>
              </w:rPr>
              <w:t>991</w:t>
            </w:r>
            <w:r w:rsidR="00677B74">
              <w:rPr>
                <w:rFonts w:ascii="Arial" w:hAnsi="Arial" w:cs="Arial"/>
                <w:sz w:val="18"/>
              </w:rPr>
              <w:t>-0894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02123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817DA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969</w:t>
      </w:r>
      <w:r w:rsidR="007E013D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83F02B6" w14:textId="77777777" w:rsidTr="00B60B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D656C" w14:textId="77777777" w:rsidR="00E60CB8" w:rsidRDefault="007E01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PP AADIJK 31 # Have a Coke and a smile.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8DBA4" w14:textId="77777777" w:rsidR="007E013D" w:rsidRDefault="007E013D" w:rsidP="00B60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0E6BF1">
              <w:rPr>
                <w:rFonts w:ascii="Arial" w:hAnsi="Arial" w:cs="Arial"/>
                <w:sz w:val="18"/>
              </w:rPr>
              <w:t>-0183</w:t>
            </w:r>
          </w:p>
        </w:tc>
      </w:tr>
      <w:tr w:rsidR="00B60B00" w14:paraId="7AF61A0C" w14:textId="77777777" w:rsidTr="00B60B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7DBAF" w14:textId="56CA2173" w:rsidR="00B60B00" w:rsidRDefault="00B60B00" w:rsidP="000524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Echt is Echt Coke is Coke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37AB4" w14:textId="768F4296" w:rsidR="00B60B00" w:rsidRDefault="005236B1" w:rsidP="00B60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0583-</w:t>
            </w:r>
            <w:r w:rsidR="00B60B00">
              <w:rPr>
                <w:rFonts w:ascii="Arial" w:hAnsi="Arial" w:cs="Arial"/>
                <w:sz w:val="18"/>
              </w:rPr>
              <w:t>0484</w:t>
            </w:r>
          </w:p>
          <w:p w14:paraId="69D712B8" w14:textId="77777777" w:rsidR="00B60B00" w:rsidRDefault="00B60B00" w:rsidP="00B60B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(0185)</w:t>
            </w:r>
          </w:p>
        </w:tc>
      </w:tr>
    </w:tbl>
    <w:p w14:paraId="751600B6" w14:textId="20C65787" w:rsidR="00DD3C91" w:rsidRDefault="00DD3C91" w:rsidP="00DD3C9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3C91" w14:paraId="3253F7A7" w14:textId="77777777" w:rsidTr="008915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636E2" w14:textId="01B14010" w:rsidR="00DD3C91" w:rsidRDefault="00DD3C91" w:rsidP="008915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7903 AG MARCONISTR. 11 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4642E" w14:textId="4EF56384" w:rsidR="00DD3C91" w:rsidRDefault="00DD3C91" w:rsidP="008915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6F7072B8" w14:textId="77777777" w:rsidR="00DD3C91" w:rsidRDefault="00DD3C9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522C34" w14:textId="1FADF3D8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970</w:t>
      </w:r>
      <w:r w:rsidR="007E013D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3DD0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6ABD2" w14:textId="77777777" w:rsidR="00E60CB8" w:rsidRDefault="007E01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AD POSTBUS 166 # Have a Coke and a smile.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A6478" w14:textId="1B8E6D8A" w:rsidR="00E60CB8" w:rsidRDefault="00896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1031F">
              <w:rPr>
                <w:rFonts w:ascii="Arial" w:hAnsi="Arial" w:cs="Arial"/>
                <w:sz w:val="18"/>
              </w:rPr>
              <w:t>81-</w:t>
            </w:r>
            <w:r w:rsidR="00677B74">
              <w:rPr>
                <w:rFonts w:ascii="Arial" w:hAnsi="Arial" w:cs="Arial"/>
                <w:sz w:val="18"/>
              </w:rPr>
              <w:t>0</w:t>
            </w:r>
            <w:r w:rsidR="0053101D">
              <w:rPr>
                <w:rFonts w:ascii="Arial" w:hAnsi="Arial" w:cs="Arial"/>
                <w:sz w:val="18"/>
              </w:rPr>
              <w:t>9</w:t>
            </w:r>
            <w:r w:rsidR="00677B74">
              <w:rPr>
                <w:rFonts w:ascii="Arial" w:hAnsi="Arial" w:cs="Arial"/>
                <w:sz w:val="18"/>
              </w:rPr>
              <w:t>82</w:t>
            </w:r>
          </w:p>
        </w:tc>
      </w:tr>
      <w:tr w:rsidR="007E013D" w14:paraId="2D2A00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FD543" w14:textId="77777777" w:rsidR="007E013D" w:rsidRDefault="007E01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Echt is Echt Coke is Coke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5527B" w14:textId="41A6BEC3" w:rsidR="007E013D" w:rsidRDefault="00531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</w:t>
            </w:r>
            <w:r w:rsidR="000E6BF1">
              <w:rPr>
                <w:rFonts w:ascii="Arial" w:hAnsi="Arial" w:cs="Arial"/>
                <w:sz w:val="18"/>
              </w:rPr>
              <w:t>-</w:t>
            </w:r>
            <w:r w:rsidR="007E013D">
              <w:rPr>
                <w:rFonts w:ascii="Arial" w:hAnsi="Arial" w:cs="Arial"/>
                <w:sz w:val="18"/>
              </w:rPr>
              <w:t>0384</w:t>
            </w:r>
          </w:p>
        </w:tc>
      </w:tr>
    </w:tbl>
    <w:p w14:paraId="3F638F64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0C05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971</w:t>
      </w:r>
      <w:r w:rsidR="007E013D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01EC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F178F" w14:textId="77777777" w:rsidR="00E60CB8" w:rsidRDefault="007E01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AW HELMUSSELAAN 7 # Have a Coke and a smile.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76F89" w14:textId="63E95F5A" w:rsidR="00E60CB8" w:rsidRDefault="00A103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</w:t>
            </w:r>
            <w:r w:rsidR="007E013D">
              <w:rPr>
                <w:rFonts w:ascii="Arial" w:hAnsi="Arial" w:cs="Arial"/>
                <w:sz w:val="18"/>
              </w:rPr>
              <w:t>078</w:t>
            </w:r>
            <w:r w:rsidR="00B9034D">
              <w:rPr>
                <w:rFonts w:ascii="Arial" w:hAnsi="Arial" w:cs="Arial"/>
                <w:sz w:val="18"/>
              </w:rPr>
              <w:t>2</w:t>
            </w:r>
          </w:p>
        </w:tc>
      </w:tr>
      <w:tr w:rsidR="00B9034D" w14:paraId="448DE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0030C" w14:textId="31B768F7" w:rsidR="00B9034D" w:rsidRDefault="00B90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Echt is Echt Coke is Coke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18EBE" w14:textId="20BD1F7B" w:rsidR="00B9034D" w:rsidRDefault="00114F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0283-</w:t>
            </w:r>
            <w:commentRangeStart w:id="257"/>
            <w:r w:rsidR="00B9034D">
              <w:rPr>
                <w:rFonts w:ascii="Arial" w:hAnsi="Arial" w:cs="Arial"/>
                <w:sz w:val="18"/>
              </w:rPr>
              <w:t>0983</w:t>
            </w:r>
            <w:commentRangeEnd w:id="257"/>
            <w:r w:rsidR="0053101D">
              <w:rPr>
                <w:rStyle w:val="Verwijzingopmerking"/>
              </w:rPr>
              <w:commentReference w:id="257"/>
            </w:r>
          </w:p>
        </w:tc>
      </w:tr>
    </w:tbl>
    <w:p w14:paraId="48259243" w14:textId="77777777" w:rsidR="007E013D" w:rsidRDefault="007E013D" w:rsidP="007E01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ERMELO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13D" w14:paraId="1EDB3E02" w14:textId="77777777" w:rsidTr="000E6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8EEDA" w14:textId="5EE3582F" w:rsidR="007E013D" w:rsidRDefault="00B9034D" w:rsidP="00E82E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E013D">
              <w:rPr>
                <w:rFonts w:ascii="Arial" w:hAnsi="Arial" w:cs="Arial"/>
                <w:sz w:val="18"/>
              </w:rPr>
              <w:tab/>
              <w:t>3851 BB KERKDENNEN 40 # (over globe) (Havo in ronde pijl) creative products all over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00B38" w14:textId="77777777" w:rsidR="007E013D" w:rsidRDefault="007E013D" w:rsidP="00E82E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0486-0788</w:t>
            </w:r>
          </w:p>
        </w:tc>
      </w:tr>
      <w:tr w:rsidR="000E6BF1" w14:paraId="7E4697BF" w14:textId="77777777" w:rsidTr="000E6B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6A452" w14:textId="0D314339" w:rsidR="000E6BF1" w:rsidRDefault="00B9034D" w:rsidP="000E6B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E6BF1">
              <w:rPr>
                <w:rFonts w:ascii="Arial" w:hAnsi="Arial" w:cs="Arial"/>
                <w:sz w:val="18"/>
              </w:rPr>
              <w:tab/>
              <w:t>3850 AH POSTBUS 320 # (over globe) (Havo in ronde pijl) creative products all over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AD693" w14:textId="35312717" w:rsidR="000E6BF1" w:rsidRDefault="000E6BF1" w:rsidP="000E6B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8639AF">
              <w:rPr>
                <w:rFonts w:ascii="Arial" w:hAnsi="Arial" w:cs="Arial"/>
                <w:sz w:val="18"/>
              </w:rPr>
              <w:t>-0990</w:t>
            </w:r>
          </w:p>
        </w:tc>
      </w:tr>
    </w:tbl>
    <w:p w14:paraId="75386C2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8FDA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972</w:t>
      </w:r>
      <w:r w:rsidR="007E013D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8BFD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73359" w14:textId="77777777" w:rsidR="00E60CB8" w:rsidRDefault="007E01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8170 AB POSTBUS 81 # (in rechthoek) ALU (vignet) VAASSEN b.v. SPUITGIETWERK / DRUCKGUSS / DIE CASTING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9D511" w14:textId="68AECCD0" w:rsidR="00E60CB8" w:rsidRDefault="00C24B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7E013D">
              <w:rPr>
                <w:rFonts w:ascii="Arial" w:hAnsi="Arial" w:cs="Arial"/>
                <w:sz w:val="18"/>
              </w:rPr>
              <w:t>-</w:t>
            </w:r>
            <w:r w:rsidR="008969CD">
              <w:rPr>
                <w:rFonts w:ascii="Arial" w:hAnsi="Arial" w:cs="Arial"/>
                <w:sz w:val="18"/>
              </w:rPr>
              <w:t>12</w:t>
            </w:r>
            <w:r w:rsidR="00114F84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1C3E4CD" w14:textId="77777777" w:rsidR="007E013D" w:rsidRPr="007E013D" w:rsidRDefault="007E013D" w:rsidP="007E01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GENNEP</w:t>
      </w:r>
      <w:r>
        <w:rPr>
          <w:rFonts w:ascii="Arial" w:hAnsi="Arial" w:cs="Arial"/>
          <w:bCs/>
          <w:sz w:val="18"/>
        </w:rPr>
        <w:tab/>
        <w:t>Alu Premetaal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013D" w14:paraId="68A93769" w14:textId="77777777" w:rsidTr="00A10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D305D" w14:textId="77777777" w:rsidR="007E013D" w:rsidRDefault="007E013D" w:rsidP="00A103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6590 AA POSTBUS 7 (</w:t>
            </w:r>
            <w:r w:rsidR="00A1031F">
              <w:rPr>
                <w:rFonts w:ascii="Arial" w:hAnsi="Arial" w:cs="Arial"/>
                <w:sz w:val="18"/>
              </w:rPr>
              <w:t>romeinse</w:t>
            </w:r>
            <w:r>
              <w:rPr>
                <w:rFonts w:ascii="Arial" w:hAnsi="Arial" w:cs="Arial"/>
                <w:sz w:val="18"/>
              </w:rPr>
              <w:t xml:space="preserve"> maandcijfers)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539DB" w14:textId="0737A0F2" w:rsidR="007E013D" w:rsidRDefault="00A1031F" w:rsidP="000E6B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0E6BF1">
              <w:rPr>
                <w:rFonts w:ascii="Arial" w:hAnsi="Arial" w:cs="Arial"/>
                <w:sz w:val="18"/>
              </w:rPr>
              <w:t>1-0</w:t>
            </w:r>
            <w:r w:rsidR="00CD5333">
              <w:rPr>
                <w:rFonts w:ascii="Arial" w:hAnsi="Arial" w:cs="Arial"/>
                <w:sz w:val="18"/>
              </w:rPr>
              <w:t>900</w:t>
            </w:r>
          </w:p>
        </w:tc>
      </w:tr>
      <w:tr w:rsidR="00A1031F" w14:paraId="64CE6EAD" w14:textId="77777777" w:rsidTr="00A10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FA178" w14:textId="77777777" w:rsidR="00A1031F" w:rsidRDefault="00A1031F" w:rsidP="000871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6590 AA POSTBUS 7 (arabische maandcijfers)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248C4" w14:textId="0C4FAABB" w:rsidR="00A1031F" w:rsidRDefault="00A1031F" w:rsidP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4F8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01</w:t>
            </w:r>
            <w:r w:rsidR="000E6BF1">
              <w:rPr>
                <w:rFonts w:ascii="Arial" w:hAnsi="Arial" w:cs="Arial"/>
                <w:sz w:val="18"/>
              </w:rPr>
              <w:t>-1101</w:t>
            </w:r>
          </w:p>
        </w:tc>
      </w:tr>
      <w:tr w:rsidR="00A1044D" w14:paraId="6257BDB7" w14:textId="77777777" w:rsidTr="00A10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8DD21" w14:textId="77777777" w:rsidR="00A1044D" w:rsidRDefault="00A1044D" w:rsidP="000871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8259C" w14:textId="77777777" w:rsidR="00A1044D" w:rsidRDefault="00A1044D" w:rsidP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0802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5B1612D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D7128" w14:textId="77777777" w:rsidR="00E60CB8" w:rsidRPr="007E013D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973</w:t>
      </w:r>
      <w:r w:rsidR="007E013D">
        <w:rPr>
          <w:rFonts w:ascii="Arial" w:hAnsi="Arial" w:cs="Arial"/>
          <w:b/>
          <w:bCs/>
          <w:sz w:val="18"/>
        </w:rPr>
        <w:tab/>
        <w:t>ZWOLLE</w:t>
      </w:r>
      <w:r w:rsidR="007E013D">
        <w:rPr>
          <w:rFonts w:ascii="Arial" w:hAnsi="Arial" w:cs="Arial"/>
          <w:bCs/>
          <w:sz w:val="18"/>
        </w:rPr>
        <w:tab/>
        <w:t>Bedrijfsgezondheidsdienst Zwolle e.o.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3C5079D" w14:textId="77777777" w:rsidTr="00AD63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B0E6E" w14:textId="0D7E54A7" w:rsidR="00E60CB8" w:rsidRDefault="007E01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8032 JX DOBBE 73 # </w:t>
            </w:r>
            <w:r w:rsidR="00F743A7">
              <w:rPr>
                <w:rFonts w:ascii="Arial" w:hAnsi="Arial" w:cs="Arial"/>
                <w:sz w:val="18"/>
              </w:rPr>
              <w:t xml:space="preserve">(in rechthoek: </w:t>
            </w:r>
            <w:r w:rsidR="00AD6311">
              <w:rPr>
                <w:rFonts w:ascii="Arial" w:hAnsi="Arial" w:cs="Arial"/>
                <w:sz w:val="18"/>
              </w:rPr>
              <w:t>(om mens) gezond werk werk gezond</w:t>
            </w:r>
            <w:r w:rsidR="00F743A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57863" w14:textId="77777777" w:rsidR="00E60CB8" w:rsidRDefault="007E01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044D">
              <w:rPr>
                <w:rFonts w:ascii="Arial" w:hAnsi="Arial" w:cs="Arial"/>
                <w:sz w:val="18"/>
              </w:rPr>
              <w:t>1184</w:t>
            </w:r>
            <w:r>
              <w:rPr>
                <w:rFonts w:ascii="Arial" w:hAnsi="Arial" w:cs="Arial"/>
                <w:sz w:val="18"/>
              </w:rPr>
              <w:t>-1187)</w:t>
            </w:r>
          </w:p>
          <w:p w14:paraId="5998536B" w14:textId="77777777" w:rsidR="007E013D" w:rsidRDefault="007E01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0288-0390</w:t>
            </w:r>
          </w:p>
        </w:tc>
      </w:tr>
      <w:tr w:rsidR="00AD6311" w14:paraId="4545D68D" w14:textId="77777777" w:rsidTr="00AD63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1E068" w14:textId="466CEBB3" w:rsidR="00AD6311" w:rsidRDefault="00AD6311" w:rsidP="00AD63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8021 AM R.FEITHLAAN 56 # </w:t>
            </w:r>
            <w:r w:rsidR="00F743A7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(om mens) gezond werk werk gezond</w:t>
            </w:r>
            <w:r w:rsidR="00F743A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AF5D5" w14:textId="4BEC04E4" w:rsidR="00AD6311" w:rsidRDefault="00AD6311" w:rsidP="00AD63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031F">
              <w:rPr>
                <w:rFonts w:ascii="Arial" w:hAnsi="Arial" w:cs="Arial"/>
                <w:sz w:val="18"/>
              </w:rPr>
              <w:t>690</w:t>
            </w:r>
            <w:r>
              <w:rPr>
                <w:rFonts w:ascii="Arial" w:hAnsi="Arial" w:cs="Arial"/>
                <w:sz w:val="18"/>
              </w:rPr>
              <w:t>-</w:t>
            </w:r>
            <w:r w:rsidR="00F743A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344C7D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2B30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974</w:t>
      </w:r>
      <w:r w:rsidR="00AD6311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5AA90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A26E7" w14:textId="77777777" w:rsidR="00E60CB8" w:rsidRDefault="00AD63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1442 LC VAN IJSENDIJKSTR. 168 # (in rechthoek) (baby op z’n buik) Elmada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310DC" w14:textId="552EA416" w:rsidR="00E60CB8" w:rsidRDefault="00AD63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1280</w:t>
            </w:r>
            <w:r w:rsidR="00A1031F">
              <w:rPr>
                <w:rFonts w:ascii="Arial" w:hAnsi="Arial" w:cs="Arial"/>
                <w:sz w:val="18"/>
              </w:rPr>
              <w:t>-0</w:t>
            </w:r>
            <w:r w:rsidR="00DD3C91">
              <w:rPr>
                <w:rFonts w:ascii="Arial" w:hAnsi="Arial" w:cs="Arial"/>
                <w:sz w:val="18"/>
              </w:rPr>
              <w:t>7</w:t>
            </w:r>
            <w:r w:rsidR="00A1031F">
              <w:rPr>
                <w:rFonts w:ascii="Arial" w:hAnsi="Arial" w:cs="Arial"/>
                <w:sz w:val="18"/>
              </w:rPr>
              <w:t>81</w:t>
            </w:r>
          </w:p>
        </w:tc>
      </w:tr>
    </w:tbl>
    <w:p w14:paraId="0B749C62" w14:textId="77777777" w:rsidR="00AD6311" w:rsidRDefault="00AD6311" w:rsidP="00AD63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6311" w14:paraId="3D341881" w14:textId="77777777" w:rsidTr="00E82E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01586" w14:textId="77777777" w:rsidR="00AD6311" w:rsidRDefault="00AD6311" w:rsidP="00AD63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1422 AE ANT.FOKKERWEG 1 # (in rechthoek) (baby op z’n buik) Elmada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678D0" w14:textId="77777777" w:rsidR="00A1044D" w:rsidRDefault="00A1044D" w:rsidP="00E82E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(0483)</w:t>
            </w:r>
          </w:p>
          <w:p w14:paraId="1935BA2D" w14:textId="09DCDE01" w:rsidR="00AD6311" w:rsidRDefault="00F6057C" w:rsidP="00E82E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0583</w:t>
            </w:r>
            <w:r w:rsidR="00AD6311">
              <w:rPr>
                <w:rFonts w:ascii="Arial" w:hAnsi="Arial" w:cs="Arial"/>
                <w:sz w:val="18"/>
              </w:rPr>
              <w:t>-0684</w:t>
            </w:r>
          </w:p>
        </w:tc>
      </w:tr>
    </w:tbl>
    <w:p w14:paraId="129CE3A2" w14:textId="77777777" w:rsidR="00AD6311" w:rsidRPr="00AD6311" w:rsidRDefault="00AD6311" w:rsidP="00AD63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AD6311">
        <w:rPr>
          <w:rFonts w:ascii="Arial" w:hAnsi="Arial" w:cs="Arial"/>
          <w:b/>
          <w:sz w:val="18"/>
        </w:rPr>
        <w:tab/>
      </w:r>
      <w:r w:rsidRPr="00AD6311">
        <w:rPr>
          <w:rFonts w:ascii="Arial" w:hAnsi="Arial" w:cs="Arial"/>
          <w:b/>
          <w:sz w:val="18"/>
        </w:rPr>
        <w:tab/>
      </w:r>
      <w:r w:rsidRPr="00AD6311">
        <w:rPr>
          <w:rFonts w:ascii="Arial" w:hAnsi="Arial" w:cs="Arial"/>
          <w:b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6311" w14:paraId="569D84CD" w14:textId="77777777" w:rsidTr="00E82E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57E5E" w14:textId="77777777" w:rsidR="00AD6311" w:rsidRDefault="00AD6311" w:rsidP="00AD63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5691 KS DRENTELAAN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9EAF" w14:textId="77777777" w:rsidR="00AD6311" w:rsidRDefault="00AD6311" w:rsidP="00E82E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</w:p>
        </w:tc>
      </w:tr>
    </w:tbl>
    <w:p w14:paraId="73FC958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1027B" w14:textId="77777777" w:rsidR="00E60CB8" w:rsidRPr="00E82E85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975</w:t>
      </w:r>
      <w:r w:rsidR="00AD6311">
        <w:rPr>
          <w:rFonts w:ascii="Arial" w:hAnsi="Arial" w:cs="Arial"/>
          <w:b/>
          <w:bCs/>
          <w:sz w:val="18"/>
        </w:rPr>
        <w:tab/>
        <w:t>DRONTEN</w:t>
      </w:r>
      <w:r w:rsidR="00E82E85">
        <w:rPr>
          <w:rFonts w:ascii="Arial" w:hAnsi="Arial" w:cs="Arial"/>
          <w:bCs/>
          <w:sz w:val="18"/>
        </w:rPr>
        <w:tab/>
      </w:r>
      <w:r w:rsidR="00E82E85">
        <w:rPr>
          <w:rFonts w:ascii="Arial" w:hAnsi="Arial" w:cs="Arial"/>
          <w:bCs/>
          <w:sz w:val="18"/>
        </w:rPr>
        <w:tab/>
        <w:t>(naar FM 2828)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D5957CF" w14:textId="77777777" w:rsidTr="00C24B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90992" w14:textId="77777777" w:rsidR="00E60CB8" w:rsidRDefault="00AD63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AD POSTBUS 197 # (5 lijnen) Homac (5 lijnen) KANTOOREFFICIENCY Alles voor het moderne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0D431" w14:textId="11B50390" w:rsidR="00B64EF8" w:rsidRDefault="00AD6311" w:rsidP="00B64E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A1031F">
              <w:rPr>
                <w:rFonts w:ascii="Arial" w:hAnsi="Arial" w:cs="Arial"/>
                <w:sz w:val="18"/>
              </w:rPr>
              <w:t>-0</w:t>
            </w:r>
            <w:r w:rsidR="00B64EF8">
              <w:rPr>
                <w:rFonts w:ascii="Arial" w:hAnsi="Arial" w:cs="Arial"/>
                <w:sz w:val="18"/>
              </w:rPr>
              <w:t>482</w:t>
            </w:r>
          </w:p>
        </w:tc>
      </w:tr>
    </w:tbl>
    <w:p w14:paraId="456D711D" w14:textId="036CBDBB" w:rsidR="00C24BE6" w:rsidRPr="00E82E85" w:rsidRDefault="00C24BE6" w:rsidP="00C24BE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BE6" w14:paraId="0190A3A0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93C61" w14:textId="652F28E8" w:rsidR="00C24BE6" w:rsidRDefault="00C24BE6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1354 BE MARKTGRACHT 48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E1CB9" w14:textId="39B9E388" w:rsidR="00C24BE6" w:rsidRDefault="00C24BE6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1282</w:t>
            </w:r>
          </w:p>
        </w:tc>
      </w:tr>
    </w:tbl>
    <w:p w14:paraId="378A6B5A" w14:textId="77777777" w:rsidR="00E82E85" w:rsidRPr="00E82E85" w:rsidRDefault="00E82E85" w:rsidP="00E82E8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Cs/>
          <w:sz w:val="18"/>
        </w:rPr>
        <w:tab/>
        <w:t>Hollandsche Beton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2E85" w14:paraId="230A060E" w14:textId="77777777" w:rsidTr="00E82E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53CA7" w14:textId="33A36E98" w:rsidR="00E82E85" w:rsidRDefault="00C24BE6" w:rsidP="00E82E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82E85">
              <w:rPr>
                <w:rFonts w:ascii="Arial" w:hAnsi="Arial" w:cs="Arial"/>
                <w:sz w:val="18"/>
              </w:rPr>
              <w:tab/>
              <w:t>6800 AJ POSTBUS 361 # (uitgespaard in vignet) hbm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AE27" w14:textId="11EBCA51" w:rsidR="00E82E85" w:rsidRDefault="00C24BE6" w:rsidP="00E82E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82E85">
              <w:rPr>
                <w:rFonts w:ascii="Arial" w:hAnsi="Arial" w:cs="Arial"/>
                <w:sz w:val="18"/>
              </w:rPr>
              <w:t>8</w:t>
            </w:r>
            <w:r w:rsidR="00A1044D">
              <w:rPr>
                <w:rFonts w:ascii="Arial" w:hAnsi="Arial" w:cs="Arial"/>
                <w:sz w:val="18"/>
              </w:rPr>
              <w:t>3</w:t>
            </w:r>
            <w:r w:rsidR="00E82E85">
              <w:rPr>
                <w:rFonts w:ascii="Arial" w:hAnsi="Arial" w:cs="Arial"/>
                <w:sz w:val="18"/>
              </w:rPr>
              <w:t>-0887</w:t>
            </w:r>
          </w:p>
        </w:tc>
      </w:tr>
    </w:tbl>
    <w:p w14:paraId="5297128A" w14:textId="77777777" w:rsidR="00E82E85" w:rsidRPr="00E82E85" w:rsidRDefault="00E82E85" w:rsidP="00E82E8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bCs/>
          <w:sz w:val="18"/>
        </w:rPr>
        <w:tab/>
        <w:t>GZ kantoorinrichters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2E85" w14:paraId="4AF4E14C" w14:textId="77777777" w:rsidTr="00E82E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F0E9B" w14:textId="02043EF3" w:rsidR="00E82E85" w:rsidRDefault="00C24BE6" w:rsidP="00E82E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82E85">
              <w:rPr>
                <w:rFonts w:ascii="Arial" w:hAnsi="Arial" w:cs="Arial"/>
                <w:sz w:val="18"/>
              </w:rPr>
              <w:tab/>
              <w:t>1500 AN POSTBUS 1550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FF4F3" w14:textId="0B9CA8A7" w:rsidR="00E82E85" w:rsidRDefault="00DD3C91" w:rsidP="00E82E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677B74">
              <w:rPr>
                <w:rFonts w:ascii="Arial" w:hAnsi="Arial" w:cs="Arial"/>
                <w:sz w:val="18"/>
              </w:rPr>
              <w:t>12</w:t>
            </w:r>
            <w:r w:rsidR="00E82E85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2F740457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74E62" w14:textId="77777777" w:rsidR="00E60CB8" w:rsidRPr="00E773D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976</w:t>
      </w:r>
      <w:r w:rsidR="00E773DC">
        <w:rPr>
          <w:rFonts w:ascii="Arial" w:hAnsi="Arial" w:cs="Arial"/>
          <w:b/>
          <w:bCs/>
          <w:sz w:val="18"/>
        </w:rPr>
        <w:tab/>
        <w:t>NAARDEN</w:t>
      </w:r>
      <w:r w:rsidR="00E773DC">
        <w:rPr>
          <w:rFonts w:ascii="Arial" w:hAnsi="Arial" w:cs="Arial"/>
          <w:bCs/>
          <w:sz w:val="18"/>
        </w:rPr>
        <w:tab/>
        <w:t>Action Computer Products / Copy Master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2971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6B1BC" w14:textId="77777777" w:rsidR="00E60CB8" w:rsidRDefault="00E773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AB POSTBUS 5084 # TAKE (uitgespaard) ACTION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529C" w14:textId="2B014F40" w:rsidR="00E60CB8" w:rsidRDefault="00531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773DC">
              <w:rPr>
                <w:rFonts w:ascii="Arial" w:hAnsi="Arial" w:cs="Arial"/>
                <w:sz w:val="18"/>
              </w:rPr>
              <w:t>81-</w:t>
            </w:r>
            <w:r w:rsidR="00F6057C">
              <w:rPr>
                <w:rFonts w:ascii="Arial" w:hAnsi="Arial" w:cs="Arial"/>
                <w:sz w:val="18"/>
              </w:rPr>
              <w:t>0590</w:t>
            </w:r>
          </w:p>
        </w:tc>
      </w:tr>
      <w:tr w:rsidR="00E773DC" w14:paraId="61525F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BC51F" w14:textId="77777777" w:rsidR="00E773DC" w:rsidRDefault="00E773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Market Leader in Economic Diskette Duplication and Media Conversion Systems/Services (2 gekruiste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601DD" w14:textId="77777777" w:rsidR="00A1044D" w:rsidRDefault="00E773DC" w:rsidP="003C13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commentRangeStart w:id="259"/>
            <w:r>
              <w:rPr>
                <w:rFonts w:ascii="Arial" w:hAnsi="Arial" w:cs="Arial"/>
                <w:sz w:val="18"/>
              </w:rPr>
              <w:t>0</w:t>
            </w:r>
            <w:r w:rsidR="003C1388">
              <w:rPr>
                <w:rFonts w:ascii="Arial" w:hAnsi="Arial" w:cs="Arial"/>
                <w:sz w:val="18"/>
              </w:rPr>
              <w:t>792</w:t>
            </w:r>
            <w:commentRangeEnd w:id="259"/>
            <w:r w:rsidR="00A4226F">
              <w:rPr>
                <w:rStyle w:val="Verwijzingopmerking"/>
              </w:rPr>
              <w:commentReference w:id="259"/>
            </w:r>
          </w:p>
        </w:tc>
      </w:tr>
    </w:tbl>
    <w:p w14:paraId="302DCC10" w14:textId="4D239574" w:rsidR="00E773DC" w:rsidRPr="00E773DC" w:rsidRDefault="00E773DC" w:rsidP="00E773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bCs/>
          <w:sz w:val="18"/>
        </w:rPr>
        <w:tab/>
      </w:r>
      <w:r w:rsidR="0053101D">
        <w:rPr>
          <w:rFonts w:ascii="Arial" w:hAnsi="Arial" w:cs="Arial"/>
          <w:bCs/>
          <w:sz w:val="18"/>
        </w:rPr>
        <w:t xml:space="preserve">Copy Master / </w:t>
      </w:r>
      <w:r>
        <w:rPr>
          <w:rFonts w:ascii="Arial" w:hAnsi="Arial" w:cs="Arial"/>
          <w:bCs/>
          <w:sz w:val="18"/>
        </w:rPr>
        <w:t>Copydisk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73DC" w14:paraId="0F624CDB" w14:textId="77777777" w:rsidTr="006A5A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A5595" w14:textId="77777777" w:rsidR="00E773DC" w:rsidRDefault="00E773DC" w:rsidP="00E773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1301 AG POSTBUS 10292 # (in rechthoek) Market Leader in Economic Diskette Duplication and Media Conversion Systems/Services (2 gekruiste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211D2" w14:textId="18C2141D" w:rsidR="00A1044D" w:rsidRDefault="00E773DC" w:rsidP="00A10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</w:t>
            </w:r>
            <w:r w:rsidR="002F79A7">
              <w:rPr>
                <w:rFonts w:ascii="Arial" w:hAnsi="Arial" w:cs="Arial"/>
                <w:sz w:val="18"/>
              </w:rPr>
              <w:t>1</w:t>
            </w:r>
            <w:r w:rsidR="008639AF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492B1D70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52E27" w14:textId="77777777" w:rsidR="00E60CB8" w:rsidRPr="00E773DC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977</w:t>
      </w:r>
      <w:r w:rsidR="00E773DC">
        <w:rPr>
          <w:rFonts w:ascii="Arial" w:hAnsi="Arial" w:cs="Arial"/>
          <w:b/>
          <w:bCs/>
          <w:sz w:val="18"/>
        </w:rPr>
        <w:tab/>
        <w:t>ALMERE</w:t>
      </w:r>
      <w:r w:rsidR="00E773DC">
        <w:rPr>
          <w:rFonts w:ascii="Arial" w:hAnsi="Arial" w:cs="Arial"/>
          <w:bCs/>
          <w:sz w:val="18"/>
        </w:rPr>
        <w:tab/>
        <w:t>Paul Steenvoorden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07D9AE6" w14:textId="77777777" w:rsidTr="00A10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84730" w14:textId="77777777" w:rsidR="00E60CB8" w:rsidRDefault="00E773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AA POSTBUS 18 # VERZEKEREN VOOR HET GEVAL DAT.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FDF0A" w14:textId="56528A4B" w:rsidR="00E60CB8" w:rsidRDefault="00E773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2703">
              <w:rPr>
                <w:rFonts w:ascii="Arial" w:hAnsi="Arial" w:cs="Arial"/>
                <w:sz w:val="18"/>
              </w:rPr>
              <w:t>03</w:t>
            </w:r>
            <w:r w:rsidR="00DD3C91">
              <w:rPr>
                <w:rFonts w:ascii="Arial" w:hAnsi="Arial" w:cs="Arial"/>
                <w:sz w:val="18"/>
              </w:rPr>
              <w:t>81</w:t>
            </w:r>
            <w:r w:rsidR="00A1044D">
              <w:rPr>
                <w:rFonts w:ascii="Arial" w:hAnsi="Arial" w:cs="Arial"/>
                <w:sz w:val="18"/>
              </w:rPr>
              <w:t>-128</w:t>
            </w:r>
            <w:r w:rsidR="0000208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4C8455" w14:textId="79C20AE6" w:rsidR="00E773DC" w:rsidRDefault="00E773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208C">
              <w:rPr>
                <w:rFonts w:ascii="Arial" w:hAnsi="Arial" w:cs="Arial"/>
                <w:sz w:val="18"/>
              </w:rPr>
              <w:t>185</w:t>
            </w:r>
            <w:r w:rsidR="00A1044D">
              <w:rPr>
                <w:rFonts w:ascii="Arial" w:hAnsi="Arial" w:cs="Arial"/>
                <w:sz w:val="18"/>
              </w:rPr>
              <w:t>-1089</w:t>
            </w:r>
          </w:p>
        </w:tc>
      </w:tr>
      <w:tr w:rsidR="00A1031F" w14:paraId="4955A6C1" w14:textId="77777777" w:rsidTr="00A10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C6AA9" w14:textId="77777777" w:rsidR="00A1031F" w:rsidRDefault="00A1031F" w:rsidP="000871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1300 BD POSTBUS 1188 # VERZEKEREN VOOR HET GEVAL DAT.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487AB" w14:textId="77777777" w:rsidR="00A1031F" w:rsidRDefault="00A1031F" w:rsidP="00A103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0490</w:t>
            </w:r>
            <w:commentRangeEnd w:id="260"/>
            <w:r>
              <w:rPr>
                <w:rStyle w:val="Verwijzingopmerking"/>
              </w:rPr>
              <w:commentReference w:id="260"/>
            </w:r>
            <w:r w:rsidR="00F16F61">
              <w:rPr>
                <w:rFonts w:ascii="Arial" w:hAnsi="Arial" w:cs="Arial"/>
                <w:sz w:val="18"/>
              </w:rPr>
              <w:t>-</w:t>
            </w:r>
            <w:commentRangeStart w:id="261"/>
            <w:r w:rsidR="00F16F61">
              <w:rPr>
                <w:rFonts w:ascii="Arial" w:hAnsi="Arial" w:cs="Arial"/>
                <w:sz w:val="18"/>
              </w:rPr>
              <w:t>0591</w:t>
            </w:r>
            <w:commentRangeEnd w:id="261"/>
            <w:r w:rsidR="00F16F61">
              <w:rPr>
                <w:rStyle w:val="Verwijzingopmerking"/>
              </w:rPr>
              <w:commentReference w:id="261"/>
            </w:r>
          </w:p>
        </w:tc>
      </w:tr>
    </w:tbl>
    <w:p w14:paraId="75EB08DC" w14:textId="77777777" w:rsidR="00A1031F" w:rsidRDefault="00A103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83E6DC" w14:textId="77777777" w:rsidR="00F82703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978</w:t>
      </w:r>
      <w:r w:rsidR="00E773D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703" w14:paraId="36ED9B65" w14:textId="77777777" w:rsidTr="00F82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C8D64" w14:textId="14B310A6" w:rsidR="00F82703" w:rsidRDefault="00F82703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AB P.O.BOX 5066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91EC0" w14:textId="598FBA24" w:rsidR="00F82703" w:rsidRDefault="00F82703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</w:p>
        </w:tc>
      </w:tr>
      <w:tr w:rsidR="00E60CB8" w14:paraId="5A571612" w14:textId="77777777" w:rsidTr="00A10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923C8" w14:textId="3832F05B" w:rsidR="00E60CB8" w:rsidRDefault="00F82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773DC">
              <w:rPr>
                <w:rFonts w:ascii="Arial" w:hAnsi="Arial" w:cs="Arial"/>
                <w:sz w:val="18"/>
              </w:rPr>
              <w:tab/>
              <w:t>3075 MK WEIMANSWEG 81 # (in rechthoek) (3 vignetten) Stadsvernieuwing Rotterdam Projectgroep Vreewijk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07A95" w14:textId="77777777" w:rsidR="00E60CB8" w:rsidRDefault="00281C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  <w:r w:rsidR="00E773D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0389</w:t>
            </w:r>
          </w:p>
          <w:p w14:paraId="455EA119" w14:textId="34D9D088" w:rsidR="008F7E7E" w:rsidRDefault="008F7E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</w:tc>
      </w:tr>
      <w:tr w:rsidR="00E773DC" w14:paraId="4B1DA99D" w14:textId="77777777" w:rsidTr="00A10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69025" w14:textId="299930F1" w:rsidR="00E773DC" w:rsidRDefault="00A103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82703">
              <w:rPr>
                <w:rFonts w:ascii="Arial" w:hAnsi="Arial" w:cs="Arial"/>
                <w:sz w:val="18"/>
              </w:rPr>
              <w:t>3</w:t>
            </w:r>
            <w:r w:rsidR="00E773D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3034 BG PIJPERSTRAAT 37 # (in zevenhoek) Croos wyk (in zeshoek) (2 huisjes) verbeter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4D2F3" w14:textId="77777777" w:rsidR="00E773DC" w:rsidRDefault="00A103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</w:t>
            </w:r>
            <w:r w:rsidR="00281C58">
              <w:rPr>
                <w:rFonts w:ascii="Arial" w:hAnsi="Arial" w:cs="Arial"/>
                <w:sz w:val="18"/>
              </w:rPr>
              <w:t>889-0</w:t>
            </w:r>
            <w:r>
              <w:rPr>
                <w:rFonts w:ascii="Arial" w:hAnsi="Arial" w:cs="Arial"/>
                <w:sz w:val="18"/>
              </w:rPr>
              <w:t>390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  <w:tr w:rsidR="00A1031F" w14:paraId="29E96C9A" w14:textId="77777777" w:rsidTr="00A103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0D71B" w14:textId="4E3B678F" w:rsidR="00A1031F" w:rsidRDefault="00F82703" w:rsidP="000871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1031F">
              <w:rPr>
                <w:rFonts w:ascii="Arial" w:hAnsi="Arial" w:cs="Arial"/>
                <w:sz w:val="18"/>
              </w:rPr>
              <w:tab/>
              <w:t>3008 AL POSTBUS 5453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9164D" w14:textId="77777777" w:rsidR="00A1031F" w:rsidRDefault="00A1031F" w:rsidP="00087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1291-0792</w:t>
            </w:r>
          </w:p>
        </w:tc>
      </w:tr>
    </w:tbl>
    <w:p w14:paraId="7AF8279C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4797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979</w:t>
      </w:r>
      <w:r w:rsidR="00E773D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16C4EFD" w14:textId="77777777" w:rsidTr="00E77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3C1F0" w14:textId="77777777" w:rsidR="00E60CB8" w:rsidRDefault="00E773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JA P.O.BOX 63039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3DE85" w14:textId="77777777" w:rsidR="00E60CB8" w:rsidRDefault="00E773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</w:p>
        </w:tc>
      </w:tr>
      <w:tr w:rsidR="00DD3C91" w14:paraId="3EC9275A" w14:textId="77777777" w:rsidTr="00E773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44D1C" w14:textId="09067466" w:rsidR="00DD3C91" w:rsidRDefault="00DD3C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JB POSTBUS 63083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EFAD3" w14:textId="637A18F5" w:rsidR="00DD3C91" w:rsidRDefault="00DD3C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</w:t>
            </w:r>
            <w:r w:rsidR="00D43B2E">
              <w:rPr>
                <w:rFonts w:ascii="Arial" w:hAnsi="Arial" w:cs="Arial"/>
                <w:sz w:val="18"/>
              </w:rPr>
              <w:t>-</w:t>
            </w:r>
            <w:commentRangeStart w:id="263"/>
            <w:r w:rsidR="00D43B2E">
              <w:rPr>
                <w:rFonts w:ascii="Arial" w:hAnsi="Arial" w:cs="Arial"/>
                <w:sz w:val="18"/>
              </w:rPr>
              <w:t>0486</w:t>
            </w:r>
            <w:commentRangeEnd w:id="263"/>
            <w:r w:rsidR="00D43B2E">
              <w:rPr>
                <w:rStyle w:val="Verwijzingopmerking"/>
              </w:rPr>
              <w:commentReference w:id="263"/>
            </w:r>
          </w:p>
        </w:tc>
      </w:tr>
    </w:tbl>
    <w:p w14:paraId="331EFC01" w14:textId="77777777" w:rsidR="00E773DC" w:rsidRPr="00E82E85" w:rsidRDefault="00E773DC" w:rsidP="00E773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73DC" w14:paraId="3F8797F7" w14:textId="77777777" w:rsidTr="006A5A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67FC4" w14:textId="7E5103C3" w:rsidR="00E773DC" w:rsidRDefault="00DD3C91" w:rsidP="006A5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773DC">
              <w:rPr>
                <w:rFonts w:ascii="Arial" w:hAnsi="Arial" w:cs="Arial"/>
                <w:sz w:val="18"/>
              </w:rPr>
              <w:tab/>
              <w:t>6100 AD POSTBUS 160 # (in rechthoek) (uitgespaard in driehoek) ISEA I.S.E.A. Holland b.v. Handelsmaatschappij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05988" w14:textId="75D391E3" w:rsidR="00E773DC" w:rsidRDefault="00E773DC" w:rsidP="006A5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044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</w:t>
            </w:r>
            <w:r w:rsidR="008639AF">
              <w:rPr>
                <w:rFonts w:ascii="Arial" w:hAnsi="Arial" w:cs="Arial"/>
                <w:sz w:val="18"/>
              </w:rPr>
              <w:t>10</w:t>
            </w:r>
            <w:r w:rsidR="00677B7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FDDA53D" w14:textId="77777777" w:rsidR="00E60CB8" w:rsidRDefault="00E773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0518EC15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980</w:t>
      </w:r>
      <w:r w:rsidR="004146FA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6C1A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589B8" w14:textId="77777777" w:rsidR="00E60CB8" w:rsidRDefault="004146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EB STEYNLAAN 29 # (in rechthoek) spit BENELUX BEVESTIGINGSTECHNIEK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2BF61" w14:textId="7919BF19" w:rsidR="00F82703" w:rsidRDefault="00F82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(0381)</w:t>
            </w:r>
          </w:p>
          <w:p w14:paraId="43211223" w14:textId="79E4CD3E" w:rsidR="00E60CB8" w:rsidRDefault="008F75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0182-</w:t>
            </w:r>
            <w:r w:rsidR="004146FA">
              <w:rPr>
                <w:rFonts w:ascii="Arial" w:hAnsi="Arial" w:cs="Arial"/>
                <w:sz w:val="18"/>
              </w:rPr>
              <w:t>0382</w:t>
            </w:r>
          </w:p>
        </w:tc>
      </w:tr>
    </w:tbl>
    <w:p w14:paraId="2F579E4F" w14:textId="77777777" w:rsidR="004146FA" w:rsidRDefault="004146FA" w:rsidP="004146F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46FA" w14:paraId="07597069" w14:textId="77777777" w:rsidTr="006A5A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106A7" w14:textId="77777777" w:rsidR="004146FA" w:rsidRDefault="004146FA" w:rsidP="004146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3606 AA HANDELSWEG 7b # (in rechthoek) spit BENELUX BEVESTIGINGSTECHNIEK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91938" w14:textId="3EE8996D" w:rsidR="004146FA" w:rsidRDefault="008639AF" w:rsidP="006A5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  <w:r w:rsidR="004146FA">
              <w:rPr>
                <w:rFonts w:ascii="Arial" w:hAnsi="Arial" w:cs="Arial"/>
                <w:sz w:val="18"/>
              </w:rPr>
              <w:t>-</w:t>
            </w:r>
            <w:r w:rsidR="00A71A2E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0D3A1150" w14:textId="77777777" w:rsidR="004146FA" w:rsidRDefault="004146FA" w:rsidP="004146F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46FA" w14:paraId="08E06908" w14:textId="77777777" w:rsidTr="006A5A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6E123" w14:textId="77777777" w:rsidR="004146FA" w:rsidRDefault="004146FA" w:rsidP="004146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2130 AA POSTBUS 31 # ITW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7C29A" w14:textId="77777777" w:rsidR="004146FA" w:rsidRDefault="004146FA" w:rsidP="006A5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(0489)</w:t>
            </w:r>
          </w:p>
          <w:p w14:paraId="0F213AFB" w14:textId="6470B029" w:rsidR="004146FA" w:rsidRDefault="008F7518" w:rsidP="006A5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4F84">
              <w:rPr>
                <w:rFonts w:ascii="Arial" w:hAnsi="Arial" w:cs="Arial"/>
                <w:sz w:val="18"/>
              </w:rPr>
              <w:t>5</w:t>
            </w:r>
            <w:r w:rsidR="004146FA">
              <w:rPr>
                <w:rFonts w:ascii="Arial" w:hAnsi="Arial" w:cs="Arial"/>
                <w:sz w:val="18"/>
              </w:rPr>
              <w:t>89-</w:t>
            </w:r>
            <w:r w:rsidR="00677B74">
              <w:rPr>
                <w:rFonts w:ascii="Arial" w:hAnsi="Arial" w:cs="Arial"/>
                <w:sz w:val="18"/>
              </w:rPr>
              <w:t>10</w:t>
            </w:r>
            <w:r w:rsidR="004146FA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42A141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981</w:t>
      </w:r>
      <w:r w:rsidR="004146F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F607E61" w14:textId="77777777" w:rsidTr="00532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0F145" w14:textId="77777777" w:rsidR="00E60CB8" w:rsidRDefault="004146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AD POSTBUS 183 # (in rechthoek) IWACO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4D223" w14:textId="77777777" w:rsidR="00E60CB8" w:rsidRDefault="004146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1181-108</w:t>
            </w:r>
            <w:r w:rsidR="003C1388">
              <w:rPr>
                <w:rFonts w:ascii="Arial" w:hAnsi="Arial" w:cs="Arial"/>
                <w:sz w:val="18"/>
              </w:rPr>
              <w:t>7</w:t>
            </w:r>
          </w:p>
          <w:p w14:paraId="5C3E5C1C" w14:textId="3CAF70A7" w:rsidR="004146FA" w:rsidRDefault="004146FA" w:rsidP="003C13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39AF">
              <w:rPr>
                <w:rFonts w:ascii="Arial" w:hAnsi="Arial" w:cs="Arial"/>
                <w:sz w:val="18"/>
              </w:rPr>
              <w:t>1088</w:t>
            </w:r>
            <w:r w:rsidR="001A65D1">
              <w:rPr>
                <w:rFonts w:ascii="Arial" w:hAnsi="Arial" w:cs="Arial"/>
                <w:sz w:val="18"/>
              </w:rPr>
              <w:t>-0590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A975D1D" w14:textId="2E58BB3F" w:rsidR="00E60CB8" w:rsidRDefault="005327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Royal Haskoning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278E" w14:paraId="465DEDCB" w14:textId="77777777" w:rsidTr="00744C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1B5B5" w14:textId="77777777" w:rsidR="0053278E" w:rsidRDefault="0053278E" w:rsidP="00744C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AM POSTBUS 8520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4CB74" w14:textId="77777777" w:rsidR="0053278E" w:rsidRDefault="0053278E" w:rsidP="00744C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1191-1001</w:t>
            </w:r>
          </w:p>
        </w:tc>
      </w:tr>
      <w:tr w:rsidR="0053278E" w14:paraId="7E8116D0" w14:textId="77777777" w:rsidTr="00744C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8579F" w14:textId="77777777" w:rsidR="0053278E" w:rsidRDefault="0053278E" w:rsidP="00744C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61E31" w14:textId="77777777" w:rsidR="0053278E" w:rsidRDefault="0053278E" w:rsidP="00744C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0102-0202</w:t>
            </w:r>
          </w:p>
        </w:tc>
      </w:tr>
    </w:tbl>
    <w:p w14:paraId="15A26322" w14:textId="77777777" w:rsidR="0053278E" w:rsidRDefault="005327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96E3A1" w14:textId="18A33F3F" w:rsidR="00F82703" w:rsidRDefault="00F82703" w:rsidP="00F827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2982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2703" w14:paraId="7FA274B8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76B55" w14:textId="2EDCE2CE" w:rsidR="00F82703" w:rsidRDefault="00F82703" w:rsidP="004A6C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AK POSTBUS 434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D7F88" w14:textId="32F28826" w:rsidR="00F82703" w:rsidRDefault="00F82703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</w:p>
        </w:tc>
      </w:tr>
    </w:tbl>
    <w:p w14:paraId="7BDC1333" w14:textId="3DB4F681" w:rsidR="00E60CB8" w:rsidRDefault="00F827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5A1B">
        <w:rPr>
          <w:rFonts w:ascii="Arial" w:hAnsi="Arial" w:cs="Arial"/>
          <w:b/>
          <w:bCs/>
          <w:sz w:val="18"/>
        </w:rPr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6C7C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97A6C" w14:textId="533A48BE" w:rsidR="00E60CB8" w:rsidRDefault="00F82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5A1B">
              <w:rPr>
                <w:rFonts w:ascii="Arial" w:hAnsi="Arial" w:cs="Arial"/>
                <w:sz w:val="18"/>
              </w:rPr>
              <w:tab/>
              <w:t>3440 AD POSTBUS 155 # (in rechthoek) MRS. LA GRO c.s. ADVOCATEN EN PROCUREURS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A547A" w14:textId="34877E96" w:rsidR="00E60CB8" w:rsidRDefault="006A5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270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82-0</w:t>
            </w:r>
            <w:r w:rsidR="003C1388">
              <w:rPr>
                <w:rFonts w:ascii="Arial" w:hAnsi="Arial" w:cs="Arial"/>
                <w:sz w:val="18"/>
              </w:rPr>
              <w:t>692</w:t>
            </w:r>
          </w:p>
        </w:tc>
      </w:tr>
    </w:tbl>
    <w:p w14:paraId="18DBAF6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54921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983</w:t>
      </w:r>
      <w:r w:rsidR="006A5A1B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05F6D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345BC" w14:textId="42B9AE5C" w:rsidR="00E60CB8" w:rsidRDefault="006A5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4194 MX GERDINA’S HOF 25 # (in tekstballon) </w:t>
            </w:r>
            <w:r w:rsidR="008E1FDE">
              <w:rPr>
                <w:rFonts w:ascii="Arial" w:hAnsi="Arial" w:cs="Arial"/>
                <w:sz w:val="18"/>
              </w:rPr>
              <w:t>El</w:t>
            </w:r>
            <w:r>
              <w:rPr>
                <w:rFonts w:ascii="Arial" w:hAnsi="Arial" w:cs="Arial"/>
                <w:sz w:val="18"/>
              </w:rPr>
              <w:t>ectro medische apparatuur Nemectron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739D4" w14:textId="77777777" w:rsidR="008F7518" w:rsidRDefault="008F75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(0281)</w:t>
            </w:r>
          </w:p>
          <w:p w14:paraId="37424FA9" w14:textId="5AA2C0FB" w:rsidR="00E60CB8" w:rsidRDefault="006A5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1B4D">
              <w:rPr>
                <w:rFonts w:ascii="Arial" w:hAnsi="Arial" w:cs="Arial"/>
                <w:sz w:val="18"/>
              </w:rPr>
              <w:t>781</w:t>
            </w:r>
            <w:r>
              <w:rPr>
                <w:rFonts w:ascii="Arial" w:hAnsi="Arial" w:cs="Arial"/>
                <w:sz w:val="18"/>
              </w:rPr>
              <w:t>-0</w:t>
            </w:r>
            <w:r w:rsidR="009B5391">
              <w:rPr>
                <w:rFonts w:ascii="Arial" w:hAnsi="Arial" w:cs="Arial"/>
                <w:sz w:val="18"/>
              </w:rPr>
              <w:t>687</w:t>
            </w:r>
          </w:p>
        </w:tc>
      </w:tr>
    </w:tbl>
    <w:p w14:paraId="68CEE8F2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984</w:t>
      </w:r>
      <w:r w:rsidR="006A5A1B"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ED3C7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B6B85" w14:textId="77777777" w:rsidR="00E60CB8" w:rsidRDefault="006A5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9930 AC POSTBUS 108 # (in rechthoek) (vignet NS) Niestern Sander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8C4D3" w14:textId="18E3379A" w:rsidR="00E60CB8" w:rsidRDefault="009A1E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1281</w:t>
            </w:r>
            <w:r w:rsidR="006A5A1B">
              <w:rPr>
                <w:rFonts w:ascii="Arial" w:hAnsi="Arial" w:cs="Arial"/>
                <w:sz w:val="18"/>
              </w:rPr>
              <w:t>-</w:t>
            </w:r>
            <w:r w:rsidR="00DB6CD5">
              <w:rPr>
                <w:rFonts w:ascii="Arial" w:hAnsi="Arial" w:cs="Arial"/>
                <w:sz w:val="18"/>
              </w:rPr>
              <w:t>1</w:t>
            </w:r>
            <w:r w:rsidR="008E1FDE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1DAC202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98F7E" w14:textId="40145549" w:rsidR="00E60CB8" w:rsidRPr="00D43B2E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985</w:t>
      </w:r>
      <w:r w:rsidR="006A5A1B">
        <w:rPr>
          <w:rFonts w:ascii="Arial" w:hAnsi="Arial" w:cs="Arial"/>
          <w:b/>
          <w:bCs/>
          <w:sz w:val="18"/>
        </w:rPr>
        <w:tab/>
        <w:t>BREDA</w:t>
      </w:r>
      <w:r w:rsidR="00D43B2E">
        <w:rPr>
          <w:rFonts w:ascii="Arial" w:hAnsi="Arial" w:cs="Arial"/>
          <w:sz w:val="18"/>
        </w:rPr>
        <w:tab/>
        <w:t>Digipex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0D0D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2B821" w14:textId="77777777" w:rsidR="00E60CB8" w:rsidRDefault="006A5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HV POSTBUS 6820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E9E6E" w14:textId="77777777" w:rsidR="00E60CB8" w:rsidRDefault="008F75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0681</w:t>
            </w:r>
            <w:r w:rsidR="006A5A1B">
              <w:rPr>
                <w:rFonts w:ascii="Arial" w:hAnsi="Arial" w:cs="Arial"/>
                <w:sz w:val="18"/>
              </w:rPr>
              <w:t>-1</w:t>
            </w:r>
            <w:r w:rsidR="003C1388">
              <w:rPr>
                <w:rFonts w:ascii="Arial" w:hAnsi="Arial" w:cs="Arial"/>
                <w:sz w:val="18"/>
              </w:rPr>
              <w:t>288</w:t>
            </w:r>
          </w:p>
        </w:tc>
      </w:tr>
    </w:tbl>
    <w:p w14:paraId="76D4EA32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98024" w14:textId="77777777" w:rsidR="00E60CB8" w:rsidRPr="006A5A1B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986</w:t>
      </w:r>
      <w:r w:rsidR="006A5A1B">
        <w:rPr>
          <w:rFonts w:ascii="Arial" w:hAnsi="Arial" w:cs="Arial"/>
          <w:b/>
          <w:bCs/>
          <w:sz w:val="18"/>
        </w:rPr>
        <w:tab/>
        <w:t>ROTTERDAM</w:t>
      </w:r>
      <w:r w:rsidR="006A5A1B">
        <w:rPr>
          <w:rFonts w:ascii="Arial" w:hAnsi="Arial" w:cs="Arial"/>
          <w:bCs/>
          <w:sz w:val="18"/>
        </w:rPr>
        <w:tab/>
        <w:t>P+vy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3DB3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5C836" w14:textId="77777777" w:rsidR="00E60CB8" w:rsidRDefault="006A5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AD POSTBUS 21161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E7F02" w14:textId="29ABCBB1" w:rsidR="00E60CB8" w:rsidRDefault="00F82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6A5A1B">
              <w:rPr>
                <w:rFonts w:ascii="Arial" w:hAnsi="Arial" w:cs="Arial"/>
                <w:sz w:val="18"/>
              </w:rPr>
              <w:t>-</w:t>
            </w:r>
            <w:commentRangeStart w:id="264"/>
            <w:r w:rsidR="00FE651A">
              <w:rPr>
                <w:rFonts w:ascii="Arial" w:hAnsi="Arial" w:cs="Arial"/>
                <w:sz w:val="18"/>
              </w:rPr>
              <w:t>0</w:t>
            </w:r>
            <w:r w:rsidR="002F79A7">
              <w:rPr>
                <w:rFonts w:ascii="Arial" w:hAnsi="Arial" w:cs="Arial"/>
                <w:sz w:val="18"/>
              </w:rPr>
              <w:t>296</w:t>
            </w:r>
            <w:commentRangeEnd w:id="264"/>
            <w:r w:rsidR="003C1388">
              <w:rPr>
                <w:rStyle w:val="Verwijzingopmerking"/>
              </w:rPr>
              <w:commentReference w:id="264"/>
            </w:r>
          </w:p>
        </w:tc>
      </w:tr>
    </w:tbl>
    <w:p w14:paraId="1CB96756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E0B50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987</w:t>
      </w:r>
      <w:r w:rsidR="006A5A1B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70B1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4B0F7" w14:textId="77777777" w:rsidR="00E60CB8" w:rsidRDefault="006A5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AD POSTBUS 187 # (in rechthoek) RIAN ENERGIEBEWUSTE C.V. OPENHAARDEN (in afgeronde rechthoek) Ouderwetse degelijkheid (schouw) boven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5B058" w14:textId="77777777" w:rsidR="00E60CB8" w:rsidRDefault="006A5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0481</w:t>
            </w:r>
          </w:p>
        </w:tc>
      </w:tr>
    </w:tbl>
    <w:p w14:paraId="10906D27" w14:textId="77777777" w:rsidR="006A5A1B" w:rsidRDefault="006A5A1B" w:rsidP="006A5A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5A1B" w14:paraId="22E48FA9" w14:textId="77777777" w:rsidTr="006A5A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82060" w14:textId="77777777" w:rsidR="006A5A1B" w:rsidRDefault="006A5A1B" w:rsidP="006A5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7400 AV POSTBUS 807 # (in rechthoek) centraal bodemkundig bureau GRONDONDERZOEK t.b.v. Land- en Tuinbouw DEVENTER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EC6FD" w14:textId="1E74BECF" w:rsidR="006A5A1B" w:rsidRDefault="003E049E" w:rsidP="006A5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0683</w:t>
            </w:r>
            <w:r w:rsidR="006A5A1B">
              <w:rPr>
                <w:rFonts w:ascii="Arial" w:hAnsi="Arial" w:cs="Arial"/>
                <w:sz w:val="18"/>
              </w:rPr>
              <w:t>-0287</w:t>
            </w:r>
          </w:p>
        </w:tc>
      </w:tr>
      <w:tr w:rsidR="006A5A1B" w14:paraId="70AEE3A1" w14:textId="77777777" w:rsidTr="006A5A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7FF44" w14:textId="77777777" w:rsidR="006A5A1B" w:rsidRDefault="006A5A1B" w:rsidP="006A5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(boven/in grond) c b b LABORATORIUM BODEMONDERZOEK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8A85F" w14:textId="711946AE" w:rsidR="006A5A1B" w:rsidRDefault="008F7518" w:rsidP="006A5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A5A1B">
              <w:rPr>
                <w:rFonts w:ascii="Arial" w:hAnsi="Arial" w:cs="Arial"/>
                <w:sz w:val="18"/>
              </w:rPr>
              <w:t>87-</w:t>
            </w:r>
            <w:r w:rsidR="008639AF">
              <w:rPr>
                <w:rFonts w:ascii="Arial" w:hAnsi="Arial" w:cs="Arial"/>
                <w:sz w:val="18"/>
              </w:rPr>
              <w:t>0692</w:t>
            </w:r>
          </w:p>
          <w:p w14:paraId="54202817" w14:textId="2D1A6B9D" w:rsidR="00741F5F" w:rsidRDefault="00741F5F" w:rsidP="006A5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639AF">
              <w:rPr>
                <w:rFonts w:ascii="Arial" w:hAnsi="Arial" w:cs="Arial"/>
                <w:sz w:val="18"/>
              </w:rPr>
              <w:t>1293-</w:t>
            </w:r>
            <w:r>
              <w:rPr>
                <w:rFonts w:ascii="Arial" w:hAnsi="Arial" w:cs="Arial"/>
                <w:sz w:val="18"/>
              </w:rPr>
              <w:t>0494)</w:t>
            </w:r>
          </w:p>
        </w:tc>
      </w:tr>
    </w:tbl>
    <w:p w14:paraId="005F793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988</w:t>
      </w:r>
      <w:r w:rsidR="00741F5F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378D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9479B" w14:textId="77777777" w:rsidR="00E60CB8" w:rsidRDefault="00741F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AB POSTBUS 57 # (in rechthoek) (vignet M) VOOR GOLFKARTON van Meurs Bussum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CFA5A" w14:textId="5BC7B35F" w:rsidR="00E60CB8" w:rsidRDefault="00B64E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41F5F">
              <w:rPr>
                <w:rFonts w:ascii="Arial" w:hAnsi="Arial" w:cs="Arial"/>
                <w:sz w:val="18"/>
              </w:rPr>
              <w:t>81-1190</w:t>
            </w:r>
          </w:p>
          <w:p w14:paraId="1B1D05EC" w14:textId="0FF1E881" w:rsidR="00741F5F" w:rsidRDefault="00741F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F7518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91-0</w:t>
            </w:r>
            <w:r w:rsidR="006E6751">
              <w:rPr>
                <w:rFonts w:ascii="Arial" w:hAnsi="Arial" w:cs="Arial"/>
                <w:sz w:val="18"/>
              </w:rPr>
              <w:t>8</w:t>
            </w:r>
            <w:r w:rsidR="00FE651A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ECA6BF5" w14:textId="0610CE58" w:rsidR="00A1044D" w:rsidRPr="0053278E" w:rsidRDefault="00A1044D" w:rsidP="00A104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  <w:r w:rsidR="0053278E">
        <w:rPr>
          <w:rFonts w:ascii="Arial" w:hAnsi="Arial" w:cs="Arial"/>
          <w:sz w:val="18"/>
        </w:rPr>
        <w:tab/>
        <w:t>SCA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044D" w14:paraId="0EB05910" w14:textId="77777777" w:rsidTr="00A10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C509A" w14:textId="77777777" w:rsidR="00A1044D" w:rsidRDefault="00A1044D" w:rsidP="00A10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EN POSTBUS 584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CD912" w14:textId="3E581850" w:rsidR="00A1044D" w:rsidRDefault="00A1044D" w:rsidP="00A10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2322E9">
              <w:rPr>
                <w:rFonts w:ascii="Arial" w:hAnsi="Arial" w:cs="Arial"/>
                <w:sz w:val="18"/>
              </w:rPr>
              <w:t>-</w:t>
            </w:r>
            <w:r w:rsidR="008639AF">
              <w:rPr>
                <w:rFonts w:ascii="Arial" w:hAnsi="Arial" w:cs="Arial"/>
                <w:sz w:val="18"/>
              </w:rPr>
              <w:t>0301</w:t>
            </w:r>
          </w:p>
        </w:tc>
      </w:tr>
      <w:tr w:rsidR="00002F7D" w14:paraId="2E1656D5" w14:textId="77777777" w:rsidTr="00A10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880B4" w14:textId="4DC8BA31" w:rsidR="00002F7D" w:rsidRDefault="00002F7D" w:rsidP="00A10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E4F56" w14:textId="19DFB86D" w:rsidR="00002F7D" w:rsidRDefault="0053278E" w:rsidP="00A10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02F7D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E558645" w14:textId="77777777" w:rsidR="00A1044D" w:rsidRDefault="00A104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0CB52B" w14:textId="77777777" w:rsidR="00E60CB8" w:rsidRPr="00741F5F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989</w:t>
      </w:r>
      <w:r w:rsidR="00741F5F">
        <w:rPr>
          <w:rFonts w:ascii="Arial" w:hAnsi="Arial" w:cs="Arial"/>
          <w:b/>
          <w:bCs/>
          <w:sz w:val="18"/>
        </w:rPr>
        <w:tab/>
        <w:t>MAASTRICHT</w:t>
      </w:r>
      <w:r w:rsidR="00741F5F">
        <w:rPr>
          <w:rFonts w:ascii="Arial" w:hAnsi="Arial" w:cs="Arial"/>
          <w:bCs/>
          <w:sz w:val="18"/>
        </w:rPr>
        <w:tab/>
        <w:t>Moret Gudde Brinkman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AC05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F23FD" w14:textId="77777777" w:rsidR="00E60CB8" w:rsidRDefault="00741F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B4CAE" w14:textId="4A2F8E72" w:rsidR="00E60CB8" w:rsidRDefault="00741F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0781-128</w:t>
            </w:r>
            <w:r w:rsidR="001A65D1">
              <w:rPr>
                <w:rFonts w:ascii="Arial" w:hAnsi="Arial" w:cs="Arial"/>
                <w:sz w:val="18"/>
              </w:rPr>
              <w:t>8</w:t>
            </w:r>
          </w:p>
          <w:p w14:paraId="2A6473EF" w14:textId="7456308B" w:rsidR="00A71A2E" w:rsidRDefault="00A71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èn </w:t>
            </w:r>
            <w:commentRangeStart w:id="265"/>
            <w:r>
              <w:rPr>
                <w:rFonts w:ascii="Arial" w:hAnsi="Arial" w:cs="Arial"/>
                <w:sz w:val="18"/>
              </w:rPr>
              <w:t>0301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  <w:tr w:rsidR="008F7518" w14:paraId="06933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10992" w14:textId="77777777" w:rsidR="008F7518" w:rsidRDefault="008F7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91EE6" w14:textId="10CD4C1F" w:rsidR="008F7518" w:rsidRDefault="001A65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2322E9">
              <w:rPr>
                <w:rFonts w:ascii="Arial" w:hAnsi="Arial" w:cs="Arial"/>
                <w:sz w:val="18"/>
              </w:rPr>
              <w:t>-0</w:t>
            </w:r>
            <w:r w:rsidR="008969CD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58AFB023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520D4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990</w:t>
      </w:r>
      <w:r w:rsidR="00741F5F">
        <w:rPr>
          <w:rFonts w:ascii="Arial" w:hAnsi="Arial" w:cs="Arial"/>
          <w:b/>
          <w:bCs/>
          <w:sz w:val="18"/>
        </w:rPr>
        <w:tab/>
        <w:t>OOSTERWOLDE FR.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2994D8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9575B" w14:textId="77777777" w:rsidR="00E60CB8" w:rsidRDefault="00741F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69 # Waterschap Tjonger- Compagnonsvaarten Postbus 69 8430 AB Oosterwolde Fr.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91EF1" w14:textId="4218F4E9" w:rsidR="00E60CB8" w:rsidRDefault="00741F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 w:rsidR="005204A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</w:t>
            </w:r>
            <w:r w:rsidR="0053278E">
              <w:rPr>
                <w:rFonts w:ascii="Arial" w:hAnsi="Arial" w:cs="Arial"/>
                <w:sz w:val="18"/>
              </w:rPr>
              <w:t>1</w:t>
            </w:r>
            <w:r w:rsidR="0002062C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4E32002E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DD62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991</w:t>
      </w:r>
      <w:r w:rsidR="00A1044D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860AC18" w14:textId="77777777" w:rsidTr="00A10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D7028" w14:textId="0FA4462D" w:rsidR="00E60CB8" w:rsidRDefault="00A10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AD POSTBUS 175 # (in rechthoek) UITGEREKEND……! VOOR AL UW VOEDERS ALPHENSE VEEVOEDERHANDEL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020B0" w14:textId="57E37B8B" w:rsidR="00F82703" w:rsidRDefault="00F82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(0281)</w:t>
            </w:r>
          </w:p>
          <w:p w14:paraId="5FD48E37" w14:textId="318A53F3" w:rsidR="00E60CB8" w:rsidRDefault="00A10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</w:t>
            </w:r>
            <w:r w:rsidR="00AC67DE">
              <w:rPr>
                <w:rFonts w:ascii="Arial" w:hAnsi="Arial" w:cs="Arial"/>
                <w:sz w:val="18"/>
              </w:rPr>
              <w:t>2</w:t>
            </w:r>
            <w:r w:rsidR="001A65D1">
              <w:rPr>
                <w:rFonts w:ascii="Arial" w:hAnsi="Arial" w:cs="Arial"/>
                <w:sz w:val="18"/>
              </w:rPr>
              <w:t>-1086</w:t>
            </w:r>
          </w:p>
        </w:tc>
      </w:tr>
      <w:tr w:rsidR="00A1044D" w14:paraId="081A5BEA" w14:textId="77777777" w:rsidTr="00A10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705F0" w14:textId="77777777" w:rsidR="00A1044D" w:rsidRDefault="00A1044D" w:rsidP="00A10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1;SDC) (€PTT) # (in rechthoek) UITGEREKEND……! VOOR AL UW VOEDERS ALPHENSE VEEVOEDERHANDEL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B8D59" w14:textId="77777777" w:rsidR="00A1044D" w:rsidRDefault="00A1044D" w:rsidP="00A10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1102</w:t>
            </w:r>
            <w:commentRangeEnd w:id="266"/>
            <w:r w:rsidRPr="00A1044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6"/>
            </w:r>
          </w:p>
        </w:tc>
      </w:tr>
    </w:tbl>
    <w:p w14:paraId="7644C58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B65C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992</w:t>
      </w:r>
      <w:r w:rsidR="00741F5F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C3F6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C3593" w14:textId="77777777" w:rsidR="00E60CB8" w:rsidRDefault="00741F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7400 BC POSTBUS 1111 # (in rechthoek) gemeentelijke scholengemeen- schap </w:t>
            </w:r>
            <w:commentRangeStart w:id="267"/>
            <w:r>
              <w:rPr>
                <w:rFonts w:ascii="Arial" w:hAnsi="Arial" w:cs="Arial"/>
                <w:sz w:val="18"/>
              </w:rPr>
              <w:t>LEAMO</w:t>
            </w:r>
            <w:commentRangeEnd w:id="267"/>
            <w:r w:rsidR="008F7E7E">
              <w:rPr>
                <w:rStyle w:val="Verwijzingopmerking"/>
              </w:rPr>
              <w:commentReference w:id="267"/>
            </w:r>
            <w:r>
              <w:rPr>
                <w:rFonts w:ascii="Arial" w:hAnsi="Arial" w:cs="Arial"/>
                <w:sz w:val="18"/>
              </w:rPr>
              <w:t xml:space="preserve"> tel. (05700) 16651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F74F" w14:textId="2DEAE58C" w:rsidR="00E60CB8" w:rsidRDefault="00741F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 w:rsidR="005204A2">
              <w:rPr>
                <w:rFonts w:ascii="Arial" w:hAnsi="Arial" w:cs="Arial"/>
                <w:sz w:val="18"/>
              </w:rPr>
              <w:t>1</w:t>
            </w:r>
            <w:r w:rsidR="008F7518">
              <w:rPr>
                <w:rFonts w:ascii="Arial" w:hAnsi="Arial" w:cs="Arial"/>
                <w:sz w:val="18"/>
              </w:rPr>
              <w:t>-0</w:t>
            </w:r>
            <w:r w:rsidR="00F82703">
              <w:rPr>
                <w:rFonts w:ascii="Arial" w:hAnsi="Arial" w:cs="Arial"/>
                <w:sz w:val="18"/>
              </w:rPr>
              <w:t>6</w:t>
            </w:r>
            <w:r w:rsidR="005204A2">
              <w:rPr>
                <w:rFonts w:ascii="Arial" w:hAnsi="Arial" w:cs="Arial"/>
                <w:sz w:val="18"/>
              </w:rPr>
              <w:t>83</w:t>
            </w:r>
          </w:p>
        </w:tc>
      </w:tr>
    </w:tbl>
    <w:p w14:paraId="065E3235" w14:textId="3076A44F" w:rsidR="00741F5F" w:rsidRPr="0056124E" w:rsidRDefault="00741F5F" w:rsidP="00741F5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56124E">
        <w:rPr>
          <w:rFonts w:ascii="Arial" w:hAnsi="Arial" w:cs="Arial"/>
          <w:sz w:val="18"/>
        </w:rPr>
        <w:tab/>
        <w:t>Makelaarskantoor Jan Sol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1F5F" w14:paraId="38616F03" w14:textId="77777777" w:rsidTr="0011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8D2A0" w14:textId="77777777" w:rsidR="00741F5F" w:rsidRDefault="00741F5F" w:rsidP="00741F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5611 CB VESTDIJK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526E1" w14:textId="1AA15614" w:rsidR="00741F5F" w:rsidRDefault="0056124E" w:rsidP="001137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41F5F">
              <w:rPr>
                <w:rFonts w:ascii="Arial" w:hAnsi="Arial" w:cs="Arial"/>
                <w:sz w:val="18"/>
              </w:rPr>
              <w:t>84</w:t>
            </w:r>
            <w:r w:rsidR="00A1044D">
              <w:rPr>
                <w:rFonts w:ascii="Arial" w:hAnsi="Arial" w:cs="Arial"/>
                <w:sz w:val="18"/>
              </w:rPr>
              <w:t>-</w:t>
            </w:r>
            <w:commentRangeStart w:id="268"/>
            <w:r w:rsidR="00A1044D">
              <w:rPr>
                <w:rFonts w:ascii="Arial" w:hAnsi="Arial" w:cs="Arial"/>
                <w:sz w:val="18"/>
              </w:rPr>
              <w:t>0186</w:t>
            </w:r>
            <w:commentRangeEnd w:id="268"/>
            <w:r w:rsidR="00C153C5">
              <w:rPr>
                <w:rStyle w:val="Verwijzingopmerking"/>
              </w:rPr>
              <w:commentReference w:id="268"/>
            </w:r>
          </w:p>
        </w:tc>
      </w:tr>
    </w:tbl>
    <w:p w14:paraId="0CECA7CD" w14:textId="77777777" w:rsidR="00741F5F" w:rsidRDefault="00741F5F" w:rsidP="00741F5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1F5F" w14:paraId="473530B0" w14:textId="77777777" w:rsidTr="0011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E118D" w14:textId="77777777" w:rsidR="00741F5F" w:rsidRDefault="00741F5F" w:rsidP="008F75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1380 GB POSTBUS 5063 (SDC) # (in rechthoek) LEMAPACK B.V. (3 sterren) Your consultant for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44342" w14:textId="6891C8C6" w:rsidR="00741F5F" w:rsidRDefault="00677B74" w:rsidP="001137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8F7518">
              <w:rPr>
                <w:rFonts w:ascii="Arial" w:hAnsi="Arial" w:cs="Arial"/>
                <w:sz w:val="18"/>
              </w:rPr>
              <w:t>-</w:t>
            </w:r>
            <w:r w:rsidR="002F79A7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5E99B77D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1114C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993</w:t>
      </w:r>
      <w:r w:rsidR="00B8645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070EFC4" w14:textId="77777777" w:rsidTr="00CD50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1771C" w14:textId="77777777" w:rsidR="00E60CB8" w:rsidRDefault="00B864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AB POSTBUS 8097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35998" w14:textId="0FABD79F" w:rsidR="00E60CB8" w:rsidRDefault="00F82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</w:t>
            </w:r>
            <w:r w:rsidR="00B86453">
              <w:rPr>
                <w:rFonts w:ascii="Arial" w:hAnsi="Arial" w:cs="Arial"/>
                <w:sz w:val="18"/>
              </w:rPr>
              <w:t>-0783</w:t>
            </w:r>
          </w:p>
        </w:tc>
      </w:tr>
      <w:tr w:rsidR="00B86453" w14:paraId="75F070EF" w14:textId="77777777" w:rsidTr="00CD50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AF9FB" w14:textId="77777777" w:rsidR="00B86453" w:rsidRDefault="00B864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GA POSTBUS 81018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512D5" w14:textId="6ABE3CAD" w:rsidR="00B86453" w:rsidRDefault="00B864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0684-1</w:t>
            </w:r>
            <w:r w:rsidR="00FA5610">
              <w:rPr>
                <w:rFonts w:ascii="Arial" w:hAnsi="Arial" w:cs="Arial"/>
                <w:sz w:val="18"/>
              </w:rPr>
              <w:t>187</w:t>
            </w:r>
          </w:p>
        </w:tc>
      </w:tr>
    </w:tbl>
    <w:p w14:paraId="19B34971" w14:textId="7C0C6E6E" w:rsidR="00CD50AA" w:rsidRDefault="00CD50AA" w:rsidP="00CD50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50AA" w14:paraId="4893340C" w14:textId="77777777" w:rsidTr="00AA29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52EF3" w14:textId="351272C0" w:rsidR="00CD50AA" w:rsidRDefault="00CD50AA" w:rsidP="00AA29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1071 NV DE LAIRESSESTR. 79 # (olifant voor gearceerde stip op 3 lijnen) THE FILM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6CAE9" w14:textId="5E633C06" w:rsidR="00CD50AA" w:rsidRDefault="00CD50AA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24296EE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01A96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994</w:t>
      </w:r>
      <w:r w:rsidR="00B8645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044D" w14:paraId="64C12F51" w14:textId="77777777" w:rsidTr="00A10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8CCB4" w14:textId="1B344E9F" w:rsidR="00A1044D" w:rsidRDefault="009B5391" w:rsidP="00A10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1044D">
              <w:rPr>
                <w:rFonts w:ascii="Arial" w:hAnsi="Arial" w:cs="Arial"/>
                <w:sz w:val="18"/>
              </w:rPr>
              <w:t>1</w:t>
            </w:r>
            <w:r w:rsidR="00A1044D">
              <w:rPr>
                <w:rFonts w:ascii="Arial" w:hAnsi="Arial" w:cs="Arial"/>
                <w:sz w:val="18"/>
              </w:rPr>
              <w:tab/>
              <w:t>(-) # (in rechthoek) STICHTING OECUMENISCHE HULP AAN KERKEN EN VLUCHTELINGEN CORN.HOUTMANSTRAAT 17 GIRO 5261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1D18E" w14:textId="77777777" w:rsidR="00A1044D" w:rsidRDefault="00A1044D" w:rsidP="00A104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1080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  <w:tr w:rsidR="00E60CB8" w14:paraId="25790887" w14:textId="77777777" w:rsidTr="00A10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124A5" w14:textId="77777777" w:rsidR="00E60CB8" w:rsidRDefault="00A1044D" w:rsidP="00A10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86453">
              <w:rPr>
                <w:rFonts w:ascii="Arial" w:hAnsi="Arial" w:cs="Arial"/>
                <w:sz w:val="18"/>
              </w:rPr>
              <w:tab/>
              <w:t>3507 LB POSTBUS 13077 # (in rechthoek) STICHTING OECUMENISCHE HULP AAN KERKEN EN VLUCHTELINGEN CORN.HOUTMANSTRAAT 17 GIRO 5261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7AF32" w14:textId="77777777" w:rsidR="00E60CB8" w:rsidRDefault="00B86453" w:rsidP="000D62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0881-0</w:t>
            </w:r>
            <w:r w:rsidR="000D6250">
              <w:rPr>
                <w:rFonts w:ascii="Arial" w:hAnsi="Arial" w:cs="Arial"/>
                <w:sz w:val="18"/>
              </w:rPr>
              <w:t>687</w:t>
            </w:r>
          </w:p>
        </w:tc>
      </w:tr>
      <w:tr w:rsidR="00B86453" w14:paraId="48AF7466" w14:textId="77777777" w:rsidTr="00A10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8E428" w14:textId="77777777" w:rsidR="00B86453" w:rsidRDefault="00A10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8645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86453">
              <w:rPr>
                <w:rFonts w:ascii="Arial" w:hAnsi="Arial" w:cs="Arial"/>
                <w:sz w:val="18"/>
              </w:rPr>
              <w:t>) # (om globe met kruis) WERELDDIAKONAAT EERSTE ZONDAG FEBRUARI GIRO 5261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5A674" w14:textId="77777777" w:rsidR="00B86453" w:rsidRDefault="00B864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751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85-0386</w:t>
            </w:r>
          </w:p>
        </w:tc>
      </w:tr>
      <w:tr w:rsidR="00B86453" w14:paraId="2D6DCB1B" w14:textId="77777777" w:rsidTr="00A104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1591B" w14:textId="77777777" w:rsidR="00B86453" w:rsidRDefault="00A104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8645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86453">
              <w:rPr>
                <w:rFonts w:ascii="Arial" w:hAnsi="Arial" w:cs="Arial"/>
                <w:sz w:val="18"/>
              </w:rPr>
              <w:t>) # (in rechthoek) GIRO 9 utrecht (tekening) SOH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41170" w14:textId="72B5401A" w:rsidR="00B86453" w:rsidRDefault="00B864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677B74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6815A758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1C153" w14:textId="77777777" w:rsidR="00E60CB8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995</w:t>
      </w:r>
      <w:r w:rsidR="00B8645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359CCD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24547" w14:textId="3884711A" w:rsidR="00E60CB8" w:rsidRDefault="00B864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3022 PG BUITENHOFSTR. 40-42 # (in rechthoek) (5 golflijnen) jan roggekamp kennen, is kleur bekennen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86A24" w14:textId="20E43DE6" w:rsidR="00E60CB8" w:rsidRDefault="008F75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1181</w:t>
            </w:r>
            <w:r w:rsidR="00B86453">
              <w:rPr>
                <w:rFonts w:ascii="Arial" w:hAnsi="Arial" w:cs="Arial"/>
                <w:sz w:val="18"/>
              </w:rPr>
              <w:t>-</w:t>
            </w:r>
            <w:r w:rsidR="000D6250">
              <w:rPr>
                <w:rFonts w:ascii="Arial" w:hAnsi="Arial" w:cs="Arial"/>
                <w:sz w:val="18"/>
              </w:rPr>
              <w:t>0</w:t>
            </w:r>
            <w:r w:rsidR="00CD50AA">
              <w:rPr>
                <w:rFonts w:ascii="Arial" w:hAnsi="Arial" w:cs="Arial"/>
                <w:sz w:val="18"/>
              </w:rPr>
              <w:t>5</w:t>
            </w:r>
            <w:r w:rsidR="000D6250">
              <w:rPr>
                <w:rFonts w:ascii="Arial" w:hAnsi="Arial" w:cs="Arial"/>
                <w:sz w:val="18"/>
              </w:rPr>
              <w:t>85</w:t>
            </w:r>
          </w:p>
        </w:tc>
      </w:tr>
      <w:tr w:rsidR="00F036FF" w14:paraId="08BA3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4B351" w14:textId="4BF3B6DB" w:rsidR="00F036FF" w:rsidRDefault="00F036FF" w:rsidP="00F036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3021 SB ALEIDISSTRAAT 3 # (in rechthoek) (5 golflijnen) jan roggekamp objectief in kleur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00205" w14:textId="6CA78F49" w:rsidR="00F036FF" w:rsidRDefault="00F036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</w:t>
            </w:r>
            <w:r w:rsidR="00CD50AA">
              <w:rPr>
                <w:rFonts w:ascii="Arial" w:hAnsi="Arial" w:cs="Arial"/>
                <w:sz w:val="18"/>
              </w:rPr>
              <w:t>0</w:t>
            </w:r>
            <w:r w:rsidR="00677B74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6B59B18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D0AD8" w14:textId="77777777" w:rsidR="00E60CB8" w:rsidRPr="0011377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996</w:t>
      </w:r>
      <w:r w:rsidR="00113779">
        <w:rPr>
          <w:rFonts w:ascii="Arial" w:hAnsi="Arial" w:cs="Arial"/>
          <w:b/>
          <w:bCs/>
          <w:sz w:val="18"/>
        </w:rPr>
        <w:tab/>
        <w:t>LUCHTHAVEN SCHIPHOL</w:t>
      </w:r>
      <w:r w:rsidR="00113779">
        <w:rPr>
          <w:rFonts w:ascii="Arial" w:hAnsi="Arial" w:cs="Arial"/>
          <w:bCs/>
          <w:sz w:val="18"/>
        </w:rPr>
        <w:tab/>
        <w:t>Luchthaven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489FE1E7" w14:textId="77777777" w:rsidTr="000D6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5E94C" w14:textId="77777777" w:rsidR="00E60CB8" w:rsidRDefault="001137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ZG P.O.B. 7501 # (in rechthoek) Schiphol (stijgende lijn)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3C094" w14:textId="77777777" w:rsidR="00E60CB8" w:rsidRDefault="001137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0281-0885</w:t>
            </w:r>
          </w:p>
        </w:tc>
      </w:tr>
    </w:tbl>
    <w:p w14:paraId="38AA49BD" w14:textId="15F21BE9" w:rsidR="000D6250" w:rsidRPr="008969CD" w:rsidRDefault="000D6250" w:rsidP="000D62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ST. HUBERT</w:t>
      </w:r>
      <w:r w:rsidR="008969CD">
        <w:rPr>
          <w:rFonts w:ascii="Arial" w:hAnsi="Arial" w:cs="Arial"/>
          <w:sz w:val="18"/>
        </w:rPr>
        <w:tab/>
        <w:t>Drukkerij Simprint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6250" w14:paraId="1A158C3E" w14:textId="77777777" w:rsidTr="00445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BA3EF" w14:textId="042572AB" w:rsidR="000D6250" w:rsidRDefault="000D6250" w:rsidP="000D6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5454 NS HAPSEWEG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D0495" w14:textId="27C615C9" w:rsidR="000D6250" w:rsidRDefault="008969CD" w:rsidP="000D62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r w:rsidR="000D6250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47B1DE4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5E5A5" w14:textId="7A04458D" w:rsidR="00D43B2E" w:rsidRPr="00D43B2E" w:rsidRDefault="00D43B2E" w:rsidP="00D43B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2997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Inspectie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3B2E" w14:paraId="4CE23A35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7E12E" w14:textId="71A525B8" w:rsidR="00D43B2E" w:rsidRDefault="00D43B2E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7511 HK RAADHUISSTR.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66D76" w14:textId="512F86DA" w:rsidR="00D43B2E" w:rsidRDefault="00D43B2E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8F7E7E">
              <w:rPr>
                <w:rFonts w:ascii="Arial" w:hAnsi="Arial" w:cs="Arial"/>
                <w:sz w:val="18"/>
              </w:rPr>
              <w:t>-0681</w:t>
            </w:r>
          </w:p>
        </w:tc>
      </w:tr>
    </w:tbl>
    <w:p w14:paraId="7B3E0A14" w14:textId="63DBD8E0" w:rsidR="008E1FDE" w:rsidRDefault="00D43B2E" w:rsidP="008E1F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E1FDE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1FDE" w14:paraId="1B07197C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59F26" w14:textId="3F020E78" w:rsidR="008E1FDE" w:rsidRDefault="008E1FDE" w:rsidP="00A533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3B2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ER KEIZERSGRACHT 628 # (in rechthoek) BRITHOL MICHCOMA COMPANY LIMITED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72E46" w14:textId="50BD7AD6" w:rsidR="008E1FDE" w:rsidRDefault="008E1FDE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0382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</w:tbl>
    <w:p w14:paraId="0DA8DC4E" w14:textId="0FEB9CBC" w:rsidR="00E60CB8" w:rsidRDefault="008E1FD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3779">
        <w:rPr>
          <w:rFonts w:ascii="Arial" w:hAnsi="Arial" w:cs="Arial"/>
          <w:b/>
          <w:bCs/>
          <w:sz w:val="18"/>
        </w:rPr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710D3CBA" w14:textId="77777777" w:rsidTr="0011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84AA5" w14:textId="774F3997" w:rsidR="00E60CB8" w:rsidRDefault="00D43B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13779">
              <w:rPr>
                <w:rFonts w:ascii="Arial" w:hAnsi="Arial" w:cs="Arial"/>
                <w:sz w:val="18"/>
              </w:rPr>
              <w:tab/>
              <w:t>6041 GL GODSWEERDERSGL 12 # (in rechthoek) BRITHOL MICHCOMA COMPANY LIMITED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45929" w14:textId="77777777" w:rsidR="00E60CB8" w:rsidRDefault="001137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1184</w:t>
            </w:r>
          </w:p>
        </w:tc>
      </w:tr>
      <w:tr w:rsidR="00113779" w14:paraId="544D6FE4" w14:textId="77777777" w:rsidTr="0011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FACAC" w14:textId="6F1E9293" w:rsidR="00113779" w:rsidRDefault="00D43B2E" w:rsidP="001137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13779">
              <w:rPr>
                <w:rFonts w:ascii="Arial" w:hAnsi="Arial" w:cs="Arial"/>
                <w:sz w:val="18"/>
              </w:rPr>
              <w:tab/>
              <w:t>6041 CD WILHELMINAPLN. 4 # (in rechthoek) BRITHOL MICHCOMA COMPANY LIMITED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01B20" w14:textId="76EB1810" w:rsidR="00113779" w:rsidRDefault="00113779" w:rsidP="00F16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71A2E">
              <w:rPr>
                <w:rFonts w:ascii="Arial" w:hAnsi="Arial" w:cs="Arial"/>
                <w:sz w:val="18"/>
              </w:rPr>
              <w:t>286</w:t>
            </w:r>
            <w:r>
              <w:rPr>
                <w:rFonts w:ascii="Arial" w:hAnsi="Arial" w:cs="Arial"/>
                <w:sz w:val="18"/>
              </w:rPr>
              <w:t>-</w:t>
            </w:r>
            <w:r w:rsidR="00F16F61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39CA72CB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A29DFB" w14:textId="77777777" w:rsidR="00E60CB8" w:rsidRPr="00113779" w:rsidRDefault="007C19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</w:t>
      </w:r>
      <w:r w:rsidR="00E60CB8">
        <w:rPr>
          <w:rFonts w:ascii="Arial" w:hAnsi="Arial" w:cs="Arial"/>
          <w:b/>
          <w:bCs/>
          <w:sz w:val="18"/>
        </w:rPr>
        <w:t>998</w:t>
      </w:r>
      <w:r w:rsidR="00113779">
        <w:rPr>
          <w:rFonts w:ascii="Arial" w:hAnsi="Arial" w:cs="Arial"/>
          <w:b/>
          <w:bCs/>
          <w:sz w:val="18"/>
        </w:rPr>
        <w:tab/>
        <w:t>NIEUWEGEIN</w:t>
      </w:r>
      <w:r w:rsidR="00113779">
        <w:rPr>
          <w:rFonts w:ascii="Arial" w:hAnsi="Arial" w:cs="Arial"/>
          <w:bCs/>
          <w:sz w:val="18"/>
        </w:rPr>
        <w:tab/>
        <w:t>C.I.V. Ufic groothandel in levensmiddelen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6A1C3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35D8E" w14:textId="77777777" w:rsidR="00E60CB8" w:rsidRDefault="001137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LD RAVENSWADE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8F357" w14:textId="0655025E" w:rsidR="00E60CB8" w:rsidRDefault="00F82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</w:t>
            </w:r>
            <w:r w:rsidR="00113779">
              <w:rPr>
                <w:rFonts w:ascii="Arial" w:hAnsi="Arial" w:cs="Arial"/>
                <w:sz w:val="18"/>
              </w:rPr>
              <w:t>-0690</w:t>
            </w:r>
          </w:p>
        </w:tc>
      </w:tr>
    </w:tbl>
    <w:p w14:paraId="57E54E85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2313B" w14:textId="19AB6476" w:rsidR="003E049E" w:rsidRPr="00A66ADD" w:rsidRDefault="003E049E" w:rsidP="003E04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2999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049E" w14:paraId="18CA2B7A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77D26" w14:textId="285D097B" w:rsidR="003E049E" w:rsidRDefault="003E049E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TL GOTENBURGWEG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8F70B" w14:textId="0A474CB6" w:rsidR="003E049E" w:rsidRDefault="00F82703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0381-</w:t>
            </w:r>
            <w:r w:rsidR="003E049E">
              <w:rPr>
                <w:rFonts w:ascii="Arial" w:hAnsi="Arial" w:cs="Arial"/>
                <w:sz w:val="18"/>
              </w:rPr>
              <w:t>0183</w:t>
            </w:r>
          </w:p>
        </w:tc>
      </w:tr>
    </w:tbl>
    <w:p w14:paraId="13021FBB" w14:textId="5FBAC32D" w:rsidR="00E60CB8" w:rsidRPr="00A66ADD" w:rsidRDefault="003E049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13779">
        <w:rPr>
          <w:rFonts w:ascii="Arial" w:hAnsi="Arial" w:cs="Arial"/>
          <w:b/>
          <w:bCs/>
          <w:sz w:val="18"/>
        </w:rPr>
        <w:t>DRIEBERGEN-RIJSENB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0CB8" w14:paraId="5D01A6A3" w14:textId="77777777" w:rsidTr="00896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8137D" w14:textId="33C053F5" w:rsidR="00E60CB8" w:rsidRDefault="003E04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66ADD">
              <w:rPr>
                <w:rFonts w:ascii="Arial" w:hAnsi="Arial" w:cs="Arial"/>
                <w:sz w:val="18"/>
              </w:rPr>
              <w:tab/>
              <w:t>3970 AD POSTBUS 163 # (in rechthoek) (monogram SVT) Studiecentrum Verkeers-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071FC" w14:textId="1C1DF8DD" w:rsidR="00E60CB8" w:rsidRDefault="00F82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66ADD">
              <w:rPr>
                <w:rFonts w:ascii="Arial" w:hAnsi="Arial" w:cs="Arial"/>
                <w:sz w:val="18"/>
              </w:rPr>
              <w:t>84-0387</w:t>
            </w:r>
          </w:p>
        </w:tc>
      </w:tr>
      <w:tr w:rsidR="00A66ADD" w14:paraId="63043D65" w14:textId="77777777" w:rsidTr="00896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2B01B" w14:textId="092E288F" w:rsidR="00A66ADD" w:rsidRDefault="003E04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66AD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66ADD">
              <w:rPr>
                <w:rFonts w:ascii="Arial" w:hAnsi="Arial" w:cs="Arial"/>
                <w:sz w:val="18"/>
              </w:rPr>
              <w:t>) # (in rechthoek) (monogram SVT) Bestel nu HANDBOEK ASVV f 25,25: giro 1736016 t.n.v. SVT, Driebergen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ABD13" w14:textId="25C1C732" w:rsidR="00A66ADD" w:rsidRDefault="00A66A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625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85-0</w:t>
            </w:r>
            <w:r w:rsidR="003E049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  <w:tr w:rsidR="00A66ADD" w14:paraId="7ACE9430" w14:textId="77777777" w:rsidTr="00896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42E13" w14:textId="23D1E844" w:rsidR="00A66ADD" w:rsidRDefault="003E04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66AD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66ADD">
              <w:rPr>
                <w:rFonts w:ascii="Arial" w:hAnsi="Arial" w:cs="Arial"/>
                <w:sz w:val="18"/>
              </w:rPr>
              <w:t>) # (in rechthoek) 10 JAAR (monogram SVT) 1976 - 1986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85555" w14:textId="77777777" w:rsidR="00A66ADD" w:rsidRDefault="00A66A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0486-1186</w:t>
            </w:r>
          </w:p>
        </w:tc>
      </w:tr>
    </w:tbl>
    <w:p w14:paraId="5327ACF1" w14:textId="531340EF" w:rsidR="008969CD" w:rsidRPr="00A66ADD" w:rsidRDefault="008969CD" w:rsidP="008969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69CD" w14:paraId="3D88DC1D" w14:textId="77777777" w:rsidTr="003D78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27A6F" w14:textId="68E15B31" w:rsidR="008969CD" w:rsidRDefault="008969CD" w:rsidP="003D78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6710 BE POSTBUS 239 # (in rechthoek) (monogram SVT) Studiecentrum Verkeers-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FC8D8" w14:textId="4035188F" w:rsidR="008969CD" w:rsidRDefault="008969CD" w:rsidP="003D78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6217EE72" w14:textId="77777777" w:rsidR="00A66ADD" w:rsidRPr="00A66ADD" w:rsidRDefault="00A66AD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6ADD" w14:paraId="50617E3A" w14:textId="77777777" w:rsidTr="000D6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372BD" w14:textId="7A70D405" w:rsidR="00A66ADD" w:rsidRDefault="008969CD" w:rsidP="00A66A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A66ADD">
              <w:rPr>
                <w:rFonts w:ascii="Arial" w:hAnsi="Arial" w:cs="Arial"/>
                <w:sz w:val="18"/>
              </w:rPr>
              <w:tab/>
              <w:t>1800 AL POSTBUS 472 (SDC) # Sijs&amp;Bakker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5A902" w14:textId="6F08583E" w:rsidR="00A66ADD" w:rsidRDefault="00F82703" w:rsidP="00A22C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D6250">
              <w:rPr>
                <w:rFonts w:ascii="Arial" w:hAnsi="Arial" w:cs="Arial"/>
                <w:sz w:val="18"/>
              </w:rPr>
              <w:t>88-</w:t>
            </w:r>
            <w:r w:rsidR="00A66ADD">
              <w:rPr>
                <w:rFonts w:ascii="Arial" w:hAnsi="Arial" w:cs="Arial"/>
                <w:sz w:val="18"/>
              </w:rPr>
              <w:t>0389</w:t>
            </w:r>
          </w:p>
        </w:tc>
      </w:tr>
      <w:tr w:rsidR="00A66ADD" w14:paraId="26917957" w14:textId="77777777" w:rsidTr="000D6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4625E" w14:textId="74F2174F" w:rsidR="00A66ADD" w:rsidRDefault="008969CD" w:rsidP="00A66A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A66AD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6</w:t>
            </w:r>
            <w:r w:rsidR="008D7CE9">
              <w:rPr>
                <w:rFonts w:ascii="Arial" w:hAnsi="Arial" w:cs="Arial"/>
                <w:sz w:val="18"/>
              </w:rPr>
              <w:t>; SDC</w:t>
            </w:r>
            <w:r w:rsidR="00A66ADD">
              <w:rPr>
                <w:rFonts w:ascii="Arial" w:hAnsi="Arial" w:cs="Arial"/>
                <w:sz w:val="18"/>
              </w:rPr>
              <w:t>) # sijs|bakker|brombacher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E8E2F" w14:textId="5A199906" w:rsidR="00A66ADD" w:rsidRDefault="00A71A2E" w:rsidP="00A22C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F7518">
              <w:rPr>
                <w:rFonts w:ascii="Arial" w:hAnsi="Arial" w:cs="Arial"/>
                <w:sz w:val="18"/>
              </w:rPr>
              <w:t>89</w:t>
            </w:r>
            <w:r w:rsidR="00A66ADD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35E8D765" w14:textId="77777777" w:rsidR="000D6250" w:rsidRPr="00A66ADD" w:rsidRDefault="000D6250" w:rsidP="000D62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6250" w14:paraId="5C9C22FD" w14:textId="77777777" w:rsidTr="004454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C20E6" w14:textId="5687396E" w:rsidR="000D6250" w:rsidRDefault="008969CD" w:rsidP="000D6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0D6250">
              <w:rPr>
                <w:rFonts w:ascii="Arial" w:hAnsi="Arial" w:cs="Arial"/>
                <w:sz w:val="18"/>
              </w:rPr>
              <w:tab/>
              <w:t>1100 AH POSTBUS 12325 (SDC) # sijs &amp; bakker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6DDEA" w14:textId="3EF04143" w:rsidR="000D6250" w:rsidRDefault="000C3990" w:rsidP="000D62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2F79A7">
              <w:rPr>
                <w:rFonts w:ascii="Arial" w:hAnsi="Arial" w:cs="Arial"/>
                <w:sz w:val="18"/>
              </w:rPr>
              <w:t>11</w:t>
            </w:r>
            <w:r w:rsidR="000D6250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CF71A9A" w14:textId="77777777" w:rsidR="00E60CB8" w:rsidRDefault="00E60C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E60CB8" w:rsidSect="003C2D30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date="2013-07-09T12:40:00Z" w:initials="AvdM">
    <w:p w14:paraId="4FB485AF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" w:author="Adri van den Merkhof" w:date="2013-01-20T18:53:00Z" w:initials="AvdM">
    <w:p w14:paraId="5B797501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melding Zweekhorst</w:t>
      </w:r>
    </w:p>
  </w:comment>
  <w:comment w:id="2" w:author="AvdM/J" w:date="2023-01-17T08:59:00Z" w:initials="AMJ">
    <w:p w14:paraId="7AC2E684" w14:textId="77777777" w:rsidR="0042332D" w:rsidRDefault="00355131">
      <w:pPr>
        <w:pStyle w:val="Tekstopmerking"/>
      </w:pPr>
      <w:r>
        <w:t xml:space="preserve">ook </w:t>
      </w:r>
      <w:r w:rsidR="0042332D">
        <w:t xml:space="preserve">scan, </w:t>
      </w:r>
      <w:r w:rsidR="0042332D">
        <w:rPr>
          <w:rStyle w:val="Verwijzingopmerking"/>
        </w:rPr>
        <w:annotationRef/>
      </w:r>
      <w:r w:rsidR="0042332D">
        <w:t>fictieve datum</w:t>
      </w:r>
    </w:p>
    <w:p w14:paraId="75BD124A" w14:textId="369309DC" w:rsidR="00CA2609" w:rsidRDefault="00CA2609">
      <w:pPr>
        <w:pStyle w:val="Tekstopmerking"/>
      </w:pPr>
      <w:r>
        <w:t>ook melding H.Haverkort 10.08.1978</w:t>
      </w:r>
    </w:p>
  </w:comment>
  <w:comment w:id="3" w:author="AvdM/J" w:date="2023-12-16T11:43:00Z" w:initials="AMJ">
    <w:p w14:paraId="4D8CC68D" w14:textId="3796C074" w:rsidR="006B1412" w:rsidRDefault="006B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dri van den Merkhof" w:date="2013-07-16T23:27:00Z" w:initials="AvdM">
    <w:p w14:paraId="5CB8E1B5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5" w:author="Adri van den Merkhof" w:date="2013-07-16T23:27:00Z" w:initials="AvdM">
    <w:p w14:paraId="0FB09D74" w14:textId="02F20589" w:rsidR="006B1412" w:rsidRDefault="006B1412" w:rsidP="006B14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dri van den Merkhof" w:date="2013-07-16T23:28:00Z" w:initials="AvdM">
    <w:p w14:paraId="3C5D1582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 database F.v.Dam</w:t>
      </w:r>
    </w:p>
  </w:comment>
  <w:comment w:id="7" w:author="AvdM/J" w:date="2023-07-14T17:14:00Z" w:initials="AMJ">
    <w:p w14:paraId="4079974F" w14:textId="50CC8AA0" w:rsidR="001D2485" w:rsidRDefault="001D2485">
      <w:pPr>
        <w:pStyle w:val="Tekstopmerking"/>
      </w:pPr>
      <w:r>
        <w:rPr>
          <w:rStyle w:val="Verwijzingopmerking"/>
        </w:rPr>
        <w:annotationRef/>
      </w:r>
      <w:r>
        <w:t>buiten bedrijf 0486 wegens falliet</w:t>
      </w:r>
    </w:p>
  </w:comment>
  <w:comment w:id="8" w:author="Adri van den Merkhof" w:date="2013-07-09T12:40:00Z" w:initials="AvdM">
    <w:p w14:paraId="650FB016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9" w:author="Adri van den Merkhof" w:date="2013-07-16T23:28:00Z" w:initials="AvdM">
    <w:p w14:paraId="25E3256B" w14:textId="77777777" w:rsidR="00BB0A09" w:rsidRDefault="00BB0A09" w:rsidP="00234315">
      <w:pPr>
        <w:pStyle w:val="Tekstopmerking"/>
      </w:pPr>
      <w:r>
        <w:rPr>
          <w:rStyle w:val="Verwijzingopmerking"/>
        </w:rPr>
        <w:annotationRef/>
      </w:r>
      <w:r>
        <w:t>melding database F.v.Dam (met of zonder vlag?)</w:t>
      </w:r>
    </w:p>
  </w:comment>
  <w:comment w:id="10" w:author="Adri van den Merkhof" w:date="2013-07-09T12:40:00Z" w:initials="AvdM">
    <w:p w14:paraId="485FFB5F" w14:textId="77777777" w:rsidR="00BB0A09" w:rsidRDefault="00BB0A09" w:rsidP="008A69E4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" w:author="Adri van den Merkhof" w:date="2013-07-09T12:40:00Z" w:initials="AvdM">
    <w:p w14:paraId="253B3AF0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" w:author="AvdM/J" w:date="2023-12-16T11:58:00Z" w:initials="AMJ">
    <w:p w14:paraId="4A84F767" w14:textId="2A7726F6" w:rsidR="006254B4" w:rsidRDefault="00625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dri van den Merkhof" w:date="2013-07-09T12:40:00Z" w:initials="AvdM">
    <w:p w14:paraId="737BF3BC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4" w:author="Adri van den Merkhof" w:date="2013-07-16T23:28:00Z" w:initials="AvdM">
    <w:p w14:paraId="75425A52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 database F.v.Dam</w:t>
      </w:r>
    </w:p>
  </w:comment>
  <w:comment w:id="15" w:author="AvdM/J" w:date="2023-08-07T13:29:00Z" w:initials="AMJ">
    <w:p w14:paraId="25A3E05C" w14:textId="7343CBAB" w:rsidR="00B72D6B" w:rsidRDefault="00B72D6B">
      <w:pPr>
        <w:pStyle w:val="Tekstopmerking"/>
      </w:pPr>
      <w:r>
        <w:rPr>
          <w:rStyle w:val="Verwijzingopmerking"/>
        </w:rPr>
        <w:annotationRef/>
      </w:r>
      <w:r>
        <w:t>gezien 0987 (000)</w:t>
      </w:r>
    </w:p>
  </w:comment>
  <w:comment w:id="16" w:author="AvdM/J" w:date="2023-01-17T09:02:00Z" w:initials="AMJ">
    <w:p w14:paraId="1A55D4D9" w14:textId="55224BB9" w:rsidR="0042332D" w:rsidRDefault="004233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dri van den Merkhof" w:date="2013-07-16T23:28:00Z" w:initials="AvdM">
    <w:p w14:paraId="06852850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database F.v.Dam-1195</w:t>
      </w:r>
    </w:p>
  </w:comment>
  <w:comment w:id="18" w:author="Adri van den Merkhof" w:date="2013-07-09T12:40:00Z" w:initials="AvdM">
    <w:p w14:paraId="5D225EB5" w14:textId="77777777" w:rsidR="006F41D3" w:rsidRDefault="006F41D3" w:rsidP="006F41D3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9" w:author="Adri van den Merkhof" w:date="2013-01-21T21:15:00Z" w:initials="AvdM">
    <w:p w14:paraId="320038EF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stempel 05/92</w:t>
      </w:r>
    </w:p>
  </w:comment>
  <w:comment w:id="20" w:author="AvdM/J" w:date="2023-07-14T17:27:00Z" w:initials="AMJ">
    <w:p w14:paraId="34190798" w14:textId="185C4939" w:rsidR="005A0195" w:rsidRDefault="005A0195">
      <w:pPr>
        <w:pStyle w:val="Tekstopmerking"/>
      </w:pPr>
      <w:r>
        <w:rPr>
          <w:rStyle w:val="Verwijzingopmerking"/>
        </w:rPr>
        <w:annotationRef/>
      </w:r>
      <w:r>
        <w:t>buiten gebruik 0483</w:t>
      </w:r>
    </w:p>
  </w:comment>
  <w:comment w:id="21" w:author="AvdM/J" w:date="2023-06-12T09:16:00Z" w:initials="AMJ">
    <w:p w14:paraId="11ACB257" w14:textId="3320E07E" w:rsidR="00957152" w:rsidRDefault="00957152">
      <w:pPr>
        <w:pStyle w:val="Tekstopmerking"/>
      </w:pPr>
      <w:r>
        <w:rPr>
          <w:rStyle w:val="Verwijzingopmerking"/>
        </w:rPr>
        <w:annotationRef/>
      </w:r>
      <w:r>
        <w:t>gezien onduidelijke afdruk</w:t>
      </w:r>
      <w:r w:rsidR="005A0195">
        <w:t>ken 80 en</w:t>
      </w:r>
      <w:r>
        <w:t xml:space="preserve"> 150 van 0698</w:t>
      </w:r>
      <w:r w:rsidR="005A0195">
        <w:t xml:space="preserve"> (of 0693?)</w:t>
      </w:r>
    </w:p>
  </w:comment>
  <w:comment w:id="22" w:author="Adri van den Merkhof" w:date="2013-07-09T12:40:00Z" w:initials="AvdM">
    <w:p w14:paraId="1D9D45F5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" w:author="Adri van den Merkhof" w:date="2013-07-09T12:40:00Z" w:initials="AvdM">
    <w:p w14:paraId="2AADBEA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" w:author="Adri van den Merkhof" w:date="2013-07-09T12:40:00Z" w:initials="AvdM">
    <w:p w14:paraId="3E522729" w14:textId="03872DBC" w:rsidR="00001A8E" w:rsidRDefault="00BB0A09" w:rsidP="007847CA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" w:author="Adri van den Merkhof" w:date="2013-07-03T00:36:00Z" w:initials="AvdM">
    <w:p w14:paraId="70B521B7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</w:t>
      </w:r>
    </w:p>
  </w:comment>
  <w:comment w:id="26" w:author="AvdM/J" w:date="2024-01-20T11:37:00Z" w:initials="AMJ">
    <w:p w14:paraId="7D48439E" w14:textId="29D8E6E0" w:rsidR="007847CA" w:rsidRDefault="007847CA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27" w:author="Adri van den Merkhof" w:date="2013-07-09T12:40:00Z" w:initials="AvdM">
    <w:p w14:paraId="6FDB50CE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8" w:author="AvdM/J" w:date="2023-01-17T09:14:00Z" w:initials="AMJ">
    <w:p w14:paraId="2C2827FE" w14:textId="77777777" w:rsidR="006254B4" w:rsidRDefault="006254B4" w:rsidP="00625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3-01-17T09:14:00Z" w:initials="AMJ">
    <w:p w14:paraId="2A6845F6" w14:textId="2596596F" w:rsidR="000A676E" w:rsidRDefault="000A67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2-12-25T16:36:00Z" w:initials="AMJ">
    <w:p w14:paraId="2532E675" w14:textId="10B36311" w:rsidR="00A67E91" w:rsidRDefault="00A67E91">
      <w:pPr>
        <w:pStyle w:val="Tekstopmerking"/>
      </w:pPr>
      <w:r>
        <w:rPr>
          <w:rStyle w:val="Verwijzingopmerking"/>
        </w:rPr>
        <w:annotationRef/>
      </w:r>
      <w:r>
        <w:t>stempel 1292</w:t>
      </w:r>
    </w:p>
  </w:comment>
  <w:comment w:id="31" w:author="AvdM/J" w:date="2024-02-15T12:30:00Z" w:initials="AMJ">
    <w:p w14:paraId="467A6824" w14:textId="26CD5115" w:rsidR="00A010A8" w:rsidRDefault="00A010A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3-08-07T13:50:00Z" w:initials="AMJ">
    <w:p w14:paraId="41D530E3" w14:textId="18EA71D9" w:rsidR="00DC50D2" w:rsidRDefault="00DC50D2">
      <w:pPr>
        <w:pStyle w:val="Tekstopmerking"/>
      </w:pPr>
      <w:r>
        <w:rPr>
          <w:rStyle w:val="Verwijzingopmerking"/>
        </w:rPr>
        <w:annotationRef/>
      </w:r>
      <w:r>
        <w:t>zie FM 1949</w:t>
      </w:r>
    </w:p>
  </w:comment>
  <w:comment w:id="33" w:author="Adri van den Merkhof" w:date="2013-07-09T12:40:00Z" w:initials="AvdM">
    <w:p w14:paraId="33A617A9" w14:textId="77777777" w:rsidR="00D50592" w:rsidRDefault="00D50592" w:rsidP="00D50592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4" w:author="AvdM/J" w:date="2023-01-17T15:18:00Z" w:initials="AMJ">
    <w:p w14:paraId="398638D4" w14:textId="44E6B754" w:rsidR="00F65012" w:rsidRDefault="00F6501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3-12-16T12:03:00Z" w:initials="AMJ">
    <w:p w14:paraId="67150BDA" w14:textId="1940519C" w:rsidR="006254B4" w:rsidRDefault="00625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dri van den Merkhof" w:date="2013-07-09T12:40:00Z" w:initials="AvdM">
    <w:p w14:paraId="5473AE29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7" w:author="Adri van den Merkhof" w:date="2013-07-16T23:27:00Z" w:initials="AvdM">
    <w:p w14:paraId="74ED3DF2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38" w:author="Adri van den Merkhof" w:date="2013-07-09T12:40:00Z" w:initials="AvdM">
    <w:p w14:paraId="4CA38C15" w14:textId="5F26F5BF" w:rsidR="00BB0A09" w:rsidRDefault="00BB0A09">
      <w:pPr>
        <w:pStyle w:val="Tekstopmerking"/>
      </w:pPr>
      <w:r>
        <w:rPr>
          <w:rStyle w:val="Verwijzingopmerking"/>
        </w:rPr>
        <w:annotationRef/>
      </w:r>
      <w:r w:rsidR="00A010A8">
        <w:t>scan</w:t>
      </w:r>
    </w:p>
  </w:comment>
  <w:comment w:id="39" w:author="Adri van den Merkhof" w:date="2013-07-09T12:40:00Z" w:initials="AvdM">
    <w:p w14:paraId="3941E476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0" w:author="AvdM/J" w:date="2023-12-16T12:06:00Z" w:initials="AMJ">
    <w:p w14:paraId="07C66B7F" w14:textId="64647EC8" w:rsidR="006254B4" w:rsidRDefault="00625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dri van den Merkhof" w:date="2013-01-22T14:00:00Z" w:initials="AvdM">
    <w:p w14:paraId="311B18F9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jaartal onduidelijk (64)</w:t>
      </w:r>
    </w:p>
  </w:comment>
  <w:comment w:id="42" w:author="Adri van den Merkhof" w:date="2013-01-22T14:07:00Z" w:initials="AvdM">
    <w:p w14:paraId="7799DD46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FOUT gespeld, mz: parfumerieën</w:t>
      </w:r>
    </w:p>
  </w:comment>
  <w:comment w:id="43" w:author="Adri van den Merkhof" w:date="2013-07-09T12:40:00Z" w:initials="AvdM">
    <w:p w14:paraId="4FFF9FF2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verz P.Janssen</w:t>
      </w:r>
    </w:p>
  </w:comment>
  <w:comment w:id="44" w:author="Adri van den Merkhof" w:date="2013-07-03T11:31:00Z" w:initials="AvdM">
    <w:p w14:paraId="70B0AEE9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</w:t>
      </w:r>
    </w:p>
  </w:comment>
  <w:comment w:id="45" w:author="AvdM/J" w:date="2023-12-16T12:08:00Z" w:initials="AMJ">
    <w:p w14:paraId="63571C0C" w14:textId="626342F6" w:rsidR="008C5B81" w:rsidRDefault="008C5B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4-01-16T09:18:00Z" w:initials="AMJ">
    <w:p w14:paraId="38EF4733" w14:textId="240956D7" w:rsidR="00EB7D41" w:rsidRDefault="00EB7D41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47" w:author="Adri van den Merkhof" w:date="2013-07-09T12:40:00Z" w:initials="AvdM">
    <w:p w14:paraId="0D16308F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verz P.Janssen</w:t>
      </w:r>
    </w:p>
  </w:comment>
  <w:comment w:id="48" w:author="Adri van den Merkhof" w:date="2013-07-16T23:27:00Z" w:initials="AvdM">
    <w:p w14:paraId="7D7EA8B3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49" w:author="AvdM/J" w:date="2020-08-25T10:10:00Z" w:initials="AMJ">
    <w:p w14:paraId="6D0C91FD" w14:textId="5152345F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Verz. P.Janssen / gebruikt als voorgefrankeerde inzendenvelop voor bankopdrachten</w:t>
      </w:r>
    </w:p>
  </w:comment>
  <w:comment w:id="50" w:author="Adri van den Merkhof" w:date="2013-01-23T22:18:00Z" w:initials="AvdM">
    <w:p w14:paraId="5DA6BD3C" w14:textId="77777777" w:rsidR="007F02B3" w:rsidRDefault="007F02B3" w:rsidP="007F02B3">
      <w:pPr>
        <w:pStyle w:val="Tekstopmerking"/>
      </w:pPr>
      <w:r>
        <w:rPr>
          <w:rStyle w:val="Verwijzingopmerking"/>
        </w:rPr>
        <w:annotationRef/>
      </w:r>
      <w:r>
        <w:t>inderdaad met enkel L</w:t>
      </w:r>
    </w:p>
  </w:comment>
  <w:comment w:id="51" w:author="Adri van den Merkhof" w:date="2013-01-23T22:18:00Z" w:initials="AvdM">
    <w:p w14:paraId="441FBAC4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inderdaad met enkel L</w:t>
      </w:r>
    </w:p>
  </w:comment>
  <w:comment w:id="52" w:author="AvdM/J" w:date="2023-01-17T15:27:00Z" w:initials="AMJ">
    <w:p w14:paraId="721F19E8" w14:textId="41869D38" w:rsidR="00CD055E" w:rsidRDefault="00CD055E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3" w:author="AvdM/J" w:date="2023-01-17T15:27:00Z" w:initials="AMJ">
    <w:p w14:paraId="644A35DF" w14:textId="3F14E000" w:rsidR="00CD055E" w:rsidRDefault="00CD055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dri van den Merkhof" w:date="2013-01-23T23:13:00Z" w:initials="AvdM">
    <w:p w14:paraId="39EEC8C2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GEEN LETTERS!</w:t>
      </w:r>
    </w:p>
  </w:comment>
  <w:comment w:id="55" w:author="Adri van den Merkhof" w:date="2013-07-09T12:40:00Z" w:initials="AvdM">
    <w:p w14:paraId="168E4241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verz P.Janssen</w:t>
      </w:r>
    </w:p>
  </w:comment>
  <w:comment w:id="56" w:author="AvdM/J" w:date="2023-06-08T08:38:00Z" w:initials="AMJ">
    <w:p w14:paraId="7554FE1B" w14:textId="793F23D5" w:rsidR="00D0449E" w:rsidRDefault="00D0449E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57" w:author="AvdM/J" w:date="2023-12-16T12:11:00Z" w:initials="AMJ">
    <w:p w14:paraId="470E8720" w14:textId="29698665" w:rsidR="008C5B81" w:rsidRDefault="008C5B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dri van den Merkhof" w:date="2013-07-09T12:40:00Z" w:initials="AvdM">
    <w:p w14:paraId="09107CF4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9" w:author="AvdM/J" w:date="2023-08-07T18:30:00Z" w:initials="AMJ">
    <w:p w14:paraId="4D2A0892" w14:textId="11262101" w:rsidR="008975B2" w:rsidRDefault="008975B2">
      <w:pPr>
        <w:pStyle w:val="Tekstopmerking"/>
      </w:pPr>
      <w:r>
        <w:rPr>
          <w:rStyle w:val="Verwijzingopmerking"/>
        </w:rPr>
        <w:annotationRef/>
      </w:r>
      <w:r>
        <w:t>fictieve datum</w:t>
      </w:r>
      <w:r w:rsidR="00D40C4D">
        <w:t xml:space="preserve"> 1299</w:t>
      </w:r>
      <w:r>
        <w:t>, waarschijnlijk ca. 0479</w:t>
      </w:r>
    </w:p>
  </w:comment>
  <w:comment w:id="60" w:author="Adri van den Merkhof" w:date="2013-07-09T12:40:00Z" w:initials="AvdM">
    <w:p w14:paraId="19D880A2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1" w:author="AvdM/J" w:date="2023-12-16T12:12:00Z" w:initials="AMJ">
    <w:p w14:paraId="5673FBAA" w14:textId="59D3AF4B" w:rsidR="008C5B81" w:rsidRDefault="008C5B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dri van den Merkhof" w:date="2013-07-09T12:40:00Z" w:initials="AvdM">
    <w:p w14:paraId="62F439E8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verz P.Janssen</w:t>
      </w:r>
    </w:p>
  </w:comment>
  <w:comment w:id="63" w:author="AvdM/J" w:date="2023-04-12T12:10:00Z" w:initials="AMJ">
    <w:p w14:paraId="7F21783E" w14:textId="10837E9C" w:rsidR="00A40145" w:rsidRDefault="00A40145">
      <w:pPr>
        <w:pStyle w:val="Tekstopmerking"/>
      </w:pPr>
      <w:r>
        <w:rPr>
          <w:rStyle w:val="Verwijzingopmerking"/>
        </w:rPr>
        <w:annotationRef/>
      </w:r>
      <w:r>
        <w:t>gezien zonder vlag met 30 XII 90 en waarde 000</w:t>
      </w:r>
    </w:p>
  </w:comment>
  <w:comment w:id="64" w:author="Adri van den Merkhof" w:date="2013-07-09T12:40:00Z" w:initials="AvdM">
    <w:p w14:paraId="47A3A78F" w14:textId="062BCECF" w:rsidR="00BB0A09" w:rsidRDefault="00BB0A09" w:rsidP="0081408E">
      <w:pPr>
        <w:pStyle w:val="Tekstopmerking"/>
      </w:pPr>
      <w:r>
        <w:rPr>
          <w:rStyle w:val="Verwijzingopmerking"/>
        </w:rPr>
        <w:annotationRef/>
      </w:r>
      <w:r w:rsidR="00BE3961">
        <w:t>scan</w:t>
      </w:r>
    </w:p>
  </w:comment>
  <w:comment w:id="65" w:author="AvdM/J" w:date="2023-12-16T12:22:00Z" w:initials="AMJ">
    <w:p w14:paraId="4770220D" w14:textId="33246DFA" w:rsidR="0006331B" w:rsidRDefault="000633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dri van den Merkhof" w:date="2013-07-16T23:27:00Z" w:initials="AvdM">
    <w:p w14:paraId="3A2287D6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67" w:author="Adri van den Merkhof" w:date="2013-01-26T11:12:00Z" w:initials="AvdM">
    <w:p w14:paraId="70FAA30D" w14:textId="77777777" w:rsidR="00276EA6" w:rsidRDefault="00276EA6" w:rsidP="00276EA6">
      <w:pPr>
        <w:pStyle w:val="Tekstopmerking"/>
      </w:pPr>
      <w:r>
        <w:rPr>
          <w:rStyle w:val="Verwijzingopmerking"/>
        </w:rPr>
        <w:annotationRef/>
      </w:r>
      <w:r>
        <w:t>stempel = 91</w:t>
      </w:r>
    </w:p>
  </w:comment>
  <w:comment w:id="68" w:author="Adri van den Merkhof" w:date="2013-01-26T11:23:00Z" w:initials="AvdM">
    <w:p w14:paraId="18D71EE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datumstempel ontbreekt</w:t>
      </w:r>
    </w:p>
  </w:comment>
  <w:comment w:id="69" w:author="Adri van den Merkhof" w:date="2013-07-16T23:27:00Z" w:initials="AvdM">
    <w:p w14:paraId="3B64C293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70" w:author="AvdM/J" w:date="2023-12-16T12:25:00Z" w:initials="AMJ">
    <w:p w14:paraId="787DDD49" w14:textId="6127F0B1" w:rsidR="0006331B" w:rsidRDefault="0006331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dri van den Merkhof" w:date="2013-07-16T23:27:00Z" w:initials="AvdM">
    <w:p w14:paraId="6A5F1151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72" w:author="Adri van den Merkhof" w:date="2013-07-09T12:40:00Z" w:initials="AvdM">
    <w:p w14:paraId="5C284264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3" w:author="AvdM/J" w:date="2023-08-08T08:51:00Z" w:initials="AMJ">
    <w:p w14:paraId="2BD38578" w14:textId="743A7D97" w:rsidR="005C752D" w:rsidRDefault="005C752D">
      <w:pPr>
        <w:pStyle w:val="Tekstopmerking"/>
      </w:pPr>
      <w:r>
        <w:rPr>
          <w:rStyle w:val="Verwijzingopmerking"/>
        </w:rPr>
        <w:annotationRef/>
      </w:r>
      <w:r>
        <w:t>fictieve datum 0299</w:t>
      </w:r>
    </w:p>
  </w:comment>
  <w:comment w:id="74" w:author="Adri van den Merkhof" w:date="2013-07-16T23:27:00Z" w:initials="AvdM">
    <w:p w14:paraId="3C6D2DD5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75" w:author="Adri van den Merkhof" w:date="2013-07-16T23:28:00Z" w:initials="AvdM">
    <w:p w14:paraId="3DFE2239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 database F.v.Dam</w:t>
      </w:r>
    </w:p>
  </w:comment>
  <w:comment w:id="76" w:author="Adri van den Merkhof" w:date="2013-07-09T12:40:00Z" w:initials="AvdM">
    <w:p w14:paraId="13C08358" w14:textId="77777777" w:rsidR="00BB0A09" w:rsidRDefault="00BB0A09" w:rsidP="00FA15A3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7" w:author="Adri van den Merkhof" w:date="2013-07-09T12:40:00Z" w:initials="AvdM">
    <w:p w14:paraId="5B7B744D" w14:textId="77777777" w:rsidR="00BB0A09" w:rsidRDefault="00BB0A09" w:rsidP="00FA15A3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8" w:author="AvdM/J" w:date="2023-12-16T12:27:00Z" w:initials="AMJ">
    <w:p w14:paraId="194980FD" w14:textId="5707B796" w:rsidR="00A24DC6" w:rsidRDefault="00A24D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dri van den Merkhof" w:date="2013-07-09T12:40:00Z" w:initials="AvdM">
    <w:p w14:paraId="4CC3FF33" w14:textId="2F9BF313" w:rsidR="00BB0A09" w:rsidRDefault="00BB0A09">
      <w:pPr>
        <w:pStyle w:val="Tekstopmerking"/>
      </w:pPr>
      <w:r>
        <w:rPr>
          <w:rStyle w:val="Verwijzingopmerking"/>
        </w:rPr>
        <w:annotationRef/>
      </w:r>
      <w:r w:rsidR="00FC115A">
        <w:t>scan</w:t>
      </w:r>
    </w:p>
  </w:comment>
  <w:comment w:id="80" w:author="AvdM/J" w:date="2023-12-16T12:28:00Z" w:initials="AMJ">
    <w:p w14:paraId="2A9BE359" w14:textId="3FDAEECB" w:rsidR="00A24DC6" w:rsidRDefault="00A24D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dri van den Merkhof" w:date="2013-07-16T23:27:00Z" w:initials="AvdM">
    <w:p w14:paraId="16222783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82" w:author="Adri van den Merkhof" w:date="2013-07-16T23:27:00Z" w:initials="AvdM">
    <w:p w14:paraId="65D50310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83" w:author="AvdM/J" w:date="2023-07-15T09:37:00Z" w:initials="AMJ">
    <w:p w14:paraId="66D2785E" w14:textId="71BA39B1" w:rsidR="00036661" w:rsidRDefault="00036661">
      <w:pPr>
        <w:pStyle w:val="Tekstopmerking"/>
      </w:pPr>
      <w:r>
        <w:rPr>
          <w:rStyle w:val="Verwijzingopmerking"/>
        </w:rPr>
        <w:annotationRef/>
      </w:r>
      <w:r>
        <w:t>buiten gebruik 0887</w:t>
      </w:r>
    </w:p>
  </w:comment>
  <w:comment w:id="84" w:author="Adri van den Merkhof" w:date="2013-07-09T12:40:00Z" w:initials="AvdM">
    <w:p w14:paraId="37E35AD9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85" w:author="AvdM/J" w:date="2023-12-16T12:30:00Z" w:initials="AMJ">
    <w:p w14:paraId="231DB931" w14:textId="6C2EB527" w:rsidR="00A24DC6" w:rsidRDefault="00A24D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dri van den Merkhof" w:date="2013-07-09T12:40:00Z" w:initials="AvdM">
    <w:p w14:paraId="28210F19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87" w:author="Adri van den Merkhof" w:date="2013-07-09T12:40:00Z" w:initials="AvdM">
    <w:p w14:paraId="174D0AE0" w14:textId="77777777" w:rsidR="00BB0A09" w:rsidRDefault="00BB0A09" w:rsidP="004F0AAE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88" w:author="AvdM/J" w:date="2023-12-16T12:41:00Z" w:initials="AMJ">
    <w:p w14:paraId="4F04429A" w14:textId="6E09177C" w:rsidR="00E92745" w:rsidRDefault="00E927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3-09-12T18:04:00Z" w:initials="AMJ">
    <w:p w14:paraId="000FEF98" w14:textId="536053AE" w:rsidR="00C45D6A" w:rsidRDefault="00C45D6A">
      <w:pPr>
        <w:pStyle w:val="Tekstopmerking"/>
      </w:pPr>
      <w:r>
        <w:rPr>
          <w:rStyle w:val="Verwijzingopmerking"/>
        </w:rPr>
        <w:annotationRef/>
      </w:r>
      <w:r>
        <w:t>ook gezien 21.XI.91 (190 ct tijdschriftbanderolle)</w:t>
      </w:r>
    </w:p>
  </w:comment>
  <w:comment w:id="90" w:author="Adri van den Merkhof" w:date="2013-01-26T16:01:00Z" w:initials="AvdM">
    <w:p w14:paraId="68DE234A" w14:textId="77777777" w:rsidR="00BB0A09" w:rsidRDefault="00BB0A09">
      <w:pPr>
        <w:pStyle w:val="Tekstopmerking"/>
      </w:pPr>
      <w:r>
        <w:t>huisnummer verdwenen</w:t>
      </w:r>
      <w:r>
        <w:rPr>
          <w:rStyle w:val="Verwijzingopmerking"/>
        </w:rPr>
        <w:annotationRef/>
      </w:r>
    </w:p>
  </w:comment>
  <w:comment w:id="91" w:author="AvdM/J" w:date="2023-12-16T12:44:00Z" w:initials="AMJ">
    <w:p w14:paraId="51E47051" w14:textId="256AB508" w:rsidR="00E92745" w:rsidRDefault="00E927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dri van den Merkhof" w:date="2013-07-03T22:32:00Z" w:initials="AvdM">
    <w:p w14:paraId="264F5846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</w:t>
      </w:r>
    </w:p>
  </w:comment>
  <w:comment w:id="93" w:author="Adri van den Merkhof" w:date="2013-07-16T23:27:00Z" w:initials="AvdM">
    <w:p w14:paraId="4CFA472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94" w:author="AvdM/J" w:date="2022-12-26T09:05:00Z" w:initials="AMJ">
    <w:p w14:paraId="1D426328" w14:textId="42145723" w:rsidR="00442C94" w:rsidRDefault="00442C94">
      <w:pPr>
        <w:pStyle w:val="Tekstopmerking"/>
      </w:pPr>
      <w:r>
        <w:rPr>
          <w:rStyle w:val="Verwijzingopmerking"/>
        </w:rPr>
        <w:annotationRef/>
      </w:r>
      <w:r>
        <w:t>is hetzelfde als type 1, hergebruikt</w:t>
      </w:r>
    </w:p>
  </w:comment>
  <w:comment w:id="95" w:author="AvdM/J" w:date="2023-04-12T12:43:00Z" w:initials="AMJ">
    <w:p w14:paraId="0449486B" w14:textId="027FFD22" w:rsidR="00896487" w:rsidRDefault="00896487">
      <w:pPr>
        <w:pStyle w:val="Tekstopmerking"/>
      </w:pPr>
      <w:r>
        <w:rPr>
          <w:rStyle w:val="Verwijzingopmerking"/>
        </w:rPr>
        <w:annotationRef/>
      </w:r>
      <w:r>
        <w:t>gezien 000 met fictieve datum 31 XII.99</w:t>
      </w:r>
    </w:p>
  </w:comment>
  <w:comment w:id="96" w:author="Adri van den Merkhof" w:date="2013-07-03T22:42:00Z" w:initials="AvdM">
    <w:p w14:paraId="4E0FC9F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heet nog steeds zo, ook in Sliedrecht!</w:t>
      </w:r>
    </w:p>
  </w:comment>
  <w:comment w:id="97" w:author="Adri van den Merkhof" w:date="2013-07-09T12:40:00Z" w:initials="AvdM">
    <w:p w14:paraId="6DD2055E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98" w:author="Adri van den Merkhof" w:date="2013-07-09T12:40:00Z" w:initials="AvdM">
    <w:p w14:paraId="62DDA058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99" w:author="AvdM/J" w:date="2023-12-16T12:45:00Z" w:initials="AMJ">
    <w:p w14:paraId="6B589A65" w14:textId="2A583E9C" w:rsidR="00E92745" w:rsidRDefault="00E927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dri van den Merkhof" w:date="2013-07-09T12:40:00Z" w:initials="AvdM">
    <w:p w14:paraId="2D69207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01" w:author="AvdM/J" w:date="2023-11-15T09:50:00Z" w:initials="AMJ">
    <w:p w14:paraId="79921168" w14:textId="0D45EB37" w:rsidR="001C3A02" w:rsidRDefault="001C3A02">
      <w:pPr>
        <w:pStyle w:val="Tekstopmerking"/>
      </w:pPr>
      <w:r>
        <w:rPr>
          <w:rStyle w:val="Verwijzingopmerking"/>
        </w:rPr>
        <w:annotationRef/>
      </w:r>
      <w:r>
        <w:t>0885 met vage restanten van reclamevlag</w:t>
      </w:r>
    </w:p>
  </w:comment>
  <w:comment w:id="102" w:author="Adri van den Merkhof" w:date="2013-07-03T23:00:00Z" w:initials="AvdM">
    <w:p w14:paraId="78EDADAA" w14:textId="77777777" w:rsidR="00BB0A09" w:rsidRDefault="00BB0A09" w:rsidP="009F5F4C">
      <w:pPr>
        <w:pStyle w:val="Tekstopmerking"/>
      </w:pPr>
      <w:r>
        <w:rPr>
          <w:rStyle w:val="Verwijzingopmerking"/>
        </w:rPr>
        <w:annotationRef/>
      </w:r>
      <w:r>
        <w:t>verz Jansma</w:t>
      </w:r>
    </w:p>
  </w:comment>
  <w:comment w:id="103" w:author="AvdM/J" w:date="2023-12-16T12:50:00Z" w:initials="AMJ">
    <w:p w14:paraId="3858A6F8" w14:textId="24C5ADE2" w:rsidR="00ED1D96" w:rsidRDefault="00ED1D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dri van den Merkhof" w:date="2013-07-09T12:40:00Z" w:initials="AvdM">
    <w:p w14:paraId="25D54DA2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05" w:author="Adri van den Merkhof" w:date="2013-07-09T12:40:00Z" w:initials="AvdM">
    <w:p w14:paraId="0310034B" w14:textId="77777777" w:rsidR="00BB0A09" w:rsidRDefault="00BB0A09" w:rsidP="00BD03A7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06" w:author="AvdM/J" w:date="2023-12-16T16:47:00Z" w:initials="AMJ">
    <w:p w14:paraId="4F93BD8C" w14:textId="350B4516" w:rsidR="00374174" w:rsidRDefault="0037417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dri van den Merkhof" w:date="2013-07-09T12:40:00Z" w:initials="AvdM">
    <w:p w14:paraId="7441B88A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08" w:author="AvdM/J" w:date="2023-11-13T17:03:00Z" w:initials="AMJ">
    <w:p w14:paraId="5178C18C" w14:textId="623D6EFD" w:rsidR="007C591D" w:rsidRDefault="007C591D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09" w:author="AvdM/J" w:date="2023-12-16T16:49:00Z" w:initials="AMJ">
    <w:p w14:paraId="3C90EB14" w14:textId="3481D559" w:rsidR="00820FB8" w:rsidRDefault="00820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dri van den Merkhof" w:date="2013-07-09T12:40:00Z" w:initials="AvdM">
    <w:p w14:paraId="0B433634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verz P.Janssen</w:t>
      </w:r>
    </w:p>
  </w:comment>
  <w:comment w:id="111" w:author="Adri van den Merkhof" w:date="2013-07-09T12:40:00Z" w:initials="AvdM">
    <w:p w14:paraId="2C831B78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verz P.Janssen</w:t>
      </w:r>
    </w:p>
  </w:comment>
  <w:comment w:id="112" w:author="AvdM/J" w:date="2023-09-13T09:58:00Z" w:initials="AMJ">
    <w:p w14:paraId="0382CB48" w14:textId="5D8ED81A" w:rsidR="00C10283" w:rsidRDefault="00C10283">
      <w:pPr>
        <w:pStyle w:val="Tekstopmerking"/>
      </w:pPr>
      <w:r>
        <w:rPr>
          <w:rStyle w:val="Verwijzingopmerking"/>
        </w:rPr>
        <w:annotationRef/>
      </w:r>
      <w:r>
        <w:t>gezien 0202 met vage deelafdruk van vlag</w:t>
      </w:r>
    </w:p>
  </w:comment>
  <w:comment w:id="113" w:author="Adri van den Merkhof" w:date="2013-07-09T12:40:00Z" w:initials="AvdM">
    <w:p w14:paraId="2EBC27C8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geen datumstempel; PTT stempel 0605; verz P.Janssen</w:t>
      </w:r>
    </w:p>
  </w:comment>
  <w:comment w:id="114" w:author="Adri van den Merkhof" w:date="2013-07-16T23:27:00Z" w:initials="AvdM">
    <w:p w14:paraId="2F8D7DD7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115" w:author="AvdM/J" w:date="2023-12-16T16:51:00Z" w:initials="AMJ">
    <w:p w14:paraId="540FCFF0" w14:textId="566904E6" w:rsidR="00820FB8" w:rsidRDefault="00820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dri van den Merkhof" w:date="2013-07-16T23:27:00Z" w:initials="AvdM">
    <w:p w14:paraId="237043E2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scans A.v.Drimmelen</w:t>
      </w:r>
    </w:p>
  </w:comment>
  <w:comment w:id="117" w:author="Adri van den Merkhof" w:date="2013-07-09T12:40:00Z" w:initials="AvdM">
    <w:p w14:paraId="19E6BCA2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8" w:author="Adri van den Merkhof" w:date="2013-07-09T12:40:00Z" w:initials="AvdM">
    <w:p w14:paraId="43DF56E3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9" w:author="Adri van den Merkhof" w:date="2013-07-09T12:40:00Z" w:initials="AvdM">
    <w:p w14:paraId="5226A43E" w14:textId="74A6DF7C" w:rsidR="00296750" w:rsidRDefault="00296750" w:rsidP="00296750">
      <w:pPr>
        <w:pStyle w:val="Tekstopmerking"/>
      </w:pPr>
      <w:r>
        <w:rPr>
          <w:rStyle w:val="Verwijzingopmerking"/>
        </w:rPr>
        <w:annotationRef/>
      </w:r>
      <w:r>
        <w:t>verz Jansma verz P.Janssen db AvDrimmelen</w:t>
      </w:r>
    </w:p>
  </w:comment>
  <w:comment w:id="120" w:author="AvdM/J" w:date="2023-11-05T14:40:00Z" w:initials="AMJ">
    <w:p w14:paraId="4FB52519" w14:textId="22628715" w:rsidR="008F17BF" w:rsidRDefault="008F17BF">
      <w:pPr>
        <w:pStyle w:val="Tekstopmerking"/>
      </w:pPr>
      <w:r>
        <w:rPr>
          <w:rStyle w:val="Verwijzingopmerking"/>
        </w:rPr>
        <w:annotationRef/>
      </w:r>
      <w:r>
        <w:t>datumkader 1/8 slag gedraaid</w:t>
      </w:r>
    </w:p>
  </w:comment>
  <w:comment w:id="121" w:author="Adri van den Merkhof" w:date="2013-07-09T12:40:00Z" w:initials="AvdM">
    <w:p w14:paraId="6B4381DF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2" w:author="Adri van den Merkhof" w:date="2013-07-09T12:40:00Z" w:initials="AvdM">
    <w:p w14:paraId="2FA1150E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3" w:author="Adri van den Merkhof" w:date="2013-07-16T23:27:00Z" w:initials="AvdM">
    <w:p w14:paraId="51B18278" w14:textId="3838014E" w:rsidR="00BB0A09" w:rsidRDefault="00BB0A09">
      <w:pPr>
        <w:pStyle w:val="Tekstopmerking"/>
      </w:pPr>
      <w:r>
        <w:rPr>
          <w:rStyle w:val="Verwijzingopmerking"/>
        </w:rPr>
        <w:annotationRef/>
      </w:r>
      <w:r w:rsidR="00B60D01">
        <w:t>scan</w:t>
      </w:r>
    </w:p>
  </w:comment>
  <w:comment w:id="124" w:author="AvdM/J" w:date="2023-08-08T16:35:00Z" w:initials="AMJ">
    <w:p w14:paraId="088966FA" w14:textId="7453D391" w:rsidR="00F26445" w:rsidRDefault="00F26445">
      <w:pPr>
        <w:pStyle w:val="Tekstopmerking"/>
      </w:pPr>
      <w:r>
        <w:rPr>
          <w:rStyle w:val="Verwijzingopmerking"/>
        </w:rPr>
        <w:annotationRef/>
      </w:r>
      <w:r>
        <w:t>fictieve datum 1099</w:t>
      </w:r>
    </w:p>
  </w:comment>
  <w:comment w:id="125" w:author="AvdM/J" w:date="2024-01-21T10:56:00Z" w:initials="AMJ">
    <w:p w14:paraId="075DA6E5" w14:textId="7BAB1745" w:rsidR="00D403B4" w:rsidRDefault="00D403B4">
      <w:pPr>
        <w:pStyle w:val="Tekstopmerking"/>
      </w:pPr>
      <w:r>
        <w:rPr>
          <w:rStyle w:val="Verwijzingopmerking"/>
        </w:rPr>
        <w:annotationRef/>
      </w:r>
      <w:r>
        <w:t>ook 0888</w:t>
      </w:r>
      <w:r w:rsidR="00E640FD">
        <w:t>?</w:t>
      </w:r>
      <w:r>
        <w:t>– db AvDrimmelen</w:t>
      </w:r>
    </w:p>
  </w:comment>
  <w:comment w:id="126" w:author="Adri van den Merkhof" w:date="2013-07-16T23:28:00Z" w:initials="AvdM">
    <w:p w14:paraId="59F3B547" w14:textId="134090F8" w:rsidR="00BB0A09" w:rsidRDefault="00BB0A09" w:rsidP="000C0B10">
      <w:pPr>
        <w:pStyle w:val="Tekstopmerking"/>
      </w:pPr>
      <w:r>
        <w:rPr>
          <w:rStyle w:val="Verwijzingopmerking"/>
        </w:rPr>
        <w:annotationRef/>
      </w:r>
      <w:r>
        <w:t>database F.v.Dam</w:t>
      </w:r>
      <w:r w:rsidR="00D403B4">
        <w:t>/AvDrimmelen</w:t>
      </w:r>
    </w:p>
  </w:comment>
  <w:comment w:id="127" w:author="Adri van den Merkhof" w:date="2013-07-09T12:40:00Z" w:initials="AvdM">
    <w:p w14:paraId="0B3AB03A" w14:textId="5A3014A1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verz P.Janssen</w:t>
      </w:r>
      <w:r w:rsidR="00D403B4">
        <w:t xml:space="preserve"> db AvDrimmelen</w:t>
      </w:r>
    </w:p>
  </w:comment>
  <w:comment w:id="128" w:author="Adri van den Merkhof" w:date="2013-07-09T12:40:00Z" w:initials="AvdM">
    <w:p w14:paraId="658768E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verz P.Janssen</w:t>
      </w:r>
    </w:p>
  </w:comment>
  <w:comment w:id="129" w:author="Adri van den Merkhof" w:date="2013-07-09T12:40:00Z" w:initials="AvdM">
    <w:p w14:paraId="16D12D5B" w14:textId="77777777" w:rsidR="00BB0A09" w:rsidRDefault="00BB0A09" w:rsidP="009154FE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30" w:author="Adri van den Merkhof" w:date="2013-07-09T12:40:00Z" w:initials="AvdM">
    <w:p w14:paraId="4C58797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31" w:author="Adri van den Merkhof" w:date="2013-07-16T23:27:00Z" w:initials="AvdM">
    <w:p w14:paraId="79397D5C" w14:textId="3679C6E6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3-08-08T16:41:00Z" w:initials="AMJ">
    <w:p w14:paraId="5586B43A" w14:textId="0D6CF19B" w:rsidR="00F26445" w:rsidRDefault="00F26445">
      <w:pPr>
        <w:pStyle w:val="Tekstopmerking"/>
      </w:pPr>
      <w:r>
        <w:rPr>
          <w:rStyle w:val="Verwijzingopmerking"/>
        </w:rPr>
        <w:annotationRef/>
      </w:r>
      <w:r>
        <w:t>de straat heeft een nieuwe naam gekregen</w:t>
      </w:r>
    </w:p>
  </w:comment>
  <w:comment w:id="133" w:author="Adri van den Merkhof" w:date="2013-07-16T23:27:00Z" w:initials="AvdM">
    <w:p w14:paraId="63CECBB7" w14:textId="28098DF8" w:rsidR="00BB0A09" w:rsidRDefault="00BB0A09">
      <w:pPr>
        <w:pStyle w:val="Tekstopmerking"/>
      </w:pPr>
      <w:r>
        <w:rPr>
          <w:rStyle w:val="Verwijzingopmerking"/>
        </w:rPr>
        <w:annotationRef/>
      </w:r>
      <w:r w:rsidR="00B60D01">
        <w:t>scan</w:t>
      </w:r>
    </w:p>
  </w:comment>
  <w:comment w:id="134" w:author="Adri van den Merkhof" w:date="2013-07-09T12:40:00Z" w:initials="AvdM">
    <w:p w14:paraId="71561CAA" w14:textId="77777777" w:rsidR="00BB0A09" w:rsidRDefault="00BB0A09" w:rsidP="00853D5B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35" w:author="AvdM/J" w:date="2017-08-08T16:13:00Z" w:initials="J">
    <w:p w14:paraId="3E8F4B2B" w14:textId="36B09603" w:rsidR="00BB0A09" w:rsidRDefault="00BB0A09">
      <w:pPr>
        <w:pStyle w:val="Tekstopmerking"/>
      </w:pPr>
      <w:r>
        <w:rPr>
          <w:rStyle w:val="Verwijzingopmerking"/>
        </w:rPr>
        <w:annotationRef/>
      </w:r>
      <w:r w:rsidR="00526A35">
        <w:t>scan</w:t>
      </w:r>
    </w:p>
  </w:comment>
  <w:comment w:id="136" w:author="AvdM/J" w:date="2023-11-15T12:15:00Z" w:initials="AMJ">
    <w:p w14:paraId="092F89BF" w14:textId="24E096B7" w:rsidR="003C19F0" w:rsidRDefault="003C19F0">
      <w:pPr>
        <w:pStyle w:val="Tekstopmerking"/>
      </w:pPr>
      <w:r>
        <w:rPr>
          <w:rStyle w:val="Verwijzingopmerking"/>
        </w:rPr>
        <w:annotationRef/>
      </w:r>
      <w:r>
        <w:t>adres dan Kruisherenstraat 9 6041 HK</w:t>
      </w:r>
    </w:p>
  </w:comment>
  <w:comment w:id="137" w:author="Adri van den Merkhof" w:date="2013-07-04T19:32:00Z" w:initials="AvdM">
    <w:p w14:paraId="2E0C4C8E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</w:t>
      </w:r>
    </w:p>
  </w:comment>
  <w:comment w:id="138" w:author="Adri van den Merkhof" w:date="2013-07-07T12:26:00Z" w:initials="AvdM">
    <w:p w14:paraId="28E1B2F0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</w:t>
      </w:r>
    </w:p>
  </w:comment>
  <w:comment w:id="139" w:author="Adri van den Merkhof" w:date="2013-07-16T23:27:00Z" w:initials="AvdM">
    <w:p w14:paraId="759A625F" w14:textId="174F1CBD" w:rsidR="00BB0A09" w:rsidRDefault="00BB0A09">
      <w:pPr>
        <w:pStyle w:val="Tekstopmerking"/>
      </w:pPr>
      <w:r>
        <w:rPr>
          <w:rStyle w:val="Verwijzingopmerking"/>
        </w:rPr>
        <w:annotationRef/>
      </w:r>
      <w:r w:rsidR="00B60D01">
        <w:t>scan</w:t>
      </w:r>
    </w:p>
  </w:comment>
  <w:comment w:id="140" w:author="Adri van den Merkhof" w:date="2013-07-09T12:40:00Z" w:initials="AvdM">
    <w:p w14:paraId="5003E7E6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41" w:author="Adri van den Merkhof" w:date="2013-07-09T12:40:00Z" w:initials="AvdM">
    <w:p w14:paraId="0D5B5279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verz P.Janssen</w:t>
      </w:r>
    </w:p>
  </w:comment>
  <w:comment w:id="142" w:author="AvdM/J" w:date="2022-12-26T12:01:00Z" w:initials="AMJ">
    <w:p w14:paraId="1DC0F518" w14:textId="2D8501B9" w:rsidR="00B5086D" w:rsidRDefault="00B5086D">
      <w:pPr>
        <w:pStyle w:val="Tekstopmerking"/>
      </w:pPr>
      <w:r>
        <w:rPr>
          <w:rStyle w:val="Verwijzingopmerking"/>
        </w:rPr>
        <w:annotationRef/>
      </w:r>
      <w:r>
        <w:t>type 1 en 2 door elkaar gebruikt</w:t>
      </w:r>
    </w:p>
  </w:comment>
  <w:comment w:id="143" w:author="Adri van den Merkhof" w:date="2013-06-24T19:55:00Z" w:initials="AvdM">
    <w:p w14:paraId="37D94C40" w14:textId="5ACFBD1B" w:rsidR="00BB0A09" w:rsidRDefault="00BB0A09">
      <w:pPr>
        <w:pStyle w:val="Tekstopmerking"/>
      </w:pPr>
      <w:r>
        <w:rPr>
          <w:rStyle w:val="Verwijzingopmerking"/>
        </w:rPr>
        <w:annotationRef/>
      </w:r>
      <w:r>
        <w:t xml:space="preserve">gezien; overlapt type </w:t>
      </w:r>
      <w:r w:rsidR="000D150A">
        <w:t>6</w:t>
      </w:r>
      <w:r>
        <w:t xml:space="preserve"> !</w:t>
      </w:r>
    </w:p>
  </w:comment>
  <w:comment w:id="144" w:author="AvdM/J" w:date="2023-12-16T16:56:00Z" w:initials="AMJ">
    <w:p w14:paraId="5709CB05" w14:textId="73F530B8" w:rsidR="00820FB8" w:rsidRDefault="00820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vdM/J" w:date="2023-08-09T10:12:00Z" w:initials="AMJ">
    <w:p w14:paraId="386F164C" w14:textId="606A1519" w:rsidR="000D150A" w:rsidRDefault="000D150A">
      <w:pPr>
        <w:pStyle w:val="Tekstopmerking"/>
      </w:pPr>
      <w:r>
        <w:rPr>
          <w:rStyle w:val="Verwijzingopmerking"/>
        </w:rPr>
        <w:annotationRef/>
      </w:r>
      <w:r>
        <w:t>buiten bedrijf 1083</w:t>
      </w:r>
    </w:p>
  </w:comment>
  <w:comment w:id="146" w:author="AvdM/J" w:date="2023-12-16T16:58:00Z" w:initials="AMJ">
    <w:p w14:paraId="046ACB9C" w14:textId="61F1E5CA" w:rsidR="00820FB8" w:rsidRDefault="00820F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dri van den Merkhof" w:date="2013-07-09T12:40:00Z" w:initials="AvdM">
    <w:p w14:paraId="437B5E6B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48" w:author="AvdM/J" w:date="2023-05-23T09:06:00Z" w:initials="AMJ">
    <w:p w14:paraId="5CAAE1FE" w14:textId="43F28B34" w:rsidR="00155A25" w:rsidRDefault="00155A25">
      <w:pPr>
        <w:pStyle w:val="Tekstopmerking"/>
      </w:pPr>
      <w:r>
        <w:rPr>
          <w:rStyle w:val="Verwijzingopmerking"/>
        </w:rPr>
        <w:annotationRef/>
      </w:r>
      <w:r>
        <w:t>met vaag klein deel van reclamevlag</w:t>
      </w:r>
    </w:p>
  </w:comment>
  <w:comment w:id="149" w:author="AvdM/J" w:date="2023-12-16T16:59:00Z" w:initials="AMJ">
    <w:p w14:paraId="5306972D" w14:textId="3EE27C7B" w:rsidR="00710811" w:rsidRDefault="007108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dri van den Merkhof" w:date="2013-07-09T12:40:00Z" w:initials="AvdM">
    <w:p w14:paraId="637790EC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51" w:author="AvdM/J" w:date="2023-01-24T14:10:00Z" w:initials="AMJ">
    <w:p w14:paraId="776B2B0D" w14:textId="437DA291" w:rsidR="00C4160F" w:rsidRDefault="00C416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3-12-16T17:01:00Z" w:initials="AMJ">
    <w:p w14:paraId="0BBED84D" w14:textId="579FD313" w:rsidR="00710811" w:rsidRDefault="007108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dri van den Merkhof" w:date="2013-07-09T12:40:00Z" w:initials="AvdM">
    <w:p w14:paraId="2E954249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54" w:author="AvdM/J" w:date="2023-01-24T14:11:00Z" w:initials="AMJ">
    <w:p w14:paraId="1156B7CF" w14:textId="2DDE5A94" w:rsidR="00C4160F" w:rsidRDefault="00C416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dri van den Merkhof" w:date="2013-07-16T23:27:00Z" w:initials="AvdM">
    <w:p w14:paraId="7B138CB5" w14:textId="53306773" w:rsidR="00BB0A09" w:rsidRDefault="00BB0A09">
      <w:pPr>
        <w:pStyle w:val="Tekstopmerking"/>
      </w:pPr>
      <w:r>
        <w:rPr>
          <w:rStyle w:val="Verwijzingopmerking"/>
        </w:rPr>
        <w:annotationRef/>
      </w:r>
      <w:r w:rsidR="00B60D01">
        <w:t>scan</w:t>
      </w:r>
    </w:p>
  </w:comment>
  <w:comment w:id="156" w:author="AvdM/J" w:date="2024-01-16T10:59:00Z" w:initials="AMJ">
    <w:p w14:paraId="1D5CDAB4" w14:textId="3B16934F" w:rsidR="002F5252" w:rsidRDefault="002F5252">
      <w:pPr>
        <w:pStyle w:val="Tekstopmerking"/>
      </w:pPr>
      <w:r>
        <w:rPr>
          <w:rStyle w:val="Verwijzingopmerking"/>
        </w:rPr>
        <w:annotationRef/>
      </w:r>
      <w:r>
        <w:t>ook bekend 0189 db G.Straathof; wellicht terug naar Postbus na type 2?</w:t>
      </w:r>
    </w:p>
  </w:comment>
  <w:comment w:id="157" w:author="AvdM/J" w:date="2023-12-16T17:02:00Z" w:initials="AMJ">
    <w:p w14:paraId="4988A026" w14:textId="03B2E01E" w:rsidR="00710811" w:rsidRDefault="007108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3-08-09T11:35:00Z" w:initials="AMJ">
    <w:p w14:paraId="653246AA" w14:textId="34005456" w:rsidR="00D928BD" w:rsidRDefault="00D928BD">
      <w:pPr>
        <w:pStyle w:val="Tekstopmerking"/>
      </w:pPr>
      <w:r>
        <w:rPr>
          <w:rStyle w:val="Verwijzingopmerking"/>
        </w:rPr>
        <w:annotationRef/>
      </w:r>
      <w:r>
        <w:t>fictieve datum 1009</w:t>
      </w:r>
    </w:p>
  </w:comment>
  <w:comment w:id="159" w:author="AvdM/J" w:date="2023-08-09T11:35:00Z" w:initials="AMJ">
    <w:p w14:paraId="5FE04680" w14:textId="77777777" w:rsidR="00D928BD" w:rsidRDefault="00D928BD" w:rsidP="00D928BD">
      <w:pPr>
        <w:pStyle w:val="Tekstopmerking"/>
      </w:pPr>
      <w:r>
        <w:rPr>
          <w:rStyle w:val="Verwijzingopmerking"/>
        </w:rPr>
        <w:annotationRef/>
      </w:r>
      <w:r>
        <w:t>fictieve datum 1009</w:t>
      </w:r>
    </w:p>
  </w:comment>
  <w:comment w:id="160" w:author="Adri van den Merkhof" w:date="2013-07-07T22:50:00Z" w:initials="AvdM">
    <w:p w14:paraId="6E589B77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61" w:author="AvdM/J" w:date="2024-02-16T11:46:00Z" w:initials="AMJ">
    <w:p w14:paraId="26A6A1FC" w14:textId="3090070E" w:rsidR="00956F72" w:rsidRDefault="00956F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Adri van den Merkhof" w:date="2013-07-09T12:40:00Z" w:initials="AvdM">
    <w:p w14:paraId="38E1AB40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63" w:author="Adri van den Merkhof" w:date="2013-07-09T12:40:00Z" w:initials="AvdM">
    <w:p w14:paraId="447378A3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64" w:author="Adri van den Merkhof" w:date="2013-07-16T23:27:00Z" w:initials="AvdM">
    <w:p w14:paraId="06033229" w14:textId="7DB73001" w:rsidR="00BB0A09" w:rsidRDefault="00BB0A09">
      <w:pPr>
        <w:pStyle w:val="Tekstopmerking"/>
      </w:pPr>
      <w:r>
        <w:rPr>
          <w:rStyle w:val="Verwijzingopmerking"/>
        </w:rPr>
        <w:annotationRef/>
      </w:r>
      <w:r w:rsidR="00B60D01">
        <w:t>scan</w:t>
      </w:r>
    </w:p>
  </w:comment>
  <w:comment w:id="165" w:author="AvdM/J" w:date="2023-10-11T13:05:00Z" w:initials="AMJ">
    <w:p w14:paraId="13DADF61" w14:textId="0C3156E2" w:rsidR="009F6D30" w:rsidRDefault="009F6D30">
      <w:pPr>
        <w:pStyle w:val="Tekstopmerking"/>
      </w:pPr>
      <w:r>
        <w:rPr>
          <w:rStyle w:val="Verwijzingopmerking"/>
        </w:rPr>
        <w:annotationRef/>
      </w:r>
      <w:r>
        <w:t>gezien 0189 met heel vage afdruk van deel van r</w:t>
      </w:r>
      <w:r w:rsidR="002347D4">
        <w:t>e</w:t>
      </w:r>
      <w:r>
        <w:t>clamevlag</w:t>
      </w:r>
    </w:p>
  </w:comment>
  <w:comment w:id="166" w:author="Adri van den Merkhof" w:date="2013-07-09T12:40:00Z" w:initials="AvdM">
    <w:p w14:paraId="13B5D43F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67" w:author="Adri van den Merkhof" w:date="2013-07-09T12:40:00Z" w:initials="AvdM">
    <w:p w14:paraId="419C36F9" w14:textId="144C362E" w:rsidR="00BB0A09" w:rsidRDefault="00BB0A09">
      <w:pPr>
        <w:pStyle w:val="Tekstopmerking"/>
      </w:pPr>
      <w:r>
        <w:rPr>
          <w:rStyle w:val="Verwijzingopmerking"/>
        </w:rPr>
        <w:annotationRef/>
      </w:r>
      <w:r w:rsidR="00956F72">
        <w:t>scan</w:t>
      </w:r>
    </w:p>
  </w:comment>
  <w:comment w:id="168" w:author="AvdM/J" w:date="2024-02-16T11:51:00Z" w:initials="AMJ">
    <w:p w14:paraId="4F8F8C9F" w14:textId="46B7B06E" w:rsidR="00956F72" w:rsidRDefault="00956F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3-07-15T12:25:00Z" w:initials="AMJ">
    <w:p w14:paraId="01B47203" w14:textId="7941F32D" w:rsidR="006C27AF" w:rsidRDefault="006C27AF">
      <w:pPr>
        <w:pStyle w:val="Tekstopmerking"/>
      </w:pPr>
      <w:r>
        <w:rPr>
          <w:rStyle w:val="Verwijzingopmerking"/>
        </w:rPr>
        <w:annotationRef/>
      </w:r>
      <w:r>
        <w:t>buiten bedrijf 0286</w:t>
      </w:r>
    </w:p>
  </w:comment>
  <w:comment w:id="170" w:author="Adri van den Merkhof" w:date="2013-07-09T12:40:00Z" w:initials="AvdM">
    <w:p w14:paraId="20F5D03E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71" w:author="Adri van den Merkhof" w:date="2013-07-09T12:40:00Z" w:initials="AvdM">
    <w:p w14:paraId="11428F93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72" w:author="AvdM/J" w:date="2023-06-11T16:48:00Z" w:initials="AMJ">
    <w:p w14:paraId="4AD199DA" w14:textId="2941CCD0" w:rsidR="00A1510B" w:rsidRDefault="00A1510B">
      <w:pPr>
        <w:pStyle w:val="Tekstopmerking"/>
      </w:pPr>
      <w:r>
        <w:rPr>
          <w:rStyle w:val="Verwijzingopmerking"/>
        </w:rPr>
        <w:annotationRef/>
      </w:r>
      <w:r>
        <w:t>gezien 0595</w:t>
      </w:r>
    </w:p>
  </w:comment>
  <w:comment w:id="173" w:author="Adri van den Merkhof" w:date="2013-07-16T23:27:00Z" w:initials="AvdM">
    <w:p w14:paraId="7AAC95DB" w14:textId="6A1E9DDC" w:rsidR="00BB0A09" w:rsidRDefault="00BB0A09">
      <w:pPr>
        <w:pStyle w:val="Tekstopmerking"/>
      </w:pPr>
      <w:r>
        <w:rPr>
          <w:rStyle w:val="Verwijzingopmerking"/>
        </w:rPr>
        <w:annotationRef/>
      </w:r>
      <w:r w:rsidR="00BF304F">
        <w:t>scan</w:t>
      </w:r>
    </w:p>
  </w:comment>
  <w:comment w:id="174" w:author="Adri van den Merkhof" w:date="2013-07-09T12:40:00Z" w:initials="AvdM">
    <w:p w14:paraId="49FDE772" w14:textId="5209846B" w:rsidR="00BB0A09" w:rsidRDefault="00BB0A09">
      <w:pPr>
        <w:pStyle w:val="Tekstopmerking"/>
      </w:pPr>
      <w:r>
        <w:rPr>
          <w:rStyle w:val="Verwijzingopmerking"/>
        </w:rPr>
        <w:annotationRef/>
      </w:r>
      <w:r w:rsidR="00710811">
        <w:t>scan</w:t>
      </w:r>
    </w:p>
  </w:comment>
  <w:comment w:id="175" w:author="Adri van den Merkhof" w:date="2013-07-09T12:40:00Z" w:initials="AvdM">
    <w:p w14:paraId="4E122C70" w14:textId="77777777" w:rsidR="00710811" w:rsidRDefault="00710811" w:rsidP="00710811">
      <w:pPr>
        <w:pStyle w:val="Tekstopmerking"/>
      </w:pPr>
      <w:r>
        <w:rPr>
          <w:rStyle w:val="Verwijzingopmerking"/>
        </w:rPr>
        <w:annotationRef/>
      </w:r>
      <w:r>
        <w:t>verz P.Janssen (echt 2634; niet 2633 !</w:t>
      </w:r>
    </w:p>
  </w:comment>
  <w:comment w:id="176" w:author="AvdM/J" w:date="2023-11-06T13:23:00Z" w:initials="AMJ">
    <w:p w14:paraId="203EB248" w14:textId="332E4F62" w:rsidR="00947B95" w:rsidRDefault="00947B95">
      <w:pPr>
        <w:pStyle w:val="Tekstopmerking"/>
      </w:pPr>
      <w:r>
        <w:rPr>
          <w:rStyle w:val="Verwijzingopmerking"/>
        </w:rPr>
        <w:annotationRef/>
      </w:r>
      <w:r>
        <w:t>gezien</w:t>
      </w:r>
      <w:r w:rsidR="00710811">
        <w:t>; ook 000-afdruk gezien van ingebruikneming van 6/1/81</w:t>
      </w:r>
    </w:p>
  </w:comment>
  <w:comment w:id="177" w:author="Adri van den Merkhof" w:date="2013-07-04T22:10:00Z" w:initials="AvdM">
    <w:p w14:paraId="4E54EC2E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</w:t>
      </w:r>
    </w:p>
  </w:comment>
  <w:comment w:id="178" w:author="Adri van den Merkhof" w:date="2013-07-09T12:40:00Z" w:initials="AvdM">
    <w:p w14:paraId="7ABCC32C" w14:textId="03C4F77C" w:rsidR="006E2CB1" w:rsidRDefault="006E2CB1" w:rsidP="006E2CB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dri van den Merkhof" w:date="2013-07-09T12:40:00Z" w:initials="AvdM">
    <w:p w14:paraId="61EC7BA0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80" w:author="Adri van den Merkhof" w:date="2013-07-16T22:29:00Z" w:initials="AvdM">
    <w:p w14:paraId="484F941F" w14:textId="77777777" w:rsidR="00BB0A09" w:rsidRDefault="00BB0A09" w:rsidP="00010EC1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81" w:author="AvdM/J" w:date="2023-12-16T17:08:00Z" w:initials="AMJ">
    <w:p w14:paraId="5DCF7258" w14:textId="3867F7B8" w:rsidR="00710811" w:rsidRDefault="007108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2" w:author="AvdM/J" w:date="2023-05-29T15:19:00Z" w:initials="AMJ">
    <w:p w14:paraId="1CA1E51B" w14:textId="5EB457C9" w:rsidR="00E33C11" w:rsidRDefault="00E33C11">
      <w:pPr>
        <w:pStyle w:val="Tekstopmerking"/>
      </w:pPr>
      <w:r>
        <w:rPr>
          <w:rStyle w:val="Verwijzingopmerking"/>
        </w:rPr>
        <w:annotationRef/>
      </w:r>
      <w:r>
        <w:t>ook 0287 zonder waardekader en machinenr., zie scan</w:t>
      </w:r>
    </w:p>
  </w:comment>
  <w:comment w:id="183" w:author="Adri van den Merkhof" w:date="2013-07-16T23:28:00Z" w:initials="AvdM">
    <w:p w14:paraId="50384602" w14:textId="77777777" w:rsidR="00AB28F8" w:rsidRDefault="00AB28F8" w:rsidP="00AB28F8">
      <w:pPr>
        <w:pStyle w:val="Tekstopmerking"/>
      </w:pPr>
      <w:r>
        <w:rPr>
          <w:rStyle w:val="Verwijzingopmerking"/>
        </w:rPr>
        <w:annotationRef/>
      </w:r>
      <w:r>
        <w:t>database F.v.Dam (met of zondervlag?) 0296</w:t>
      </w:r>
    </w:p>
  </w:comment>
  <w:comment w:id="184" w:author="AvdM/J" w:date="2024-01-21T12:41:00Z" w:initials="AMJ">
    <w:p w14:paraId="5F69D9E3" w14:textId="51603BBA" w:rsidR="00293AA3" w:rsidRDefault="00293AA3">
      <w:pPr>
        <w:pStyle w:val="Tekstopmerking"/>
      </w:pPr>
      <w:r>
        <w:rPr>
          <w:rStyle w:val="Verwijzingopmerking"/>
        </w:rPr>
        <w:annotationRef/>
      </w:r>
      <w:r>
        <w:t>melding 0898</w:t>
      </w:r>
    </w:p>
  </w:comment>
  <w:comment w:id="185" w:author="AvdM/J" w:date="2017-08-08T16:15:00Z" w:initials="J">
    <w:p w14:paraId="3C28CFA1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6" w:author="Adri van den Merkhof" w:date="2013-07-16T23:27:00Z" w:initials="AvdM">
    <w:p w14:paraId="388250A1" w14:textId="558A8220" w:rsidR="00BB0A09" w:rsidRDefault="00BB0A09">
      <w:pPr>
        <w:pStyle w:val="Tekstopmerking"/>
      </w:pPr>
      <w:r>
        <w:rPr>
          <w:rStyle w:val="Verwijzingopmerking"/>
        </w:rPr>
        <w:annotationRef/>
      </w:r>
      <w:r w:rsidR="00E33C11">
        <w:t>scan</w:t>
      </w:r>
    </w:p>
  </w:comment>
  <w:comment w:id="187" w:author="AvdM/J" w:date="2023-12-16T17:09:00Z" w:initials="AMJ">
    <w:p w14:paraId="32B0EAF4" w14:textId="5F98ACE2" w:rsidR="004C637A" w:rsidRDefault="004C63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3-12-16T17:11:00Z" w:initials="AMJ">
    <w:p w14:paraId="223284B1" w14:textId="1D6828C7" w:rsidR="004C637A" w:rsidRDefault="004C63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dri van den Merkhof" w:date="2013-07-09T12:40:00Z" w:initials="AvdM">
    <w:p w14:paraId="22A388B8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90" w:author="Adri van den Merkhof" w:date="2013-07-09T12:40:00Z" w:initials="AvdM">
    <w:p w14:paraId="330A9AE8" w14:textId="2C3BE26B" w:rsidR="00BB0A09" w:rsidRDefault="00BB0A09">
      <w:pPr>
        <w:pStyle w:val="Tekstopmerking"/>
      </w:pPr>
      <w:r>
        <w:rPr>
          <w:rStyle w:val="Verwijzingopmerking"/>
        </w:rPr>
        <w:annotationRef/>
      </w:r>
      <w:r w:rsidR="00A643AF">
        <w:t>scan</w:t>
      </w:r>
    </w:p>
  </w:comment>
  <w:comment w:id="191" w:author="Adri van den Merkhof" w:date="2013-07-09T12:40:00Z" w:initials="AvdM">
    <w:p w14:paraId="38E595AA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verz P.Janssen</w:t>
      </w:r>
    </w:p>
  </w:comment>
  <w:comment w:id="192" w:author="AvdM/J" w:date="2023-12-16T17:11:00Z" w:initials="AMJ">
    <w:p w14:paraId="684E1E57" w14:textId="1140C0EA" w:rsidR="004C637A" w:rsidRDefault="004C63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3-12-16T17:13:00Z" w:initials="AMJ">
    <w:p w14:paraId="6E69A702" w14:textId="20DEBDFE" w:rsidR="004C637A" w:rsidRDefault="004C63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4" w:author="Adri van den Merkhof" w:date="2013-07-16T23:27:00Z" w:initials="AvdM">
    <w:p w14:paraId="61603C98" w14:textId="09FFC440" w:rsidR="00BB0A09" w:rsidRDefault="00BB0A09">
      <w:pPr>
        <w:pStyle w:val="Tekstopmerking"/>
      </w:pPr>
      <w:r>
        <w:rPr>
          <w:rStyle w:val="Verwijzingopmerking"/>
        </w:rPr>
        <w:annotationRef/>
      </w:r>
      <w:r w:rsidR="00E33C11">
        <w:t>scan</w:t>
      </w:r>
    </w:p>
  </w:comment>
  <w:comment w:id="195" w:author="Adri van den Merkhof" w:date="2013-07-16T23:27:00Z" w:initials="AvdM">
    <w:p w14:paraId="0B071484" w14:textId="647382A5" w:rsidR="00C96290" w:rsidRDefault="00C96290" w:rsidP="00C9629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Adri van den Merkhof" w:date="2013-07-09T12:40:00Z" w:initials="AvdM">
    <w:p w14:paraId="6853942C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97" w:author="Adri van den Merkhof" w:date="2013-07-09T12:40:00Z" w:initials="AvdM">
    <w:p w14:paraId="6227204F" w14:textId="6D583C38" w:rsidR="00BB0A09" w:rsidRDefault="00BB0A09" w:rsidP="006926E7">
      <w:pPr>
        <w:pStyle w:val="Tekstopmerking"/>
      </w:pPr>
      <w:r>
        <w:rPr>
          <w:rStyle w:val="Verwijzingopmerking"/>
        </w:rPr>
        <w:annotationRef/>
      </w:r>
      <w:r w:rsidR="004C637A">
        <w:t>scan</w:t>
      </w:r>
    </w:p>
  </w:comment>
  <w:comment w:id="198" w:author="AvdM/J" w:date="2023-01-24T14:42:00Z" w:initials="AMJ">
    <w:p w14:paraId="50FA0034" w14:textId="2E7DC012" w:rsidR="00C96290" w:rsidRDefault="00C9629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vdM/J" w:date="2023-12-16T17:16:00Z" w:initials="AMJ">
    <w:p w14:paraId="283C523D" w14:textId="2F5D4CBC" w:rsidR="004C637A" w:rsidRDefault="004C63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0" w:author="Adri van den Merkhof" w:date="2013-07-16T23:27:00Z" w:initials="AvdM">
    <w:p w14:paraId="522BCB09" w14:textId="7F7EB7F3" w:rsidR="00BB0A09" w:rsidRDefault="00BB0A09">
      <w:pPr>
        <w:pStyle w:val="Tekstopmerking"/>
      </w:pPr>
      <w:r>
        <w:rPr>
          <w:rStyle w:val="Verwijzingopmerking"/>
        </w:rPr>
        <w:annotationRef/>
      </w:r>
      <w:r w:rsidR="00E33C11">
        <w:t>scan</w:t>
      </w:r>
    </w:p>
  </w:comment>
  <w:comment w:id="201" w:author="Adri van den Merkhof" w:date="2013-07-09T12:40:00Z" w:initials="AvdM">
    <w:p w14:paraId="3F5D68C4" w14:textId="77777777" w:rsidR="00C96290" w:rsidRDefault="00C96290" w:rsidP="00C9629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02" w:author="Adri van den Merkhof" w:date="2013-07-09T12:40:00Z" w:initials="AvdM">
    <w:p w14:paraId="0DD268BC" w14:textId="77777777" w:rsidR="00E71CDB" w:rsidRDefault="00E71CDB" w:rsidP="00E71CDB">
      <w:pPr>
        <w:pStyle w:val="Tekstopmerking"/>
      </w:pPr>
      <w:r>
        <w:rPr>
          <w:rStyle w:val="Verwijzingopmerking"/>
        </w:rPr>
        <w:annotationRef/>
      </w:r>
      <w:r>
        <w:t>verz P.Janssen (begin 0885 zijn monogram en tekening onscherp; eind 0885 zijn ze breed en scherp. Beide in verz P.Janssen)</w:t>
      </w:r>
    </w:p>
  </w:comment>
  <w:comment w:id="203" w:author="Adri van den Merkhof" w:date="2013-07-05T22:24:00Z" w:initials="AvdM">
    <w:p w14:paraId="5C08BAE1" w14:textId="77777777" w:rsidR="00E71CDB" w:rsidRDefault="00E71CDB" w:rsidP="00E71CDB">
      <w:pPr>
        <w:pStyle w:val="Tekstopmerking"/>
      </w:pPr>
      <w:r>
        <w:rPr>
          <w:rStyle w:val="Verwijzingopmerking"/>
        </w:rPr>
        <w:annotationRef/>
      </w:r>
      <w:r>
        <w:t>zonder datumstempel; PTT stempel 1093; verz Jansma</w:t>
      </w:r>
    </w:p>
  </w:comment>
  <w:comment w:id="204" w:author="AvdM/J" w:date="2017-08-08T16:21:00Z" w:initials="J">
    <w:p w14:paraId="343B93D4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5" w:author="AvdM/J" w:date="2023-05-29T13:19:00Z" w:initials="AMJ">
    <w:p w14:paraId="6F7166A5" w14:textId="7B075FF8" w:rsidR="00951B4D" w:rsidRDefault="00951B4D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206" w:author="Adri van den Merkhof" w:date="2013-07-09T12:40:00Z" w:initials="AvdM">
    <w:p w14:paraId="26DCD4C9" w14:textId="77777777" w:rsidR="00BB0A09" w:rsidRDefault="00BB0A09" w:rsidP="000A0D56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07" w:author="Adri van den Merkhof" w:date="2013-07-09T12:40:00Z" w:initials="AvdM">
    <w:p w14:paraId="00DBFA9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08" w:author="AvdM/J" w:date="2023-12-16T17:19:00Z" w:initials="AMJ">
    <w:p w14:paraId="716BAE78" w14:textId="275E84B1" w:rsidR="00FE2005" w:rsidRDefault="00FE20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dri van den Merkhof" w:date="2013-07-09T12:40:00Z" w:initials="AvdM">
    <w:p w14:paraId="122A197A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0" w:author="AvdM/J" w:date="2023-12-16T17:20:00Z" w:initials="AMJ">
    <w:p w14:paraId="0519F80A" w14:textId="2A9293CA" w:rsidR="00FE2005" w:rsidRDefault="00FE20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dri van den Merkhof" w:date="2013-07-08T23:55:00Z" w:initials="AvdM">
    <w:p w14:paraId="742018E3" w14:textId="77777777" w:rsidR="00BB0A09" w:rsidRDefault="00BB0A09" w:rsidP="000A0D56">
      <w:pPr>
        <w:pStyle w:val="Tekstopmerking"/>
      </w:pPr>
      <w:r>
        <w:rPr>
          <w:rStyle w:val="Verwijzingopmerking"/>
        </w:rPr>
        <w:annotationRef/>
      </w:r>
      <w:r>
        <w:t>verz Jansma</w:t>
      </w:r>
    </w:p>
  </w:comment>
  <w:comment w:id="212" w:author="Adri van den Merkhof" w:date="2013-07-09T12:40:00Z" w:initials="AvdM">
    <w:p w14:paraId="3B0A416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verz P.Janssen</w:t>
      </w:r>
    </w:p>
  </w:comment>
  <w:comment w:id="213" w:author="Adri van den Merkhof" w:date="2013-07-16T23:27:00Z" w:initials="AvdM">
    <w:p w14:paraId="3204412B" w14:textId="6577BD2D" w:rsidR="00BB0A09" w:rsidRDefault="00BB0A09">
      <w:pPr>
        <w:pStyle w:val="Tekstopmerking"/>
      </w:pPr>
      <w:r>
        <w:rPr>
          <w:rStyle w:val="Verwijzingopmerking"/>
        </w:rPr>
        <w:annotationRef/>
      </w:r>
      <w:r w:rsidR="00E33C11">
        <w:t>scan</w:t>
      </w:r>
    </w:p>
  </w:comment>
  <w:comment w:id="214" w:author="AvdM/J" w:date="2023-01-24T14:50:00Z" w:initials="AMJ">
    <w:p w14:paraId="25570CD1" w14:textId="0FF893CA" w:rsidR="00361716" w:rsidRDefault="003617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dri van den Merkhof" w:date="2013-07-05T22:45:00Z" w:initials="AvdM">
    <w:p w14:paraId="1A9E371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 (inderdaad, Amsterdam met reclame uit Rotterdam!)</w:t>
      </w:r>
    </w:p>
  </w:comment>
  <w:comment w:id="216" w:author="AvdM/J" w:date="2017-08-08T16:23:00Z" w:initials="J">
    <w:p w14:paraId="36FA42D4" w14:textId="4A2357FC" w:rsidR="00BB0A09" w:rsidRDefault="00BB0A09">
      <w:pPr>
        <w:pStyle w:val="Tekstopmerking"/>
      </w:pPr>
      <w:r>
        <w:rPr>
          <w:rStyle w:val="Verwijzingopmerking"/>
        </w:rPr>
        <w:annotationRef/>
      </w:r>
      <w:r w:rsidR="00361716">
        <w:t>scan</w:t>
      </w:r>
    </w:p>
  </w:comment>
  <w:comment w:id="217" w:author="AvdM/J" w:date="2023-08-10T15:10:00Z" w:initials="AMJ">
    <w:p w14:paraId="14DB2029" w14:textId="5EAA8D2B" w:rsidR="00D50EC8" w:rsidRDefault="00D50EC8">
      <w:pPr>
        <w:pStyle w:val="Tekstopmerking"/>
      </w:pPr>
      <w:r>
        <w:rPr>
          <w:rStyle w:val="Verwijzingopmerking"/>
        </w:rPr>
        <w:annotationRef/>
      </w:r>
      <w:r>
        <w:t>gezien 6A 1280</w:t>
      </w:r>
      <w:r w:rsidR="00860B1A">
        <w:t xml:space="preserve"> (000)</w:t>
      </w:r>
    </w:p>
  </w:comment>
  <w:comment w:id="218" w:author="Adri van den Merkhof" w:date="2013-07-09T12:40:00Z" w:initials="AvdM">
    <w:p w14:paraId="39E2A24C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9" w:author="AvdM/J" w:date="2023-08-10T15:12:00Z" w:initials="AMJ">
    <w:p w14:paraId="34B44508" w14:textId="1EECABB3" w:rsidR="00D50EC8" w:rsidRDefault="00D50EC8">
      <w:pPr>
        <w:pStyle w:val="Tekstopmerking"/>
      </w:pPr>
      <w:r>
        <w:rPr>
          <w:rStyle w:val="Verwijzingopmerking"/>
        </w:rPr>
        <w:annotationRef/>
      </w:r>
      <w:r>
        <w:t>stempel 0180</w:t>
      </w:r>
    </w:p>
  </w:comment>
  <w:comment w:id="220" w:author="Adri van den Merkhof" w:date="2013-07-09T12:40:00Z" w:initials="AvdM">
    <w:p w14:paraId="5F15C96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1" w:author="Adri van den Merkhof" w:date="2013-07-16T23:27:00Z" w:initials="AvdM">
    <w:p w14:paraId="61DD36FC" w14:textId="071F5E85" w:rsidR="00BB0A09" w:rsidRDefault="00BB0A09">
      <w:pPr>
        <w:pStyle w:val="Tekstopmerking"/>
      </w:pPr>
      <w:r>
        <w:rPr>
          <w:rStyle w:val="Verwijzingopmerking"/>
        </w:rPr>
        <w:annotationRef/>
      </w:r>
      <w:r w:rsidR="005A4282">
        <w:t>scan</w:t>
      </w:r>
    </w:p>
  </w:comment>
  <w:comment w:id="222" w:author="Adri van den Merkhof" w:date="2013-07-05T22:51:00Z" w:initials="AvdM">
    <w:p w14:paraId="7E9339F5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</w:t>
      </w:r>
    </w:p>
  </w:comment>
  <w:comment w:id="223" w:author="AvdM/J" w:date="2017-08-08T16:25:00Z" w:initials="J">
    <w:p w14:paraId="78E968C1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4" w:author="Adri van den Merkhof" w:date="2013-07-09T12:40:00Z" w:initials="AvdM">
    <w:p w14:paraId="09A5ED5A" w14:textId="77777777" w:rsidR="00BB0A09" w:rsidRDefault="00BB0A09" w:rsidP="0074212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5" w:author="AvdM/J" w:date="2023-01-24T14:56:00Z" w:initials="AMJ">
    <w:p w14:paraId="3A170B79" w14:textId="3572F272" w:rsidR="00361716" w:rsidRDefault="00361716">
      <w:pPr>
        <w:pStyle w:val="Tekstopmerking"/>
      </w:pPr>
      <w:r>
        <w:rPr>
          <w:rStyle w:val="Verwijzingopmerking"/>
        </w:rPr>
        <w:annotationRef/>
      </w:r>
      <w:r>
        <w:t>juist?? zie type 2</w:t>
      </w:r>
      <w:r w:rsidR="00827571">
        <w:t>. Gezien 0484</w:t>
      </w:r>
    </w:p>
  </w:comment>
  <w:comment w:id="226" w:author="AvdM/J" w:date="2023-01-24T14:56:00Z" w:initials="AMJ">
    <w:p w14:paraId="59507BBB" w14:textId="0DACD293" w:rsidR="00361716" w:rsidRDefault="003617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3-08-10T15:20:00Z" w:initials="AMJ">
    <w:p w14:paraId="1A4A7F83" w14:textId="101FB2ED" w:rsidR="00E04A6D" w:rsidRDefault="00E04A6D">
      <w:pPr>
        <w:pStyle w:val="Tekstopmerking"/>
      </w:pPr>
      <w:r>
        <w:rPr>
          <w:rStyle w:val="Verwijzingopmerking"/>
        </w:rPr>
        <w:annotationRef/>
      </w:r>
      <w:r>
        <w:t>stempel 0280</w:t>
      </w:r>
    </w:p>
  </w:comment>
  <w:comment w:id="228" w:author="Adri van den Merkhof" w:date="2013-07-09T12:40:00Z" w:initials="AvdM">
    <w:p w14:paraId="606071F5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9" w:author="AvdM/J" w:date="2023-12-16T17:23:00Z" w:initials="AMJ">
    <w:p w14:paraId="120E0217" w14:textId="77B43042" w:rsidR="00FE2005" w:rsidRDefault="00FE20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dri van den Merkhof" w:date="2013-07-07T23:02:00Z" w:initials="AvdM">
    <w:p w14:paraId="05E23713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cat Defensie (0-afdruk)</w:t>
      </w:r>
    </w:p>
  </w:comment>
  <w:comment w:id="231" w:author="AvdM/J" w:date="2023-01-24T15:00:00Z" w:initials="AMJ">
    <w:p w14:paraId="0AC8DE80" w14:textId="2091AE3A" w:rsidR="004D7E81" w:rsidRDefault="004D7E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2" w:author="AvdM/J" w:date="2023-01-24T15:01:00Z" w:initials="AMJ">
    <w:p w14:paraId="3008650D" w14:textId="01396EA3" w:rsidR="00B9034D" w:rsidRDefault="00B9034D">
      <w:pPr>
        <w:pStyle w:val="Tekstopmerking"/>
      </w:pPr>
      <w:r>
        <w:rPr>
          <w:rStyle w:val="Verwijzingopmerking"/>
        </w:rPr>
        <w:annotationRef/>
      </w:r>
      <w:r>
        <w:t>zie scan; heel vage gedeeltelijke afdruk van reclamevlag</w:t>
      </w:r>
      <w:r w:rsidR="00D22C49">
        <w:t>; mogelijk nog vlag van type 1</w:t>
      </w:r>
    </w:p>
  </w:comment>
  <w:comment w:id="233" w:author="Adri van den Merkhof" w:date="2013-07-09T12:40:00Z" w:initials="AvdM">
    <w:p w14:paraId="62E7A38C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4" w:author="AvdM/J" w:date="2023-12-16T17:27:00Z" w:initials="AMJ">
    <w:p w14:paraId="279E2942" w14:textId="766E30EE" w:rsidR="00747593" w:rsidRDefault="007475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dri van den Merkhof" w:date="2013-07-09T12:40:00Z" w:initials="AvdM">
    <w:p w14:paraId="6B7A1CB4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6" w:author="Adri van den Merkhof" w:date="2013-07-09T09:29:00Z" w:initials="AvdM">
    <w:p w14:paraId="46AC2658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onduidelijk</w:t>
      </w:r>
    </w:p>
  </w:comment>
  <w:comment w:id="237" w:author="Adri van den Merkhof" w:date="2013-07-09T12:40:00Z" w:initials="AvdM">
    <w:p w14:paraId="5547C8AC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8" w:author="AvdM/J" w:date="2023-10-11T23:52:00Z" w:initials="AMJ">
    <w:p w14:paraId="34A48E2F" w14:textId="3DAD18DB" w:rsidR="000661B0" w:rsidRDefault="000661B0">
      <w:pPr>
        <w:pStyle w:val="Tekstopmerking"/>
      </w:pPr>
      <w:r>
        <w:rPr>
          <w:rStyle w:val="Verwijzingopmerking"/>
        </w:rPr>
        <w:annotationRef/>
      </w:r>
      <w:r>
        <w:t>gezien 0582</w:t>
      </w:r>
    </w:p>
  </w:comment>
  <w:comment w:id="239" w:author="AvdM/J" w:date="2023-01-09T16:16:00Z" w:initials="AMJ">
    <w:p w14:paraId="7C4C6CF8" w14:textId="05C5DCEA" w:rsidR="00D735B3" w:rsidRDefault="00D735B3">
      <w:pPr>
        <w:pStyle w:val="Tekstopmerking"/>
      </w:pPr>
      <w:r>
        <w:rPr>
          <w:rStyle w:val="Verwijzingopmerking"/>
        </w:rPr>
        <w:annotationRef/>
      </w:r>
      <w:r w:rsidR="00F6057C">
        <w:t xml:space="preserve">waarde 80 ct; ook </w:t>
      </w:r>
      <w:r>
        <w:t>gezien 1293, waarschijnlijk 1283</w:t>
      </w:r>
      <w:r w:rsidR="00191260">
        <w:t xml:space="preserve"> en 0764 = 0784</w:t>
      </w:r>
    </w:p>
  </w:comment>
  <w:comment w:id="240" w:author="Adri van den Merkhof" w:date="2013-07-09T12:40:00Z" w:initials="AvdM">
    <w:p w14:paraId="6072437C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1" w:author="AvdM/J" w:date="2023-10-12T08:08:00Z" w:initials="AMJ">
    <w:p w14:paraId="42300FDD" w14:textId="4C6575DB" w:rsidR="00EC3DD8" w:rsidRDefault="00EC3DD8">
      <w:pPr>
        <w:pStyle w:val="Tekstopmerking"/>
      </w:pPr>
      <w:r>
        <w:rPr>
          <w:rStyle w:val="Verwijzingopmerking"/>
        </w:rPr>
        <w:annotationRef/>
      </w:r>
      <w:r>
        <w:t>gezien 0189 met heel vage afdruk van reclamestempel</w:t>
      </w:r>
    </w:p>
  </w:comment>
  <w:comment w:id="242" w:author="Adri van den Merkhof" w:date="2013-07-09T12:40:00Z" w:initials="AvdM">
    <w:p w14:paraId="3645D728" w14:textId="77777777" w:rsidR="00BB0A09" w:rsidRDefault="00BB0A09" w:rsidP="00D569B1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3" w:author="Adri van den Merkhof" w:date="2013-07-09T12:40:00Z" w:initials="AvdM">
    <w:p w14:paraId="305BF88B" w14:textId="77777777" w:rsidR="00BB0A09" w:rsidRDefault="00BB0A09" w:rsidP="00D569B1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4" w:author="Adri van den Merkhof" w:date="2013-07-09T12:40:00Z" w:initials="AvdM">
    <w:p w14:paraId="535AAC42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ook 23/6/91, waarde 500 in verz P.Janssen (datum juist???)</w:t>
      </w:r>
    </w:p>
  </w:comment>
  <w:comment w:id="245" w:author="Adri van den Merkhof" w:date="2013-07-09T12:40:00Z" w:initials="AvdM">
    <w:p w14:paraId="588F4FEB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6" w:author="Adri van den Merkhof" w:date="2013-07-09T12:40:00Z" w:initials="AvdM">
    <w:p w14:paraId="670B44B7" w14:textId="77777777" w:rsidR="00BB0A09" w:rsidRDefault="00BB0A09" w:rsidP="00D569B1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7" w:author="Adri van den Merkhof" w:date="2013-07-09T12:40:00Z" w:initials="AvdM">
    <w:p w14:paraId="6B7DC72E" w14:textId="77777777" w:rsidR="00BB0A09" w:rsidRDefault="00BB0A09" w:rsidP="00D569B1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8" w:author="Adri van den Merkhof" w:date="2013-07-16T00:09:00Z" w:initials="AvdM">
    <w:p w14:paraId="62E2B11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gezien 1196 (80 ct)</w:t>
      </w:r>
    </w:p>
  </w:comment>
  <w:comment w:id="249" w:author="Adri van den Merkhof" w:date="2013-07-05T23:14:00Z" w:initials="AvdM">
    <w:p w14:paraId="2DB1982D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zonder adres</w:t>
      </w:r>
    </w:p>
  </w:comment>
  <w:comment w:id="250" w:author="AvdM/J" w:date="2023-05-23T09:17:00Z" w:initials="AMJ">
    <w:p w14:paraId="62D5E881" w14:textId="39BE8052" w:rsidR="00153116" w:rsidRDefault="00153116">
      <w:pPr>
        <w:pStyle w:val="Tekstopmerking"/>
      </w:pPr>
      <w:r>
        <w:rPr>
          <w:rStyle w:val="Verwijzingopmerking"/>
        </w:rPr>
        <w:annotationRef/>
      </w:r>
      <w:r>
        <w:t>ook gezien met 0691</w:t>
      </w:r>
    </w:p>
  </w:comment>
  <w:comment w:id="251" w:author="AvdM/J" w:date="2023-12-16T17:29:00Z" w:initials="AMJ">
    <w:p w14:paraId="72109837" w14:textId="258C6C9D" w:rsidR="008A7F17" w:rsidRDefault="008A7F1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dri van den Merkhof" w:date="2013-07-09T12:40:00Z" w:initials="AvdM">
    <w:p w14:paraId="3EE6590F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3" w:author="Adri van den Merkhof" w:date="2013-07-02T13:59:00Z" w:initials="AvdM">
    <w:p w14:paraId="2A5AEBBF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beide data gezien (en andere)</w:t>
      </w:r>
    </w:p>
  </w:comment>
  <w:comment w:id="254" w:author="AvdM/J" w:date="2023-06-12T08:49:00Z" w:initials="AMJ">
    <w:p w14:paraId="7406FF2D" w14:textId="0C06D4A7" w:rsidR="00EA78AE" w:rsidRDefault="00EA78AE">
      <w:pPr>
        <w:pStyle w:val="Tekstopmerking"/>
      </w:pPr>
      <w:r>
        <w:rPr>
          <w:rStyle w:val="Verwijzingopmerking"/>
        </w:rPr>
        <w:annotationRef/>
      </w:r>
      <w:r>
        <w:t>gezien 0294 slechte afdruk, datum niet zeker</w:t>
      </w:r>
    </w:p>
  </w:comment>
  <w:comment w:id="255" w:author="Adri van den Merkhof" w:date="2013-07-09T12:40:00Z" w:initials="AvdM">
    <w:p w14:paraId="56A1FEE1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6" w:author="AvdM/J" w:date="2023-06-12T08:53:00Z" w:initials="AMJ">
    <w:p w14:paraId="1BB63A94" w14:textId="59FA44D0" w:rsidR="00EA78AE" w:rsidRDefault="00EA78AE">
      <w:pPr>
        <w:pStyle w:val="Tekstopmerking"/>
      </w:pPr>
      <w:r>
        <w:rPr>
          <w:rStyle w:val="Verwijzingopmerking"/>
        </w:rPr>
        <w:annotationRef/>
      </w:r>
      <w:r>
        <w:t>gezien 0993 (mogelijk verkeerde datum, waarde 130) waarbij 1</w:t>
      </w:r>
      <w:r w:rsidRPr="00EA78AE">
        <w:rPr>
          <w:vertAlign w:val="superscript"/>
        </w:rPr>
        <w:t>e</w:t>
      </w:r>
      <w:r>
        <w:t xml:space="preserve"> regel is verdwenen, maar wellicht door de kwaliteit van de afdruk</w:t>
      </w:r>
    </w:p>
  </w:comment>
  <w:comment w:id="257" w:author="AvdM/J" w:date="2023-07-17T08:53:00Z" w:initials="AMJ">
    <w:p w14:paraId="015BF87D" w14:textId="4F1B8497" w:rsidR="0053101D" w:rsidRDefault="0053101D">
      <w:pPr>
        <w:pStyle w:val="Tekstopmerking"/>
      </w:pPr>
      <w:r>
        <w:rPr>
          <w:rStyle w:val="Verwijzingopmerking"/>
        </w:rPr>
        <w:annotationRef/>
      </w:r>
      <w:r>
        <w:t>buiten bedrijf 0184 wegens opheffing bedrijf</w:t>
      </w:r>
    </w:p>
  </w:comment>
  <w:comment w:id="258" w:author="Adri van den Merkhof" w:date="2013-07-09T12:40:00Z" w:initials="AvdM">
    <w:p w14:paraId="1A0C77D5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9" w:author="AvdM/J" w:date="2023-01-03T14:40:00Z" w:initials="AMJ">
    <w:p w14:paraId="03BCD6C9" w14:textId="02FD8308" w:rsidR="00A4226F" w:rsidRDefault="00A4226F">
      <w:pPr>
        <w:pStyle w:val="Tekstopmerking"/>
      </w:pPr>
      <w:r>
        <w:rPr>
          <w:rStyle w:val="Verwijzingopmerking"/>
        </w:rPr>
        <w:annotationRef/>
      </w:r>
      <w:r>
        <w:t>gezien 1090, waarbij hele linker zijde van r</w:t>
      </w:r>
      <w:r w:rsidR="00114F84">
        <w:t>e</w:t>
      </w:r>
      <w:r>
        <w:t>clamestempel ontbreekt. Waarschijnlijk een toevalligheid</w:t>
      </w:r>
    </w:p>
  </w:comment>
  <w:comment w:id="260" w:author="Adri van den Merkhof" w:date="2013-07-05T23:25:00Z" w:initials="AvdM">
    <w:p w14:paraId="6B5DE35F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 Jansma</w:t>
      </w:r>
    </w:p>
  </w:comment>
  <w:comment w:id="261" w:author="AvdM/J" w:date="2017-08-08T16:25:00Z" w:initials="J">
    <w:p w14:paraId="0BE89ED0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2" w:author="Adri van den Merkhof" w:date="2013-07-07T22:43:00Z" w:initials="AvdM">
    <w:p w14:paraId="7621493B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kopie verz Jansma cat SFG</w:t>
      </w:r>
    </w:p>
  </w:comment>
  <w:comment w:id="263" w:author="AvdM/J" w:date="2023-07-17T08:57:00Z" w:initials="AMJ">
    <w:p w14:paraId="5E1C6145" w14:textId="6545D82E" w:rsidR="00D43B2E" w:rsidRDefault="00D43B2E">
      <w:pPr>
        <w:pStyle w:val="Tekstopmerking"/>
      </w:pPr>
      <w:r>
        <w:rPr>
          <w:rStyle w:val="Verwijzingopmerking"/>
        </w:rPr>
        <w:annotationRef/>
      </w:r>
      <w:r>
        <w:t>buiten gebruik 0486</w:t>
      </w:r>
    </w:p>
  </w:comment>
  <w:comment w:id="264" w:author="Adri van den Merkhof" w:date="2013-07-16T00:21:00Z" w:initials="AvdM">
    <w:p w14:paraId="79C94DC0" w14:textId="77777777" w:rsidR="00BB0A09" w:rsidRDefault="00BB0A09">
      <w:pPr>
        <w:pStyle w:val="Tekstopmerking"/>
      </w:pPr>
      <w:r>
        <w:rPr>
          <w:rStyle w:val="Verwijzingopmerking"/>
        </w:rPr>
        <w:annotationRef/>
      </w:r>
      <w:r>
        <w:t>gezien 0500 (80 ct)</w:t>
      </w:r>
    </w:p>
  </w:comment>
  <w:comment w:id="265" w:author="AvdM/J" w:date="2023-04-13T15:41:00Z" w:initials="AMJ">
    <w:p w14:paraId="29913A23" w14:textId="725E8995" w:rsidR="00A71A2E" w:rsidRDefault="00A71A2E">
      <w:pPr>
        <w:pStyle w:val="Tekstopmerking"/>
      </w:pPr>
      <w:r>
        <w:rPr>
          <w:rStyle w:val="Verwijzingopmerking"/>
        </w:rPr>
        <w:annotationRef/>
      </w:r>
      <w:r>
        <w:t>datum juist, frankeerwaarde 80 ct</w:t>
      </w:r>
    </w:p>
  </w:comment>
  <w:comment w:id="266" w:author="Adri van den Merkhof" w:date="2013-07-09T12:40:00Z" w:initials="AvdM">
    <w:p w14:paraId="5A438240" w14:textId="77777777" w:rsidR="00BB0A09" w:rsidRDefault="00BB0A09" w:rsidP="00A1044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67" w:author="AvdM/J" w:date="2024-01-29T17:53:00Z" w:initials="AMJ">
    <w:p w14:paraId="6AFD4DE3" w14:textId="352A00FD" w:rsidR="008F7E7E" w:rsidRDefault="008F7E7E">
      <w:pPr>
        <w:pStyle w:val="Tekstopmerking"/>
      </w:pPr>
      <w:r>
        <w:rPr>
          <w:rStyle w:val="Verwijzingopmerking"/>
        </w:rPr>
        <w:annotationRef/>
      </w:r>
      <w:r>
        <w:t>LEAO en LMO</w:t>
      </w:r>
    </w:p>
  </w:comment>
  <w:comment w:id="268" w:author="AvdM/J" w:date="2024-01-30T09:30:00Z" w:initials="AMJ">
    <w:p w14:paraId="732AC211" w14:textId="665FD6B5" w:rsidR="00C153C5" w:rsidRDefault="00C153C5">
      <w:pPr>
        <w:pStyle w:val="Tekstopmerking"/>
      </w:pPr>
      <w:r>
        <w:rPr>
          <w:rStyle w:val="Verwijzingopmerking"/>
        </w:rPr>
        <w:annotationRef/>
      </w:r>
      <w:r>
        <w:t>Buiten bedrijf 0889</w:t>
      </w:r>
    </w:p>
  </w:comment>
  <w:comment w:id="269" w:author="Adri van den Merkhof" w:date="2013-07-09T12:40:00Z" w:initials="AvdM">
    <w:p w14:paraId="6AE8C430" w14:textId="77777777" w:rsidR="00BB0A09" w:rsidRDefault="00BB0A09" w:rsidP="00A1044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70" w:author="AvdM/J" w:date="2023-01-24T15:11:00Z" w:initials="AMJ">
    <w:p w14:paraId="101E3544" w14:textId="2710351D" w:rsidR="008E1FDE" w:rsidRDefault="008E1FD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B485AF" w15:done="0"/>
  <w15:commentEx w15:paraId="5B797501" w15:done="0"/>
  <w15:commentEx w15:paraId="75BD124A" w15:done="0"/>
  <w15:commentEx w15:paraId="4D8CC68D" w15:done="0"/>
  <w15:commentEx w15:paraId="5CB8E1B5" w15:done="0"/>
  <w15:commentEx w15:paraId="0FB09D74" w15:done="0"/>
  <w15:commentEx w15:paraId="3C5D1582" w15:done="0"/>
  <w15:commentEx w15:paraId="4079974F" w15:done="0"/>
  <w15:commentEx w15:paraId="650FB016" w15:done="0"/>
  <w15:commentEx w15:paraId="25E3256B" w15:done="0"/>
  <w15:commentEx w15:paraId="485FFB5F" w15:done="0"/>
  <w15:commentEx w15:paraId="253B3AF0" w15:done="0"/>
  <w15:commentEx w15:paraId="4A84F767" w15:done="0"/>
  <w15:commentEx w15:paraId="737BF3BC" w15:done="0"/>
  <w15:commentEx w15:paraId="75425A52" w15:done="0"/>
  <w15:commentEx w15:paraId="25A3E05C" w15:done="0"/>
  <w15:commentEx w15:paraId="1A55D4D9" w15:done="0"/>
  <w15:commentEx w15:paraId="06852850" w15:done="0"/>
  <w15:commentEx w15:paraId="5D225EB5" w15:done="0"/>
  <w15:commentEx w15:paraId="320038EF" w15:done="0"/>
  <w15:commentEx w15:paraId="34190798" w15:done="0"/>
  <w15:commentEx w15:paraId="11ACB257" w15:done="0"/>
  <w15:commentEx w15:paraId="1D9D45F5" w15:done="0"/>
  <w15:commentEx w15:paraId="2AADBEAD" w15:done="0"/>
  <w15:commentEx w15:paraId="3E522729" w15:done="0"/>
  <w15:commentEx w15:paraId="70B521B7" w15:done="0"/>
  <w15:commentEx w15:paraId="7D48439E" w15:done="0"/>
  <w15:commentEx w15:paraId="6FDB50CE" w15:done="0"/>
  <w15:commentEx w15:paraId="2C2827FE" w15:done="0"/>
  <w15:commentEx w15:paraId="2A6845F6" w15:done="0"/>
  <w15:commentEx w15:paraId="2532E675" w15:done="0"/>
  <w15:commentEx w15:paraId="467A6824" w15:done="0"/>
  <w15:commentEx w15:paraId="41D530E3" w15:done="0"/>
  <w15:commentEx w15:paraId="33A617A9" w15:done="0"/>
  <w15:commentEx w15:paraId="398638D4" w15:done="0"/>
  <w15:commentEx w15:paraId="67150BDA" w15:done="0"/>
  <w15:commentEx w15:paraId="5473AE29" w15:done="0"/>
  <w15:commentEx w15:paraId="74ED3DF2" w15:done="0"/>
  <w15:commentEx w15:paraId="4CA38C15" w15:done="0"/>
  <w15:commentEx w15:paraId="3941E476" w15:done="0"/>
  <w15:commentEx w15:paraId="07C66B7F" w15:done="0"/>
  <w15:commentEx w15:paraId="311B18F9" w15:done="0"/>
  <w15:commentEx w15:paraId="7799DD46" w15:done="0"/>
  <w15:commentEx w15:paraId="4FFF9FF2" w15:done="0"/>
  <w15:commentEx w15:paraId="70B0AEE9" w15:done="0"/>
  <w15:commentEx w15:paraId="63571C0C" w15:done="0"/>
  <w15:commentEx w15:paraId="38EF4733" w15:done="0"/>
  <w15:commentEx w15:paraId="0D16308F" w15:done="0"/>
  <w15:commentEx w15:paraId="7D7EA8B3" w15:done="0"/>
  <w15:commentEx w15:paraId="6D0C91FD" w15:done="0"/>
  <w15:commentEx w15:paraId="5DA6BD3C" w15:done="0"/>
  <w15:commentEx w15:paraId="441FBAC4" w15:done="0"/>
  <w15:commentEx w15:paraId="721F19E8" w15:done="0"/>
  <w15:commentEx w15:paraId="644A35DF" w15:done="0"/>
  <w15:commentEx w15:paraId="39EEC8C2" w15:done="0"/>
  <w15:commentEx w15:paraId="168E4241" w15:done="0"/>
  <w15:commentEx w15:paraId="7554FE1B" w15:done="0"/>
  <w15:commentEx w15:paraId="470E8720" w15:done="0"/>
  <w15:commentEx w15:paraId="09107CF4" w15:done="0"/>
  <w15:commentEx w15:paraId="4D2A0892" w15:done="0"/>
  <w15:commentEx w15:paraId="19D880A2" w15:done="0"/>
  <w15:commentEx w15:paraId="5673FBAA" w15:done="0"/>
  <w15:commentEx w15:paraId="62F439E8" w15:done="0"/>
  <w15:commentEx w15:paraId="7F21783E" w15:done="0"/>
  <w15:commentEx w15:paraId="47A3A78F" w15:done="0"/>
  <w15:commentEx w15:paraId="4770220D" w15:done="0"/>
  <w15:commentEx w15:paraId="3A2287D6" w15:done="0"/>
  <w15:commentEx w15:paraId="70FAA30D" w15:done="0"/>
  <w15:commentEx w15:paraId="18D71EED" w15:done="0"/>
  <w15:commentEx w15:paraId="3B64C293" w15:done="0"/>
  <w15:commentEx w15:paraId="787DDD49" w15:done="0"/>
  <w15:commentEx w15:paraId="6A5F1151" w15:done="0"/>
  <w15:commentEx w15:paraId="5C284264" w15:done="0"/>
  <w15:commentEx w15:paraId="2BD38578" w15:done="0"/>
  <w15:commentEx w15:paraId="3C6D2DD5" w15:done="0"/>
  <w15:commentEx w15:paraId="3DFE2239" w15:done="0"/>
  <w15:commentEx w15:paraId="13C08358" w15:done="0"/>
  <w15:commentEx w15:paraId="5B7B744D" w15:done="0"/>
  <w15:commentEx w15:paraId="194980FD" w15:done="0"/>
  <w15:commentEx w15:paraId="4CC3FF33" w15:done="0"/>
  <w15:commentEx w15:paraId="2A9BE359" w15:done="0"/>
  <w15:commentEx w15:paraId="16222783" w15:done="0"/>
  <w15:commentEx w15:paraId="65D50310" w15:done="0"/>
  <w15:commentEx w15:paraId="66D2785E" w15:done="0"/>
  <w15:commentEx w15:paraId="37E35AD9" w15:done="0"/>
  <w15:commentEx w15:paraId="231DB931" w15:done="0"/>
  <w15:commentEx w15:paraId="28210F19" w15:done="0"/>
  <w15:commentEx w15:paraId="174D0AE0" w15:done="0"/>
  <w15:commentEx w15:paraId="4F04429A" w15:done="0"/>
  <w15:commentEx w15:paraId="000FEF98" w15:done="0"/>
  <w15:commentEx w15:paraId="68DE234A" w15:done="0"/>
  <w15:commentEx w15:paraId="51E47051" w15:done="0"/>
  <w15:commentEx w15:paraId="264F5846" w15:done="0"/>
  <w15:commentEx w15:paraId="4CFA472D" w15:done="0"/>
  <w15:commentEx w15:paraId="1D426328" w15:done="0"/>
  <w15:commentEx w15:paraId="0449486B" w15:done="0"/>
  <w15:commentEx w15:paraId="4E0FC9FD" w15:done="0"/>
  <w15:commentEx w15:paraId="6DD2055E" w15:done="0"/>
  <w15:commentEx w15:paraId="62DDA058" w15:done="0"/>
  <w15:commentEx w15:paraId="6B589A65" w15:done="0"/>
  <w15:commentEx w15:paraId="2D69207D" w15:done="0"/>
  <w15:commentEx w15:paraId="79921168" w15:done="0"/>
  <w15:commentEx w15:paraId="78EDADAA" w15:done="0"/>
  <w15:commentEx w15:paraId="3858A6F8" w15:done="0"/>
  <w15:commentEx w15:paraId="25D54DA2" w15:done="0"/>
  <w15:commentEx w15:paraId="0310034B" w15:done="0"/>
  <w15:commentEx w15:paraId="4F93BD8C" w15:done="0"/>
  <w15:commentEx w15:paraId="7441B88A" w15:done="0"/>
  <w15:commentEx w15:paraId="5178C18C" w15:done="0"/>
  <w15:commentEx w15:paraId="3C90EB14" w15:done="0"/>
  <w15:commentEx w15:paraId="0B433634" w15:done="0"/>
  <w15:commentEx w15:paraId="2C831B78" w15:done="0"/>
  <w15:commentEx w15:paraId="0382CB48" w15:done="0"/>
  <w15:commentEx w15:paraId="2EBC27C8" w15:done="0"/>
  <w15:commentEx w15:paraId="2F8D7DD7" w15:done="0"/>
  <w15:commentEx w15:paraId="540FCFF0" w15:done="0"/>
  <w15:commentEx w15:paraId="237043E2" w15:done="0"/>
  <w15:commentEx w15:paraId="19E6BCA2" w15:done="0"/>
  <w15:commentEx w15:paraId="43DF56E3" w15:done="0"/>
  <w15:commentEx w15:paraId="5226A43E" w15:done="0"/>
  <w15:commentEx w15:paraId="4FB52519" w15:done="0"/>
  <w15:commentEx w15:paraId="6B4381DF" w15:done="0"/>
  <w15:commentEx w15:paraId="2FA1150E" w15:done="0"/>
  <w15:commentEx w15:paraId="51B18278" w15:done="0"/>
  <w15:commentEx w15:paraId="088966FA" w15:done="0"/>
  <w15:commentEx w15:paraId="075DA6E5" w15:done="0"/>
  <w15:commentEx w15:paraId="59F3B547" w15:done="0"/>
  <w15:commentEx w15:paraId="0B3AB03A" w15:done="0"/>
  <w15:commentEx w15:paraId="658768ED" w15:done="0"/>
  <w15:commentEx w15:paraId="16D12D5B" w15:done="0"/>
  <w15:commentEx w15:paraId="4C58797D" w15:done="0"/>
  <w15:commentEx w15:paraId="79397D5C" w15:done="0"/>
  <w15:commentEx w15:paraId="5586B43A" w15:done="0"/>
  <w15:commentEx w15:paraId="63CECBB7" w15:done="0"/>
  <w15:commentEx w15:paraId="71561CAA" w15:done="0"/>
  <w15:commentEx w15:paraId="3E8F4B2B" w15:done="0"/>
  <w15:commentEx w15:paraId="092F89BF" w15:done="0"/>
  <w15:commentEx w15:paraId="2E0C4C8E" w15:done="0"/>
  <w15:commentEx w15:paraId="28E1B2F0" w15:done="0"/>
  <w15:commentEx w15:paraId="759A625F" w15:done="0"/>
  <w15:commentEx w15:paraId="5003E7E6" w15:done="0"/>
  <w15:commentEx w15:paraId="0D5B5279" w15:done="0"/>
  <w15:commentEx w15:paraId="1DC0F518" w15:done="0"/>
  <w15:commentEx w15:paraId="37D94C40" w15:done="0"/>
  <w15:commentEx w15:paraId="5709CB05" w15:done="0"/>
  <w15:commentEx w15:paraId="386F164C" w15:done="0"/>
  <w15:commentEx w15:paraId="046ACB9C" w15:done="0"/>
  <w15:commentEx w15:paraId="437B5E6B" w15:done="0"/>
  <w15:commentEx w15:paraId="5CAAE1FE" w15:done="0"/>
  <w15:commentEx w15:paraId="5306972D" w15:done="0"/>
  <w15:commentEx w15:paraId="637790EC" w15:done="0"/>
  <w15:commentEx w15:paraId="776B2B0D" w15:done="0"/>
  <w15:commentEx w15:paraId="0BBED84D" w15:done="0"/>
  <w15:commentEx w15:paraId="2E954249" w15:done="0"/>
  <w15:commentEx w15:paraId="1156B7CF" w15:done="0"/>
  <w15:commentEx w15:paraId="7B138CB5" w15:done="0"/>
  <w15:commentEx w15:paraId="1D5CDAB4" w15:done="0"/>
  <w15:commentEx w15:paraId="4988A026" w15:done="0"/>
  <w15:commentEx w15:paraId="653246AA" w15:done="0"/>
  <w15:commentEx w15:paraId="5FE04680" w15:done="0"/>
  <w15:commentEx w15:paraId="6E589B77" w15:done="0"/>
  <w15:commentEx w15:paraId="26A6A1FC" w15:done="0"/>
  <w15:commentEx w15:paraId="38E1AB40" w15:done="0"/>
  <w15:commentEx w15:paraId="447378A3" w15:done="0"/>
  <w15:commentEx w15:paraId="06033229" w15:done="0"/>
  <w15:commentEx w15:paraId="13DADF61" w15:done="0"/>
  <w15:commentEx w15:paraId="13B5D43F" w15:done="0"/>
  <w15:commentEx w15:paraId="419C36F9" w15:done="0"/>
  <w15:commentEx w15:paraId="4F8F8C9F" w15:done="0"/>
  <w15:commentEx w15:paraId="01B47203" w15:done="0"/>
  <w15:commentEx w15:paraId="20F5D03E" w15:done="0"/>
  <w15:commentEx w15:paraId="11428F93" w15:done="0"/>
  <w15:commentEx w15:paraId="4AD199DA" w15:done="0"/>
  <w15:commentEx w15:paraId="7AAC95DB" w15:done="0"/>
  <w15:commentEx w15:paraId="49FDE772" w15:done="0"/>
  <w15:commentEx w15:paraId="4E122C70" w15:done="0"/>
  <w15:commentEx w15:paraId="203EB248" w15:done="0"/>
  <w15:commentEx w15:paraId="4E54EC2E" w15:done="0"/>
  <w15:commentEx w15:paraId="7ABCC32C" w15:done="0"/>
  <w15:commentEx w15:paraId="61EC7BA0" w15:done="0"/>
  <w15:commentEx w15:paraId="484F941F" w15:done="0"/>
  <w15:commentEx w15:paraId="5DCF7258" w15:done="0"/>
  <w15:commentEx w15:paraId="1CA1E51B" w15:done="0"/>
  <w15:commentEx w15:paraId="50384602" w15:done="0"/>
  <w15:commentEx w15:paraId="5F69D9E3" w15:done="0"/>
  <w15:commentEx w15:paraId="3C28CFA1" w15:done="0"/>
  <w15:commentEx w15:paraId="388250A1" w15:done="0"/>
  <w15:commentEx w15:paraId="32B0EAF4" w15:done="0"/>
  <w15:commentEx w15:paraId="223284B1" w15:done="0"/>
  <w15:commentEx w15:paraId="22A388B8" w15:done="0"/>
  <w15:commentEx w15:paraId="330A9AE8" w15:done="0"/>
  <w15:commentEx w15:paraId="38E595AA" w15:done="0"/>
  <w15:commentEx w15:paraId="684E1E57" w15:done="0"/>
  <w15:commentEx w15:paraId="6E69A702" w15:done="0"/>
  <w15:commentEx w15:paraId="61603C98" w15:done="0"/>
  <w15:commentEx w15:paraId="0B071484" w15:done="0"/>
  <w15:commentEx w15:paraId="6853942C" w15:done="0"/>
  <w15:commentEx w15:paraId="6227204F" w15:done="0"/>
  <w15:commentEx w15:paraId="50FA0034" w15:done="0"/>
  <w15:commentEx w15:paraId="283C523D" w15:done="0"/>
  <w15:commentEx w15:paraId="522BCB09" w15:done="0"/>
  <w15:commentEx w15:paraId="3F5D68C4" w15:done="0"/>
  <w15:commentEx w15:paraId="0DD268BC" w15:done="0"/>
  <w15:commentEx w15:paraId="5C08BAE1" w15:done="0"/>
  <w15:commentEx w15:paraId="343B93D4" w15:done="0"/>
  <w15:commentEx w15:paraId="6F7166A5" w15:done="0"/>
  <w15:commentEx w15:paraId="26DCD4C9" w15:done="0"/>
  <w15:commentEx w15:paraId="00DBFA9D" w15:done="0"/>
  <w15:commentEx w15:paraId="716BAE78" w15:done="0"/>
  <w15:commentEx w15:paraId="122A197A" w15:done="0"/>
  <w15:commentEx w15:paraId="0519F80A" w15:done="0"/>
  <w15:commentEx w15:paraId="742018E3" w15:done="0"/>
  <w15:commentEx w15:paraId="3B0A416D" w15:done="0"/>
  <w15:commentEx w15:paraId="3204412B" w15:done="0"/>
  <w15:commentEx w15:paraId="25570CD1" w15:done="0"/>
  <w15:commentEx w15:paraId="1A9E371D" w15:done="0"/>
  <w15:commentEx w15:paraId="36FA42D4" w15:done="0"/>
  <w15:commentEx w15:paraId="14DB2029" w15:done="0"/>
  <w15:commentEx w15:paraId="39E2A24C" w15:done="0"/>
  <w15:commentEx w15:paraId="34B44508" w15:done="0"/>
  <w15:commentEx w15:paraId="5F15C96D" w15:done="0"/>
  <w15:commentEx w15:paraId="61DD36FC" w15:done="0"/>
  <w15:commentEx w15:paraId="7E9339F5" w15:done="0"/>
  <w15:commentEx w15:paraId="78E968C1" w15:done="0"/>
  <w15:commentEx w15:paraId="09A5ED5A" w15:done="0"/>
  <w15:commentEx w15:paraId="3A170B79" w15:done="0"/>
  <w15:commentEx w15:paraId="59507BBB" w15:done="0"/>
  <w15:commentEx w15:paraId="1A4A7F83" w15:done="0"/>
  <w15:commentEx w15:paraId="606071F5" w15:done="0"/>
  <w15:commentEx w15:paraId="120E0217" w15:done="0"/>
  <w15:commentEx w15:paraId="05E23713" w15:done="0"/>
  <w15:commentEx w15:paraId="0AC8DE80" w15:done="0"/>
  <w15:commentEx w15:paraId="3008650D" w15:done="0"/>
  <w15:commentEx w15:paraId="62E7A38C" w15:done="0"/>
  <w15:commentEx w15:paraId="279E2942" w15:done="0"/>
  <w15:commentEx w15:paraId="6B7A1CB4" w15:done="0"/>
  <w15:commentEx w15:paraId="46AC2658" w15:done="0"/>
  <w15:commentEx w15:paraId="5547C8AC" w15:done="0"/>
  <w15:commentEx w15:paraId="34A48E2F" w15:done="0"/>
  <w15:commentEx w15:paraId="7C4C6CF8" w15:done="0"/>
  <w15:commentEx w15:paraId="6072437C" w15:done="0"/>
  <w15:commentEx w15:paraId="42300FDD" w15:done="0"/>
  <w15:commentEx w15:paraId="3645D728" w15:done="0"/>
  <w15:commentEx w15:paraId="305BF88B" w15:done="0"/>
  <w15:commentEx w15:paraId="535AAC42" w15:done="0"/>
  <w15:commentEx w15:paraId="588F4FEB" w15:done="0"/>
  <w15:commentEx w15:paraId="670B44B7" w15:done="0"/>
  <w15:commentEx w15:paraId="6B7DC72E" w15:done="0"/>
  <w15:commentEx w15:paraId="62E2B11D" w15:done="0"/>
  <w15:commentEx w15:paraId="2DB1982D" w15:done="0"/>
  <w15:commentEx w15:paraId="62D5E881" w15:done="0"/>
  <w15:commentEx w15:paraId="72109837" w15:done="0"/>
  <w15:commentEx w15:paraId="3EE6590F" w15:done="0"/>
  <w15:commentEx w15:paraId="2A5AEBBF" w15:done="0"/>
  <w15:commentEx w15:paraId="7406FF2D" w15:done="0"/>
  <w15:commentEx w15:paraId="56A1FEE1" w15:done="0"/>
  <w15:commentEx w15:paraId="1BB63A94" w15:done="0"/>
  <w15:commentEx w15:paraId="015BF87D" w15:done="0"/>
  <w15:commentEx w15:paraId="1A0C77D5" w15:done="0"/>
  <w15:commentEx w15:paraId="03BCD6C9" w15:done="0"/>
  <w15:commentEx w15:paraId="6B5DE35F" w15:done="0"/>
  <w15:commentEx w15:paraId="0BE89ED0" w15:done="0"/>
  <w15:commentEx w15:paraId="7621493B" w15:done="0"/>
  <w15:commentEx w15:paraId="5E1C6145" w15:done="0"/>
  <w15:commentEx w15:paraId="79C94DC0" w15:done="0"/>
  <w15:commentEx w15:paraId="29913A23" w15:done="0"/>
  <w15:commentEx w15:paraId="5A438240" w15:done="0"/>
  <w15:commentEx w15:paraId="6AFD4DE3" w15:done="0"/>
  <w15:commentEx w15:paraId="732AC211" w15:done="0"/>
  <w15:commentEx w15:paraId="6AE8C430" w15:done="0"/>
  <w15:commentEx w15:paraId="101E35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70E2F8" w16cex:dateUtc="2023-01-17T07:59:00Z"/>
  <w16cex:commentExtensible w16cex:durableId="409F9BF4" w16cex:dateUtc="2023-12-16T10:43:00Z"/>
  <w16cex:commentExtensible w16cex:durableId="285C00FC" w16cex:dateUtc="2023-07-14T15:14:00Z"/>
  <w16cex:commentExtensible w16cex:durableId="2D142186" w16cex:dateUtc="2023-12-16T10:58:00Z"/>
  <w16cex:commentExtensible w16cex:durableId="287B7043" w16cex:dateUtc="2023-08-07T11:29:00Z"/>
  <w16cex:commentExtensible w16cex:durableId="2770E2FA" w16cex:dateUtc="2023-01-17T08:02:00Z"/>
  <w16cex:commentExtensible w16cex:durableId="285C03FD" w16cex:dateUtc="2023-07-14T15:27:00Z"/>
  <w16cex:commentExtensible w16cex:durableId="283160E0" w16cex:dateUtc="2023-06-12T07:16:00Z"/>
  <w16cex:commentExtensible w16cex:durableId="2D249749" w16cex:dateUtc="2024-01-20T10:37:00Z"/>
  <w16cex:commentExtensible w16cex:durableId="3913ABDF" w16cex:dateUtc="2023-01-17T08:14:00Z"/>
  <w16cex:commentExtensible w16cex:durableId="2770E593" w16cex:dateUtc="2023-01-17T08:14:00Z"/>
  <w16cex:commentExtensible w16cex:durableId="2752FA88" w16cex:dateUtc="2022-12-25T15:36:00Z"/>
  <w16cex:commentExtensible w16cex:durableId="05D96126" w16cex:dateUtc="2024-02-15T11:30:00Z"/>
  <w16cex:commentExtensible w16cex:durableId="287B751C" w16cex:dateUtc="2023-08-07T11:50:00Z"/>
  <w16cex:commentExtensible w16cex:durableId="27713ADF" w16cex:dateUtc="2023-01-17T14:18:00Z"/>
  <w16cex:commentExtensible w16cex:durableId="0C6BCDFA" w16cex:dateUtc="2023-12-16T11:03:00Z"/>
  <w16cex:commentExtensible w16cex:durableId="6E0297F9" w16cex:dateUtc="2023-12-16T11:06:00Z"/>
  <w16cex:commentExtensible w16cex:durableId="4134F29C" w16cex:dateUtc="2023-12-16T11:08:00Z"/>
  <w16cex:commentExtensible w16cex:durableId="23A5BB2B" w16cex:dateUtc="2024-01-16T08:18:00Z"/>
  <w16cex:commentExtensible w16cex:durableId="22EF63C2" w16cex:dateUtc="2020-08-25T08:10:00Z"/>
  <w16cex:commentExtensible w16cex:durableId="27713CD0" w16cex:dateUtc="2023-01-17T14:27:00Z"/>
  <w16cex:commentExtensible w16cex:durableId="27713CD9" w16cex:dateUtc="2023-01-17T14:27:00Z"/>
  <w16cex:commentExtensible w16cex:durableId="282C11FC" w16cex:dateUtc="2023-06-08T06:38:00Z"/>
  <w16cex:commentExtensible w16cex:durableId="751865A7" w16cex:dateUtc="2023-12-16T11:11:00Z"/>
  <w16cex:commentExtensible w16cex:durableId="287BB6BE" w16cex:dateUtc="2023-08-07T16:30:00Z"/>
  <w16cex:commentExtensible w16cex:durableId="7B4AACEC" w16cex:dateUtc="2023-12-16T11:12:00Z"/>
  <w16cex:commentExtensible w16cex:durableId="27E11E31" w16cex:dateUtc="2023-04-12T10:10:00Z"/>
  <w16cex:commentExtensible w16cex:durableId="6D9F5D07" w16cex:dateUtc="2023-12-16T11:22:00Z"/>
  <w16cex:commentExtensible w16cex:durableId="0D472558" w16cex:dateUtc="2023-12-16T11:25:00Z"/>
  <w16cex:commentExtensible w16cex:durableId="287C8080" w16cex:dateUtc="2023-08-08T06:51:00Z"/>
  <w16cex:commentExtensible w16cex:durableId="5A71416E" w16cex:dateUtc="2023-12-16T11:27:00Z"/>
  <w16cex:commentExtensible w16cex:durableId="03707EE4" w16cex:dateUtc="2023-12-16T11:28:00Z"/>
  <w16cex:commentExtensible w16cex:durableId="285CE757" w16cex:dateUtc="2023-07-15T07:37:00Z"/>
  <w16cex:commentExtensible w16cex:durableId="6FB3C647" w16cex:dateUtc="2023-12-16T11:30:00Z"/>
  <w16cex:commentExtensible w16cex:durableId="3E299CAB" w16cex:dateUtc="2023-12-16T11:41:00Z"/>
  <w16cex:commentExtensible w16cex:durableId="28AB26B9" w16cex:dateUtc="2023-09-12T16:04:00Z"/>
  <w16cex:commentExtensible w16cex:durableId="4B4D4D5A" w16cex:dateUtc="2023-12-16T11:44:00Z"/>
  <w16cex:commentExtensible w16cex:durableId="2753E265" w16cex:dateUtc="2022-12-26T08:05:00Z"/>
  <w16cex:commentExtensible w16cex:durableId="27E125E9" w16cex:dateUtc="2023-04-12T10:43:00Z"/>
  <w16cex:commentExtensible w16cex:durableId="1CC407BB" w16cex:dateUtc="2023-12-16T11:45:00Z"/>
  <w16cex:commentExtensible w16cex:durableId="0AEC5F83" w16cex:dateUtc="2023-11-15T08:50:00Z"/>
  <w16cex:commentExtensible w16cex:durableId="24977253" w16cex:dateUtc="2023-12-16T11:50:00Z"/>
  <w16cex:commentExtensible w16cex:durableId="071677EC" w16cex:dateUtc="2023-12-16T15:47:00Z"/>
  <w16cex:commentExtensible w16cex:durableId="4DDC6BC3" w16cex:dateUtc="2023-11-13T16:03:00Z"/>
  <w16cex:commentExtensible w16cex:durableId="360D4BEA" w16cex:dateUtc="2023-12-16T15:49:00Z"/>
  <w16cex:commentExtensible w16cex:durableId="28AC063F" w16cex:dateUtc="2023-09-13T07:58:00Z"/>
  <w16cex:commentExtensible w16cex:durableId="37C6359C" w16cex:dateUtc="2023-12-16T15:51:00Z"/>
  <w16cex:commentExtensible w16cex:durableId="0FD77B40" w16cex:dateUtc="2023-11-05T13:40:00Z"/>
  <w16cex:commentExtensible w16cex:durableId="287CED45" w16cex:dateUtc="2023-08-08T14:35:00Z"/>
  <w16cex:commentExtensible w16cex:durableId="52EA2DDA" w16cex:dateUtc="2024-01-21T09:56:00Z"/>
  <w16cex:commentExtensible w16cex:durableId="287CEEB7" w16cex:dateUtc="2023-08-08T14:41:00Z"/>
  <w16cex:commentExtensible w16cex:durableId="1CB57E65" w16cex:dateUtc="2023-11-15T11:15:00Z"/>
  <w16cex:commentExtensible w16cex:durableId="27540BA8" w16cex:dateUtc="2022-12-26T11:01:00Z"/>
  <w16cex:commentExtensible w16cex:durableId="312F4471" w16cex:dateUtc="2023-12-16T15:56:00Z"/>
  <w16cex:commentExtensible w16cex:durableId="287DE50F" w16cex:dateUtc="2023-08-09T08:12:00Z"/>
  <w16cex:commentExtensible w16cex:durableId="2A5BE6C1" w16cex:dateUtc="2023-12-16T15:58:00Z"/>
  <w16cex:commentExtensible w16cex:durableId="2817009C" w16cex:dateUtc="2023-05-23T07:06:00Z"/>
  <w16cex:commentExtensible w16cex:durableId="03D1ED26" w16cex:dateUtc="2023-12-16T15:59:00Z"/>
  <w16cex:commentExtensible w16cex:durableId="277A653E" w16cex:dateUtc="2023-01-24T13:10:00Z"/>
  <w16cex:commentExtensible w16cex:durableId="30F3F27D" w16cex:dateUtc="2023-12-16T16:01:00Z"/>
  <w16cex:commentExtensible w16cex:durableId="277A6576" w16cex:dateUtc="2023-01-24T13:11:00Z"/>
  <w16cex:commentExtensible w16cex:durableId="4B8CC8CF" w16cex:dateUtc="2024-01-16T09:59:00Z"/>
  <w16cex:commentExtensible w16cex:durableId="109F9D0F" w16cex:dateUtc="2023-12-16T16:02:00Z"/>
  <w16cex:commentExtensible w16cex:durableId="287DF869" w16cex:dateUtc="2023-08-09T09:35:00Z"/>
  <w16cex:commentExtensible w16cex:durableId="287DF884" w16cex:dateUtc="2023-08-09T09:35:00Z"/>
  <w16cex:commentExtensible w16cex:durableId="3D1AD372" w16cex:dateUtc="2024-02-16T10:46:00Z"/>
  <w16cex:commentExtensible w16cex:durableId="1BEB6EFF" w16cex:dateUtc="2023-10-11T11:05:00Z"/>
  <w16cex:commentExtensible w16cex:durableId="1897C20D" w16cex:dateUtc="2024-02-16T10:51:00Z"/>
  <w16cex:commentExtensible w16cex:durableId="285D0E9F" w16cex:dateUtc="2023-07-15T10:25:00Z"/>
  <w16cex:commentExtensible w16cex:durableId="2830795A" w16cex:dateUtc="2023-06-11T14:48:00Z"/>
  <w16cex:commentExtensible w16cex:durableId="450D193F" w16cex:dateUtc="2023-11-06T12:23:00Z"/>
  <w16cex:commentExtensible w16cex:durableId="3A622EA0" w16cex:dateUtc="2023-12-16T16:08:00Z"/>
  <w16cex:commentExtensible w16cex:durableId="281F40F6" w16cex:dateUtc="2023-05-29T13:19:00Z"/>
  <w16cex:commentExtensible w16cex:durableId="0FB63CAF" w16cex:dateUtc="2024-01-21T11:41:00Z"/>
  <w16cex:commentExtensible w16cex:durableId="3AB3E36F" w16cex:dateUtc="2023-12-16T16:09:00Z"/>
  <w16cex:commentExtensible w16cex:durableId="20BA27F7" w16cex:dateUtc="2023-12-16T16:11:00Z"/>
  <w16cex:commentExtensible w16cex:durableId="37E31111" w16cex:dateUtc="2023-12-16T16:11:00Z"/>
  <w16cex:commentExtensible w16cex:durableId="75C1424D" w16cex:dateUtc="2023-12-16T16:13:00Z"/>
  <w16cex:commentExtensible w16cex:durableId="277A6CD5" w16cex:dateUtc="2023-01-24T13:42:00Z"/>
  <w16cex:commentExtensible w16cex:durableId="46A9E55A" w16cex:dateUtc="2023-12-16T16:16:00Z"/>
  <w16cex:commentExtensible w16cex:durableId="281F2549" w16cex:dateUtc="2023-05-29T11:19:00Z"/>
  <w16cex:commentExtensible w16cex:durableId="6C5A91A7" w16cex:dateUtc="2023-12-16T16:19:00Z"/>
  <w16cex:commentExtensible w16cex:durableId="24C36497" w16cex:dateUtc="2023-12-16T16:20:00Z"/>
  <w16cex:commentExtensible w16cex:durableId="277A6EA6" w16cex:dateUtc="2023-01-24T13:50:00Z"/>
  <w16cex:commentExtensible w16cex:durableId="287F7C72" w16cex:dateUtc="2023-08-10T13:10:00Z"/>
  <w16cex:commentExtensible w16cex:durableId="287F7CC0" w16cex:dateUtc="2023-08-10T13:12:00Z"/>
  <w16cex:commentExtensible w16cex:durableId="277A7016" w16cex:dateUtc="2023-01-24T13:56:00Z"/>
  <w16cex:commentExtensible w16cex:durableId="277A700D" w16cex:dateUtc="2023-01-24T13:56:00Z"/>
  <w16cex:commentExtensible w16cex:durableId="287F7EA5" w16cex:dateUtc="2023-08-10T13:20:00Z"/>
  <w16cex:commentExtensible w16cex:durableId="127E1A97" w16cex:dateUtc="2023-12-16T16:23:00Z"/>
  <w16cex:commentExtensible w16cex:durableId="277A70F5" w16cex:dateUtc="2023-01-24T14:00:00Z"/>
  <w16cex:commentExtensible w16cex:durableId="277A7133" w16cex:dateUtc="2023-01-24T14:01:00Z"/>
  <w16cex:commentExtensible w16cex:durableId="5CDFEF0D" w16cex:dateUtc="2023-12-16T16:27:00Z"/>
  <w16cex:commentExtensible w16cex:durableId="73968B75" w16cex:dateUtc="2023-10-11T21:52:00Z"/>
  <w16cex:commentExtensible w16cex:durableId="2766BC59" w16cex:dateUtc="2023-01-09T15:16:00Z"/>
  <w16cex:commentExtensible w16cex:durableId="6019ADD1" w16cex:dateUtc="2023-10-12T06:08:00Z"/>
  <w16cex:commentExtensible w16cex:durableId="2817031D" w16cex:dateUtc="2023-05-23T07:17:00Z"/>
  <w16cex:commentExtensible w16cex:durableId="6286CD8E" w16cex:dateUtc="2023-12-16T16:29:00Z"/>
  <w16cex:commentExtensible w16cex:durableId="28315AA0" w16cex:dateUtc="2023-06-12T06:49:00Z"/>
  <w16cex:commentExtensible w16cex:durableId="28315B71" w16cex:dateUtc="2023-06-12T06:53:00Z"/>
  <w16cex:commentExtensible w16cex:durableId="285F8016" w16cex:dateUtc="2023-07-17T06:53:00Z"/>
  <w16cex:commentExtensible w16cex:durableId="275EBCCE" w16cex:dateUtc="2023-01-03T13:40:00Z"/>
  <w16cex:commentExtensible w16cex:durableId="285F8100" w16cex:dateUtc="2023-07-17T06:57:00Z"/>
  <w16cex:commentExtensible w16cex:durableId="27E2A13B" w16cex:dateUtc="2023-04-13T13:41:00Z"/>
  <w16cex:commentExtensible w16cex:durableId="2782ECD3" w16cex:dateUtc="2024-01-29T16:53:00Z"/>
  <w16cex:commentExtensible w16cex:durableId="7684B7E3" w16cex:dateUtc="2024-01-30T08:30:00Z"/>
  <w16cex:commentExtensible w16cex:durableId="277A73A8" w16cex:dateUtc="2023-01-24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B485AF" w16cid:durableId="22B73EC1"/>
  <w16cid:commentId w16cid:paraId="5B797501" w16cid:durableId="22B73EC2"/>
  <w16cid:commentId w16cid:paraId="75BD124A" w16cid:durableId="2770E2F8"/>
  <w16cid:commentId w16cid:paraId="4D8CC68D" w16cid:durableId="409F9BF4"/>
  <w16cid:commentId w16cid:paraId="5CB8E1B5" w16cid:durableId="22B73EC8"/>
  <w16cid:commentId w16cid:paraId="0FB09D74" w16cid:durableId="17224F3B"/>
  <w16cid:commentId w16cid:paraId="3C5D1582" w16cid:durableId="22B73ECC"/>
  <w16cid:commentId w16cid:paraId="4079974F" w16cid:durableId="285C00FC"/>
  <w16cid:commentId w16cid:paraId="650FB016" w16cid:durableId="22B73ECF"/>
  <w16cid:commentId w16cid:paraId="25E3256B" w16cid:durableId="22B73ED0"/>
  <w16cid:commentId w16cid:paraId="485FFB5F" w16cid:durableId="22B73ED2"/>
  <w16cid:commentId w16cid:paraId="253B3AF0" w16cid:durableId="22B73ED3"/>
  <w16cid:commentId w16cid:paraId="4A84F767" w16cid:durableId="2D142186"/>
  <w16cid:commentId w16cid:paraId="737BF3BC" w16cid:durableId="22B73ED5"/>
  <w16cid:commentId w16cid:paraId="75425A52" w16cid:durableId="22B73ED6"/>
  <w16cid:commentId w16cid:paraId="25A3E05C" w16cid:durableId="287B7043"/>
  <w16cid:commentId w16cid:paraId="1A55D4D9" w16cid:durableId="2770E2FA"/>
  <w16cid:commentId w16cid:paraId="06852850" w16cid:durableId="22B73EDA"/>
  <w16cid:commentId w16cid:paraId="5D225EB5" w16cid:durableId="22B73EDC"/>
  <w16cid:commentId w16cid:paraId="320038EF" w16cid:durableId="22B73EDE"/>
  <w16cid:commentId w16cid:paraId="34190798" w16cid:durableId="285C03FD"/>
  <w16cid:commentId w16cid:paraId="11ACB257" w16cid:durableId="283160E0"/>
  <w16cid:commentId w16cid:paraId="1D9D45F5" w16cid:durableId="22B73EE3"/>
  <w16cid:commentId w16cid:paraId="2AADBEAD" w16cid:durableId="22B73EE5"/>
  <w16cid:commentId w16cid:paraId="3E522729" w16cid:durableId="22B73EE7"/>
  <w16cid:commentId w16cid:paraId="70B521B7" w16cid:durableId="22B73EE8"/>
  <w16cid:commentId w16cid:paraId="7D48439E" w16cid:durableId="2D249749"/>
  <w16cid:commentId w16cid:paraId="6FDB50CE" w16cid:durableId="22B73EE9"/>
  <w16cid:commentId w16cid:paraId="2C2827FE" w16cid:durableId="3913ABDF"/>
  <w16cid:commentId w16cid:paraId="2A6845F6" w16cid:durableId="2770E593"/>
  <w16cid:commentId w16cid:paraId="2532E675" w16cid:durableId="2752FA88"/>
  <w16cid:commentId w16cid:paraId="467A6824" w16cid:durableId="05D96126"/>
  <w16cid:commentId w16cid:paraId="41D530E3" w16cid:durableId="287B751C"/>
  <w16cid:commentId w16cid:paraId="33A617A9" w16cid:durableId="287B9A5F"/>
  <w16cid:commentId w16cid:paraId="398638D4" w16cid:durableId="27713ADF"/>
  <w16cid:commentId w16cid:paraId="67150BDA" w16cid:durableId="0C6BCDFA"/>
  <w16cid:commentId w16cid:paraId="5473AE29" w16cid:durableId="22B73EF4"/>
  <w16cid:commentId w16cid:paraId="74ED3DF2" w16cid:durableId="22B73EF5"/>
  <w16cid:commentId w16cid:paraId="4CA38C15" w16cid:durableId="22B73EF8"/>
  <w16cid:commentId w16cid:paraId="3941E476" w16cid:durableId="22B73EF9"/>
  <w16cid:commentId w16cid:paraId="07C66B7F" w16cid:durableId="6E0297F9"/>
  <w16cid:commentId w16cid:paraId="311B18F9" w16cid:durableId="22B73EFB"/>
  <w16cid:commentId w16cid:paraId="7799DD46" w16cid:durableId="22B73EFC"/>
  <w16cid:commentId w16cid:paraId="4FFF9FF2" w16cid:durableId="22B73EFE"/>
  <w16cid:commentId w16cid:paraId="70B0AEE9" w16cid:durableId="22B73F00"/>
  <w16cid:commentId w16cid:paraId="63571C0C" w16cid:durableId="4134F29C"/>
  <w16cid:commentId w16cid:paraId="38EF4733" w16cid:durableId="23A5BB2B"/>
  <w16cid:commentId w16cid:paraId="0D16308F" w16cid:durableId="22B73F07"/>
  <w16cid:commentId w16cid:paraId="7D7EA8B3" w16cid:durableId="22B73F09"/>
  <w16cid:commentId w16cid:paraId="6D0C91FD" w16cid:durableId="22EF63C2"/>
  <w16cid:commentId w16cid:paraId="5DA6BD3C" w16cid:durableId="287BA43D"/>
  <w16cid:commentId w16cid:paraId="441FBAC4" w16cid:durableId="22B73F0B"/>
  <w16cid:commentId w16cid:paraId="721F19E8" w16cid:durableId="27713CD0"/>
  <w16cid:commentId w16cid:paraId="644A35DF" w16cid:durableId="27713CD9"/>
  <w16cid:commentId w16cid:paraId="39EEC8C2" w16cid:durableId="22B73F18"/>
  <w16cid:commentId w16cid:paraId="168E4241" w16cid:durableId="22B73F1C"/>
  <w16cid:commentId w16cid:paraId="7554FE1B" w16cid:durableId="282C11FC"/>
  <w16cid:commentId w16cid:paraId="470E8720" w16cid:durableId="751865A7"/>
  <w16cid:commentId w16cid:paraId="09107CF4" w16cid:durableId="22B73F22"/>
  <w16cid:commentId w16cid:paraId="4D2A0892" w16cid:durableId="287BB6BE"/>
  <w16cid:commentId w16cid:paraId="19D880A2" w16cid:durableId="22B73F28"/>
  <w16cid:commentId w16cid:paraId="5673FBAA" w16cid:durableId="7B4AACEC"/>
  <w16cid:commentId w16cid:paraId="62F439E8" w16cid:durableId="22B73F2B"/>
  <w16cid:commentId w16cid:paraId="7F21783E" w16cid:durableId="27E11E31"/>
  <w16cid:commentId w16cid:paraId="47A3A78F" w16cid:durableId="22B73F2E"/>
  <w16cid:commentId w16cid:paraId="4770220D" w16cid:durableId="6D9F5D07"/>
  <w16cid:commentId w16cid:paraId="3A2287D6" w16cid:durableId="22B73F30"/>
  <w16cid:commentId w16cid:paraId="70FAA30D" w16cid:durableId="22B73F32"/>
  <w16cid:commentId w16cid:paraId="18D71EED" w16cid:durableId="22B73F35"/>
  <w16cid:commentId w16cid:paraId="3B64C293" w16cid:durableId="22B73F3A"/>
  <w16cid:commentId w16cid:paraId="787DDD49" w16cid:durableId="0D472558"/>
  <w16cid:commentId w16cid:paraId="6A5F1151" w16cid:durableId="22B73F3D"/>
  <w16cid:commentId w16cid:paraId="5C284264" w16cid:durableId="22B73F3E"/>
  <w16cid:commentId w16cid:paraId="2BD38578" w16cid:durableId="287C8080"/>
  <w16cid:commentId w16cid:paraId="3C6D2DD5" w16cid:durableId="22B73F43"/>
  <w16cid:commentId w16cid:paraId="3DFE2239" w16cid:durableId="22B73F45"/>
  <w16cid:commentId w16cid:paraId="13C08358" w16cid:durableId="22B73F49"/>
  <w16cid:commentId w16cid:paraId="5B7B744D" w16cid:durableId="22B73F4A"/>
  <w16cid:commentId w16cid:paraId="194980FD" w16cid:durableId="5A71416E"/>
  <w16cid:commentId w16cid:paraId="4CC3FF33" w16cid:durableId="22B73F4D"/>
  <w16cid:commentId w16cid:paraId="2A9BE359" w16cid:durableId="03707EE4"/>
  <w16cid:commentId w16cid:paraId="16222783" w16cid:durableId="22B73F4E"/>
  <w16cid:commentId w16cid:paraId="65D50310" w16cid:durableId="22B73F51"/>
  <w16cid:commentId w16cid:paraId="66D2785E" w16cid:durableId="285CE757"/>
  <w16cid:commentId w16cid:paraId="37E35AD9" w16cid:durableId="22B73F52"/>
  <w16cid:commentId w16cid:paraId="231DB931" w16cid:durableId="6FB3C647"/>
  <w16cid:commentId w16cid:paraId="28210F19" w16cid:durableId="22B73F53"/>
  <w16cid:commentId w16cid:paraId="174D0AE0" w16cid:durableId="22B73F54"/>
  <w16cid:commentId w16cid:paraId="4F04429A" w16cid:durableId="3E299CAB"/>
  <w16cid:commentId w16cid:paraId="000FEF98" w16cid:durableId="28AB26B9"/>
  <w16cid:commentId w16cid:paraId="68DE234A" w16cid:durableId="22B73F5A"/>
  <w16cid:commentId w16cid:paraId="51E47051" w16cid:durableId="4B4D4D5A"/>
  <w16cid:commentId w16cid:paraId="264F5846" w16cid:durableId="22B73F61"/>
  <w16cid:commentId w16cid:paraId="4CFA472D" w16cid:durableId="22B73F62"/>
  <w16cid:commentId w16cid:paraId="1D426328" w16cid:durableId="2753E265"/>
  <w16cid:commentId w16cid:paraId="0449486B" w16cid:durableId="27E125E9"/>
  <w16cid:commentId w16cid:paraId="4E0FC9FD" w16cid:durableId="22B73F67"/>
  <w16cid:commentId w16cid:paraId="6DD2055E" w16cid:durableId="22B73F69"/>
  <w16cid:commentId w16cid:paraId="62DDA058" w16cid:durableId="22B73F6C"/>
  <w16cid:commentId w16cid:paraId="6B589A65" w16cid:durableId="1CC407BB"/>
  <w16cid:commentId w16cid:paraId="2D69207D" w16cid:durableId="22B73F72"/>
  <w16cid:commentId w16cid:paraId="79921168" w16cid:durableId="0AEC5F83"/>
  <w16cid:commentId w16cid:paraId="78EDADAA" w16cid:durableId="22B73F78"/>
  <w16cid:commentId w16cid:paraId="3858A6F8" w16cid:durableId="24977253"/>
  <w16cid:commentId w16cid:paraId="25D54DA2" w16cid:durableId="22B73F7C"/>
  <w16cid:commentId w16cid:paraId="0310034B" w16cid:durableId="22B73F7D"/>
  <w16cid:commentId w16cid:paraId="4F93BD8C" w16cid:durableId="071677EC"/>
  <w16cid:commentId w16cid:paraId="7441B88A" w16cid:durableId="22B73F7F"/>
  <w16cid:commentId w16cid:paraId="5178C18C" w16cid:durableId="4DDC6BC3"/>
  <w16cid:commentId w16cid:paraId="3C90EB14" w16cid:durableId="360D4BEA"/>
  <w16cid:commentId w16cid:paraId="0B433634" w16cid:durableId="22B73F84"/>
  <w16cid:commentId w16cid:paraId="2C831B78" w16cid:durableId="22B73F85"/>
  <w16cid:commentId w16cid:paraId="0382CB48" w16cid:durableId="28AC063F"/>
  <w16cid:commentId w16cid:paraId="2EBC27C8" w16cid:durableId="22B73F8C"/>
  <w16cid:commentId w16cid:paraId="2F8D7DD7" w16cid:durableId="22B73F8F"/>
  <w16cid:commentId w16cid:paraId="540FCFF0" w16cid:durableId="37C6359C"/>
  <w16cid:commentId w16cid:paraId="237043E2" w16cid:durableId="22B73F97"/>
  <w16cid:commentId w16cid:paraId="19E6BCA2" w16cid:durableId="22B73F99"/>
  <w16cid:commentId w16cid:paraId="43DF56E3" w16cid:durableId="22B73F9A"/>
  <w16cid:commentId w16cid:paraId="5226A43E" w16cid:durableId="22B73FA6"/>
  <w16cid:commentId w16cid:paraId="4FB52519" w16cid:durableId="0FD77B40"/>
  <w16cid:commentId w16cid:paraId="6B4381DF" w16cid:durableId="22B73FA7"/>
  <w16cid:commentId w16cid:paraId="2FA1150E" w16cid:durableId="22B73FAB"/>
  <w16cid:commentId w16cid:paraId="51B18278" w16cid:durableId="22B73FAC"/>
  <w16cid:commentId w16cid:paraId="088966FA" w16cid:durableId="287CED45"/>
  <w16cid:commentId w16cid:paraId="075DA6E5" w16cid:durableId="52EA2DDA"/>
  <w16cid:commentId w16cid:paraId="59F3B547" w16cid:durableId="22B73FB0"/>
  <w16cid:commentId w16cid:paraId="0B3AB03A" w16cid:durableId="22B73FB2"/>
  <w16cid:commentId w16cid:paraId="658768ED" w16cid:durableId="22B73FB3"/>
  <w16cid:commentId w16cid:paraId="16D12D5B" w16cid:durableId="22B73FB4"/>
  <w16cid:commentId w16cid:paraId="4C58797D" w16cid:durableId="22B73FB6"/>
  <w16cid:commentId w16cid:paraId="79397D5C" w16cid:durableId="22B73FB7"/>
  <w16cid:commentId w16cid:paraId="5586B43A" w16cid:durableId="287CEEB7"/>
  <w16cid:commentId w16cid:paraId="63CECBB7" w16cid:durableId="22B73FBA"/>
  <w16cid:commentId w16cid:paraId="71561CAA" w16cid:durableId="22B73FBD"/>
  <w16cid:commentId w16cid:paraId="3E8F4B2B" w16cid:durableId="22B73FC4"/>
  <w16cid:commentId w16cid:paraId="092F89BF" w16cid:durableId="1CB57E65"/>
  <w16cid:commentId w16cid:paraId="2E0C4C8E" w16cid:durableId="22B73FC6"/>
  <w16cid:commentId w16cid:paraId="28E1B2F0" w16cid:durableId="22B73FC7"/>
  <w16cid:commentId w16cid:paraId="759A625F" w16cid:durableId="22B73FC8"/>
  <w16cid:commentId w16cid:paraId="5003E7E6" w16cid:durableId="22B73FCB"/>
  <w16cid:commentId w16cid:paraId="0D5B5279" w16cid:durableId="22B73FCD"/>
  <w16cid:commentId w16cid:paraId="1DC0F518" w16cid:durableId="27540BA8"/>
  <w16cid:commentId w16cid:paraId="37D94C40" w16cid:durableId="22B73FD4"/>
  <w16cid:commentId w16cid:paraId="5709CB05" w16cid:durableId="312F4471"/>
  <w16cid:commentId w16cid:paraId="386F164C" w16cid:durableId="287DE50F"/>
  <w16cid:commentId w16cid:paraId="046ACB9C" w16cid:durableId="2A5BE6C1"/>
  <w16cid:commentId w16cid:paraId="437B5E6B" w16cid:durableId="22B73FDE"/>
  <w16cid:commentId w16cid:paraId="5CAAE1FE" w16cid:durableId="2817009C"/>
  <w16cid:commentId w16cid:paraId="5306972D" w16cid:durableId="03D1ED26"/>
  <w16cid:commentId w16cid:paraId="637790EC" w16cid:durableId="22B73FE1"/>
  <w16cid:commentId w16cid:paraId="776B2B0D" w16cid:durableId="277A653E"/>
  <w16cid:commentId w16cid:paraId="0BBED84D" w16cid:durableId="30F3F27D"/>
  <w16cid:commentId w16cid:paraId="2E954249" w16cid:durableId="22B73FE5"/>
  <w16cid:commentId w16cid:paraId="1156B7CF" w16cid:durableId="277A6576"/>
  <w16cid:commentId w16cid:paraId="7B138CB5" w16cid:durableId="22B73FE7"/>
  <w16cid:commentId w16cid:paraId="1D5CDAB4" w16cid:durableId="4B8CC8CF"/>
  <w16cid:commentId w16cid:paraId="4988A026" w16cid:durableId="109F9D0F"/>
  <w16cid:commentId w16cid:paraId="653246AA" w16cid:durableId="287DF869"/>
  <w16cid:commentId w16cid:paraId="5FE04680" w16cid:durableId="287DF884"/>
  <w16cid:commentId w16cid:paraId="6E589B77" w16cid:durableId="22B73FEF"/>
  <w16cid:commentId w16cid:paraId="26A6A1FC" w16cid:durableId="3D1AD372"/>
  <w16cid:commentId w16cid:paraId="38E1AB40" w16cid:durableId="22B73FF1"/>
  <w16cid:commentId w16cid:paraId="447378A3" w16cid:durableId="22B73FF2"/>
  <w16cid:commentId w16cid:paraId="06033229" w16cid:durableId="22B73FF4"/>
  <w16cid:commentId w16cid:paraId="13DADF61" w16cid:durableId="1BEB6EFF"/>
  <w16cid:commentId w16cid:paraId="13B5D43F" w16cid:durableId="22B73FFA"/>
  <w16cid:commentId w16cid:paraId="419C36F9" w16cid:durableId="22B73FFB"/>
  <w16cid:commentId w16cid:paraId="4F8F8C9F" w16cid:durableId="1897C20D"/>
  <w16cid:commentId w16cid:paraId="01B47203" w16cid:durableId="285D0E9F"/>
  <w16cid:commentId w16cid:paraId="20F5D03E" w16cid:durableId="22B73FFC"/>
  <w16cid:commentId w16cid:paraId="11428F93" w16cid:durableId="22B73FFD"/>
  <w16cid:commentId w16cid:paraId="4AD199DA" w16cid:durableId="2830795A"/>
  <w16cid:commentId w16cid:paraId="7AAC95DB" w16cid:durableId="22B74000"/>
  <w16cid:commentId w16cid:paraId="49FDE772" w16cid:durableId="22B74001"/>
  <w16cid:commentId w16cid:paraId="4E122C70" w16cid:durableId="2BA56328"/>
  <w16cid:commentId w16cid:paraId="203EB248" w16cid:durableId="450D193F"/>
  <w16cid:commentId w16cid:paraId="4E54EC2E" w16cid:durableId="22B74005"/>
  <w16cid:commentId w16cid:paraId="7ABCC32C" w16cid:durableId="22B74007"/>
  <w16cid:commentId w16cid:paraId="61EC7BA0" w16cid:durableId="22B7400C"/>
  <w16cid:commentId w16cid:paraId="484F941F" w16cid:durableId="22B7400D"/>
  <w16cid:commentId w16cid:paraId="5DCF7258" w16cid:durableId="3A622EA0"/>
  <w16cid:commentId w16cid:paraId="1CA1E51B" w16cid:durableId="281F40F6"/>
  <w16cid:commentId w16cid:paraId="50384602" w16cid:durableId="22B74010"/>
  <w16cid:commentId w16cid:paraId="5F69D9E3" w16cid:durableId="0FB63CAF"/>
  <w16cid:commentId w16cid:paraId="3C28CFA1" w16cid:durableId="22B74013"/>
  <w16cid:commentId w16cid:paraId="388250A1" w16cid:durableId="22B74018"/>
  <w16cid:commentId w16cid:paraId="32B0EAF4" w16cid:durableId="3AB3E36F"/>
  <w16cid:commentId w16cid:paraId="223284B1" w16cid:durableId="20BA27F7"/>
  <w16cid:commentId w16cid:paraId="22A388B8" w16cid:durableId="22B7401C"/>
  <w16cid:commentId w16cid:paraId="330A9AE8" w16cid:durableId="22B74020"/>
  <w16cid:commentId w16cid:paraId="38E595AA" w16cid:durableId="22B74021"/>
  <w16cid:commentId w16cid:paraId="684E1E57" w16cid:durableId="37E31111"/>
  <w16cid:commentId w16cid:paraId="6E69A702" w16cid:durableId="75C1424D"/>
  <w16cid:commentId w16cid:paraId="61603C98" w16cid:durableId="22B74026"/>
  <w16cid:commentId w16cid:paraId="0B071484" w16cid:durableId="277A6C4A"/>
  <w16cid:commentId w16cid:paraId="6853942C" w16cid:durableId="22B7402A"/>
  <w16cid:commentId w16cid:paraId="6227204F" w16cid:durableId="22B7402C"/>
  <w16cid:commentId w16cid:paraId="50FA0034" w16cid:durableId="277A6CD5"/>
  <w16cid:commentId w16cid:paraId="283C523D" w16cid:durableId="46A9E55A"/>
  <w16cid:commentId w16cid:paraId="522BCB09" w16cid:durableId="22B74030"/>
  <w16cid:commentId w16cid:paraId="3F5D68C4" w16cid:durableId="22B74034"/>
  <w16cid:commentId w16cid:paraId="0DD268BC" w16cid:durableId="22B74036"/>
  <w16cid:commentId w16cid:paraId="5C08BAE1" w16cid:durableId="22B74037"/>
  <w16cid:commentId w16cid:paraId="343B93D4" w16cid:durableId="22B74039"/>
  <w16cid:commentId w16cid:paraId="6F7166A5" w16cid:durableId="281F2549"/>
  <w16cid:commentId w16cid:paraId="26DCD4C9" w16cid:durableId="22B7403D"/>
  <w16cid:commentId w16cid:paraId="00DBFA9D" w16cid:durableId="22B7403E"/>
  <w16cid:commentId w16cid:paraId="716BAE78" w16cid:durableId="6C5A91A7"/>
  <w16cid:commentId w16cid:paraId="122A197A" w16cid:durableId="22B7403F"/>
  <w16cid:commentId w16cid:paraId="0519F80A" w16cid:durableId="24C36497"/>
  <w16cid:commentId w16cid:paraId="742018E3" w16cid:durableId="22B74040"/>
  <w16cid:commentId w16cid:paraId="3B0A416D" w16cid:durableId="22B74042"/>
  <w16cid:commentId w16cid:paraId="3204412B" w16cid:durableId="22B74044"/>
  <w16cid:commentId w16cid:paraId="25570CD1" w16cid:durableId="277A6EA6"/>
  <w16cid:commentId w16cid:paraId="1A9E371D" w16cid:durableId="22B7404D"/>
  <w16cid:commentId w16cid:paraId="36FA42D4" w16cid:durableId="22B7404F"/>
  <w16cid:commentId w16cid:paraId="14DB2029" w16cid:durableId="287F7C72"/>
  <w16cid:commentId w16cid:paraId="39E2A24C" w16cid:durableId="22B74050"/>
  <w16cid:commentId w16cid:paraId="34B44508" w16cid:durableId="287F7CC0"/>
  <w16cid:commentId w16cid:paraId="5F15C96D" w16cid:durableId="22B74053"/>
  <w16cid:commentId w16cid:paraId="61DD36FC" w16cid:durableId="22B74054"/>
  <w16cid:commentId w16cid:paraId="7E9339F5" w16cid:durableId="22B74055"/>
  <w16cid:commentId w16cid:paraId="78E968C1" w16cid:durableId="22B74057"/>
  <w16cid:commentId w16cid:paraId="09A5ED5A" w16cid:durableId="22B74059"/>
  <w16cid:commentId w16cid:paraId="3A170B79" w16cid:durableId="277A7016"/>
  <w16cid:commentId w16cid:paraId="59507BBB" w16cid:durableId="277A700D"/>
  <w16cid:commentId w16cid:paraId="1A4A7F83" w16cid:durableId="287F7EA5"/>
  <w16cid:commentId w16cid:paraId="606071F5" w16cid:durableId="22B7405D"/>
  <w16cid:commentId w16cid:paraId="120E0217" w16cid:durableId="127E1A97"/>
  <w16cid:commentId w16cid:paraId="05E23713" w16cid:durableId="22B7405F"/>
  <w16cid:commentId w16cid:paraId="0AC8DE80" w16cid:durableId="277A70F5"/>
  <w16cid:commentId w16cid:paraId="3008650D" w16cid:durableId="277A7133"/>
  <w16cid:commentId w16cid:paraId="62E7A38C" w16cid:durableId="22B74064"/>
  <w16cid:commentId w16cid:paraId="279E2942" w16cid:durableId="5CDFEF0D"/>
  <w16cid:commentId w16cid:paraId="6B7A1CB4" w16cid:durableId="22B74065"/>
  <w16cid:commentId w16cid:paraId="46AC2658" w16cid:durableId="22B74066"/>
  <w16cid:commentId w16cid:paraId="5547C8AC" w16cid:durableId="22B74067"/>
  <w16cid:commentId w16cid:paraId="34A48E2F" w16cid:durableId="73968B75"/>
  <w16cid:commentId w16cid:paraId="7C4C6CF8" w16cid:durableId="2766BC59"/>
  <w16cid:commentId w16cid:paraId="6072437C" w16cid:durableId="22B74069"/>
  <w16cid:commentId w16cid:paraId="42300FDD" w16cid:durableId="6019ADD1"/>
  <w16cid:commentId w16cid:paraId="3645D728" w16cid:durableId="22B7406B"/>
  <w16cid:commentId w16cid:paraId="305BF88B" w16cid:durableId="22B7406C"/>
  <w16cid:commentId w16cid:paraId="535AAC42" w16cid:durableId="22B7406D"/>
  <w16cid:commentId w16cid:paraId="588F4FEB" w16cid:durableId="22B7406E"/>
  <w16cid:commentId w16cid:paraId="670B44B7" w16cid:durableId="22B74070"/>
  <w16cid:commentId w16cid:paraId="6B7DC72E" w16cid:durableId="22B74072"/>
  <w16cid:commentId w16cid:paraId="62E2B11D" w16cid:durableId="22B74076"/>
  <w16cid:commentId w16cid:paraId="2DB1982D" w16cid:durableId="22B74077"/>
  <w16cid:commentId w16cid:paraId="62D5E881" w16cid:durableId="2817031D"/>
  <w16cid:commentId w16cid:paraId="72109837" w16cid:durableId="6286CD8E"/>
  <w16cid:commentId w16cid:paraId="3EE6590F" w16cid:durableId="22B74079"/>
  <w16cid:commentId w16cid:paraId="2A5AEBBF" w16cid:durableId="22B7407D"/>
  <w16cid:commentId w16cid:paraId="7406FF2D" w16cid:durableId="28315AA0"/>
  <w16cid:commentId w16cid:paraId="56A1FEE1" w16cid:durableId="22B7407F"/>
  <w16cid:commentId w16cid:paraId="1BB63A94" w16cid:durableId="28315B71"/>
  <w16cid:commentId w16cid:paraId="015BF87D" w16cid:durableId="285F8016"/>
  <w16cid:commentId w16cid:paraId="1A0C77D5" w16cid:durableId="22B74086"/>
  <w16cid:commentId w16cid:paraId="03BCD6C9" w16cid:durableId="275EBCCE"/>
  <w16cid:commentId w16cid:paraId="6B5DE35F" w16cid:durableId="22B74087"/>
  <w16cid:commentId w16cid:paraId="0BE89ED0" w16cid:durableId="22B74088"/>
  <w16cid:commentId w16cid:paraId="7621493B" w16cid:durableId="22B74089"/>
  <w16cid:commentId w16cid:paraId="5E1C6145" w16cid:durableId="285F8100"/>
  <w16cid:commentId w16cid:paraId="79C94DC0" w16cid:durableId="22B7408B"/>
  <w16cid:commentId w16cid:paraId="29913A23" w16cid:durableId="27E2A13B"/>
  <w16cid:commentId w16cid:paraId="5A438240" w16cid:durableId="22B7408D"/>
  <w16cid:commentId w16cid:paraId="6AFD4DE3" w16cid:durableId="2782ECD3"/>
  <w16cid:commentId w16cid:paraId="732AC211" w16cid:durableId="7684B7E3"/>
  <w16cid:commentId w16cid:paraId="6AE8C430" w16cid:durableId="22B7408E"/>
  <w16cid:commentId w16cid:paraId="101E3544" w16cid:durableId="277A73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F1E4" w14:textId="77777777" w:rsidR="003C2D30" w:rsidRDefault="003C2D3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C23FA86" w14:textId="77777777" w:rsidR="003C2D30" w:rsidRDefault="003C2D30">
      <w:r>
        <w:rPr>
          <w:rFonts w:cs="Times New Roman"/>
          <w:sz w:val="20"/>
        </w:rPr>
        <w:t xml:space="preserve"> </w:t>
      </w:r>
    </w:p>
  </w:endnote>
  <w:endnote w:type="continuationNotice" w:id="1">
    <w:p w14:paraId="39C902A2" w14:textId="77777777" w:rsidR="003C2D30" w:rsidRDefault="003C2D3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D.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8EFE" w14:textId="5F12B3CC" w:rsidR="00BB0A09" w:rsidRDefault="00BB0A09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>versie 1</w:t>
    </w:r>
    <w:r w:rsidR="00FD7058">
      <w:rPr>
        <w:rFonts w:ascii="Arial" w:hAnsi="Arial" w:cs="Arial"/>
        <w:spacing w:val="-3"/>
        <w:sz w:val="16"/>
        <w:lang w:val="en-US"/>
      </w:rPr>
      <w:t xml:space="preserve"> maart 2024</w:t>
    </w:r>
    <w:r>
      <w:rPr>
        <w:rFonts w:ascii="Arial" w:hAnsi="Arial" w:cs="Arial"/>
        <w:spacing w:val="-3"/>
        <w:sz w:val="16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26F2" w14:textId="77777777" w:rsidR="003C2D30" w:rsidRDefault="003C2D30">
      <w:r>
        <w:rPr>
          <w:rFonts w:cs="Times New Roman"/>
          <w:sz w:val="20"/>
        </w:rPr>
        <w:separator/>
      </w:r>
    </w:p>
  </w:footnote>
  <w:footnote w:type="continuationSeparator" w:id="0">
    <w:p w14:paraId="0D6751B9" w14:textId="77777777" w:rsidR="003C2D30" w:rsidRDefault="003C2D3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DAE"/>
    <w:rsid w:val="000014B3"/>
    <w:rsid w:val="00001A8E"/>
    <w:rsid w:val="0000208C"/>
    <w:rsid w:val="00002F7D"/>
    <w:rsid w:val="00004CAC"/>
    <w:rsid w:val="00005A16"/>
    <w:rsid w:val="00006C5E"/>
    <w:rsid w:val="00006E92"/>
    <w:rsid w:val="000071B0"/>
    <w:rsid w:val="00010EC1"/>
    <w:rsid w:val="000111DE"/>
    <w:rsid w:val="0001199C"/>
    <w:rsid w:val="000125C0"/>
    <w:rsid w:val="00014866"/>
    <w:rsid w:val="0001567F"/>
    <w:rsid w:val="00016241"/>
    <w:rsid w:val="00017A7B"/>
    <w:rsid w:val="00020128"/>
    <w:rsid w:val="0002062C"/>
    <w:rsid w:val="0002222C"/>
    <w:rsid w:val="0002226A"/>
    <w:rsid w:val="00022803"/>
    <w:rsid w:val="00022C8F"/>
    <w:rsid w:val="00024771"/>
    <w:rsid w:val="000274A6"/>
    <w:rsid w:val="00027813"/>
    <w:rsid w:val="00030038"/>
    <w:rsid w:val="000338C1"/>
    <w:rsid w:val="00036661"/>
    <w:rsid w:val="00036C01"/>
    <w:rsid w:val="00040A33"/>
    <w:rsid w:val="00040AB7"/>
    <w:rsid w:val="00042D01"/>
    <w:rsid w:val="00042F60"/>
    <w:rsid w:val="00052419"/>
    <w:rsid w:val="0005380B"/>
    <w:rsid w:val="00054638"/>
    <w:rsid w:val="0005709E"/>
    <w:rsid w:val="00057761"/>
    <w:rsid w:val="0006254C"/>
    <w:rsid w:val="0006331B"/>
    <w:rsid w:val="00065B1F"/>
    <w:rsid w:val="000661B0"/>
    <w:rsid w:val="00070583"/>
    <w:rsid w:val="0007327B"/>
    <w:rsid w:val="00075A9A"/>
    <w:rsid w:val="00076B99"/>
    <w:rsid w:val="000775CC"/>
    <w:rsid w:val="00080C14"/>
    <w:rsid w:val="00080C9E"/>
    <w:rsid w:val="00083BA7"/>
    <w:rsid w:val="00083DA3"/>
    <w:rsid w:val="00083EE4"/>
    <w:rsid w:val="00087107"/>
    <w:rsid w:val="0008773A"/>
    <w:rsid w:val="00087DF3"/>
    <w:rsid w:val="00090894"/>
    <w:rsid w:val="00090B8E"/>
    <w:rsid w:val="000928C0"/>
    <w:rsid w:val="00092CCF"/>
    <w:rsid w:val="0009339D"/>
    <w:rsid w:val="00093AB5"/>
    <w:rsid w:val="000948B9"/>
    <w:rsid w:val="00094B8B"/>
    <w:rsid w:val="0009512F"/>
    <w:rsid w:val="000953C6"/>
    <w:rsid w:val="000959F6"/>
    <w:rsid w:val="000A0D56"/>
    <w:rsid w:val="000A1C90"/>
    <w:rsid w:val="000A5180"/>
    <w:rsid w:val="000A5FAC"/>
    <w:rsid w:val="000A676E"/>
    <w:rsid w:val="000B0A34"/>
    <w:rsid w:val="000B0D5F"/>
    <w:rsid w:val="000B694F"/>
    <w:rsid w:val="000C0B10"/>
    <w:rsid w:val="000C32B1"/>
    <w:rsid w:val="000C35EB"/>
    <w:rsid w:val="000C3990"/>
    <w:rsid w:val="000C4941"/>
    <w:rsid w:val="000C691F"/>
    <w:rsid w:val="000C6C15"/>
    <w:rsid w:val="000C7A23"/>
    <w:rsid w:val="000D022C"/>
    <w:rsid w:val="000D0E7F"/>
    <w:rsid w:val="000D150A"/>
    <w:rsid w:val="000D2A2E"/>
    <w:rsid w:val="000D2D38"/>
    <w:rsid w:val="000D4199"/>
    <w:rsid w:val="000D434F"/>
    <w:rsid w:val="000D44B4"/>
    <w:rsid w:val="000D4A9D"/>
    <w:rsid w:val="000D5BE1"/>
    <w:rsid w:val="000D6250"/>
    <w:rsid w:val="000E1220"/>
    <w:rsid w:val="000E356A"/>
    <w:rsid w:val="000E4013"/>
    <w:rsid w:val="000E4C11"/>
    <w:rsid w:val="000E6BF1"/>
    <w:rsid w:val="000E6E48"/>
    <w:rsid w:val="000E7A3E"/>
    <w:rsid w:val="000F148E"/>
    <w:rsid w:val="000F14D9"/>
    <w:rsid w:val="000F2038"/>
    <w:rsid w:val="000F2239"/>
    <w:rsid w:val="000F5415"/>
    <w:rsid w:val="000F551E"/>
    <w:rsid w:val="000F69F8"/>
    <w:rsid w:val="00102CB4"/>
    <w:rsid w:val="00103DEB"/>
    <w:rsid w:val="0010444A"/>
    <w:rsid w:val="00104AB8"/>
    <w:rsid w:val="00107AFF"/>
    <w:rsid w:val="00112853"/>
    <w:rsid w:val="00113779"/>
    <w:rsid w:val="00114F84"/>
    <w:rsid w:val="001150BC"/>
    <w:rsid w:val="001150EE"/>
    <w:rsid w:val="00116839"/>
    <w:rsid w:val="00120D24"/>
    <w:rsid w:val="00123DEB"/>
    <w:rsid w:val="00124011"/>
    <w:rsid w:val="001263E9"/>
    <w:rsid w:val="00126FF6"/>
    <w:rsid w:val="00130300"/>
    <w:rsid w:val="00132F49"/>
    <w:rsid w:val="0013373D"/>
    <w:rsid w:val="00137349"/>
    <w:rsid w:val="001379E6"/>
    <w:rsid w:val="001448FF"/>
    <w:rsid w:val="00144D6F"/>
    <w:rsid w:val="00146D7E"/>
    <w:rsid w:val="001479C0"/>
    <w:rsid w:val="00150DDB"/>
    <w:rsid w:val="001527B1"/>
    <w:rsid w:val="00153116"/>
    <w:rsid w:val="00153170"/>
    <w:rsid w:val="001541C2"/>
    <w:rsid w:val="00154EC9"/>
    <w:rsid w:val="001550CC"/>
    <w:rsid w:val="0015593E"/>
    <w:rsid w:val="00155A25"/>
    <w:rsid w:val="0016366C"/>
    <w:rsid w:val="00163A3A"/>
    <w:rsid w:val="00171370"/>
    <w:rsid w:val="0017489B"/>
    <w:rsid w:val="0017660A"/>
    <w:rsid w:val="00180190"/>
    <w:rsid w:val="001814A3"/>
    <w:rsid w:val="0018183C"/>
    <w:rsid w:val="00183048"/>
    <w:rsid w:val="00183884"/>
    <w:rsid w:val="0018625A"/>
    <w:rsid w:val="00186326"/>
    <w:rsid w:val="001871DD"/>
    <w:rsid w:val="0018724E"/>
    <w:rsid w:val="00191260"/>
    <w:rsid w:val="00192371"/>
    <w:rsid w:val="00193A10"/>
    <w:rsid w:val="0019447C"/>
    <w:rsid w:val="00195610"/>
    <w:rsid w:val="00195E8C"/>
    <w:rsid w:val="00195F9D"/>
    <w:rsid w:val="001A3EE2"/>
    <w:rsid w:val="001A65D1"/>
    <w:rsid w:val="001A6B2D"/>
    <w:rsid w:val="001B13C1"/>
    <w:rsid w:val="001B30FD"/>
    <w:rsid w:val="001B4AB9"/>
    <w:rsid w:val="001B6AD7"/>
    <w:rsid w:val="001B7B9F"/>
    <w:rsid w:val="001B7C52"/>
    <w:rsid w:val="001C1EB7"/>
    <w:rsid w:val="001C34D4"/>
    <w:rsid w:val="001C3A02"/>
    <w:rsid w:val="001C78D4"/>
    <w:rsid w:val="001D1832"/>
    <w:rsid w:val="001D21CF"/>
    <w:rsid w:val="001D2485"/>
    <w:rsid w:val="001D266C"/>
    <w:rsid w:val="001D2F99"/>
    <w:rsid w:val="001D3350"/>
    <w:rsid w:val="001D3ECE"/>
    <w:rsid w:val="001D5881"/>
    <w:rsid w:val="001D7FD5"/>
    <w:rsid w:val="001E1B46"/>
    <w:rsid w:val="001E1F4C"/>
    <w:rsid w:val="001E2CD6"/>
    <w:rsid w:val="001E5300"/>
    <w:rsid w:val="001E7088"/>
    <w:rsid w:val="001F0B6F"/>
    <w:rsid w:val="001F0F98"/>
    <w:rsid w:val="001F100B"/>
    <w:rsid w:val="001F34C7"/>
    <w:rsid w:val="001F601C"/>
    <w:rsid w:val="001F6411"/>
    <w:rsid w:val="00204D48"/>
    <w:rsid w:val="00206F3C"/>
    <w:rsid w:val="00211E02"/>
    <w:rsid w:val="002144F3"/>
    <w:rsid w:val="0021589D"/>
    <w:rsid w:val="00216904"/>
    <w:rsid w:val="00217AD1"/>
    <w:rsid w:val="0022290C"/>
    <w:rsid w:val="002243BE"/>
    <w:rsid w:val="00230355"/>
    <w:rsid w:val="00231306"/>
    <w:rsid w:val="002322E9"/>
    <w:rsid w:val="00232E3A"/>
    <w:rsid w:val="00232FFC"/>
    <w:rsid w:val="002337EC"/>
    <w:rsid w:val="00234315"/>
    <w:rsid w:val="002347D4"/>
    <w:rsid w:val="002366A3"/>
    <w:rsid w:val="00237462"/>
    <w:rsid w:val="002375B5"/>
    <w:rsid w:val="00241020"/>
    <w:rsid w:val="002417C8"/>
    <w:rsid w:val="00243A06"/>
    <w:rsid w:val="00245B97"/>
    <w:rsid w:val="00247734"/>
    <w:rsid w:val="00253A86"/>
    <w:rsid w:val="00254CC4"/>
    <w:rsid w:val="00255238"/>
    <w:rsid w:val="00255D15"/>
    <w:rsid w:val="002568E0"/>
    <w:rsid w:val="0026166D"/>
    <w:rsid w:val="00263087"/>
    <w:rsid w:val="00263964"/>
    <w:rsid w:val="00264874"/>
    <w:rsid w:val="0026521F"/>
    <w:rsid w:val="00267D50"/>
    <w:rsid w:val="00271012"/>
    <w:rsid w:val="00273F7C"/>
    <w:rsid w:val="00274156"/>
    <w:rsid w:val="00274DF2"/>
    <w:rsid w:val="00275561"/>
    <w:rsid w:val="002768E7"/>
    <w:rsid w:val="00276BB7"/>
    <w:rsid w:val="00276EA6"/>
    <w:rsid w:val="00281297"/>
    <w:rsid w:val="002816DC"/>
    <w:rsid w:val="0028183D"/>
    <w:rsid w:val="00281C58"/>
    <w:rsid w:val="002828C8"/>
    <w:rsid w:val="00283AAE"/>
    <w:rsid w:val="00284F15"/>
    <w:rsid w:val="0028537D"/>
    <w:rsid w:val="002853AD"/>
    <w:rsid w:val="002854AB"/>
    <w:rsid w:val="00290A42"/>
    <w:rsid w:val="00290C8A"/>
    <w:rsid w:val="0029132A"/>
    <w:rsid w:val="00293AA3"/>
    <w:rsid w:val="002941DF"/>
    <w:rsid w:val="00296750"/>
    <w:rsid w:val="002A09BD"/>
    <w:rsid w:val="002A1025"/>
    <w:rsid w:val="002A1117"/>
    <w:rsid w:val="002B32FE"/>
    <w:rsid w:val="002B7C92"/>
    <w:rsid w:val="002C1E89"/>
    <w:rsid w:val="002C412F"/>
    <w:rsid w:val="002D1D34"/>
    <w:rsid w:val="002D5344"/>
    <w:rsid w:val="002D73CB"/>
    <w:rsid w:val="002E0BDE"/>
    <w:rsid w:val="002E1F9F"/>
    <w:rsid w:val="002E2A3F"/>
    <w:rsid w:val="002E5D95"/>
    <w:rsid w:val="002E6785"/>
    <w:rsid w:val="002E694C"/>
    <w:rsid w:val="002E7F69"/>
    <w:rsid w:val="002F1F99"/>
    <w:rsid w:val="002F331F"/>
    <w:rsid w:val="002F5252"/>
    <w:rsid w:val="002F79A7"/>
    <w:rsid w:val="00300785"/>
    <w:rsid w:val="00302A6E"/>
    <w:rsid w:val="0030456B"/>
    <w:rsid w:val="0030494E"/>
    <w:rsid w:val="00306E1D"/>
    <w:rsid w:val="003114B7"/>
    <w:rsid w:val="00311FDC"/>
    <w:rsid w:val="00314090"/>
    <w:rsid w:val="00316771"/>
    <w:rsid w:val="00317ABB"/>
    <w:rsid w:val="003210B2"/>
    <w:rsid w:val="003211E3"/>
    <w:rsid w:val="00322447"/>
    <w:rsid w:val="0032276B"/>
    <w:rsid w:val="00322BDF"/>
    <w:rsid w:val="003253AC"/>
    <w:rsid w:val="00326CC3"/>
    <w:rsid w:val="00327FF9"/>
    <w:rsid w:val="003304EC"/>
    <w:rsid w:val="003314A2"/>
    <w:rsid w:val="00333EFD"/>
    <w:rsid w:val="003341D3"/>
    <w:rsid w:val="00334466"/>
    <w:rsid w:val="00335DAE"/>
    <w:rsid w:val="00336759"/>
    <w:rsid w:val="00336CD2"/>
    <w:rsid w:val="00342A6B"/>
    <w:rsid w:val="0034323F"/>
    <w:rsid w:val="003436F9"/>
    <w:rsid w:val="00347D7C"/>
    <w:rsid w:val="00347DD8"/>
    <w:rsid w:val="0035030E"/>
    <w:rsid w:val="0035287C"/>
    <w:rsid w:val="00355131"/>
    <w:rsid w:val="00357165"/>
    <w:rsid w:val="00361054"/>
    <w:rsid w:val="00361716"/>
    <w:rsid w:val="00361E17"/>
    <w:rsid w:val="003635E7"/>
    <w:rsid w:val="00363C71"/>
    <w:rsid w:val="00363DC6"/>
    <w:rsid w:val="003662A9"/>
    <w:rsid w:val="0036711F"/>
    <w:rsid w:val="00367292"/>
    <w:rsid w:val="003674C6"/>
    <w:rsid w:val="00374174"/>
    <w:rsid w:val="0037469D"/>
    <w:rsid w:val="00375D8A"/>
    <w:rsid w:val="00376B3E"/>
    <w:rsid w:val="00377D3A"/>
    <w:rsid w:val="003810DA"/>
    <w:rsid w:val="003811A5"/>
    <w:rsid w:val="00382E9D"/>
    <w:rsid w:val="0038539F"/>
    <w:rsid w:val="003855BF"/>
    <w:rsid w:val="00387039"/>
    <w:rsid w:val="00387ED6"/>
    <w:rsid w:val="00390104"/>
    <w:rsid w:val="00390C7D"/>
    <w:rsid w:val="00391B64"/>
    <w:rsid w:val="00394C34"/>
    <w:rsid w:val="003A0894"/>
    <w:rsid w:val="003A1522"/>
    <w:rsid w:val="003A1BBD"/>
    <w:rsid w:val="003A3F81"/>
    <w:rsid w:val="003B08C9"/>
    <w:rsid w:val="003B0EA6"/>
    <w:rsid w:val="003B128A"/>
    <w:rsid w:val="003B43B3"/>
    <w:rsid w:val="003B451F"/>
    <w:rsid w:val="003B456C"/>
    <w:rsid w:val="003B495E"/>
    <w:rsid w:val="003B7852"/>
    <w:rsid w:val="003C1388"/>
    <w:rsid w:val="003C19F0"/>
    <w:rsid w:val="003C2D30"/>
    <w:rsid w:val="003C3929"/>
    <w:rsid w:val="003C3A7A"/>
    <w:rsid w:val="003C6198"/>
    <w:rsid w:val="003C6E6D"/>
    <w:rsid w:val="003D0E82"/>
    <w:rsid w:val="003D2891"/>
    <w:rsid w:val="003D402D"/>
    <w:rsid w:val="003D44DB"/>
    <w:rsid w:val="003D6847"/>
    <w:rsid w:val="003D7FBB"/>
    <w:rsid w:val="003E00F9"/>
    <w:rsid w:val="003E049E"/>
    <w:rsid w:val="003E2481"/>
    <w:rsid w:val="003E2538"/>
    <w:rsid w:val="003E2F5A"/>
    <w:rsid w:val="003E374C"/>
    <w:rsid w:val="003F07EE"/>
    <w:rsid w:val="003F12F0"/>
    <w:rsid w:val="003F1439"/>
    <w:rsid w:val="003F2821"/>
    <w:rsid w:val="003F3138"/>
    <w:rsid w:val="003F3D77"/>
    <w:rsid w:val="003F60BA"/>
    <w:rsid w:val="003F6D40"/>
    <w:rsid w:val="00401D04"/>
    <w:rsid w:val="004025CE"/>
    <w:rsid w:val="004026C5"/>
    <w:rsid w:val="00402C65"/>
    <w:rsid w:val="00402D68"/>
    <w:rsid w:val="00403729"/>
    <w:rsid w:val="004038B0"/>
    <w:rsid w:val="00403A41"/>
    <w:rsid w:val="00403AB9"/>
    <w:rsid w:val="00403B81"/>
    <w:rsid w:val="0040640C"/>
    <w:rsid w:val="004077DC"/>
    <w:rsid w:val="00407EAE"/>
    <w:rsid w:val="00410E43"/>
    <w:rsid w:val="0041256D"/>
    <w:rsid w:val="00412CFF"/>
    <w:rsid w:val="004137EE"/>
    <w:rsid w:val="0041390A"/>
    <w:rsid w:val="004146FA"/>
    <w:rsid w:val="00414FA5"/>
    <w:rsid w:val="004154DF"/>
    <w:rsid w:val="0041619A"/>
    <w:rsid w:val="00417633"/>
    <w:rsid w:val="00417B17"/>
    <w:rsid w:val="00421463"/>
    <w:rsid w:val="004227DD"/>
    <w:rsid w:val="0042332D"/>
    <w:rsid w:val="00423D30"/>
    <w:rsid w:val="00427E8F"/>
    <w:rsid w:val="00430068"/>
    <w:rsid w:val="0043123C"/>
    <w:rsid w:val="0043142E"/>
    <w:rsid w:val="0043326D"/>
    <w:rsid w:val="004335FB"/>
    <w:rsid w:val="00440482"/>
    <w:rsid w:val="0044089D"/>
    <w:rsid w:val="00441380"/>
    <w:rsid w:val="00442C94"/>
    <w:rsid w:val="004439E0"/>
    <w:rsid w:val="00445423"/>
    <w:rsid w:val="004455BF"/>
    <w:rsid w:val="00445AC2"/>
    <w:rsid w:val="00447FB7"/>
    <w:rsid w:val="00451318"/>
    <w:rsid w:val="00451688"/>
    <w:rsid w:val="00451CE3"/>
    <w:rsid w:val="004534F4"/>
    <w:rsid w:val="0045524F"/>
    <w:rsid w:val="004552AA"/>
    <w:rsid w:val="00455B38"/>
    <w:rsid w:val="004602FC"/>
    <w:rsid w:val="0046185D"/>
    <w:rsid w:val="00462209"/>
    <w:rsid w:val="00464D7D"/>
    <w:rsid w:val="0046569E"/>
    <w:rsid w:val="00465B5C"/>
    <w:rsid w:val="004668C9"/>
    <w:rsid w:val="00467EDC"/>
    <w:rsid w:val="004710DC"/>
    <w:rsid w:val="0047389C"/>
    <w:rsid w:val="00477CFE"/>
    <w:rsid w:val="00477F8B"/>
    <w:rsid w:val="00482623"/>
    <w:rsid w:val="004852F3"/>
    <w:rsid w:val="0048642A"/>
    <w:rsid w:val="00491BBA"/>
    <w:rsid w:val="004954DE"/>
    <w:rsid w:val="0049556A"/>
    <w:rsid w:val="00496D6A"/>
    <w:rsid w:val="004A04EC"/>
    <w:rsid w:val="004A17AC"/>
    <w:rsid w:val="004A2B5B"/>
    <w:rsid w:val="004A3249"/>
    <w:rsid w:val="004A43FC"/>
    <w:rsid w:val="004A73E0"/>
    <w:rsid w:val="004A788B"/>
    <w:rsid w:val="004A7CE5"/>
    <w:rsid w:val="004B314A"/>
    <w:rsid w:val="004B36F7"/>
    <w:rsid w:val="004B525A"/>
    <w:rsid w:val="004B56B3"/>
    <w:rsid w:val="004B5E31"/>
    <w:rsid w:val="004C2CA6"/>
    <w:rsid w:val="004C331E"/>
    <w:rsid w:val="004C637A"/>
    <w:rsid w:val="004D0ADB"/>
    <w:rsid w:val="004D7E81"/>
    <w:rsid w:val="004E3516"/>
    <w:rsid w:val="004E6767"/>
    <w:rsid w:val="004F0AAE"/>
    <w:rsid w:val="004F1DEF"/>
    <w:rsid w:val="004F376A"/>
    <w:rsid w:val="004F3AE8"/>
    <w:rsid w:val="004F6326"/>
    <w:rsid w:val="00500059"/>
    <w:rsid w:val="00500E1F"/>
    <w:rsid w:val="00501E4A"/>
    <w:rsid w:val="005028D8"/>
    <w:rsid w:val="00502C6B"/>
    <w:rsid w:val="00505AC3"/>
    <w:rsid w:val="00510781"/>
    <w:rsid w:val="00510FDE"/>
    <w:rsid w:val="00512845"/>
    <w:rsid w:val="005204A2"/>
    <w:rsid w:val="005236B1"/>
    <w:rsid w:val="00526A35"/>
    <w:rsid w:val="00527281"/>
    <w:rsid w:val="0053053A"/>
    <w:rsid w:val="00530E51"/>
    <w:rsid w:val="0053101D"/>
    <w:rsid w:val="00531132"/>
    <w:rsid w:val="0053278E"/>
    <w:rsid w:val="00532C09"/>
    <w:rsid w:val="00533E6E"/>
    <w:rsid w:val="0053481A"/>
    <w:rsid w:val="00534F14"/>
    <w:rsid w:val="0053703F"/>
    <w:rsid w:val="0054006C"/>
    <w:rsid w:val="00542013"/>
    <w:rsid w:val="005435F7"/>
    <w:rsid w:val="00547580"/>
    <w:rsid w:val="005479B6"/>
    <w:rsid w:val="00551386"/>
    <w:rsid w:val="00551D28"/>
    <w:rsid w:val="005527B3"/>
    <w:rsid w:val="00553DDA"/>
    <w:rsid w:val="0055464C"/>
    <w:rsid w:val="005555B7"/>
    <w:rsid w:val="005568F2"/>
    <w:rsid w:val="0056098E"/>
    <w:rsid w:val="0056124E"/>
    <w:rsid w:val="00562351"/>
    <w:rsid w:val="0056342D"/>
    <w:rsid w:val="005652B9"/>
    <w:rsid w:val="0056688A"/>
    <w:rsid w:val="005670ED"/>
    <w:rsid w:val="0057484E"/>
    <w:rsid w:val="00575238"/>
    <w:rsid w:val="00576CA2"/>
    <w:rsid w:val="0058734D"/>
    <w:rsid w:val="00590CAB"/>
    <w:rsid w:val="00591AFB"/>
    <w:rsid w:val="00591BA6"/>
    <w:rsid w:val="00594CEA"/>
    <w:rsid w:val="005973A8"/>
    <w:rsid w:val="005A0195"/>
    <w:rsid w:val="005A0DF1"/>
    <w:rsid w:val="005A1B12"/>
    <w:rsid w:val="005A1DD9"/>
    <w:rsid w:val="005A4282"/>
    <w:rsid w:val="005A6B6B"/>
    <w:rsid w:val="005B3E02"/>
    <w:rsid w:val="005B4695"/>
    <w:rsid w:val="005B5475"/>
    <w:rsid w:val="005B62D6"/>
    <w:rsid w:val="005C031E"/>
    <w:rsid w:val="005C0FBF"/>
    <w:rsid w:val="005C2FC0"/>
    <w:rsid w:val="005C3310"/>
    <w:rsid w:val="005C5DE1"/>
    <w:rsid w:val="005C752D"/>
    <w:rsid w:val="005D19F4"/>
    <w:rsid w:val="005D2354"/>
    <w:rsid w:val="005D4E7D"/>
    <w:rsid w:val="005D5A38"/>
    <w:rsid w:val="005D5A8C"/>
    <w:rsid w:val="005D6C8D"/>
    <w:rsid w:val="005D7631"/>
    <w:rsid w:val="005D7E6B"/>
    <w:rsid w:val="005E144D"/>
    <w:rsid w:val="005E4967"/>
    <w:rsid w:val="005E4A0C"/>
    <w:rsid w:val="005F069A"/>
    <w:rsid w:val="005F679E"/>
    <w:rsid w:val="005F6C5B"/>
    <w:rsid w:val="005F6E8A"/>
    <w:rsid w:val="00602769"/>
    <w:rsid w:val="00603812"/>
    <w:rsid w:val="0060432D"/>
    <w:rsid w:val="00604A2D"/>
    <w:rsid w:val="00606A76"/>
    <w:rsid w:val="00610057"/>
    <w:rsid w:val="006110A7"/>
    <w:rsid w:val="006130A3"/>
    <w:rsid w:val="006212D1"/>
    <w:rsid w:val="00621E82"/>
    <w:rsid w:val="00622B1C"/>
    <w:rsid w:val="006231DD"/>
    <w:rsid w:val="00624344"/>
    <w:rsid w:val="006254B4"/>
    <w:rsid w:val="00626162"/>
    <w:rsid w:val="006268A9"/>
    <w:rsid w:val="00635974"/>
    <w:rsid w:val="00636936"/>
    <w:rsid w:val="006416DF"/>
    <w:rsid w:val="00641F99"/>
    <w:rsid w:val="006431B1"/>
    <w:rsid w:val="006433BC"/>
    <w:rsid w:val="006453BF"/>
    <w:rsid w:val="00645D94"/>
    <w:rsid w:val="00646643"/>
    <w:rsid w:val="00646A5A"/>
    <w:rsid w:val="006474FE"/>
    <w:rsid w:val="00650446"/>
    <w:rsid w:val="00652C08"/>
    <w:rsid w:val="00657134"/>
    <w:rsid w:val="006642CD"/>
    <w:rsid w:val="00672A3E"/>
    <w:rsid w:val="00672D08"/>
    <w:rsid w:val="006756E1"/>
    <w:rsid w:val="006765C9"/>
    <w:rsid w:val="00677B74"/>
    <w:rsid w:val="00681610"/>
    <w:rsid w:val="00682B46"/>
    <w:rsid w:val="00684094"/>
    <w:rsid w:val="00687A42"/>
    <w:rsid w:val="006926E7"/>
    <w:rsid w:val="00693D58"/>
    <w:rsid w:val="006942DF"/>
    <w:rsid w:val="006A25D5"/>
    <w:rsid w:val="006A2B1C"/>
    <w:rsid w:val="006A3C98"/>
    <w:rsid w:val="006A44E1"/>
    <w:rsid w:val="006A4F4B"/>
    <w:rsid w:val="006A5A1B"/>
    <w:rsid w:val="006A6D7A"/>
    <w:rsid w:val="006A7D09"/>
    <w:rsid w:val="006B1412"/>
    <w:rsid w:val="006B4552"/>
    <w:rsid w:val="006B511D"/>
    <w:rsid w:val="006B540E"/>
    <w:rsid w:val="006B6A11"/>
    <w:rsid w:val="006B7870"/>
    <w:rsid w:val="006C26FA"/>
    <w:rsid w:val="006C27AF"/>
    <w:rsid w:val="006C48E2"/>
    <w:rsid w:val="006C50FB"/>
    <w:rsid w:val="006C549B"/>
    <w:rsid w:val="006D0D11"/>
    <w:rsid w:val="006D3419"/>
    <w:rsid w:val="006D3845"/>
    <w:rsid w:val="006D38D9"/>
    <w:rsid w:val="006D3D06"/>
    <w:rsid w:val="006D50A6"/>
    <w:rsid w:val="006D5116"/>
    <w:rsid w:val="006D5E58"/>
    <w:rsid w:val="006D6E3D"/>
    <w:rsid w:val="006D79FC"/>
    <w:rsid w:val="006E20A0"/>
    <w:rsid w:val="006E2A9D"/>
    <w:rsid w:val="006E2CB1"/>
    <w:rsid w:val="006E3E46"/>
    <w:rsid w:val="006E45B6"/>
    <w:rsid w:val="006E6751"/>
    <w:rsid w:val="006E7693"/>
    <w:rsid w:val="006F3CC8"/>
    <w:rsid w:val="006F3E0A"/>
    <w:rsid w:val="006F41D3"/>
    <w:rsid w:val="006F64C1"/>
    <w:rsid w:val="006F69D2"/>
    <w:rsid w:val="006F7CFC"/>
    <w:rsid w:val="00704B21"/>
    <w:rsid w:val="007058D1"/>
    <w:rsid w:val="00706DF3"/>
    <w:rsid w:val="00710400"/>
    <w:rsid w:val="00710811"/>
    <w:rsid w:val="007125BB"/>
    <w:rsid w:val="0071286F"/>
    <w:rsid w:val="00712901"/>
    <w:rsid w:val="00712E65"/>
    <w:rsid w:val="00714216"/>
    <w:rsid w:val="007212A9"/>
    <w:rsid w:val="007215EF"/>
    <w:rsid w:val="00722FFC"/>
    <w:rsid w:val="0072305C"/>
    <w:rsid w:val="00726D98"/>
    <w:rsid w:val="007329B7"/>
    <w:rsid w:val="00734EC2"/>
    <w:rsid w:val="007350A2"/>
    <w:rsid w:val="00735688"/>
    <w:rsid w:val="007356DE"/>
    <w:rsid w:val="00735CA1"/>
    <w:rsid w:val="00735F06"/>
    <w:rsid w:val="00741F5F"/>
    <w:rsid w:val="0074212D"/>
    <w:rsid w:val="007457CC"/>
    <w:rsid w:val="00747593"/>
    <w:rsid w:val="00751CD0"/>
    <w:rsid w:val="007525DD"/>
    <w:rsid w:val="00753E00"/>
    <w:rsid w:val="007540D0"/>
    <w:rsid w:val="00755C8F"/>
    <w:rsid w:val="007579C0"/>
    <w:rsid w:val="007612F4"/>
    <w:rsid w:val="00761734"/>
    <w:rsid w:val="00764B93"/>
    <w:rsid w:val="00765E48"/>
    <w:rsid w:val="007670FF"/>
    <w:rsid w:val="00770734"/>
    <w:rsid w:val="00773177"/>
    <w:rsid w:val="00776591"/>
    <w:rsid w:val="0077796C"/>
    <w:rsid w:val="00777976"/>
    <w:rsid w:val="00777AD1"/>
    <w:rsid w:val="00777E5B"/>
    <w:rsid w:val="007801FE"/>
    <w:rsid w:val="00781291"/>
    <w:rsid w:val="00783132"/>
    <w:rsid w:val="007847CA"/>
    <w:rsid w:val="00790405"/>
    <w:rsid w:val="00790A51"/>
    <w:rsid w:val="00793147"/>
    <w:rsid w:val="0079315C"/>
    <w:rsid w:val="007933D4"/>
    <w:rsid w:val="007934F0"/>
    <w:rsid w:val="00794AE3"/>
    <w:rsid w:val="00794D68"/>
    <w:rsid w:val="00797B24"/>
    <w:rsid w:val="007A0D10"/>
    <w:rsid w:val="007A612D"/>
    <w:rsid w:val="007B02E6"/>
    <w:rsid w:val="007B57FF"/>
    <w:rsid w:val="007B5888"/>
    <w:rsid w:val="007B7CF8"/>
    <w:rsid w:val="007B7D84"/>
    <w:rsid w:val="007B7FA9"/>
    <w:rsid w:val="007C14B2"/>
    <w:rsid w:val="007C198F"/>
    <w:rsid w:val="007C591D"/>
    <w:rsid w:val="007D17D7"/>
    <w:rsid w:val="007D39D4"/>
    <w:rsid w:val="007D3F36"/>
    <w:rsid w:val="007D496C"/>
    <w:rsid w:val="007D644F"/>
    <w:rsid w:val="007E013D"/>
    <w:rsid w:val="007E0F06"/>
    <w:rsid w:val="007E546F"/>
    <w:rsid w:val="007E6ABF"/>
    <w:rsid w:val="007E7A5A"/>
    <w:rsid w:val="007E7C1B"/>
    <w:rsid w:val="007E7F0C"/>
    <w:rsid w:val="007F02B3"/>
    <w:rsid w:val="007F0362"/>
    <w:rsid w:val="007F07BB"/>
    <w:rsid w:val="007F1F94"/>
    <w:rsid w:val="007F26F8"/>
    <w:rsid w:val="007F29CB"/>
    <w:rsid w:val="007F467C"/>
    <w:rsid w:val="007F5932"/>
    <w:rsid w:val="00800FD5"/>
    <w:rsid w:val="00801271"/>
    <w:rsid w:val="00801CF1"/>
    <w:rsid w:val="008057A5"/>
    <w:rsid w:val="00805C46"/>
    <w:rsid w:val="00807235"/>
    <w:rsid w:val="00812BD5"/>
    <w:rsid w:val="00813FFB"/>
    <w:rsid w:val="0081408E"/>
    <w:rsid w:val="00817A17"/>
    <w:rsid w:val="00820FB8"/>
    <w:rsid w:val="00821A91"/>
    <w:rsid w:val="00821FE5"/>
    <w:rsid w:val="00821FE9"/>
    <w:rsid w:val="008220BF"/>
    <w:rsid w:val="0082255C"/>
    <w:rsid w:val="00823EC4"/>
    <w:rsid w:val="00824B77"/>
    <w:rsid w:val="008255FD"/>
    <w:rsid w:val="008263DF"/>
    <w:rsid w:val="008265D9"/>
    <w:rsid w:val="00827571"/>
    <w:rsid w:val="008322EB"/>
    <w:rsid w:val="00833547"/>
    <w:rsid w:val="008403FB"/>
    <w:rsid w:val="00841C33"/>
    <w:rsid w:val="00842D62"/>
    <w:rsid w:val="0084491A"/>
    <w:rsid w:val="008464AA"/>
    <w:rsid w:val="00846905"/>
    <w:rsid w:val="00853688"/>
    <w:rsid w:val="00853D5B"/>
    <w:rsid w:val="00860B1A"/>
    <w:rsid w:val="00860B3F"/>
    <w:rsid w:val="008615E9"/>
    <w:rsid w:val="008639AF"/>
    <w:rsid w:val="00864817"/>
    <w:rsid w:val="00864B80"/>
    <w:rsid w:val="00865FF4"/>
    <w:rsid w:val="00872CF2"/>
    <w:rsid w:val="008752D5"/>
    <w:rsid w:val="00875D8F"/>
    <w:rsid w:val="008848D0"/>
    <w:rsid w:val="00886B43"/>
    <w:rsid w:val="00890830"/>
    <w:rsid w:val="00892C94"/>
    <w:rsid w:val="008934C7"/>
    <w:rsid w:val="00894938"/>
    <w:rsid w:val="00895E19"/>
    <w:rsid w:val="00896487"/>
    <w:rsid w:val="008969CD"/>
    <w:rsid w:val="008975B2"/>
    <w:rsid w:val="008A4CD4"/>
    <w:rsid w:val="008A54AF"/>
    <w:rsid w:val="008A689F"/>
    <w:rsid w:val="008A69E4"/>
    <w:rsid w:val="008A7F17"/>
    <w:rsid w:val="008B0A34"/>
    <w:rsid w:val="008B4404"/>
    <w:rsid w:val="008B4510"/>
    <w:rsid w:val="008C12DB"/>
    <w:rsid w:val="008C1F15"/>
    <w:rsid w:val="008C2CA5"/>
    <w:rsid w:val="008C2F7F"/>
    <w:rsid w:val="008C5B81"/>
    <w:rsid w:val="008C7947"/>
    <w:rsid w:val="008D1D52"/>
    <w:rsid w:val="008D3BAB"/>
    <w:rsid w:val="008D413C"/>
    <w:rsid w:val="008D4938"/>
    <w:rsid w:val="008D495F"/>
    <w:rsid w:val="008D7CE9"/>
    <w:rsid w:val="008E0646"/>
    <w:rsid w:val="008E14B0"/>
    <w:rsid w:val="008E1AD4"/>
    <w:rsid w:val="008E1FDE"/>
    <w:rsid w:val="008E29C1"/>
    <w:rsid w:val="008E4598"/>
    <w:rsid w:val="008E4A8F"/>
    <w:rsid w:val="008E6674"/>
    <w:rsid w:val="008E6686"/>
    <w:rsid w:val="008F095C"/>
    <w:rsid w:val="008F10FC"/>
    <w:rsid w:val="008F17BF"/>
    <w:rsid w:val="008F3318"/>
    <w:rsid w:val="008F436A"/>
    <w:rsid w:val="008F4D87"/>
    <w:rsid w:val="008F658D"/>
    <w:rsid w:val="008F7385"/>
    <w:rsid w:val="008F7518"/>
    <w:rsid w:val="008F77CB"/>
    <w:rsid w:val="008F78A2"/>
    <w:rsid w:val="008F7E7E"/>
    <w:rsid w:val="00911493"/>
    <w:rsid w:val="00912171"/>
    <w:rsid w:val="009124DD"/>
    <w:rsid w:val="009154FE"/>
    <w:rsid w:val="009179DE"/>
    <w:rsid w:val="009200DF"/>
    <w:rsid w:val="00922461"/>
    <w:rsid w:val="00924409"/>
    <w:rsid w:val="00927CB6"/>
    <w:rsid w:val="00931163"/>
    <w:rsid w:val="009334AB"/>
    <w:rsid w:val="00935D09"/>
    <w:rsid w:val="00937B1B"/>
    <w:rsid w:val="00941B23"/>
    <w:rsid w:val="00944866"/>
    <w:rsid w:val="00945E0D"/>
    <w:rsid w:val="0094683A"/>
    <w:rsid w:val="00947B95"/>
    <w:rsid w:val="00947E04"/>
    <w:rsid w:val="00951AC6"/>
    <w:rsid w:val="00951B4D"/>
    <w:rsid w:val="009531E9"/>
    <w:rsid w:val="0095486C"/>
    <w:rsid w:val="00954BCF"/>
    <w:rsid w:val="0095664B"/>
    <w:rsid w:val="00956F72"/>
    <w:rsid w:val="00957152"/>
    <w:rsid w:val="0096383B"/>
    <w:rsid w:val="0096397C"/>
    <w:rsid w:val="009641E9"/>
    <w:rsid w:val="0096475E"/>
    <w:rsid w:val="00965566"/>
    <w:rsid w:val="00966C97"/>
    <w:rsid w:val="0097092A"/>
    <w:rsid w:val="00973C48"/>
    <w:rsid w:val="00974DC7"/>
    <w:rsid w:val="00975654"/>
    <w:rsid w:val="00977C5A"/>
    <w:rsid w:val="00981345"/>
    <w:rsid w:val="00982F3A"/>
    <w:rsid w:val="00983A1B"/>
    <w:rsid w:val="009845A9"/>
    <w:rsid w:val="00985238"/>
    <w:rsid w:val="00987A32"/>
    <w:rsid w:val="00991CBB"/>
    <w:rsid w:val="00993F9F"/>
    <w:rsid w:val="00994DFE"/>
    <w:rsid w:val="009A061D"/>
    <w:rsid w:val="009A087A"/>
    <w:rsid w:val="009A1D3A"/>
    <w:rsid w:val="009A1E49"/>
    <w:rsid w:val="009A2307"/>
    <w:rsid w:val="009A2EFB"/>
    <w:rsid w:val="009A40C5"/>
    <w:rsid w:val="009A57F7"/>
    <w:rsid w:val="009A5D8F"/>
    <w:rsid w:val="009B038E"/>
    <w:rsid w:val="009B5391"/>
    <w:rsid w:val="009C10AB"/>
    <w:rsid w:val="009C29F7"/>
    <w:rsid w:val="009C33AD"/>
    <w:rsid w:val="009D058B"/>
    <w:rsid w:val="009D2B1B"/>
    <w:rsid w:val="009D318C"/>
    <w:rsid w:val="009D5225"/>
    <w:rsid w:val="009D56D5"/>
    <w:rsid w:val="009E2BEA"/>
    <w:rsid w:val="009E33A9"/>
    <w:rsid w:val="009E5152"/>
    <w:rsid w:val="009E5E97"/>
    <w:rsid w:val="009E6E20"/>
    <w:rsid w:val="009F04BD"/>
    <w:rsid w:val="009F352C"/>
    <w:rsid w:val="009F5F4C"/>
    <w:rsid w:val="009F61E5"/>
    <w:rsid w:val="009F6D30"/>
    <w:rsid w:val="00A010A8"/>
    <w:rsid w:val="00A01142"/>
    <w:rsid w:val="00A01AFD"/>
    <w:rsid w:val="00A02452"/>
    <w:rsid w:val="00A0391A"/>
    <w:rsid w:val="00A03A4E"/>
    <w:rsid w:val="00A0577E"/>
    <w:rsid w:val="00A1031F"/>
    <w:rsid w:val="00A1044D"/>
    <w:rsid w:val="00A11653"/>
    <w:rsid w:val="00A12C88"/>
    <w:rsid w:val="00A136D2"/>
    <w:rsid w:val="00A1510B"/>
    <w:rsid w:val="00A15165"/>
    <w:rsid w:val="00A1585C"/>
    <w:rsid w:val="00A165EE"/>
    <w:rsid w:val="00A17E11"/>
    <w:rsid w:val="00A20A7F"/>
    <w:rsid w:val="00A2245D"/>
    <w:rsid w:val="00A22C5F"/>
    <w:rsid w:val="00A23E1A"/>
    <w:rsid w:val="00A24186"/>
    <w:rsid w:val="00A24DC6"/>
    <w:rsid w:val="00A26625"/>
    <w:rsid w:val="00A275A7"/>
    <w:rsid w:val="00A2772D"/>
    <w:rsid w:val="00A27B96"/>
    <w:rsid w:val="00A309D5"/>
    <w:rsid w:val="00A30AE6"/>
    <w:rsid w:val="00A3124E"/>
    <w:rsid w:val="00A378E9"/>
    <w:rsid w:val="00A37DC2"/>
    <w:rsid w:val="00A40145"/>
    <w:rsid w:val="00A411E5"/>
    <w:rsid w:val="00A4226F"/>
    <w:rsid w:val="00A4324C"/>
    <w:rsid w:val="00A435C2"/>
    <w:rsid w:val="00A43B0B"/>
    <w:rsid w:val="00A446C1"/>
    <w:rsid w:val="00A4557C"/>
    <w:rsid w:val="00A459A8"/>
    <w:rsid w:val="00A45BB3"/>
    <w:rsid w:val="00A46987"/>
    <w:rsid w:val="00A46B40"/>
    <w:rsid w:val="00A47EEE"/>
    <w:rsid w:val="00A51277"/>
    <w:rsid w:val="00A52C24"/>
    <w:rsid w:val="00A54553"/>
    <w:rsid w:val="00A57E01"/>
    <w:rsid w:val="00A6383D"/>
    <w:rsid w:val="00A643AF"/>
    <w:rsid w:val="00A66ADD"/>
    <w:rsid w:val="00A67E91"/>
    <w:rsid w:val="00A70373"/>
    <w:rsid w:val="00A71A2E"/>
    <w:rsid w:val="00A76E60"/>
    <w:rsid w:val="00A8699E"/>
    <w:rsid w:val="00A91111"/>
    <w:rsid w:val="00A933F1"/>
    <w:rsid w:val="00A9587C"/>
    <w:rsid w:val="00A96086"/>
    <w:rsid w:val="00A9682D"/>
    <w:rsid w:val="00A9691C"/>
    <w:rsid w:val="00AA10A7"/>
    <w:rsid w:val="00AA183A"/>
    <w:rsid w:val="00AA40A8"/>
    <w:rsid w:val="00AA710D"/>
    <w:rsid w:val="00AA71A3"/>
    <w:rsid w:val="00AB1C0B"/>
    <w:rsid w:val="00AB1DD0"/>
    <w:rsid w:val="00AB28F8"/>
    <w:rsid w:val="00AB3069"/>
    <w:rsid w:val="00AB3681"/>
    <w:rsid w:val="00AB583E"/>
    <w:rsid w:val="00AB5FCC"/>
    <w:rsid w:val="00AB6BF6"/>
    <w:rsid w:val="00AC024A"/>
    <w:rsid w:val="00AC06F3"/>
    <w:rsid w:val="00AC151E"/>
    <w:rsid w:val="00AC3214"/>
    <w:rsid w:val="00AC3A2B"/>
    <w:rsid w:val="00AC55D0"/>
    <w:rsid w:val="00AC5A96"/>
    <w:rsid w:val="00AC67DE"/>
    <w:rsid w:val="00AD2966"/>
    <w:rsid w:val="00AD348E"/>
    <w:rsid w:val="00AD34AF"/>
    <w:rsid w:val="00AD4153"/>
    <w:rsid w:val="00AD6311"/>
    <w:rsid w:val="00AD66E1"/>
    <w:rsid w:val="00AD7E9C"/>
    <w:rsid w:val="00AE0055"/>
    <w:rsid w:val="00AE097D"/>
    <w:rsid w:val="00AE1460"/>
    <w:rsid w:val="00AE42AF"/>
    <w:rsid w:val="00AE4709"/>
    <w:rsid w:val="00AE6142"/>
    <w:rsid w:val="00AF0E46"/>
    <w:rsid w:val="00AF591B"/>
    <w:rsid w:val="00B01B4D"/>
    <w:rsid w:val="00B027B2"/>
    <w:rsid w:val="00B10231"/>
    <w:rsid w:val="00B1116E"/>
    <w:rsid w:val="00B13476"/>
    <w:rsid w:val="00B15A1F"/>
    <w:rsid w:val="00B17006"/>
    <w:rsid w:val="00B208D0"/>
    <w:rsid w:val="00B227D4"/>
    <w:rsid w:val="00B241BD"/>
    <w:rsid w:val="00B26137"/>
    <w:rsid w:val="00B27D3D"/>
    <w:rsid w:val="00B31187"/>
    <w:rsid w:val="00B319A2"/>
    <w:rsid w:val="00B332C3"/>
    <w:rsid w:val="00B34260"/>
    <w:rsid w:val="00B35F89"/>
    <w:rsid w:val="00B371EA"/>
    <w:rsid w:val="00B37C2C"/>
    <w:rsid w:val="00B4228B"/>
    <w:rsid w:val="00B4278B"/>
    <w:rsid w:val="00B42992"/>
    <w:rsid w:val="00B460B5"/>
    <w:rsid w:val="00B5086D"/>
    <w:rsid w:val="00B50C65"/>
    <w:rsid w:val="00B516D8"/>
    <w:rsid w:val="00B52026"/>
    <w:rsid w:val="00B54576"/>
    <w:rsid w:val="00B548CB"/>
    <w:rsid w:val="00B5605A"/>
    <w:rsid w:val="00B563CE"/>
    <w:rsid w:val="00B57069"/>
    <w:rsid w:val="00B5770A"/>
    <w:rsid w:val="00B60B00"/>
    <w:rsid w:val="00B60D01"/>
    <w:rsid w:val="00B61A39"/>
    <w:rsid w:val="00B63878"/>
    <w:rsid w:val="00B6400D"/>
    <w:rsid w:val="00B64EF8"/>
    <w:rsid w:val="00B65542"/>
    <w:rsid w:val="00B66703"/>
    <w:rsid w:val="00B669BB"/>
    <w:rsid w:val="00B67BA1"/>
    <w:rsid w:val="00B7283B"/>
    <w:rsid w:val="00B72D6B"/>
    <w:rsid w:val="00B76893"/>
    <w:rsid w:val="00B76C14"/>
    <w:rsid w:val="00B76FC2"/>
    <w:rsid w:val="00B84D7D"/>
    <w:rsid w:val="00B86453"/>
    <w:rsid w:val="00B9034D"/>
    <w:rsid w:val="00B93AD9"/>
    <w:rsid w:val="00BA17C2"/>
    <w:rsid w:val="00BA2196"/>
    <w:rsid w:val="00BA2AEE"/>
    <w:rsid w:val="00BA4B1D"/>
    <w:rsid w:val="00BA6984"/>
    <w:rsid w:val="00BA6B4A"/>
    <w:rsid w:val="00BA7704"/>
    <w:rsid w:val="00BA771A"/>
    <w:rsid w:val="00BB05BE"/>
    <w:rsid w:val="00BB0A09"/>
    <w:rsid w:val="00BB22F1"/>
    <w:rsid w:val="00BB335E"/>
    <w:rsid w:val="00BB47C1"/>
    <w:rsid w:val="00BB5888"/>
    <w:rsid w:val="00BB71D1"/>
    <w:rsid w:val="00BB7835"/>
    <w:rsid w:val="00BB78B8"/>
    <w:rsid w:val="00BC3839"/>
    <w:rsid w:val="00BC56F1"/>
    <w:rsid w:val="00BC5C88"/>
    <w:rsid w:val="00BC7A8F"/>
    <w:rsid w:val="00BD03A7"/>
    <w:rsid w:val="00BD0591"/>
    <w:rsid w:val="00BD2C01"/>
    <w:rsid w:val="00BD5DCC"/>
    <w:rsid w:val="00BD5EC1"/>
    <w:rsid w:val="00BD63E1"/>
    <w:rsid w:val="00BD69BC"/>
    <w:rsid w:val="00BD76EE"/>
    <w:rsid w:val="00BD7E7A"/>
    <w:rsid w:val="00BE0EE7"/>
    <w:rsid w:val="00BE3961"/>
    <w:rsid w:val="00BE65F1"/>
    <w:rsid w:val="00BE68C2"/>
    <w:rsid w:val="00BE7DC9"/>
    <w:rsid w:val="00BF0341"/>
    <w:rsid w:val="00BF1454"/>
    <w:rsid w:val="00BF21A7"/>
    <w:rsid w:val="00BF304F"/>
    <w:rsid w:val="00BF3B0B"/>
    <w:rsid w:val="00BF625E"/>
    <w:rsid w:val="00BF7605"/>
    <w:rsid w:val="00C01810"/>
    <w:rsid w:val="00C0223D"/>
    <w:rsid w:val="00C02E34"/>
    <w:rsid w:val="00C0457F"/>
    <w:rsid w:val="00C04B79"/>
    <w:rsid w:val="00C10283"/>
    <w:rsid w:val="00C13839"/>
    <w:rsid w:val="00C153C5"/>
    <w:rsid w:val="00C15539"/>
    <w:rsid w:val="00C16754"/>
    <w:rsid w:val="00C168BE"/>
    <w:rsid w:val="00C1691E"/>
    <w:rsid w:val="00C17960"/>
    <w:rsid w:val="00C20C15"/>
    <w:rsid w:val="00C2271A"/>
    <w:rsid w:val="00C2455F"/>
    <w:rsid w:val="00C24BE6"/>
    <w:rsid w:val="00C2611A"/>
    <w:rsid w:val="00C274BF"/>
    <w:rsid w:val="00C27C89"/>
    <w:rsid w:val="00C30076"/>
    <w:rsid w:val="00C30ACA"/>
    <w:rsid w:val="00C35841"/>
    <w:rsid w:val="00C360CA"/>
    <w:rsid w:val="00C3674B"/>
    <w:rsid w:val="00C37555"/>
    <w:rsid w:val="00C37918"/>
    <w:rsid w:val="00C4160F"/>
    <w:rsid w:val="00C42D10"/>
    <w:rsid w:val="00C45D6A"/>
    <w:rsid w:val="00C4629C"/>
    <w:rsid w:val="00C46D50"/>
    <w:rsid w:val="00C54D8C"/>
    <w:rsid w:val="00C55D94"/>
    <w:rsid w:val="00C56BBA"/>
    <w:rsid w:val="00C6008B"/>
    <w:rsid w:val="00C60AC9"/>
    <w:rsid w:val="00C65C8C"/>
    <w:rsid w:val="00C66243"/>
    <w:rsid w:val="00C674F5"/>
    <w:rsid w:val="00C67F70"/>
    <w:rsid w:val="00C700CF"/>
    <w:rsid w:val="00C70FDB"/>
    <w:rsid w:val="00C71457"/>
    <w:rsid w:val="00C72806"/>
    <w:rsid w:val="00C747EE"/>
    <w:rsid w:val="00C75CCE"/>
    <w:rsid w:val="00C764B6"/>
    <w:rsid w:val="00C80ED3"/>
    <w:rsid w:val="00C8167B"/>
    <w:rsid w:val="00C824C4"/>
    <w:rsid w:val="00C8397D"/>
    <w:rsid w:val="00C84137"/>
    <w:rsid w:val="00C845E8"/>
    <w:rsid w:val="00C84E75"/>
    <w:rsid w:val="00C9074A"/>
    <w:rsid w:val="00C919D6"/>
    <w:rsid w:val="00C92821"/>
    <w:rsid w:val="00C9523F"/>
    <w:rsid w:val="00C96290"/>
    <w:rsid w:val="00CA0ABA"/>
    <w:rsid w:val="00CA2609"/>
    <w:rsid w:val="00CA4638"/>
    <w:rsid w:val="00CA4FE2"/>
    <w:rsid w:val="00CA6C49"/>
    <w:rsid w:val="00CA6DF3"/>
    <w:rsid w:val="00CA72AE"/>
    <w:rsid w:val="00CA7412"/>
    <w:rsid w:val="00CA7690"/>
    <w:rsid w:val="00CB0E69"/>
    <w:rsid w:val="00CB28A2"/>
    <w:rsid w:val="00CB4653"/>
    <w:rsid w:val="00CB48B3"/>
    <w:rsid w:val="00CB603D"/>
    <w:rsid w:val="00CB7CE8"/>
    <w:rsid w:val="00CB7DF3"/>
    <w:rsid w:val="00CC1DC7"/>
    <w:rsid w:val="00CC2E68"/>
    <w:rsid w:val="00CC3C2A"/>
    <w:rsid w:val="00CC4812"/>
    <w:rsid w:val="00CC53A2"/>
    <w:rsid w:val="00CC54F0"/>
    <w:rsid w:val="00CC55A5"/>
    <w:rsid w:val="00CD055E"/>
    <w:rsid w:val="00CD05F2"/>
    <w:rsid w:val="00CD3871"/>
    <w:rsid w:val="00CD50AA"/>
    <w:rsid w:val="00CD5333"/>
    <w:rsid w:val="00CD57AF"/>
    <w:rsid w:val="00CD6203"/>
    <w:rsid w:val="00CE1A04"/>
    <w:rsid w:val="00CE3121"/>
    <w:rsid w:val="00CE3D00"/>
    <w:rsid w:val="00CE5E6E"/>
    <w:rsid w:val="00CE5EC3"/>
    <w:rsid w:val="00CE721A"/>
    <w:rsid w:val="00CF0AB8"/>
    <w:rsid w:val="00CF2D38"/>
    <w:rsid w:val="00CF31B5"/>
    <w:rsid w:val="00CF7220"/>
    <w:rsid w:val="00CF73EA"/>
    <w:rsid w:val="00D00B64"/>
    <w:rsid w:val="00D02C91"/>
    <w:rsid w:val="00D0449E"/>
    <w:rsid w:val="00D0571F"/>
    <w:rsid w:val="00D05C99"/>
    <w:rsid w:val="00D06A9B"/>
    <w:rsid w:val="00D1191B"/>
    <w:rsid w:val="00D122D9"/>
    <w:rsid w:val="00D13AFE"/>
    <w:rsid w:val="00D1607C"/>
    <w:rsid w:val="00D165F7"/>
    <w:rsid w:val="00D1692E"/>
    <w:rsid w:val="00D2134C"/>
    <w:rsid w:val="00D22C49"/>
    <w:rsid w:val="00D22C4D"/>
    <w:rsid w:val="00D279CC"/>
    <w:rsid w:val="00D34AEC"/>
    <w:rsid w:val="00D354EF"/>
    <w:rsid w:val="00D37A92"/>
    <w:rsid w:val="00D403B4"/>
    <w:rsid w:val="00D40C4D"/>
    <w:rsid w:val="00D4345B"/>
    <w:rsid w:val="00D43B2E"/>
    <w:rsid w:val="00D43D19"/>
    <w:rsid w:val="00D440F4"/>
    <w:rsid w:val="00D44AA1"/>
    <w:rsid w:val="00D44D4F"/>
    <w:rsid w:val="00D50592"/>
    <w:rsid w:val="00D50692"/>
    <w:rsid w:val="00D50EC8"/>
    <w:rsid w:val="00D5447A"/>
    <w:rsid w:val="00D56939"/>
    <w:rsid w:val="00D569B1"/>
    <w:rsid w:val="00D5708E"/>
    <w:rsid w:val="00D57221"/>
    <w:rsid w:val="00D573B0"/>
    <w:rsid w:val="00D602E9"/>
    <w:rsid w:val="00D603CC"/>
    <w:rsid w:val="00D63353"/>
    <w:rsid w:val="00D652F2"/>
    <w:rsid w:val="00D735B3"/>
    <w:rsid w:val="00D77396"/>
    <w:rsid w:val="00D8061E"/>
    <w:rsid w:val="00D8484C"/>
    <w:rsid w:val="00D84EA8"/>
    <w:rsid w:val="00D85653"/>
    <w:rsid w:val="00D85845"/>
    <w:rsid w:val="00D85901"/>
    <w:rsid w:val="00D87269"/>
    <w:rsid w:val="00D913F7"/>
    <w:rsid w:val="00D921CB"/>
    <w:rsid w:val="00D928BD"/>
    <w:rsid w:val="00D94099"/>
    <w:rsid w:val="00D94B2B"/>
    <w:rsid w:val="00D957A6"/>
    <w:rsid w:val="00D970D5"/>
    <w:rsid w:val="00DA1282"/>
    <w:rsid w:val="00DA133E"/>
    <w:rsid w:val="00DA24A9"/>
    <w:rsid w:val="00DA39D7"/>
    <w:rsid w:val="00DA53E1"/>
    <w:rsid w:val="00DB0AA7"/>
    <w:rsid w:val="00DB11C6"/>
    <w:rsid w:val="00DB16AE"/>
    <w:rsid w:val="00DB2AA2"/>
    <w:rsid w:val="00DB3C13"/>
    <w:rsid w:val="00DB5477"/>
    <w:rsid w:val="00DB600A"/>
    <w:rsid w:val="00DB6ABF"/>
    <w:rsid w:val="00DB6CD5"/>
    <w:rsid w:val="00DC164F"/>
    <w:rsid w:val="00DC2E63"/>
    <w:rsid w:val="00DC50D2"/>
    <w:rsid w:val="00DC6D7B"/>
    <w:rsid w:val="00DC7AF4"/>
    <w:rsid w:val="00DD0ECA"/>
    <w:rsid w:val="00DD1FDC"/>
    <w:rsid w:val="00DD3044"/>
    <w:rsid w:val="00DD3C91"/>
    <w:rsid w:val="00DD45EB"/>
    <w:rsid w:val="00DE04DE"/>
    <w:rsid w:val="00DE18FC"/>
    <w:rsid w:val="00DE1B58"/>
    <w:rsid w:val="00DE3729"/>
    <w:rsid w:val="00DE44E1"/>
    <w:rsid w:val="00DE4B2A"/>
    <w:rsid w:val="00DE6D01"/>
    <w:rsid w:val="00DE761F"/>
    <w:rsid w:val="00DF37EF"/>
    <w:rsid w:val="00DF470C"/>
    <w:rsid w:val="00DF497F"/>
    <w:rsid w:val="00DF617C"/>
    <w:rsid w:val="00DF7A25"/>
    <w:rsid w:val="00DF7C00"/>
    <w:rsid w:val="00E00A29"/>
    <w:rsid w:val="00E0147D"/>
    <w:rsid w:val="00E04227"/>
    <w:rsid w:val="00E046D6"/>
    <w:rsid w:val="00E04A6D"/>
    <w:rsid w:val="00E0586B"/>
    <w:rsid w:val="00E05B1B"/>
    <w:rsid w:val="00E1007B"/>
    <w:rsid w:val="00E109F0"/>
    <w:rsid w:val="00E132B3"/>
    <w:rsid w:val="00E133FC"/>
    <w:rsid w:val="00E13CCF"/>
    <w:rsid w:val="00E17674"/>
    <w:rsid w:val="00E216BD"/>
    <w:rsid w:val="00E249B0"/>
    <w:rsid w:val="00E25AD2"/>
    <w:rsid w:val="00E25F01"/>
    <w:rsid w:val="00E27D24"/>
    <w:rsid w:val="00E31105"/>
    <w:rsid w:val="00E3326F"/>
    <w:rsid w:val="00E33764"/>
    <w:rsid w:val="00E33C11"/>
    <w:rsid w:val="00E345B8"/>
    <w:rsid w:val="00E3592F"/>
    <w:rsid w:val="00E408FE"/>
    <w:rsid w:val="00E44605"/>
    <w:rsid w:val="00E4666A"/>
    <w:rsid w:val="00E477BD"/>
    <w:rsid w:val="00E5577F"/>
    <w:rsid w:val="00E567B2"/>
    <w:rsid w:val="00E56DD2"/>
    <w:rsid w:val="00E60CB8"/>
    <w:rsid w:val="00E640FD"/>
    <w:rsid w:val="00E64848"/>
    <w:rsid w:val="00E64DC9"/>
    <w:rsid w:val="00E65A6D"/>
    <w:rsid w:val="00E67FF1"/>
    <w:rsid w:val="00E705CB"/>
    <w:rsid w:val="00E7078A"/>
    <w:rsid w:val="00E709A5"/>
    <w:rsid w:val="00E70E7D"/>
    <w:rsid w:val="00E71CDB"/>
    <w:rsid w:val="00E73671"/>
    <w:rsid w:val="00E73DEF"/>
    <w:rsid w:val="00E74FA9"/>
    <w:rsid w:val="00E7568E"/>
    <w:rsid w:val="00E76BDB"/>
    <w:rsid w:val="00E773DC"/>
    <w:rsid w:val="00E82E85"/>
    <w:rsid w:val="00E83A63"/>
    <w:rsid w:val="00E91281"/>
    <w:rsid w:val="00E9222B"/>
    <w:rsid w:val="00E9255E"/>
    <w:rsid w:val="00E92745"/>
    <w:rsid w:val="00EA1B01"/>
    <w:rsid w:val="00EA54EE"/>
    <w:rsid w:val="00EA7727"/>
    <w:rsid w:val="00EA78AE"/>
    <w:rsid w:val="00EB2640"/>
    <w:rsid w:val="00EB3519"/>
    <w:rsid w:val="00EB5C1E"/>
    <w:rsid w:val="00EB6A48"/>
    <w:rsid w:val="00EB7D41"/>
    <w:rsid w:val="00EC21AD"/>
    <w:rsid w:val="00EC3DD8"/>
    <w:rsid w:val="00EC452D"/>
    <w:rsid w:val="00EC6083"/>
    <w:rsid w:val="00ED0F92"/>
    <w:rsid w:val="00ED1640"/>
    <w:rsid w:val="00ED1D96"/>
    <w:rsid w:val="00ED21F5"/>
    <w:rsid w:val="00ED2527"/>
    <w:rsid w:val="00ED3334"/>
    <w:rsid w:val="00ED6906"/>
    <w:rsid w:val="00EE45BD"/>
    <w:rsid w:val="00EE4825"/>
    <w:rsid w:val="00EE51E5"/>
    <w:rsid w:val="00EE5793"/>
    <w:rsid w:val="00EE5BB4"/>
    <w:rsid w:val="00EF0D08"/>
    <w:rsid w:val="00EF2660"/>
    <w:rsid w:val="00EF4491"/>
    <w:rsid w:val="00EF49DD"/>
    <w:rsid w:val="00EF5230"/>
    <w:rsid w:val="00EF53E4"/>
    <w:rsid w:val="00EF56A6"/>
    <w:rsid w:val="00F0023A"/>
    <w:rsid w:val="00F00E5E"/>
    <w:rsid w:val="00F023D8"/>
    <w:rsid w:val="00F036FF"/>
    <w:rsid w:val="00F045FE"/>
    <w:rsid w:val="00F118DF"/>
    <w:rsid w:val="00F16F61"/>
    <w:rsid w:val="00F17CD5"/>
    <w:rsid w:val="00F26445"/>
    <w:rsid w:val="00F315A0"/>
    <w:rsid w:val="00F318A7"/>
    <w:rsid w:val="00F31B0E"/>
    <w:rsid w:val="00F31C3E"/>
    <w:rsid w:val="00F31FDE"/>
    <w:rsid w:val="00F32FC2"/>
    <w:rsid w:val="00F34B27"/>
    <w:rsid w:val="00F35561"/>
    <w:rsid w:val="00F40F09"/>
    <w:rsid w:val="00F414F2"/>
    <w:rsid w:val="00F424D1"/>
    <w:rsid w:val="00F44B22"/>
    <w:rsid w:val="00F453F1"/>
    <w:rsid w:val="00F5605E"/>
    <w:rsid w:val="00F569FF"/>
    <w:rsid w:val="00F6041D"/>
    <w:rsid w:val="00F604B7"/>
    <w:rsid w:val="00F6057C"/>
    <w:rsid w:val="00F64208"/>
    <w:rsid w:val="00F65012"/>
    <w:rsid w:val="00F65189"/>
    <w:rsid w:val="00F667CF"/>
    <w:rsid w:val="00F66B15"/>
    <w:rsid w:val="00F70774"/>
    <w:rsid w:val="00F71EB8"/>
    <w:rsid w:val="00F7271D"/>
    <w:rsid w:val="00F73296"/>
    <w:rsid w:val="00F742F0"/>
    <w:rsid w:val="00F743A7"/>
    <w:rsid w:val="00F7464A"/>
    <w:rsid w:val="00F759F6"/>
    <w:rsid w:val="00F764FD"/>
    <w:rsid w:val="00F80047"/>
    <w:rsid w:val="00F80A39"/>
    <w:rsid w:val="00F82703"/>
    <w:rsid w:val="00F84D30"/>
    <w:rsid w:val="00F86489"/>
    <w:rsid w:val="00F907CF"/>
    <w:rsid w:val="00F90DAD"/>
    <w:rsid w:val="00F930A4"/>
    <w:rsid w:val="00F93470"/>
    <w:rsid w:val="00F93EC4"/>
    <w:rsid w:val="00F947E9"/>
    <w:rsid w:val="00F94F6E"/>
    <w:rsid w:val="00FA03DB"/>
    <w:rsid w:val="00FA15A3"/>
    <w:rsid w:val="00FA175B"/>
    <w:rsid w:val="00FA481B"/>
    <w:rsid w:val="00FA4D8A"/>
    <w:rsid w:val="00FA5610"/>
    <w:rsid w:val="00FB0035"/>
    <w:rsid w:val="00FB21BA"/>
    <w:rsid w:val="00FB5AE5"/>
    <w:rsid w:val="00FB7826"/>
    <w:rsid w:val="00FC0C7B"/>
    <w:rsid w:val="00FC0F72"/>
    <w:rsid w:val="00FC115A"/>
    <w:rsid w:val="00FC13F6"/>
    <w:rsid w:val="00FC232E"/>
    <w:rsid w:val="00FD09A8"/>
    <w:rsid w:val="00FD23A5"/>
    <w:rsid w:val="00FD2F5D"/>
    <w:rsid w:val="00FD36AD"/>
    <w:rsid w:val="00FD38D5"/>
    <w:rsid w:val="00FD3900"/>
    <w:rsid w:val="00FD4D8F"/>
    <w:rsid w:val="00FD7058"/>
    <w:rsid w:val="00FE00DD"/>
    <w:rsid w:val="00FE2005"/>
    <w:rsid w:val="00FE261B"/>
    <w:rsid w:val="00FE651A"/>
    <w:rsid w:val="00FE66B9"/>
    <w:rsid w:val="00FE6821"/>
    <w:rsid w:val="00FF2F66"/>
    <w:rsid w:val="00FF6DF9"/>
    <w:rsid w:val="00FF6EE7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D2225"/>
  <w15:docId w15:val="{3AC8C7AB-6292-49AF-A89C-2FE77618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F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C01810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C01810"/>
    <w:rPr>
      <w:vertAlign w:val="superscript"/>
    </w:rPr>
  </w:style>
  <w:style w:type="paragraph" w:styleId="Voetnoottekst">
    <w:name w:val="footnote text"/>
    <w:basedOn w:val="Standaard"/>
    <w:semiHidden/>
    <w:rsid w:val="00C01810"/>
    <w:rPr>
      <w:rFonts w:cs="Times New Roman"/>
      <w:sz w:val="20"/>
    </w:rPr>
  </w:style>
  <w:style w:type="character" w:customStyle="1" w:styleId="Voetnootverwijzing">
    <w:name w:val="Voetnootverwijzing"/>
    <w:rsid w:val="00C01810"/>
    <w:rPr>
      <w:vertAlign w:val="superscript"/>
    </w:rPr>
  </w:style>
  <w:style w:type="paragraph" w:customStyle="1" w:styleId="inhopg1">
    <w:name w:val="inhopg 1"/>
    <w:basedOn w:val="Standaard"/>
    <w:rsid w:val="00C01810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C01810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C01810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C01810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C01810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C01810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C01810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C01810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C01810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C01810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C01810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C01810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C01810"/>
    <w:rPr>
      <w:rFonts w:cs="Times New Roman"/>
      <w:sz w:val="20"/>
    </w:rPr>
  </w:style>
  <w:style w:type="character" w:customStyle="1" w:styleId="EquationCaption">
    <w:name w:val="_Equation Caption"/>
    <w:rsid w:val="00C01810"/>
  </w:style>
  <w:style w:type="paragraph" w:styleId="Koptekst">
    <w:name w:val="header"/>
    <w:basedOn w:val="Standaard"/>
    <w:semiHidden/>
    <w:rsid w:val="00C0181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C0181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C01810"/>
  </w:style>
  <w:style w:type="character" w:styleId="Verwijzingopmerking">
    <w:name w:val="annotation reference"/>
    <w:basedOn w:val="Standaardalinea-lettertype"/>
    <w:uiPriority w:val="99"/>
    <w:semiHidden/>
    <w:unhideWhenUsed/>
    <w:rsid w:val="003D28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289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D2891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28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2891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3D2891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8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289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077D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650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3E6D2-D519-45A2-B2E9-6DB99F81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38580</TotalTime>
  <Pages>54</Pages>
  <Words>36664</Words>
  <Characters>201654</Characters>
  <Application>Microsoft Office Word</Application>
  <DocSecurity>0</DocSecurity>
  <Lines>1680</Lines>
  <Paragraphs>475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237843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336</cp:revision>
  <cp:lastPrinted>2013-07-18T06:39:00Z</cp:lastPrinted>
  <dcterms:created xsi:type="dcterms:W3CDTF">2017-08-08T14:10:00Z</dcterms:created>
  <dcterms:modified xsi:type="dcterms:W3CDTF">2024-02-23T15:15:00Z</dcterms:modified>
</cp:coreProperties>
</file>